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94B6B" w14:textId="48E2D2E5" w:rsidR="00DD295B" w:rsidRPr="007A40CC" w:rsidRDefault="007A40CC" w:rsidP="00DD295B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kern w:val="0"/>
          <w:sz w:val="22"/>
          <w:szCs w:val="22"/>
          <w:lang w:val="uk-UA"/>
          <w14:ligatures w14:val="none"/>
        </w:rPr>
      </w:pPr>
      <w:r w:rsidRPr="007A40CC">
        <w:rPr>
          <w:rFonts w:eastAsia="Calibri"/>
          <w:kern w:val="0"/>
          <w:sz w:val="22"/>
          <w:szCs w:val="22"/>
          <w:lang w:val="uk-UA"/>
          <w14:ligatures w14:val="none"/>
        </w:rPr>
        <w:t>МІНІСТЕРСТВО ОСВІТИ ПРИДНІСТРОВСЬКОЇ МОЛДАВСЬКОЇ РЕСПУБЛІКИ</w:t>
      </w:r>
    </w:p>
    <w:p w14:paraId="49EF17E5" w14:textId="2FEA6BDD" w:rsidR="00DD295B" w:rsidRPr="007A40CC" w:rsidRDefault="007A40CC" w:rsidP="00DD295B">
      <w:pPr>
        <w:spacing w:line="360" w:lineRule="auto"/>
        <w:jc w:val="center"/>
        <w:rPr>
          <w:rFonts w:eastAsia="Calibri"/>
          <w:kern w:val="0"/>
          <w:sz w:val="22"/>
          <w:szCs w:val="22"/>
          <w:lang w:val="uk-UA"/>
          <w14:ligatures w14:val="none"/>
        </w:rPr>
      </w:pPr>
      <w:r w:rsidRPr="007A40CC">
        <w:rPr>
          <w:rFonts w:eastAsia="Calibri"/>
          <w:kern w:val="0"/>
          <w:sz w:val="22"/>
          <w:szCs w:val="22"/>
          <w:lang w:val="uk-UA"/>
          <w14:ligatures w14:val="none"/>
        </w:rPr>
        <w:t xml:space="preserve">ДОЗ </w:t>
      </w:r>
      <w:r>
        <w:rPr>
          <w:rFonts w:eastAsia="Calibri"/>
          <w:kern w:val="0"/>
          <w:sz w:val="22"/>
          <w:szCs w:val="22"/>
          <w:lang w:val="uk-UA"/>
          <w14:ligatures w14:val="none"/>
        </w:rPr>
        <w:t>ДПО «ІНСТИТУТ РОЗВИТКУ ОСВІТИ І</w:t>
      </w:r>
      <w:r w:rsidRPr="007A40CC">
        <w:rPr>
          <w:rFonts w:eastAsia="Calibri"/>
          <w:kern w:val="0"/>
          <w:sz w:val="22"/>
          <w:szCs w:val="22"/>
          <w:lang w:val="uk-UA"/>
          <w14:ligatures w14:val="none"/>
        </w:rPr>
        <w:t xml:space="preserve"> ПІДВИЩЕННЯ КВАЛІФІКАЦІЇ»</w:t>
      </w:r>
    </w:p>
    <w:p w14:paraId="747485BA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353B3319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3B2409BE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709698AF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5C6C6988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46197F44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5B342D04" w14:textId="25AB4039" w:rsidR="00DD295B" w:rsidRPr="007A40CC" w:rsidRDefault="007A40CC" w:rsidP="00DD295B">
      <w:pPr>
        <w:spacing w:line="360" w:lineRule="auto"/>
        <w:jc w:val="center"/>
        <w:rPr>
          <w:rFonts w:eastAsia="TimesNewRomanPSMT"/>
          <w:b/>
          <w:kern w:val="0"/>
          <w:sz w:val="32"/>
          <w:szCs w:val="32"/>
          <w:lang w:val="uk-UA"/>
          <w14:ligatures w14:val="none"/>
        </w:rPr>
      </w:pPr>
      <w:bookmarkStart w:id="0" w:name="_Hlk220758928"/>
      <w:r w:rsidRPr="007A40CC">
        <w:rPr>
          <w:rFonts w:eastAsia="TimesNewRomanPSMT"/>
          <w:b/>
          <w:kern w:val="0"/>
          <w:sz w:val="32"/>
          <w:szCs w:val="32"/>
          <w:lang w:val="uk-UA"/>
          <w14:ligatures w14:val="none"/>
        </w:rPr>
        <w:t>ЗБІРНИК ПРИБЛИЗНИХ КОНТРОЛЬНИХ РОБІТ</w:t>
      </w:r>
    </w:p>
    <w:p w14:paraId="7BAFE012" w14:textId="5D27468D" w:rsidR="00DD295B" w:rsidRPr="007A40CC" w:rsidRDefault="007A40CC" w:rsidP="00DD295B">
      <w:pPr>
        <w:spacing w:line="360" w:lineRule="auto"/>
        <w:jc w:val="center"/>
        <w:rPr>
          <w:rFonts w:eastAsia="TimesNewRomanPSMT"/>
          <w:b/>
          <w:kern w:val="0"/>
          <w:sz w:val="32"/>
          <w:szCs w:val="32"/>
          <w:lang w:val="uk-UA"/>
          <w14:ligatures w14:val="none"/>
        </w:rPr>
      </w:pPr>
      <w:r w:rsidRPr="007A40CC">
        <w:rPr>
          <w:rFonts w:eastAsia="TimesNewRomanPSMT"/>
          <w:b/>
          <w:kern w:val="0"/>
          <w:sz w:val="32"/>
          <w:szCs w:val="32"/>
          <w:lang w:val="uk-UA"/>
          <w14:ligatures w14:val="none"/>
        </w:rPr>
        <w:t>З УКРАЇНСЬКОЇ МОВИ</w:t>
      </w:r>
    </w:p>
    <w:p w14:paraId="253408C7" w14:textId="6174B6B8" w:rsidR="00DD295B" w:rsidRPr="007A40CC" w:rsidRDefault="007A40CC" w:rsidP="00DD295B">
      <w:pPr>
        <w:spacing w:line="360" w:lineRule="auto"/>
        <w:jc w:val="center"/>
        <w:rPr>
          <w:rFonts w:eastAsia="TimesNewRomanPSMT"/>
          <w:b/>
          <w:kern w:val="0"/>
          <w:sz w:val="32"/>
          <w:szCs w:val="32"/>
          <w:lang w:val="uk-UA"/>
          <w14:ligatures w14:val="none"/>
        </w:rPr>
      </w:pPr>
      <w:r w:rsidRPr="007A40CC">
        <w:rPr>
          <w:rFonts w:eastAsia="TimesNewRomanPSMT"/>
          <w:b/>
          <w:kern w:val="0"/>
          <w:sz w:val="32"/>
          <w:szCs w:val="32"/>
          <w:lang w:val="uk-UA"/>
          <w14:ligatures w14:val="none"/>
        </w:rPr>
        <w:t>ДЛЯ УЧНІВ ПОЧАТКОВИХ КЛАСІВ</w:t>
      </w:r>
    </w:p>
    <w:p w14:paraId="5841860B" w14:textId="7571441E" w:rsidR="00DD295B" w:rsidRPr="007A40CC" w:rsidRDefault="007A40CC" w:rsidP="00DD295B">
      <w:pPr>
        <w:spacing w:line="360" w:lineRule="auto"/>
        <w:jc w:val="center"/>
        <w:rPr>
          <w:rFonts w:eastAsia="Calibri"/>
          <w:i/>
          <w:kern w:val="0"/>
          <w:sz w:val="32"/>
          <w:szCs w:val="32"/>
          <w:lang w:val="uk-UA"/>
          <w14:ligatures w14:val="none"/>
        </w:rPr>
      </w:pPr>
      <w:r w:rsidRPr="007A40CC">
        <w:rPr>
          <w:rFonts w:eastAsia="TimesNewRomanPSMT"/>
          <w:b/>
          <w:kern w:val="0"/>
          <w:sz w:val="32"/>
          <w:szCs w:val="32"/>
          <w:lang w:val="uk-UA"/>
          <w14:ligatures w14:val="none"/>
        </w:rPr>
        <w:t>ОРГАНІЗАЦІЙ ЗАГАЛЬНОЇ ОСВІТИ</w:t>
      </w:r>
    </w:p>
    <w:bookmarkEnd w:id="0"/>
    <w:p w14:paraId="64C04656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3F573220" w14:textId="068EC426" w:rsidR="00DD295B" w:rsidRPr="007A40CC" w:rsidRDefault="00DD295B" w:rsidP="00DD295B">
      <w:pPr>
        <w:spacing w:line="360" w:lineRule="auto"/>
        <w:jc w:val="center"/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Під загальною редакцією Л. В. Бочкової</w:t>
      </w:r>
    </w:p>
    <w:p w14:paraId="0F2ACA26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7799C315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60DDEE12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3D0302AE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378A9465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5A6BAF98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703C504E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54E1A45D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6F6B7081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07C7F436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1CF06C19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4E6FC290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3087F318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6A859EF5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23300289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Тирасполь</w:t>
      </w:r>
    </w:p>
    <w:p w14:paraId="03DDF9F8" w14:textId="77777777" w:rsidR="00DD295B" w:rsidRPr="007A40CC" w:rsidRDefault="00DD295B" w:rsidP="00DD295B">
      <w:pPr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2026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br w:type="page"/>
      </w:r>
    </w:p>
    <w:p w14:paraId="75CB5B68" w14:textId="2E6B4CC3" w:rsidR="00DD295B" w:rsidRPr="007A40CC" w:rsidRDefault="00DD295B" w:rsidP="00DD295B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lastRenderedPageBreak/>
        <w:t>Схвалено та рекомендовано</w:t>
      </w:r>
    </w:p>
    <w:p w14:paraId="157EAD74" w14:textId="196B4993" w:rsidR="00DD295B" w:rsidRPr="007A40CC" w:rsidRDefault="00DD295B" w:rsidP="00DD295B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Навчально-методичною радою ДОЗ ДПО «ІРО</w:t>
      </w:r>
      <w:r w:rsid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ПК» від 19.01.2026 р. (протокол № 6)</w:t>
      </w:r>
    </w:p>
    <w:p w14:paraId="37D0FA9B" w14:textId="77777777" w:rsidR="00DD295B" w:rsidRPr="007A40CC" w:rsidRDefault="00DD295B" w:rsidP="00DD295B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672AE060" w14:textId="77777777" w:rsidR="00DD295B" w:rsidRPr="007A40CC" w:rsidRDefault="00DD295B" w:rsidP="00DD295B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72EEBB6F" w14:textId="77777777" w:rsidR="00DD295B" w:rsidRPr="007A40CC" w:rsidRDefault="00DD295B" w:rsidP="00DD295B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4B997521" w14:textId="77777777" w:rsidR="00DD295B" w:rsidRPr="007A40CC" w:rsidRDefault="00DD295B" w:rsidP="00DD295B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592F4ABA" w14:textId="77777777" w:rsidR="00DD295B" w:rsidRPr="007A40CC" w:rsidRDefault="00DD295B" w:rsidP="00DD295B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0652B650" w14:textId="77777777" w:rsidR="00DD295B" w:rsidRPr="007A40CC" w:rsidRDefault="00DD295B" w:rsidP="00DD295B">
      <w:pPr>
        <w:tabs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2E28CE64" w14:textId="77777777" w:rsidR="00DD295B" w:rsidRPr="007A40CC" w:rsidRDefault="00DD295B" w:rsidP="00DD295B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6E829610" w14:textId="619EED2E" w:rsidR="00DD295B" w:rsidRPr="007A40CC" w:rsidRDefault="00DD295B" w:rsidP="007A40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Автори-укладачі:</w:t>
      </w:r>
    </w:p>
    <w:p w14:paraId="22C3C572" w14:textId="3A5B33AE" w:rsidR="00DD295B" w:rsidRPr="007A40CC" w:rsidRDefault="00DD295B" w:rsidP="007A40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</w:pPr>
      <w:bookmarkStart w:id="1" w:name="_Hlk216441612"/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–</w:t>
      </w:r>
      <w:bookmarkEnd w:id="1"/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 </w:t>
      </w:r>
      <w:r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>Л. В. Бочкова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, керівник, старший викладач кафедри дошкільної </w:t>
      </w:r>
      <w:r w:rsid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початкової освіти ДОЗ ДПО «Інститут розвитку освіти </w:t>
      </w:r>
      <w:r w:rsid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підвищення кваліфікації»;</w:t>
      </w:r>
    </w:p>
    <w:p w14:paraId="4B7A73F7" w14:textId="33DAA49D" w:rsidR="00DD295B" w:rsidRPr="007A40CC" w:rsidRDefault="00DD295B" w:rsidP="007A40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– </w:t>
      </w:r>
      <w:r w:rsidR="00F13AF7"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>. В. Цуркан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, </w:t>
      </w:r>
      <w:r w:rsidR="00F13AF7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головний методист кафедри дошкільної </w:t>
      </w:r>
      <w:r w:rsid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і</w:t>
      </w:r>
      <w:r w:rsidR="00F13AF7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початкової освіти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F13AF7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ДОЗ ДПО «Інститут розвитку освіти </w:t>
      </w:r>
      <w:r w:rsid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і</w:t>
      </w:r>
      <w:r w:rsidR="00F13AF7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підвищення кваліфікації»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; учитель </w:t>
      </w:r>
      <w:r w:rsidR="00F13AF7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початкових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клас</w:t>
      </w:r>
      <w:r w:rsidR="00F13AF7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в МО</w:t>
      </w:r>
      <w:r w:rsidR="00F13AF7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З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«</w:t>
      </w:r>
      <w:r w:rsidR="00F13AF7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Рибницька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F13AF7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російська середня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F13AF7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загальноосвітня школа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F13AF7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з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F13AF7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ліцейськими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класами № 6».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br w:type="page"/>
      </w:r>
    </w:p>
    <w:p w14:paraId="33BFA47F" w14:textId="2B3BC044" w:rsidR="00DD295B" w:rsidRPr="007A40CC" w:rsidRDefault="00F13AF7" w:rsidP="00DD295B">
      <w:pPr>
        <w:spacing w:line="360" w:lineRule="auto"/>
        <w:jc w:val="center"/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lastRenderedPageBreak/>
        <w:t>ПОЯСНЮВАЛЬНА</w:t>
      </w:r>
      <w:r w:rsidR="00DD295B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ЗАПИСКА</w:t>
      </w:r>
    </w:p>
    <w:p w14:paraId="309EDC2A" w14:textId="77777777" w:rsidR="00F13AF7" w:rsidRPr="007A40CC" w:rsidRDefault="00F13AF7" w:rsidP="007A40CC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Відповідно до оновленого Державного освітнього стандарту початкової загальної освіти Придністровської Молдавської Республіки (далі – Стандарт) пріоритетною метою навчання у початковій школі є формування функціональної грамотності молодшого школяра. На уроках рідної мови та літературного читання насамперед формується читацька грамотність.</w:t>
      </w:r>
    </w:p>
    <w:p w14:paraId="3150D809" w14:textId="56B9CEB1" w:rsidR="00F13AF7" w:rsidRPr="007A40CC" w:rsidRDefault="00F13AF7" w:rsidP="007A40CC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Читацька грамотність включає не лише технічне читання, а й глибоке розуміння тексту, вилучення інформації, аналіз </w:t>
      </w:r>
      <w:r w:rsid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застосування знань у житті. У початковій школі традиційні диктанти частіше розвивають орфографічну та пунктуаційну грамотність, проте їх необхідно адаптувати до роботи </w:t>
      </w:r>
      <w:r w:rsid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br/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з інформаційними (пізнавальними, науково-популярними) текстами, щоб одночасно формувати навички роботи зі змістом.</w:t>
      </w:r>
    </w:p>
    <w:p w14:paraId="3EF630A9" w14:textId="66D920D3" w:rsidR="00F13AF7" w:rsidRPr="007A40CC" w:rsidRDefault="00F13AF7" w:rsidP="007A40CC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Диктанти з інформаційною складовою – це модифіковані форми диктантів (слухових, зорових, творчих або </w:t>
      </w:r>
      <w:r w:rsid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з граматичним/творчим завданням), де текст несе корисну інформацію (факти про природу, історію, науку, здоров</w:t>
      </w:r>
      <w:r w:rsidR="002D320C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’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я тощо). </w:t>
      </w:r>
      <w:bookmarkStart w:id="2" w:name="_Hlk219460169"/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Після запису додаються завдання на розуміння, аналіз </w:t>
      </w:r>
      <w:r w:rsid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застосування інформації, що безпосередньо розвиває читацьку грамотність.</w:t>
      </w:r>
    </w:p>
    <w:bookmarkEnd w:id="2"/>
    <w:p w14:paraId="284BFA2F" w14:textId="4051B15C" w:rsidR="00F13AF7" w:rsidRPr="007A40CC" w:rsidRDefault="00F13AF7" w:rsidP="007A40CC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Метою розроб</w:t>
      </w:r>
      <w:r w:rsidR="007A40CC">
        <w:rPr>
          <w:rFonts w:eastAsia="Calibri"/>
          <w:kern w:val="0"/>
          <w:sz w:val="28"/>
          <w:szCs w:val="28"/>
          <w:lang w:val="uk-UA"/>
          <w14:ligatures w14:val="none"/>
        </w:rPr>
        <w:t>лення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збірника є методична підтримка вчителів початкових класів у рамках підготовки до виконання діагностичних перевірних робіт з рідної мови учнями початкових класів, які містять тексти </w:t>
      </w:r>
      <w:r w:rsidR="007A40CC">
        <w:rPr>
          <w:rFonts w:eastAsia="Calibri"/>
          <w:kern w:val="0"/>
          <w:sz w:val="28"/>
          <w:szCs w:val="28"/>
          <w:lang w:val="uk-UA"/>
          <w14:ligatures w14:val="none"/>
        </w:rPr>
        <w:br/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з інформаційною складовою. </w:t>
      </w:r>
    </w:p>
    <w:p w14:paraId="27784544" w14:textId="032BF36E" w:rsidR="00DD295B" w:rsidRPr="007A40CC" w:rsidRDefault="00F13AF7" w:rsidP="007A40CC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 збірнику запропоновані тексти для списування (по одному тексту для кожного класу), а також по п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’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ять текстів для диктантів </w:t>
      </w:r>
      <w:r w:rsid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у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кожно</w:t>
      </w:r>
      <w:r w:rsidR="007A40CC">
        <w:rPr>
          <w:rFonts w:eastAsia="Calibri"/>
          <w:kern w:val="0"/>
          <w:sz w:val="28"/>
          <w:szCs w:val="28"/>
          <w:lang w:val="uk-UA"/>
          <w14:ligatures w14:val="none"/>
        </w:rPr>
        <w:t>му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клас</w:t>
      </w:r>
      <w:r w:rsid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. </w:t>
      </w:r>
      <w:r w:rsidR="005E032C">
        <w:rPr>
          <w:rFonts w:eastAsia="Calibri"/>
          <w:kern w:val="0"/>
          <w:sz w:val="28"/>
          <w:szCs w:val="28"/>
          <w:lang w:val="uk-UA"/>
          <w14:ligatures w14:val="none"/>
        </w:rPr>
        <w:br/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Окрім текстів запропонован</w:t>
      </w:r>
      <w:r w:rsid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е </w:t>
      </w:r>
      <w:r w:rsidR="005E032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і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завдання. </w:t>
      </w:r>
      <w:r w:rsidR="00C345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Робота зі збір</w:t>
      </w:r>
      <w:r w:rsidR="007A40CC">
        <w:rPr>
          <w:rFonts w:eastAsia="Calibri"/>
          <w:kern w:val="0"/>
          <w:sz w:val="28"/>
          <w:szCs w:val="28"/>
          <w:lang w:val="uk-UA"/>
          <w14:ligatures w14:val="none"/>
        </w:rPr>
        <w:t>ником</w:t>
      </w:r>
      <w:r w:rsidR="00C345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передбачається так: учні списують з роздаткового матеріалу (дошки) або пишуть текст під ди</w:t>
      </w:r>
      <w:r w:rsidR="007A40CC">
        <w:rPr>
          <w:rFonts w:eastAsia="Calibri"/>
          <w:kern w:val="0"/>
          <w:sz w:val="28"/>
          <w:szCs w:val="28"/>
          <w:lang w:val="uk-UA"/>
          <w14:ligatures w14:val="none"/>
        </w:rPr>
        <w:t>кт</w:t>
      </w:r>
      <w:r w:rsidR="00C345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="007A40CC">
        <w:rPr>
          <w:rFonts w:eastAsia="Calibri"/>
          <w:kern w:val="0"/>
          <w:sz w:val="28"/>
          <w:szCs w:val="28"/>
          <w:lang w:val="uk-UA"/>
          <w14:ligatures w14:val="none"/>
        </w:rPr>
        <w:t>вання</w:t>
      </w:r>
      <w:r w:rsidR="00C345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вчителя.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C345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Назва тексту для учнів залишається невідомою (назви вказані для вчителя) через те, що «дати заголовок тексту» є одним із завдань п</w:t>
      </w:r>
      <w:r w:rsidR="006B0EFF">
        <w:rPr>
          <w:rFonts w:eastAsia="Calibri"/>
          <w:kern w:val="0"/>
          <w:sz w:val="28"/>
          <w:szCs w:val="28"/>
          <w:lang w:val="uk-UA"/>
          <w14:ligatures w14:val="none"/>
        </w:rPr>
        <w:t>ід час</w:t>
      </w:r>
      <w:r w:rsidR="00C345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робот</w:t>
      </w:r>
      <w:r w:rsidR="006B0EFF">
        <w:rPr>
          <w:rFonts w:eastAsia="Calibri"/>
          <w:kern w:val="0"/>
          <w:sz w:val="28"/>
          <w:szCs w:val="28"/>
          <w:lang w:val="uk-UA"/>
          <w14:ligatures w14:val="none"/>
        </w:rPr>
        <w:t>и</w:t>
      </w:r>
      <w:r w:rsidR="00C345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з текстом, що сприяє розвитку читацької усвідомленості, аналізу та висновків про прочитане.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C345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Крім того, коли діти перечитують написане, вони таким чином перевіряють </w:t>
      </w:r>
      <w:r w:rsidR="00336E67">
        <w:rPr>
          <w:rFonts w:eastAsia="Calibri"/>
          <w:kern w:val="0"/>
          <w:sz w:val="28"/>
          <w:szCs w:val="28"/>
          <w:lang w:val="uk-UA"/>
          <w14:ligatures w14:val="none"/>
        </w:rPr>
        <w:t>правильне написання слів/пропуски</w:t>
      </w:r>
      <w:r w:rsidR="00C345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C34560" w:rsidRPr="007A40CC">
        <w:rPr>
          <w:rFonts w:eastAsia="Calibri"/>
          <w:kern w:val="0"/>
          <w:sz w:val="28"/>
          <w:szCs w:val="28"/>
          <w:lang w:val="uk-UA"/>
          <w14:ligatures w14:val="none"/>
        </w:rPr>
        <w:lastRenderedPageBreak/>
        <w:t>літер у тих чи інших словах. У зв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’</w:t>
      </w:r>
      <w:r w:rsidR="00C345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язку з цим рекомендується пропустити один рядок перед тим, як писати текст.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C345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Після написання та читання тексту учні вписують назву.</w:t>
      </w:r>
    </w:p>
    <w:p w14:paraId="29414BF7" w14:textId="0410D598" w:rsidR="009075D7" w:rsidRPr="007A40CC" w:rsidRDefault="00C34560" w:rsidP="007A40CC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Потім учні слухають завдання від вчителя </w:t>
      </w:r>
      <w:r w:rsidR="005E032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послідовно їх виконують. Завдання побудовані так, щоб учням було простіше працювати з текстом: діти знову читають (або це робить вчитель у сповільненому темпі), дають заголовок, підкреслюють, ділять на склади, виконують звукову доріжку/звуко-буквений аналіз, позначають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«√» прямо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за текстом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. </w:t>
      </w:r>
      <w:r w:rsidR="009075D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Кількість можливих завдань (із запропонованих) вчитель вибирає сам відповідно до пройденого і засвоєного учнями матеріал</w:t>
      </w:r>
      <w:r w:rsidR="00007527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="009075D7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. </w:t>
      </w:r>
      <w:r w:rsidR="00336E67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Водночас </w:t>
      </w:r>
      <w:r w:rsidR="009075D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завдання із зірочкою вчитель підби</w:t>
      </w:r>
      <w:r w:rsidR="00007527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рає самостійно, орієнтуючись на </w:t>
      </w:r>
      <w:r w:rsidR="009075D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рівень знань учнів свого класу. Завдання із зірочкою можуть бути наступного характеру:</w:t>
      </w:r>
    </w:p>
    <w:p w14:paraId="52482A84" w14:textId="23D458FD" w:rsidR="009075D7" w:rsidRPr="007A40CC" w:rsidRDefault="009075D7" w:rsidP="007A40CC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– підбери або склади прислів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’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я, яке б відповідало зміст</w:t>
      </w:r>
      <w:r w:rsidR="00007527">
        <w:rPr>
          <w:rFonts w:eastAsia="Calibri"/>
          <w:kern w:val="0"/>
          <w:sz w:val="28"/>
          <w:szCs w:val="28"/>
          <w:lang w:val="uk-UA"/>
          <w14:ligatures w14:val="none"/>
        </w:rPr>
        <w:t>ові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або висновкам тексту;</w:t>
      </w:r>
    </w:p>
    <w:p w14:paraId="3593F4BA" w14:textId="13B66C81" w:rsidR="009075D7" w:rsidRPr="007A40CC" w:rsidRDefault="00007527" w:rsidP="007A40CC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>
        <w:rPr>
          <w:rFonts w:eastAsia="Calibri"/>
          <w:kern w:val="0"/>
          <w:sz w:val="28"/>
          <w:szCs w:val="28"/>
          <w:lang w:val="uk-UA"/>
          <w14:ligatures w14:val="none"/>
        </w:rPr>
        <w:t>–</w:t>
      </w:r>
      <w:r w:rsidR="009075D7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зроби висновок про прочитане;</w:t>
      </w:r>
    </w:p>
    <w:p w14:paraId="08205732" w14:textId="77777777" w:rsidR="009075D7" w:rsidRPr="007A40CC" w:rsidRDefault="009075D7" w:rsidP="007A40CC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– визнач позитивні/негативні сторони описаної події (сюжету) у тексті;</w:t>
      </w:r>
    </w:p>
    <w:p w14:paraId="5BBDC18D" w14:textId="245816BD" w:rsidR="009075D7" w:rsidRPr="007A40CC" w:rsidRDefault="00007527" w:rsidP="007A40CC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>
        <w:rPr>
          <w:rFonts w:eastAsia="Calibri"/>
          <w:kern w:val="0"/>
          <w:sz w:val="28"/>
          <w:szCs w:val="28"/>
          <w:lang w:val="uk-UA"/>
          <w14:ligatures w14:val="none"/>
        </w:rPr>
        <w:t>–</w:t>
      </w:r>
      <w:r w:rsidR="009075D7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підбери синоніми, антоніми, склади з ними </w:t>
      </w:r>
      <w:r>
        <w:rPr>
          <w:rFonts w:eastAsia="Calibri"/>
          <w:kern w:val="0"/>
          <w:sz w:val="28"/>
          <w:szCs w:val="28"/>
          <w:lang w:val="uk-UA"/>
          <w14:ligatures w14:val="none"/>
        </w:rPr>
        <w:t>речення</w:t>
      </w:r>
      <w:r w:rsidR="009075D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;</w:t>
      </w:r>
    </w:p>
    <w:p w14:paraId="1C2E303E" w14:textId="36FF1D05" w:rsidR="009075D7" w:rsidRPr="007A40CC" w:rsidRDefault="00007527" w:rsidP="007A40CC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>
        <w:rPr>
          <w:rFonts w:eastAsia="Calibri"/>
          <w:kern w:val="0"/>
          <w:sz w:val="28"/>
          <w:szCs w:val="28"/>
          <w:lang w:val="uk-UA"/>
          <w14:ligatures w14:val="none"/>
        </w:rPr>
        <w:t xml:space="preserve">– </w:t>
      </w:r>
      <w:r w:rsidR="009075D7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підбери фразеологічний </w:t>
      </w:r>
      <w:r>
        <w:rPr>
          <w:rFonts w:eastAsia="Calibri"/>
          <w:kern w:val="0"/>
          <w:sz w:val="28"/>
          <w:szCs w:val="28"/>
          <w:lang w:val="uk-UA"/>
          <w14:ligatures w14:val="none"/>
        </w:rPr>
        <w:t>зв</w:t>
      </w:r>
      <w:r w:rsidR="009075D7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орот до головної думки тексту </w:t>
      </w:r>
      <w:r>
        <w:rPr>
          <w:rFonts w:eastAsia="Calibri"/>
          <w:kern w:val="0"/>
          <w:sz w:val="28"/>
          <w:szCs w:val="28"/>
          <w:lang w:val="uk-UA"/>
          <w14:ligatures w14:val="none"/>
        </w:rPr>
        <w:t>тощо.</w:t>
      </w:r>
    </w:p>
    <w:p w14:paraId="6D4A89CC" w14:textId="05B6A3F9" w:rsidR="009075D7" w:rsidRPr="007A40CC" w:rsidRDefault="009075D7" w:rsidP="007A40CC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Таким чином </w:t>
      </w:r>
      <w:r w:rsidR="00007527">
        <w:rPr>
          <w:rFonts w:eastAsia="Calibri"/>
          <w:kern w:val="0"/>
          <w:sz w:val="28"/>
          <w:szCs w:val="28"/>
          <w:lang w:val="uk-UA"/>
          <w14:ligatures w14:val="none"/>
        </w:rPr>
        <w:t>учень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протягом усього уроку зможе опрацювати текст досконало, що сприятиме подальшому формуванню навичок роботи з текстом.</w:t>
      </w:r>
    </w:p>
    <w:p w14:paraId="685FC4CB" w14:textId="7DB9FA46" w:rsidR="00DD295B" w:rsidRPr="007A40CC" w:rsidRDefault="009075D7" w:rsidP="007A40CC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 зв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’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язку з </w:t>
      </w:r>
      <w:r w:rsidR="00007527">
        <w:rPr>
          <w:rFonts w:eastAsia="Calibri"/>
          <w:kern w:val="0"/>
          <w:sz w:val="28"/>
          <w:szCs w:val="28"/>
          <w:lang w:val="uk-UA"/>
          <w14:ligatures w14:val="none"/>
        </w:rPr>
        <w:t>хорош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ою швидкістю читання та понятійного апарату </w:t>
      </w:r>
      <w:r w:rsidR="00007527">
        <w:rPr>
          <w:rFonts w:eastAsia="Calibri"/>
          <w:kern w:val="0"/>
          <w:sz w:val="28"/>
          <w:szCs w:val="28"/>
          <w:lang w:val="uk-UA"/>
          <w14:ligatures w14:val="none"/>
        </w:rPr>
        <w:br/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 3–4 класах завдання для роботи з текстом можна роздруковувати для кожного учня.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br w:type="page"/>
      </w:r>
    </w:p>
    <w:p w14:paraId="3D0D9C34" w14:textId="09499C16" w:rsidR="00DD295B" w:rsidRPr="007A40CC" w:rsidRDefault="00DD295B" w:rsidP="00DD295B">
      <w:pPr>
        <w:spacing w:line="360" w:lineRule="auto"/>
        <w:jc w:val="center"/>
        <w:rPr>
          <w:rFonts w:eastAsia="Calibri"/>
          <w:b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lastRenderedPageBreak/>
        <w:t>КОНТРОЛЬН</w:t>
      </w:r>
      <w:r w:rsidR="00C52652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Р</w:t>
      </w:r>
      <w:r w:rsidR="00C52652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О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БОТ</w:t>
      </w:r>
      <w:r w:rsidR="00C52652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ДЛЯ 1 КЛАС</w:t>
      </w:r>
      <w:r w:rsidR="00C52652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(</w:t>
      </w:r>
      <w:r w:rsidR="00C52652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ДРУГЕ ПІВРІЧЧЯ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)</w:t>
      </w:r>
    </w:p>
    <w:p w14:paraId="0EE1BBC2" w14:textId="77777777" w:rsidR="004A5612" w:rsidRDefault="004A5612" w:rsidP="00DD295B">
      <w:pPr>
        <w:spacing w:line="360" w:lineRule="auto"/>
        <w:jc w:val="center"/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</w:p>
    <w:p w14:paraId="6029DB22" w14:textId="6F8C0A96" w:rsidR="00DD295B" w:rsidRPr="007A40CC" w:rsidRDefault="00DD295B" w:rsidP="00DD295B">
      <w:pPr>
        <w:spacing w:line="360" w:lineRule="auto"/>
        <w:jc w:val="center"/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Текст</w:t>
      </w:r>
      <w:r w:rsidR="00C52652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для спис</w:t>
      </w:r>
      <w:r w:rsidR="00C52652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ван</w:t>
      </w:r>
      <w:r w:rsidR="00C52652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я </w:t>
      </w:r>
      <w:r w:rsidR="007031DE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диктант</w:t>
      </w:r>
      <w:r w:rsidR="00C52652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</w:p>
    <w:p w14:paraId="40C88935" w14:textId="036CC7AB" w:rsidR="00DD295B" w:rsidRPr="007A40CC" w:rsidRDefault="00DD295B" w:rsidP="00DD295B">
      <w:pPr>
        <w:spacing w:line="360" w:lineRule="auto"/>
        <w:jc w:val="center"/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На дач</w:t>
      </w:r>
      <w:r w:rsidR="00C52652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(спис</w:t>
      </w:r>
      <w:r w:rsidR="00C52652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ван</w:t>
      </w:r>
      <w:r w:rsidR="005C0F5D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)</w:t>
      </w:r>
    </w:p>
    <w:p w14:paraId="684498A2" w14:textId="297F8A35" w:rsidR="00DD295B" w:rsidRPr="007A40CC" w:rsidRDefault="007031DE" w:rsidP="007031DE">
      <w:pPr>
        <w:spacing w:line="360" w:lineRule="auto"/>
        <w:ind w:firstLine="709"/>
        <w:jc w:val="both"/>
        <w:rPr>
          <w:rFonts w:eastAsia="Calibri"/>
          <w:i/>
          <w:kern w:val="0"/>
          <w:sz w:val="28"/>
          <w:szCs w:val="28"/>
          <w:lang w:val="uk-UA"/>
          <w14:ligatures w14:val="none"/>
        </w:rPr>
      </w:pPr>
      <w:r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="005C0F5D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літку ми живемо на дачі. Дача біля річки Дністер. Іванкові купили вудки. Хлопчик йде вудити рибу. Він упіймав карася та окуня. </w:t>
      </w:r>
      <w:r w:rsidR="00DD295B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(</w:t>
      </w:r>
      <w:r w:rsidR="00DD295B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21 слово</w:t>
      </w:r>
      <w:r w:rsidR="00DD295B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)</w:t>
      </w:r>
    </w:p>
    <w:p w14:paraId="2AA06BA6" w14:textId="61BBD3BE" w:rsidR="00DD295B" w:rsidRPr="007A40CC" w:rsidRDefault="00DD295B" w:rsidP="007031DE">
      <w:pPr>
        <w:spacing w:line="360" w:lineRule="auto"/>
        <w:ind w:firstLine="709"/>
        <w:jc w:val="both"/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>Слов</w:t>
      </w:r>
      <w:r w:rsidR="005C0F5D"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>а</w:t>
      </w:r>
      <w:r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5C0F5D"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>для довідки</w:t>
      </w:r>
      <w:r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>:</w:t>
      </w:r>
      <w:r w:rsidRPr="007A40CC">
        <w:rPr>
          <w:rFonts w:eastAsia="Calibri"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5C0F5D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вудки, вудити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.</w:t>
      </w:r>
    </w:p>
    <w:p w14:paraId="674E8F40" w14:textId="05649B8B" w:rsidR="00DD295B" w:rsidRPr="007A40CC" w:rsidRDefault="005C0F5D" w:rsidP="00DD295B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4BDA832F" w14:textId="53067E8F" w:rsidR="00DD295B" w:rsidRPr="007A40CC" w:rsidRDefault="00FC4E50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Завдання</w:t>
      </w:r>
      <w:r w:rsidR="00DD295B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1.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18E7825C" w14:textId="751CADE3" w:rsidR="00DD295B" w:rsidRPr="007A40CC" w:rsidRDefault="00FC4E50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Завдання</w:t>
      </w:r>
      <w:r w:rsidR="00DD295B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2.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Дай відповідь на запитання,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діливши слово на склади.</w:t>
      </w:r>
    </w:p>
    <w:p w14:paraId="0480C690" w14:textId="69768ECE" w:rsidR="00DD295B" w:rsidRPr="007A40CC" w:rsidRDefault="00DD295B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bookmarkStart w:id="3" w:name="_Hlk216165269"/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FC4E50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bookmarkEnd w:id="3"/>
      <w:r w:rsidR="00FC4E5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Де сім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’</w:t>
      </w:r>
      <w:r w:rsidR="00FC4E5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я жила все літо?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</w:t>
      </w:r>
      <w:r w:rsidR="00FC4E5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діли це слово на склади.</w:t>
      </w:r>
    </w:p>
    <w:p w14:paraId="4FF16BF0" w14:textId="64BA19A5" w:rsidR="00FC4E50" w:rsidRPr="007A40CC" w:rsidRDefault="00DD295B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bookmarkStart w:id="4" w:name="_Hlk216165286"/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</w:t>
      </w:r>
      <w:bookmarkEnd w:id="4"/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 xml:space="preserve"> вар</w:t>
      </w:r>
      <w:r w:rsidR="00FC4E50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FC4E5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Коли сім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’</w:t>
      </w:r>
      <w:r w:rsidR="00FC4E5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я </w:t>
      </w:r>
      <w:r w:rsidR="007031DE">
        <w:rPr>
          <w:rFonts w:eastAsia="Calibri"/>
          <w:kern w:val="0"/>
          <w:sz w:val="28"/>
          <w:szCs w:val="28"/>
          <w:lang w:val="uk-UA"/>
          <w14:ligatures w14:val="none"/>
        </w:rPr>
        <w:t>жи</w:t>
      </w:r>
      <w:r w:rsidR="00FC4E5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ла на дачі?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</w:t>
      </w:r>
      <w:r w:rsidR="00FC4E5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діли це слово на склади.</w:t>
      </w:r>
    </w:p>
    <w:p w14:paraId="6102689B" w14:textId="3F061CD4" w:rsidR="00DD295B" w:rsidRPr="007A40CC" w:rsidRDefault="00FC4E50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Завдання</w:t>
      </w:r>
      <w:r w:rsidR="00DD295B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3.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Знайди слово, зроби звукову доріжку.</w:t>
      </w:r>
    </w:p>
    <w:p w14:paraId="2647F768" w14:textId="7F3DB6EC" w:rsidR="00FC4E50" w:rsidRPr="007A40CC" w:rsidRDefault="00DD295B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FC4E50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7031DE">
        <w:rPr>
          <w:rFonts w:eastAsia="Calibri"/>
          <w:kern w:val="0"/>
          <w:sz w:val="28"/>
          <w:szCs w:val="28"/>
          <w:lang w:val="uk-UA"/>
          <w14:ligatures w14:val="none"/>
        </w:rPr>
        <w:t>Знайди назву риби на букву «к»</w:t>
      </w:r>
      <w:r w:rsidR="00FC4E5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, зроби звукову доріжку цього слова.</w:t>
      </w:r>
    </w:p>
    <w:p w14:paraId="67AF3F02" w14:textId="20DEC501" w:rsidR="00FC4E50" w:rsidRPr="007A40CC" w:rsidRDefault="00DD295B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FC4E50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7031DE">
        <w:rPr>
          <w:rFonts w:eastAsia="Calibri"/>
          <w:kern w:val="0"/>
          <w:sz w:val="28"/>
          <w:szCs w:val="28"/>
          <w:lang w:val="uk-UA"/>
          <w14:ligatures w14:val="none"/>
        </w:rPr>
        <w:t>Знайди назву риби на букву «о»</w:t>
      </w:r>
      <w:r w:rsidR="00FC4E5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, зроби звукову доріжку цього слова.</w:t>
      </w:r>
    </w:p>
    <w:p w14:paraId="35A826B5" w14:textId="77777777" w:rsidR="004A5612" w:rsidRDefault="004A5612" w:rsidP="007031DE">
      <w:pPr>
        <w:spacing w:line="360" w:lineRule="auto"/>
        <w:jc w:val="center"/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</w:p>
    <w:p w14:paraId="60A6CF61" w14:textId="0F7BC7C4" w:rsidR="00DD295B" w:rsidRPr="007A40CC" w:rsidRDefault="00FC4E50" w:rsidP="007031DE">
      <w:pPr>
        <w:spacing w:line="360" w:lineRule="auto"/>
        <w:jc w:val="center"/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Помічники</w:t>
      </w:r>
      <w:r w:rsidR="00DD295B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(диктант)</w:t>
      </w:r>
    </w:p>
    <w:p w14:paraId="7A6EA4FC" w14:textId="61D167A6" w:rsidR="00DD295B" w:rsidRPr="007A40CC" w:rsidRDefault="00FC4E50" w:rsidP="007031DE">
      <w:pPr>
        <w:spacing w:line="360" w:lineRule="auto"/>
        <w:ind w:firstLine="709"/>
        <w:jc w:val="both"/>
        <w:rPr>
          <w:rFonts w:eastAsia="Calibri"/>
          <w:i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У нас будівництво. Ми допомагаємо татові. Новий </w:t>
      </w:r>
      <w:r w:rsidR="007031DE">
        <w:rPr>
          <w:rFonts w:eastAsia="Calibri"/>
          <w:kern w:val="0"/>
          <w:sz w:val="28"/>
          <w:szCs w:val="28"/>
          <w:lang w:val="uk-UA"/>
          <w14:ligatures w14:val="none"/>
        </w:rPr>
        <w:t>ґанок готовий. Я підмітаю. Маріч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ка збирає сміття. </w:t>
      </w:r>
      <w:r w:rsidR="00DD295B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(</w:t>
      </w:r>
      <w:r w:rsidR="00DD295B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14 сл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і</w:t>
      </w:r>
      <w:r w:rsidR="00DD295B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в</w:t>
      </w:r>
      <w:r w:rsidR="00DD295B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)</w:t>
      </w:r>
    </w:p>
    <w:p w14:paraId="0204D0D8" w14:textId="77777777" w:rsidR="00FC4E50" w:rsidRPr="007A40CC" w:rsidRDefault="00FC4E50" w:rsidP="00FC4E50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4E6CBE25" w14:textId="77777777" w:rsidR="00FC4E50" w:rsidRPr="007A40CC" w:rsidRDefault="00FC4E50" w:rsidP="007031DE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</w:t>
      </w:r>
      <w:r w:rsidR="00DD295B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1.</w:t>
      </w:r>
      <w:r w:rsidR="00DD295B"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26E4E3CB" w14:textId="781069F0" w:rsidR="00FC4E50" w:rsidRPr="007A40CC" w:rsidRDefault="00FC4E50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Завдання 2.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Дай відповідь на запитання,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діливши слово на склади.</w:t>
      </w:r>
    </w:p>
    <w:p w14:paraId="66854269" w14:textId="50DAF0B4" w:rsidR="00FC4E50" w:rsidRPr="007A40CC" w:rsidRDefault="00DD295B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FC4E50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FC4E5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Що робить Марійка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?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</w:t>
      </w:r>
      <w:r w:rsidR="00FC4E5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діли це слово на склади.</w:t>
      </w:r>
    </w:p>
    <w:p w14:paraId="7FF4F580" w14:textId="087E3E24" w:rsidR="007B044C" w:rsidRPr="007A40CC" w:rsidRDefault="00DD295B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FC4E50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7B044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Що робить автор цієї розповіді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?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</w:t>
      </w:r>
      <w:r w:rsidR="007B044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діли це слово на склади.</w:t>
      </w:r>
    </w:p>
    <w:p w14:paraId="552722BD" w14:textId="3003DEF3" w:rsidR="00DD295B" w:rsidRPr="007A40CC" w:rsidRDefault="007B044C" w:rsidP="007031DE">
      <w:pPr>
        <w:spacing w:line="360" w:lineRule="auto"/>
        <w:ind w:firstLine="709"/>
        <w:jc w:val="both"/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</w:t>
      </w:r>
      <w:r w:rsidR="00DD295B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3.</w:t>
      </w:r>
      <w:r w:rsidR="00DD295B"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>Підкресли слово хвилястою/двома лініями</w:t>
      </w:r>
      <w:r w:rsidR="00DD295B"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>.</w:t>
      </w:r>
    </w:p>
    <w:p w14:paraId="37510668" w14:textId="106B8AEF" w:rsidR="007B044C" w:rsidRPr="007A40CC" w:rsidRDefault="00DD295B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7B044C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bookmarkStart w:id="5" w:name="_Hlk216167309"/>
      <w:r w:rsidR="007B044C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Підкресли </w:t>
      </w:r>
      <w:r w:rsidR="007031DE">
        <w:rPr>
          <w:rFonts w:eastAsia="Calibri"/>
          <w:kern w:val="0"/>
          <w:sz w:val="28"/>
          <w:szCs w:val="28"/>
          <w:lang w:val="uk-UA"/>
          <w14:ligatures w14:val="none"/>
        </w:rPr>
        <w:t>слово, яке відповідає на питання</w:t>
      </w:r>
      <w:r w:rsidR="007B044C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«яке?».</w:t>
      </w:r>
    </w:p>
    <w:p w14:paraId="3359AF35" w14:textId="3E79E682" w:rsidR="00DD295B" w:rsidRPr="007A40CC" w:rsidRDefault="00DD295B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7B044C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bookmarkEnd w:id="5"/>
      <w:r w:rsidR="007B044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Підкресли слово, яке відповідає на питання «що робимо?».</w:t>
      </w:r>
    </w:p>
    <w:p w14:paraId="12A35840" w14:textId="77777777" w:rsidR="00DD295B" w:rsidRPr="007A40CC" w:rsidRDefault="00DD295B" w:rsidP="00DD295B">
      <w:pPr>
        <w:spacing w:line="360" w:lineRule="auto"/>
        <w:ind w:firstLine="567"/>
        <w:jc w:val="both"/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</w:pPr>
    </w:p>
    <w:p w14:paraId="1F7D5A7B" w14:textId="1B5ECFF1" w:rsidR="00DD295B" w:rsidRPr="007A40CC" w:rsidRDefault="007B044C" w:rsidP="00DD295B">
      <w:pPr>
        <w:spacing w:line="360" w:lineRule="auto"/>
        <w:jc w:val="center"/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lastRenderedPageBreak/>
        <w:t xml:space="preserve">Січень </w:t>
      </w:r>
      <w:r w:rsidR="00DD295B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(диктант)</w:t>
      </w:r>
    </w:p>
    <w:p w14:paraId="2704E23F" w14:textId="3EDDD0B8" w:rsidR="00DD295B" w:rsidRPr="007A40CC" w:rsidRDefault="007B044C" w:rsidP="007031DE">
      <w:pPr>
        <w:spacing w:line="360" w:lineRule="auto"/>
        <w:ind w:firstLine="709"/>
        <w:jc w:val="both"/>
        <w:rPr>
          <w:rFonts w:eastAsia="Calibri"/>
          <w:i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Січень відкриває рік. Виють завірюхи. Снігом замело корм у лісі. Повісимо годівниці для птахів. </w:t>
      </w:r>
      <w:r w:rsidR="00DD295B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(14 сл</w:t>
      </w:r>
      <w:r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і</w:t>
      </w:r>
      <w:r w:rsidR="00DD295B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в)</w:t>
      </w:r>
    </w:p>
    <w:p w14:paraId="01686242" w14:textId="7C28083C" w:rsidR="00DD295B" w:rsidRPr="007A40CC" w:rsidRDefault="00DD295B" w:rsidP="007031DE">
      <w:pPr>
        <w:spacing w:line="360" w:lineRule="auto"/>
        <w:ind w:firstLine="709"/>
        <w:jc w:val="both"/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 xml:space="preserve">Слово для </w:t>
      </w:r>
      <w:r w:rsidR="007B044C"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>довідки</w:t>
      </w:r>
      <w:r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>: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7B044C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виють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.</w:t>
      </w:r>
    </w:p>
    <w:p w14:paraId="5AAA8757" w14:textId="77777777" w:rsidR="007B044C" w:rsidRPr="007A40CC" w:rsidRDefault="007B044C" w:rsidP="007B044C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1B2ACD0D" w14:textId="77777777" w:rsidR="007B044C" w:rsidRPr="007A40CC" w:rsidRDefault="007B044C" w:rsidP="007031DE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3C60380B" w14:textId="2E775D6E" w:rsidR="00DD295B" w:rsidRPr="007A40CC" w:rsidRDefault="007B044C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Завдання 2.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Дай відповідь на запитання, 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поставив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ши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«√» над словом.</w:t>
      </w:r>
    </w:p>
    <w:p w14:paraId="5252D985" w14:textId="1ADAA2C1" w:rsidR="00DD295B" w:rsidRPr="007A40CC" w:rsidRDefault="00DD295B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7B044C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7B044C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Що </w:t>
      </w:r>
      <w:r w:rsidR="005971C9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="007B044C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лісі замело снігом? Постав над цим словом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«√».</w:t>
      </w:r>
    </w:p>
    <w:p w14:paraId="4F6FAB77" w14:textId="5C3B27AA" w:rsidR="00DD295B" w:rsidRPr="007A40CC" w:rsidRDefault="00DD295B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7B044C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7B044C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Для кого треба повісити годівниці? Постав над цим словом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«√».</w:t>
      </w:r>
    </w:p>
    <w:p w14:paraId="50CA4414" w14:textId="77777777" w:rsidR="007B044C" w:rsidRPr="007A40CC" w:rsidRDefault="007B044C" w:rsidP="007031DE">
      <w:pPr>
        <w:spacing w:line="360" w:lineRule="auto"/>
        <w:ind w:firstLine="709"/>
        <w:jc w:val="both"/>
        <w:rPr>
          <w:rFonts w:eastAsia="Calibri"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Завдання 3. </w:t>
      </w:r>
      <w:r w:rsidRPr="007A40CC">
        <w:rPr>
          <w:rFonts w:eastAsia="Calibri"/>
          <w:iCs/>
          <w:kern w:val="0"/>
          <w:sz w:val="28"/>
          <w:szCs w:val="28"/>
          <w:lang w:val="uk-UA"/>
          <w14:ligatures w14:val="none"/>
        </w:rPr>
        <w:t>Підкресли слово однією/двома лініями.</w:t>
      </w:r>
    </w:p>
    <w:p w14:paraId="37434E04" w14:textId="60EBBB80" w:rsidR="00127848" w:rsidRPr="007A40CC" w:rsidRDefault="00DD295B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7B044C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12784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Підкресли слово, яке відповідає на питання «що робить?» двома лініями.</w:t>
      </w:r>
    </w:p>
    <w:p w14:paraId="740A641B" w14:textId="36EAD9F8" w:rsidR="00DD295B" w:rsidRPr="007A40CC" w:rsidRDefault="00DD295B" w:rsidP="007031DE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12784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12784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Підкресли слово, яке відповідає на питання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«</w:t>
      </w:r>
      <w:r w:rsidR="0012784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щ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о?» одн</w:t>
      </w:r>
      <w:r w:rsidR="0012784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ією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12784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лінією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04ECB854" w14:textId="77777777" w:rsidR="004A5612" w:rsidRDefault="004A5612" w:rsidP="00DD295B">
      <w:pPr>
        <w:spacing w:line="360" w:lineRule="auto"/>
        <w:jc w:val="center"/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</w:p>
    <w:p w14:paraId="4DAF63E8" w14:textId="2C9A5BB9" w:rsidR="00DD295B" w:rsidRPr="007A40CC" w:rsidRDefault="00DD295B" w:rsidP="00DD295B">
      <w:pPr>
        <w:spacing w:line="360" w:lineRule="auto"/>
        <w:jc w:val="center"/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Друз</w:t>
      </w:r>
      <w:r w:rsidR="00127848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(диктант)</w:t>
      </w:r>
    </w:p>
    <w:p w14:paraId="5C989E1C" w14:textId="26F2FCE5" w:rsidR="00DD295B" w:rsidRPr="007A40CC" w:rsidRDefault="00127848" w:rsidP="000756E8">
      <w:pPr>
        <w:spacing w:line="360" w:lineRule="auto"/>
        <w:ind w:firstLine="709"/>
        <w:jc w:val="both"/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Олексій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прин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с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цуценя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.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Його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назвали Б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м. Друз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часто грают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ь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.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Олексій кинув палицю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. Б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м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її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прин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с. </w:t>
      </w:r>
      <w:r w:rsidR="00DD295B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(</w:t>
      </w:r>
      <w:r w:rsidR="00DD295B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14 сл</w:t>
      </w:r>
      <w:r w:rsidR="002F65B6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і</w:t>
      </w:r>
      <w:r w:rsidR="00DD295B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в)</w:t>
      </w:r>
    </w:p>
    <w:p w14:paraId="09794200" w14:textId="77777777" w:rsidR="002F585B" w:rsidRPr="007A40CC" w:rsidRDefault="002F585B" w:rsidP="002F585B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7BA957B0" w14:textId="77777777" w:rsidR="002F585B" w:rsidRPr="007A40CC" w:rsidRDefault="002F585B" w:rsidP="000756E8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757C6DB1" w14:textId="2D752D7A" w:rsidR="002F585B" w:rsidRPr="007A40CC" w:rsidRDefault="002F585B" w:rsidP="000756E8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Завдання 2.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Дай відповідь на запитання, поділивши слово на склади.</w:t>
      </w:r>
    </w:p>
    <w:p w14:paraId="53AA7A49" w14:textId="13473C09" w:rsidR="00DD295B" w:rsidRPr="007A40CC" w:rsidRDefault="00DD295B" w:rsidP="000756E8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2F585B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 звали хлопчика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?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Поділи це слово на склади.</w:t>
      </w:r>
    </w:p>
    <w:p w14:paraId="6D20CB30" w14:textId="19F82B99" w:rsidR="002F585B" w:rsidRPr="007A40CC" w:rsidRDefault="00DD295B" w:rsidP="000756E8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2F585B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звали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цуценя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?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Знайди слово </w:t>
      </w:r>
      <w:r w:rsidR="000756E8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другому реченні </w:t>
      </w:r>
      <w:r w:rsidR="000756E8">
        <w:rPr>
          <w:rFonts w:eastAsia="Calibri"/>
          <w:kern w:val="0"/>
          <w:sz w:val="28"/>
          <w:szCs w:val="28"/>
          <w:lang w:val="uk-UA"/>
          <w14:ligatures w14:val="none"/>
        </w:rPr>
        <w:t>та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поділи його на склади.</w:t>
      </w:r>
    </w:p>
    <w:p w14:paraId="0EB7DAD0" w14:textId="0FEA2E89" w:rsidR="00DD295B" w:rsidRPr="007A40CC" w:rsidRDefault="00DD295B" w:rsidP="000756E8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</w:t>
      </w:r>
      <w:r w:rsidR="002F585B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2F585B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3.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Знайди слово у тексті, зроби звукову доріжку.</w:t>
      </w:r>
    </w:p>
    <w:p w14:paraId="3E5208B9" w14:textId="70EF9796" w:rsidR="00DD295B" w:rsidRPr="007A40CC" w:rsidRDefault="00DD295B" w:rsidP="000756E8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2F585B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Яким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словом автор наз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ва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є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Олексія з цуценям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? 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Знайди це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слово </w:t>
      </w:r>
      <w:r w:rsidR="000756E8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зроби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звукову дор</w:t>
      </w:r>
      <w:r w:rsidR="002F58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жку.</w:t>
      </w:r>
    </w:p>
    <w:p w14:paraId="6F12A6D9" w14:textId="6F1089D4" w:rsidR="002F65B6" w:rsidRPr="007A40CC" w:rsidRDefault="00DD295B" w:rsidP="000756E8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2F585B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2F65B6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Що роблять часто Олексій з Бімом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? </w:t>
      </w:r>
      <w:r w:rsidR="002F65B6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Знайди це слово </w:t>
      </w:r>
      <w:r w:rsidR="000756E8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2F65B6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зроби звукову доріжку.</w:t>
      </w:r>
    </w:p>
    <w:p w14:paraId="72C665DC" w14:textId="3997D32F" w:rsidR="00DD295B" w:rsidRPr="005971C9" w:rsidRDefault="00DD295B" w:rsidP="00DD295B">
      <w:pPr>
        <w:spacing w:line="360" w:lineRule="auto"/>
        <w:ind w:firstLine="567"/>
        <w:jc w:val="both"/>
        <w:rPr>
          <w:rFonts w:eastAsia="Calibri"/>
          <w:kern w:val="0"/>
          <w:sz w:val="16"/>
          <w:szCs w:val="16"/>
          <w:lang w:val="uk-UA"/>
          <w14:ligatures w14:val="none"/>
        </w:rPr>
      </w:pPr>
    </w:p>
    <w:p w14:paraId="403E9A70" w14:textId="2BC536F8" w:rsidR="00DD295B" w:rsidRPr="007A40CC" w:rsidRDefault="002F65B6" w:rsidP="00DD295B">
      <w:pPr>
        <w:spacing w:line="360" w:lineRule="auto"/>
        <w:jc w:val="center"/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Корисна</w:t>
      </w:r>
      <w:r w:rsidR="00DD295B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книга (диктант)</w:t>
      </w:r>
    </w:p>
    <w:p w14:paraId="3CB79BB8" w14:textId="076F9DB5" w:rsidR="00DD295B" w:rsidRPr="007A40CC" w:rsidRDefault="002F65B6" w:rsidP="004B5757">
      <w:pPr>
        <w:spacing w:line="360" w:lineRule="auto"/>
        <w:ind w:firstLine="709"/>
        <w:jc w:val="both"/>
        <w:rPr>
          <w:rFonts w:eastAsia="Calibri"/>
          <w:i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Я люблю читати. Мені подарували книгу. Я читав про тварин. Про це розкажу своїм друзям. </w:t>
      </w:r>
      <w:r w:rsidR="00DD295B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(</w:t>
      </w:r>
      <w:r w:rsidR="00DD295B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15 сл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і</w:t>
      </w:r>
      <w:r w:rsidR="00DD295B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в</w:t>
      </w:r>
      <w:r w:rsidR="00DD295B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)</w:t>
      </w:r>
    </w:p>
    <w:p w14:paraId="6ADDC44C" w14:textId="3677AE4B" w:rsidR="00DD295B" w:rsidRPr="007A40CC" w:rsidRDefault="00DD295B" w:rsidP="004B5757">
      <w:pPr>
        <w:spacing w:line="360" w:lineRule="auto"/>
        <w:ind w:firstLine="709"/>
        <w:jc w:val="both"/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 xml:space="preserve">Слово для </w:t>
      </w:r>
      <w:r w:rsidR="006F2F12"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>довідки</w:t>
      </w:r>
      <w:r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>: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6F2F12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розкажу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.</w:t>
      </w:r>
    </w:p>
    <w:p w14:paraId="7806F265" w14:textId="77777777" w:rsidR="006F2F12" w:rsidRPr="007A40CC" w:rsidRDefault="006F2F12" w:rsidP="006F2F12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bookmarkStart w:id="6" w:name="_Hlk215581597"/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1E01A92B" w14:textId="77777777" w:rsidR="006F2F12" w:rsidRPr="007A40CC" w:rsidRDefault="006F2F12" w:rsidP="004B5757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29508A59" w14:textId="77777777" w:rsidR="006F2F12" w:rsidRPr="007A40CC" w:rsidRDefault="006F2F12" w:rsidP="004B5757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Завдання 2.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Дай відповідь на запитання, поділивши слово на склади.</w:t>
      </w:r>
    </w:p>
    <w:p w14:paraId="33C51AE5" w14:textId="623149CA" w:rsidR="00DD295B" w:rsidRPr="007A40CC" w:rsidRDefault="00DD295B" w:rsidP="004B5757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6F2F12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Про кого </w:t>
      </w:r>
      <w:r w:rsidR="006F2F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дізнався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6F2F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хлопчик </w:t>
      </w:r>
      <w:r w:rsidR="004B5757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6F2F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 цієї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книги? </w:t>
      </w:r>
      <w:r w:rsidR="006F2F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Поділи це слово на склади.</w:t>
      </w:r>
    </w:p>
    <w:p w14:paraId="5A001179" w14:textId="77777777" w:rsidR="006F2F12" w:rsidRPr="007A40CC" w:rsidRDefault="00DD295B" w:rsidP="004B5757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6F2F12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Кому </w:t>
      </w:r>
      <w:r w:rsidR="006F2F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хлопчик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6F2F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розкаже про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прочитан</w:t>
      </w:r>
      <w:r w:rsidR="006F2F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е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? </w:t>
      </w:r>
      <w:r w:rsidR="006F2F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Поділи це слово на склади.</w:t>
      </w:r>
    </w:p>
    <w:p w14:paraId="0AD6B578" w14:textId="39AA15D0" w:rsidR="00DD295B" w:rsidRPr="007A40CC" w:rsidRDefault="00DD295B" w:rsidP="004B5757">
      <w:pPr>
        <w:spacing w:line="360" w:lineRule="auto"/>
        <w:ind w:firstLine="709"/>
        <w:jc w:val="both"/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</w:t>
      </w:r>
      <w:r w:rsidR="006F2F12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6F2F12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3.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Постав </w:t>
      </w:r>
      <w:r w:rsidR="006F2F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наголос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6F2F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словах.</w:t>
      </w:r>
    </w:p>
    <w:p w14:paraId="69FC84D3" w14:textId="61A32CBA" w:rsidR="00DD295B" w:rsidRPr="007A40CC" w:rsidRDefault="00DD295B" w:rsidP="004B5757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6F2F12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bookmarkStart w:id="7" w:name="_Hlk216168759"/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Постав </w:t>
      </w:r>
      <w:r w:rsidR="006F2F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наголос у словах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6F2F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першого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bookmarkEnd w:id="6"/>
    <w:bookmarkEnd w:id="7"/>
    <w:p w14:paraId="17E8BADA" w14:textId="77777777" w:rsidR="004B5757" w:rsidRDefault="00DD295B" w:rsidP="004B5757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6F2F12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Постав </w:t>
      </w:r>
      <w:r w:rsidR="006F2F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наголос 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словах </w:t>
      </w:r>
      <w:r w:rsidR="000171D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другого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17807064" w14:textId="56550952" w:rsidR="00DD295B" w:rsidRPr="007A40CC" w:rsidRDefault="00DD295B" w:rsidP="004B5757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br w:type="page"/>
      </w:r>
    </w:p>
    <w:p w14:paraId="356468B9" w14:textId="3ED1FFC3" w:rsidR="00DD295B" w:rsidRPr="007A40CC" w:rsidRDefault="00DD295B" w:rsidP="00DD295B">
      <w:pPr>
        <w:spacing w:line="360" w:lineRule="auto"/>
        <w:jc w:val="center"/>
        <w:rPr>
          <w:rFonts w:eastAsia="Calibri"/>
          <w:b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lastRenderedPageBreak/>
        <w:t>КОНТРОЛЬН</w:t>
      </w:r>
      <w:r w:rsidR="00AF5AA8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Р</w:t>
      </w:r>
      <w:r w:rsidR="00AF5AA8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О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БОТ</w:t>
      </w:r>
      <w:r w:rsidR="00AF5AA8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ДЛЯ 2 КЛАС</w:t>
      </w:r>
      <w:r w:rsidR="00AF5AA8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У</w:t>
      </w:r>
    </w:p>
    <w:p w14:paraId="6812441E" w14:textId="77777777" w:rsidR="00DD295B" w:rsidRPr="007A40CC" w:rsidRDefault="00DD295B" w:rsidP="00DD295B">
      <w:pPr>
        <w:spacing w:line="360" w:lineRule="auto"/>
        <w:jc w:val="center"/>
        <w:rPr>
          <w:rFonts w:eastAsia="Calibri"/>
          <w:b/>
          <w:kern w:val="0"/>
          <w:sz w:val="28"/>
          <w:szCs w:val="28"/>
          <w:lang w:val="uk-UA"/>
          <w14:ligatures w14:val="none"/>
        </w:rPr>
      </w:pPr>
    </w:p>
    <w:p w14:paraId="1FCC149B" w14:textId="1C60023C" w:rsidR="00DD295B" w:rsidRPr="007A40CC" w:rsidRDefault="00AF5AA8" w:rsidP="00DD295B">
      <w:pPr>
        <w:spacing w:line="360" w:lineRule="auto"/>
        <w:jc w:val="center"/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Приблизні тексти для списування та</w:t>
      </w:r>
      <w:r w:rsidR="00DD295B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диктант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і</w:t>
      </w:r>
      <w:r w:rsidR="00DD295B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</w:p>
    <w:p w14:paraId="733F52C0" w14:textId="79BFA7C5" w:rsidR="00DD295B" w:rsidRPr="007A40CC" w:rsidRDefault="00AF5AA8" w:rsidP="00DD295B">
      <w:pPr>
        <w:spacing w:line="360" w:lineRule="auto"/>
        <w:jc w:val="center"/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Птахи взимку</w:t>
      </w:r>
      <w:r w:rsidR="00DD295B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(спис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у</w:t>
      </w:r>
      <w:r w:rsidR="00DD295B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ван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="00DD295B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)</w:t>
      </w:r>
    </w:p>
    <w:p w14:paraId="5F5684C9" w14:textId="049DE1D7" w:rsidR="00DD295B" w:rsidRPr="007A40CC" w:rsidRDefault="005971C9" w:rsidP="004B5757">
      <w:pPr>
        <w:spacing w:line="360" w:lineRule="auto"/>
        <w:ind w:firstLine="709"/>
        <w:jc w:val="both"/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У</w:t>
      </w:r>
      <w:r w:rsidR="00AF5AA8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зимку птахам холодно </w:t>
      </w:r>
      <w:r w:rsidR="004B5757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="00AF5AA8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голодно. Ластівки та зозулі відлітають у теплі краї. Горобці </w:t>
      </w:r>
      <w:r w:rsidR="00C330DA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й</w:t>
      </w:r>
      <w:r w:rsidR="00AF5AA8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голуби залишаються з нами. Зробимо годівниці, насип</w:t>
      </w:r>
      <w:r w:rsidR="00C330DA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лемо</w:t>
      </w:r>
      <w:r w:rsidR="00AF5AA8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насіння і крихти хліба. Птахи будуть раді. </w:t>
      </w:r>
      <w:r w:rsidR="00DD295B" w:rsidRPr="007A40CC"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  <w:t>(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28 сл</w:t>
      </w:r>
      <w:r w:rsidR="006B5378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і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в</w:t>
      </w:r>
      <w:r w:rsidR="00DD295B" w:rsidRPr="007A40CC"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  <w:t>)</w:t>
      </w:r>
    </w:p>
    <w:p w14:paraId="153108BC" w14:textId="0AEAFBBE" w:rsidR="00DD295B" w:rsidRPr="007A40CC" w:rsidRDefault="00DD295B" w:rsidP="004B5757">
      <w:pPr>
        <w:spacing w:line="360" w:lineRule="auto"/>
        <w:ind w:firstLine="709"/>
        <w:jc w:val="both"/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Слов</w:t>
      </w:r>
      <w:r w:rsidR="006B5378"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а</w:t>
      </w:r>
      <w:r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 xml:space="preserve"> для </w:t>
      </w:r>
      <w:r w:rsidR="006B5378"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довід</w:t>
      </w:r>
      <w:r w:rsidR="000E66F3"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о</w:t>
      </w:r>
      <w:r w:rsidR="006B5378"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к</w:t>
      </w:r>
      <w:r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: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6B5378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 xml:space="preserve">залишаються, </w:t>
      </w:r>
      <w:r w:rsidR="00C330DA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насиплемо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 xml:space="preserve"> (нас</w:t>
      </w:r>
      <w:r w:rsidR="006B5378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и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па</w:t>
      </w:r>
      <w:r w:rsidR="006B5378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ти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).</w:t>
      </w:r>
    </w:p>
    <w:p w14:paraId="1C22B458" w14:textId="77777777" w:rsidR="006B5378" w:rsidRPr="007A40CC" w:rsidRDefault="006B5378" w:rsidP="006B5378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718CAD13" w14:textId="77777777" w:rsidR="006B5378" w:rsidRPr="007A40CC" w:rsidRDefault="006B5378" w:rsidP="00C330DA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4D664753" w14:textId="34EA5C79" w:rsidR="00DD295B" w:rsidRPr="007A40CC" w:rsidRDefault="00DD295B" w:rsidP="00C330DA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</w:t>
      </w:r>
      <w:r w:rsidR="006B5378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6B5378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2.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Зн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айди слово </w:t>
      </w:r>
      <w:r w:rsidR="005971C9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текст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C330DA">
        <w:rPr>
          <w:rFonts w:eastAsia="Calibri"/>
          <w:kern w:val="0"/>
          <w:sz w:val="28"/>
          <w:szCs w:val="28"/>
          <w:lang w:val="uk-UA"/>
          <w14:ligatures w14:val="none"/>
        </w:rPr>
        <w:t>й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постав над ним «√».</w:t>
      </w:r>
    </w:p>
    <w:p w14:paraId="67CB2792" w14:textId="463808DC" w:rsidR="00DD295B" w:rsidRPr="007A40CC" w:rsidRDefault="00DD295B" w:rsidP="00C330DA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6B537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Постав над перел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тн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ми 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птахами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«√».</w:t>
      </w:r>
    </w:p>
    <w:p w14:paraId="77BA05DF" w14:textId="12BB04DB" w:rsidR="00DD295B" w:rsidRPr="007A40CC" w:rsidRDefault="00DD295B" w:rsidP="00C330DA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6B537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Постав над зимую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чи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ми 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птахами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«√».</w:t>
      </w:r>
    </w:p>
    <w:p w14:paraId="36802330" w14:textId="71BD3886" w:rsidR="00DD295B" w:rsidRPr="007A40CC" w:rsidRDefault="00DD295B" w:rsidP="00C330DA">
      <w:pPr>
        <w:spacing w:line="360" w:lineRule="auto"/>
        <w:ind w:firstLine="709"/>
        <w:jc w:val="both"/>
        <w:rPr>
          <w:rFonts w:eastAsia="Calibri"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</w:t>
      </w:r>
      <w:r w:rsidR="006B5378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6B5378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3.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6B5378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Познач наголос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.</w:t>
      </w:r>
    </w:p>
    <w:p w14:paraId="691A5DCE" w14:textId="77777777" w:rsidR="006B5378" w:rsidRPr="007A40CC" w:rsidRDefault="00DD295B" w:rsidP="00C330DA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6B537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Познач наголос у словах першого речення.</w:t>
      </w:r>
    </w:p>
    <w:p w14:paraId="6D262772" w14:textId="5CFC09DA" w:rsidR="00DD295B" w:rsidRPr="007A40CC" w:rsidRDefault="00DD295B" w:rsidP="00C330DA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6B537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Познач наголос у словах четвертого речення.</w:t>
      </w:r>
    </w:p>
    <w:p w14:paraId="6BC426D7" w14:textId="42837D51" w:rsidR="00DD295B" w:rsidRPr="007A40CC" w:rsidRDefault="00DD295B" w:rsidP="00C330DA">
      <w:pPr>
        <w:spacing w:line="360" w:lineRule="auto"/>
        <w:ind w:firstLine="709"/>
        <w:jc w:val="both"/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</w:t>
      </w:r>
      <w:r w:rsidR="006B5378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6B5378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4.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Зн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айди слово </w:t>
      </w:r>
      <w:r w:rsidR="00C330DA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текст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та підкресли його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5F12EBA2" w14:textId="54E028E7" w:rsidR="00DD295B" w:rsidRPr="007A40CC" w:rsidRDefault="00DD295B" w:rsidP="00C330DA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6B537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Підкресли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слово, 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яке відповідає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на 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питання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х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то?»</w:t>
      </w:r>
      <w:r w:rsidR="005971C9">
        <w:rPr>
          <w:rFonts w:eastAsia="Calibri"/>
          <w:kern w:val="0"/>
          <w:sz w:val="28"/>
          <w:szCs w:val="28"/>
          <w:lang w:val="uk-UA"/>
          <w14:ligatures w14:val="none"/>
        </w:rPr>
        <w:t>,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прямо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л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н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ією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73E6847C" w14:textId="368E114B" w:rsidR="00DD295B" w:rsidRPr="007A40CC" w:rsidRDefault="00DD295B" w:rsidP="00C330DA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bookmarkStart w:id="8" w:name="_Hlk216169651"/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6B537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bookmarkEnd w:id="8"/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Підкресли слово, яке відповідає на питання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«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?»</w:t>
      </w:r>
      <w:r w:rsidR="005971C9">
        <w:rPr>
          <w:rFonts w:eastAsia="Calibri"/>
          <w:kern w:val="0"/>
          <w:sz w:val="28"/>
          <w:szCs w:val="28"/>
          <w:lang w:val="uk-UA"/>
          <w14:ligatures w14:val="none"/>
        </w:rPr>
        <w:t>,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6B53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хвилястою лінією.</w:t>
      </w:r>
    </w:p>
    <w:p w14:paraId="0868207F" w14:textId="77777777" w:rsidR="004A5612" w:rsidRDefault="004A5612" w:rsidP="00DD295B">
      <w:pPr>
        <w:spacing w:line="36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6D7572B1" w14:textId="3A89A58D" w:rsidR="00DD295B" w:rsidRPr="007A40CC" w:rsidRDefault="006B5378" w:rsidP="00DD295B">
      <w:pPr>
        <w:spacing w:line="36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Як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правильно переходит</w:t>
      </w: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и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дорогу (спис</w:t>
      </w: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у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ван</w:t>
      </w: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ня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)</w:t>
      </w:r>
    </w:p>
    <w:p w14:paraId="4DBDF500" w14:textId="73CE9094" w:rsidR="00DD295B" w:rsidRPr="007A40CC" w:rsidRDefault="007C39CF" w:rsidP="00C330DA">
      <w:pPr>
        <w:spacing w:line="360" w:lineRule="auto"/>
        <w:ind w:firstLine="709"/>
        <w:jc w:val="both"/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Дорога – місце небезпеки. Зупинися біля краю тротуару. Подивися ліворуч. Якщо машин немає – йди. Дійди до середини. Тепер подивися праворуч. Немає машин – продовжуй шлях. Іди тільки зеброю або на зелене світло світлофора! </w:t>
      </w:r>
      <w:r w:rsidR="00DD295B" w:rsidRPr="007A40CC"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  <w:t>(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3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1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 xml:space="preserve"> слов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о</w:t>
      </w:r>
      <w:r w:rsidR="00DD295B" w:rsidRPr="007A40CC"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  <w:t>)</w:t>
      </w:r>
    </w:p>
    <w:p w14:paraId="0B6CCEDB" w14:textId="796039FF" w:rsidR="00DD295B" w:rsidRPr="007A40CC" w:rsidRDefault="00DD295B" w:rsidP="00C330DA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 xml:space="preserve">Слово для </w:t>
      </w:r>
      <w:r w:rsidR="007C39CF"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довідки</w:t>
      </w:r>
      <w:r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: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7C39CF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небезпеки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.</w:t>
      </w:r>
    </w:p>
    <w:p w14:paraId="70937522" w14:textId="77777777" w:rsidR="007C39CF" w:rsidRPr="007A40CC" w:rsidRDefault="007C39CF" w:rsidP="007C39CF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2B7B3933" w14:textId="77777777" w:rsidR="007C39CF" w:rsidRPr="007A40CC" w:rsidRDefault="007C39CF" w:rsidP="00C330DA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bookmarkStart w:id="9" w:name="_Hlk216169587"/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7DC8595A" w14:textId="71B00047" w:rsidR="00DD295B" w:rsidRPr="007A40CC" w:rsidRDefault="00DD295B" w:rsidP="00C330DA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lastRenderedPageBreak/>
        <w:t>За</w:t>
      </w:r>
      <w:r w:rsidR="007C39CF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7C39CF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2.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bookmarkEnd w:id="9"/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Зн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айди 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>слово у тексті й постав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над ним «√».</w:t>
      </w:r>
    </w:p>
    <w:p w14:paraId="0A18DE31" w14:textId="1B529462" w:rsidR="00DD295B" w:rsidRPr="007A40CC" w:rsidRDefault="00DD295B" w:rsidP="00C330DA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E77BBE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 називається пішохідний перехід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? 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Зн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айди 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його назву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в текст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C330DA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й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постав над ним «√».</w:t>
      </w:r>
    </w:p>
    <w:p w14:paraId="7710A117" w14:textId="676BD304" w:rsidR="00DD295B" w:rsidRPr="007A40CC" w:rsidRDefault="00DD295B" w:rsidP="00C330DA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E77BBE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E77BBE" w:rsidRPr="00930C28">
        <w:rPr>
          <w:rFonts w:eastAsia="Calibri"/>
          <w:kern w:val="0"/>
          <w:sz w:val="28"/>
          <w:szCs w:val="28"/>
          <w:lang w:val="uk-UA"/>
          <w14:ligatures w14:val="none"/>
        </w:rPr>
        <w:t>Як називається спеціальний пристрій, який регулює правил</w:t>
      </w:r>
      <w:r w:rsidR="00C330DA" w:rsidRPr="00930C28">
        <w:rPr>
          <w:rFonts w:eastAsia="Calibri"/>
          <w:kern w:val="0"/>
          <w:sz w:val="28"/>
          <w:szCs w:val="28"/>
          <w:lang w:val="uk-UA"/>
          <w14:ligatures w14:val="none"/>
        </w:rPr>
        <w:t>а</w:t>
      </w:r>
      <w:r w:rsidR="00E77BBE" w:rsidRPr="00930C28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дорожнього руху? 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Знайди його назву в тексті 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>й постав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над ним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«√».</w:t>
      </w:r>
    </w:p>
    <w:p w14:paraId="5400DE66" w14:textId="2AE0DB88" w:rsidR="00DD295B" w:rsidRPr="007A40CC" w:rsidRDefault="00DD295B" w:rsidP="00C330DA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</w:t>
      </w:r>
      <w:r w:rsidR="00E77BBE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E77BBE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3.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Познач наголоси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4060D063" w14:textId="5240F420" w:rsidR="00DD295B" w:rsidRPr="007A40CC" w:rsidRDefault="00DD295B" w:rsidP="00C330DA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E77BBE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Познач </w:t>
      </w:r>
      <w:r w:rsidR="00C330DA">
        <w:rPr>
          <w:rFonts w:eastAsia="Calibri"/>
          <w:kern w:val="0"/>
          <w:sz w:val="28"/>
          <w:szCs w:val="28"/>
          <w:lang w:val="uk-UA"/>
          <w14:ligatures w14:val="none"/>
        </w:rPr>
        <w:t>наголос у словах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першого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5D273DEE" w14:textId="26B2CEAD" w:rsidR="00DD295B" w:rsidRPr="007A40CC" w:rsidRDefault="00DD295B" w:rsidP="00C330DA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E77BBE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Познач </w:t>
      </w:r>
      <w:r w:rsidR="00C330DA">
        <w:rPr>
          <w:rFonts w:eastAsia="Calibri"/>
          <w:kern w:val="0"/>
          <w:sz w:val="28"/>
          <w:szCs w:val="28"/>
          <w:lang w:val="uk-UA"/>
          <w14:ligatures w14:val="none"/>
        </w:rPr>
        <w:t>наголос у словах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другого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457FB6BE" w14:textId="4DD55061" w:rsidR="00DD295B" w:rsidRPr="007A40CC" w:rsidRDefault="00DD295B" w:rsidP="00C330DA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</w:t>
      </w:r>
      <w:r w:rsidR="00E77BBE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E77BBE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4.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Под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ли слова для перенос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4F926459" w14:textId="366B6197" w:rsidR="00DD295B" w:rsidRPr="007A40CC" w:rsidRDefault="00DD295B" w:rsidP="00C330DA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bookmarkStart w:id="10" w:name="_Hlk216170063"/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E77BBE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bookmarkStart w:id="11" w:name="_Hlk216169866"/>
      <w:bookmarkEnd w:id="10"/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ли 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останнє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слово </w:t>
      </w:r>
      <w:bookmarkEnd w:id="11"/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другого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вертикально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рискою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для перенос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021E59A2" w14:textId="77777777" w:rsidR="00E77BBE" w:rsidRPr="007A40CC" w:rsidRDefault="00DD295B" w:rsidP="00C330DA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E77BBE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Под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ли 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останнє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слово восьмого </w:t>
      </w:r>
      <w:r w:rsidR="00E77BB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речення вертикальною рискою для переносу.</w:t>
      </w:r>
    </w:p>
    <w:p w14:paraId="1DB36189" w14:textId="77777777" w:rsidR="004A5612" w:rsidRDefault="004A5612" w:rsidP="007E7576">
      <w:pPr>
        <w:spacing w:line="360" w:lineRule="auto"/>
        <w:jc w:val="center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03163FA8" w14:textId="05B17D7E" w:rsidR="00DD295B" w:rsidRPr="007A40CC" w:rsidRDefault="00E77BBE" w:rsidP="007E7576">
      <w:pPr>
        <w:spacing w:line="360" w:lineRule="auto"/>
        <w:jc w:val="center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Листя жовтіє 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(диктант)</w:t>
      </w:r>
    </w:p>
    <w:p w14:paraId="0794C60F" w14:textId="335CB8F3" w:rsidR="00DD295B" w:rsidRPr="007A40CC" w:rsidRDefault="002D320C" w:rsidP="007E7576">
      <w:pPr>
        <w:spacing w:line="360" w:lineRule="auto"/>
        <w:ind w:firstLine="709"/>
        <w:jc w:val="both"/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У</w:t>
      </w:r>
      <w:r w:rsidR="00E77BBE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літку листя зелене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. </w:t>
      </w:r>
      <w:r w:rsidR="001E6CED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У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н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ьому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E77BBE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є речовина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– хлороф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л. 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Вона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до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пом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а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га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є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дереву </w:t>
      </w:r>
      <w:r w:rsidR="007E7576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живи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тися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сонячним світлом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. 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Восени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сонце св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ітить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менше. Хлороф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л 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руйнується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. Лист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я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змінює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забарвлення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, сохн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е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. Пот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м 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в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он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о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опада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є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. </w:t>
      </w:r>
      <w:r w:rsidR="00DD295B" w:rsidRPr="007A40CC"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  <w:t>(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27 сл</w:t>
      </w:r>
      <w:r w:rsidR="00015DF7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і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в)</w:t>
      </w:r>
    </w:p>
    <w:p w14:paraId="717EDF80" w14:textId="7786C9CF" w:rsidR="00DD295B" w:rsidRPr="007A40CC" w:rsidRDefault="00DD295B" w:rsidP="007E7576">
      <w:pPr>
        <w:spacing w:line="360" w:lineRule="auto"/>
        <w:ind w:firstLine="709"/>
        <w:jc w:val="both"/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 xml:space="preserve">Слово для </w:t>
      </w:r>
      <w:r w:rsidR="00015DF7"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довідки</w:t>
      </w:r>
      <w:r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: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 xml:space="preserve"> хлороф</w:t>
      </w:r>
      <w:r w:rsidR="00015DF7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л.</w:t>
      </w:r>
    </w:p>
    <w:p w14:paraId="785EE345" w14:textId="77777777" w:rsidR="00015DF7" w:rsidRPr="007A40CC" w:rsidRDefault="00015DF7" w:rsidP="00015DF7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6B41BDDB" w14:textId="77777777" w:rsidR="00015DF7" w:rsidRPr="007A40CC" w:rsidRDefault="00015DF7" w:rsidP="007E7576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0D92AD0E" w14:textId="5F7C60D9" w:rsidR="00015DF7" w:rsidRPr="007A40CC" w:rsidRDefault="00015DF7" w:rsidP="007E7576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2.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Знайди 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>слово у тексті й постав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над ним «√».</w:t>
      </w:r>
    </w:p>
    <w:p w14:paraId="7AE65F78" w14:textId="0964FEB9" w:rsidR="00DD295B" w:rsidRPr="007A40CC" w:rsidRDefault="00DD295B" w:rsidP="007E7576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015DF7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015DF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 називається речовина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015DF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яка допомагає дереву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7E7576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живи</w:t>
      </w:r>
      <w:r w:rsidR="00015DF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тися світлом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? </w:t>
      </w:r>
      <w:r w:rsidR="00015DF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Зн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айди </w:t>
      </w:r>
      <w:r w:rsidR="00015DF7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його назву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 текст</w:t>
      </w:r>
      <w:r w:rsidR="00015DF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>й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постав над ним «√».</w:t>
      </w:r>
    </w:p>
    <w:p w14:paraId="72E972E1" w14:textId="4708DE39" w:rsidR="00DD295B" w:rsidRPr="007A40CC" w:rsidRDefault="00DD295B" w:rsidP="007E7576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9B7375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Яким світлом 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>живи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ться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дерево? 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Знайди його назву 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в тексті 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>й постав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над ним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«√».</w:t>
      </w:r>
    </w:p>
    <w:p w14:paraId="00E91E59" w14:textId="7573A320" w:rsidR="00DD295B" w:rsidRPr="007A40CC" w:rsidRDefault="00DD295B" w:rsidP="007E7576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</w:t>
      </w:r>
      <w:r w:rsidR="009B7375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9B7375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3.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дбери 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спільнокореневі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слова.</w:t>
      </w:r>
    </w:p>
    <w:p w14:paraId="0A3DF282" w14:textId="14F17D3E" w:rsidR="00DD295B" w:rsidRPr="007A40CC" w:rsidRDefault="00DD295B" w:rsidP="007E7576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9B7375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дбери два 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спільнокоренев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слова 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яке відповідає на питання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яке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?» 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першому реченні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058D2538" w14:textId="5DFC8EE0" w:rsidR="00DD295B" w:rsidRPr="007A40CC" w:rsidRDefault="00DD295B" w:rsidP="007E7576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lastRenderedPageBreak/>
        <w:t>II вар</w:t>
      </w:r>
      <w:r w:rsidR="009B7375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Підбери два спільнокоренев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 до слова, яке відповідає на питання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щ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о?» 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шостому реченні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12D998F8" w14:textId="517F45BD" w:rsidR="00DD295B" w:rsidRPr="007A40CC" w:rsidRDefault="00DD295B" w:rsidP="007E7576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</w:t>
      </w:r>
      <w:r w:rsidR="009B7375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9B7375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4.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Под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ли слова для перенос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40CE2617" w14:textId="3099D4E0" w:rsidR="00DD295B" w:rsidRPr="007A40CC" w:rsidRDefault="00DD295B" w:rsidP="007E7576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9B7375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bookmarkStart w:id="12" w:name="_Hlk216170618"/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ли слова вертикально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рискою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для перенос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в 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першому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реченні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bookmarkEnd w:id="12"/>
    <w:p w14:paraId="3F982732" w14:textId="714DDECF" w:rsidR="00DD295B" w:rsidRPr="007A40CC" w:rsidRDefault="00DD295B" w:rsidP="007E7576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9B7375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Под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ли слова вертикально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рискою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для перенос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в 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останньому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9B737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реченні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05281182" w14:textId="77777777" w:rsidR="004A5612" w:rsidRDefault="004A5612" w:rsidP="00DD295B">
      <w:pPr>
        <w:spacing w:line="36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4B247B6F" w14:textId="2616ACD9" w:rsidR="00DD295B" w:rsidRPr="007A40CC" w:rsidRDefault="00DD295B" w:rsidP="00DD295B">
      <w:pPr>
        <w:spacing w:line="36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М</w:t>
      </w:r>
      <w:r w:rsidR="00B24918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и</w:t>
      </w: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й руки правильно (диктант)</w:t>
      </w:r>
    </w:p>
    <w:p w14:paraId="51A03C19" w14:textId="17E96CCA" w:rsidR="00DD295B" w:rsidRPr="007A40CC" w:rsidRDefault="00B24918" w:rsidP="007E7576">
      <w:pPr>
        <w:spacing w:line="360" w:lineRule="auto"/>
        <w:ind w:firstLine="709"/>
        <w:jc w:val="both"/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На руках живуть мікроби. Вони потрапляють звідусіль. Якщо не мити руки перед їжею, мікроби потраплять до рота. Правильно мий руки: намочи, намили, потри долоні, пальчики, добре змий і витри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. </w:t>
      </w:r>
      <w:r w:rsidR="00DD295B" w:rsidRPr="007A40CC"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  <w:t>(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29 сл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і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в</w:t>
      </w:r>
      <w:r w:rsidR="00DD295B" w:rsidRPr="007A40CC"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  <w:t>)</w:t>
      </w:r>
    </w:p>
    <w:p w14:paraId="0B2E5EB5" w14:textId="5236DDD9" w:rsidR="00DD295B" w:rsidRPr="007A40CC" w:rsidRDefault="00DD295B" w:rsidP="007E7576">
      <w:pPr>
        <w:spacing w:line="360" w:lineRule="auto"/>
        <w:ind w:firstLine="709"/>
        <w:jc w:val="both"/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 xml:space="preserve">Слово для </w:t>
      </w:r>
      <w:r w:rsidR="00B24918"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довідки</w:t>
      </w:r>
      <w:r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: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B24918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звідусіль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.</w:t>
      </w:r>
    </w:p>
    <w:p w14:paraId="45FAFF06" w14:textId="77777777" w:rsidR="00B24918" w:rsidRPr="007A40CC" w:rsidRDefault="00B24918" w:rsidP="00B24918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49166DCF" w14:textId="77777777" w:rsidR="00B24918" w:rsidRPr="007A40CC" w:rsidRDefault="00B24918" w:rsidP="00C955BD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40D98D0E" w14:textId="2541F9F2" w:rsidR="00B24918" w:rsidRPr="007A40CC" w:rsidRDefault="00B24918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2.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Знайди 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>слово у тексті й постав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над ним «√».</w:t>
      </w:r>
    </w:p>
    <w:p w14:paraId="7929D3BD" w14:textId="1DEA5837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B2491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B2491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 називаються шкідливі мікроорганізми, які потрапляють на руки людини звідусіль? Знайди їх</w:t>
      </w:r>
      <w:r w:rsidR="005971C9">
        <w:rPr>
          <w:rFonts w:eastAsia="Calibri"/>
          <w:kern w:val="0"/>
          <w:sz w:val="28"/>
          <w:szCs w:val="28"/>
          <w:lang w:val="uk-UA"/>
          <w14:ligatures w14:val="none"/>
        </w:rPr>
        <w:t>ню</w:t>
      </w:r>
      <w:r w:rsidR="00B2491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назву в тексті 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>й постав</w:t>
      </w:r>
      <w:r w:rsidR="00B2491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«√».</w:t>
      </w:r>
    </w:p>
    <w:p w14:paraId="54AD0241" w14:textId="026C8DBD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AC01E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AC01E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Звідки попадають мікроби на руки людини? Знайди це 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>слово у тексті й постав</w:t>
      </w:r>
      <w:r w:rsidR="00AC01E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над ним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«√».</w:t>
      </w:r>
    </w:p>
    <w:p w14:paraId="0C3C568D" w14:textId="7FB84422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</w:t>
      </w:r>
      <w:r w:rsidR="00AC01E8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AC01E8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3.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AC01E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Зроби звуко-буквений аналіз слова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01D11806" w14:textId="593844A7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</w:t>
      </w:r>
      <w:r w:rsidR="00AC01E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рі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AC01E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Зроби звуко-буквений аналіз третього слова </w:t>
      </w:r>
      <w:r w:rsidR="001E6CED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AC01E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першому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AC01E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реченні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4D934584" w14:textId="7FE626FF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AC01E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C955BD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Зроби звуко-буквений аналіз </w:t>
      </w:r>
      <w:r w:rsidR="00AC01E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шостого слова </w:t>
      </w:r>
      <w:r w:rsidR="00C955BD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треть</w:t>
      </w:r>
      <w:r w:rsidR="00AC01E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ому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AC01E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реченні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25DEC0A8" w14:textId="4E4CD458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</w:t>
      </w:r>
      <w:r w:rsidR="00AC01E8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AC01E8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4.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AC01E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6D91C67E" w14:textId="50D52181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AC01E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AC01E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першого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0C78CB55" w14:textId="464E40B3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AC01E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C955BD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Виділи граматичну основу </w:t>
      </w:r>
      <w:r w:rsidR="00AC01E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другого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2AB6A4D0" w14:textId="77777777" w:rsidR="00DD295B" w:rsidRPr="007A40CC" w:rsidRDefault="00DD295B" w:rsidP="00DD295B">
      <w:pPr>
        <w:spacing w:line="36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0F60BB07" w14:textId="77777777" w:rsidR="004A5612" w:rsidRDefault="004A5612">
      <w:pPr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br w:type="page"/>
      </w:r>
    </w:p>
    <w:p w14:paraId="3BDD98CD" w14:textId="6D346DAF" w:rsidR="00DD295B" w:rsidRPr="007A40CC" w:rsidRDefault="00AC01E8" w:rsidP="00DD295B">
      <w:pPr>
        <w:spacing w:line="36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lastRenderedPageBreak/>
        <w:t xml:space="preserve">Як молоко потрапляє до хати 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(диктант)</w:t>
      </w:r>
    </w:p>
    <w:p w14:paraId="3F3BD720" w14:textId="7A4DF0BF" w:rsidR="00DD295B" w:rsidRPr="007A40CC" w:rsidRDefault="00AC01E8" w:rsidP="00C955BD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Корова їсть траву. Усередині корови утворюється молоко. Доярка чи спеціальний апарат доїть корову. Молоко доставляють на завод. Там його охолоджують </w:t>
      </w:r>
      <w:r w:rsidR="00C955BD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розливають у пакети. Так молоко потрапляє до магазину, а потім – у твою склянку.</w:t>
      </w:r>
      <w:r w:rsidR="00DD295B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(34 слова</w:t>
      </w:r>
      <w:r w:rsidR="00DD295B" w:rsidRPr="007A40CC"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  <w:t>)</w:t>
      </w:r>
    </w:p>
    <w:p w14:paraId="75B8BA9E" w14:textId="013A5826" w:rsidR="00DD295B" w:rsidRPr="007A40CC" w:rsidRDefault="00DD295B" w:rsidP="00C955BD">
      <w:pPr>
        <w:spacing w:line="360" w:lineRule="auto"/>
        <w:ind w:firstLine="709"/>
        <w:jc w:val="both"/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Слов</w:t>
      </w:r>
      <w:r w:rsidR="00E35279"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а</w:t>
      </w:r>
      <w:r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 xml:space="preserve"> для </w:t>
      </w:r>
      <w:r w:rsidR="00AC01E8"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довід</w:t>
      </w:r>
      <w:r w:rsidR="000E66F3"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о</w:t>
      </w:r>
      <w:r w:rsidR="00AC01E8"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к</w:t>
      </w:r>
      <w:r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: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 xml:space="preserve"> апарат</w:t>
      </w:r>
      <w:r w:rsidR="00E35279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, утворюється.</w:t>
      </w:r>
    </w:p>
    <w:p w14:paraId="33B2FD7D" w14:textId="77777777" w:rsidR="00E35279" w:rsidRPr="007A40CC" w:rsidRDefault="00E35279" w:rsidP="00E35279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74B377F4" w14:textId="77777777" w:rsidR="00E35279" w:rsidRPr="007A40CC" w:rsidRDefault="00E35279" w:rsidP="00C955BD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2DFA861C" w14:textId="6B793BD6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</w:t>
      </w:r>
      <w:r w:rsidR="00E35279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E35279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2.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Под</w:t>
      </w:r>
      <w:r w:rsidR="00E35279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ли слова для перенос</w:t>
      </w:r>
      <w:r w:rsidR="00E35279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7EF7B237" w14:textId="2C2F4184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E35279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</w:t>
      </w:r>
      <w:r w:rsidR="00E35279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ли для перенос</w:t>
      </w:r>
      <w:r w:rsidR="00E35279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слово </w:t>
      </w:r>
      <w:r w:rsidR="00C955BD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="00E35279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другому реченні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E35279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яке відповідає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на </w:t>
      </w:r>
      <w:r w:rsidR="00E35279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питання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</w:t>
      </w:r>
      <w:r w:rsidR="00E35279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що робить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?».</w:t>
      </w:r>
    </w:p>
    <w:p w14:paraId="7F7CE435" w14:textId="688929FA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</w:t>
      </w:r>
      <w:r w:rsidR="00E35279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рі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Под</w:t>
      </w:r>
      <w:r w:rsidR="00E35279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ли для перенос</w:t>
      </w:r>
      <w:r w:rsidR="00E35279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E35279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слово </w:t>
      </w:r>
      <w:r w:rsidR="002D6F1B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="00E35279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четвертому реченні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E35279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яке відповідає на питання «що роблять?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».</w:t>
      </w:r>
    </w:p>
    <w:p w14:paraId="37B6FA24" w14:textId="77777777" w:rsidR="00E35279" w:rsidRPr="007A40CC" w:rsidRDefault="00E35279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3.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Зроби звуко-буквений аналіз слова.</w:t>
      </w:r>
    </w:p>
    <w:p w14:paraId="77D46062" w14:textId="61700A01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E35279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C955BD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Зроби звуко-буквений аналіз </w:t>
      </w:r>
      <w:r w:rsidR="00E35279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першого слова третього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29829580" w14:textId="0CCF7387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E35279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C955BD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Зроби звуко-буквений аналіз </w:t>
      </w:r>
      <w:r w:rsidR="00ED7D8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третього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 </w:t>
      </w:r>
      <w:r w:rsidR="00ED7D8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останнього речення.</w:t>
      </w:r>
    </w:p>
    <w:p w14:paraId="7FB0BC70" w14:textId="77777777" w:rsidR="00ED7D81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</w:t>
      </w:r>
      <w:r w:rsidR="00ED7D81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ED7D81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 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4.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 </w:t>
      </w:r>
      <w:r w:rsidR="00ED7D8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речення.</w:t>
      </w:r>
    </w:p>
    <w:p w14:paraId="5F1EDB2D" w14:textId="5E8C7178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ED7D81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C955BD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Виділи граматичну основу </w:t>
      </w:r>
      <w:r w:rsidR="00ED7D8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першого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3DCB33ED" w14:textId="79CFF8AC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ED7D81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ED7D8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другого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3793D820" w14:textId="77777777" w:rsidR="00DD295B" w:rsidRPr="007A40CC" w:rsidRDefault="00DD295B" w:rsidP="00DD295B">
      <w:pPr>
        <w:spacing w:line="36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3DD712F9" w14:textId="5FC0E390" w:rsidR="00DD295B" w:rsidRPr="007A40CC" w:rsidRDefault="00ED7D81" w:rsidP="00DD295B">
      <w:pPr>
        <w:spacing w:line="36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Як росте яблуко 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(диктант)</w:t>
      </w:r>
    </w:p>
    <w:p w14:paraId="7EFFC201" w14:textId="711C48C3" w:rsidR="00DD295B" w:rsidRPr="007A40CC" w:rsidRDefault="00ED7D81" w:rsidP="00C955BD">
      <w:pPr>
        <w:spacing w:line="360" w:lineRule="auto"/>
        <w:ind w:firstLine="709"/>
        <w:jc w:val="both"/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Навесні на яблуні розпускаються рожеві квіти. Бджоли переносять пилок </w:t>
      </w:r>
      <w:r w:rsidR="00C955BD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з квітки на квітку. З кожної квітки виростає зелена кулька – зав</w:t>
      </w:r>
      <w:r w:rsidR="002D320C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’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язь. </w:t>
      </w:r>
      <w:r w:rsidR="002D6F1B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br/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За літо яблука стають більшими. Восени яблука збирають. Ми раді смачному врожаю! 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(32 слова)</w:t>
      </w:r>
    </w:p>
    <w:p w14:paraId="34C2A19E" w14:textId="1E756D67" w:rsidR="00DD295B" w:rsidRPr="007A40CC" w:rsidRDefault="00DD295B" w:rsidP="00DD295B">
      <w:pPr>
        <w:spacing w:line="360" w:lineRule="auto"/>
        <w:ind w:firstLine="567"/>
        <w:jc w:val="both"/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 xml:space="preserve">Слово для </w:t>
      </w:r>
      <w:r w:rsidR="00ED7D81"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довідки</w:t>
      </w:r>
      <w:r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: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ED7D81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зав</w:t>
      </w:r>
      <w:r w:rsidR="002D320C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’</w:t>
      </w:r>
      <w:r w:rsidR="00ED7D81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язь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.</w:t>
      </w:r>
    </w:p>
    <w:p w14:paraId="3A37D497" w14:textId="77777777" w:rsidR="00ED7D81" w:rsidRPr="007A40CC" w:rsidRDefault="00ED7D81" w:rsidP="00ED7D81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0AE36659" w14:textId="77777777" w:rsidR="00ED7D81" w:rsidRPr="007A40CC" w:rsidRDefault="00ED7D81" w:rsidP="00C955BD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548BD372" w14:textId="76DF399F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lastRenderedPageBreak/>
        <w:t>За</w:t>
      </w:r>
      <w:r w:rsidR="00ED7D81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ED7D81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2.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ED7D8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133B974E" w14:textId="61AA83F9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ED7D81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ED7D8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 першому реченні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ED7D8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підкресли головні члени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360C9A79" w14:textId="7C112AA4" w:rsidR="00ED7D81" w:rsidRPr="007A40CC" w:rsidRDefault="00DD295B" w:rsidP="00ED7D81">
      <w:pPr>
        <w:spacing w:line="360" w:lineRule="auto"/>
        <w:ind w:firstLine="567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ED7D81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ED7D8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 другому реченні підкресли головні члени речення.</w:t>
      </w:r>
    </w:p>
    <w:p w14:paraId="54E44D61" w14:textId="6C6DFAA5" w:rsidR="00DD295B" w:rsidRPr="007A40CC" w:rsidRDefault="00DD295B" w:rsidP="00DD295B">
      <w:pPr>
        <w:spacing w:line="360" w:lineRule="auto"/>
        <w:ind w:firstLine="567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</w:t>
      </w:r>
      <w:r w:rsidR="00ED7D81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ED7D81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3.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ED7D8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Відповівши на запитання, зроби звуко-буквений аналіз слова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557955C8" w14:textId="5EC7006A" w:rsidR="00DD295B" w:rsidRPr="007A40CC" w:rsidRDefault="00DD295B" w:rsidP="00DD295B">
      <w:pPr>
        <w:spacing w:line="360" w:lineRule="auto"/>
        <w:ind w:firstLine="567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ED7D81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684BD6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 називається зелена кулька, яка виростає з кожної квітки? Зроби звуко-буквений аналіз цього слова.</w:t>
      </w:r>
    </w:p>
    <w:p w14:paraId="7BE31D7F" w14:textId="60B6BCB8" w:rsidR="00684BD6" w:rsidRPr="007A40CC" w:rsidRDefault="00DD295B" w:rsidP="00DD295B">
      <w:pPr>
        <w:spacing w:line="360" w:lineRule="auto"/>
        <w:ind w:firstLine="567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684BD6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684BD6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Хто переносить пилок </w:t>
      </w:r>
      <w:r w:rsidR="00C955BD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684BD6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 квітки на квітку? Зроби звуко-буквений аналіз цього слова.</w:t>
      </w:r>
    </w:p>
    <w:p w14:paraId="72E9DDC2" w14:textId="445DEF90" w:rsidR="00DD295B" w:rsidRPr="007A40CC" w:rsidRDefault="00DD295B" w:rsidP="00DD295B">
      <w:pPr>
        <w:spacing w:line="360" w:lineRule="auto"/>
        <w:ind w:firstLine="567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</w:t>
      </w:r>
      <w:r w:rsidR="00684BD6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684BD6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4.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Под</w:t>
      </w:r>
      <w:r w:rsidR="00684BD6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ли слова на с</w:t>
      </w:r>
      <w:r w:rsidR="00684BD6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клади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10ED56F6" w14:textId="0A44F5D8" w:rsidR="00DD295B" w:rsidRPr="007A40CC" w:rsidRDefault="00DD295B" w:rsidP="00DD295B">
      <w:pPr>
        <w:spacing w:line="360" w:lineRule="auto"/>
        <w:ind w:firstLine="567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684BD6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684BD6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 першому реченні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684BD6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поділи на склади прикметник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7C2DDC07" w14:textId="11FC3C66" w:rsidR="00DD295B" w:rsidRPr="007A40CC" w:rsidRDefault="00DD295B" w:rsidP="00DD295B">
      <w:pPr>
        <w:spacing w:line="360" w:lineRule="auto"/>
        <w:ind w:firstLine="567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684BD6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684BD6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У 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п’ятому</w:t>
      </w:r>
      <w:r w:rsidR="00684BD6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реченні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под</w:t>
      </w:r>
      <w:r w:rsidR="00684BD6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ли на </w:t>
      </w:r>
      <w:r w:rsidR="00684BD6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склади дієслово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br w:type="page"/>
      </w:r>
    </w:p>
    <w:p w14:paraId="065EEF62" w14:textId="40E4E36B" w:rsidR="00DD295B" w:rsidRPr="007A40CC" w:rsidRDefault="00DD295B" w:rsidP="00DD295B">
      <w:pPr>
        <w:spacing w:line="36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lastRenderedPageBreak/>
        <w:t>КОНТРОЛЬН</w:t>
      </w:r>
      <w:r w:rsidR="00012D2D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Р</w:t>
      </w:r>
      <w:r w:rsidR="00012D2D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О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БОТ</w:t>
      </w:r>
      <w:r w:rsidR="00012D2D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ДЛЯ </w:t>
      </w: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3 КЛАС</w:t>
      </w:r>
      <w:r w:rsidR="00012D2D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У</w:t>
      </w:r>
    </w:p>
    <w:p w14:paraId="03123961" w14:textId="77777777" w:rsidR="00DD295B" w:rsidRPr="007A40CC" w:rsidRDefault="00DD295B" w:rsidP="00DD295B">
      <w:pPr>
        <w:spacing w:line="36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6D2FE93F" w14:textId="37F0D0BC" w:rsidR="00DD295B" w:rsidRPr="007A40CC" w:rsidRDefault="00012D2D" w:rsidP="00DD295B">
      <w:pPr>
        <w:spacing w:line="36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Придністров</w:t>
      </w:r>
      <w:r w:rsidR="002D320C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’</w:t>
      </w: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я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(спис</w:t>
      </w: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у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ван</w:t>
      </w: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ня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)</w:t>
      </w:r>
    </w:p>
    <w:p w14:paraId="161BBA6E" w14:textId="04F8137B" w:rsidR="00012D2D" w:rsidRPr="007A40CC" w:rsidRDefault="00012D2D" w:rsidP="00C955BD">
      <w:pPr>
        <w:spacing w:line="360" w:lineRule="auto"/>
        <w:ind w:firstLine="709"/>
        <w:jc w:val="both"/>
        <w:outlineLvl w:val="3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Придністров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’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 – наш рідний край. Його столиця – місто Тирасполь. В</w:t>
      </w:r>
      <w:r w:rsidR="002D6F1B">
        <w:rPr>
          <w:rFonts w:eastAsia="Calibri"/>
          <w:kern w:val="0"/>
          <w:sz w:val="28"/>
          <w:szCs w:val="28"/>
          <w:lang w:val="uk-UA"/>
          <w14:ligatures w14:val="none"/>
        </w:rPr>
        <w:t>оно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стоїть на красивій річці Дністер. Тут живуть добрі, розумні та працьовиті люди. У республіці багато парків, шкіл, пам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’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ят</w:t>
      </w:r>
      <w:r w:rsidR="00C955BD">
        <w:rPr>
          <w:rFonts w:eastAsia="Calibri"/>
          <w:kern w:val="0"/>
          <w:sz w:val="28"/>
          <w:szCs w:val="28"/>
          <w:lang w:val="uk-UA"/>
          <w14:ligatures w14:val="none"/>
        </w:rPr>
        <w:t>ників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C955BD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музеїв. Один із них – пам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’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ятник великому полководцю Олександр</w:t>
      </w:r>
      <w:r w:rsidR="00C955BD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Суворову.</w:t>
      </w:r>
    </w:p>
    <w:p w14:paraId="3361C9EB" w14:textId="640234C5" w:rsidR="00DD295B" w:rsidRPr="007A40CC" w:rsidRDefault="00012D2D" w:rsidP="00C955BD">
      <w:pPr>
        <w:spacing w:line="360" w:lineRule="auto"/>
        <w:ind w:firstLine="709"/>
        <w:jc w:val="both"/>
        <w:outlineLvl w:val="3"/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Природа у нас гарна: ростуть дуби, клени, акації, живуть білки та зайці. Ми любимо свій край і дуже пишаємось ним!</w:t>
      </w:r>
      <w:r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 xml:space="preserve"> </w:t>
      </w:r>
      <w:r w:rsidR="00DD295B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(</w:t>
      </w:r>
      <w:r w:rsidR="00DD295B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61 слово)</w:t>
      </w:r>
    </w:p>
    <w:p w14:paraId="21C70387" w14:textId="77777777" w:rsidR="00012D2D" w:rsidRPr="007A40CC" w:rsidRDefault="00012D2D" w:rsidP="00012D2D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6ADF1135" w14:textId="77777777" w:rsidR="00012D2D" w:rsidRPr="007A40CC" w:rsidRDefault="00012D2D" w:rsidP="00C955BD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3A94B417" w14:textId="4DC9780B" w:rsidR="00012D2D" w:rsidRPr="007A40CC" w:rsidRDefault="00012D2D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2.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Знайди 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>слово у тексті й постав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над ним «√».</w:t>
      </w:r>
    </w:p>
    <w:p w14:paraId="50B2C7F2" w14:textId="394ABC7C" w:rsidR="00DD295B" w:rsidRPr="007A40CC" w:rsidRDefault="00DD295B" w:rsidP="00C955BD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FF345E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FF345E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Зн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айди назв</w:t>
      </w:r>
      <w:r w:rsidR="00FF345E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у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столиц</w:t>
      </w:r>
      <w:r w:rsidR="00FF345E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Придністров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’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я,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F345E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познач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«√».</w:t>
      </w:r>
    </w:p>
    <w:p w14:paraId="75AD6262" w14:textId="709A6E9A" w:rsidR="00DD295B" w:rsidRPr="007A40CC" w:rsidRDefault="00DD295B" w:rsidP="00C955BD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FF345E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FF345E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Зн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айди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назв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р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іч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ки, 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познач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 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«√».</w:t>
      </w:r>
    </w:p>
    <w:p w14:paraId="17A430C8" w14:textId="357F9ECA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FF345E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FF345E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3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Зн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айди слова </w:t>
      </w:r>
      <w:r w:rsidR="005971C9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текст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та підкресли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10F020C8" w14:textId="7EDC9D2E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FF345E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F345E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Підкресли хвилястою лінією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два </w:t>
      </w:r>
      <w:r w:rsidR="00FF345E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прикметник</w:t>
      </w:r>
      <w:r w:rsidR="00C955BD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и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8153B2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у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текст</w:t>
      </w:r>
      <w:r w:rsidR="00FF345E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67264E01" w14:textId="0339BD92" w:rsidR="00DD295B" w:rsidRPr="007A40CC" w:rsidRDefault="00DD295B" w:rsidP="00C955BD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FF345E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FF345E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Підкресли прямою лінією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два </w:t>
      </w:r>
      <w:r w:rsidR="00FF345E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іменник</w:t>
      </w:r>
      <w:r w:rsidR="00C955BD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и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8153B2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у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текст</w:t>
      </w:r>
      <w:r w:rsidR="00FF345E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438B62CA" w14:textId="2A0E0DAD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FF345E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FF345E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4.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Розбери слово за будовою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5559C4D6" w14:textId="1E16D121" w:rsidR="00DD295B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FF345E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Зн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айди 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прикметник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який описує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річку Дністер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. 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Розбери це слово за будовою.</w:t>
      </w:r>
    </w:p>
    <w:p w14:paraId="0F122D4E" w14:textId="42A99818" w:rsidR="00FF345E" w:rsidRPr="007A40CC" w:rsidRDefault="00DD295B" w:rsidP="00C955BD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FF345E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Зн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айди 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прикметник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8153B2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який описує 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полководця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Олександра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Суворова. </w:t>
      </w:r>
      <w:r w:rsidR="00FF345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Розбери це слово за будовою.</w:t>
      </w:r>
    </w:p>
    <w:p w14:paraId="2A2F2CAF" w14:textId="4760D5B0" w:rsidR="00DD295B" w:rsidRPr="007A40CC" w:rsidRDefault="00DD295B" w:rsidP="00DD295B">
      <w:pPr>
        <w:spacing w:line="360" w:lineRule="auto"/>
        <w:ind w:firstLine="567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6ED1F124" w14:textId="44391A98" w:rsidR="00DD295B" w:rsidRPr="007A40CC" w:rsidRDefault="00FF345E" w:rsidP="00DD295B">
      <w:pPr>
        <w:spacing w:line="36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Осіння допомога 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(диктант)</w:t>
      </w:r>
    </w:p>
    <w:p w14:paraId="071CDB6E" w14:textId="48533D91" w:rsidR="00DD295B" w:rsidRPr="007A40CC" w:rsidRDefault="009407F1" w:rsidP="00C92183">
      <w:pPr>
        <w:spacing w:line="360" w:lineRule="auto"/>
        <w:ind w:firstLine="709"/>
        <w:jc w:val="both"/>
        <w:rPr>
          <w:rFonts w:eastAsia="Times New Roman"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У жовтні учні третього класу вийшли у двір школи. Діти </w:t>
      </w:r>
      <w:r w:rsidR="00C92183">
        <w:rPr>
          <w:rFonts w:eastAsia="Calibri"/>
          <w:kern w:val="0"/>
          <w:sz w:val="28"/>
          <w:szCs w:val="28"/>
          <w:lang w:val="uk-UA"/>
          <w14:ligatures w14:val="none"/>
        </w:rPr>
        <w:t>з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бирали опале листя під каштанами. Якщо його не </w:t>
      </w:r>
      <w:r w:rsidR="00C92183">
        <w:rPr>
          <w:rFonts w:eastAsia="Calibri"/>
          <w:kern w:val="0"/>
          <w:sz w:val="28"/>
          <w:szCs w:val="28"/>
          <w:lang w:val="uk-UA"/>
          <w14:ligatures w14:val="none"/>
        </w:rPr>
        <w:t>зі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брати, доріжки стануть слизькими та брудними. Учні працювали дружно </w:t>
      </w:r>
      <w:r w:rsidR="002D6F1B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C92183">
        <w:rPr>
          <w:rFonts w:eastAsia="Calibri"/>
          <w:kern w:val="0"/>
          <w:sz w:val="28"/>
          <w:szCs w:val="28"/>
          <w:lang w:val="uk-UA"/>
          <w14:ligatures w14:val="none"/>
        </w:rPr>
        <w:t>старанн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о. Вони трудилися сумлінно. Тепер у дворі стало чисто </w:t>
      </w:r>
      <w:r w:rsidR="002D6F1B">
        <w:rPr>
          <w:rFonts w:eastAsia="Calibri"/>
          <w:kern w:val="0"/>
          <w:sz w:val="28"/>
          <w:szCs w:val="28"/>
          <w:lang w:val="uk-UA"/>
          <w14:ligatures w14:val="none"/>
        </w:rPr>
        <w:t>й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безпечно. 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(42 слова)</w:t>
      </w:r>
    </w:p>
    <w:p w14:paraId="791ACD6B" w14:textId="6BEB5E0D" w:rsidR="00DD295B" w:rsidRPr="007A40CC" w:rsidRDefault="00DD295B" w:rsidP="00C92183">
      <w:pPr>
        <w:spacing w:line="360" w:lineRule="auto"/>
        <w:ind w:firstLine="709"/>
        <w:jc w:val="both"/>
        <w:rPr>
          <w:rFonts w:eastAsia="Times New Roman"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 xml:space="preserve">Слова для </w:t>
      </w:r>
      <w:r w:rsidR="009407F1"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>довідок</w:t>
      </w:r>
      <w:r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>: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9407F1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слизькими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, </w:t>
      </w:r>
      <w:r w:rsidR="009407F1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старанно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, </w:t>
      </w:r>
      <w:r w:rsidR="00877752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сумлінно, безпечно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.</w:t>
      </w:r>
    </w:p>
    <w:p w14:paraId="74C535CD" w14:textId="77777777" w:rsidR="00877752" w:rsidRPr="007A40CC" w:rsidRDefault="00877752" w:rsidP="00877752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4C1ED9F9" w14:textId="77777777" w:rsidR="00877752" w:rsidRPr="007A40CC" w:rsidRDefault="00877752" w:rsidP="000F0B60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lastRenderedPageBreak/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626EDC15" w14:textId="3B94839C" w:rsidR="00DD295B" w:rsidRPr="007A40CC" w:rsidRDefault="00DD295B" w:rsidP="000F0B60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За</w:t>
      </w:r>
      <w:r w:rsidR="00877752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дан</w:t>
      </w:r>
      <w:r w:rsidR="00877752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2.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87775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Підкресли граматичну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основу </w:t>
      </w:r>
      <w:r w:rsidR="0087775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та вкажи частини мови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51FDEDB7" w14:textId="59C43A59" w:rsidR="00DD295B" w:rsidRPr="007A40CC" w:rsidRDefault="00DD295B" w:rsidP="000F0B60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877752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bookmarkStart w:id="13" w:name="_Hlk216173613"/>
      <w:r w:rsidR="0087775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Підкресли граматичну основу другого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2D6F1B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877752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вкажи частини мови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  <w:bookmarkEnd w:id="13"/>
    </w:p>
    <w:p w14:paraId="538B188D" w14:textId="77411C27" w:rsidR="00877752" w:rsidRPr="007A40CC" w:rsidRDefault="00DD295B" w:rsidP="000F0B60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877752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87775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Підкресли граматичну основу першого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2D6F1B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877752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вкажи частини мови.</w:t>
      </w:r>
    </w:p>
    <w:p w14:paraId="1FD26ED1" w14:textId="7947237E" w:rsidR="00DD295B" w:rsidRPr="007A40CC" w:rsidRDefault="00DD295B" w:rsidP="000F0B60">
      <w:pPr>
        <w:spacing w:line="360" w:lineRule="auto"/>
        <w:ind w:firstLine="709"/>
        <w:jc w:val="both"/>
        <w:rPr>
          <w:rFonts w:eastAsia="Calibri"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iCs/>
          <w:kern w:val="0"/>
          <w:sz w:val="28"/>
          <w:szCs w:val="28"/>
          <w:lang w:val="uk-UA"/>
          <w14:ligatures w14:val="none"/>
        </w:rPr>
        <w:t>За</w:t>
      </w:r>
      <w:r w:rsidR="00877752" w:rsidRPr="007A40CC">
        <w:rPr>
          <w:rFonts w:eastAsia="Calibri"/>
          <w:b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iCs/>
          <w:kern w:val="0"/>
          <w:sz w:val="28"/>
          <w:szCs w:val="28"/>
          <w:lang w:val="uk-UA"/>
          <w14:ligatures w14:val="none"/>
        </w:rPr>
        <w:t>дан</w:t>
      </w:r>
      <w:r w:rsidR="00877752" w:rsidRPr="007A40CC">
        <w:rPr>
          <w:rFonts w:eastAsia="Calibri"/>
          <w:b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iCs/>
          <w:kern w:val="0"/>
          <w:sz w:val="28"/>
          <w:szCs w:val="28"/>
          <w:lang w:val="uk-UA"/>
          <w14:ligatures w14:val="none"/>
        </w:rPr>
        <w:t xml:space="preserve"> 3.</w:t>
      </w:r>
      <w:r w:rsidRPr="007A40CC">
        <w:rPr>
          <w:rFonts w:eastAsia="Calibri"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877752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Зн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айди слова </w:t>
      </w:r>
      <w:r w:rsidR="005971C9">
        <w:rPr>
          <w:rFonts w:eastAsia="Calibri"/>
          <w:bCs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текст</w:t>
      </w:r>
      <w:r w:rsidR="00877752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(</w:t>
      </w:r>
      <w:r w:rsidR="00877752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іменники, дієслова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).</w:t>
      </w:r>
    </w:p>
    <w:p w14:paraId="66F1FB06" w14:textId="082FAAFD" w:rsidR="00DD295B" w:rsidRPr="00930C28" w:rsidRDefault="00DD295B" w:rsidP="000F0B60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930C28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877752" w:rsidRPr="00930C28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930C28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930C28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877752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Із запропонованих слів </w:t>
      </w:r>
      <w:r w:rsidR="00877752" w:rsidRPr="00930C28">
        <w:rPr>
          <w:rFonts w:eastAsia="Calibri"/>
          <w:bCs/>
          <w:i/>
          <w:iCs/>
          <w:kern w:val="0"/>
          <w:sz w:val="28"/>
          <w:szCs w:val="28"/>
          <w:lang w:val="uk-UA"/>
          <w14:ligatures w14:val="none"/>
        </w:rPr>
        <w:t>учні, каштани, працювали, двір, чисто,</w:t>
      </w:r>
      <w:r w:rsidR="00877752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877752" w:rsidRPr="00930C28">
        <w:rPr>
          <w:rFonts w:eastAsia="Calibri"/>
          <w:bCs/>
          <w:i/>
          <w:iCs/>
          <w:kern w:val="0"/>
          <w:sz w:val="28"/>
          <w:szCs w:val="28"/>
          <w:lang w:val="uk-UA"/>
          <w14:ligatures w14:val="none"/>
        </w:rPr>
        <w:t>школа</w:t>
      </w:r>
      <w:r w:rsidR="00877752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постав </w:t>
      </w:r>
      <w:r w:rsidRPr="00930C28">
        <w:rPr>
          <w:rFonts w:eastAsia="Calibri"/>
          <w:kern w:val="0"/>
          <w:sz w:val="28"/>
          <w:szCs w:val="28"/>
          <w:lang w:val="uk-UA"/>
          <w14:ligatures w14:val="none"/>
        </w:rPr>
        <w:t xml:space="preserve">«√» </w:t>
      </w:r>
      <w:r w:rsidR="005971C9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>у</w:t>
      </w:r>
      <w:r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текст</w:t>
      </w:r>
      <w:r w:rsidR="00877752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>і</w:t>
      </w:r>
      <w:r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над т</w:t>
      </w:r>
      <w:r w:rsidR="00877752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>и</w:t>
      </w:r>
      <w:r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ми словами, </w:t>
      </w:r>
      <w:r w:rsidR="00877752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які </w:t>
      </w:r>
      <w:r w:rsidR="00C92183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>є</w:t>
      </w:r>
      <w:r w:rsidR="00877752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іменниками.</w:t>
      </w:r>
    </w:p>
    <w:p w14:paraId="6C3810BC" w14:textId="760E2FDD" w:rsidR="00DD295B" w:rsidRPr="00930C28" w:rsidRDefault="00DD295B" w:rsidP="000F0B60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930C28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877752" w:rsidRPr="00930C28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930C28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930C28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877752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Із запропонованих слів </w:t>
      </w:r>
      <w:r w:rsidR="00877752" w:rsidRPr="00930C28">
        <w:rPr>
          <w:rFonts w:eastAsia="Calibri"/>
          <w:bCs/>
          <w:i/>
          <w:iCs/>
          <w:kern w:val="0"/>
          <w:sz w:val="28"/>
          <w:szCs w:val="28"/>
          <w:lang w:val="uk-UA"/>
          <w14:ligatures w14:val="none"/>
        </w:rPr>
        <w:t>вийшли, опал</w:t>
      </w:r>
      <w:r w:rsidR="00C92183" w:rsidRPr="00930C28">
        <w:rPr>
          <w:rFonts w:eastAsia="Calibri"/>
          <w:bCs/>
          <w:i/>
          <w:iCs/>
          <w:kern w:val="0"/>
          <w:sz w:val="28"/>
          <w:szCs w:val="28"/>
          <w:lang w:val="uk-UA"/>
          <w14:ligatures w14:val="none"/>
        </w:rPr>
        <w:t>е</w:t>
      </w:r>
      <w:r w:rsidR="00877752" w:rsidRPr="00930C28">
        <w:rPr>
          <w:rFonts w:eastAsia="Calibri"/>
          <w:bCs/>
          <w:i/>
          <w:iCs/>
          <w:kern w:val="0"/>
          <w:sz w:val="28"/>
          <w:szCs w:val="28"/>
          <w:lang w:val="uk-UA"/>
          <w14:ligatures w14:val="none"/>
        </w:rPr>
        <w:t xml:space="preserve">, </w:t>
      </w:r>
      <w:r w:rsidR="00C92183" w:rsidRPr="00930C28">
        <w:rPr>
          <w:rFonts w:eastAsia="Calibri"/>
          <w:bCs/>
          <w:i/>
          <w:iCs/>
          <w:kern w:val="0"/>
          <w:sz w:val="28"/>
          <w:szCs w:val="28"/>
          <w:lang w:val="uk-UA"/>
          <w14:ligatures w14:val="none"/>
        </w:rPr>
        <w:t>з</w:t>
      </w:r>
      <w:r w:rsidR="00877752" w:rsidRPr="00930C28">
        <w:rPr>
          <w:rFonts w:eastAsia="Calibri"/>
          <w:bCs/>
          <w:i/>
          <w:iCs/>
          <w:kern w:val="0"/>
          <w:sz w:val="28"/>
          <w:szCs w:val="28"/>
          <w:lang w:val="uk-UA"/>
          <w14:ligatures w14:val="none"/>
        </w:rPr>
        <w:t>бирали,</w:t>
      </w:r>
      <w:r w:rsidR="00877752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877752" w:rsidRPr="00930C28">
        <w:rPr>
          <w:rFonts w:eastAsia="Calibri"/>
          <w:bCs/>
          <w:i/>
          <w:iCs/>
          <w:kern w:val="0"/>
          <w:sz w:val="28"/>
          <w:szCs w:val="28"/>
          <w:lang w:val="uk-UA"/>
          <w14:ligatures w14:val="none"/>
        </w:rPr>
        <w:t>працювали,</w:t>
      </w:r>
      <w:r w:rsidR="00877752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877752" w:rsidRPr="00930C28">
        <w:rPr>
          <w:rFonts w:eastAsia="Calibri"/>
          <w:bCs/>
          <w:i/>
          <w:iCs/>
          <w:kern w:val="0"/>
          <w:sz w:val="28"/>
          <w:szCs w:val="28"/>
          <w:lang w:val="uk-UA"/>
          <w14:ligatures w14:val="none"/>
        </w:rPr>
        <w:t>тепер, трудилися, доріжки</w:t>
      </w:r>
      <w:r w:rsidR="00877752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постав </w:t>
      </w:r>
      <w:r w:rsidRPr="00930C28">
        <w:rPr>
          <w:rFonts w:eastAsia="Calibri"/>
          <w:kern w:val="0"/>
          <w:sz w:val="28"/>
          <w:szCs w:val="28"/>
          <w:lang w:val="uk-UA"/>
          <w14:ligatures w14:val="none"/>
        </w:rPr>
        <w:t xml:space="preserve">«√» </w:t>
      </w:r>
      <w:r w:rsidR="005971C9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>у</w:t>
      </w:r>
      <w:r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текст</w:t>
      </w:r>
      <w:r w:rsidR="00877752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>і</w:t>
      </w:r>
      <w:r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над т</w:t>
      </w:r>
      <w:r w:rsidR="00877752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>и</w:t>
      </w:r>
      <w:r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ми словами, </w:t>
      </w:r>
      <w:r w:rsidR="00877752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які </w:t>
      </w:r>
      <w:r w:rsidR="00171061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>є</w:t>
      </w:r>
      <w:r w:rsidR="00877752" w:rsidRPr="00930C28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дієсловами.</w:t>
      </w:r>
    </w:p>
    <w:p w14:paraId="3DE6EA4B" w14:textId="5B72A16B" w:rsidR="00DD295B" w:rsidRPr="007A40CC" w:rsidRDefault="00DD295B" w:rsidP="000F0B60">
      <w:pPr>
        <w:spacing w:line="360" w:lineRule="auto"/>
        <w:ind w:firstLine="709"/>
        <w:jc w:val="both"/>
        <w:rPr>
          <w:rFonts w:eastAsia="Calibri"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iCs/>
          <w:kern w:val="0"/>
          <w:sz w:val="28"/>
          <w:szCs w:val="28"/>
          <w:lang w:val="uk-UA"/>
          <w14:ligatures w14:val="none"/>
        </w:rPr>
        <w:t>За</w:t>
      </w:r>
      <w:r w:rsidR="00877752" w:rsidRPr="007A40CC">
        <w:rPr>
          <w:rFonts w:eastAsia="Calibri"/>
          <w:b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iCs/>
          <w:kern w:val="0"/>
          <w:sz w:val="28"/>
          <w:szCs w:val="28"/>
          <w:lang w:val="uk-UA"/>
          <w14:ligatures w14:val="none"/>
        </w:rPr>
        <w:t>дан</w:t>
      </w:r>
      <w:r w:rsidR="00877752" w:rsidRPr="007A40CC">
        <w:rPr>
          <w:rFonts w:eastAsia="Calibri"/>
          <w:b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iCs/>
          <w:kern w:val="0"/>
          <w:sz w:val="28"/>
          <w:szCs w:val="28"/>
          <w:lang w:val="uk-UA"/>
          <w14:ligatures w14:val="none"/>
        </w:rPr>
        <w:t xml:space="preserve"> 4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В</w:t>
      </w:r>
      <w:r w:rsidR="00877752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пиши </w:t>
      </w:r>
      <w:r w:rsidR="00877752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спільнокореневі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слова.</w:t>
      </w:r>
    </w:p>
    <w:p w14:paraId="5EB70B99" w14:textId="4F2BD1DC" w:rsidR="00DD295B" w:rsidRPr="007A40CC" w:rsidRDefault="00DD295B" w:rsidP="000F0B60">
      <w:pPr>
        <w:spacing w:line="360" w:lineRule="auto"/>
        <w:ind w:firstLine="709"/>
        <w:jc w:val="both"/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kern w:val="0"/>
          <w:sz w:val="28"/>
          <w:szCs w:val="28"/>
          <w:lang w:val="uk-UA"/>
          <w14:ligatures w14:val="none"/>
        </w:rPr>
        <w:t>I вар</w:t>
      </w:r>
      <w:r w:rsidR="00877752" w:rsidRPr="007A40CC">
        <w:rPr>
          <w:rFonts w:eastAsia="Calibri"/>
          <w:b/>
          <w:bCs/>
          <w:i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58311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Хто вийшов у двір школи прибирати? Знайди це слово і підбери до нього два спільнокоренев</w:t>
      </w:r>
      <w:r w:rsidR="00171061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58311E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слова.</w:t>
      </w:r>
    </w:p>
    <w:p w14:paraId="4B499208" w14:textId="384FBE9C" w:rsidR="0058311E" w:rsidRPr="007A40CC" w:rsidRDefault="00DD295B" w:rsidP="000F0B60">
      <w:pPr>
        <w:spacing w:line="360" w:lineRule="auto"/>
        <w:ind w:firstLine="709"/>
        <w:jc w:val="both"/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kern w:val="0"/>
          <w:sz w:val="28"/>
          <w:szCs w:val="28"/>
          <w:lang w:val="uk-UA"/>
          <w14:ligatures w14:val="none"/>
        </w:rPr>
        <w:t>II вар</w:t>
      </w:r>
      <w:r w:rsidR="0058311E" w:rsidRPr="007A40CC">
        <w:rPr>
          <w:rFonts w:eastAsia="Calibri"/>
          <w:b/>
          <w:bCs/>
          <w:i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58311E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Що діти прибирали у дворі школи? Знайди це слово і підбери до нього два спільнокоренев</w:t>
      </w:r>
      <w:r w:rsidR="00171061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58311E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слова.</w:t>
      </w:r>
    </w:p>
    <w:p w14:paraId="7D0408D3" w14:textId="607419E4" w:rsidR="00DD295B" w:rsidRPr="007A40CC" w:rsidRDefault="00DD295B" w:rsidP="000F0B60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1ED38489" w14:textId="0A0D122A" w:rsidR="00DD295B" w:rsidRPr="007A40CC" w:rsidRDefault="003C1F32" w:rsidP="00DD295B">
      <w:pPr>
        <w:spacing w:line="36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Перший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сн</w:t>
      </w: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і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г (диктант)</w:t>
      </w:r>
    </w:p>
    <w:p w14:paraId="3390353E" w14:textId="1ADCD1D0" w:rsidR="00DD295B" w:rsidRPr="007A40CC" w:rsidRDefault="003C1F32" w:rsidP="000F0B60">
      <w:pPr>
        <w:spacing w:line="360" w:lineRule="auto"/>
        <w:ind w:firstLine="709"/>
        <w:jc w:val="both"/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Настала зима. На землю ліг перший сніг. </w:t>
      </w:r>
      <w:r w:rsidR="000F0B60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У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се навколо стало білим </w:t>
      </w:r>
      <w:r w:rsidR="001C16AB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чистим. Діти радіють снігу. Вони ліплять сніговиків, граються у сніжки, катаються з гірки. Сніг вкриває землю, як тепл</w:t>
      </w:r>
      <w:r w:rsidR="000F0B60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а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ковдр</w:t>
      </w:r>
      <w:r w:rsidR="000F0B60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а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. Він захищає рослини від холоду. Сніг – важлива частина зимової природи! </w:t>
      </w:r>
      <w:r w:rsidR="00DD295B" w:rsidRPr="007A40CC"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  <w:t>(41 слово)</w:t>
      </w:r>
    </w:p>
    <w:p w14:paraId="487C7380" w14:textId="77777777" w:rsidR="003C1F32" w:rsidRPr="007A40CC" w:rsidRDefault="003C1F32" w:rsidP="003C1F32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6967D661" w14:textId="77777777" w:rsidR="003C1F32" w:rsidRPr="007A40CC" w:rsidRDefault="003C1F32" w:rsidP="000F0B60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69AD700D" w14:textId="111B1AEA" w:rsidR="00DD295B" w:rsidRPr="007A40CC" w:rsidRDefault="00DD295B" w:rsidP="000F0B60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3C1F32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3C1F32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2.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слова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(</w:t>
      </w:r>
      <w:r w:rsidR="003C1F3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іменники та прикметники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)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3C1F32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підкресли їх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3DB087A7" w14:textId="107C2948" w:rsidR="00DD295B" w:rsidRPr="007A40CC" w:rsidRDefault="00DD295B" w:rsidP="000F0B60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3C1F32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три </w:t>
      </w:r>
      <w:r w:rsidR="003C1F3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іменник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3C1F3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та познач їх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«√».</w:t>
      </w:r>
    </w:p>
    <w:p w14:paraId="3850DED8" w14:textId="21C8F4DA" w:rsidR="00DD295B" w:rsidRPr="007A40CC" w:rsidRDefault="00DD295B" w:rsidP="000F0B60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3C1F32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три </w:t>
      </w:r>
      <w:r w:rsidR="003C1F3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прикметник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3C1F3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та познач їх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«√».</w:t>
      </w:r>
    </w:p>
    <w:p w14:paraId="1181E1C2" w14:textId="4826D547" w:rsidR="00DD295B" w:rsidRPr="007A40CC" w:rsidRDefault="00DD295B" w:rsidP="007776BF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3C1F32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3C1F32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3.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bCs/>
          <w:kern w:val="0"/>
          <w:sz w:val="28"/>
          <w:szCs w:val="28"/>
          <w:lang w:val="uk-UA"/>
          <w14:ligatures w14:val="none"/>
        </w:rPr>
        <w:t>Знайди у тексті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слова </w:t>
      </w:r>
      <w:r w:rsidR="002D6F1B">
        <w:rPr>
          <w:rFonts w:eastAsia="Calibri"/>
          <w:bCs/>
          <w:kern w:val="0"/>
          <w:sz w:val="28"/>
          <w:szCs w:val="28"/>
          <w:lang w:val="uk-UA"/>
          <w14:ligatures w14:val="none"/>
        </w:rPr>
        <w:t>і</w:t>
      </w:r>
      <w:r w:rsidR="003C1F32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виділи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в них </w:t>
      </w:r>
      <w:r w:rsidR="003C1F32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м</w:t>
      </w:r>
      <w:r w:rsidR="002D320C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’</w:t>
      </w:r>
      <w:r w:rsidR="003C1F32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які приголосні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звуки.</w:t>
      </w:r>
    </w:p>
    <w:p w14:paraId="3EBE886C" w14:textId="5E53DC05" w:rsidR="00DD295B" w:rsidRPr="007A40CC" w:rsidRDefault="00DD295B" w:rsidP="007776BF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i/>
          <w:iCs/>
          <w:kern w:val="0"/>
          <w:sz w:val="28"/>
          <w:szCs w:val="28"/>
          <w:lang w:val="uk-UA" w:eastAsia="ru-RU"/>
          <w14:ligatures w14:val="none"/>
        </w:rPr>
        <w:lastRenderedPageBreak/>
        <w:t>I вар</w:t>
      </w:r>
      <w:r w:rsidR="003C1F32" w:rsidRPr="007A40CC">
        <w:rPr>
          <w:rFonts w:eastAsia="Times New Roman"/>
          <w:b/>
          <w:bCs/>
          <w:i/>
          <w:iCs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b/>
          <w:bCs/>
          <w:i/>
          <w:iCs/>
          <w:kern w:val="0"/>
          <w:sz w:val="28"/>
          <w:szCs w:val="28"/>
          <w:lang w:val="uk-UA" w:eastAsia="ru-RU"/>
          <w14:ligatures w14:val="none"/>
        </w:rPr>
        <w:t>ант.</w:t>
      </w:r>
      <w:r w:rsidRPr="007A40CC">
        <w:rPr>
          <w:rFonts w:eastAsia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7776BF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Знайди у тексті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слова 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сн</w:t>
      </w:r>
      <w:r w:rsidR="003C1F32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г</w:t>
      </w:r>
      <w:r w:rsidRPr="007A40CC">
        <w:rPr>
          <w:rFonts w:eastAsia="Times New Roman"/>
          <w:iCs/>
          <w:kern w:val="0"/>
          <w:sz w:val="28"/>
          <w:szCs w:val="28"/>
          <w:lang w:val="uk-UA" w:eastAsia="ru-RU"/>
          <w14:ligatures w14:val="none"/>
        </w:rPr>
        <w:t xml:space="preserve">, </w:t>
      </w:r>
      <w:r w:rsidR="00144003" w:rsidRPr="00144003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радіють, білим</w:t>
      </w:r>
      <w:r w:rsidRPr="00144003"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2D6F1B">
        <w:rPr>
          <w:rFonts w:eastAsia="Calibri"/>
          <w:bCs/>
          <w:kern w:val="0"/>
          <w:sz w:val="28"/>
          <w:szCs w:val="28"/>
          <w:lang w:val="uk-UA"/>
          <w14:ligatures w14:val="none"/>
        </w:rPr>
        <w:t>і</w:t>
      </w:r>
      <w:r w:rsidR="003C1F32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виділи в них м</w:t>
      </w:r>
      <w:r w:rsidR="002D320C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’</w:t>
      </w:r>
      <w:r w:rsidR="003C1F32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які приголосні звуки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2E8472E0" w14:textId="33D3E202" w:rsidR="00DD295B" w:rsidRPr="007A40CC" w:rsidRDefault="00DD295B" w:rsidP="007776BF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i/>
          <w:iCs/>
          <w:kern w:val="0"/>
          <w:sz w:val="28"/>
          <w:szCs w:val="28"/>
          <w:lang w:val="uk-UA" w:eastAsia="ru-RU"/>
          <w14:ligatures w14:val="none"/>
        </w:rPr>
        <w:t>II вар</w:t>
      </w:r>
      <w:r w:rsidR="003C1F32" w:rsidRPr="007A40CC">
        <w:rPr>
          <w:rFonts w:eastAsia="Times New Roman"/>
          <w:b/>
          <w:bCs/>
          <w:i/>
          <w:iCs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b/>
          <w:bCs/>
          <w:i/>
          <w:iCs/>
          <w:kern w:val="0"/>
          <w:sz w:val="28"/>
          <w:szCs w:val="28"/>
          <w:lang w:val="uk-UA" w:eastAsia="ru-RU"/>
          <w14:ligatures w14:val="none"/>
        </w:rPr>
        <w:t>ант.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7776BF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Знайди у тексті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слова 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земля</w:t>
      </w:r>
      <w:r w:rsidRPr="007A40CC">
        <w:rPr>
          <w:rFonts w:eastAsia="Times New Roman"/>
          <w:iCs/>
          <w:kern w:val="0"/>
          <w:sz w:val="28"/>
          <w:szCs w:val="28"/>
          <w:lang w:val="uk-UA" w:eastAsia="ru-RU"/>
          <w14:ligatures w14:val="none"/>
        </w:rPr>
        <w:t xml:space="preserve">, 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сн</w:t>
      </w:r>
      <w:r w:rsidR="003C1F32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говик</w:t>
      </w:r>
      <w:r w:rsidRPr="007A40CC">
        <w:rPr>
          <w:rFonts w:eastAsia="Times New Roman"/>
          <w:iCs/>
          <w:kern w:val="0"/>
          <w:sz w:val="28"/>
          <w:szCs w:val="28"/>
          <w:lang w:val="uk-UA" w:eastAsia="ru-RU"/>
          <w14:ligatures w14:val="none"/>
        </w:rPr>
        <w:t xml:space="preserve">, 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д</w:t>
      </w:r>
      <w:r w:rsidR="003C1F32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ти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2D6F1B">
        <w:rPr>
          <w:rFonts w:eastAsia="Calibri"/>
          <w:bCs/>
          <w:kern w:val="0"/>
          <w:sz w:val="28"/>
          <w:szCs w:val="28"/>
          <w:lang w:val="uk-UA"/>
          <w14:ligatures w14:val="none"/>
        </w:rPr>
        <w:t>і</w:t>
      </w:r>
      <w:r w:rsidR="003C1F32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виділи в них м</w:t>
      </w:r>
      <w:r w:rsidR="002D320C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’</w:t>
      </w:r>
      <w:r w:rsidR="003C1F32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які приголосні звуки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2A37B479" w14:textId="72D8633F" w:rsidR="00DD295B" w:rsidRPr="007A40CC" w:rsidRDefault="00DD295B" w:rsidP="007776BF">
      <w:pPr>
        <w:spacing w:line="360" w:lineRule="auto"/>
        <w:ind w:firstLine="709"/>
        <w:jc w:val="both"/>
        <w:rPr>
          <w:rFonts w:eastAsia="Calibri"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</w:t>
      </w:r>
      <w:r w:rsidR="003C1F32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дан</w:t>
      </w:r>
      <w:r w:rsidR="003C1F32"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 xml:space="preserve"> 4.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3C1F3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3613492B" w14:textId="7C5D7F8B" w:rsidR="00DD295B" w:rsidRPr="007A40CC" w:rsidRDefault="00DD295B" w:rsidP="007776BF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8760A5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8760A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8760A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другого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8760A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познач частини мови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1CEACDD7" w14:textId="237700A5" w:rsidR="00DD295B" w:rsidRPr="007A40CC" w:rsidRDefault="00DD295B" w:rsidP="007776BF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8760A5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8760A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четвертого речення, познач частини мови.</w:t>
      </w:r>
    </w:p>
    <w:p w14:paraId="0CF3B71D" w14:textId="77777777" w:rsidR="004A5612" w:rsidRDefault="004A5612" w:rsidP="00DD295B">
      <w:pPr>
        <w:spacing w:line="36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76E77510" w14:textId="1CDC6C5F" w:rsidR="00DD295B" w:rsidRPr="007A40CC" w:rsidRDefault="008760A5" w:rsidP="00DD295B">
      <w:pPr>
        <w:spacing w:line="36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Чому коти бояться води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? (диктант)</w:t>
      </w:r>
    </w:p>
    <w:p w14:paraId="2882DD5A" w14:textId="68123CED" w:rsidR="00DD295B" w:rsidRPr="007A40CC" w:rsidRDefault="008760A5" w:rsidP="00E1179B">
      <w:pPr>
        <w:spacing w:line="360" w:lineRule="auto"/>
        <w:ind w:firstLine="709"/>
        <w:jc w:val="both"/>
        <w:rPr>
          <w:rFonts w:eastAsia="Times New Roman"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Багато котів не люблять воду. Коли хутро намокає, вон</w:t>
      </w:r>
      <w:r w:rsidR="00F26D5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о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довго висихає. Це неприємно для к</w:t>
      </w:r>
      <w:r w:rsidR="00F26D5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ота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. </w:t>
      </w:r>
      <w:r w:rsidR="00F26D5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Хутро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стає важк</w:t>
      </w:r>
      <w:r w:rsidR="00F26D5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им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E1179B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холодн</w:t>
      </w:r>
      <w:r w:rsidR="00F26D5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им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. К</w:t>
      </w:r>
      <w:r w:rsidR="00F26D5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оти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ки дуже охайні. Вони вмиваються самі. Їм не потрібно часто купатися. Але бувають</w:t>
      </w:r>
      <w:r w:rsidR="00E1179B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й 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інші к</w:t>
      </w:r>
      <w:r w:rsidR="00F26D5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от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и. Порода </w:t>
      </w:r>
      <w:r w:rsidR="00F26D5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«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турецький ван*</w:t>
      </w:r>
      <w:r w:rsidR="00F26D57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»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любить воду. Вони вміють навіть плавати! </w:t>
      </w:r>
      <w:r w:rsidR="00E1179B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(45 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сл</w:t>
      </w:r>
      <w:r w:rsidR="00F26D57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і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в)</w:t>
      </w:r>
    </w:p>
    <w:p w14:paraId="3F7286F5" w14:textId="662128DC" w:rsidR="00DD295B" w:rsidRPr="007A40CC" w:rsidRDefault="00DD295B" w:rsidP="00E1179B">
      <w:pPr>
        <w:spacing w:line="360" w:lineRule="auto"/>
        <w:ind w:firstLine="709"/>
        <w:jc w:val="both"/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 xml:space="preserve">Слово для </w:t>
      </w:r>
      <w:r w:rsidR="00F26D57"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довідки</w:t>
      </w:r>
      <w:r w:rsidRPr="007A40CC">
        <w:rPr>
          <w:rFonts w:eastAsia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: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26D57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неприємно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.</w:t>
      </w:r>
    </w:p>
    <w:p w14:paraId="27B046DD" w14:textId="1EB834E1" w:rsidR="00DD295B" w:rsidRPr="007A40CC" w:rsidRDefault="00DD295B" w:rsidP="00E1179B">
      <w:pPr>
        <w:spacing w:line="360" w:lineRule="auto"/>
        <w:ind w:firstLine="709"/>
        <w:jc w:val="both"/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Турец</w:t>
      </w:r>
      <w:r w:rsidR="00F26D57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ь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кий ван*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– </w:t>
      </w:r>
      <w:r w:rsidR="00F26D57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це така порода котів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, </w:t>
      </w:r>
      <w:r w:rsidR="00F26D57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яка любить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воду </w:t>
      </w:r>
      <w:r w:rsidR="00F26D57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та вміє 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плават</w:t>
      </w:r>
      <w:r w:rsidR="00F26D57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.</w:t>
      </w:r>
    </w:p>
    <w:p w14:paraId="30C47EB1" w14:textId="77777777" w:rsidR="00F26D57" w:rsidRPr="007A40CC" w:rsidRDefault="00F26D57" w:rsidP="00F26D57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bookmarkStart w:id="14" w:name="_Hlk216180111"/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7D3D1162" w14:textId="77777777" w:rsidR="00F26D57" w:rsidRPr="007A40CC" w:rsidRDefault="00F26D57" w:rsidP="00E1179B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1AA4BB84" w14:textId="61E23CE2" w:rsidR="00DD295B" w:rsidRPr="007A40CC" w:rsidRDefault="00DD295B" w:rsidP="00E1179B">
      <w:pPr>
        <w:spacing w:line="360" w:lineRule="auto"/>
        <w:ind w:firstLine="709"/>
        <w:jc w:val="both"/>
        <w:rPr>
          <w:rFonts w:eastAsia="Calibri"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F26D57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F26D57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2.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bookmarkEnd w:id="14"/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Напиши 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спільнокореневі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слова.</w:t>
      </w:r>
    </w:p>
    <w:p w14:paraId="3CBA8986" w14:textId="1E879A93" w:rsidR="00DD295B" w:rsidRPr="007A40CC" w:rsidRDefault="00DD295B" w:rsidP="00E1179B">
      <w:pPr>
        <w:spacing w:line="360" w:lineRule="auto"/>
        <w:ind w:firstLine="709"/>
        <w:jc w:val="both"/>
        <w:rPr>
          <w:rFonts w:eastAsia="Calibri"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F26D57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Про кого говорит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ь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ся </w:t>
      </w:r>
      <w:r w:rsidR="002D6F1B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текст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? П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дбери 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до цього слова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два 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спільнокоренев</w:t>
      </w:r>
      <w:r w:rsidR="00E1179B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слова.</w:t>
      </w:r>
    </w:p>
    <w:p w14:paraId="077EA4D0" w14:textId="4B48EF82" w:rsidR="00F26D57" w:rsidRPr="007A40CC" w:rsidRDefault="00DD295B" w:rsidP="00E1179B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F26D57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Ч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го боят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ь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ся ко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и? 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Підбери до цього слова два спільнокоренев</w:t>
      </w:r>
      <w:r w:rsidR="00E1179B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слова.</w:t>
      </w:r>
    </w:p>
    <w:p w14:paraId="76FCFBDD" w14:textId="2F21085D" w:rsidR="00DD295B" w:rsidRPr="007A40CC" w:rsidRDefault="00DD295B" w:rsidP="00E1179B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F26D57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F26D57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3.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Зн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айди слово 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текст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виділи в ньому певні частини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слова.</w:t>
      </w:r>
    </w:p>
    <w:p w14:paraId="625743E5" w14:textId="1C5BCC1D" w:rsidR="00DD295B" w:rsidRPr="007A40CC" w:rsidRDefault="00DD295B" w:rsidP="00E1179B">
      <w:pPr>
        <w:spacing w:line="324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F26D57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Зн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айди </w:t>
      </w:r>
      <w:r w:rsidR="00E1179B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="00E117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тексті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два 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дієслова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 префіксами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F26D57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та виділи їх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48D496B6" w14:textId="0CBD4A83" w:rsidR="00DD295B" w:rsidRPr="007A40CC" w:rsidRDefault="00DD295B" w:rsidP="00E1179B">
      <w:pPr>
        <w:spacing w:line="324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D668C3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668C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Зн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айди два </w:t>
      </w:r>
      <w:r w:rsidR="00D668C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прикметник</w:t>
      </w:r>
      <w:r w:rsidR="00E1179B">
        <w:rPr>
          <w:rFonts w:eastAsia="Calibri"/>
          <w:kern w:val="0"/>
          <w:sz w:val="28"/>
          <w:szCs w:val="28"/>
          <w:lang w:val="uk-UA"/>
          <w14:ligatures w14:val="none"/>
        </w:rPr>
        <w:t>и</w:t>
      </w:r>
      <w:r w:rsidR="005971C9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текст</w:t>
      </w:r>
      <w:r w:rsidR="00D668C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E1179B">
        <w:rPr>
          <w:rFonts w:eastAsia="Calibri"/>
          <w:kern w:val="0"/>
          <w:sz w:val="28"/>
          <w:szCs w:val="28"/>
          <w:lang w:val="uk-UA"/>
          <w14:ligatures w14:val="none"/>
        </w:rPr>
        <w:t>й</w:t>
      </w:r>
      <w:r w:rsidR="00D668C3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виділи </w:t>
      </w:r>
      <w:r w:rsidR="00E1179B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у них </w:t>
      </w:r>
      <w:r w:rsidR="00D668C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закінчення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1EA69AE3" w14:textId="2FDA26A6" w:rsidR="00DD295B" w:rsidRPr="007A40CC" w:rsidRDefault="00DD295B" w:rsidP="00E1179B">
      <w:pPr>
        <w:spacing w:line="324" w:lineRule="auto"/>
        <w:ind w:firstLine="709"/>
        <w:jc w:val="both"/>
        <w:rPr>
          <w:rFonts w:eastAsia="Calibri"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D668C3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D668C3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4.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</w:t>
      </w:r>
      <w:r w:rsidR="00D668C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</w:t>
      </w:r>
      <w:r w:rsidR="00D668C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ли </w:t>
      </w:r>
      <w:r w:rsidR="00D668C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граматичну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основу </w:t>
      </w:r>
      <w:r w:rsidR="00D668C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7890B6FA" w14:textId="68809E5C" w:rsidR="00DD295B" w:rsidRPr="007A40CC" w:rsidRDefault="00DD295B" w:rsidP="00E1179B">
      <w:pPr>
        <w:spacing w:line="324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lastRenderedPageBreak/>
        <w:t>I вар</w:t>
      </w:r>
      <w:r w:rsidR="00D668C3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668C3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Виділи граматичну основу 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дев’ятого</w:t>
      </w:r>
      <w:r w:rsidR="00D668C3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D668C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познач частини мови.</w:t>
      </w:r>
    </w:p>
    <w:p w14:paraId="62C87DB8" w14:textId="7C31EC4E" w:rsidR="00DD295B" w:rsidRPr="007A40CC" w:rsidRDefault="00DD295B" w:rsidP="00E1179B">
      <w:pPr>
        <w:spacing w:line="324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D668C3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668C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шостого речення, познач частини мови.</w:t>
      </w:r>
    </w:p>
    <w:p w14:paraId="7CC49685" w14:textId="77777777" w:rsidR="004A5612" w:rsidRDefault="004A5612" w:rsidP="00DD295B">
      <w:pPr>
        <w:spacing w:line="324" w:lineRule="auto"/>
        <w:jc w:val="center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408BE112" w14:textId="6731721F" w:rsidR="00DD295B" w:rsidRPr="007A40CC" w:rsidRDefault="00DD295B" w:rsidP="00DD295B">
      <w:pPr>
        <w:spacing w:line="324" w:lineRule="auto"/>
        <w:jc w:val="center"/>
        <w:rPr>
          <w:rFonts w:eastAsia="Calibri"/>
          <w:b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Бере</w:t>
      </w:r>
      <w:r w:rsidR="007D31F8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ж</w:t>
      </w: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и природу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(диктант)</w:t>
      </w:r>
    </w:p>
    <w:p w14:paraId="51465896" w14:textId="049D0D9A" w:rsidR="00DD295B" w:rsidRPr="007A40CC" w:rsidRDefault="00526213" w:rsidP="00E1179B">
      <w:pPr>
        <w:spacing w:line="324" w:lineRule="auto"/>
        <w:ind w:firstLine="709"/>
        <w:jc w:val="both"/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Придністров</w:t>
      </w:r>
      <w:r w:rsidR="002D320C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’</w:t>
      </w:r>
      <w:r w:rsidR="005E43A9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я – гарний край 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з лісами, річками та полями. Тут живуть рідкісні птахи </w:t>
      </w:r>
      <w:r w:rsidR="005E43A9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звірі. Деякі тварини занесені до Червоної книги. Якщо ми не будемо берегти природу, вони можуть зникнути. Люди повинні не смітити, садити дерева, дбати про річку Дністер. Природа – наш спільний дім! </w:t>
      </w:r>
      <w:r w:rsidR="00DD295B" w:rsidRPr="007A40CC"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  <w:t>(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4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3</w:t>
      </w:r>
      <w:r w:rsidR="002D320C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 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слов</w:t>
      </w:r>
      <w:r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а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)</w:t>
      </w:r>
    </w:p>
    <w:p w14:paraId="2176C5A0" w14:textId="77777777" w:rsidR="00526213" w:rsidRPr="007A40CC" w:rsidRDefault="00526213" w:rsidP="00526213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64885AD9" w14:textId="77777777" w:rsidR="00526213" w:rsidRPr="007A40CC" w:rsidRDefault="00526213" w:rsidP="00E1179B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7A570BA7" w14:textId="0E2A4099" w:rsidR="00DD295B" w:rsidRPr="007A40CC" w:rsidRDefault="00DD295B" w:rsidP="00E1179B">
      <w:pPr>
        <w:spacing w:line="324" w:lineRule="auto"/>
        <w:ind w:firstLine="709"/>
        <w:jc w:val="both"/>
        <w:rPr>
          <w:rFonts w:eastAsia="Calibri"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526213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526213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2.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D478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Зн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айди слово </w:t>
      </w:r>
      <w:r w:rsidR="005E43A9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текст</w:t>
      </w:r>
      <w:r w:rsidR="00D478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5E43A9">
        <w:rPr>
          <w:rFonts w:eastAsia="Calibri"/>
          <w:kern w:val="0"/>
          <w:sz w:val="28"/>
          <w:szCs w:val="28"/>
          <w:lang w:val="uk-UA"/>
          <w14:ligatures w14:val="none"/>
        </w:rPr>
        <w:t>й</w:t>
      </w:r>
      <w:r w:rsidR="00D478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розбери його за будовою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786705CB" w14:textId="5FD1B5F1" w:rsidR="00DD295B" w:rsidRPr="007A40CC" w:rsidRDefault="00DD295B" w:rsidP="00E1179B">
      <w:pPr>
        <w:spacing w:line="324" w:lineRule="auto"/>
        <w:ind w:firstLine="709"/>
        <w:jc w:val="both"/>
        <w:rPr>
          <w:rFonts w:eastAsia="Calibri"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D47860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D478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Яким </w:t>
      </w:r>
      <w:r w:rsidR="005E43A9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наш край </w:t>
      </w:r>
      <w:r w:rsidR="00D478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описує </w:t>
      </w:r>
      <w:r w:rsidR="002D6F1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автор </w:t>
      </w:r>
      <w:r w:rsidR="00D478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у першому реченні?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</w:t>
      </w:r>
      <w:r w:rsidR="00D478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збери </w:t>
      </w:r>
      <w:r w:rsidR="00D478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це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слово </w:t>
      </w:r>
      <w:r w:rsidR="00D478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за будовою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23562DF7" w14:textId="5ADD3A3B" w:rsidR="00DD295B" w:rsidRPr="007A40CC" w:rsidRDefault="00DD295B" w:rsidP="00E1179B">
      <w:pPr>
        <w:spacing w:line="324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D47860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478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Які птахи та звірі живуть у нашому краю? Знайди це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слово </w:t>
      </w:r>
      <w:r w:rsidR="005E43A9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478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другому реченні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2D6F1B">
        <w:rPr>
          <w:rFonts w:eastAsia="Calibri"/>
          <w:kern w:val="0"/>
          <w:sz w:val="28"/>
          <w:szCs w:val="28"/>
          <w:lang w:val="uk-UA"/>
          <w14:ligatures w14:val="none"/>
        </w:rPr>
        <w:t>та</w:t>
      </w:r>
      <w:r w:rsidR="00D4786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розбери його за будовою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3C2E21E4" w14:textId="1BDD77C2" w:rsidR="00DD295B" w:rsidRPr="007A40CC" w:rsidRDefault="00DD295B" w:rsidP="00E1179B">
      <w:pPr>
        <w:spacing w:line="324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D31699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D31699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3.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части</w:t>
      </w:r>
      <w:r w:rsidR="00D31699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ни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31699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мови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D31699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познач їх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«√».</w:t>
      </w:r>
    </w:p>
    <w:p w14:paraId="50D6F467" w14:textId="45755ADB" w:rsidR="00DD295B" w:rsidRPr="007A40CC" w:rsidRDefault="00DD295B" w:rsidP="00E1179B">
      <w:pPr>
        <w:spacing w:line="324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D31699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три </w:t>
      </w:r>
      <w:r w:rsidR="00D31699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іменник</w:t>
      </w:r>
      <w:r w:rsidR="005E43A9">
        <w:rPr>
          <w:rFonts w:eastAsia="Calibri"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31699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жіночого роду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5E43A9">
        <w:rPr>
          <w:rFonts w:eastAsia="Calibri"/>
          <w:kern w:val="0"/>
          <w:sz w:val="28"/>
          <w:szCs w:val="28"/>
          <w:lang w:val="uk-UA"/>
          <w14:ligatures w14:val="none"/>
        </w:rPr>
        <w:t>й</w:t>
      </w:r>
      <w:r w:rsidR="00D31699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познач їх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«√».</w:t>
      </w:r>
    </w:p>
    <w:p w14:paraId="3525005A" w14:textId="48FC46B4" w:rsidR="00460C9B" w:rsidRPr="007A40CC" w:rsidRDefault="00DD295B" w:rsidP="00E1179B">
      <w:pPr>
        <w:spacing w:line="324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460C9B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="00460C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три іменник</w:t>
      </w:r>
      <w:r w:rsidR="005E43A9">
        <w:rPr>
          <w:rFonts w:eastAsia="Calibri"/>
          <w:kern w:val="0"/>
          <w:sz w:val="28"/>
          <w:szCs w:val="28"/>
          <w:lang w:val="uk-UA"/>
          <w14:ligatures w14:val="none"/>
        </w:rPr>
        <w:t>и</w:t>
      </w:r>
      <w:r w:rsidR="00460C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чоловічого роду </w:t>
      </w:r>
      <w:r w:rsidR="005E43A9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460C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познач їх «√».</w:t>
      </w:r>
    </w:p>
    <w:p w14:paraId="61C5E47D" w14:textId="3A8866C0" w:rsidR="00DD295B" w:rsidRPr="007A40CC" w:rsidRDefault="00DD295B" w:rsidP="00E1179B">
      <w:pPr>
        <w:spacing w:line="324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460C9B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460C9B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4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460C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дієслово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460C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підкресли його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7FDB680C" w14:textId="7A1DABDC" w:rsidR="00DD295B" w:rsidRPr="007A40CC" w:rsidRDefault="00DD295B" w:rsidP="00E1179B">
      <w:pPr>
        <w:spacing w:line="324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460C9B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460C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Підкресли двома лініями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460C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дієслово</w:t>
      </w:r>
      <w:r w:rsidR="005E43A9">
        <w:rPr>
          <w:rFonts w:eastAsia="Calibri"/>
          <w:kern w:val="0"/>
          <w:sz w:val="28"/>
          <w:szCs w:val="28"/>
          <w:lang w:val="uk-UA"/>
          <w14:ligatures w14:val="none"/>
        </w:rPr>
        <w:t>, вжите</w:t>
      </w:r>
      <w:r w:rsidR="00460C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5E43A9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="00460C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множині</w:t>
      </w:r>
      <w:r w:rsidR="005E43A9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в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460C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теперішньо</w:t>
      </w:r>
      <w:r w:rsidR="005E43A9">
        <w:rPr>
          <w:rFonts w:eastAsia="Calibri"/>
          <w:kern w:val="0"/>
          <w:sz w:val="28"/>
          <w:szCs w:val="28"/>
          <w:lang w:val="uk-UA"/>
          <w14:ligatures w14:val="none"/>
        </w:rPr>
        <w:t>му</w:t>
      </w:r>
      <w:r w:rsidR="00460C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час</w:t>
      </w:r>
      <w:r w:rsidR="005E43A9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5C793463" w14:textId="5F571A92" w:rsidR="00460C9B" w:rsidRPr="007A40CC" w:rsidRDefault="00DD295B" w:rsidP="00E1179B">
      <w:pPr>
        <w:spacing w:line="324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460C9B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460C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Підкресли двома лініями дієслово</w:t>
      </w:r>
      <w:r w:rsidR="005E43A9">
        <w:rPr>
          <w:rFonts w:eastAsia="Calibri"/>
          <w:kern w:val="0"/>
          <w:sz w:val="28"/>
          <w:szCs w:val="28"/>
          <w:lang w:val="uk-UA"/>
          <w14:ligatures w14:val="none"/>
        </w:rPr>
        <w:t>, вжите</w:t>
      </w:r>
      <w:r w:rsidR="00460C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5E43A9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="00460C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5E43A9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множині в </w:t>
      </w:r>
      <w:r w:rsidR="00460C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майбутньо</w:t>
      </w:r>
      <w:r w:rsidR="005E43A9">
        <w:rPr>
          <w:rFonts w:eastAsia="Calibri"/>
          <w:kern w:val="0"/>
          <w:sz w:val="28"/>
          <w:szCs w:val="28"/>
          <w:lang w:val="uk-UA"/>
          <w14:ligatures w14:val="none"/>
        </w:rPr>
        <w:t>му часі</w:t>
      </w:r>
      <w:r w:rsidR="00460C9B"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1F338FFE" w14:textId="30DBB466" w:rsidR="00DD295B" w:rsidRPr="007A40CC" w:rsidRDefault="00DD295B" w:rsidP="00DD295B">
      <w:pPr>
        <w:spacing w:line="324" w:lineRule="auto"/>
        <w:ind w:firstLine="567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br w:type="page"/>
      </w:r>
    </w:p>
    <w:p w14:paraId="1827D207" w14:textId="46937D8D" w:rsidR="00DD295B" w:rsidRPr="007A40CC" w:rsidRDefault="00DD295B" w:rsidP="00DD295B">
      <w:pPr>
        <w:spacing w:line="360" w:lineRule="auto"/>
        <w:jc w:val="center"/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lastRenderedPageBreak/>
        <w:t>КОНТРОЛЬН</w:t>
      </w:r>
      <w:r w:rsidR="00DA177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Р</w:t>
      </w:r>
      <w:r w:rsidR="00DA177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О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БОТ</w:t>
      </w:r>
      <w:r w:rsidR="00DA177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ДЛЯ 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4 КЛАС</w:t>
      </w:r>
      <w:r w:rsidR="00DA1773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У</w:t>
      </w:r>
    </w:p>
    <w:p w14:paraId="4AB10659" w14:textId="77777777" w:rsidR="00DD295B" w:rsidRPr="007A40CC" w:rsidRDefault="00DD295B" w:rsidP="00DD295B">
      <w:pPr>
        <w:spacing w:line="360" w:lineRule="auto"/>
        <w:jc w:val="center"/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</w:p>
    <w:p w14:paraId="044D59D4" w14:textId="4CD31A60" w:rsidR="00DD295B" w:rsidRPr="007A40CC" w:rsidRDefault="00DD295B" w:rsidP="00DD295B">
      <w:pPr>
        <w:spacing w:line="360" w:lineRule="auto"/>
        <w:jc w:val="center"/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Бендерс</w:t>
      </w:r>
      <w:r w:rsidR="00DA1773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ь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ка </w:t>
      </w:r>
      <w:r w:rsidR="00DA1773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друкарня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(спис</w:t>
      </w:r>
      <w:r w:rsidR="00DA1773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ван</w:t>
      </w:r>
      <w:r w:rsidR="00DA1773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)</w:t>
      </w:r>
    </w:p>
    <w:p w14:paraId="267BD729" w14:textId="2599AD9E" w:rsidR="00DD295B" w:rsidRPr="007A40CC" w:rsidRDefault="00DA1773" w:rsidP="00DD295B">
      <w:pPr>
        <w:spacing w:line="360" w:lineRule="auto"/>
        <w:ind w:firstLine="567"/>
        <w:jc w:val="both"/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У місті Бендери багато цікавих місць. Одне з них – Бендерська друкарня. Тут друкують книги, газети </w:t>
      </w:r>
      <w:r w:rsidR="001F5045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журнали. А ще там роблять зошити для наших учнів. Щодня працівники друкарні готують нові випуски. Вони стежать, щоб літери були рівними, а сторінки – чистими. </w:t>
      </w:r>
      <w:r w:rsidR="001F5045">
        <w:rPr>
          <w:rFonts w:eastAsia="Calibri"/>
          <w:kern w:val="0"/>
          <w:sz w:val="28"/>
          <w:szCs w:val="28"/>
          <w:lang w:val="uk-UA"/>
          <w14:ligatures w14:val="none"/>
        </w:rPr>
        <w:t>Із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друкарні книги потрапляють до шкіл </w:t>
      </w:r>
      <w:r w:rsidR="001F5045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бібліотек. Завдяки праці цих людей ми можемо читати свіжі новини </w:t>
      </w:r>
      <w:r w:rsidR="001F5045">
        <w:rPr>
          <w:rFonts w:eastAsia="Calibri"/>
          <w:kern w:val="0"/>
          <w:sz w:val="28"/>
          <w:szCs w:val="28"/>
          <w:lang w:val="uk-UA"/>
          <w14:ligatures w14:val="none"/>
        </w:rPr>
        <w:t>й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дізнаватися багато нового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. </w:t>
      </w:r>
      <w:r w:rsidR="00DD295B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(</w:t>
      </w:r>
      <w:r w:rsidR="00DD295B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6</w:t>
      </w:r>
      <w:r w:rsidR="004427F8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1</w:t>
      </w:r>
      <w:r w:rsidR="00DD295B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слов</w:t>
      </w:r>
      <w:r w:rsidR="004427F8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о</w:t>
      </w:r>
      <w:r w:rsidR="00DD295B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)</w:t>
      </w:r>
    </w:p>
    <w:p w14:paraId="783A60E7" w14:textId="77777777" w:rsidR="004427F8" w:rsidRPr="007A40CC" w:rsidRDefault="004427F8" w:rsidP="004427F8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72A46551" w14:textId="77777777" w:rsidR="004427F8" w:rsidRPr="007A40CC" w:rsidRDefault="004427F8" w:rsidP="001F5045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3F71195E" w14:textId="18E8A1C3" w:rsidR="00DD295B" w:rsidRPr="007A40CC" w:rsidRDefault="00DD295B" w:rsidP="001F5045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4427F8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4427F8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 2.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 (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іменники та прикметники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) </w:t>
      </w:r>
      <w:r w:rsidR="001F5045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познач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ї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х «√».</w:t>
      </w:r>
    </w:p>
    <w:p w14:paraId="70E70AE7" w14:textId="22D5CC73" w:rsidR="00DD295B" w:rsidRPr="007A40CC" w:rsidRDefault="00DD295B" w:rsidP="001F5045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4427F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три 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іменник</w:t>
      </w:r>
      <w:r w:rsidR="001F5045">
        <w:rPr>
          <w:rFonts w:eastAsia="Calibri"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жіночого роду в множині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>й постав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над ними «√».</w:t>
      </w:r>
    </w:p>
    <w:p w14:paraId="3029D444" w14:textId="4C4E29C2" w:rsidR="004427F8" w:rsidRPr="007A40CC" w:rsidRDefault="00DD295B" w:rsidP="001F5045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4427F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три іменник</w:t>
      </w:r>
      <w:r w:rsidR="001F5045">
        <w:rPr>
          <w:rFonts w:eastAsia="Calibri"/>
          <w:kern w:val="0"/>
          <w:sz w:val="28"/>
          <w:szCs w:val="28"/>
          <w:lang w:val="uk-UA"/>
          <w14:ligatures w14:val="none"/>
        </w:rPr>
        <w:t>и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чоловічого роду в множині </w:t>
      </w:r>
      <w:r w:rsidR="007E7576">
        <w:rPr>
          <w:rFonts w:eastAsia="Calibri"/>
          <w:kern w:val="0"/>
          <w:sz w:val="28"/>
          <w:szCs w:val="28"/>
          <w:lang w:val="uk-UA"/>
          <w14:ligatures w14:val="none"/>
        </w:rPr>
        <w:t>й постав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над ними «√».</w:t>
      </w:r>
    </w:p>
    <w:p w14:paraId="3B63EDF5" w14:textId="513088AD" w:rsidR="00DD295B" w:rsidRPr="007A40CC" w:rsidRDefault="00DD295B" w:rsidP="001F5045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4427F8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4427F8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 3.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Зн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айди в 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реченнях прикметники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, р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збери 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за будовою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та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дбери 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спільнокореневі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слова.</w:t>
      </w:r>
    </w:p>
    <w:p w14:paraId="03AC9C6F" w14:textId="14DC921D" w:rsidR="00DD295B" w:rsidRPr="007A40CC" w:rsidRDefault="00DD295B" w:rsidP="001F5045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4427F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 першому реченні знайди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прикметник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, р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збери 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його за будовою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 П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дбери 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до нього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два 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спільнокоренев</w:t>
      </w:r>
      <w:r w:rsidR="001F5045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і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слова 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</w:t>
      </w:r>
      <w:r w:rsidR="004427F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пиши.</w:t>
      </w:r>
    </w:p>
    <w:p w14:paraId="0FFA0C4B" w14:textId="1DDA0FF5" w:rsidR="00DD295B" w:rsidRPr="007A40CC" w:rsidRDefault="00DD295B" w:rsidP="001F5045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highlight w:val="yellow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4427F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 останньому реченні знайди прикметник, розбери його за будовою. Підбери до нього два спільнокоренев</w:t>
      </w:r>
      <w:r w:rsidR="001F5045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 і запиши.</w:t>
      </w:r>
    </w:p>
    <w:p w14:paraId="06B6550B" w14:textId="674D2BA2" w:rsidR="00DD295B" w:rsidRPr="007A40CC" w:rsidRDefault="00DD295B" w:rsidP="001F5045">
      <w:pPr>
        <w:spacing w:line="360" w:lineRule="auto"/>
        <w:ind w:firstLine="709"/>
        <w:jc w:val="both"/>
        <w:rPr>
          <w:rFonts w:eastAsia="Calibri"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B661B1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B661B1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4.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144003">
        <w:rPr>
          <w:rFonts w:eastAsia="Calibri"/>
          <w:bCs/>
          <w:kern w:val="0"/>
          <w:sz w:val="28"/>
          <w:szCs w:val="28"/>
          <w:lang w:val="uk-UA"/>
          <w14:ligatures w14:val="none"/>
        </w:rPr>
        <w:t>В</w:t>
      </w:r>
      <w:r w:rsidR="00B661B1" w:rsidRPr="00144003">
        <w:rPr>
          <w:rFonts w:eastAsia="Calibri"/>
          <w:bCs/>
          <w:kern w:val="0"/>
          <w:sz w:val="28"/>
          <w:szCs w:val="28"/>
          <w:lang w:val="uk-UA"/>
          <w14:ligatures w14:val="none"/>
        </w:rPr>
        <w:t>и</w:t>
      </w:r>
      <w:r w:rsidRPr="00144003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пиши </w:t>
      </w:r>
      <w:r w:rsidR="0014400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словосполучення «іменник + дієслово»</w:t>
      </w:r>
      <w:r w:rsidR="00144003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  <w:bookmarkStart w:id="15" w:name="_GoBack"/>
      <w:bookmarkEnd w:id="15"/>
    </w:p>
    <w:p w14:paraId="1BE93887" w14:textId="6FC70CF9" w:rsidR="00DD295B" w:rsidRPr="007A40CC" w:rsidRDefault="00DD295B" w:rsidP="001F5045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B661B1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1F5045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треть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м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реченні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в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бери 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словосполучення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іменник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+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дієслово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» 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запиши 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його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 однині минулого часу.</w:t>
      </w:r>
    </w:p>
    <w:p w14:paraId="68C5F694" w14:textId="1F6BE167" w:rsidR="00B661B1" w:rsidRPr="007A40CC" w:rsidRDefault="00DD295B" w:rsidP="001F5045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B661B1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1F5045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четвертому реченні вибери словосполучення «іменник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+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B661B1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дієслово» та запиши його в однині минулого часу.</w:t>
      </w:r>
    </w:p>
    <w:p w14:paraId="1EF92EEA" w14:textId="77777777" w:rsidR="00B661B1" w:rsidRPr="007A40CC" w:rsidRDefault="00B661B1" w:rsidP="001F5045">
      <w:pPr>
        <w:spacing w:line="360" w:lineRule="auto"/>
        <w:ind w:firstLine="709"/>
        <w:jc w:val="center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58FC64AC" w14:textId="77777777" w:rsidR="004A5612" w:rsidRDefault="004A5612">
      <w:pPr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br w:type="page"/>
      </w:r>
    </w:p>
    <w:p w14:paraId="3A3F09B9" w14:textId="1CCF54FE" w:rsidR="00DD295B" w:rsidRPr="007A40CC" w:rsidRDefault="00251426" w:rsidP="001F5045">
      <w:pPr>
        <w:spacing w:line="360" w:lineRule="auto"/>
        <w:jc w:val="center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lastRenderedPageBreak/>
        <w:t xml:space="preserve">Як птахи знаходять дорогу додому 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(диктант)</w:t>
      </w:r>
    </w:p>
    <w:p w14:paraId="1F64C2B2" w14:textId="6E748889" w:rsidR="00DD295B" w:rsidRPr="007A40CC" w:rsidRDefault="00251426" w:rsidP="001F5045">
      <w:pPr>
        <w:spacing w:line="360" w:lineRule="auto"/>
        <w:ind w:firstLine="709"/>
        <w:jc w:val="both"/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Восени багато птахів відлітають у теплі краї. Там їм легше добувати їжу та пережити зиму. Навесні вони знову повертаються додому. Вчені думають, що птахи знаходять шлях за сонцем </w:t>
      </w:r>
      <w:r w:rsidR="001F5045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зірками. Деякі запам</w:t>
      </w:r>
      <w:r w:rsidR="002D320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’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ятовують річки, гори </w:t>
      </w:r>
      <w:r w:rsidR="001F5045">
        <w:rPr>
          <w:rFonts w:eastAsia="Calibri"/>
          <w:kern w:val="0"/>
          <w:sz w:val="28"/>
          <w:szCs w:val="28"/>
          <w:lang w:val="uk-UA"/>
          <w14:ligatures w14:val="none"/>
        </w:rPr>
        <w:t>й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ліси. Навіть маленька ластівка може пролетіти тисячі кілометрів, щоб дістатися свого гнізда. Природа дала птахам дивовижний дар – завжди повертатися у рідні місця, де вони виросли та вивели пташенят. </w:t>
      </w:r>
      <w:r w:rsidR="00DD295B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(6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3</w:t>
      </w:r>
      <w:r w:rsidR="00DD295B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слова)</w:t>
      </w:r>
    </w:p>
    <w:p w14:paraId="4F202955" w14:textId="77777777" w:rsidR="00251426" w:rsidRPr="007A40CC" w:rsidRDefault="00251426" w:rsidP="00251426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1FDE76C6" w14:textId="77777777" w:rsidR="00251426" w:rsidRPr="007A40CC" w:rsidRDefault="00251426" w:rsidP="001F5045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31DD8A0C" w14:textId="47A3D9CF" w:rsidR="00DD295B" w:rsidRPr="007A40CC" w:rsidRDefault="00DD295B" w:rsidP="001F5045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DE7312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DE7312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2.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</w:t>
      </w:r>
      <w:r w:rsidR="00DE73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</w:t>
      </w:r>
      <w:r w:rsidR="00DE73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ли граматич</w:t>
      </w:r>
      <w:r w:rsidR="00DE73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ну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основу </w:t>
      </w:r>
      <w:r w:rsidR="00DE73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1B05C055" w14:textId="38FA3E96" w:rsidR="00DD295B" w:rsidRPr="007A40CC" w:rsidRDefault="00DD295B" w:rsidP="001F5045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DE7312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DE73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третього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34A9EB5C" w14:textId="13A89984" w:rsidR="00DE7312" w:rsidRPr="007A40CC" w:rsidRDefault="00DD295B" w:rsidP="001F5045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DE7312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E73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четвертого речення.</w:t>
      </w:r>
    </w:p>
    <w:p w14:paraId="7457F565" w14:textId="136DCB5E" w:rsidR="00DD295B" w:rsidRPr="007A40CC" w:rsidRDefault="00DD295B" w:rsidP="001F5045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DE7312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DE7312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3.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В</w:t>
      </w:r>
      <w:r w:rsidR="00DE7312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и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пиши з текст</w:t>
      </w:r>
      <w:r w:rsidR="00DE7312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у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три слова </w:t>
      </w:r>
      <w:r w:rsidR="00DE7312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з ненаголошеною голосною в кор</w:t>
      </w:r>
      <w:r w:rsidR="001F5045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ені й</w:t>
      </w:r>
      <w:r w:rsidR="00DE7312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підбери до них перевірні слова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3D3EDC09" w14:textId="0B527038" w:rsidR="00DE7312" w:rsidRPr="007A40CC" w:rsidRDefault="00DD295B" w:rsidP="001F5045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DE7312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EB0B30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>Із</w:t>
      </w:r>
      <w:r w:rsidR="00DE73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перших чотирьох речень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в</w:t>
      </w:r>
      <w:r w:rsidR="00DE7312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пиши </w:t>
      </w:r>
      <w:r w:rsidR="00DC0EE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два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 </w:t>
      </w:r>
      <w:r w:rsidR="00DE7312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з ненаголошеною голосною в кор</w:t>
      </w:r>
      <w:r w:rsidR="00DC0EE5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е</w:t>
      </w:r>
      <w:r w:rsidR="001F5045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ні та</w:t>
      </w:r>
      <w:r w:rsidR="00DE7312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підбери перевірні слова.</w:t>
      </w:r>
    </w:p>
    <w:p w14:paraId="3DA4EBC5" w14:textId="4C295C83" w:rsidR="00DC0EE5" w:rsidRPr="007A40CC" w:rsidRDefault="00DD295B" w:rsidP="001F5045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DE7312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C0EE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З останніх трьох речень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в</w:t>
      </w:r>
      <w:r w:rsidR="00DC0EE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пиши </w:t>
      </w:r>
      <w:r w:rsidR="00DC0EE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два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 </w:t>
      </w:r>
      <w:r w:rsidR="00DC0EE5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з н</w:t>
      </w:r>
      <w:r w:rsidR="001F5045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енаголошеною голосною в корені та</w:t>
      </w:r>
      <w:r w:rsidR="00DC0EE5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підбери перевірні слова.</w:t>
      </w:r>
    </w:p>
    <w:p w14:paraId="74772EFC" w14:textId="68E76EDE" w:rsidR="00DD295B" w:rsidRPr="007A40CC" w:rsidRDefault="00DD295B" w:rsidP="001F5045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DC0EE5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DC0EE5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4</w:t>
      </w: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7776BF">
        <w:rPr>
          <w:rFonts w:eastAsia="Calibri"/>
          <w:bCs/>
          <w:kern w:val="0"/>
          <w:sz w:val="28"/>
          <w:szCs w:val="28"/>
          <w:lang w:val="uk-UA"/>
          <w14:ligatures w14:val="none"/>
        </w:rPr>
        <w:t>Знайди у тексті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слово </w:t>
      </w:r>
      <w:r w:rsidR="00DC0EE5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і розбери за будовою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.</w:t>
      </w:r>
    </w:p>
    <w:p w14:paraId="1B527EC6" w14:textId="20090808" w:rsidR="00DD295B" w:rsidRPr="007A40CC" w:rsidRDefault="00DD295B" w:rsidP="001F5045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DC0EE5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три слова, в </w:t>
      </w:r>
      <w:r w:rsidR="00DC0EE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яких є префікс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DC0EE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та познач їх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«√».</w:t>
      </w:r>
    </w:p>
    <w:p w14:paraId="1C89A74B" w14:textId="4BFD383C" w:rsidR="00DC0EE5" w:rsidRPr="007A40CC" w:rsidRDefault="00DD295B" w:rsidP="001F5045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DC0EE5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="00DC0EE5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три слова, в яких є суфікс, та познач їх «√».</w:t>
      </w:r>
    </w:p>
    <w:p w14:paraId="202C5B0B" w14:textId="08B849D9" w:rsidR="00DD295B" w:rsidRPr="007A40CC" w:rsidRDefault="00DD295B" w:rsidP="001F5045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DC0EE5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DC0EE5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5.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C0EE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Підкресли речення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в </w:t>
      </w:r>
      <w:r w:rsidR="00DC0EE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якому говориться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C0EE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про конкретну дію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/понят</w:t>
      </w:r>
      <w:r w:rsidR="00DC0EE5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60AD6DB7" w14:textId="572C52E9" w:rsidR="00DD295B" w:rsidRPr="007A40CC" w:rsidRDefault="00DD295B" w:rsidP="001F5045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DC0EE5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DC0EE5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Підкресли речення, в якому говориться </w:t>
      </w:r>
      <w:r w:rsidR="00DC0EE5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про те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, </w:t>
      </w:r>
      <w:r w:rsidR="00DC0EE5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чому птахи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DC0EE5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відлітають </w:t>
      </w:r>
      <w:r w:rsidR="00E32FD9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у</w:t>
      </w:r>
      <w:r w:rsidR="00DC0EE5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теплі краї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7856F293" w14:textId="19499AC5" w:rsidR="00DD295B" w:rsidRPr="007A40CC" w:rsidRDefault="00DD295B" w:rsidP="001F5045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DC0EE5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C0EE5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Підкресли речення, в якому говориться </w:t>
      </w:r>
      <w:r w:rsidR="00DC0EE5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про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природн</w:t>
      </w:r>
      <w:r w:rsidR="00DC0EE5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ий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дар пт</w:t>
      </w:r>
      <w:r w:rsidR="00DC0EE5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ахів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65AEF080" w14:textId="77777777" w:rsidR="004A5612" w:rsidRDefault="004A5612" w:rsidP="00DD295B">
      <w:pPr>
        <w:spacing w:line="360" w:lineRule="auto"/>
        <w:jc w:val="center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4779909E" w14:textId="77777777" w:rsidR="004A5612" w:rsidRDefault="004A5612">
      <w:pPr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br w:type="page"/>
      </w:r>
    </w:p>
    <w:p w14:paraId="3AA4DD3A" w14:textId="034D4C6D" w:rsidR="00DD295B" w:rsidRPr="007A40CC" w:rsidRDefault="00DC0EE5" w:rsidP="00DD295B">
      <w:pPr>
        <w:spacing w:line="360" w:lineRule="auto"/>
        <w:jc w:val="center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lastRenderedPageBreak/>
        <w:t>Навіщо деревам листя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(диктант)</w:t>
      </w:r>
    </w:p>
    <w:p w14:paraId="61C7BC3B" w14:textId="569FEBFA" w:rsidR="00DD295B" w:rsidRPr="007A40CC" w:rsidRDefault="00DC0EE5" w:rsidP="00E32FD9">
      <w:pPr>
        <w:spacing w:line="360" w:lineRule="auto"/>
        <w:ind w:firstLine="709"/>
        <w:jc w:val="both"/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Навесні на деревах розпускається зелене листя. Вон</w:t>
      </w:r>
      <w:r w:rsidR="00FE2C8A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о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тягн</w:t>
      </w:r>
      <w:r w:rsidR="00FE2C8A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е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ться до сонця та допомага</w:t>
      </w:r>
      <w:r w:rsidR="00FE2C8A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є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дереву рости. Через листя дерево отримує повітря </w:t>
      </w:r>
      <w:r w:rsidR="00E32FD9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вологу. Влітку листя захищає землю під деревом від спеки </w:t>
      </w:r>
      <w:r w:rsidR="00E32FD9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й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утримує вологу </w:t>
      </w:r>
      <w:r w:rsidR="00EB0B30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у 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ґрунті.</w:t>
      </w:r>
      <w:r w:rsidR="00E32FD9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Восени листя жовтіє, червоніє та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опадає. Опале листя стає добривом і допомагає землі зберігати тепло взимку. Без листя дерево не змогло б</w:t>
      </w:r>
      <w:r w:rsidR="00E32FD9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и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дихати </w:t>
      </w:r>
      <w:r w:rsidR="003E5FC4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й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E32FD9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живити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ся. Так природа дбає про свої рослини. 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(65 сл</w:t>
      </w:r>
      <w:r w:rsidR="00FE2C8A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і</w:t>
      </w:r>
      <w:r w:rsidR="00DD295B" w:rsidRPr="007A40CC">
        <w:rPr>
          <w:rFonts w:eastAsia="Times New Roman"/>
          <w:i/>
          <w:iCs/>
          <w:kern w:val="0"/>
          <w:sz w:val="28"/>
          <w:szCs w:val="28"/>
          <w:lang w:val="uk-UA" w:eastAsia="ru-RU"/>
          <w14:ligatures w14:val="none"/>
        </w:rPr>
        <w:t>в)</w:t>
      </w:r>
    </w:p>
    <w:p w14:paraId="3D11CC29" w14:textId="77777777" w:rsidR="00FE2C8A" w:rsidRPr="007A40CC" w:rsidRDefault="00FE2C8A" w:rsidP="00FE2C8A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6ED22572" w14:textId="77777777" w:rsidR="00FE2C8A" w:rsidRPr="007A40CC" w:rsidRDefault="00FE2C8A" w:rsidP="00E32FD9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354A0FDF" w14:textId="77777777" w:rsidR="00FE2C8A" w:rsidRPr="007A40CC" w:rsidRDefault="00FE2C8A" w:rsidP="00E32FD9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Завдання 2.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речення.</w:t>
      </w:r>
    </w:p>
    <w:p w14:paraId="443CF4EC" w14:textId="12385619" w:rsidR="00FE2C8A" w:rsidRPr="007A40CC" w:rsidRDefault="00DD295B" w:rsidP="00E32FD9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FE2C8A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FE2C8A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першого речення.</w:t>
      </w:r>
    </w:p>
    <w:p w14:paraId="761DA946" w14:textId="44300F7F" w:rsidR="00DD295B" w:rsidRPr="007A40CC" w:rsidRDefault="00DD295B" w:rsidP="00E32FD9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FE2C8A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FE2C8A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останнього речення.</w:t>
      </w:r>
    </w:p>
    <w:p w14:paraId="6AF3D957" w14:textId="3D49F529" w:rsidR="00DD295B" w:rsidRPr="007A40CC" w:rsidRDefault="00DD295B" w:rsidP="00E32FD9">
      <w:pPr>
        <w:spacing w:line="360" w:lineRule="auto"/>
        <w:ind w:firstLine="709"/>
        <w:jc w:val="both"/>
        <w:rPr>
          <w:rFonts w:eastAsia="Times New Roman"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За</w:t>
      </w:r>
      <w:r w:rsidR="00FE2C8A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в</w:t>
      </w: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дан</w:t>
      </w:r>
      <w:r w:rsidR="00FE2C8A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ня</w:t>
      </w: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3.</w:t>
      </w:r>
      <w:r w:rsidRPr="007A40CC">
        <w:rPr>
          <w:rFonts w:eastAsia="Times New Roman"/>
          <w:b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В</w:t>
      </w:r>
      <w:r w:rsidR="00FE2C8A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и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пиши з текст</w:t>
      </w:r>
      <w:r w:rsidR="00FE2C8A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у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E2C8A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іменники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27E5C2A3" w14:textId="2C2AF0BB" w:rsidR="00DD295B" w:rsidRPr="007A40CC" w:rsidRDefault="00DD295B" w:rsidP="00E32FD9">
      <w:pPr>
        <w:spacing w:line="360" w:lineRule="auto"/>
        <w:ind w:firstLine="709"/>
        <w:jc w:val="both"/>
        <w:rPr>
          <w:rFonts w:eastAsia="Times New Roman"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i/>
          <w:iCs/>
          <w:kern w:val="0"/>
          <w:sz w:val="28"/>
          <w:szCs w:val="28"/>
          <w:lang w:val="uk-UA" w:eastAsia="ru-RU"/>
          <w14:ligatures w14:val="none"/>
        </w:rPr>
        <w:t>I вар</w:t>
      </w:r>
      <w:r w:rsidR="00FE2C8A" w:rsidRPr="007A40CC">
        <w:rPr>
          <w:rFonts w:eastAsia="Times New Roman"/>
          <w:b/>
          <w:bCs/>
          <w:i/>
          <w:iCs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b/>
          <w:bCs/>
          <w:i/>
          <w:iCs/>
          <w:kern w:val="0"/>
          <w:sz w:val="28"/>
          <w:szCs w:val="28"/>
          <w:lang w:val="uk-UA" w:eastAsia="ru-RU"/>
          <w14:ligatures w14:val="none"/>
        </w:rPr>
        <w:t>ант.</w:t>
      </w:r>
      <w:r w:rsidRPr="007A40CC">
        <w:rPr>
          <w:rFonts w:eastAsia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E2C8A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Випиши з тексту іменники </w:t>
      </w:r>
      <w:r w:rsidR="00E32FD9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у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E2C8A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давальному </w:t>
      </w:r>
      <w:r w:rsidR="00E32FD9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та знахідному </w:t>
      </w:r>
      <w:r w:rsidR="00FE2C8A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відмінках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3468AD93" w14:textId="49B547BF" w:rsidR="00DD295B" w:rsidRPr="007A40CC" w:rsidRDefault="00DD295B" w:rsidP="00E32FD9">
      <w:pPr>
        <w:spacing w:line="360" w:lineRule="auto"/>
        <w:ind w:firstLine="709"/>
        <w:jc w:val="both"/>
        <w:rPr>
          <w:rFonts w:eastAsia="Times New Roman"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i/>
          <w:iCs/>
          <w:kern w:val="0"/>
          <w:sz w:val="28"/>
          <w:szCs w:val="28"/>
          <w:lang w:val="uk-UA" w:eastAsia="ru-RU"/>
          <w14:ligatures w14:val="none"/>
        </w:rPr>
        <w:t>II вар</w:t>
      </w:r>
      <w:r w:rsidR="00FE2C8A" w:rsidRPr="007A40CC">
        <w:rPr>
          <w:rFonts w:eastAsia="Times New Roman"/>
          <w:b/>
          <w:bCs/>
          <w:i/>
          <w:iCs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b/>
          <w:bCs/>
          <w:i/>
          <w:iCs/>
          <w:kern w:val="0"/>
          <w:sz w:val="28"/>
          <w:szCs w:val="28"/>
          <w:lang w:val="uk-UA" w:eastAsia="ru-RU"/>
          <w14:ligatures w14:val="none"/>
        </w:rPr>
        <w:t>ант</w:t>
      </w:r>
      <w:r w:rsidRPr="007A40CC">
        <w:rPr>
          <w:rFonts w:eastAsia="Times New Roman"/>
          <w:b/>
          <w:i/>
          <w:kern w:val="0"/>
          <w:sz w:val="28"/>
          <w:szCs w:val="28"/>
          <w:lang w:val="uk-UA" w:eastAsia="ru-RU"/>
          <w14:ligatures w14:val="none"/>
        </w:rPr>
        <w:t>.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E2C8A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Випиши з тексту іменники 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в </w:t>
      </w:r>
      <w:r w:rsidR="00FE2C8A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родовому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E2C8A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та місцевому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E2C8A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відмінках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2ED7A962" w14:textId="6405332D" w:rsidR="00DD295B" w:rsidRPr="007A40CC" w:rsidRDefault="00DD295B" w:rsidP="00E32FD9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FE2C8A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FE2C8A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4.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FE2C8A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Зн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айди слово, </w:t>
      </w:r>
      <w:r w:rsidR="00FE2C8A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зроби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звуко-буквен</w:t>
      </w:r>
      <w:r w:rsidR="00FE2C8A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й анал</w:t>
      </w:r>
      <w:r w:rsidR="00FE2C8A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з.</w:t>
      </w:r>
    </w:p>
    <w:p w14:paraId="2289EB4C" w14:textId="32067257" w:rsidR="00DD295B" w:rsidRPr="007A40CC" w:rsidRDefault="00DD295B" w:rsidP="00E32FD9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FE2C8A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0D133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У першому реченні знайди дієслово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0D133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випиши його </w:t>
      </w:r>
      <w:r w:rsidR="00E46B19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0D1330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зроби звуко-буквений аналіз</w:t>
      </w:r>
      <w:r w:rsidR="000D133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4C4412B2" w14:textId="60AD9463" w:rsidR="000D1330" w:rsidRPr="007A40CC" w:rsidRDefault="00DD295B" w:rsidP="00E32FD9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0D1330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0D133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У четвертому реченні знайди дієслово, випиши його </w:t>
      </w:r>
      <w:r w:rsidR="00E46B19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0D1330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0D1330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зроби звуко-буквений аналіз</w:t>
      </w:r>
      <w:r w:rsidR="000D133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4CEBD130" w14:textId="3907C8CC" w:rsidR="00DD295B" w:rsidRPr="007A40CC" w:rsidRDefault="00DD295B" w:rsidP="00E32FD9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0D1330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0D1330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5.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0D133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Підкресли речення, в якому говориться про конкретну дію/поняття.</w:t>
      </w:r>
    </w:p>
    <w:p w14:paraId="0DC5034B" w14:textId="79DDBA37" w:rsidR="00DD295B" w:rsidRPr="007A40CC" w:rsidRDefault="00DD295B" w:rsidP="00E32FD9">
      <w:pPr>
        <w:spacing w:line="360" w:lineRule="auto"/>
        <w:ind w:firstLine="709"/>
        <w:jc w:val="both"/>
        <w:rPr>
          <w:rFonts w:eastAsia="Calibri"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0D1330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0D133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Підкресли речення, в якому говориться про користь листя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0D133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влітку для дерев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5A1C1A74" w14:textId="4CD1F6C4" w:rsidR="00DD295B" w:rsidRPr="007A40CC" w:rsidRDefault="00DD295B" w:rsidP="00E32FD9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0D1330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0D1330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Підкресли речення, в якому говориться про</w:t>
      </w:r>
      <w:r w:rsidR="000D1330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користь опалого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лист</w:t>
      </w:r>
      <w:r w:rsidR="000D1330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я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032FB58D" w14:textId="77777777" w:rsidR="00DD295B" w:rsidRPr="007A40CC" w:rsidRDefault="00DD295B" w:rsidP="00DD295B">
      <w:pPr>
        <w:spacing w:line="360" w:lineRule="auto"/>
        <w:ind w:firstLine="567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324C5AA5" w14:textId="77777777" w:rsidR="004A5612" w:rsidRDefault="004A5612">
      <w:pPr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br w:type="page"/>
      </w:r>
    </w:p>
    <w:p w14:paraId="58549ACB" w14:textId="1DADDEE3" w:rsidR="00DD295B" w:rsidRPr="007A40CC" w:rsidRDefault="005C27B6" w:rsidP="00DD295B">
      <w:pPr>
        <w:spacing w:line="360" w:lineRule="auto"/>
        <w:jc w:val="center"/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lastRenderedPageBreak/>
        <w:t xml:space="preserve">Собаки-рятувальники </w:t>
      </w:r>
      <w:r w:rsidR="00DD295B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(диктант)</w:t>
      </w:r>
    </w:p>
    <w:p w14:paraId="40C33CE8" w14:textId="41E12BCC" w:rsidR="00DD295B" w:rsidRPr="007A40CC" w:rsidRDefault="005C27B6" w:rsidP="00E46B19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Собаки-рятувальники допомагають людям. Во</w:t>
      </w:r>
      <w:r w:rsidR="00E46B19">
        <w:rPr>
          <w:rFonts w:eastAsia="Calibri"/>
          <w:kern w:val="0"/>
          <w:sz w:val="28"/>
          <w:szCs w:val="28"/>
          <w:lang w:val="uk-UA"/>
          <w14:ligatures w14:val="none"/>
        </w:rPr>
        <w:t>ни шукають</w:t>
      </w:r>
      <w:r w:rsidR="00E46B19" w:rsidRPr="00E46B19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E46B19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людей, які загубилися в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горах, у лісі та під снігом. Ці розумні тварини відчувають запах навіть на великій відстані. Перед тим, як стати рятувальниками, собаки довго навчаються. Їх дресирують досвідчені кінологи</w:t>
      </w:r>
      <w:r w:rsidR="000E66F3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*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вчать слухатися команд і не боятися шуму, води і холоду. Собаки-рятувальники дуже добрі та вірні. Вони завжди поряд зі своїми господарями </w:t>
      </w:r>
      <w:r w:rsidR="00E46B19">
        <w:rPr>
          <w:rFonts w:eastAsia="Calibri"/>
          <w:kern w:val="0"/>
          <w:sz w:val="28"/>
          <w:szCs w:val="28"/>
          <w:lang w:val="uk-UA"/>
          <w14:ligatures w14:val="none"/>
        </w:rPr>
        <w:t>й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готові допомогти будь-якої хвилини. Завдяки їхній сміливості рятують сотні життів. </w:t>
      </w:r>
      <w:r w:rsidR="00DD295B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(</w:t>
      </w:r>
      <w:r w:rsidR="00D10678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69</w:t>
      </w:r>
      <w:r w:rsidR="00DD295B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сл</w:t>
      </w:r>
      <w:r w:rsidR="00D10678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і</w:t>
      </w:r>
      <w:r w:rsidR="00DD295B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в)</w:t>
      </w:r>
    </w:p>
    <w:p w14:paraId="1D0474FD" w14:textId="1F9B52E6" w:rsidR="00DD295B" w:rsidRPr="007A40CC" w:rsidRDefault="00DD295B" w:rsidP="00E46B19">
      <w:pPr>
        <w:spacing w:line="360" w:lineRule="auto"/>
        <w:ind w:firstLine="709"/>
        <w:jc w:val="both"/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 xml:space="preserve">Слова для </w:t>
      </w:r>
      <w:r w:rsidR="005C27B6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довідок</w:t>
      </w:r>
      <w:r w:rsidRPr="007A40CC"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  <w:t>: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0E66F3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собаки-рятувальники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, </w:t>
      </w:r>
      <w:r w:rsidR="000E66F3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загуб</w:t>
      </w:r>
      <w:r w:rsidR="00351F06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илися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, </w:t>
      </w:r>
      <w:r w:rsidR="000E66F3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відчувають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, </w:t>
      </w:r>
      <w:r w:rsidR="000E66F3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відстані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, </w:t>
      </w:r>
      <w:r w:rsidR="000E66F3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дресирують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.</w:t>
      </w:r>
    </w:p>
    <w:p w14:paraId="1EA7BC5D" w14:textId="73EFB44A" w:rsidR="00DD295B" w:rsidRPr="007A40CC" w:rsidRDefault="00DD295B" w:rsidP="00E46B19">
      <w:pPr>
        <w:spacing w:line="360" w:lineRule="auto"/>
        <w:ind w:firstLine="709"/>
        <w:jc w:val="both"/>
        <w:rPr>
          <w:rFonts w:eastAsia="Calibri"/>
          <w:b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К</w:t>
      </w:r>
      <w:r w:rsidR="000E66F3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нолог*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– </w:t>
      </w:r>
      <w:r w:rsidRPr="007A40CC">
        <w:rPr>
          <w:rFonts w:eastAsia="Calibri"/>
          <w:bCs/>
          <w:i/>
          <w:iCs/>
          <w:kern w:val="0"/>
          <w:sz w:val="28"/>
          <w:szCs w:val="28"/>
          <w:shd w:val="clear" w:color="auto" w:fill="FFFFFF"/>
          <w:lang w:val="uk-UA"/>
          <w14:ligatures w14:val="none"/>
        </w:rPr>
        <w:t>спец</w:t>
      </w:r>
      <w:r w:rsidR="000E66F3" w:rsidRPr="007A40CC">
        <w:rPr>
          <w:rFonts w:eastAsia="Calibri"/>
          <w:bCs/>
          <w:i/>
          <w:iCs/>
          <w:kern w:val="0"/>
          <w:sz w:val="28"/>
          <w:szCs w:val="28"/>
          <w:shd w:val="clear" w:color="auto" w:fill="FFFFFF"/>
          <w:lang w:val="uk-UA"/>
          <w14:ligatures w14:val="none"/>
        </w:rPr>
        <w:t>і</w:t>
      </w:r>
      <w:r w:rsidRPr="007A40CC">
        <w:rPr>
          <w:rFonts w:eastAsia="Calibri"/>
          <w:bCs/>
          <w:i/>
          <w:iCs/>
          <w:kern w:val="0"/>
          <w:sz w:val="28"/>
          <w:szCs w:val="28"/>
          <w:shd w:val="clear" w:color="auto" w:fill="FFFFFF"/>
          <w:lang w:val="uk-UA"/>
          <w14:ligatures w14:val="none"/>
        </w:rPr>
        <w:t>ал</w:t>
      </w:r>
      <w:r w:rsidR="000E66F3" w:rsidRPr="007A40CC">
        <w:rPr>
          <w:rFonts w:eastAsia="Calibri"/>
          <w:bCs/>
          <w:i/>
          <w:iCs/>
          <w:kern w:val="0"/>
          <w:sz w:val="28"/>
          <w:szCs w:val="28"/>
          <w:shd w:val="clear" w:color="auto" w:fill="FFFFFF"/>
          <w:lang w:val="uk-UA"/>
          <w14:ligatures w14:val="none"/>
        </w:rPr>
        <w:t>і</w:t>
      </w:r>
      <w:r w:rsidRPr="007A40CC">
        <w:rPr>
          <w:rFonts w:eastAsia="Calibri"/>
          <w:bCs/>
          <w:i/>
          <w:iCs/>
          <w:kern w:val="0"/>
          <w:sz w:val="28"/>
          <w:szCs w:val="28"/>
          <w:shd w:val="clear" w:color="auto" w:fill="FFFFFF"/>
          <w:lang w:val="uk-UA"/>
          <w14:ligatures w14:val="none"/>
        </w:rPr>
        <w:t xml:space="preserve">ст </w:t>
      </w:r>
      <w:r w:rsidR="00AA2A3F">
        <w:rPr>
          <w:rFonts w:eastAsia="Calibri"/>
          <w:bCs/>
          <w:i/>
          <w:iCs/>
          <w:kern w:val="0"/>
          <w:sz w:val="28"/>
          <w:szCs w:val="28"/>
          <w:shd w:val="clear" w:color="auto" w:fill="FFFFFF"/>
          <w:lang w:val="uk-UA"/>
          <w14:ligatures w14:val="none"/>
        </w:rPr>
        <w:t>у</w:t>
      </w:r>
      <w:r w:rsidR="000E66F3" w:rsidRPr="007A40CC">
        <w:rPr>
          <w:rFonts w:eastAsia="Calibri"/>
          <w:bCs/>
          <w:i/>
          <w:iCs/>
          <w:kern w:val="0"/>
          <w:sz w:val="28"/>
          <w:szCs w:val="28"/>
          <w:shd w:val="clear" w:color="auto" w:fill="FFFFFF"/>
          <w:lang w:val="uk-UA"/>
          <w14:ligatures w14:val="none"/>
        </w:rPr>
        <w:t xml:space="preserve"> роботі з собаками, який виховує, дресирує тварин і готує їх до виконання службових, спортивних чи соціальних завдань.</w:t>
      </w:r>
    </w:p>
    <w:p w14:paraId="50504940" w14:textId="77777777" w:rsidR="000E66F3" w:rsidRPr="007A40CC" w:rsidRDefault="000E66F3" w:rsidP="000E66F3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3316F4D1" w14:textId="77777777" w:rsidR="000E66F3" w:rsidRPr="007A40CC" w:rsidRDefault="000E66F3" w:rsidP="00AA2A3F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2206B7CB" w14:textId="77777777" w:rsidR="000E66F3" w:rsidRPr="007A40CC" w:rsidRDefault="000E66F3" w:rsidP="00AA2A3F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Завдання 2.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речення.</w:t>
      </w:r>
    </w:p>
    <w:p w14:paraId="18C82B34" w14:textId="2C0815AB" w:rsidR="000E66F3" w:rsidRPr="007A40CC" w:rsidRDefault="000E66F3" w:rsidP="00AA2A3F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варіант.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другого речення.</w:t>
      </w:r>
    </w:p>
    <w:p w14:paraId="5F9CC7D6" w14:textId="2ECE1008" w:rsidR="000E66F3" w:rsidRPr="007A40CC" w:rsidRDefault="000E66F3" w:rsidP="00AA2A3F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варіант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Виділи граматичну основу третього речення.</w:t>
      </w:r>
    </w:p>
    <w:p w14:paraId="59C69258" w14:textId="1488664C" w:rsidR="00DD295B" w:rsidRPr="007A40CC" w:rsidRDefault="00DD295B" w:rsidP="00AA2A3F">
      <w:pPr>
        <w:spacing w:line="360" w:lineRule="auto"/>
        <w:ind w:firstLine="709"/>
        <w:jc w:val="both"/>
        <w:rPr>
          <w:rFonts w:eastAsia="Calibri"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0E66F3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0E66F3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 3.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 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слова, </w:t>
      </w:r>
      <w:r w:rsidR="000E66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які описують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собак, </w:t>
      </w:r>
      <w:r w:rsidR="000E66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їх</w:t>
      </w:r>
      <w:r w:rsidR="00AA2A3F">
        <w:rPr>
          <w:rFonts w:eastAsia="Calibri"/>
          <w:kern w:val="0"/>
          <w:sz w:val="28"/>
          <w:szCs w:val="28"/>
          <w:lang w:val="uk-UA"/>
          <w14:ligatures w14:val="none"/>
        </w:rPr>
        <w:t>ні</w:t>
      </w:r>
      <w:r w:rsidR="000E66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дії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0E66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та познач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«√».</w:t>
      </w:r>
    </w:p>
    <w:p w14:paraId="31E93288" w14:textId="3B618D9A" w:rsidR="00DD295B" w:rsidRPr="007A40CC" w:rsidRDefault="00DD295B" w:rsidP="00AA2A3F">
      <w:pPr>
        <w:spacing w:line="360" w:lineRule="auto"/>
        <w:ind w:firstLine="709"/>
        <w:jc w:val="both"/>
        <w:rPr>
          <w:rFonts w:eastAsia="Times New Roman"/>
          <w:bCs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b/>
          <w:bCs/>
          <w:i/>
          <w:iCs/>
          <w:kern w:val="0"/>
          <w:sz w:val="28"/>
          <w:szCs w:val="28"/>
          <w:lang w:val="uk-UA" w:eastAsia="ru-RU"/>
          <w14:ligatures w14:val="none"/>
        </w:rPr>
        <w:t>I вар</w:t>
      </w:r>
      <w:r w:rsidR="00D10678" w:rsidRPr="007A40CC">
        <w:rPr>
          <w:rFonts w:eastAsia="Times New Roman"/>
          <w:b/>
          <w:bCs/>
          <w:i/>
          <w:iCs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b/>
          <w:bCs/>
          <w:i/>
          <w:iCs/>
          <w:kern w:val="0"/>
          <w:sz w:val="28"/>
          <w:szCs w:val="28"/>
          <w:lang w:val="uk-UA" w:eastAsia="ru-RU"/>
          <w14:ligatures w14:val="none"/>
        </w:rPr>
        <w:t>ант.</w:t>
      </w:r>
      <w:r w:rsidRPr="007A40CC">
        <w:rPr>
          <w:rFonts w:eastAsia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7776BF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Знайди у тексті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три </w:t>
      </w:r>
      <w:r w:rsidR="00D10678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прикметник</w:t>
      </w:r>
      <w:r w:rsidR="00AA2A3F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и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, </w:t>
      </w:r>
      <w:r w:rsidR="00D10678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які описують 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(характеризуют</w:t>
      </w:r>
      <w:r w:rsidR="00D10678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ь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) собак, </w:t>
      </w:r>
      <w:r w:rsidR="00AA2A3F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="00D10678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познач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«√».</w:t>
      </w:r>
    </w:p>
    <w:p w14:paraId="5A4448D9" w14:textId="24365D45" w:rsidR="00DD295B" w:rsidRPr="007A40CC" w:rsidRDefault="00DD295B" w:rsidP="00AA2A3F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D1067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три </w:t>
      </w:r>
      <w:r w:rsidR="00D106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дієслова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D106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які описують дії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собак, </w:t>
      </w:r>
      <w:r w:rsidR="00AA2A3F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D106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познач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«√».</w:t>
      </w:r>
    </w:p>
    <w:p w14:paraId="08AB8494" w14:textId="1B91A1D8" w:rsidR="00DD295B" w:rsidRPr="007A40CC" w:rsidRDefault="00DD295B" w:rsidP="00AA2A3F">
      <w:pPr>
        <w:spacing w:line="360" w:lineRule="auto"/>
        <w:ind w:firstLine="709"/>
        <w:jc w:val="both"/>
        <w:rPr>
          <w:rFonts w:eastAsia="Calibri"/>
          <w:bCs/>
          <w:kern w:val="0"/>
          <w:sz w:val="28"/>
          <w:szCs w:val="28"/>
          <w:u w:val="single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D10678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D10678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4.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D10678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кажи </w:t>
      </w:r>
      <w:r w:rsidR="00D10678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час дієслів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D10678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текст</w:t>
      </w:r>
      <w:r w:rsidR="00D10678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.</w:t>
      </w:r>
    </w:p>
    <w:p w14:paraId="3709C9C7" w14:textId="6EBA18DA" w:rsidR="00DD295B" w:rsidRPr="007A40CC" w:rsidRDefault="00DD295B" w:rsidP="00AA2A3F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D1067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106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дієслова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10678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допомагають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D10678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навчаються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D10678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дресирують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AA2A3F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D106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вкажи їх</w:t>
      </w:r>
      <w:r w:rsidR="00AA2A3F">
        <w:rPr>
          <w:rFonts w:eastAsia="Calibri"/>
          <w:kern w:val="0"/>
          <w:sz w:val="28"/>
          <w:szCs w:val="28"/>
          <w:lang w:val="uk-UA"/>
          <w14:ligatures w14:val="none"/>
        </w:rPr>
        <w:t>ній</w:t>
      </w:r>
      <w:r w:rsidR="00D106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час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0D8EB0FC" w14:textId="25C4B0FF" w:rsidR="00DD295B" w:rsidRPr="007A40CC" w:rsidRDefault="00DD295B" w:rsidP="00AA2A3F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D1067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="00D106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дієслова </w:t>
      </w:r>
      <w:r w:rsidR="00D10678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шукають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D10678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рятують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D10678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відчувають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AA2A3F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D106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вкажи їх</w:t>
      </w:r>
      <w:r w:rsidR="00AA2A3F">
        <w:rPr>
          <w:rFonts w:eastAsia="Calibri"/>
          <w:kern w:val="0"/>
          <w:sz w:val="28"/>
          <w:szCs w:val="28"/>
          <w:lang w:val="uk-UA"/>
          <w14:ligatures w14:val="none"/>
        </w:rPr>
        <w:t>ній</w:t>
      </w:r>
      <w:r w:rsidR="00D106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час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36287748" w14:textId="601332F4" w:rsidR="00DD295B" w:rsidRPr="007A40CC" w:rsidRDefault="00DD295B" w:rsidP="00AA2A3F">
      <w:pPr>
        <w:spacing w:line="336" w:lineRule="auto"/>
        <w:ind w:firstLine="709"/>
        <w:jc w:val="both"/>
        <w:rPr>
          <w:rFonts w:eastAsia="Calibri"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D10678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D10678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5.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П</w:t>
      </w:r>
      <w:r w:rsidR="00D10678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дбери синон</w:t>
      </w:r>
      <w:r w:rsidR="00D10678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м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10678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до запропонованого слова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.</w:t>
      </w:r>
    </w:p>
    <w:p w14:paraId="4974E6CA" w14:textId="08BA5A1D" w:rsidR="00DD295B" w:rsidRPr="007A40CC" w:rsidRDefault="00DD295B" w:rsidP="00AA2A3F">
      <w:pPr>
        <w:spacing w:line="336" w:lineRule="auto"/>
        <w:ind w:firstLine="709"/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D1067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</w:t>
      </w:r>
      <w:r w:rsidR="00D106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дбери синон</w:t>
      </w:r>
      <w:r w:rsidR="00D106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м </w:t>
      </w:r>
      <w:r w:rsidR="00D106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до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</w:t>
      </w:r>
      <w:r w:rsidR="00D106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10678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сміливість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B540BD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запиши </w:t>
      </w:r>
      <w:r w:rsidR="00D106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його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24C6A0DC" w14:textId="0D0887EC" w:rsidR="00DD295B" w:rsidRPr="007A40CC" w:rsidRDefault="00DD295B" w:rsidP="00AA2A3F">
      <w:pPr>
        <w:spacing w:line="336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lastRenderedPageBreak/>
        <w:t>II вар</w:t>
      </w:r>
      <w:r w:rsidR="00D10678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D106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Підбери синонім до слова 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в</w:t>
      </w:r>
      <w:r w:rsidR="00D10678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рн</w:t>
      </w:r>
      <w:r w:rsidR="00D10678"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i/>
          <w:iCs/>
          <w:kern w:val="0"/>
          <w:sz w:val="28"/>
          <w:szCs w:val="28"/>
          <w:lang w:val="uk-UA"/>
          <w14:ligatures w14:val="none"/>
        </w:rPr>
        <w:t xml:space="preserve">сть </w:t>
      </w:r>
      <w:r w:rsidR="00B540BD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запиши </w:t>
      </w:r>
      <w:r w:rsidR="00D10678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його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4502B938" w14:textId="77777777" w:rsidR="00AA2A3F" w:rsidRDefault="00AA2A3F" w:rsidP="00DD295B">
      <w:pPr>
        <w:spacing w:line="336" w:lineRule="auto"/>
        <w:jc w:val="center"/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7315EAB7" w14:textId="4ABD6ED7" w:rsidR="00DD295B" w:rsidRPr="007A40CC" w:rsidRDefault="0046258C" w:rsidP="00DD295B">
      <w:pPr>
        <w:spacing w:line="336" w:lineRule="auto"/>
        <w:jc w:val="center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Річка Дністер </w:t>
      </w:r>
      <w:r w:rsidR="00DD295B" w:rsidRPr="007A40CC">
        <w:rPr>
          <w:rFonts w:eastAsia="Times New Roman"/>
          <w:b/>
          <w:bCs/>
          <w:kern w:val="0"/>
          <w:sz w:val="28"/>
          <w:szCs w:val="28"/>
          <w:lang w:val="uk-UA" w:eastAsia="ru-RU"/>
          <w14:ligatures w14:val="none"/>
        </w:rPr>
        <w:t>(диктант)</w:t>
      </w:r>
    </w:p>
    <w:p w14:paraId="2ADA63AC" w14:textId="729A7EEA" w:rsidR="00DD295B" w:rsidRPr="007A40CC" w:rsidRDefault="0046258C" w:rsidP="004A5612">
      <w:pPr>
        <w:spacing w:line="336" w:lineRule="auto"/>
        <w:ind w:firstLine="709"/>
        <w:jc w:val="both"/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Дністер – головна річка Придністров</w:t>
      </w:r>
      <w:r w:rsidR="002D320C"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’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я. Вона протікає через багато міст і сіл нашої республіки. Вода </w:t>
      </w:r>
      <w:r w:rsidR="004A5612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у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річці чиста </w:t>
      </w:r>
      <w:r w:rsidR="004A5612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прохолодна. Влітку люди приходять на берег відпочити, а рибалки ловлять рибу. На Дністрі живуть качки, чаплі </w:t>
      </w:r>
      <w:r w:rsidR="004A5612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й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інші птахи</w:t>
      </w:r>
      <w:r w:rsidR="0019437E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водойм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. Навесні річка наповнюється талою водою і стає широкою та швидкою. Дністер дарує людям воду, красу </w:t>
      </w:r>
      <w:r w:rsidR="0019437E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і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спокій. Ми повинні берегти</w:t>
      </w:r>
      <w:r w:rsidR="0019437E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 річку, не кидати в неї сміття й 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охороняти природу рідного краю! </w:t>
      </w:r>
      <w:r w:rsidR="00DD295B" w:rsidRPr="007A40CC"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  <w:t>(69 сл</w:t>
      </w:r>
      <w:r w:rsidRPr="007A40CC"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  <w:t>і</w:t>
      </w:r>
      <w:r w:rsidR="00DD295B" w:rsidRPr="007A40CC"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  <w:t>в)</w:t>
      </w:r>
    </w:p>
    <w:p w14:paraId="41CE845E" w14:textId="77777777" w:rsidR="0046258C" w:rsidRPr="007A40CC" w:rsidRDefault="0046258C" w:rsidP="0046258C">
      <w:pPr>
        <w:spacing w:line="360" w:lineRule="auto"/>
        <w:jc w:val="center"/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Завдання для роботи з текстом</w:t>
      </w:r>
    </w:p>
    <w:p w14:paraId="2AB8E6D6" w14:textId="77777777" w:rsidR="0046258C" w:rsidRPr="007A40CC" w:rsidRDefault="0046258C" w:rsidP="004A5612">
      <w:pPr>
        <w:spacing w:line="360" w:lineRule="auto"/>
        <w:ind w:firstLine="709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Cs/>
          <w:kern w:val="0"/>
          <w:sz w:val="28"/>
          <w:szCs w:val="28"/>
          <w:lang w:val="uk-UA"/>
          <w14:ligatures w14:val="none"/>
        </w:rPr>
        <w:t>Завдання 1.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Подумай, про що йдеться у тексті, напиши назву.</w:t>
      </w:r>
    </w:p>
    <w:p w14:paraId="17013346" w14:textId="77777777" w:rsidR="0046258C" w:rsidRPr="007A40CC" w:rsidRDefault="0046258C" w:rsidP="004A5612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Завдання 2.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речення.</w:t>
      </w:r>
    </w:p>
    <w:p w14:paraId="2418C0AD" w14:textId="77777777" w:rsidR="0046258C" w:rsidRPr="007A40CC" w:rsidRDefault="0046258C" w:rsidP="004A5612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варіант.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Виділи граматичну основу другого речення.</w:t>
      </w:r>
    </w:p>
    <w:p w14:paraId="64A461D2" w14:textId="525688F1" w:rsidR="0046258C" w:rsidRPr="007A40CC" w:rsidRDefault="0046258C" w:rsidP="004A5612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варіант</w:t>
      </w:r>
      <w:r w:rsidRPr="007A40CC">
        <w:rPr>
          <w:rFonts w:eastAsia="Calibri"/>
          <w:b/>
          <w:i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Виділи граматичну основу сьомого речення.</w:t>
      </w:r>
    </w:p>
    <w:p w14:paraId="0ABA4261" w14:textId="2A99AB6A" w:rsidR="0046258C" w:rsidRPr="007A40CC" w:rsidRDefault="00DD295B" w:rsidP="004A5612">
      <w:pPr>
        <w:spacing w:line="336" w:lineRule="auto"/>
        <w:ind w:firstLine="709"/>
        <w:jc w:val="both"/>
        <w:rPr>
          <w:rFonts w:eastAsia="Calibri"/>
          <w:bCs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46258C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46258C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 3.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 </w:t>
      </w:r>
      <w:r w:rsidR="0046258C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Зн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айди слова </w:t>
      </w:r>
      <w:r w:rsidR="0046258C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з ненаголошеними голосними і підбери до них перевірні слова.</w:t>
      </w:r>
    </w:p>
    <w:p w14:paraId="0DCF4745" w14:textId="20E8C1A4" w:rsidR="00DD295B" w:rsidRPr="007A40CC" w:rsidRDefault="00DD295B" w:rsidP="004A5612">
      <w:pPr>
        <w:spacing w:line="336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46258C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46258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В останніх трьох реченнях знайди три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 </w:t>
      </w:r>
      <w:r w:rsidR="0046258C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з ненаголошеною голосною і підбери до них перевірні слова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, запиши.</w:t>
      </w:r>
    </w:p>
    <w:p w14:paraId="63EDEB92" w14:textId="2ADF9EE1" w:rsidR="00DD295B" w:rsidRPr="007A40CC" w:rsidRDefault="00DD295B" w:rsidP="004A5612">
      <w:pPr>
        <w:spacing w:line="336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46258C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19437E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="0046258C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перших трьох реченнях знайди три слова </w:t>
      </w:r>
      <w:r w:rsidR="0046258C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з ненаголошеною голосною і підбери до них перевірні слова</w:t>
      </w:r>
      <w:r w:rsidR="0046258C" w:rsidRPr="007A40CC">
        <w:rPr>
          <w:rFonts w:eastAsia="Calibri"/>
          <w:kern w:val="0"/>
          <w:sz w:val="28"/>
          <w:szCs w:val="28"/>
          <w:lang w:val="uk-UA"/>
          <w14:ligatures w14:val="none"/>
        </w:rPr>
        <w:t>, запиши.</w:t>
      </w:r>
    </w:p>
    <w:p w14:paraId="39732126" w14:textId="5FDEED4F" w:rsidR="00DD295B" w:rsidRPr="007A40CC" w:rsidRDefault="00DD295B" w:rsidP="004A5612">
      <w:pPr>
        <w:spacing w:line="336" w:lineRule="auto"/>
        <w:ind w:firstLine="709"/>
        <w:jc w:val="both"/>
        <w:rPr>
          <w:rFonts w:eastAsia="Times New Roman"/>
          <w:kern w:val="0"/>
          <w:sz w:val="28"/>
          <w:szCs w:val="28"/>
          <w:lang w:val="uk-UA" w:eastAsia="ru-RU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46258C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46258C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4.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П</w:t>
      </w:r>
      <w:r w:rsidR="008433F3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дбери антон</w:t>
      </w:r>
      <w:r w:rsidR="008433F3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м </w:t>
      </w:r>
      <w:r w:rsidR="008433F3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до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сл</w:t>
      </w:r>
      <w:r w:rsidR="008433F3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ів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19437E">
        <w:rPr>
          <w:rFonts w:eastAsia="Calibri"/>
          <w:b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з текст</w:t>
      </w:r>
      <w:r w:rsidR="008433F3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.</w:t>
      </w:r>
    </w:p>
    <w:p w14:paraId="10CB71DE" w14:textId="506A890E" w:rsidR="00DD295B" w:rsidRPr="007A40CC" w:rsidRDefault="00DD295B" w:rsidP="004A5612">
      <w:pPr>
        <w:spacing w:line="336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8433F3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слова, 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які є антонімами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для сл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в </w:t>
      </w:r>
      <w:r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чужого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8433F3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брудна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. 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Познач їх </w:t>
      </w:r>
      <w:r w:rsidR="0019437E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тексті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«√».</w:t>
      </w:r>
    </w:p>
    <w:p w14:paraId="67DC1AED" w14:textId="2B65B8FA" w:rsidR="00DD295B" w:rsidRPr="007A40CC" w:rsidRDefault="00DD295B" w:rsidP="004A5612">
      <w:pPr>
        <w:spacing w:line="336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8433F3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7776BF">
        <w:rPr>
          <w:rFonts w:eastAsia="Calibri"/>
          <w:kern w:val="0"/>
          <w:sz w:val="28"/>
          <w:szCs w:val="28"/>
          <w:lang w:val="uk-UA"/>
          <w14:ligatures w14:val="none"/>
        </w:rPr>
        <w:t>Знайди у тексті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слова, які є антонімами для слів </w:t>
      </w:r>
      <w:r w:rsidR="008433F3" w:rsidRPr="007A40CC"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  <w:t>вузькою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 xml:space="preserve">, </w:t>
      </w:r>
      <w:r w:rsidR="008433F3" w:rsidRPr="007A40CC">
        <w:rPr>
          <w:rFonts w:eastAsia="Times New Roman"/>
          <w:i/>
          <w:kern w:val="0"/>
          <w:sz w:val="28"/>
          <w:szCs w:val="28"/>
          <w:lang w:val="uk-UA" w:eastAsia="ru-RU"/>
          <w14:ligatures w14:val="none"/>
        </w:rPr>
        <w:t>тепла</w:t>
      </w:r>
      <w:r w:rsidRPr="007A40CC">
        <w:rPr>
          <w:rFonts w:eastAsia="Times New Roman"/>
          <w:kern w:val="0"/>
          <w:sz w:val="28"/>
          <w:szCs w:val="28"/>
          <w:lang w:val="uk-UA" w:eastAsia="ru-RU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Познач їх </w:t>
      </w:r>
      <w:r w:rsidR="0019437E">
        <w:rPr>
          <w:rFonts w:eastAsia="Calibri"/>
          <w:kern w:val="0"/>
          <w:sz w:val="28"/>
          <w:szCs w:val="28"/>
          <w:lang w:val="uk-UA"/>
          <w14:ligatures w14:val="none"/>
        </w:rPr>
        <w:t>у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тексті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«√».</w:t>
      </w:r>
    </w:p>
    <w:p w14:paraId="0201E8AB" w14:textId="78760AD6" w:rsidR="00DD295B" w:rsidRPr="007A40CC" w:rsidRDefault="00DD295B" w:rsidP="0019437E">
      <w:pPr>
        <w:spacing w:line="336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8433F3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в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дан</w:t>
      </w:r>
      <w:r w:rsidR="008433F3"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>ня</w:t>
      </w:r>
      <w:r w:rsidRPr="007A40CC">
        <w:rPr>
          <w:rFonts w:eastAsia="Calibri"/>
          <w:b/>
          <w:bCs/>
          <w:kern w:val="0"/>
          <w:sz w:val="28"/>
          <w:szCs w:val="28"/>
          <w:lang w:val="uk-UA"/>
          <w14:ligatures w14:val="none"/>
        </w:rPr>
        <w:t xml:space="preserve"> 5.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П</w:t>
      </w:r>
      <w:r w:rsidR="008433F3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дбери </w:t>
      </w:r>
      <w:r w:rsidR="008433F3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спільнокореневі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слова </w:t>
      </w:r>
      <w:r w:rsidR="008433F3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до запропонованих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19437E">
        <w:rPr>
          <w:rFonts w:eastAsia="Calibri"/>
          <w:b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з текст</w:t>
      </w:r>
      <w:r w:rsidR="008433F3"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bCs/>
          <w:kern w:val="0"/>
          <w:sz w:val="28"/>
          <w:szCs w:val="28"/>
          <w:lang w:val="uk-UA"/>
          <w14:ligatures w14:val="none"/>
        </w:rPr>
        <w:t>.</w:t>
      </w:r>
    </w:p>
    <w:p w14:paraId="1E47912F" w14:textId="583D9E15" w:rsidR="00DD295B" w:rsidRPr="007A40CC" w:rsidRDefault="00DD295B" w:rsidP="004A5612">
      <w:pPr>
        <w:spacing w:line="336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 вар</w:t>
      </w:r>
      <w:r w:rsidR="008433F3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дбери 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та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запиши два 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спільнокоренев</w:t>
      </w:r>
      <w:r w:rsidR="0019437E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 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до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слов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вода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, р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о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збери 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їх за будовою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</w:p>
    <w:p w14:paraId="3A99803C" w14:textId="76B8AACF" w:rsidR="00DD295B" w:rsidRPr="007A40CC" w:rsidRDefault="00DD295B" w:rsidP="004A5612">
      <w:pPr>
        <w:spacing w:line="336" w:lineRule="auto"/>
        <w:ind w:firstLine="709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II вар</w:t>
      </w:r>
      <w:r w:rsidR="008433F3"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>ант.</w:t>
      </w:r>
      <w:r w:rsidRPr="007A40CC">
        <w:rPr>
          <w:rFonts w:eastAsia="Calibri"/>
          <w:bCs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Підбери та запиши два спільнокоренев</w:t>
      </w:r>
      <w:r w:rsidR="0019437E">
        <w:rPr>
          <w:rFonts w:eastAsia="Calibri"/>
          <w:kern w:val="0"/>
          <w:sz w:val="28"/>
          <w:szCs w:val="28"/>
          <w:lang w:val="uk-UA"/>
          <w14:ligatures w14:val="none"/>
        </w:rPr>
        <w:t>і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 слова до слова </w:t>
      </w:r>
      <w:r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р</w:t>
      </w:r>
      <w:r w:rsidR="008433F3"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іч</w:t>
      </w:r>
      <w:r w:rsidRPr="007A40CC">
        <w:rPr>
          <w:rFonts w:eastAsia="Calibri"/>
          <w:i/>
          <w:kern w:val="0"/>
          <w:sz w:val="28"/>
          <w:szCs w:val="28"/>
          <w:lang w:val="uk-UA"/>
          <w14:ligatures w14:val="none"/>
        </w:rPr>
        <w:t>ка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 xml:space="preserve">, </w:t>
      </w:r>
      <w:r w:rsidR="008433F3" w:rsidRPr="007A40CC">
        <w:rPr>
          <w:rFonts w:eastAsia="Calibri"/>
          <w:kern w:val="0"/>
          <w:sz w:val="28"/>
          <w:szCs w:val="28"/>
          <w:lang w:val="uk-UA"/>
          <w14:ligatures w14:val="none"/>
        </w:rPr>
        <w:t>розбери їх за будовою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>.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br w:type="page"/>
      </w:r>
    </w:p>
    <w:p w14:paraId="2DD94534" w14:textId="07267A29" w:rsidR="00DD295B" w:rsidRPr="007A40CC" w:rsidRDefault="008433F3" w:rsidP="00DD295B">
      <w:pPr>
        <w:spacing w:line="360" w:lineRule="auto"/>
        <w:jc w:val="center"/>
        <w:rPr>
          <w:rFonts w:eastAsia="Calibri"/>
          <w:b/>
          <w:bCs/>
          <w:spacing w:val="20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bCs/>
          <w:spacing w:val="20"/>
          <w:kern w:val="0"/>
          <w:sz w:val="28"/>
          <w:szCs w:val="28"/>
          <w:lang w:val="uk-UA"/>
          <w14:ligatures w14:val="none"/>
        </w:rPr>
        <w:lastRenderedPageBreak/>
        <w:t>ЗМІСТ</w:t>
      </w:r>
    </w:p>
    <w:p w14:paraId="0340B9B4" w14:textId="77777777" w:rsidR="00DD295B" w:rsidRPr="007A40CC" w:rsidRDefault="00DD295B" w:rsidP="00DD295B">
      <w:pPr>
        <w:tabs>
          <w:tab w:val="right" w:leader="dot" w:pos="9354"/>
        </w:tabs>
        <w:spacing w:line="360" w:lineRule="auto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</w:p>
    <w:p w14:paraId="6520F1C0" w14:textId="70BD1A10" w:rsidR="00DD295B" w:rsidRPr="007A40CC" w:rsidRDefault="008433F3" w:rsidP="00DD295B">
      <w:pPr>
        <w:tabs>
          <w:tab w:val="right" w:leader="dot" w:pos="9354"/>
        </w:tabs>
        <w:spacing w:line="480" w:lineRule="auto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Пояснювальна</w:t>
      </w:r>
      <w:r w:rsidR="00DD295B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записка </w:t>
      </w:r>
      <w:r w:rsidR="00DD295B" w:rsidRPr="007A40CC">
        <w:rPr>
          <w:rFonts w:eastAsia="Calibri"/>
          <w:kern w:val="0"/>
          <w:sz w:val="28"/>
          <w:szCs w:val="28"/>
          <w:lang w:val="uk-UA"/>
          <w14:ligatures w14:val="none"/>
        </w:rPr>
        <w:tab/>
        <w:t xml:space="preserve"> 3</w:t>
      </w:r>
    </w:p>
    <w:p w14:paraId="3BE737E8" w14:textId="04F2197C" w:rsidR="00DD295B" w:rsidRPr="007A40CC" w:rsidRDefault="00DD295B" w:rsidP="00DD295B">
      <w:pPr>
        <w:tabs>
          <w:tab w:val="right" w:leader="dot" w:pos="9354"/>
        </w:tabs>
        <w:spacing w:line="480" w:lineRule="auto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Контрольн</w:t>
      </w:r>
      <w:r w:rsidR="008433F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р</w:t>
      </w:r>
      <w:r w:rsidR="008433F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о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бот</w:t>
      </w:r>
      <w:r w:rsidR="008433F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для 1 клас</w:t>
      </w:r>
      <w:r w:rsidR="008433F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ab/>
        <w:t xml:space="preserve"> 5</w:t>
      </w:r>
    </w:p>
    <w:p w14:paraId="30589201" w14:textId="6996EA62" w:rsidR="00DD295B" w:rsidRPr="007A40CC" w:rsidRDefault="00DD295B" w:rsidP="00DD295B">
      <w:pPr>
        <w:tabs>
          <w:tab w:val="right" w:leader="dot" w:pos="9354"/>
        </w:tabs>
        <w:spacing w:line="480" w:lineRule="auto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Контрольн</w:t>
      </w:r>
      <w:r w:rsidR="008433F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р</w:t>
      </w:r>
      <w:r w:rsidR="008433F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о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бот</w:t>
      </w:r>
      <w:r w:rsidR="008433F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для 2 клас</w:t>
      </w:r>
      <w:r w:rsidR="008433F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ab/>
        <w:t xml:space="preserve"> 8</w:t>
      </w:r>
    </w:p>
    <w:p w14:paraId="50E5F838" w14:textId="13BC8771" w:rsidR="00DD295B" w:rsidRPr="007A40CC" w:rsidRDefault="00DD295B" w:rsidP="00DD295B">
      <w:pPr>
        <w:tabs>
          <w:tab w:val="right" w:leader="dot" w:pos="9354"/>
        </w:tabs>
        <w:spacing w:line="480" w:lineRule="auto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Контрольн</w:t>
      </w:r>
      <w:r w:rsidR="008433F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р</w:t>
      </w:r>
      <w:r w:rsidR="008433F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о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бот</w:t>
      </w:r>
      <w:r w:rsidR="008433F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для 3 клас</w:t>
      </w:r>
      <w:r w:rsidR="008433F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ab/>
        <w:t xml:space="preserve"> 13</w:t>
      </w:r>
    </w:p>
    <w:p w14:paraId="21705D9A" w14:textId="3F5BA998" w:rsidR="00DD295B" w:rsidRPr="007A40CC" w:rsidRDefault="00DD295B" w:rsidP="00DD295B">
      <w:pPr>
        <w:tabs>
          <w:tab w:val="right" w:leader="dot" w:pos="9354"/>
        </w:tabs>
        <w:spacing w:line="480" w:lineRule="auto"/>
        <w:jc w:val="both"/>
        <w:rPr>
          <w:rFonts w:eastAsia="Calibri"/>
          <w:kern w:val="0"/>
          <w:sz w:val="28"/>
          <w:szCs w:val="28"/>
          <w:lang w:val="uk-UA"/>
          <w14:ligatures w14:val="none"/>
        </w:rPr>
      </w:pP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Контрольн</w:t>
      </w:r>
      <w:r w:rsidR="008433F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і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р</w:t>
      </w:r>
      <w:r w:rsidR="008433F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о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бот</w:t>
      </w:r>
      <w:r w:rsidR="008433F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и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для 4 клас</w:t>
      </w:r>
      <w:r w:rsidR="008433F3"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>у</w:t>
      </w:r>
      <w:r w:rsidRPr="007A40CC">
        <w:rPr>
          <w:rFonts w:eastAsia="Calibri"/>
          <w:b/>
          <w:kern w:val="0"/>
          <w:sz w:val="28"/>
          <w:szCs w:val="28"/>
          <w:lang w:val="uk-UA"/>
          <w14:ligatures w14:val="none"/>
        </w:rPr>
        <w:t xml:space="preserve"> </w:t>
      </w:r>
      <w:r w:rsidRPr="007A40CC">
        <w:rPr>
          <w:rFonts w:eastAsia="Calibri"/>
          <w:kern w:val="0"/>
          <w:sz w:val="28"/>
          <w:szCs w:val="28"/>
          <w:lang w:val="uk-UA"/>
          <w14:ligatures w14:val="none"/>
        </w:rPr>
        <w:tab/>
        <w:t xml:space="preserve"> 17</w:t>
      </w:r>
    </w:p>
    <w:p w14:paraId="6EF2B5C9" w14:textId="77777777" w:rsidR="00377FB0" w:rsidRPr="007A40CC" w:rsidRDefault="00377FB0">
      <w:pPr>
        <w:rPr>
          <w:lang w:val="uk-UA"/>
        </w:rPr>
      </w:pPr>
    </w:p>
    <w:sectPr w:rsidR="00377FB0" w:rsidRPr="007A40CC" w:rsidSect="00DD295B">
      <w:footerReference w:type="default" r:id="rId7"/>
      <w:pgSz w:w="11906" w:h="16838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D0C20" w14:textId="77777777" w:rsidR="00BC0322" w:rsidRDefault="00BC0322">
      <w:r>
        <w:separator/>
      </w:r>
    </w:p>
  </w:endnote>
  <w:endnote w:type="continuationSeparator" w:id="0">
    <w:p w14:paraId="5FB6E3A9" w14:textId="77777777" w:rsidR="00BC0322" w:rsidRDefault="00BC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-1017380151"/>
      <w:docPartObj>
        <w:docPartGallery w:val="Page Numbers (Bottom of Page)"/>
        <w:docPartUnique/>
      </w:docPartObj>
    </w:sdtPr>
    <w:sdtEndPr/>
    <w:sdtContent>
      <w:p w14:paraId="6EC3ADF1" w14:textId="77777777" w:rsidR="004A5612" w:rsidRPr="00564F51" w:rsidRDefault="004A5612" w:rsidP="00C92183">
        <w:pPr>
          <w:pStyle w:val="af0"/>
          <w:jc w:val="right"/>
          <w:rPr>
            <w:rFonts w:ascii="Times New Roman" w:hAnsi="Times New Roman"/>
            <w:sz w:val="24"/>
            <w:szCs w:val="24"/>
          </w:rPr>
        </w:pPr>
        <w:r w:rsidRPr="00564F51">
          <w:rPr>
            <w:rFonts w:ascii="Times New Roman" w:hAnsi="Times New Roman"/>
            <w:sz w:val="24"/>
            <w:szCs w:val="24"/>
          </w:rPr>
          <w:fldChar w:fldCharType="begin"/>
        </w:r>
        <w:r w:rsidRPr="00564F5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64F51">
          <w:rPr>
            <w:rFonts w:ascii="Times New Roman" w:hAnsi="Times New Roman"/>
            <w:sz w:val="24"/>
            <w:szCs w:val="24"/>
          </w:rPr>
          <w:fldChar w:fldCharType="separate"/>
        </w:r>
        <w:r w:rsidR="00144003">
          <w:rPr>
            <w:rFonts w:ascii="Times New Roman" w:hAnsi="Times New Roman"/>
            <w:noProof/>
            <w:sz w:val="24"/>
            <w:szCs w:val="24"/>
          </w:rPr>
          <w:t>21</w:t>
        </w:r>
        <w:r w:rsidRPr="00564F5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AD16E" w14:textId="77777777" w:rsidR="00BC0322" w:rsidRDefault="00BC0322">
      <w:r>
        <w:separator/>
      </w:r>
    </w:p>
  </w:footnote>
  <w:footnote w:type="continuationSeparator" w:id="0">
    <w:p w14:paraId="7F325F23" w14:textId="77777777" w:rsidR="00BC0322" w:rsidRDefault="00BC0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768AA"/>
    <w:multiLevelType w:val="hybridMultilevel"/>
    <w:tmpl w:val="DF44EE80"/>
    <w:lvl w:ilvl="0" w:tplc="BC0CAEA8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CC0B2B"/>
    <w:multiLevelType w:val="hybridMultilevel"/>
    <w:tmpl w:val="68424A60"/>
    <w:lvl w:ilvl="0" w:tplc="5770E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FB5AF7"/>
    <w:multiLevelType w:val="hybridMultilevel"/>
    <w:tmpl w:val="016019AC"/>
    <w:lvl w:ilvl="0" w:tplc="5770E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CC6934"/>
    <w:multiLevelType w:val="hybridMultilevel"/>
    <w:tmpl w:val="0D2CA458"/>
    <w:lvl w:ilvl="0" w:tplc="5770E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B7B762E"/>
    <w:multiLevelType w:val="hybridMultilevel"/>
    <w:tmpl w:val="FE14F06C"/>
    <w:lvl w:ilvl="0" w:tplc="5770E1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CA19EB"/>
    <w:multiLevelType w:val="hybridMultilevel"/>
    <w:tmpl w:val="5E90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B8"/>
    <w:rsid w:val="00007527"/>
    <w:rsid w:val="00012D2D"/>
    <w:rsid w:val="00015DF7"/>
    <w:rsid w:val="000171DC"/>
    <w:rsid w:val="000756E8"/>
    <w:rsid w:val="000D1330"/>
    <w:rsid w:val="000E66F3"/>
    <w:rsid w:val="000F0B60"/>
    <w:rsid w:val="00127848"/>
    <w:rsid w:val="00144003"/>
    <w:rsid w:val="00171061"/>
    <w:rsid w:val="0019437E"/>
    <w:rsid w:val="001C16AB"/>
    <w:rsid w:val="001E6CED"/>
    <w:rsid w:val="001F5045"/>
    <w:rsid w:val="00251426"/>
    <w:rsid w:val="002A3184"/>
    <w:rsid w:val="002D320C"/>
    <w:rsid w:val="002D6F1B"/>
    <w:rsid w:val="002F585B"/>
    <w:rsid w:val="002F65B6"/>
    <w:rsid w:val="003335B8"/>
    <w:rsid w:val="00336E67"/>
    <w:rsid w:val="00351F06"/>
    <w:rsid w:val="00377FB0"/>
    <w:rsid w:val="003C1F32"/>
    <w:rsid w:val="003D6583"/>
    <w:rsid w:val="003E5FC4"/>
    <w:rsid w:val="004427F8"/>
    <w:rsid w:val="004476A2"/>
    <w:rsid w:val="00460C9B"/>
    <w:rsid w:val="0046258C"/>
    <w:rsid w:val="004A5612"/>
    <w:rsid w:val="004B5757"/>
    <w:rsid w:val="00526213"/>
    <w:rsid w:val="0058311E"/>
    <w:rsid w:val="005971C9"/>
    <w:rsid w:val="005C0F5D"/>
    <w:rsid w:val="005C27B6"/>
    <w:rsid w:val="005C4E75"/>
    <w:rsid w:val="005E032C"/>
    <w:rsid w:val="005E43A9"/>
    <w:rsid w:val="00684BD6"/>
    <w:rsid w:val="006B0EFF"/>
    <w:rsid w:val="006B5378"/>
    <w:rsid w:val="006F2F12"/>
    <w:rsid w:val="007031DE"/>
    <w:rsid w:val="007776BF"/>
    <w:rsid w:val="007A40CC"/>
    <w:rsid w:val="007B044C"/>
    <w:rsid w:val="007C39CF"/>
    <w:rsid w:val="007D31F8"/>
    <w:rsid w:val="007E7576"/>
    <w:rsid w:val="008153B2"/>
    <w:rsid w:val="00825034"/>
    <w:rsid w:val="008433F3"/>
    <w:rsid w:val="008760A5"/>
    <w:rsid w:val="00877752"/>
    <w:rsid w:val="009075D7"/>
    <w:rsid w:val="00930C28"/>
    <w:rsid w:val="009407F1"/>
    <w:rsid w:val="009607D1"/>
    <w:rsid w:val="009B7375"/>
    <w:rsid w:val="00A505C7"/>
    <w:rsid w:val="00AA2A3F"/>
    <w:rsid w:val="00AB739E"/>
    <w:rsid w:val="00AC01E8"/>
    <w:rsid w:val="00AF5AA8"/>
    <w:rsid w:val="00B24918"/>
    <w:rsid w:val="00B51E57"/>
    <w:rsid w:val="00B540BD"/>
    <w:rsid w:val="00B661B1"/>
    <w:rsid w:val="00BC0322"/>
    <w:rsid w:val="00C330DA"/>
    <w:rsid w:val="00C34560"/>
    <w:rsid w:val="00C52652"/>
    <w:rsid w:val="00C92183"/>
    <w:rsid w:val="00C955BD"/>
    <w:rsid w:val="00D10678"/>
    <w:rsid w:val="00D31699"/>
    <w:rsid w:val="00D47860"/>
    <w:rsid w:val="00D668C3"/>
    <w:rsid w:val="00DA1773"/>
    <w:rsid w:val="00DC0EE5"/>
    <w:rsid w:val="00DD295B"/>
    <w:rsid w:val="00DE7312"/>
    <w:rsid w:val="00DF4D16"/>
    <w:rsid w:val="00E1179B"/>
    <w:rsid w:val="00E16BD6"/>
    <w:rsid w:val="00E32FD9"/>
    <w:rsid w:val="00E35279"/>
    <w:rsid w:val="00E46B19"/>
    <w:rsid w:val="00E47AC9"/>
    <w:rsid w:val="00E77BBE"/>
    <w:rsid w:val="00EB0B30"/>
    <w:rsid w:val="00EC728E"/>
    <w:rsid w:val="00ED7D81"/>
    <w:rsid w:val="00F13AF7"/>
    <w:rsid w:val="00F26D57"/>
    <w:rsid w:val="00F43767"/>
    <w:rsid w:val="00FC4E50"/>
    <w:rsid w:val="00FE2C8A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B085"/>
  <w15:chartTrackingRefBased/>
  <w15:docId w15:val="{A311F258-6277-4051-B51A-CFEBBF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50"/>
  </w:style>
  <w:style w:type="paragraph" w:styleId="1">
    <w:name w:val="heading 1"/>
    <w:basedOn w:val="a"/>
    <w:next w:val="a"/>
    <w:link w:val="10"/>
    <w:uiPriority w:val="9"/>
    <w:qFormat/>
    <w:rsid w:val="00333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5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5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5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5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5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5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5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5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5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5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5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5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5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5B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5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3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5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35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35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35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35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5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35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35B8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DD295B"/>
  </w:style>
  <w:style w:type="paragraph" w:styleId="ac">
    <w:name w:val="Normal (Web)"/>
    <w:basedOn w:val="a"/>
    <w:uiPriority w:val="99"/>
    <w:semiHidden/>
    <w:unhideWhenUsed/>
    <w:rsid w:val="00DD295B"/>
    <w:pPr>
      <w:spacing w:before="100" w:beforeAutospacing="1" w:after="100" w:afterAutospacing="1"/>
    </w:pPr>
    <w:rPr>
      <w:rFonts w:eastAsia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DD295B"/>
    <w:rPr>
      <w:b/>
      <w:bCs/>
    </w:rPr>
  </w:style>
  <w:style w:type="character" w:customStyle="1" w:styleId="c4">
    <w:name w:val="c4"/>
    <w:basedOn w:val="a0"/>
    <w:rsid w:val="00DD295B"/>
  </w:style>
  <w:style w:type="paragraph" w:customStyle="1" w:styleId="Default">
    <w:name w:val="Default"/>
    <w:rsid w:val="00DD295B"/>
    <w:pPr>
      <w:autoSpaceDE w:val="0"/>
      <w:autoSpaceDN w:val="0"/>
      <w:adjustRightInd w:val="0"/>
    </w:pPr>
    <w:rPr>
      <w:rFonts w:ascii="Cambria" w:hAnsi="Cambria" w:cs="Cambria"/>
      <w:color w:val="000000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DD295B"/>
    <w:pPr>
      <w:tabs>
        <w:tab w:val="center" w:pos="4677"/>
        <w:tab w:val="right" w:pos="9355"/>
      </w:tabs>
    </w:pPr>
    <w:rPr>
      <w:rFonts w:ascii="Calibri" w:hAnsi="Calibri"/>
      <w:kern w:val="0"/>
      <w:sz w:val="22"/>
      <w:szCs w:val="22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rsid w:val="00DD295B"/>
    <w:rPr>
      <w:rFonts w:ascii="Calibri" w:hAnsi="Calibri"/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DD295B"/>
    <w:pPr>
      <w:tabs>
        <w:tab w:val="center" w:pos="4677"/>
        <w:tab w:val="right" w:pos="9355"/>
      </w:tabs>
    </w:pPr>
    <w:rPr>
      <w:rFonts w:ascii="Calibri" w:hAnsi="Calibri"/>
      <w:kern w:val="0"/>
      <w:sz w:val="22"/>
      <w:szCs w:val="22"/>
      <w14:ligatures w14:val="none"/>
    </w:rPr>
  </w:style>
  <w:style w:type="character" w:customStyle="1" w:styleId="af1">
    <w:name w:val="Нижний колонтитул Знак"/>
    <w:basedOn w:val="a0"/>
    <w:link w:val="af0"/>
    <w:uiPriority w:val="99"/>
    <w:rsid w:val="00DD295B"/>
    <w:rPr>
      <w:rFonts w:ascii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22</Pages>
  <Words>4002</Words>
  <Characters>22815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Юракова</dc:creator>
  <cp:keywords/>
  <dc:description/>
  <cp:lastModifiedBy>Ola</cp:lastModifiedBy>
  <cp:revision>24</cp:revision>
  <dcterms:created xsi:type="dcterms:W3CDTF">2026-06-13T11:57:00Z</dcterms:created>
  <dcterms:modified xsi:type="dcterms:W3CDTF">2026-07-13T11:29:00Z</dcterms:modified>
</cp:coreProperties>
</file>