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378AC" w14:textId="4571A413" w:rsidR="00220173" w:rsidRPr="00875EC2" w:rsidRDefault="00220173" w:rsidP="00614F78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РЕСПУБЛИКИ</w:t>
      </w:r>
    </w:p>
    <w:p w14:paraId="33E93C25" w14:textId="753F4663" w:rsidR="00220173" w:rsidRPr="00875EC2" w:rsidRDefault="00220173" w:rsidP="00614F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КВАЛИФИКАЦИИ»</w:t>
      </w:r>
    </w:p>
    <w:p w14:paraId="3E6BBA5D" w14:textId="2206A29A" w:rsidR="00220173" w:rsidRPr="00875EC2" w:rsidRDefault="00220173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8A3E4" w14:textId="2F6FECD1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CE7E9" w14:textId="07E9E2BC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C00F8" w14:textId="0BADE631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48CD7" w14:textId="117BDFF0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AA6C5" w14:textId="42ECB054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55B6A" w14:textId="53009D44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E168A" w14:textId="20D387FF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50FA2" w14:textId="3905BD6D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0D6F1" w14:textId="4E8294F2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8E701" w14:textId="3581613E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C4796" w14:textId="541964E0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FC069" w14:textId="41C57095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CE875" w14:textId="28EEB2A9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8D549" w14:textId="02050CEE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DA6FC" w14:textId="77777777" w:rsidR="00D922B5" w:rsidRPr="00875EC2" w:rsidRDefault="00D922B5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96896" w14:textId="138CABC0" w:rsidR="00220173" w:rsidRPr="00875EC2" w:rsidRDefault="00315E39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ГОСУДАРСТВЕННАЯ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220173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ПРОГРАММА</w:t>
      </w:r>
    </w:p>
    <w:p w14:paraId="54372763" w14:textId="77777777" w:rsidR="00875EC2" w:rsidRPr="00875EC2" w:rsidRDefault="00315E39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220173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УЧЕБНО</w:t>
      </w:r>
      <w:r w:rsidR="00BD51B0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МУ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220173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ПРЕДМЕТ</w:t>
      </w:r>
      <w:r w:rsidR="00BD51B0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У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14:paraId="28182C96" w14:textId="47A65C7E" w:rsidR="00220173" w:rsidRPr="00875EC2" w:rsidRDefault="00220173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ЧТЕНИЕ»</w:t>
      </w:r>
    </w:p>
    <w:p w14:paraId="427338CE" w14:textId="164C331A" w:rsidR="00220173" w:rsidRPr="00875EC2" w:rsidRDefault="00220173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для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1–4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классов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общеобразовательных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организаций</w:t>
      </w:r>
    </w:p>
    <w:p w14:paraId="1F634473" w14:textId="7425E7C2" w:rsidR="002C10EF" w:rsidRPr="00875EC2" w:rsidRDefault="002C10EF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Приднестровской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Молдавской</w:t>
      </w:r>
      <w:r w:rsidR="00614F78"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Республики</w:t>
      </w:r>
    </w:p>
    <w:p w14:paraId="59570728" w14:textId="77777777" w:rsidR="00220173" w:rsidRPr="00875EC2" w:rsidRDefault="00220173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7ABA7EF1" w14:textId="77777777" w:rsidR="00220173" w:rsidRPr="00875EC2" w:rsidRDefault="00220173" w:rsidP="00614F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0289B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229148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2C623A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C13AA3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F36AD0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55811B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46D6F5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B12915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81C752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C87393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069FA0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269311" w14:textId="77777777" w:rsidR="00220173" w:rsidRPr="00875EC2" w:rsidRDefault="00220173" w:rsidP="00614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8AE742" w14:textId="7FCFA5FB" w:rsidR="00E150D8" w:rsidRPr="00875EC2" w:rsidRDefault="00E150D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F9487" w14:textId="4659760D" w:rsidR="00E150D8" w:rsidRPr="00875EC2" w:rsidRDefault="00E150D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12AF0E" w14:textId="03A912D8" w:rsidR="00E150D8" w:rsidRPr="00875EC2" w:rsidRDefault="00E150D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449C9F" w14:textId="4B39436C" w:rsidR="00614F7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DC60E5" w14:textId="177E2928" w:rsidR="00614F7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D8FAA" w14:textId="637D4612" w:rsidR="00614F7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F60E28" w14:textId="158A0AC5" w:rsidR="00614F7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CBF32B" w14:textId="0A3C9D07" w:rsidR="00614F7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12747E" w14:textId="77777777" w:rsidR="00614F7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5D1D14" w14:textId="01B1527A" w:rsidR="00220173" w:rsidRPr="00875EC2" w:rsidRDefault="00875EC2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20173" w:rsidRPr="00875EC2">
        <w:rPr>
          <w:rFonts w:ascii="Times New Roman" w:eastAsia="Times New Roman" w:hAnsi="Times New Roman" w:cs="Times New Roman"/>
          <w:sz w:val="24"/>
          <w:szCs w:val="24"/>
        </w:rPr>
        <w:t>ирасполь</w:t>
      </w:r>
    </w:p>
    <w:p w14:paraId="31313AEB" w14:textId="4B1B80FF" w:rsidR="00220173" w:rsidRPr="00875EC2" w:rsidRDefault="00220173" w:rsidP="00614F7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E39" w:rsidRPr="00875EC2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9EDCAF5" w14:textId="490C9B27" w:rsidR="00315E39" w:rsidRPr="00875EC2" w:rsidRDefault="00315E39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14:paraId="0C263A2C" w14:textId="6B796339" w:rsidR="00315E39" w:rsidRPr="00875EC2" w:rsidRDefault="00315E39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lastRenderedPageBreak/>
        <w:t>Л.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Бочкова,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главный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методист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кафедры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дошкольного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ГОУ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ДПО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875EC2">
        <w:rPr>
          <w:rFonts w:ascii="Times New Roman" w:hAnsi="Times New Roman" w:cs="Times New Roman"/>
          <w:bCs/>
          <w:sz w:val="24"/>
          <w:szCs w:val="24"/>
        </w:rPr>
        <w:t>ИРОиПК</w:t>
      </w:r>
      <w:proofErr w:type="spellEnd"/>
      <w:r w:rsidRPr="00875EC2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3E013AFA" w14:textId="4055379F" w:rsidR="00315E39" w:rsidRPr="00875EC2" w:rsidRDefault="00315E39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b/>
          <w:sz w:val="24"/>
          <w:szCs w:val="24"/>
        </w:rPr>
        <w:t>Улитко</w:t>
      </w:r>
      <w:proofErr w:type="spellEnd"/>
      <w:r w:rsidRPr="00875EC2">
        <w:rPr>
          <w:rFonts w:ascii="Times New Roman" w:hAnsi="Times New Roman" w:cs="Times New Roman"/>
          <w:b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доцент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кафедры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дошкольного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ГОУ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sz w:val="24"/>
          <w:szCs w:val="24"/>
        </w:rPr>
        <w:t>ДПО</w:t>
      </w:r>
      <w:r w:rsidR="00614F78" w:rsidRPr="00875EC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875EC2">
        <w:rPr>
          <w:rFonts w:ascii="Times New Roman" w:hAnsi="Times New Roman" w:cs="Times New Roman"/>
          <w:bCs/>
          <w:sz w:val="24"/>
          <w:szCs w:val="24"/>
        </w:rPr>
        <w:t>ИРОиПК</w:t>
      </w:r>
      <w:proofErr w:type="spellEnd"/>
      <w:r w:rsidRPr="00875EC2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19448F67" w14:textId="36E28A37" w:rsidR="00315E39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15E39" w:rsidRPr="00875EC2">
        <w:rPr>
          <w:rFonts w:ascii="Times New Roman" w:hAnsi="Times New Roman" w:cs="Times New Roman"/>
          <w:b/>
          <w:sz w:val="24"/>
          <w:szCs w:val="24"/>
        </w:rPr>
        <w:t>Л.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/>
          <w:sz w:val="24"/>
          <w:szCs w:val="24"/>
        </w:rPr>
        <w:t>Д.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5E39" w:rsidRPr="00875EC2">
        <w:rPr>
          <w:rFonts w:ascii="Times New Roman" w:hAnsi="Times New Roman" w:cs="Times New Roman"/>
          <w:b/>
          <w:sz w:val="24"/>
          <w:szCs w:val="24"/>
        </w:rPr>
        <w:t>Чорбаджи</w:t>
      </w:r>
      <w:proofErr w:type="spellEnd"/>
      <w:r w:rsidR="00315E39" w:rsidRPr="00875EC2">
        <w:rPr>
          <w:rFonts w:ascii="Times New Roman" w:hAnsi="Times New Roman" w:cs="Times New Roman"/>
          <w:b/>
          <w:sz w:val="24"/>
          <w:szCs w:val="24"/>
        </w:rPr>
        <w:t>,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Cs/>
          <w:sz w:val="24"/>
          <w:szCs w:val="24"/>
        </w:rPr>
        <w:t>главный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Cs/>
          <w:sz w:val="24"/>
          <w:szCs w:val="24"/>
        </w:rPr>
        <w:t>методист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Cs/>
          <w:sz w:val="24"/>
          <w:szCs w:val="24"/>
        </w:rPr>
        <w:t>кафедры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Cs/>
          <w:sz w:val="24"/>
          <w:szCs w:val="24"/>
        </w:rPr>
        <w:t>дошкольного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Cs/>
          <w:sz w:val="24"/>
          <w:szCs w:val="24"/>
        </w:rPr>
        <w:t>и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Cs/>
          <w:sz w:val="24"/>
          <w:szCs w:val="24"/>
        </w:rPr>
        <w:t>начального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Cs/>
          <w:sz w:val="24"/>
          <w:szCs w:val="24"/>
        </w:rPr>
        <w:t>ГОУ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E39" w:rsidRPr="00875EC2">
        <w:rPr>
          <w:rFonts w:ascii="Times New Roman" w:hAnsi="Times New Roman" w:cs="Times New Roman"/>
          <w:bCs/>
          <w:sz w:val="24"/>
          <w:szCs w:val="24"/>
        </w:rPr>
        <w:t>ДПО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315E39" w:rsidRPr="00875EC2">
        <w:rPr>
          <w:rFonts w:ascii="Times New Roman" w:hAnsi="Times New Roman" w:cs="Times New Roman"/>
          <w:bCs/>
          <w:sz w:val="24"/>
          <w:szCs w:val="24"/>
        </w:rPr>
        <w:t>ИРОиПК</w:t>
      </w:r>
      <w:proofErr w:type="spellEnd"/>
      <w:r w:rsidR="00315E39" w:rsidRPr="00875EC2">
        <w:rPr>
          <w:rFonts w:ascii="Times New Roman" w:hAnsi="Times New Roman" w:cs="Times New Roman"/>
          <w:bCs/>
          <w:sz w:val="24"/>
          <w:szCs w:val="24"/>
        </w:rPr>
        <w:t>»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учитель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начальных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классов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высшей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квалификационной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МОУ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«Тираспольская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средняя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школа-комплекс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№</w:t>
      </w:r>
      <w:r w:rsidRPr="00875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4BA" w:rsidRPr="00875EC2">
        <w:rPr>
          <w:rFonts w:ascii="Times New Roman" w:hAnsi="Times New Roman" w:cs="Times New Roman"/>
          <w:bCs/>
          <w:sz w:val="24"/>
          <w:szCs w:val="24"/>
        </w:rPr>
        <w:t>12»</w:t>
      </w:r>
      <w:r w:rsidRPr="00875EC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F3F681" w14:textId="77777777" w:rsidR="00315E39" w:rsidRPr="00875EC2" w:rsidRDefault="00315E39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17FEA9" w14:textId="2F581608" w:rsidR="00875EC2" w:rsidRPr="00875EC2" w:rsidRDefault="00875EC2">
      <w:pPr>
        <w:rPr>
          <w:rFonts w:ascii="Times New Roman" w:hAnsi="Times New Roman" w:cs="Times New Roman"/>
          <w:bCs/>
          <w:sz w:val="24"/>
          <w:szCs w:val="24"/>
        </w:rPr>
      </w:pPr>
      <w:r w:rsidRPr="00875EC2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ABB90C3" w14:textId="3CB3DE7E" w:rsidR="00AC02A9" w:rsidRPr="00875EC2" w:rsidRDefault="00AC02A9" w:rsidP="00875EC2">
      <w:pPr>
        <w:pStyle w:val="a3"/>
        <w:widowControl w:val="0"/>
        <w:numPr>
          <w:ilvl w:val="0"/>
          <w:numId w:val="3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322B0E58" w14:textId="77777777" w:rsidR="00D922B5" w:rsidRPr="00875EC2" w:rsidRDefault="00D922B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628FC" w14:textId="48653876" w:rsidR="00B144BA" w:rsidRPr="00875EC2" w:rsidRDefault="00B144BA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чтение»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программа)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стандарта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ПМР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349)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авторской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Л.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Ф.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Климанова,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Бойкина</w:t>
      </w:r>
      <w:proofErr w:type="spellEnd"/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чтение».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классы.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М.: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Просвещение,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год,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рабочей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интегрированного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курса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грамоте»,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авт.-сост.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Улитко</w:t>
      </w:r>
      <w:proofErr w:type="spellEnd"/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(разработанной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научно-методического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опыта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(В.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Горецкий,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Соловейчик,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Нечаева),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которая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начинает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основами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письма),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интеграции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республиканского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компонента.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227072792"/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рассчитана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течение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694" w:rsidRPr="00875E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</w:t>
      </w:r>
      <w:r w:rsidR="00614F78" w:rsidRPr="00875E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ет.</w:t>
      </w:r>
    </w:p>
    <w:bookmarkEnd w:id="0"/>
    <w:p w14:paraId="6BCF229A" w14:textId="11957BE6" w:rsidR="009D7694" w:rsidRPr="00875EC2" w:rsidRDefault="009D769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875EC2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построения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программы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является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Государственный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образовательный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стандарт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определяет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ведущие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научные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подходы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организации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процесса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освоения: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фиксирует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образовательный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выпускника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– </w:t>
      </w:r>
      <w:r w:rsidRPr="00875EC2">
        <w:rPr>
          <w:rFonts w:ascii="Times New Roman" w:hAnsi="Times New Roman" w:cs="Times New Roman"/>
          <w:sz w:val="24"/>
          <w:szCs w:val="24"/>
        </w:rPr>
        <w:t>функциональная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грамотность.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разрезе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«Литературно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е </w:t>
      </w:r>
      <w:r w:rsidRPr="00875EC2">
        <w:rPr>
          <w:rFonts w:ascii="Times New Roman" w:hAnsi="Times New Roman" w:cs="Times New Roman"/>
          <w:sz w:val="24"/>
          <w:szCs w:val="24"/>
        </w:rPr>
        <w:t>чтени</w:t>
      </w:r>
      <w:r w:rsidR="00614F78" w:rsidRPr="00875EC2">
        <w:rPr>
          <w:rFonts w:ascii="Times New Roman" w:hAnsi="Times New Roman" w:cs="Times New Roman"/>
          <w:sz w:val="24"/>
          <w:szCs w:val="24"/>
        </w:rPr>
        <w:t>е</w:t>
      </w:r>
      <w:r w:rsidRPr="00875EC2">
        <w:rPr>
          <w:rFonts w:ascii="Times New Roman" w:hAnsi="Times New Roman" w:cs="Times New Roman"/>
          <w:sz w:val="24"/>
          <w:szCs w:val="24"/>
        </w:rPr>
        <w:t>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первую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очередь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читательская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грамотность: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ученика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анализировать,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преобразовывать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использовать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текстовую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информацию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задач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Она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формирует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умение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не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просто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читать,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находить,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интерпретировать,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критически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оценивать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информацию,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читать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«между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строк»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применять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прочитанное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для</w:t>
      </w:r>
      <w:r w:rsidR="00614F78"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саморазвития.</w:t>
      </w:r>
    </w:p>
    <w:p w14:paraId="15280E0A" w14:textId="11B8EA1C" w:rsidR="009D7694" w:rsidRPr="00875EC2" w:rsidRDefault="009D769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предполагает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специальным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организованную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учебную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обучающегося: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принятие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цели,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задач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достижению,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выбор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операций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содержанием,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цели.</w:t>
      </w:r>
    </w:p>
    <w:p w14:paraId="7E01BC2E" w14:textId="5D515150" w:rsidR="009D7694" w:rsidRPr="00875EC2" w:rsidRDefault="009D769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Компетентностный</w:t>
      </w:r>
      <w:proofErr w:type="spellEnd"/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ориентирует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учителя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активное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практико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ориентированных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заданий,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демонстрирующих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освоенного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внеучебных</w:t>
      </w:r>
      <w:proofErr w:type="spellEnd"/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(жизненных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ситуациях).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00F278" w14:textId="6106166C" w:rsidR="008B6ED9" w:rsidRPr="00875EC2" w:rsidRDefault="009D769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принципов: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научности,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системности,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доступности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преемственности,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системности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интеграции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другими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предметами,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дифференциации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эмоционально-эстетичес</w:t>
      </w:r>
      <w:r w:rsidR="00BD51B0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восприятием;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развитию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базовых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функций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общения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выражения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мысли,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межличностное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самосознания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мировоззрения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личности,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важнейшим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средством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хранения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передачи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культурных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традиций,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истории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русского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народа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народов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России;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грамотного,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мотивированного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читателя,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чтение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самообразования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саморазвития;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интереса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книге,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навыков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осознанного,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правильного,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беглого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выразительного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чтения</w:t>
      </w:r>
      <w:r w:rsidR="008B6ED9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обеспечивает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условия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реализации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практической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направленности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предмета,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учитывает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положения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возрастной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психологии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обучающихся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младшего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школьного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возраста.</w:t>
      </w:r>
    </w:p>
    <w:p w14:paraId="389153AC" w14:textId="74E82201" w:rsidR="006667E5" w:rsidRPr="00875EC2" w:rsidRDefault="009D769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Цель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– </w:t>
      </w:r>
      <w:r w:rsidRPr="00875EC2">
        <w:rPr>
          <w:rFonts w:ascii="Times New Roman" w:hAnsi="Times New Roman" w:cs="Times New Roman"/>
          <w:sz w:val="24"/>
          <w:szCs w:val="24"/>
        </w:rPr>
        <w:t>формирование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функциональной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грамотности</w:t>
      </w:r>
      <w:r w:rsidR="008B6ED9" w:rsidRPr="00875EC2">
        <w:rPr>
          <w:rFonts w:ascii="Times New Roman" w:hAnsi="Times New Roman" w:cs="Times New Roman"/>
          <w:sz w:val="24"/>
          <w:szCs w:val="24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чтение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– </w:t>
      </w:r>
      <w:r w:rsidR="008B6ED9" w:rsidRPr="00875EC2">
        <w:rPr>
          <w:rFonts w:ascii="Times New Roman" w:hAnsi="Times New Roman" w:cs="Times New Roman"/>
          <w:sz w:val="24"/>
          <w:szCs w:val="24"/>
        </w:rPr>
        <w:t>базовый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предмет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36015" w:rsidRPr="00875EC2">
        <w:rPr>
          <w:rFonts w:ascii="Times New Roman" w:hAnsi="Times New Roman" w:cs="Times New Roman"/>
          <w:sz w:val="24"/>
          <w:szCs w:val="24"/>
        </w:rPr>
        <w:t>формирования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ввиду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того,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именно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здесь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закладываются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навыки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смыслового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работы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разными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видами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текстов,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включающ</w:t>
      </w:r>
      <w:r w:rsidR="00BD51B0" w:rsidRPr="00875EC2">
        <w:rPr>
          <w:rFonts w:ascii="Times New Roman" w:hAnsi="Times New Roman" w:cs="Times New Roman"/>
          <w:sz w:val="24"/>
          <w:szCs w:val="24"/>
        </w:rPr>
        <w:t>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умение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работать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текстом: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осознанно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читать,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понимать,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интерпретировать,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извлекать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информацию,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применять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жизни,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критически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использовать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самообразования</w:t>
      </w:r>
      <w:r w:rsidR="006667E5" w:rsidRPr="00875EC2">
        <w:rPr>
          <w:rFonts w:ascii="Times New Roman" w:hAnsi="Times New Roman" w:cs="Times New Roman"/>
          <w:sz w:val="24"/>
          <w:szCs w:val="24"/>
        </w:rPr>
        <w:t>:</w:t>
      </w:r>
    </w:p>
    <w:p w14:paraId="079B5CB1" w14:textId="1CE157D9" w:rsidR="006667E5" w:rsidRPr="00875EC2" w:rsidRDefault="009D769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1)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обучающимися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ходе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</w:t>
      </w:r>
      <w:r w:rsidR="008B6ED9" w:rsidRPr="00875EC2">
        <w:rPr>
          <w:rFonts w:ascii="Times New Roman" w:hAnsi="Times New Roman" w:cs="Times New Roman"/>
          <w:sz w:val="24"/>
          <w:szCs w:val="24"/>
        </w:rPr>
        <w:t>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B6ED9" w:rsidRPr="00875EC2">
        <w:rPr>
          <w:rFonts w:ascii="Times New Roman" w:hAnsi="Times New Roman" w:cs="Times New Roman"/>
          <w:sz w:val="24"/>
          <w:szCs w:val="24"/>
        </w:rPr>
        <w:t>чтение</w:t>
      </w:r>
      <w:r w:rsidRPr="00875EC2">
        <w:rPr>
          <w:rFonts w:ascii="Times New Roman" w:hAnsi="Times New Roman" w:cs="Times New Roman"/>
          <w:sz w:val="24"/>
          <w:szCs w:val="24"/>
        </w:rPr>
        <w:t>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научных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знаний,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специфических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области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«Филология»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77E105" w14:textId="64EB8FCB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осознанного,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правильного,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беглого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(фольклор,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тексты);</w:t>
      </w:r>
    </w:p>
    <w:p w14:paraId="044317DA" w14:textId="6374342E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тексте: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фактическую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подтекст,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произведения;</w:t>
      </w:r>
    </w:p>
    <w:p w14:paraId="30CBA60B" w14:textId="09E4E549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словарей;</w:t>
      </w:r>
    </w:p>
    <w:p w14:paraId="77075780" w14:textId="3E779C88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аналогии.</w:t>
      </w:r>
    </w:p>
    <w:p w14:paraId="0E16A719" w14:textId="16FEAEDC" w:rsidR="00965784" w:rsidRPr="00875EC2" w:rsidRDefault="009E545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исключительно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важный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этап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личности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каждого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Именно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начинается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учится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открывает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путь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всему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дальнейшему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образованию.</w:t>
      </w:r>
    </w:p>
    <w:p w14:paraId="3DE010E7" w14:textId="2CB7B037" w:rsidR="00965784" w:rsidRPr="00875EC2" w:rsidRDefault="009E545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Первоклассникам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свойственен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синкретизм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(слитность,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нерасчлененность)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мышления,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низкий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уровень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синтеза.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Следовательно,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этапе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следует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погружать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наиболее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картину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представляют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интегрированные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курсы.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традиционно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является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комплексный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направленности,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содержанию.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Вместе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прослеживается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некая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приоритетность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содержания: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5160D" w14:textId="03A8EB65" w:rsidR="00965784" w:rsidRPr="00875EC2" w:rsidRDefault="0096578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45C" w:rsidRPr="00875EC2">
        <w:rPr>
          <w:rFonts w:ascii="Times New Roman" w:hAnsi="Times New Roman" w:cs="Times New Roman"/>
          <w:sz w:val="24"/>
          <w:szCs w:val="24"/>
        </w:rPr>
        <w:t>добукварный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основу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берется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объем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материала,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который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объединен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речевой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темой;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D8B2F" w14:textId="31116241" w:rsidR="009E545C" w:rsidRPr="00875EC2" w:rsidRDefault="0096578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букварный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объем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материала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определяется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изучением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одной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9E545C" w:rsidRPr="00875EC2">
        <w:rPr>
          <w:rFonts w:ascii="Times New Roman" w:hAnsi="Times New Roman" w:cs="Times New Roman"/>
          <w:sz w:val="24"/>
          <w:szCs w:val="24"/>
        </w:rPr>
        <w:t>буквы.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AB9BA" w14:textId="1A0C964B" w:rsidR="00237E25" w:rsidRPr="00875EC2" w:rsidRDefault="009E545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Сквозными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линиями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являются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некоторые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орфографии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грамматике,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углубленная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5EC2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-буквенному</w:t>
      </w:r>
      <w:proofErr w:type="gram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анализу.</w:t>
      </w:r>
    </w:p>
    <w:p w14:paraId="448C18AE" w14:textId="6B8B4D65" w:rsidR="00965784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Программа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структурирована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позволяет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мониторинг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только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окончании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каждого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года.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целях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раздел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программы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предмета»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комплекс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программы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1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3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классы,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раздел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«Планируемые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программы»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– </w:t>
      </w:r>
      <w:r w:rsidRPr="00875EC2">
        <w:rPr>
          <w:rFonts w:ascii="Times New Roman" w:hAnsi="Times New Roman" w:cs="Times New Roman"/>
          <w:sz w:val="24"/>
          <w:szCs w:val="24"/>
        </w:rPr>
        <w:t>комплекс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разрезе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классов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программы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4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класса.</w:t>
      </w:r>
    </w:p>
    <w:p w14:paraId="3B991A67" w14:textId="77777777" w:rsidR="00714091" w:rsidRPr="00875EC2" w:rsidRDefault="00714091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1C3BCC" w14:textId="6F79426D" w:rsidR="00953515" w:rsidRPr="00875EC2" w:rsidRDefault="00196869" w:rsidP="002458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6CC2" w:rsidRPr="00875EC2">
        <w:rPr>
          <w:rFonts w:ascii="Times New Roman" w:hAnsi="Times New Roman" w:cs="Times New Roman"/>
          <w:b/>
          <w:bCs/>
          <w:sz w:val="24"/>
          <w:szCs w:val="24"/>
        </w:rPr>
        <w:t>ОБЩАЯ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6CC2" w:rsidRPr="00875EC2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6CC2" w:rsidRPr="00875EC2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6CC2" w:rsidRPr="00875EC2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</w:p>
    <w:p w14:paraId="70EC2D85" w14:textId="384E9722" w:rsidR="006667E5" w:rsidRPr="00875EC2" w:rsidRDefault="006667E5" w:rsidP="002458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ЧТЕНИЕ»</w:t>
      </w:r>
    </w:p>
    <w:p w14:paraId="48ABA958" w14:textId="3181143C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hAnsi="Times New Roman" w:cs="Times New Roman"/>
          <w:i/>
          <w:sz w:val="24"/>
          <w:szCs w:val="24"/>
        </w:rPr>
        <w:t>Цели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предмета</w:t>
      </w:r>
      <w:r w:rsidRPr="00875EC2">
        <w:rPr>
          <w:rFonts w:ascii="Times New Roman" w:hAnsi="Times New Roman" w:cs="Times New Roman"/>
          <w:sz w:val="24"/>
          <w:szCs w:val="24"/>
        </w:rPr>
        <w:t>:</w:t>
      </w:r>
    </w:p>
    <w:p w14:paraId="720EDE2B" w14:textId="01D5D8B8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7075046"/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1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саморазвития</w:t>
      </w:r>
      <w:r w:rsidR="0073601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осознаёт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3601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откликается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произведение;</w:t>
      </w:r>
    </w:p>
    <w:p w14:paraId="5A7175FE" w14:textId="08824119" w:rsidR="006667E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кругозора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059E8B" w14:textId="4B138A27" w:rsidR="006667E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художественно-творческих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отзывчивости,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6FC56F" w14:textId="65B066D9" w:rsidR="006667E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богащение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литературу: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EEA838" w14:textId="21EE4C8F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стран –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(художественными,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научно-познавательными)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CFA49F" w14:textId="4DF6A14D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читательской)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повседневную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7E5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1A96EE" w14:textId="4087BE05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фундаментом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14:paraId="0ED926AB" w14:textId="7F3A5F4F" w:rsidR="00953515" w:rsidRPr="00875EC2" w:rsidRDefault="00953515" w:rsidP="00614F7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достижения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целей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освоения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программы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являются</w:t>
      </w:r>
      <w:r w:rsidRPr="00875EC2">
        <w:rPr>
          <w:rFonts w:ascii="Times New Roman" w:hAnsi="Times New Roman" w:cs="Times New Roman"/>
          <w:sz w:val="24"/>
          <w:szCs w:val="24"/>
        </w:rPr>
        <w:t>:</w:t>
      </w:r>
    </w:p>
    <w:p w14:paraId="7C5E110B" w14:textId="4D9B3873" w:rsidR="00953515" w:rsidRPr="00875EC2" w:rsidRDefault="00953515" w:rsidP="00614F7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7075156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Pr="00875EC2">
        <w:rPr>
          <w:rFonts w:ascii="Times New Roman" w:hAnsi="Times New Roman" w:cs="Times New Roman"/>
          <w:sz w:val="24"/>
          <w:szCs w:val="24"/>
        </w:rPr>
        <w:t>ф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положительную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систематическому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риднестровских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1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447D78" w14:textId="4E8B284D" w:rsidR="00953515" w:rsidRPr="00875EC2" w:rsidRDefault="00953515" w:rsidP="00614F7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14:paraId="733498CD" w14:textId="4F7653E6" w:rsidR="00953515" w:rsidRPr="00875EC2" w:rsidRDefault="00953515" w:rsidP="00614F7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AED591" w14:textId="23A6F472" w:rsidR="00953515" w:rsidRPr="00875EC2" w:rsidRDefault="00953515" w:rsidP="00614F7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творчества;</w:t>
      </w:r>
    </w:p>
    <w:p w14:paraId="6281EECB" w14:textId="469A30B0" w:rsidR="00953515" w:rsidRPr="00875EC2" w:rsidRDefault="00953515" w:rsidP="00614F7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понятий;</w:t>
      </w:r>
    </w:p>
    <w:p w14:paraId="4B8460E7" w14:textId="3C5E4CF3" w:rsidR="006667E5" w:rsidRPr="00875EC2" w:rsidRDefault="00953515" w:rsidP="00614F7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(вслух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себя)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задач.</w:t>
      </w:r>
    </w:p>
    <w:p w14:paraId="119F18DA" w14:textId="5131B86C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Особенностью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чтение»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является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равной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значимости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системы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обучающихся,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включающ</w:t>
      </w:r>
      <w:r w:rsidR="002458FF" w:rsidRPr="00875EC2">
        <w:rPr>
          <w:rFonts w:ascii="Times New Roman" w:hAnsi="Times New Roman" w:cs="Times New Roman"/>
          <w:sz w:val="24"/>
          <w:szCs w:val="24"/>
        </w:rPr>
        <w:t>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себя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грамоте».</w:t>
      </w:r>
    </w:p>
    <w:p w14:paraId="24625FC2" w14:textId="77777777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AE9925" w14:textId="415678D2" w:rsidR="00953515" w:rsidRPr="00875EC2" w:rsidRDefault="00953515" w:rsidP="002458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71427845"/>
      <w:r w:rsidRPr="00875EC2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интегрированного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грамоте»</w:t>
      </w:r>
      <w:bookmarkEnd w:id="3"/>
    </w:p>
    <w:p w14:paraId="03361183" w14:textId="0E0BC63C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предполагает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выделение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двух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периодов: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добукварный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букварный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(основной).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A85BD" w14:textId="659ABCBF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Курс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обеспечен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программно-учебно-методическим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инструментарием: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97183" w14:textId="6F3034C9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программой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грамоте»;</w:t>
      </w:r>
    </w:p>
    <w:p w14:paraId="398494DE" w14:textId="73DAC1F6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учебником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«Наша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азбука»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рабочими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тетрадями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письму: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«Учусь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писать»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1</w:t>
      </w:r>
      <w:r w:rsidR="00875EC2">
        <w:rPr>
          <w:rFonts w:ascii="Times New Roman" w:hAnsi="Times New Roman" w:cs="Times New Roman"/>
          <w:sz w:val="24"/>
          <w:szCs w:val="24"/>
        </w:rPr>
        <w:t> </w:t>
      </w:r>
      <w:r w:rsidRPr="00875EC2">
        <w:rPr>
          <w:rFonts w:ascii="Times New Roman" w:hAnsi="Times New Roman" w:cs="Times New Roman"/>
          <w:sz w:val="24"/>
          <w:szCs w:val="24"/>
        </w:rPr>
        <w:t>тетрадь,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пишу»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3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тетради;</w:t>
      </w:r>
    </w:p>
    <w:p w14:paraId="2E4FE02B" w14:textId="25EF7595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методическими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рекомендациями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учителя.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78B17" w14:textId="5ED03F3C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Рабочая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тетрадь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№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1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«Учусь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писать»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существенно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отличается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остальных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трех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использования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соответственно,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содержанию.</w:t>
      </w:r>
    </w:p>
    <w:p w14:paraId="3E7FD769" w14:textId="58137A04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параллельно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принципа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координации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учитель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может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проводить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интегрированные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чтению</w:t>
      </w:r>
      <w:r w:rsidR="002458FF" w:rsidRPr="00875EC2">
        <w:rPr>
          <w:rFonts w:ascii="Times New Roman" w:hAnsi="Times New Roman" w:cs="Times New Roman"/>
          <w:sz w:val="24"/>
          <w:szCs w:val="24"/>
        </w:rPr>
        <w:t xml:space="preserve"> и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письму.</w:t>
      </w:r>
    </w:p>
    <w:p w14:paraId="497799C1" w14:textId="6C69B766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Согласно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требованиям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методики,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предваряется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«подготовительным»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добукварным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периодом.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указывал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С.</w:t>
      </w:r>
      <w:r w:rsidR="00875EC2">
        <w:rPr>
          <w:rFonts w:ascii="Times New Roman" w:hAnsi="Times New Roman" w:cs="Times New Roman"/>
          <w:sz w:val="24"/>
          <w:szCs w:val="24"/>
        </w:rPr>
        <w:t> </w:t>
      </w:r>
      <w:r w:rsidRPr="00875EC2">
        <w:rPr>
          <w:rFonts w:ascii="Times New Roman" w:hAnsi="Times New Roman" w:cs="Times New Roman"/>
          <w:sz w:val="24"/>
          <w:szCs w:val="24"/>
        </w:rPr>
        <w:t>П.</w:t>
      </w:r>
      <w:r w:rsidR="00875EC2">
        <w:rPr>
          <w:rFonts w:ascii="Times New Roman" w:hAnsi="Times New Roman" w:cs="Times New Roman"/>
          <w:sz w:val="24"/>
          <w:szCs w:val="24"/>
        </w:rPr>
        <w:t> </w:t>
      </w:r>
      <w:r w:rsidRPr="00875EC2">
        <w:rPr>
          <w:rFonts w:ascii="Times New Roman" w:hAnsi="Times New Roman" w:cs="Times New Roman"/>
          <w:sz w:val="24"/>
          <w:szCs w:val="24"/>
        </w:rPr>
        <w:t>Редозубов,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отведено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особое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значение,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36015" w:rsidRPr="00875EC2">
        <w:rPr>
          <w:rFonts w:ascii="Times New Roman" w:hAnsi="Times New Roman" w:cs="Times New Roman"/>
          <w:sz w:val="24"/>
          <w:szCs w:val="24"/>
        </w:rPr>
        <w:t>так 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важен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интенсивного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фонематического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слуха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(умение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слышать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живом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слове).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5EC2">
        <w:rPr>
          <w:rFonts w:ascii="Times New Roman" w:hAnsi="Times New Roman" w:cs="Times New Roman"/>
          <w:sz w:val="24"/>
          <w:szCs w:val="24"/>
        </w:rPr>
        <w:br/>
      </w:r>
      <w:r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того,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мере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учеников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будет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сформирован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фонематический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слух,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зависит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успех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дальнейшего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26D50" w14:textId="09D75D37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занятия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строятся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следующим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направлениям:</w:t>
      </w:r>
    </w:p>
    <w:p w14:paraId="513854A0" w14:textId="564B3A1B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791371A9" w14:textId="2DC98EB2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ознакомление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обозначения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единиц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помощи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графических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моделей;</w:t>
      </w:r>
    </w:p>
    <w:p w14:paraId="79FC640A" w14:textId="42885D8C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вычленение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потока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звучащей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предложения,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слова;</w:t>
      </w:r>
    </w:p>
    <w:p w14:paraId="6296D961" w14:textId="08BF1032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разложение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слоги,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выделение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ударного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слога,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слоге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выделение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введение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понятия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«слог-слияние»;</w:t>
      </w:r>
    </w:p>
    <w:p w14:paraId="501E40EB" w14:textId="6A23C0FE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тренировка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написании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элементов,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состоят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буквы.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D59AE" w14:textId="629C49F5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уроках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центре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внимания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находятся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гигиенические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структура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рабочего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пространства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страницы: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основная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строка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рабочая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межстрочное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пространство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добавочной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линией-ограничителем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нестрочных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элементов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написания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элементов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добукварный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максимально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используется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метод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квазиписьма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описанный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Соловейчик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(запись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предложений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помощи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условленных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моделей).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Квазиписьмо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автора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метода,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позволяет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первых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дней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пребывания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работу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правильным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оформлением.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627AD" w14:textId="70FE9C54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принципом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следует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рукой,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необходимо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специально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показывать,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удобно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располагать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тетрадь,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держать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левой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карандаш,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ручку,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пользоваться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линейкой.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предусмотрен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вынос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образцов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написания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элементов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конец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рабочей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строки.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CEBEB" w14:textId="69B6F507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lastRenderedPageBreak/>
        <w:t>Букварный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непосредственно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фонетических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особенностей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строится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принятом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методике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аналитико-синтетическом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5EC2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-буквенном</w:t>
      </w:r>
      <w:proofErr w:type="gram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методе,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введённом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Ушинским.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определении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предъявления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взяли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принцип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частотности,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введенный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современную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букваристику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Горецким,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Кирюшкиным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Шанько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.</w:t>
      </w:r>
    </w:p>
    <w:p w14:paraId="2C336892" w14:textId="5510A185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Наравне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традиционным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линейного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предъявления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современной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методике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рассматривается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параллельного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(парного)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Еще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И.</w:t>
      </w:r>
      <w:r w:rsidR="00875EC2">
        <w:rPr>
          <w:rFonts w:ascii="Times New Roman" w:hAnsi="Times New Roman" w:cs="Times New Roman"/>
          <w:sz w:val="24"/>
          <w:szCs w:val="24"/>
        </w:rPr>
        <w:t> </w:t>
      </w:r>
      <w:r w:rsidRPr="00875EC2">
        <w:rPr>
          <w:rFonts w:ascii="Times New Roman" w:hAnsi="Times New Roman" w:cs="Times New Roman"/>
          <w:sz w:val="24"/>
          <w:szCs w:val="24"/>
        </w:rPr>
        <w:t>П.</w:t>
      </w:r>
      <w:r w:rsidR="00875EC2">
        <w:rPr>
          <w:rFonts w:ascii="Times New Roman" w:hAnsi="Times New Roman" w:cs="Times New Roman"/>
          <w:sz w:val="24"/>
          <w:szCs w:val="24"/>
        </w:rPr>
        <w:t> </w:t>
      </w:r>
      <w:r w:rsidRPr="00875EC2">
        <w:rPr>
          <w:rFonts w:ascii="Times New Roman" w:hAnsi="Times New Roman" w:cs="Times New Roman"/>
          <w:sz w:val="24"/>
          <w:szCs w:val="24"/>
        </w:rPr>
        <w:t>Павлов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сформулировал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закон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оптимального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рефлекса: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«противопоставление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облегчает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ускоряет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здоровое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мышление».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F667B" w14:textId="7D6206C3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Способ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параллельного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(парного)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предоставляет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возможность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ученику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прочнее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быстрее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усвоить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материал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внутренних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связей.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Сочетание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двух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принципов,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мнению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Соловейчик,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возможность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большего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количества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неоднократно,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полезно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запоминания,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становления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читательских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лучшего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фонетико-графической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системы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B546C" w14:textId="74E2C9D0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Параллельное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построено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одна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пары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первоклассникам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уже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знакома.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Вторая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предлагается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сравнении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первой.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ключе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происходит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всех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парных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согласных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глухости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звонкости,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рассматривается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е,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ё,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ю,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показателя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мягкости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относительно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э,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о,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у,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показателя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твердости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предшествующего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согласного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2A7FA" w14:textId="0F38F90E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Используется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система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отработки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артикуляции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проговаривание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скороговорок.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Звуковой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представлен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различных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формах: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поиск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-звуковой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модели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заданных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параметров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ряду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представленных,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соотнесение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-звуковых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моделей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самостоятельное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составление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модели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дополнение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модели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звуковой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структурой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изменение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её.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2D525" w14:textId="6BB11EC7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Характер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организация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детей,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пришедших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уровнем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готовности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позволяет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каждому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учителю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решать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вопрос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длительности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букварного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зависимости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уровня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продвижения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целью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букварном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выделяются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16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часов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резервного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времени.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7D68B" w14:textId="01DD61C3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Специфика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состоит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фактически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начинаются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сразу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курса: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русский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знаменует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послебукварный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E4DC4" w14:textId="5D1FB869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занятия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строятся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следующим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направлениям:</w:t>
      </w:r>
    </w:p>
    <w:p w14:paraId="328A25AE" w14:textId="30A2BBB5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обобщение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буквах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языка;</w:t>
      </w:r>
    </w:p>
    <w:p w14:paraId="78D45701" w14:textId="19E3AFA0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введение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первоклассников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книг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мотивация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чтения;</w:t>
      </w:r>
    </w:p>
    <w:p w14:paraId="051AB68E" w14:textId="29AD32BC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закрепление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каллиграфических,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графических,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орфографических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процессе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списывания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диктовку.</w:t>
      </w:r>
    </w:p>
    <w:p w14:paraId="6CDA1C5B" w14:textId="20CD6778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Послебукварный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определяет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переход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аналитического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слогового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материале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путем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интенсивного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наращивания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темпа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целевого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предупреждения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ошибок,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характерных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периода: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пропуск,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замена,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перестановка.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обеспечивает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возможность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перехода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систематическому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языковому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читательские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постепенно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становятся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общеучебным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навыком,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способствующим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успешному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всем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предметам.</w:t>
      </w:r>
    </w:p>
    <w:p w14:paraId="067EC6CC" w14:textId="39825B27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Учитывая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вышесказанное,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выделим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могут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достижимы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средствами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грамоте»:</w:t>
      </w:r>
    </w:p>
    <w:p w14:paraId="489D3DC6" w14:textId="1CA7C19A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представлений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единицах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языка: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предложении,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слоге,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овладение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выделения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указанных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единиц,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использование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активной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речи;</w:t>
      </w:r>
    </w:p>
    <w:p w14:paraId="5357C193" w14:textId="50112683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становление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фонетических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(дифференцирование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гласные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согласные,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гласные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ударные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безударные,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согласные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твердые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мягкие,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звонкие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глухие);</w:t>
      </w:r>
    </w:p>
    <w:p w14:paraId="68AA0CC6" w14:textId="5E741B40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фонетический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звуках;</w:t>
      </w:r>
    </w:p>
    <w:p w14:paraId="5EB9091B" w14:textId="1E41F70A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механизма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плавного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слогового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постепенным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переходом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осознанному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словами;</w:t>
      </w:r>
    </w:p>
    <w:p w14:paraId="7B9F3057" w14:textId="62E5EAFB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ознакомление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творчеством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писателей,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стимулирование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lastRenderedPageBreak/>
        <w:t>читательской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активности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чтения;</w:t>
      </w:r>
    </w:p>
    <w:p w14:paraId="250E6A26" w14:textId="3E9F410E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становление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каллиграфических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умений;</w:t>
      </w:r>
    </w:p>
    <w:p w14:paraId="350B070D" w14:textId="3D78FFBB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графики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(обозначение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твердости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мягкости);</w:t>
      </w:r>
    </w:p>
    <w:p w14:paraId="031A4FFF" w14:textId="43674738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пропедевтика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орфографической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зоркости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знакомство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традиционно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изучаемыми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орфографическими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(оформление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границ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предложения;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раздельное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написание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предложении;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правописание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отдельных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видов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имен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собственных,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сочетаний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>ча</w:t>
      </w:r>
      <w:proofErr w:type="spellEnd"/>
      <w:r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>-чу</w:t>
      </w:r>
      <w:proofErr w:type="gramEnd"/>
      <w:r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>ща-</w:t>
      </w:r>
      <w:proofErr w:type="spellStart"/>
      <w:r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>щу</w:t>
      </w:r>
      <w:proofErr w:type="spellEnd"/>
      <w:r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>жи</w:t>
      </w:r>
      <w:proofErr w:type="spellEnd"/>
      <w:r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>-ши,</w:t>
      </w:r>
      <w:r w:rsidR="00614F78"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bCs/>
          <w:i/>
          <w:iCs/>
          <w:sz w:val="24"/>
          <w:szCs w:val="24"/>
        </w:rPr>
        <w:t>чк-чн</w:t>
      </w:r>
      <w:proofErr w:type="spellEnd"/>
      <w:r w:rsidRPr="00875EC2">
        <w:rPr>
          <w:rFonts w:ascii="Times New Roman" w:hAnsi="Times New Roman" w:cs="Times New Roman"/>
          <w:i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переноса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простой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слоговой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конструкции).</w:t>
      </w:r>
    </w:p>
    <w:p w14:paraId="2F25C2CA" w14:textId="77777777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6E05BD" w14:textId="67CD3547" w:rsidR="006667E5" w:rsidRPr="00875EC2" w:rsidRDefault="006667E5" w:rsidP="001004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Ценностные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ориентиры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содержания</w:t>
      </w:r>
    </w:p>
    <w:p w14:paraId="65DEDF14" w14:textId="206D491F" w:rsidR="006667E5" w:rsidRPr="00875EC2" w:rsidRDefault="006667E5" w:rsidP="001004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интегрированного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курса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грамоте»</w:t>
      </w:r>
    </w:p>
    <w:p w14:paraId="3220DDAE" w14:textId="2646C846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Государственном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образовательном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стандарте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акцентируется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внимание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личностных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качеств,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именно: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гражданственности,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патриотизма,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уважения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свободам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Стратегическая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ценностного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культурно-историческому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прошлому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края;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уважения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государственной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символике,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бережного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традициям,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истории,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страны.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современное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образовательное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пространство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возвращается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воспитательный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характер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31E526C4" w14:textId="129958D3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условиях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многонационального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приднестровского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достижению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воспитательных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будет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реализация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аксиологических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нравственного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облика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целью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учебник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«Наша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азбука»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представляет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собой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сплетение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молдавского,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русского,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украинского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литературно-художественного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материала.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поведут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сквозные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герои: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Гугуцэ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познакомит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обычаями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молдавского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Аленушка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обычаями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Барвинок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украинского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учителю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важно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обращать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внимание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только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текстовый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материал,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иллюстрации,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помещённые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страницах,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иллюстративный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материал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также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связан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этноса.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Частично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литературно-художественный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материал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дан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сравнении.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рассмотрение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пословиц,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сказок,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точки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зрения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культурно-бытовой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этносов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отличительных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особенностей.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ученику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будут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созданы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того,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сближает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Приднестровья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делает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каждый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самобытным.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CFCC7" w14:textId="0BC3912A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учебника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включен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материал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государственной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символике,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городах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Приднестровья,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государственных,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культовых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праздниках.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Организуя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беседы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осмыслению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национально-государственного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наследия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важно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опереться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опыт: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A3462" w14:textId="777B795E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дошкольные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полученные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детском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саду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семье;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8887D" w14:textId="44D222C6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семейные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встречать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государственные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праздники;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90B09" w14:textId="3ACFF91E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личную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информированность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обсуждаемым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вопросам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опыта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планировать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объем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глубину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нового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материала,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предъявляемого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ознакомления.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Итогом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учителя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причастности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семьи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государства,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значимости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семейных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3A20" w14:textId="6BFECE5B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Воспитательные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акценты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реализованы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виде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комплекса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идей:</w:t>
      </w:r>
    </w:p>
    <w:p w14:paraId="2357C002" w14:textId="12D42435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Идея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воспитывающего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значения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культурных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традиций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народа.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86DD328" w14:textId="62D1CA63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Необходимо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пробудить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детях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личной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комфортности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внутри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пространства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национальной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ментальности.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сознании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младшего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школьника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интерес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познанию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корней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живительную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силу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обрядов.</w:t>
      </w:r>
    </w:p>
    <w:p w14:paraId="284A9BD8" w14:textId="4B9FFD1A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Идея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воспитывающего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значения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родного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языка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литературы.</w:t>
      </w:r>
    </w:p>
    <w:p w14:paraId="5149801D" w14:textId="107C392D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Ребенок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почувствовать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понять,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сын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песнях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сказках,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легендах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былинах,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передавали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прародители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донесли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столетия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родные.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носитель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продолжатель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этноса.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связующая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нить,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прерваться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поколений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эпох.</w:t>
      </w:r>
    </w:p>
    <w:p w14:paraId="0BC4BFCA" w14:textId="768F6036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i/>
          <w:iCs/>
          <w:sz w:val="24"/>
          <w:szCs w:val="24"/>
        </w:rPr>
        <w:lastRenderedPageBreak/>
        <w:t>3.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Идея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взаимопроникновения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культур,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обрядов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традиций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народов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нашего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края.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5FE6767" w14:textId="08BB62BB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Ребенок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Приднестровье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плане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многообразно,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поскольку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земля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издавна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территорией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активного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взаимодействия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многих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населявших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первую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очередь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молдаван,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украинцев,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создало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благоприятные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предпосылки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полиэтнического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детей.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Именно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знакомство,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фольклора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Приднестровья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возможно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нравственные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чувства,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уважение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представителям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другой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формируя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людей.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184AD" w14:textId="09A5908F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Идея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исторического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единства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народов,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населяющих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территорию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Приднестровья.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FDBCBC6" w14:textId="51FAE628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Ребенок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страну: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жителей,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богатства,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климат,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себе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территориальное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пространство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национально-государственное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наследие.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прийти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земли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современного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Приднестровья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столетий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назад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нашими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прапрадедами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переданы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приумножения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славы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трудовых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подвигов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почувствовать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причастность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историческим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событиям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прошлых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лет,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испытывать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чувство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гордости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предков.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5261F" w14:textId="4B78E410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i/>
          <w:iCs/>
          <w:sz w:val="24"/>
          <w:szCs w:val="24"/>
        </w:rPr>
        <w:t>5.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Идея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воспитывающего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значения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нравственных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ценностей.</w:t>
      </w:r>
    </w:p>
    <w:p w14:paraId="72346021" w14:textId="3ACB99C6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Средствами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необходимо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культивировать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милосердия,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мужества,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трудолюбия.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поставлены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центр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Проводя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параллель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между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населяющих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край,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нужно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отметить,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каждой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культивируются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единые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основы: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доброта,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бескорыстная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помощь,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справедливость,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любовь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дружелюбие,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честность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правдивость,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юмор.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гармоничное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взаимодействие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будет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основано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нравственных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добродетелях,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проверены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веками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потеряли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значимости.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Научить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любить,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показать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примером,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делом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всю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высоту,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глубину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полноту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чувства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такова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миссия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нравственного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воспитания.</w:t>
      </w:r>
    </w:p>
    <w:p w14:paraId="5E58CF57" w14:textId="6DBDFD20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i/>
          <w:iCs/>
          <w:sz w:val="24"/>
          <w:szCs w:val="24"/>
        </w:rPr>
        <w:t>6.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Идея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духовного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совершенствования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личности,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милосердия,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согласия.</w:t>
      </w:r>
    </w:p>
    <w:p w14:paraId="10173877" w14:textId="4370E273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Ребенок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стремление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подражать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нравственному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идеалу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стремление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совершенствоваться.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Идеал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наиболее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близок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Ведь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младший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школьник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мыслит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логическими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категориями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разумом,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сравнениями.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Идеал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подражать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избравшим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добро,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следовать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отвергающими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зло.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необходимо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знакомить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образцами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служения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Отечеству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время,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испытаний.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Драгоценное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время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отрочества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дано,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чтобы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только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обогатился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знаниями,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нашел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собственный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путь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духовным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ценностям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поколений;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открыл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себя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чувства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любви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долга,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приобщился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делам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милосердия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сострадания,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нашел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призвание,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раскрыл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таланты,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сокрытые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контексте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5EC2">
        <w:rPr>
          <w:rFonts w:ascii="Times New Roman" w:hAnsi="Times New Roman" w:cs="Times New Roman"/>
          <w:sz w:val="24"/>
          <w:szCs w:val="24"/>
        </w:rPr>
        <w:t>отечественной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истории</w:t>
      </w:r>
      <w:proofErr w:type="gram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мог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приобщиться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лучшему,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культивирует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протяжении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веков.</w:t>
      </w:r>
    </w:p>
    <w:p w14:paraId="65DDEA5F" w14:textId="4F48CF01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Курс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уже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1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классе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сменяет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чтение».</w:t>
      </w:r>
    </w:p>
    <w:p w14:paraId="0D7520BF" w14:textId="3362A2DB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один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ведущих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обеспечивает,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наряду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достижением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становление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базового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необходимого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успешного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дальнейшего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читательской</w:t>
      </w:r>
      <w:r w:rsidR="00614F78"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>грамотности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закладывает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интеллектуального,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речевого,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эмоционального,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обучающихся.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5F7E2" w14:textId="1CD1ABEE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навыки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сформированной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читательской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проходят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сложный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путь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развития: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сначала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являются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(переход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слогам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плавному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словами,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выразительно):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затем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приобретают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общеучебное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служат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условием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успешности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ученика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всем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предметам.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реализуется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модель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эволюции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читательских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навыков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важный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сложный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младшего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школьника,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ответственно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учителем,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чтобы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создать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оптимальные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перехода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читательских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общеучебным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каждого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ученика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класса.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Приобретённые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обучающимися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полученный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опыт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задач,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также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универсальных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процессе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чтение»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станут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lastRenderedPageBreak/>
        <w:t>фундаментом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уровне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также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будут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востребованы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3714C" w14:textId="7038BF50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чтение»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является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важным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условием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любознательности,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потребности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познания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окружающего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познавательной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активности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инициативности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также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создания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развивающей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образовательной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среды,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стимулирующей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активные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познания: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наблюдение,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обсуждение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различных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мнений,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предположений,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диалог.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младшему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школьнику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предоставлены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рефлексии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мысли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стороны,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соотносить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поставленной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целью,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незнание.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целом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рефлексии</w:t>
      </w:r>
      <w:r w:rsidR="00875EC2">
        <w:rPr>
          <w:rFonts w:ascii="Times New Roman" w:hAnsi="Times New Roman" w:cs="Times New Roman"/>
          <w:sz w:val="24"/>
          <w:szCs w:val="24"/>
        </w:rPr>
        <w:t> 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направленность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саморазвитие.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0D5FB" w14:textId="77777777" w:rsidR="00953515" w:rsidRPr="00875EC2" w:rsidRDefault="0095351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1F0438" w14:textId="109F6926" w:rsidR="00953515" w:rsidRPr="00875EC2" w:rsidRDefault="00953515" w:rsidP="001004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чтение»</w:t>
      </w:r>
    </w:p>
    <w:p w14:paraId="12F1D3FB" w14:textId="03820015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чтение»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призван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литературы,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смыслового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книгой,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систематического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литературы.</w:t>
      </w:r>
    </w:p>
    <w:p w14:paraId="625DEC91" w14:textId="44C71C63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Приоритетная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литературному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грамотного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читателя,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мотивированного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читательской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самообразования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саморазвития,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осознающего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откликающегося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прослушанное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прочитанное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произведение.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497335" w14:textId="1D132323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заявленной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14:paraId="44D58DBF" w14:textId="387B76B8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систематическому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слушанию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устного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14:paraId="4FABBBE4" w14:textId="268C9E3E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необходимого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продолжения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развития;</w:t>
      </w:r>
    </w:p>
    <w:p w14:paraId="0A53FC10" w14:textId="18B3D378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значимости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устного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творчества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всестороннего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14:paraId="52F9AA4F" w14:textId="337C7C56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первоначальное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многообразии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жанров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устного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14:paraId="4F0770E4" w14:textId="3EBC23EF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умениями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интерпретации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изученных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представленными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предметными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классам;</w:t>
      </w:r>
    </w:p>
    <w:p w14:paraId="6B82ACA6" w14:textId="44D38170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смыслового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вслух,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(молча)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текстовой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деятельностью,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обеспечивающей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14:paraId="0F2643A2" w14:textId="372AA8FF" w:rsidR="00953515" w:rsidRPr="00875EC2" w:rsidRDefault="00BD51B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чтение»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вариант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распределения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предметного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характеристикой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рекомендациями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объёму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515" w:rsidRPr="00875EC2">
        <w:rPr>
          <w:rFonts w:ascii="Times New Roman" w:eastAsia="Times New Roman" w:hAnsi="Times New Roman" w:cs="Times New Roman"/>
          <w:sz w:val="24"/>
          <w:szCs w:val="24"/>
        </w:rPr>
        <w:t>времени.</w:t>
      </w:r>
    </w:p>
    <w:p w14:paraId="49FD63E9" w14:textId="638B21E2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Резервные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разделу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дополнить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способностями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базовой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обучения).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чтение»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раскрывает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gramEnd"/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обучающегося: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речевая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читательская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круг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творческая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14:paraId="18EEB51E" w14:textId="5578670D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положены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общедидактические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обучения: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возможностям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фольклорных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текстов;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представленность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произведениях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нравственно-эстетических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культурно-исторического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наследия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народов,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lastRenderedPageBreak/>
        <w:t>выдающихся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литературы.</w:t>
      </w:r>
    </w:p>
    <w:p w14:paraId="18A700B7" w14:textId="0AF9399A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принципом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чтение»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представленность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жанров,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стилей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14:paraId="59D32487" w14:textId="1248ADEC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личностные,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14:paraId="142D23CA" w14:textId="08F443A6" w:rsidR="00953515" w:rsidRPr="00875EC2" w:rsidRDefault="0095351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чтение»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преемственен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«Литература»,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5A21CD" w14:textId="77777777" w:rsidR="00875EC2" w:rsidRDefault="00875EC2" w:rsidP="001004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0E1C11" w14:textId="3FC97A00" w:rsidR="006667E5" w:rsidRPr="00875EC2" w:rsidRDefault="006667E5" w:rsidP="001004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Ценностные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ориентиры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содержания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предмета</w:t>
      </w:r>
    </w:p>
    <w:p w14:paraId="48579F80" w14:textId="305F24A8" w:rsidR="006667E5" w:rsidRPr="00875EC2" w:rsidRDefault="006667E5" w:rsidP="001004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чтение»</w:t>
      </w:r>
    </w:p>
    <w:p w14:paraId="648EDDD8" w14:textId="2EECF578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чтение»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преемственный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подхватывает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средствами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ценностные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личности,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заложены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грамоте».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процессе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полноценного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восприятия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продолжается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нравственное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учащихся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классов.</w:t>
      </w:r>
    </w:p>
    <w:p w14:paraId="57E19A55" w14:textId="39355D36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Литературное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вид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искусства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знакомит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учащихся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нравственно-этическими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ценностями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человечества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способствует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личностных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качеств,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прививающих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национальные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общечеловеческие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ценности.</w:t>
      </w:r>
    </w:p>
    <w:p w14:paraId="04EA9A2E" w14:textId="25662B24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i/>
          <w:sz w:val="24"/>
          <w:szCs w:val="24"/>
        </w:rPr>
        <w:t>Круг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опыт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читательской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перечень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авторов,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рекомендуются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школе.</w:t>
      </w:r>
    </w:p>
    <w:p w14:paraId="37298E62" w14:textId="258C5977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i/>
          <w:sz w:val="24"/>
          <w:szCs w:val="24"/>
        </w:rPr>
        <w:t>Техника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определяет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процесса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скорость,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правильность,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особенно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осмысленность.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анализируя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задумывается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такими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человеческой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добро,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справедливость,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Огромную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играет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эмоциональное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восприятие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эмоциональную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грамотность.</w:t>
      </w:r>
    </w:p>
    <w:p w14:paraId="50481DDE" w14:textId="332F3364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i/>
          <w:sz w:val="24"/>
          <w:szCs w:val="24"/>
        </w:rPr>
        <w:t>Первоначальное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литературное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образование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раскрывает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литературоведческие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термины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понятия,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усваивает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младший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школьник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время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школе.</w:t>
      </w:r>
    </w:p>
    <w:p w14:paraId="79AEA66F" w14:textId="6977F469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i/>
          <w:sz w:val="24"/>
          <w:szCs w:val="24"/>
        </w:rPr>
        <w:t>Формирование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умений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читательской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характеризует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обеспечивающее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читательской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школьника: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работать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книгой,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осуществлять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выбор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чтения.</w:t>
      </w:r>
    </w:p>
    <w:p w14:paraId="3C33F9E5" w14:textId="60986A6F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i/>
          <w:sz w:val="24"/>
          <w:szCs w:val="24"/>
        </w:rPr>
        <w:t>Виды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речевой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важнейшая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содержательная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обеспечивает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говорения,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письма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единстве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взаимодействии.</w:t>
      </w:r>
    </w:p>
    <w:p w14:paraId="31068C8D" w14:textId="336A2972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точки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зрения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общечеловеческих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ценностей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обучающимся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доступно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принятие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доброты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проявления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сострадания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милосердия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героям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проекции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чувства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ситуации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проявления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любви;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справедливости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честности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отождествление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себя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героями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соотнесение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позиций,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взглядов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мнений;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великодушия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осмысление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поступков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героев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мотивов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поступков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умению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прощать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ситуации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толерантности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межличностных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Значимой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остаётся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себя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частью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Любовь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бережное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богатствам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края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среде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обитания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любви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бережного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возможно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переживание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чувства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гармонии,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красоты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совершенства,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мастерски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описанной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научно-популярных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числе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приднестровских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авторов.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Неравнодушное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красотам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Родины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младшим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школьником.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AC633" w14:textId="4ABF3B60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i/>
          <w:sz w:val="24"/>
          <w:szCs w:val="24"/>
        </w:rPr>
        <w:t>Система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личностно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значимых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ценностей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ребёнка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заложенная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творчество,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волевые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качества,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самопознание.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lastRenderedPageBreak/>
        <w:t>естественное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человеческой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состояние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нормального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существования,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поэтому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людях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края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обязательно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найдут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место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Воспитание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трудолюбия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младших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школьников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возможно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показ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значимости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творческого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требующего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волевых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усилий: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самоконтроля,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планирования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собственной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постепенной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реализации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намеченного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плана.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Самопознание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самоопределение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буд</w:t>
      </w:r>
      <w:r w:rsidR="0010049F" w:rsidRPr="00875EC2">
        <w:rPr>
          <w:rFonts w:ascii="Times New Roman" w:hAnsi="Times New Roman" w:cs="Times New Roman"/>
          <w:sz w:val="24"/>
          <w:szCs w:val="24"/>
        </w:rPr>
        <w:t>у</w:t>
      </w:r>
      <w:r w:rsidRPr="00875EC2">
        <w:rPr>
          <w:rFonts w:ascii="Times New Roman" w:hAnsi="Times New Roman" w:cs="Times New Roman"/>
          <w:sz w:val="24"/>
          <w:szCs w:val="24"/>
        </w:rPr>
        <w:t>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условии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сравнения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собственного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«Я»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героями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посредством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эмоционально-действенной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идентификации.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28F95" w14:textId="07BBFB54" w:rsidR="006667E5" w:rsidRPr="00875EC2" w:rsidRDefault="006667E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включены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которые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поддерживают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значимость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семьи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опоры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течение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всей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было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столетия,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продолжаться: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счастлив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тогда,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когда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счастлив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семье.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Семья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Родины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младшего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школьника.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ребенку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нужно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привить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уважение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предкам,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внимательное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родителям,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должен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обычаи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семьи,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необходимость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заботы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старших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младших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членах.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Забота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проявление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любви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человеческого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существования.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способствует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эмоционально-позитивного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семье.</w:t>
      </w:r>
    </w:p>
    <w:p w14:paraId="79CFF4C6" w14:textId="39503C4F" w:rsidR="00875EC2" w:rsidRPr="00A42B4C" w:rsidRDefault="006667E5" w:rsidP="00A42B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Важен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факт,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отражение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влияя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становление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личности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маленького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читателя,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способствует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воспитанию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гражданских</w:t>
      </w:r>
      <w:r w:rsidR="00614F78" w:rsidRPr="00875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i/>
          <w:sz w:val="24"/>
          <w:szCs w:val="24"/>
        </w:rPr>
        <w:t>ценностей: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принятие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национальных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уважение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национальных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края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осмысление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фольклорного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материала;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привитие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любви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стране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образцы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служения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Отечеству,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документальные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истории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мужества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стойкости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России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Приднестровья,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развитие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интереса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прошлому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настоящему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нашей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страны.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Формирование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гражданской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идентичности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через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ознакомление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государственной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символикой,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праздниками,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историческими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вехами.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95DC4" w14:textId="77777777" w:rsidR="00875EC2" w:rsidRPr="00875EC2" w:rsidRDefault="00875EC2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67B43" w14:textId="77777777" w:rsidR="0010049F" w:rsidRPr="00875EC2" w:rsidRDefault="00953515" w:rsidP="001004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7A0" w:rsidRPr="00875EC2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7A0" w:rsidRPr="00875EC2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7A0" w:rsidRPr="00875EC2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6869" w:rsidRPr="00875EC2">
        <w:rPr>
          <w:rFonts w:ascii="Times New Roman" w:hAnsi="Times New Roman" w:cs="Times New Roman"/>
          <w:b/>
          <w:sz w:val="24"/>
          <w:szCs w:val="24"/>
        </w:rPr>
        <w:t>«ЛИТЕРАТ</w:t>
      </w:r>
      <w:r w:rsidR="000C20CB" w:rsidRPr="00875EC2">
        <w:rPr>
          <w:rFonts w:ascii="Times New Roman" w:hAnsi="Times New Roman" w:cs="Times New Roman"/>
          <w:b/>
          <w:sz w:val="24"/>
          <w:szCs w:val="24"/>
        </w:rPr>
        <w:t>УРНОЕ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0CB" w:rsidRPr="00875EC2">
        <w:rPr>
          <w:rFonts w:ascii="Times New Roman" w:hAnsi="Times New Roman" w:cs="Times New Roman"/>
          <w:b/>
          <w:sz w:val="24"/>
          <w:szCs w:val="24"/>
        </w:rPr>
        <w:t>ЧТЕНИЕ»</w:t>
      </w:r>
    </w:p>
    <w:p w14:paraId="734AEE63" w14:textId="56268454" w:rsidR="00B01C43" w:rsidRPr="00A42B4C" w:rsidRDefault="00614F78" w:rsidP="00A42B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49F" w:rsidRPr="00875EC2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0049F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515" w:rsidRPr="00875EC2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515" w:rsidRPr="00875EC2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515" w:rsidRPr="00875EC2">
        <w:rPr>
          <w:rFonts w:ascii="Times New Roman" w:hAnsi="Times New Roman" w:cs="Times New Roman"/>
          <w:b/>
          <w:sz w:val="24"/>
          <w:szCs w:val="24"/>
        </w:rPr>
        <w:t>ПЛАНЕ</w:t>
      </w:r>
    </w:p>
    <w:p w14:paraId="02D94D13" w14:textId="4CB64715" w:rsidR="006E2EEC" w:rsidRPr="00875EC2" w:rsidRDefault="000C20CB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соответствии</w:t>
      </w:r>
      <w:r w:rsidR="0010049F" w:rsidRPr="00875EC2">
        <w:rPr>
          <w:lang w:val="ru-RU"/>
        </w:rPr>
        <w:t xml:space="preserve"> с</w:t>
      </w:r>
      <w:r w:rsidR="00614F78" w:rsidRPr="00875EC2">
        <w:rPr>
          <w:lang w:val="ru-RU"/>
        </w:rPr>
        <w:t xml:space="preserve"> </w:t>
      </w:r>
      <w:r w:rsidR="0010049F" w:rsidRPr="00875EC2">
        <w:rPr>
          <w:lang w:val="ru-RU"/>
        </w:rPr>
        <w:t>П</w:t>
      </w:r>
      <w:r w:rsidRPr="00875EC2">
        <w:rPr>
          <w:lang w:val="ru-RU"/>
        </w:rPr>
        <w:t>риказом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Министерства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просвещения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ПМР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от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16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июля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2025</w:t>
      </w:r>
      <w:r w:rsidR="00614F78" w:rsidRPr="00875EC2">
        <w:rPr>
          <w:lang w:val="ru-RU"/>
        </w:rPr>
        <w:t xml:space="preserve"> </w:t>
      </w:r>
      <w:r w:rsidR="0010049F" w:rsidRPr="00875EC2">
        <w:rPr>
          <w:lang w:val="ru-RU"/>
        </w:rPr>
        <w:t>года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№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650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«О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внесении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изменений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дополнений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Приказ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Министерства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просвещения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Приднестровской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Молдавской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Республики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от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10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июля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2024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года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№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709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“Об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утверждении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Государственной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основной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образовательной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программы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начального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общего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образования”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(регистрационный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№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12638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от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30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июля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2024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года)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(САЗ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24-32)»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общее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количество</w:t>
      </w:r>
      <w:r w:rsidR="00614F78" w:rsidRPr="00875EC2">
        <w:rPr>
          <w:lang w:val="ru-RU"/>
        </w:rPr>
        <w:t xml:space="preserve"> </w:t>
      </w:r>
      <w:r w:rsidR="00B01C43" w:rsidRPr="00875EC2">
        <w:rPr>
          <w:lang w:val="ru-RU"/>
        </w:rPr>
        <w:t>часов</w:t>
      </w:r>
      <w:r w:rsidR="00916F4D" w:rsidRPr="00875EC2">
        <w:rPr>
          <w:lang w:val="ru-RU"/>
        </w:rPr>
        <w:t>,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предусмотренных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для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освоения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курса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«Обучение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грамоте»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предмета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«Литературное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чтение»</w:t>
      </w:r>
      <w:r w:rsidR="003C32DF" w:rsidRPr="00875EC2">
        <w:rPr>
          <w:lang w:val="ru-RU"/>
        </w:rPr>
        <w:t>,</w:t>
      </w:r>
      <w:r w:rsidR="00614F78" w:rsidRPr="00875EC2">
        <w:rPr>
          <w:lang w:val="ru-RU"/>
        </w:rPr>
        <w:t xml:space="preserve"> </w:t>
      </w:r>
      <w:r w:rsidR="006E2EEC" w:rsidRPr="00875EC2">
        <w:rPr>
          <w:lang w:val="ru-RU"/>
        </w:rPr>
        <w:t>составляет</w:t>
      </w:r>
      <w:r w:rsidR="00614F78" w:rsidRPr="00875EC2">
        <w:rPr>
          <w:lang w:val="ru-RU"/>
        </w:rPr>
        <w:t xml:space="preserve"> </w:t>
      </w:r>
      <w:r w:rsidR="00846AEA" w:rsidRPr="00875EC2">
        <w:rPr>
          <w:lang w:val="ru-RU"/>
        </w:rPr>
        <w:t>506</w:t>
      </w:r>
      <w:r w:rsidR="00614F78" w:rsidRPr="00875EC2">
        <w:rPr>
          <w:lang w:val="ru-RU"/>
        </w:rPr>
        <w:t xml:space="preserve"> </w:t>
      </w:r>
      <w:r w:rsidR="00846AEA" w:rsidRPr="00875EC2">
        <w:rPr>
          <w:lang w:val="ru-RU"/>
        </w:rPr>
        <w:t>часов</w:t>
      </w:r>
      <w:r w:rsidR="00614F78" w:rsidRPr="00875EC2">
        <w:rPr>
          <w:lang w:val="ru-RU"/>
        </w:rPr>
        <w:t xml:space="preserve"> </w:t>
      </w:r>
      <w:r w:rsidR="00CD33E1" w:rsidRPr="00875EC2">
        <w:rPr>
          <w:lang w:val="ru-RU"/>
        </w:rPr>
        <w:t>(включая</w:t>
      </w:r>
      <w:r w:rsidR="00614F78" w:rsidRPr="00875EC2">
        <w:rPr>
          <w:lang w:val="ru-RU"/>
        </w:rPr>
        <w:t xml:space="preserve"> </w:t>
      </w:r>
      <w:r w:rsidR="00CD33E1" w:rsidRPr="00875EC2">
        <w:rPr>
          <w:lang w:val="ru-RU"/>
        </w:rPr>
        <w:t>раздел</w:t>
      </w:r>
      <w:r w:rsidR="00614F78" w:rsidRPr="00875EC2">
        <w:rPr>
          <w:lang w:val="ru-RU"/>
        </w:rPr>
        <w:t xml:space="preserve"> </w:t>
      </w:r>
      <w:r w:rsidR="00CD33E1" w:rsidRPr="00875EC2">
        <w:rPr>
          <w:lang w:val="ru-RU"/>
        </w:rPr>
        <w:t>«Обучение</w:t>
      </w:r>
      <w:r w:rsidR="00614F78" w:rsidRPr="00875EC2">
        <w:rPr>
          <w:lang w:val="ru-RU"/>
        </w:rPr>
        <w:t xml:space="preserve"> </w:t>
      </w:r>
      <w:r w:rsidR="00CD33E1" w:rsidRPr="00875EC2">
        <w:rPr>
          <w:lang w:val="ru-RU"/>
        </w:rPr>
        <w:t>грамоте»).</w:t>
      </w:r>
    </w:p>
    <w:p w14:paraId="2DF2500E" w14:textId="1EAF7E5B" w:rsidR="00875EC2" w:rsidRPr="00875EC2" w:rsidRDefault="007E0127" w:rsidP="00A42B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Часовая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нагрузка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годам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распределяется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следующим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6520"/>
      </w:tblGrid>
      <w:tr w:rsidR="000C20CB" w:rsidRPr="00875EC2" w14:paraId="0CF3E5F5" w14:textId="5A2419B5" w:rsidTr="00875EC2">
        <w:trPr>
          <w:trHeight w:val="97"/>
          <w:jc w:val="center"/>
        </w:trPr>
        <w:tc>
          <w:tcPr>
            <w:tcW w:w="988" w:type="dxa"/>
            <w:vMerge w:val="restart"/>
            <w:vAlign w:val="center"/>
          </w:tcPr>
          <w:p w14:paraId="6909C2DF" w14:textId="77777777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EC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8" w:type="dxa"/>
            <w:gridSpan w:val="2"/>
            <w:vAlign w:val="center"/>
          </w:tcPr>
          <w:p w14:paraId="463C28BE" w14:textId="74504F36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EC2">
              <w:rPr>
                <w:rFonts w:ascii="Times New Roman" w:hAnsi="Times New Roman" w:cs="Times New Roman"/>
                <w:b/>
              </w:rPr>
              <w:t>Количество</w:t>
            </w:r>
            <w:r w:rsidR="00614F78" w:rsidRPr="00875EC2">
              <w:rPr>
                <w:rFonts w:ascii="Times New Roman" w:hAnsi="Times New Roman" w:cs="Times New Roman"/>
                <w:b/>
              </w:rPr>
              <w:t xml:space="preserve"> </w:t>
            </w:r>
            <w:r w:rsidRPr="00875EC2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6520" w:type="dxa"/>
          </w:tcPr>
          <w:p w14:paraId="35FB1C02" w14:textId="4E1F1637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  <w:b/>
              </w:rPr>
              <w:t>Примечание</w:t>
            </w:r>
            <w:r w:rsidRPr="00875EC2">
              <w:rPr>
                <w:rFonts w:ascii="Times New Roman" w:hAnsi="Times New Roman" w:cs="Times New Roman"/>
              </w:rPr>
              <w:t>*</w:t>
            </w:r>
          </w:p>
        </w:tc>
      </w:tr>
      <w:tr w:rsidR="000C20CB" w:rsidRPr="00875EC2" w14:paraId="7F726960" w14:textId="7D6E37BD" w:rsidTr="00875EC2">
        <w:trPr>
          <w:trHeight w:val="97"/>
          <w:jc w:val="center"/>
        </w:trPr>
        <w:tc>
          <w:tcPr>
            <w:tcW w:w="988" w:type="dxa"/>
            <w:vMerge/>
            <w:vAlign w:val="center"/>
          </w:tcPr>
          <w:p w14:paraId="0C64B906" w14:textId="77777777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F1AD51A" w14:textId="570ABCAA" w:rsidR="000C20CB" w:rsidRPr="00875EC2" w:rsidRDefault="0010049F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EC2">
              <w:rPr>
                <w:rFonts w:ascii="Times New Roman" w:hAnsi="Times New Roman" w:cs="Times New Roman"/>
                <w:b/>
              </w:rPr>
              <w:t>В</w:t>
            </w:r>
            <w:r w:rsidR="00614F78" w:rsidRPr="00875EC2">
              <w:rPr>
                <w:rFonts w:ascii="Times New Roman" w:hAnsi="Times New Roman" w:cs="Times New Roman"/>
                <w:b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  <w:b/>
              </w:rPr>
              <w:t>неделю</w:t>
            </w:r>
          </w:p>
        </w:tc>
        <w:tc>
          <w:tcPr>
            <w:tcW w:w="993" w:type="dxa"/>
            <w:vAlign w:val="center"/>
          </w:tcPr>
          <w:p w14:paraId="136E0996" w14:textId="2F7C0F30" w:rsidR="000C20CB" w:rsidRPr="00875EC2" w:rsidRDefault="0010049F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EC2">
              <w:rPr>
                <w:rFonts w:ascii="Times New Roman" w:hAnsi="Times New Roman" w:cs="Times New Roman"/>
                <w:b/>
              </w:rPr>
              <w:t>З</w:t>
            </w:r>
            <w:r w:rsidR="000C20CB" w:rsidRPr="00875EC2">
              <w:rPr>
                <w:rFonts w:ascii="Times New Roman" w:hAnsi="Times New Roman" w:cs="Times New Roman"/>
                <w:b/>
              </w:rPr>
              <w:t>а</w:t>
            </w:r>
            <w:r w:rsidR="00614F78" w:rsidRPr="00875EC2">
              <w:rPr>
                <w:rFonts w:ascii="Times New Roman" w:hAnsi="Times New Roman" w:cs="Times New Roman"/>
                <w:b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6520" w:type="dxa"/>
            <w:vMerge w:val="restart"/>
          </w:tcPr>
          <w:p w14:paraId="04B22016" w14:textId="79EF8D4F" w:rsidR="000C20CB" w:rsidRPr="00875EC2" w:rsidRDefault="0010049F" w:rsidP="001004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И</w:t>
            </w:r>
            <w:r w:rsidR="000C20CB" w:rsidRPr="00875EC2">
              <w:rPr>
                <w:rFonts w:ascii="Times New Roman" w:hAnsi="Times New Roman" w:cs="Times New Roman"/>
              </w:rPr>
              <w:t>з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</w:rPr>
              <w:t>них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</w:rPr>
              <w:t>92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</w:rPr>
              <w:t>часа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</w:rPr>
              <w:t>на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</w:rPr>
              <w:t>изучение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</w:rPr>
              <w:t>раздела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</w:rPr>
              <w:t>«Обучение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="000C20CB" w:rsidRPr="00875EC2">
              <w:rPr>
                <w:rFonts w:ascii="Times New Roman" w:hAnsi="Times New Roman" w:cs="Times New Roman"/>
              </w:rPr>
              <w:t>грамоте»:</w:t>
            </w:r>
          </w:p>
          <w:p w14:paraId="408595E1" w14:textId="0BFC2E25" w:rsidR="000C20CB" w:rsidRPr="00875EC2" w:rsidRDefault="000C20CB" w:rsidP="001004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–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EC2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 w:cs="Times New Roman"/>
              </w:rPr>
              <w:t>период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 w:cs="Times New Roman"/>
              </w:rPr>
              <w:t>(подготовительный)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 w:cs="Times New Roman"/>
              </w:rPr>
              <w:t>–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 w:cs="Times New Roman"/>
              </w:rPr>
              <w:t>12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 w:cs="Times New Roman"/>
              </w:rPr>
              <w:t>часов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 w:cs="Times New Roman"/>
              </w:rPr>
              <w:t>(3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 w:cs="Times New Roman"/>
              </w:rPr>
              <w:t>учебные</w:t>
            </w:r>
            <w:r w:rsidR="00614F78"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 w:cs="Times New Roman"/>
              </w:rPr>
              <w:t>недели);</w:t>
            </w:r>
          </w:p>
          <w:p w14:paraId="5FD3B7D0" w14:textId="22FBE948" w:rsidR="000C20CB" w:rsidRPr="00875EC2" w:rsidRDefault="000C20CB" w:rsidP="0010049F">
            <w:pPr>
              <w:pStyle w:val="13"/>
              <w:widowControl w:val="0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ru-RU"/>
              </w:rPr>
            </w:pPr>
            <w:r w:rsidRPr="00875EC2">
              <w:rPr>
                <w:sz w:val="22"/>
                <w:szCs w:val="22"/>
                <w:lang w:val="ru-RU"/>
              </w:rPr>
              <w:t>–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букварный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период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(основной)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–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72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часа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(18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учебных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недель)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и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="00875EC2">
              <w:rPr>
                <w:sz w:val="22"/>
                <w:szCs w:val="22"/>
                <w:lang w:val="ru-RU"/>
              </w:rPr>
              <w:br/>
            </w:r>
            <w:r w:rsidRPr="00875EC2">
              <w:rPr>
                <w:sz w:val="22"/>
                <w:szCs w:val="22"/>
                <w:lang w:val="ru-RU"/>
              </w:rPr>
              <w:t>8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часов</w:t>
            </w:r>
            <w:r w:rsidR="0010049F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(2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учебные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недели)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–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резерв;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</w:p>
          <w:p w14:paraId="085D44A6" w14:textId="6D13EF14" w:rsidR="000C20CB" w:rsidRPr="00875EC2" w:rsidRDefault="000C20CB" w:rsidP="0010049F">
            <w:pPr>
              <w:pStyle w:val="13"/>
              <w:widowControl w:val="0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ru-RU"/>
              </w:rPr>
            </w:pPr>
            <w:r w:rsidRPr="00875EC2">
              <w:rPr>
                <w:sz w:val="22"/>
                <w:szCs w:val="22"/>
                <w:lang w:val="ru-RU"/>
              </w:rPr>
              <w:t>–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75EC2">
              <w:rPr>
                <w:sz w:val="22"/>
                <w:szCs w:val="22"/>
                <w:lang w:val="ru-RU"/>
              </w:rPr>
              <w:t>послебукварный</w:t>
            </w:r>
            <w:proofErr w:type="spellEnd"/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период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составляет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10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учебных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недель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–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это,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как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отмечалось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ранее,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изучение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учебного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предмета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Pr="00875EC2">
              <w:rPr>
                <w:sz w:val="22"/>
                <w:szCs w:val="22"/>
                <w:lang w:val="ru-RU"/>
              </w:rPr>
              <w:t>«Литературное</w:t>
            </w:r>
            <w:r w:rsidR="00614F78" w:rsidRPr="00875EC2">
              <w:rPr>
                <w:sz w:val="22"/>
                <w:szCs w:val="22"/>
                <w:lang w:val="ru-RU"/>
              </w:rPr>
              <w:t xml:space="preserve"> </w:t>
            </w:r>
            <w:r w:rsidR="0010049F" w:rsidRPr="00875EC2">
              <w:rPr>
                <w:sz w:val="22"/>
                <w:szCs w:val="22"/>
                <w:lang w:val="ru-RU"/>
              </w:rPr>
              <w:t>чтение»</w:t>
            </w:r>
          </w:p>
        </w:tc>
      </w:tr>
      <w:tr w:rsidR="000C20CB" w:rsidRPr="00875EC2" w14:paraId="27956ABD" w14:textId="7D1F58DC" w:rsidTr="00875EC2">
        <w:trPr>
          <w:jc w:val="center"/>
        </w:trPr>
        <w:tc>
          <w:tcPr>
            <w:tcW w:w="988" w:type="dxa"/>
          </w:tcPr>
          <w:p w14:paraId="03C98ED2" w14:textId="542A7E27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6678C536" w14:textId="334840C2" w:rsidR="000C20CB" w:rsidRPr="00875EC2" w:rsidRDefault="000C20CB" w:rsidP="0010049F">
            <w:pPr>
              <w:pStyle w:val="13"/>
              <w:widowControl w:val="0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75EC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</w:tcPr>
          <w:p w14:paraId="423287ED" w14:textId="31431AEC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520" w:type="dxa"/>
            <w:vMerge/>
          </w:tcPr>
          <w:p w14:paraId="36A0F7D8" w14:textId="0330DD9A" w:rsidR="000C20CB" w:rsidRPr="00875EC2" w:rsidRDefault="000C20CB" w:rsidP="0010049F">
            <w:pPr>
              <w:pStyle w:val="13"/>
              <w:widowControl w:val="0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C20CB" w:rsidRPr="00875EC2" w14:paraId="439BBB7E" w14:textId="5850E020" w:rsidTr="00875EC2">
        <w:trPr>
          <w:jc w:val="center"/>
        </w:trPr>
        <w:tc>
          <w:tcPr>
            <w:tcW w:w="988" w:type="dxa"/>
          </w:tcPr>
          <w:p w14:paraId="2A2C8DC2" w14:textId="7D367BE6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0A470EB1" w14:textId="75E92844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630B4D27" w14:textId="3FCA8D8C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520" w:type="dxa"/>
          </w:tcPr>
          <w:p w14:paraId="31B3107B" w14:textId="77777777" w:rsidR="000C20CB" w:rsidRPr="00875EC2" w:rsidRDefault="000C20CB" w:rsidP="001004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20CB" w:rsidRPr="00875EC2" w14:paraId="37B1CE83" w14:textId="3D8C04E4" w:rsidTr="00875EC2">
        <w:trPr>
          <w:jc w:val="center"/>
        </w:trPr>
        <w:tc>
          <w:tcPr>
            <w:tcW w:w="988" w:type="dxa"/>
          </w:tcPr>
          <w:p w14:paraId="4874A0F2" w14:textId="2E3C2FAD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3D4F4B64" w14:textId="6F04763B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260C0F40" w14:textId="0538064A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520" w:type="dxa"/>
          </w:tcPr>
          <w:p w14:paraId="3FA4803C" w14:textId="77777777" w:rsidR="000C20CB" w:rsidRPr="00875EC2" w:rsidRDefault="000C20CB" w:rsidP="001004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20CB" w:rsidRPr="00875EC2" w14:paraId="6CC27C34" w14:textId="24D85CBC" w:rsidTr="00875EC2">
        <w:trPr>
          <w:jc w:val="center"/>
        </w:trPr>
        <w:tc>
          <w:tcPr>
            <w:tcW w:w="988" w:type="dxa"/>
          </w:tcPr>
          <w:p w14:paraId="3B4C3D46" w14:textId="55FDC2E8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76D77D6B" w14:textId="1938A60E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43F36DA7" w14:textId="33706892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520" w:type="dxa"/>
          </w:tcPr>
          <w:p w14:paraId="1B6A5118" w14:textId="77777777" w:rsidR="000C20CB" w:rsidRPr="00875EC2" w:rsidRDefault="000C20CB" w:rsidP="001004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20CB" w:rsidRPr="00875EC2" w14:paraId="166ACCC6" w14:textId="58B5D36B" w:rsidTr="00875EC2">
        <w:trPr>
          <w:trHeight w:val="200"/>
          <w:jc w:val="center"/>
        </w:trPr>
        <w:tc>
          <w:tcPr>
            <w:tcW w:w="2263" w:type="dxa"/>
            <w:gridSpan w:val="2"/>
            <w:shd w:val="clear" w:color="auto" w:fill="FFF2CC" w:themeFill="accent4" w:themeFillTint="33"/>
          </w:tcPr>
          <w:p w14:paraId="021FD229" w14:textId="7D8F6B69" w:rsidR="000C20CB" w:rsidRPr="00875EC2" w:rsidRDefault="000C20CB" w:rsidP="001004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5EC2">
              <w:rPr>
                <w:rFonts w:ascii="Times New Roman" w:hAnsi="Times New Roman" w:cs="Times New Roman"/>
                <w:b/>
              </w:rPr>
              <w:t>Всего</w:t>
            </w:r>
            <w:r w:rsidR="00614F78" w:rsidRPr="00875EC2">
              <w:rPr>
                <w:rFonts w:ascii="Times New Roman" w:hAnsi="Times New Roman" w:cs="Times New Roman"/>
                <w:b/>
              </w:rPr>
              <w:t xml:space="preserve"> </w:t>
            </w:r>
            <w:r w:rsidRPr="00875EC2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19CE3242" w14:textId="17BE5CEE" w:rsidR="000C20CB" w:rsidRPr="00875EC2" w:rsidRDefault="000C20CB" w:rsidP="001004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EC2">
              <w:rPr>
                <w:rFonts w:ascii="Times New Roman" w:hAnsi="Times New Roman" w:cs="Times New Roman"/>
                <w:b/>
              </w:rPr>
              <w:t>506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14:paraId="527C9792" w14:textId="77777777" w:rsidR="000C20CB" w:rsidRPr="00875EC2" w:rsidRDefault="000C20CB" w:rsidP="001004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63D6F98" w14:textId="77777777" w:rsidR="00BD51B0" w:rsidRDefault="00BD51B0" w:rsidP="00875EC2">
      <w:pPr>
        <w:pStyle w:val="13"/>
        <w:widowControl w:val="0"/>
        <w:tabs>
          <w:tab w:val="left" w:pos="284"/>
        </w:tabs>
        <w:ind w:left="0"/>
        <w:jc w:val="both"/>
        <w:rPr>
          <w:b/>
          <w:bCs/>
          <w:lang w:val="ru-RU"/>
        </w:rPr>
      </w:pPr>
    </w:p>
    <w:p w14:paraId="4D8F3BDB" w14:textId="77777777" w:rsidR="00A42B4C" w:rsidRDefault="00A42B4C" w:rsidP="00875EC2">
      <w:pPr>
        <w:pStyle w:val="13"/>
        <w:widowControl w:val="0"/>
        <w:tabs>
          <w:tab w:val="left" w:pos="284"/>
        </w:tabs>
        <w:ind w:left="0"/>
        <w:jc w:val="both"/>
        <w:rPr>
          <w:b/>
          <w:bCs/>
          <w:lang w:val="ru-RU"/>
        </w:rPr>
      </w:pPr>
    </w:p>
    <w:p w14:paraId="0AF80F63" w14:textId="77777777" w:rsidR="00A42B4C" w:rsidRDefault="00A42B4C" w:rsidP="00875EC2">
      <w:pPr>
        <w:pStyle w:val="13"/>
        <w:widowControl w:val="0"/>
        <w:tabs>
          <w:tab w:val="left" w:pos="284"/>
        </w:tabs>
        <w:ind w:left="0"/>
        <w:jc w:val="both"/>
        <w:rPr>
          <w:b/>
          <w:bCs/>
          <w:lang w:val="ru-RU"/>
        </w:rPr>
      </w:pPr>
    </w:p>
    <w:p w14:paraId="6972FFBC" w14:textId="77777777" w:rsidR="00A42B4C" w:rsidRPr="00875EC2" w:rsidRDefault="00A42B4C" w:rsidP="00875EC2">
      <w:pPr>
        <w:pStyle w:val="13"/>
        <w:widowControl w:val="0"/>
        <w:tabs>
          <w:tab w:val="left" w:pos="284"/>
        </w:tabs>
        <w:ind w:left="0"/>
        <w:jc w:val="both"/>
        <w:rPr>
          <w:b/>
          <w:bCs/>
          <w:lang w:val="ru-RU"/>
        </w:rPr>
      </w:pPr>
    </w:p>
    <w:p w14:paraId="25C46398" w14:textId="759FB57F" w:rsidR="003C32DF" w:rsidRPr="00875EC2" w:rsidRDefault="00BD51B0" w:rsidP="00875EC2">
      <w:pPr>
        <w:pStyle w:val="13"/>
        <w:widowControl w:val="0"/>
        <w:tabs>
          <w:tab w:val="left" w:pos="284"/>
        </w:tabs>
        <w:ind w:left="0"/>
        <w:jc w:val="center"/>
        <w:rPr>
          <w:b/>
          <w:bCs/>
          <w:lang w:val="ru-RU"/>
        </w:rPr>
      </w:pPr>
      <w:r w:rsidRPr="00875EC2">
        <w:rPr>
          <w:b/>
          <w:bCs/>
          <w:lang w:val="ru-RU"/>
        </w:rPr>
        <w:lastRenderedPageBreak/>
        <w:t>4.</w:t>
      </w:r>
      <w:r w:rsidR="00614F78" w:rsidRPr="00875EC2">
        <w:rPr>
          <w:b/>
          <w:bCs/>
          <w:lang w:val="ru-RU"/>
        </w:rPr>
        <w:t xml:space="preserve"> </w:t>
      </w:r>
      <w:r w:rsidR="0025574C" w:rsidRPr="00875EC2">
        <w:rPr>
          <w:b/>
          <w:bCs/>
          <w:lang w:val="ru-RU"/>
        </w:rPr>
        <w:t>СОДЕРЖАНИЕ</w:t>
      </w:r>
      <w:r w:rsidR="00614F78" w:rsidRPr="00875EC2">
        <w:rPr>
          <w:b/>
          <w:bCs/>
          <w:lang w:val="ru-RU"/>
        </w:rPr>
        <w:t xml:space="preserve"> </w:t>
      </w:r>
      <w:r w:rsidR="0025574C" w:rsidRPr="00875EC2">
        <w:rPr>
          <w:b/>
          <w:bCs/>
          <w:lang w:val="ru-RU"/>
        </w:rPr>
        <w:t>ОБУЧЕНИЯ</w:t>
      </w:r>
      <w:r w:rsidR="00614F78" w:rsidRPr="00875EC2">
        <w:rPr>
          <w:b/>
          <w:bCs/>
          <w:lang w:val="ru-RU"/>
        </w:rPr>
        <w:t xml:space="preserve"> </w:t>
      </w:r>
      <w:r w:rsidR="003C32DF" w:rsidRPr="00875EC2">
        <w:rPr>
          <w:b/>
          <w:bCs/>
          <w:lang w:val="ru-RU"/>
        </w:rPr>
        <w:t>ПО</w:t>
      </w:r>
      <w:r w:rsidR="00614F78" w:rsidRPr="00875EC2">
        <w:rPr>
          <w:b/>
          <w:bCs/>
          <w:lang w:val="ru-RU"/>
        </w:rPr>
        <w:t xml:space="preserve"> </w:t>
      </w:r>
      <w:r w:rsidR="003C32DF" w:rsidRPr="00875EC2">
        <w:rPr>
          <w:b/>
          <w:bCs/>
          <w:lang w:val="ru-RU"/>
        </w:rPr>
        <w:t>УЧЕБНОМУ</w:t>
      </w:r>
      <w:r w:rsidR="00614F78" w:rsidRPr="00875EC2">
        <w:rPr>
          <w:b/>
          <w:bCs/>
          <w:lang w:val="ru-RU"/>
        </w:rPr>
        <w:t xml:space="preserve"> </w:t>
      </w:r>
      <w:r w:rsidR="003C32DF" w:rsidRPr="00875EC2">
        <w:rPr>
          <w:b/>
          <w:bCs/>
          <w:lang w:val="ru-RU"/>
        </w:rPr>
        <w:t>ПРЕДМЕТУ</w:t>
      </w:r>
    </w:p>
    <w:p w14:paraId="15F6A0DB" w14:textId="053D9CFE" w:rsidR="00464E0A" w:rsidRPr="00875EC2" w:rsidRDefault="003C32DF" w:rsidP="00875EC2">
      <w:pPr>
        <w:pStyle w:val="13"/>
        <w:widowControl w:val="0"/>
        <w:tabs>
          <w:tab w:val="left" w:pos="284"/>
        </w:tabs>
        <w:ind w:left="0"/>
        <w:jc w:val="center"/>
        <w:rPr>
          <w:b/>
          <w:bCs/>
          <w:lang w:val="ru-RU"/>
        </w:rPr>
      </w:pPr>
      <w:r w:rsidRPr="00875EC2">
        <w:rPr>
          <w:b/>
          <w:lang w:val="ru-RU"/>
        </w:rPr>
        <w:t>«</w:t>
      </w:r>
      <w:r w:rsidRPr="00875EC2">
        <w:rPr>
          <w:b/>
          <w:bCs/>
          <w:iCs/>
          <w:lang w:val="ru-RU"/>
        </w:rPr>
        <w:t>ЛИТЕРАТУРНОЕ</w:t>
      </w:r>
      <w:r w:rsidR="00614F78" w:rsidRPr="00875EC2">
        <w:rPr>
          <w:b/>
          <w:bCs/>
          <w:iCs/>
          <w:lang w:val="ru-RU"/>
        </w:rPr>
        <w:t xml:space="preserve"> </w:t>
      </w:r>
      <w:r w:rsidRPr="00875EC2">
        <w:rPr>
          <w:b/>
          <w:bCs/>
          <w:iCs/>
          <w:lang w:val="ru-RU"/>
        </w:rPr>
        <w:t>ЧТЕНИЕ</w:t>
      </w:r>
      <w:r w:rsidRPr="00875EC2">
        <w:rPr>
          <w:b/>
          <w:lang w:val="ru-RU"/>
        </w:rPr>
        <w:t>»</w:t>
      </w:r>
    </w:p>
    <w:p w14:paraId="1FB86C9F" w14:textId="41A86E53" w:rsidR="00464E0A" w:rsidRPr="00875EC2" w:rsidRDefault="00464E0A" w:rsidP="0010049F">
      <w:pPr>
        <w:pStyle w:val="13"/>
        <w:widowControl w:val="0"/>
        <w:ind w:left="0"/>
        <w:jc w:val="center"/>
        <w:rPr>
          <w:b/>
          <w:bCs/>
          <w:lang w:val="ru-RU"/>
        </w:rPr>
      </w:pPr>
      <w:r w:rsidRPr="00875EC2">
        <w:rPr>
          <w:b/>
          <w:bCs/>
          <w:lang w:val="ru-RU"/>
        </w:rPr>
        <w:t>1</w:t>
      </w:r>
      <w:r w:rsidR="00614F78" w:rsidRPr="00875EC2">
        <w:rPr>
          <w:b/>
          <w:bCs/>
          <w:lang w:val="ru-RU"/>
        </w:rPr>
        <w:t xml:space="preserve"> </w:t>
      </w:r>
      <w:r w:rsidRPr="00875EC2">
        <w:rPr>
          <w:b/>
          <w:bCs/>
          <w:lang w:val="ru-RU"/>
        </w:rPr>
        <w:t>КЛАСС</w:t>
      </w:r>
    </w:p>
    <w:p w14:paraId="1A78CF20" w14:textId="7CEDC10B" w:rsidR="00C80045" w:rsidRPr="00875EC2" w:rsidRDefault="00BD51B0" w:rsidP="00614F78">
      <w:pPr>
        <w:pStyle w:val="13"/>
        <w:widowControl w:val="0"/>
        <w:ind w:left="0" w:firstLine="709"/>
        <w:jc w:val="both"/>
        <w:rPr>
          <w:b/>
          <w:bCs/>
          <w:lang w:val="ru-RU"/>
        </w:rPr>
      </w:pPr>
      <w:r w:rsidRPr="00875EC2">
        <w:rPr>
          <w:b/>
          <w:bCs/>
          <w:lang w:val="ru-RU"/>
        </w:rPr>
        <w:t>Интегрированный</w:t>
      </w:r>
      <w:r w:rsidR="00614F78" w:rsidRPr="00875EC2">
        <w:rPr>
          <w:b/>
          <w:bCs/>
          <w:lang w:val="ru-RU"/>
        </w:rPr>
        <w:t xml:space="preserve"> </w:t>
      </w:r>
      <w:r w:rsidRPr="00875EC2">
        <w:rPr>
          <w:b/>
          <w:bCs/>
          <w:lang w:val="ru-RU"/>
        </w:rPr>
        <w:t>учебный</w:t>
      </w:r>
      <w:r w:rsidR="00614F78" w:rsidRPr="00875EC2">
        <w:rPr>
          <w:b/>
          <w:bCs/>
          <w:lang w:val="ru-RU"/>
        </w:rPr>
        <w:t xml:space="preserve"> </w:t>
      </w:r>
      <w:r w:rsidRPr="00875EC2">
        <w:rPr>
          <w:b/>
          <w:bCs/>
          <w:lang w:val="ru-RU"/>
        </w:rPr>
        <w:t>курс</w:t>
      </w:r>
      <w:r w:rsidR="00614F78" w:rsidRPr="00875EC2">
        <w:rPr>
          <w:b/>
          <w:bCs/>
          <w:lang w:val="ru-RU"/>
        </w:rPr>
        <w:t xml:space="preserve"> </w:t>
      </w:r>
      <w:r w:rsidRPr="00875EC2">
        <w:rPr>
          <w:b/>
          <w:bCs/>
          <w:lang w:val="ru-RU"/>
        </w:rPr>
        <w:t>«Обучение</w:t>
      </w:r>
      <w:r w:rsidR="00614F78" w:rsidRPr="00875EC2">
        <w:rPr>
          <w:b/>
          <w:bCs/>
          <w:lang w:val="ru-RU"/>
        </w:rPr>
        <w:t xml:space="preserve"> </w:t>
      </w:r>
      <w:r w:rsidRPr="00875EC2">
        <w:rPr>
          <w:b/>
          <w:bCs/>
          <w:lang w:val="ru-RU"/>
        </w:rPr>
        <w:t>грамоте»</w:t>
      </w:r>
      <w:r w:rsidR="00614F78" w:rsidRPr="00875EC2">
        <w:rPr>
          <w:b/>
          <w:bCs/>
          <w:lang w:val="ru-RU"/>
        </w:rPr>
        <w:t xml:space="preserve"> </w:t>
      </w:r>
    </w:p>
    <w:p w14:paraId="548C8E76" w14:textId="069F4A0E" w:rsidR="00BD51B0" w:rsidRPr="00875EC2" w:rsidRDefault="00BD51B0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12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BD51B0" w:rsidRPr="00875EC2" w14:paraId="2EE06411" w14:textId="77777777" w:rsidTr="0010049F">
        <w:trPr>
          <w:trHeight w:val="280"/>
        </w:trPr>
        <w:tc>
          <w:tcPr>
            <w:tcW w:w="1029" w:type="dxa"/>
            <w:vAlign w:val="center"/>
          </w:tcPr>
          <w:p w14:paraId="043299F4" w14:textId="2448D080" w:rsidR="0010049F" w:rsidRPr="00875EC2" w:rsidRDefault="00BD51B0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F422D18" w14:textId="51996132" w:rsidR="00BD51B0" w:rsidRPr="00875EC2" w:rsidRDefault="00BD51B0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18C8BE99" w14:textId="64A74D78" w:rsidR="00BD51B0" w:rsidRPr="00875EC2" w:rsidRDefault="00BD51B0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6844B4FE" w14:textId="077C65FE" w:rsidR="00BD51B0" w:rsidRPr="00875EC2" w:rsidRDefault="00BD51B0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BD51B0" w:rsidRPr="00875EC2" w14:paraId="451DFE3B" w14:textId="77777777" w:rsidTr="00BD51B0">
        <w:trPr>
          <w:trHeight w:val="287"/>
        </w:trPr>
        <w:tc>
          <w:tcPr>
            <w:tcW w:w="1029" w:type="dxa"/>
          </w:tcPr>
          <w:p w14:paraId="716BBA50" w14:textId="77777777" w:rsidR="00BD51B0" w:rsidRPr="00875EC2" w:rsidRDefault="00BD51B0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4CD77C9B" w14:textId="15D1BD8F" w:rsidR="00BD51B0" w:rsidRPr="00875EC2" w:rsidRDefault="00BD51B0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Добукварный</w:t>
            </w:r>
            <w:proofErr w:type="spellEnd"/>
            <w:r w:rsidR="00614F78"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436" w:type="dxa"/>
          </w:tcPr>
          <w:p w14:paraId="01D435BB" w14:textId="463FC99C" w:rsidR="00BD51B0" w:rsidRPr="00875EC2" w:rsidRDefault="00BD51B0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D51B0" w:rsidRPr="00875EC2" w14:paraId="07A9E1AD" w14:textId="77777777" w:rsidTr="00BD51B0">
        <w:trPr>
          <w:trHeight w:val="287"/>
        </w:trPr>
        <w:tc>
          <w:tcPr>
            <w:tcW w:w="1029" w:type="dxa"/>
          </w:tcPr>
          <w:p w14:paraId="2AAEF93A" w14:textId="77777777" w:rsidR="00BD51B0" w:rsidRPr="00875EC2" w:rsidRDefault="00BD51B0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159BDDBF" w14:textId="05999E06" w:rsidR="00BD51B0" w:rsidRPr="00875EC2" w:rsidRDefault="00BD51B0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Букварный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436" w:type="dxa"/>
          </w:tcPr>
          <w:p w14:paraId="17969A4B" w14:textId="0F81E588" w:rsidR="00BD51B0" w:rsidRPr="00875EC2" w:rsidRDefault="00BD51B0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D51B0" w:rsidRPr="00875EC2" w14:paraId="6B130F91" w14:textId="77777777" w:rsidTr="00BD51B0">
        <w:trPr>
          <w:trHeight w:val="287"/>
        </w:trPr>
        <w:tc>
          <w:tcPr>
            <w:tcW w:w="1029" w:type="dxa"/>
          </w:tcPr>
          <w:p w14:paraId="1B4366B1" w14:textId="77777777" w:rsidR="00BD51B0" w:rsidRPr="00875EC2" w:rsidRDefault="00BD51B0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3C75AAA" w14:textId="3F8563BC" w:rsidR="00BD51B0" w:rsidRPr="00875EC2" w:rsidRDefault="00BD51B0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36" w:type="dxa"/>
          </w:tcPr>
          <w:p w14:paraId="11EDCE61" w14:textId="054F5DDD" w:rsidR="00BD51B0" w:rsidRPr="00875EC2" w:rsidRDefault="00BD51B0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D51B0" w:rsidRPr="00875EC2" w14:paraId="0A44B523" w14:textId="77777777" w:rsidTr="00BD51B0">
        <w:trPr>
          <w:trHeight w:val="277"/>
        </w:trPr>
        <w:tc>
          <w:tcPr>
            <w:tcW w:w="1029" w:type="dxa"/>
          </w:tcPr>
          <w:p w14:paraId="4E637218" w14:textId="77777777" w:rsidR="00BD51B0" w:rsidRPr="00875EC2" w:rsidRDefault="00BD51B0" w:rsidP="0010049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14FDBA49" w14:textId="2301995F" w:rsidR="00BD51B0" w:rsidRPr="00875EC2" w:rsidRDefault="00BD51B0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614F78"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64E041AF" w14:textId="6D4CA254" w:rsidR="00BD51B0" w:rsidRPr="00875EC2" w:rsidRDefault="00BD51B0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</w:tr>
    </w:tbl>
    <w:p w14:paraId="60070AD3" w14:textId="77777777" w:rsidR="00BD51B0" w:rsidRPr="00875EC2" w:rsidRDefault="00BD51B0" w:rsidP="00614F78">
      <w:pPr>
        <w:pStyle w:val="13"/>
        <w:widowControl w:val="0"/>
        <w:ind w:left="0" w:firstLine="709"/>
        <w:jc w:val="both"/>
        <w:rPr>
          <w:b/>
          <w:bCs/>
          <w:i/>
          <w:iCs/>
          <w:lang w:val="ru-RU"/>
        </w:rPr>
      </w:pPr>
    </w:p>
    <w:p w14:paraId="07FEE755" w14:textId="3474C668" w:rsidR="0025574C" w:rsidRPr="00875EC2" w:rsidRDefault="0025574C" w:rsidP="00736015">
      <w:pPr>
        <w:pStyle w:val="13"/>
        <w:widowControl w:val="0"/>
        <w:ind w:left="0"/>
        <w:jc w:val="center"/>
        <w:rPr>
          <w:b/>
          <w:bCs/>
          <w:i/>
          <w:iCs/>
          <w:lang w:val="ru-RU"/>
        </w:rPr>
      </w:pPr>
      <w:proofErr w:type="spellStart"/>
      <w:r w:rsidRPr="00875EC2">
        <w:rPr>
          <w:b/>
          <w:bCs/>
          <w:i/>
          <w:iCs/>
          <w:lang w:val="ru-RU"/>
        </w:rPr>
        <w:t>Добукварный</w:t>
      </w:r>
      <w:proofErr w:type="spellEnd"/>
      <w:r w:rsidR="00614F78" w:rsidRPr="00875EC2">
        <w:rPr>
          <w:b/>
          <w:bCs/>
          <w:i/>
          <w:iCs/>
          <w:lang w:val="ru-RU"/>
        </w:rPr>
        <w:t xml:space="preserve"> </w:t>
      </w:r>
      <w:r w:rsidRPr="00875EC2">
        <w:rPr>
          <w:b/>
          <w:bCs/>
          <w:i/>
          <w:iCs/>
          <w:lang w:val="ru-RU"/>
        </w:rPr>
        <w:t>период</w:t>
      </w:r>
    </w:p>
    <w:p w14:paraId="4E9C31C5" w14:textId="3196A42B" w:rsidR="00965784" w:rsidRPr="00875EC2" w:rsidRDefault="0025574C" w:rsidP="00614F78">
      <w:pPr>
        <w:pStyle w:val="13"/>
        <w:widowControl w:val="0"/>
        <w:ind w:left="0" w:firstLine="709"/>
        <w:jc w:val="both"/>
        <w:rPr>
          <w:i/>
          <w:iCs/>
          <w:lang w:val="ru-RU"/>
        </w:rPr>
      </w:pPr>
      <w:r w:rsidRPr="00875EC2">
        <w:rPr>
          <w:i/>
          <w:iCs/>
          <w:lang w:val="ru-RU"/>
        </w:rPr>
        <w:t>Обучение</w:t>
      </w:r>
      <w:r w:rsidR="00614F78" w:rsidRPr="00875EC2">
        <w:rPr>
          <w:i/>
          <w:iCs/>
          <w:lang w:val="ru-RU"/>
        </w:rPr>
        <w:t xml:space="preserve"> </w:t>
      </w:r>
      <w:r w:rsidRPr="00875EC2">
        <w:rPr>
          <w:i/>
          <w:iCs/>
          <w:lang w:val="ru-RU"/>
        </w:rPr>
        <w:t>чтению</w:t>
      </w:r>
    </w:p>
    <w:p w14:paraId="0A19AA12" w14:textId="2698EF16" w:rsidR="0025574C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b/>
          <w:bCs/>
          <w:lang w:val="ru-RU"/>
        </w:rPr>
        <w:t>Речь.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Речь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как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способ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общения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людей.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Виды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речи: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устная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письменная;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формирование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опыта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разграничению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указанных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видов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речи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использование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практике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этих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видов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речи.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Составление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рассказов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отдельных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иллюстрациям.</w:t>
      </w:r>
    </w:p>
    <w:p w14:paraId="159E31AF" w14:textId="4944061F" w:rsidR="0025574C" w:rsidRPr="00875EC2" w:rsidRDefault="0025574C" w:rsidP="00614F78">
      <w:pPr>
        <w:pStyle w:val="13"/>
        <w:widowControl w:val="0"/>
        <w:ind w:left="0" w:firstLine="709"/>
        <w:jc w:val="both"/>
        <w:rPr>
          <w:b/>
          <w:bCs/>
          <w:lang w:val="ru-RU"/>
        </w:rPr>
      </w:pPr>
      <w:r w:rsidRPr="00875EC2">
        <w:rPr>
          <w:b/>
          <w:bCs/>
          <w:lang w:val="ru-RU"/>
        </w:rPr>
        <w:t>Ознакомление</w:t>
      </w:r>
      <w:r w:rsidR="00614F78" w:rsidRPr="00875EC2">
        <w:rPr>
          <w:b/>
          <w:bCs/>
          <w:lang w:val="ru-RU"/>
        </w:rPr>
        <w:t xml:space="preserve"> </w:t>
      </w:r>
      <w:r w:rsidRPr="00875EC2">
        <w:rPr>
          <w:b/>
          <w:bCs/>
          <w:lang w:val="ru-RU"/>
        </w:rPr>
        <w:t>с</w:t>
      </w:r>
      <w:r w:rsidR="00614F78" w:rsidRPr="00875EC2">
        <w:rPr>
          <w:b/>
          <w:bCs/>
          <w:lang w:val="ru-RU"/>
        </w:rPr>
        <w:t xml:space="preserve"> </w:t>
      </w:r>
      <w:r w:rsidRPr="00875EC2">
        <w:rPr>
          <w:b/>
          <w:bCs/>
          <w:lang w:val="ru-RU"/>
        </w:rPr>
        <w:t>языковыми</w:t>
      </w:r>
      <w:r w:rsidR="00614F78" w:rsidRPr="00875EC2">
        <w:rPr>
          <w:b/>
          <w:bCs/>
          <w:lang w:val="ru-RU"/>
        </w:rPr>
        <w:t xml:space="preserve"> </w:t>
      </w:r>
      <w:r w:rsidRPr="00875EC2">
        <w:rPr>
          <w:b/>
          <w:bCs/>
          <w:lang w:val="ru-RU"/>
        </w:rPr>
        <w:t>понятиями</w:t>
      </w:r>
      <w:r w:rsidR="00614F78" w:rsidRPr="00875EC2">
        <w:rPr>
          <w:b/>
          <w:bCs/>
          <w:lang w:val="ru-RU"/>
        </w:rPr>
        <w:t xml:space="preserve"> </w:t>
      </w:r>
    </w:p>
    <w:p w14:paraId="5DEB669D" w14:textId="6AB24A7A" w:rsidR="00965784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i/>
          <w:iCs/>
          <w:lang w:val="ru-RU"/>
        </w:rPr>
        <w:t>Структурная</w:t>
      </w:r>
      <w:r w:rsidR="00614F78" w:rsidRPr="00875EC2">
        <w:rPr>
          <w:i/>
          <w:iCs/>
          <w:lang w:val="ru-RU"/>
        </w:rPr>
        <w:t xml:space="preserve"> </w:t>
      </w:r>
      <w:r w:rsidRPr="00875EC2">
        <w:rPr>
          <w:i/>
          <w:iCs/>
          <w:lang w:val="ru-RU"/>
        </w:rPr>
        <w:t>единица</w:t>
      </w:r>
      <w:r w:rsidR="00614F78" w:rsidRPr="00875EC2">
        <w:rPr>
          <w:i/>
          <w:iCs/>
          <w:lang w:val="ru-RU"/>
        </w:rPr>
        <w:t xml:space="preserve"> </w:t>
      </w:r>
      <w:r w:rsidRPr="00875EC2">
        <w:rPr>
          <w:i/>
          <w:iCs/>
          <w:lang w:val="ru-RU"/>
        </w:rPr>
        <w:t>речи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–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предложение.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–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выражение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законченной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мысли.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Оформление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письменной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речи.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Составление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иллюстрации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соответствии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моделью.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Запись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помощи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квазиписьма</w:t>
      </w:r>
      <w:proofErr w:type="spellEnd"/>
      <w:r w:rsidRPr="00875EC2">
        <w:rPr>
          <w:lang w:val="ru-RU"/>
        </w:rPr>
        <w:t>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Распространение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сокращение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предложения.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Интонация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устной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речи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графическое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обозначение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интонации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письменной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речи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(точка,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вопросительный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знак,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восклицательный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знак).</w:t>
      </w:r>
      <w:r w:rsidR="00614F78" w:rsidRPr="00875EC2">
        <w:rPr>
          <w:lang w:val="ru-RU"/>
        </w:rPr>
        <w:t xml:space="preserve"> </w:t>
      </w:r>
    </w:p>
    <w:p w14:paraId="130447EA" w14:textId="418CAD0A" w:rsidR="0025574C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i/>
          <w:iCs/>
          <w:lang w:val="ru-RU"/>
        </w:rPr>
        <w:t>Структурная</w:t>
      </w:r>
      <w:r w:rsidR="00614F78" w:rsidRPr="00875EC2">
        <w:rPr>
          <w:i/>
          <w:iCs/>
          <w:lang w:val="ru-RU"/>
        </w:rPr>
        <w:t xml:space="preserve"> </w:t>
      </w:r>
      <w:r w:rsidRPr="00875EC2">
        <w:rPr>
          <w:i/>
          <w:iCs/>
          <w:lang w:val="ru-RU"/>
        </w:rPr>
        <w:t>единица</w:t>
      </w:r>
      <w:r w:rsidR="00614F78" w:rsidRPr="00875EC2">
        <w:rPr>
          <w:i/>
          <w:iCs/>
          <w:lang w:val="ru-RU"/>
        </w:rPr>
        <w:t xml:space="preserve"> </w:t>
      </w:r>
      <w:r w:rsidRPr="00875EC2">
        <w:rPr>
          <w:i/>
          <w:iCs/>
          <w:lang w:val="ru-RU"/>
        </w:rPr>
        <w:t>предложения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–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слово.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как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название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предмета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действия.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Подбор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предметам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рисунке,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накопление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детьми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опыта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назывании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одного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же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предмета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разными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словами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(лиса,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зверь,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животное;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дом,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домик,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избушка…)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одного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же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действия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разными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словами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(идёт,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движется,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плетётся…).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Дифференцирование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одушевленных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неодушевленных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предметов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помощи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вопроса.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Раздельное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написание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предложении.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Использование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заглавной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именах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названиях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(ознакомительно).</w:t>
      </w:r>
    </w:p>
    <w:p w14:paraId="7FF736D8" w14:textId="519C4A69" w:rsidR="00965784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i/>
          <w:iCs/>
          <w:lang w:val="ru-RU"/>
        </w:rPr>
        <w:t>Структурная</w:t>
      </w:r>
      <w:r w:rsidR="00614F78" w:rsidRPr="00875EC2">
        <w:rPr>
          <w:i/>
          <w:iCs/>
          <w:lang w:val="ru-RU"/>
        </w:rPr>
        <w:t xml:space="preserve"> </w:t>
      </w:r>
      <w:r w:rsidRPr="00875EC2">
        <w:rPr>
          <w:i/>
          <w:iCs/>
          <w:lang w:val="ru-RU"/>
        </w:rPr>
        <w:t>единица</w:t>
      </w:r>
      <w:r w:rsidR="00614F78" w:rsidRPr="00875EC2">
        <w:rPr>
          <w:i/>
          <w:iCs/>
          <w:lang w:val="ru-RU"/>
        </w:rPr>
        <w:t xml:space="preserve"> </w:t>
      </w:r>
      <w:r w:rsidRPr="00875EC2">
        <w:rPr>
          <w:i/>
          <w:iCs/>
          <w:lang w:val="ru-RU"/>
        </w:rPr>
        <w:t>слова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–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Деление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слоги,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определение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количества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словах,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подбор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определённой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слоговой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структуры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предложенным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слоговым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моделям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запись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помощи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квазиписьма</w:t>
      </w:r>
      <w:proofErr w:type="spellEnd"/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заданной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слоговой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структуры.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</w:t>
      </w:r>
      <w:r w:rsidR="0010049F" w:rsidRPr="00875EC2">
        <w:rPr>
          <w:lang w:val="ru-RU"/>
        </w:rPr>
        <w:t xml:space="preserve"> –слияние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как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основа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слогового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чтения.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Ударение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словах.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Смыслоразличительная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роль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ударения.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Выделение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как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минимальной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произносительной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единицы.</w:t>
      </w:r>
      <w:r w:rsidR="00614F78" w:rsidRPr="00875EC2">
        <w:rPr>
          <w:lang w:val="ru-RU"/>
        </w:rPr>
        <w:t xml:space="preserve"> </w:t>
      </w:r>
    </w:p>
    <w:p w14:paraId="221EDC4F" w14:textId="7F019DED" w:rsidR="0025574C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i/>
          <w:iCs/>
          <w:lang w:val="ru-RU"/>
        </w:rPr>
        <w:t>Звуки.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Структурная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единица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–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гласный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Ударные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безударные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гласные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Различение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слух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произношении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гласных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согласных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Выделение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словах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отдельных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Смыслоразличительная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роль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Установление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соответствия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между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слого</w:t>
      </w:r>
      <w:proofErr w:type="spellEnd"/>
      <w:r w:rsidRPr="00875EC2">
        <w:rPr>
          <w:lang w:val="ru-RU"/>
        </w:rPr>
        <w:t>-звуковыми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моделями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названиями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предметов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иллюстрациях.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–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способ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обозначения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звука.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Русский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алфавит.</w:t>
      </w:r>
    </w:p>
    <w:p w14:paraId="4FE273DB" w14:textId="62DAA381" w:rsidR="0025574C" w:rsidRPr="00875EC2" w:rsidRDefault="0025574C" w:rsidP="00614F78">
      <w:pPr>
        <w:pStyle w:val="13"/>
        <w:widowControl w:val="0"/>
        <w:ind w:left="0" w:firstLine="709"/>
        <w:jc w:val="both"/>
        <w:rPr>
          <w:b/>
          <w:bCs/>
          <w:i/>
          <w:iCs/>
          <w:lang w:val="ru-RU"/>
        </w:rPr>
      </w:pPr>
      <w:r w:rsidRPr="00875EC2">
        <w:rPr>
          <w:b/>
          <w:bCs/>
          <w:i/>
          <w:iCs/>
          <w:lang w:val="ru-RU"/>
        </w:rPr>
        <w:t>Букварный</w:t>
      </w:r>
      <w:r w:rsidR="00614F78" w:rsidRPr="00875EC2">
        <w:rPr>
          <w:b/>
          <w:bCs/>
          <w:i/>
          <w:iCs/>
          <w:lang w:val="ru-RU"/>
        </w:rPr>
        <w:t xml:space="preserve"> </w:t>
      </w:r>
      <w:r w:rsidRPr="00875EC2">
        <w:rPr>
          <w:b/>
          <w:bCs/>
          <w:i/>
          <w:iCs/>
          <w:lang w:val="ru-RU"/>
        </w:rPr>
        <w:t>период</w:t>
      </w:r>
      <w:r w:rsidR="00614F78" w:rsidRPr="00875EC2">
        <w:rPr>
          <w:b/>
          <w:bCs/>
          <w:i/>
          <w:iCs/>
          <w:lang w:val="ru-RU"/>
        </w:rPr>
        <w:t xml:space="preserve"> </w:t>
      </w:r>
    </w:p>
    <w:p w14:paraId="3D83813C" w14:textId="66C68159" w:rsidR="0025574C" w:rsidRPr="00875EC2" w:rsidRDefault="0025574C" w:rsidP="00614F78">
      <w:pPr>
        <w:pStyle w:val="13"/>
        <w:widowControl w:val="0"/>
        <w:ind w:left="0" w:firstLine="709"/>
        <w:jc w:val="both"/>
        <w:rPr>
          <w:i/>
          <w:iCs/>
          <w:lang w:val="ru-RU"/>
        </w:rPr>
      </w:pPr>
      <w:r w:rsidRPr="00875EC2">
        <w:rPr>
          <w:i/>
          <w:iCs/>
          <w:lang w:val="ru-RU"/>
        </w:rPr>
        <w:t>Обучение</w:t>
      </w:r>
      <w:r w:rsidR="00614F78" w:rsidRPr="00875EC2">
        <w:rPr>
          <w:i/>
          <w:iCs/>
          <w:lang w:val="ru-RU"/>
        </w:rPr>
        <w:t xml:space="preserve"> </w:t>
      </w:r>
      <w:r w:rsidRPr="00875EC2">
        <w:rPr>
          <w:i/>
          <w:iCs/>
          <w:lang w:val="ru-RU"/>
        </w:rPr>
        <w:t>чтению</w:t>
      </w:r>
    </w:p>
    <w:p w14:paraId="7901AB1E" w14:textId="63A74DA6" w:rsidR="0025574C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lang w:val="ru-RU"/>
        </w:rPr>
        <w:t>Согласные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гласные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буквы,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ознакомление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способом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обозначения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мягкости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твердости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согласных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Число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последовательность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слове.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Смыслоразличительная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роль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твердых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–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мягких,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звонких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–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глухих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согласных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Анализ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изолированного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точки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зрения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его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качественной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характеристики: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гласный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согласный;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согласный: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твердый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мягкий,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звонкий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глухой.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Периодическая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систематизация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сведений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вновь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изученных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звуках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обозначающих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буквах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«звуковой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ленте».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Совершенствование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умений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выполнять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полный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частичный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анализ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слов: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моделирование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состава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отражением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слого</w:t>
      </w:r>
      <w:proofErr w:type="spellEnd"/>
      <w:r w:rsidRPr="00875EC2">
        <w:rPr>
          <w:lang w:val="ru-RU"/>
        </w:rPr>
        <w:t>-звуковой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модели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качественной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характеристики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звука,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подбор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соответственно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заданной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слого</w:t>
      </w:r>
      <w:proofErr w:type="spellEnd"/>
      <w:r w:rsidRPr="00875EC2">
        <w:rPr>
          <w:lang w:val="ru-RU"/>
        </w:rPr>
        <w:t>-звуковой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модели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соотнесение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слого</w:t>
      </w:r>
      <w:proofErr w:type="spellEnd"/>
      <w:r w:rsidRPr="00875EC2">
        <w:rPr>
          <w:lang w:val="ru-RU"/>
        </w:rPr>
        <w:t>-звуковых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моделей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слов.</w:t>
      </w:r>
      <w:r w:rsidR="00614F78" w:rsidRPr="00875EC2">
        <w:rPr>
          <w:lang w:val="ru-RU"/>
        </w:rPr>
        <w:t xml:space="preserve"> </w:t>
      </w:r>
    </w:p>
    <w:p w14:paraId="500E934F" w14:textId="2919A9D9" w:rsidR="0025574C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lang w:val="ru-RU"/>
        </w:rPr>
        <w:lastRenderedPageBreak/>
        <w:t>Знакомство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буквами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как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способом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обозначения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письменной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речи.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гласного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–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показателя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твердости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мягкости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предшествующего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согласного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звука.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Ее,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Ёё</w:t>
      </w:r>
      <w:proofErr w:type="spellEnd"/>
      <w:r w:rsidRPr="00875EC2">
        <w:rPr>
          <w:lang w:val="ru-RU"/>
        </w:rPr>
        <w:t>,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Юю</w:t>
      </w:r>
      <w:proofErr w:type="spellEnd"/>
      <w:r w:rsidRPr="00875EC2">
        <w:rPr>
          <w:lang w:val="ru-RU"/>
        </w:rPr>
        <w:t>,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Яя</w:t>
      </w:r>
      <w:proofErr w:type="spellEnd"/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(йотированные),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функции.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Обозначение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буквами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[й’]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различных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позициях.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Сравнительный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анализ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буквенных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записей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разными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позициями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согласных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</w:t>
      </w:r>
      <w:r w:rsidR="00614F78" w:rsidRPr="00875EC2">
        <w:rPr>
          <w:lang w:val="ru-RU"/>
        </w:rPr>
        <w:t xml:space="preserve"> </w:t>
      </w:r>
      <w:r w:rsidRPr="00875EC2">
        <w:rPr>
          <w:i/>
          <w:lang w:val="ru-RU"/>
        </w:rPr>
        <w:t>(дал</w:t>
      </w:r>
      <w:r w:rsidR="00614F78" w:rsidRPr="00875EC2">
        <w:rPr>
          <w:i/>
          <w:lang w:val="ru-RU"/>
        </w:rPr>
        <w:t xml:space="preserve"> </w:t>
      </w:r>
      <w:r w:rsidRPr="00875EC2">
        <w:rPr>
          <w:i/>
          <w:lang w:val="ru-RU"/>
        </w:rPr>
        <w:t>–</w:t>
      </w:r>
      <w:r w:rsidR="00614F78" w:rsidRPr="00875EC2">
        <w:rPr>
          <w:i/>
          <w:lang w:val="ru-RU"/>
        </w:rPr>
        <w:t xml:space="preserve"> </w:t>
      </w:r>
      <w:r w:rsidRPr="00875EC2">
        <w:rPr>
          <w:i/>
          <w:lang w:val="ru-RU"/>
        </w:rPr>
        <w:t>даль;</w:t>
      </w:r>
      <w:r w:rsidR="00614F78" w:rsidRPr="00875EC2">
        <w:rPr>
          <w:i/>
          <w:lang w:val="ru-RU"/>
        </w:rPr>
        <w:t xml:space="preserve"> </w:t>
      </w:r>
      <w:r w:rsidRPr="00875EC2">
        <w:rPr>
          <w:i/>
          <w:lang w:val="ru-RU"/>
        </w:rPr>
        <w:t>нос</w:t>
      </w:r>
      <w:r w:rsidR="00614F78" w:rsidRPr="00875EC2">
        <w:rPr>
          <w:i/>
          <w:lang w:val="ru-RU"/>
        </w:rPr>
        <w:t xml:space="preserve"> </w:t>
      </w:r>
      <w:r w:rsidRPr="00875EC2">
        <w:rPr>
          <w:i/>
          <w:lang w:val="ru-RU"/>
        </w:rPr>
        <w:t>–</w:t>
      </w:r>
      <w:r w:rsidR="00614F78" w:rsidRPr="00875EC2">
        <w:rPr>
          <w:i/>
          <w:lang w:val="ru-RU"/>
        </w:rPr>
        <w:t xml:space="preserve"> </w:t>
      </w:r>
      <w:r w:rsidRPr="00875EC2">
        <w:rPr>
          <w:i/>
          <w:lang w:val="ru-RU"/>
        </w:rPr>
        <w:t>нёс).</w:t>
      </w:r>
      <w:r w:rsidR="00614F78" w:rsidRPr="00875EC2">
        <w:rPr>
          <w:lang w:val="ru-RU"/>
        </w:rPr>
        <w:t xml:space="preserve"> </w:t>
      </w:r>
    </w:p>
    <w:p w14:paraId="5A362FD0" w14:textId="48B8B1FF" w:rsidR="0025574C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lang w:val="ru-RU"/>
        </w:rPr>
        <w:t>Чтение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слогов-слияний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становление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механизма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позиционного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чтения.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Совершенствование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слогового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чтения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постепенным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переходом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чтению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целыми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словами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(в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соответствии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индивидуальными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возможностями),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повышение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правильности,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скорости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сознательности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чтения.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Формирование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умения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сознательного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слогового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чтения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вслух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темпом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25–30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минуту.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Работа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над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экспрессивной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стороной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чтения.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Наблюдение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языковыми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явлениями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точки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зрения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орфографии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орфоэпии.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Знакомство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правилами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гигиены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чтения.</w:t>
      </w:r>
      <w:r w:rsidR="00614F78" w:rsidRPr="00875EC2">
        <w:rPr>
          <w:lang w:val="ru-RU"/>
        </w:rPr>
        <w:t xml:space="preserve"> </w:t>
      </w:r>
    </w:p>
    <w:p w14:paraId="383C0382" w14:textId="29DF0A04" w:rsidR="0025574C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lang w:val="ru-RU"/>
        </w:rPr>
        <w:t>Дифференцирование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слов-предметов,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слов-действий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слов-признаков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помощи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вопроса.</w:t>
      </w:r>
      <w:r w:rsidR="00614F78" w:rsidRPr="00875EC2">
        <w:rPr>
          <w:lang w:val="ru-RU"/>
        </w:rPr>
        <w:t xml:space="preserve"> </w:t>
      </w:r>
    </w:p>
    <w:p w14:paraId="715F55CF" w14:textId="6DDE57CE" w:rsidR="0025574C" w:rsidRPr="00875EC2" w:rsidRDefault="0025574C" w:rsidP="00614F78">
      <w:pPr>
        <w:pStyle w:val="13"/>
        <w:widowControl w:val="0"/>
        <w:ind w:left="0" w:firstLine="709"/>
        <w:jc w:val="both"/>
        <w:rPr>
          <w:b/>
          <w:bCs/>
          <w:i/>
          <w:iCs/>
          <w:lang w:val="ru-RU"/>
        </w:rPr>
      </w:pPr>
      <w:r w:rsidRPr="00875EC2">
        <w:rPr>
          <w:b/>
          <w:bCs/>
          <w:i/>
          <w:iCs/>
          <w:lang w:val="ru-RU"/>
        </w:rPr>
        <w:t>Резерв</w:t>
      </w:r>
      <w:r w:rsidR="00614F78" w:rsidRPr="00875EC2">
        <w:rPr>
          <w:b/>
          <w:bCs/>
          <w:i/>
          <w:iCs/>
          <w:lang w:val="ru-RU"/>
        </w:rPr>
        <w:t xml:space="preserve"> </w:t>
      </w:r>
    </w:p>
    <w:p w14:paraId="716BE041" w14:textId="6391883D" w:rsidR="0025574C" w:rsidRPr="00875EC2" w:rsidRDefault="0025574C" w:rsidP="00614F78">
      <w:pPr>
        <w:pStyle w:val="13"/>
        <w:widowControl w:val="0"/>
        <w:ind w:left="0" w:firstLine="709"/>
        <w:jc w:val="both"/>
        <w:rPr>
          <w:i/>
          <w:iCs/>
          <w:lang w:val="ru-RU"/>
        </w:rPr>
      </w:pPr>
      <w:r w:rsidRPr="00875EC2">
        <w:rPr>
          <w:i/>
          <w:iCs/>
          <w:lang w:val="ru-RU"/>
        </w:rPr>
        <w:t>Обучение</w:t>
      </w:r>
      <w:r w:rsidR="00614F78" w:rsidRPr="00875EC2">
        <w:rPr>
          <w:i/>
          <w:iCs/>
          <w:lang w:val="ru-RU"/>
        </w:rPr>
        <w:t xml:space="preserve"> </w:t>
      </w:r>
      <w:r w:rsidRPr="00875EC2">
        <w:rPr>
          <w:i/>
          <w:iCs/>
          <w:lang w:val="ru-RU"/>
        </w:rPr>
        <w:t>чтению</w:t>
      </w:r>
      <w:r w:rsidR="00614F78" w:rsidRPr="00875EC2">
        <w:rPr>
          <w:i/>
          <w:iCs/>
          <w:lang w:val="ru-RU"/>
        </w:rPr>
        <w:t xml:space="preserve"> </w:t>
      </w:r>
    </w:p>
    <w:p w14:paraId="11104A4B" w14:textId="62BF658A" w:rsidR="001D794F" w:rsidRPr="00875EC2" w:rsidRDefault="0025574C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lang w:val="ru-RU"/>
        </w:rPr>
        <w:t>Резервные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часы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используются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индивидуально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учителем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соответствии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темпом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прохождения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основного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программного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материала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темпом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обучаемости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учеников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класса,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индивидуальными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особенностями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спецификой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используемых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учебных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средств.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Эти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часы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также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рекомендуется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использовать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целях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более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обстоятельного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изучения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каких</w:t>
      </w:r>
      <w:r w:rsidR="0010049F" w:rsidRPr="00875EC2">
        <w:rPr>
          <w:lang w:val="ru-RU"/>
        </w:rPr>
        <w:t>-</w:t>
      </w:r>
      <w:r w:rsidRPr="00875EC2">
        <w:rPr>
          <w:lang w:val="ru-RU"/>
        </w:rPr>
        <w:t>либо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способов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буквенного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обозначения.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Кроме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того,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резервные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часы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можно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использовать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для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итогового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повторения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обобщения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группы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звуков,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имеющих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сходства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различия.</w:t>
      </w:r>
    </w:p>
    <w:p w14:paraId="1D3E90AD" w14:textId="77777777" w:rsidR="00455C71" w:rsidRPr="00875EC2" w:rsidRDefault="00455C71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B41784" w14:textId="06E561CA" w:rsidR="00464E0A" w:rsidRPr="00A42B4C" w:rsidRDefault="003C32DF" w:rsidP="00A42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B4C">
        <w:rPr>
          <w:rFonts w:ascii="Times New Roman" w:hAnsi="Times New Roman" w:cs="Times New Roman"/>
          <w:sz w:val="24"/>
          <w:szCs w:val="24"/>
        </w:rPr>
        <w:t>УНИВЕРСАЛЬНЫЕ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УЧЕБНЫЕ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ДЕЙСТВИЯ</w:t>
      </w:r>
      <w:r w:rsid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(ПРОПЕДЕВТИЧЕСКИЙ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УРОВЕНЬ)</w:t>
      </w:r>
    </w:p>
    <w:p w14:paraId="1AF12C0C" w14:textId="72C9280F" w:rsidR="00C80045" w:rsidRPr="00875EC2" w:rsidRDefault="00464E0A" w:rsidP="00614F78">
      <w:pPr>
        <w:pStyle w:val="13"/>
        <w:widowControl w:val="0"/>
        <w:ind w:left="0" w:firstLine="709"/>
        <w:jc w:val="both"/>
        <w:rPr>
          <w:lang w:val="ru-RU"/>
        </w:rPr>
      </w:pPr>
      <w:r w:rsidRPr="00875EC2">
        <w:rPr>
          <w:lang w:val="ru-RU"/>
        </w:rPr>
        <w:t>Обучение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грамоте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охватывает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период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длительностью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23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учебные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недели.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Он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завершает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первый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год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обучения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ребёнка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школе,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развивается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курсах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литературного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чтения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русского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языка,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которые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обобщают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полученный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теоретический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опыт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первоклассника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течение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следующих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10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учебных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недель,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также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обозначают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образовательные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перспективы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второго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года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обучения.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Учитывая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обозначенную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специфику,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можно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говорить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лишь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</w:t>
      </w:r>
      <w:r w:rsidR="00614F78" w:rsidRPr="00875EC2">
        <w:rPr>
          <w:lang w:val="ru-RU"/>
        </w:rPr>
        <w:t xml:space="preserve"> </w:t>
      </w:r>
      <w:r w:rsidRPr="00875EC2">
        <w:rPr>
          <w:b/>
          <w:lang w:val="ru-RU"/>
        </w:rPr>
        <w:t>промежуточных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планируемых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образовательных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результатах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как</w:t>
      </w:r>
      <w:r w:rsidR="00614F78" w:rsidRPr="00875EC2">
        <w:rPr>
          <w:lang w:val="ru-RU"/>
        </w:rPr>
        <w:t xml:space="preserve"> </w:t>
      </w:r>
      <w:proofErr w:type="spellStart"/>
      <w:r w:rsidRPr="00875EC2">
        <w:rPr>
          <w:lang w:val="ru-RU"/>
        </w:rPr>
        <w:t>общеучебного</w:t>
      </w:r>
      <w:proofErr w:type="spellEnd"/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уровня,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так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предметной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подготовки.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этой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связи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мы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будем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рассматривать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планируемые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результаты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в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рамках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«зоны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ближайшего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развития»,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т.</w:t>
      </w:r>
      <w:r w:rsidR="0010049F" w:rsidRPr="00875EC2">
        <w:rPr>
          <w:lang w:val="ru-RU"/>
        </w:rPr>
        <w:t xml:space="preserve"> </w:t>
      </w:r>
      <w:r w:rsidRPr="00875EC2">
        <w:rPr>
          <w:lang w:val="ru-RU"/>
        </w:rPr>
        <w:t>е.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того,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чему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первоклассник</w:t>
      </w:r>
      <w:r w:rsidR="00614F78" w:rsidRPr="00875EC2">
        <w:rPr>
          <w:lang w:val="ru-RU"/>
        </w:rPr>
        <w:t xml:space="preserve"> </w:t>
      </w:r>
      <w:r w:rsidRPr="00875EC2">
        <w:rPr>
          <w:i/>
          <w:lang w:val="ru-RU"/>
        </w:rPr>
        <w:t>получит</w:t>
      </w:r>
      <w:r w:rsidR="00614F78" w:rsidRPr="00875EC2">
        <w:rPr>
          <w:i/>
          <w:lang w:val="ru-RU"/>
        </w:rPr>
        <w:t xml:space="preserve"> </w:t>
      </w:r>
      <w:r w:rsidRPr="00875EC2">
        <w:rPr>
          <w:i/>
          <w:lang w:val="ru-RU"/>
        </w:rPr>
        <w:t>возможность</w:t>
      </w:r>
      <w:r w:rsidR="00614F78" w:rsidRPr="00875EC2">
        <w:rPr>
          <w:i/>
          <w:lang w:val="ru-RU"/>
        </w:rPr>
        <w:t xml:space="preserve"> </w:t>
      </w:r>
      <w:r w:rsidRPr="00875EC2">
        <w:rPr>
          <w:i/>
          <w:lang w:val="ru-RU"/>
        </w:rPr>
        <w:t>научиться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за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23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учебные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недели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из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33,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регламентируемых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Базисным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учебным</w:t>
      </w:r>
      <w:r w:rsidR="00614F78" w:rsidRPr="00875EC2">
        <w:rPr>
          <w:lang w:val="ru-RU"/>
        </w:rPr>
        <w:t xml:space="preserve"> </w:t>
      </w:r>
      <w:r w:rsidRPr="00875EC2">
        <w:rPr>
          <w:lang w:val="ru-RU"/>
        </w:rPr>
        <w:t>планом.</w:t>
      </w:r>
    </w:p>
    <w:p w14:paraId="0B063656" w14:textId="2AA52452" w:rsidR="00C80045" w:rsidRPr="00875EC2" w:rsidRDefault="00656C17" w:rsidP="00614F78">
      <w:pPr>
        <w:pStyle w:val="13"/>
        <w:widowControl w:val="0"/>
        <w:ind w:left="0" w:firstLine="709"/>
        <w:jc w:val="both"/>
        <w:rPr>
          <w:b/>
          <w:bCs/>
          <w:i/>
          <w:iCs/>
          <w:lang w:val="ru-RU"/>
        </w:rPr>
      </w:pPr>
      <w:r w:rsidRPr="00875EC2">
        <w:rPr>
          <w:b/>
          <w:i/>
          <w:iCs/>
          <w:lang w:val="ru-RU"/>
        </w:rPr>
        <w:t>1</w:t>
      </w:r>
      <w:r w:rsidR="00C80045" w:rsidRPr="00875EC2">
        <w:rPr>
          <w:b/>
          <w:i/>
          <w:iCs/>
          <w:lang w:val="ru-RU"/>
        </w:rPr>
        <w:t>)</w:t>
      </w:r>
      <w:r w:rsidR="00614F78" w:rsidRPr="00875EC2">
        <w:rPr>
          <w:b/>
          <w:i/>
          <w:iCs/>
          <w:lang w:val="ru-RU"/>
        </w:rPr>
        <w:t xml:space="preserve"> </w:t>
      </w:r>
      <w:r w:rsidR="0010049F" w:rsidRPr="00875EC2">
        <w:rPr>
          <w:b/>
          <w:bCs/>
          <w:i/>
          <w:iCs/>
          <w:lang w:val="ru-RU"/>
        </w:rPr>
        <w:t>у</w:t>
      </w:r>
      <w:r w:rsidR="00C80045" w:rsidRPr="00875EC2">
        <w:rPr>
          <w:b/>
          <w:bCs/>
          <w:i/>
          <w:iCs/>
          <w:lang w:val="ru-RU"/>
        </w:rPr>
        <w:t>ниверсальные</w:t>
      </w:r>
      <w:r w:rsidR="00614F78" w:rsidRPr="00875EC2">
        <w:rPr>
          <w:b/>
          <w:bCs/>
          <w:i/>
          <w:iCs/>
          <w:lang w:val="ru-RU"/>
        </w:rPr>
        <w:t xml:space="preserve"> </w:t>
      </w:r>
      <w:r w:rsidR="00C80045" w:rsidRPr="00875EC2">
        <w:rPr>
          <w:b/>
          <w:bCs/>
          <w:i/>
          <w:iCs/>
          <w:lang w:val="ru-RU"/>
        </w:rPr>
        <w:t>учебные</w:t>
      </w:r>
      <w:r w:rsidR="00614F78" w:rsidRPr="00875EC2">
        <w:rPr>
          <w:b/>
          <w:bCs/>
          <w:i/>
          <w:iCs/>
          <w:lang w:val="ru-RU"/>
        </w:rPr>
        <w:t xml:space="preserve"> </w:t>
      </w:r>
      <w:r w:rsidR="00C80045" w:rsidRPr="00875EC2">
        <w:rPr>
          <w:b/>
          <w:bCs/>
          <w:i/>
          <w:iCs/>
          <w:lang w:val="ru-RU"/>
        </w:rPr>
        <w:t>регулятивные</w:t>
      </w:r>
      <w:r w:rsidR="00614F78" w:rsidRPr="00875EC2">
        <w:rPr>
          <w:b/>
          <w:bCs/>
          <w:i/>
          <w:iCs/>
          <w:lang w:val="ru-RU"/>
        </w:rPr>
        <w:t xml:space="preserve"> </w:t>
      </w:r>
      <w:r w:rsidR="00C80045" w:rsidRPr="00875EC2">
        <w:rPr>
          <w:b/>
          <w:bCs/>
          <w:i/>
          <w:iCs/>
          <w:lang w:val="ru-RU"/>
        </w:rPr>
        <w:t>действия:</w:t>
      </w:r>
    </w:p>
    <w:p w14:paraId="085F2729" w14:textId="3E736410" w:rsidR="00C80045" w:rsidRPr="00875EC2" w:rsidRDefault="00614F78" w:rsidP="00614F78">
      <w:pPr>
        <w:pStyle w:val="a6"/>
        <w:ind w:firstLine="709"/>
        <w:jc w:val="both"/>
        <w:rPr>
          <w:b/>
          <w:bCs/>
          <w:sz w:val="24"/>
          <w:szCs w:val="24"/>
        </w:rPr>
      </w:pPr>
      <w:r w:rsidRPr="00875EC2">
        <w:rPr>
          <w:rFonts w:eastAsia="Calibri"/>
          <w:sz w:val="24"/>
          <w:szCs w:val="24"/>
          <w:lang w:eastAsia="ru-RU"/>
        </w:rPr>
        <w:t xml:space="preserve">– </w:t>
      </w:r>
      <w:r w:rsidR="00C80045" w:rsidRPr="00875EC2">
        <w:rPr>
          <w:b/>
          <w:bCs/>
          <w:sz w:val="24"/>
          <w:szCs w:val="24"/>
        </w:rPr>
        <w:t>самоорганизация:</w:t>
      </w:r>
    </w:p>
    <w:p w14:paraId="456DFFEC" w14:textId="23DB463C" w:rsidR="00C80045" w:rsidRPr="00875EC2" w:rsidRDefault="00064663" w:rsidP="00614F78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875EC2">
        <w:rPr>
          <w:b w:val="0"/>
          <w:sz w:val="24"/>
          <w:szCs w:val="24"/>
        </w:rPr>
        <w:t>а)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определять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последовательность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учебных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операций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при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проведении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звукового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анализа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слова;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при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списывании;</w:t>
      </w:r>
      <w:r w:rsidR="00614F78" w:rsidRPr="00875EC2">
        <w:rPr>
          <w:b w:val="0"/>
          <w:sz w:val="24"/>
          <w:szCs w:val="24"/>
        </w:rPr>
        <w:t xml:space="preserve"> </w:t>
      </w:r>
    </w:p>
    <w:p w14:paraId="27FFEB22" w14:textId="2A3B6807" w:rsidR="00C80045" w:rsidRPr="00875EC2" w:rsidRDefault="00064663" w:rsidP="00614F78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875EC2">
        <w:rPr>
          <w:b w:val="0"/>
          <w:sz w:val="24"/>
          <w:szCs w:val="24"/>
        </w:rPr>
        <w:t>б)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удерживать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учебную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задачу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при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проведении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звукового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анализа,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при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обозначении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звуков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буквами,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при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списывании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текста,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при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письме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под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диктовку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(т.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е.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применять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отрабатываемый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способ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действия);</w:t>
      </w:r>
      <w:r w:rsidR="00614F78" w:rsidRPr="00875EC2">
        <w:rPr>
          <w:b w:val="0"/>
          <w:sz w:val="24"/>
          <w:szCs w:val="24"/>
        </w:rPr>
        <w:t xml:space="preserve"> </w:t>
      </w:r>
    </w:p>
    <w:p w14:paraId="1FEC4E7F" w14:textId="1A84120D" w:rsidR="00C80045" w:rsidRPr="00875EC2" w:rsidRDefault="00064663" w:rsidP="0061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0045" w:rsidRPr="00875EC2">
        <w:rPr>
          <w:rFonts w:ascii="Times New Roman" w:eastAsia="Times New Roman" w:hAnsi="Times New Roman" w:cs="Times New Roman"/>
          <w:bCs/>
          <w:sz w:val="24"/>
          <w:szCs w:val="24"/>
        </w:rPr>
        <w:t>работать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0045" w:rsidRPr="00875EC2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0045" w:rsidRPr="00875EC2">
        <w:rPr>
          <w:rFonts w:ascii="Times New Roman" w:eastAsia="Times New Roman" w:hAnsi="Times New Roman" w:cs="Times New Roman"/>
          <w:bCs/>
          <w:sz w:val="24"/>
          <w:szCs w:val="24"/>
        </w:rPr>
        <w:t>предложенному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0045" w:rsidRPr="00875EC2">
        <w:rPr>
          <w:rFonts w:ascii="Times New Roman" w:eastAsia="Times New Roman" w:hAnsi="Times New Roman" w:cs="Times New Roman"/>
          <w:bCs/>
          <w:sz w:val="24"/>
          <w:szCs w:val="24"/>
        </w:rPr>
        <w:t>плану,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0045" w:rsidRPr="00875EC2">
        <w:rPr>
          <w:rFonts w:ascii="Times New Roman" w:eastAsia="Times New Roman" w:hAnsi="Times New Roman" w:cs="Times New Roman"/>
          <w:bCs/>
          <w:sz w:val="24"/>
          <w:szCs w:val="24"/>
        </w:rPr>
        <w:t>образцу,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0045" w:rsidRPr="00875EC2">
        <w:rPr>
          <w:rFonts w:ascii="Times New Roman" w:eastAsia="Times New Roman" w:hAnsi="Times New Roman" w:cs="Times New Roman"/>
          <w:bCs/>
          <w:sz w:val="24"/>
          <w:szCs w:val="24"/>
        </w:rPr>
        <w:t>алгоритму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78C1B21" w14:textId="0A5749BF" w:rsidR="00C80045" w:rsidRPr="00875EC2" w:rsidRDefault="00614F78" w:rsidP="00614F78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875EC2">
        <w:rPr>
          <w:rFonts w:eastAsia="Calibri"/>
          <w:sz w:val="24"/>
          <w:szCs w:val="24"/>
          <w:lang w:eastAsia="ru-RU"/>
        </w:rPr>
        <w:t xml:space="preserve">– </w:t>
      </w:r>
      <w:r w:rsidR="00C80045" w:rsidRPr="00875EC2">
        <w:rPr>
          <w:sz w:val="24"/>
          <w:szCs w:val="24"/>
        </w:rPr>
        <w:t>самоконтроль:</w:t>
      </w:r>
    </w:p>
    <w:p w14:paraId="64F99548" w14:textId="5D62E20F" w:rsidR="00C80045" w:rsidRPr="00875EC2" w:rsidRDefault="00064663" w:rsidP="00614F78">
      <w:pPr>
        <w:pStyle w:val="a6"/>
        <w:ind w:firstLine="709"/>
        <w:jc w:val="both"/>
        <w:rPr>
          <w:iCs/>
          <w:sz w:val="24"/>
          <w:szCs w:val="24"/>
        </w:rPr>
      </w:pPr>
      <w:r w:rsidRPr="00875EC2">
        <w:rPr>
          <w:sz w:val="24"/>
          <w:szCs w:val="24"/>
        </w:rPr>
        <w:t>а)</w:t>
      </w:r>
      <w:r w:rsidR="00614F78" w:rsidRPr="00875EC2">
        <w:rPr>
          <w:i/>
          <w:sz w:val="24"/>
          <w:szCs w:val="24"/>
        </w:rPr>
        <w:t xml:space="preserve"> </w:t>
      </w:r>
      <w:r w:rsidR="00C80045" w:rsidRPr="00875EC2">
        <w:rPr>
          <w:iCs/>
          <w:sz w:val="24"/>
          <w:szCs w:val="24"/>
        </w:rPr>
        <w:t>соотносить</w:t>
      </w:r>
      <w:r w:rsidR="00614F78" w:rsidRPr="00875EC2">
        <w:rPr>
          <w:iCs/>
          <w:sz w:val="24"/>
          <w:szCs w:val="24"/>
        </w:rPr>
        <w:t xml:space="preserve"> </w:t>
      </w:r>
      <w:r w:rsidR="00C80045" w:rsidRPr="00875EC2">
        <w:rPr>
          <w:iCs/>
          <w:sz w:val="24"/>
          <w:szCs w:val="24"/>
        </w:rPr>
        <w:t>результат</w:t>
      </w:r>
      <w:r w:rsidR="00614F78" w:rsidRPr="00875EC2">
        <w:rPr>
          <w:iCs/>
          <w:sz w:val="24"/>
          <w:szCs w:val="24"/>
        </w:rPr>
        <w:t xml:space="preserve"> </w:t>
      </w:r>
      <w:r w:rsidR="00C80045" w:rsidRPr="00875EC2">
        <w:rPr>
          <w:iCs/>
          <w:sz w:val="24"/>
          <w:szCs w:val="24"/>
        </w:rPr>
        <w:t>личной</w:t>
      </w:r>
      <w:r w:rsidR="00614F78" w:rsidRPr="00875EC2">
        <w:rPr>
          <w:iCs/>
          <w:sz w:val="24"/>
          <w:szCs w:val="24"/>
        </w:rPr>
        <w:t xml:space="preserve"> </w:t>
      </w:r>
      <w:r w:rsidR="00C80045" w:rsidRPr="00875EC2">
        <w:rPr>
          <w:iCs/>
          <w:sz w:val="24"/>
          <w:szCs w:val="24"/>
        </w:rPr>
        <w:t>деятельности</w:t>
      </w:r>
      <w:r w:rsidR="00614F78" w:rsidRPr="00875EC2">
        <w:rPr>
          <w:iCs/>
          <w:sz w:val="24"/>
          <w:szCs w:val="24"/>
        </w:rPr>
        <w:t xml:space="preserve"> </w:t>
      </w:r>
      <w:r w:rsidR="00C80045" w:rsidRPr="00875EC2">
        <w:rPr>
          <w:iCs/>
          <w:sz w:val="24"/>
          <w:szCs w:val="24"/>
        </w:rPr>
        <w:t>с</w:t>
      </w:r>
      <w:r w:rsidR="00614F78" w:rsidRPr="00875EC2">
        <w:rPr>
          <w:iCs/>
          <w:sz w:val="24"/>
          <w:szCs w:val="24"/>
        </w:rPr>
        <w:t xml:space="preserve"> </w:t>
      </w:r>
      <w:r w:rsidR="00C80045" w:rsidRPr="00875EC2">
        <w:rPr>
          <w:iCs/>
          <w:sz w:val="24"/>
          <w:szCs w:val="24"/>
        </w:rPr>
        <w:t>эталоном;</w:t>
      </w:r>
    </w:p>
    <w:p w14:paraId="55E0D242" w14:textId="0F9CA020" w:rsidR="00C80045" w:rsidRPr="00875EC2" w:rsidRDefault="00064663" w:rsidP="00614F78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875EC2">
        <w:rPr>
          <w:b w:val="0"/>
          <w:sz w:val="24"/>
          <w:szCs w:val="24"/>
        </w:rPr>
        <w:t>б)</w:t>
      </w:r>
      <w:r w:rsidR="00614F78" w:rsidRPr="00875EC2">
        <w:rPr>
          <w:b w:val="0"/>
          <w:bCs w:val="0"/>
          <w:iCs/>
          <w:sz w:val="24"/>
          <w:szCs w:val="24"/>
        </w:rPr>
        <w:t xml:space="preserve"> </w:t>
      </w:r>
      <w:r w:rsidR="00C80045" w:rsidRPr="00875EC2">
        <w:rPr>
          <w:b w:val="0"/>
          <w:bCs w:val="0"/>
          <w:iCs/>
          <w:sz w:val="24"/>
          <w:szCs w:val="24"/>
        </w:rPr>
        <w:t>соотносить</w:t>
      </w:r>
      <w:r w:rsidR="00614F78" w:rsidRPr="00875EC2">
        <w:rPr>
          <w:b w:val="0"/>
          <w:bCs w:val="0"/>
          <w:iCs/>
          <w:sz w:val="24"/>
          <w:szCs w:val="24"/>
        </w:rPr>
        <w:t xml:space="preserve"> </w:t>
      </w:r>
      <w:r w:rsidR="00C80045" w:rsidRPr="00875EC2">
        <w:rPr>
          <w:b w:val="0"/>
          <w:bCs w:val="0"/>
          <w:iCs/>
          <w:sz w:val="24"/>
          <w:szCs w:val="24"/>
        </w:rPr>
        <w:t>цель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и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результат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своей</w:t>
      </w:r>
      <w:r w:rsidR="00614F78" w:rsidRPr="00875EC2">
        <w:rPr>
          <w:b w:val="0"/>
          <w:sz w:val="24"/>
          <w:szCs w:val="24"/>
        </w:rPr>
        <w:t xml:space="preserve"> </w:t>
      </w:r>
      <w:r w:rsidR="00C80045" w:rsidRPr="00875EC2">
        <w:rPr>
          <w:b w:val="0"/>
          <w:sz w:val="24"/>
          <w:szCs w:val="24"/>
        </w:rPr>
        <w:t>деятельности</w:t>
      </w:r>
      <w:r w:rsidRPr="00875EC2">
        <w:rPr>
          <w:b w:val="0"/>
          <w:sz w:val="24"/>
          <w:szCs w:val="24"/>
        </w:rPr>
        <w:t>;</w:t>
      </w:r>
    </w:p>
    <w:p w14:paraId="540C6829" w14:textId="2214C799" w:rsidR="00C80045" w:rsidRPr="00875EC2" w:rsidRDefault="00614F78" w:rsidP="00614F78">
      <w:pPr>
        <w:pStyle w:val="210"/>
        <w:ind w:left="0" w:firstLine="709"/>
        <w:rPr>
          <w:i/>
          <w:iCs/>
          <w:sz w:val="24"/>
          <w:szCs w:val="24"/>
        </w:rPr>
      </w:pPr>
      <w:r w:rsidRPr="00875EC2">
        <w:rPr>
          <w:rFonts w:eastAsia="Calibri"/>
          <w:sz w:val="24"/>
          <w:szCs w:val="24"/>
          <w:lang w:eastAsia="ru-RU"/>
        </w:rPr>
        <w:t xml:space="preserve">– </w:t>
      </w:r>
      <w:r w:rsidR="00C80045" w:rsidRPr="00875EC2">
        <w:rPr>
          <w:sz w:val="24"/>
          <w:szCs w:val="24"/>
        </w:rPr>
        <w:t>эмоциональный</w:t>
      </w:r>
      <w:r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интеллект:</w:t>
      </w:r>
      <w:r w:rsidRPr="00875EC2">
        <w:rPr>
          <w:i/>
          <w:iCs/>
          <w:sz w:val="24"/>
          <w:szCs w:val="24"/>
        </w:rPr>
        <w:t xml:space="preserve"> </w:t>
      </w:r>
    </w:p>
    <w:p w14:paraId="638B6163" w14:textId="61F16539" w:rsidR="00C80045" w:rsidRPr="00875EC2" w:rsidRDefault="00064663" w:rsidP="00614F78">
      <w:pPr>
        <w:pStyle w:val="210"/>
        <w:ind w:left="0" w:firstLine="709"/>
        <w:rPr>
          <w:rStyle w:val="ae"/>
          <w:b/>
          <w:bCs/>
          <w:i/>
          <w:iCs/>
          <w:sz w:val="24"/>
          <w:szCs w:val="24"/>
        </w:rPr>
      </w:pPr>
      <w:r w:rsidRPr="00875EC2">
        <w:rPr>
          <w:b w:val="0"/>
          <w:sz w:val="24"/>
          <w:szCs w:val="24"/>
        </w:rPr>
        <w:t>а)</w:t>
      </w:r>
      <w:r w:rsidR="00614F78" w:rsidRPr="00875EC2">
        <w:rPr>
          <w:b w:val="0"/>
          <w:bCs w:val="0"/>
          <w:iCs/>
          <w:sz w:val="24"/>
          <w:szCs w:val="24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анализировать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эмоциональное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состояние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героев;</w:t>
      </w:r>
    </w:p>
    <w:p w14:paraId="0C5C2486" w14:textId="4EAFCAFC" w:rsidR="00C80045" w:rsidRPr="00875EC2" w:rsidRDefault="00064663" w:rsidP="00614F78">
      <w:pPr>
        <w:pStyle w:val="210"/>
        <w:ind w:left="0" w:firstLine="709"/>
        <w:rPr>
          <w:rStyle w:val="ae"/>
          <w:b/>
          <w:bCs/>
          <w:i/>
          <w:iCs/>
          <w:sz w:val="24"/>
          <w:szCs w:val="24"/>
        </w:rPr>
      </w:pPr>
      <w:r w:rsidRPr="00875EC2">
        <w:rPr>
          <w:b w:val="0"/>
          <w:sz w:val="24"/>
          <w:szCs w:val="24"/>
        </w:rPr>
        <w:t>б)</w:t>
      </w:r>
      <w:r w:rsidR="002458FF" w:rsidRPr="00875EC2">
        <w:rPr>
          <w:b w:val="0"/>
          <w:bCs w:val="0"/>
          <w:iCs/>
          <w:sz w:val="24"/>
          <w:szCs w:val="24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понимать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собственные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эмоции;</w:t>
      </w:r>
    </w:p>
    <w:p w14:paraId="48A8DCDB" w14:textId="485E4ED5" w:rsidR="00C80045" w:rsidRPr="00875EC2" w:rsidRDefault="00064663" w:rsidP="00614F78">
      <w:pPr>
        <w:pStyle w:val="210"/>
        <w:ind w:left="0" w:firstLine="709"/>
        <w:rPr>
          <w:color w:val="0A0A0A"/>
          <w:sz w:val="24"/>
          <w:szCs w:val="24"/>
          <w:shd w:val="clear" w:color="auto" w:fill="FFFFFF"/>
        </w:rPr>
      </w:pPr>
      <w:r w:rsidRPr="00875EC2">
        <w:rPr>
          <w:b w:val="0"/>
          <w:sz w:val="24"/>
          <w:szCs w:val="24"/>
        </w:rPr>
        <w:t>в)</w:t>
      </w:r>
      <w:r w:rsidR="00614F78" w:rsidRPr="00875EC2">
        <w:rPr>
          <w:b w:val="0"/>
          <w:bCs w:val="0"/>
          <w:iCs/>
          <w:sz w:val="24"/>
          <w:szCs w:val="24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п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онимать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через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визуальные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вербальные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средства,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как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автор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передает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настроение</w:t>
      </w:r>
      <w:r w:rsidR="00614F78" w:rsidRPr="00875EC2">
        <w:rPr>
          <w:rStyle w:val="ae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(работа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с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иллюстрациями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C80045" w:rsidRPr="00875EC2">
        <w:rPr>
          <w:rStyle w:val="ae"/>
          <w:color w:val="0A0A0A"/>
          <w:sz w:val="24"/>
          <w:szCs w:val="24"/>
          <w:shd w:val="clear" w:color="auto" w:fill="FFFFFF"/>
        </w:rPr>
        <w:t>текстом);</w:t>
      </w:r>
    </w:p>
    <w:p w14:paraId="54A9507C" w14:textId="4299EC21" w:rsidR="00C80045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г)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оценивать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личное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участие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в</w:t>
      </w:r>
      <w:r w:rsidR="00614F78" w:rsidRPr="00875EC2">
        <w:rPr>
          <w:sz w:val="24"/>
          <w:szCs w:val="24"/>
        </w:rPr>
        <w:t xml:space="preserve"> </w:t>
      </w:r>
      <w:proofErr w:type="spellStart"/>
      <w:r w:rsidR="00C80045" w:rsidRPr="00875EC2">
        <w:rPr>
          <w:sz w:val="24"/>
          <w:szCs w:val="24"/>
        </w:rPr>
        <w:t>общеклассной</w:t>
      </w:r>
      <w:proofErr w:type="spellEnd"/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деятельности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на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уроке</w:t>
      </w:r>
      <w:r w:rsidRPr="00875EC2">
        <w:rPr>
          <w:sz w:val="24"/>
          <w:szCs w:val="24"/>
        </w:rPr>
        <w:t>;</w:t>
      </w:r>
    </w:p>
    <w:p w14:paraId="6F6CD82D" w14:textId="54414030" w:rsidR="00C80045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80045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0045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себя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0045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0045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других:</w:t>
      </w:r>
    </w:p>
    <w:p w14:paraId="05207D12" w14:textId="49BDCEEC" w:rsidR="00C80045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а)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принимать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цель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совместной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деятельности;</w:t>
      </w:r>
    </w:p>
    <w:p w14:paraId="4A6ACD84" w14:textId="1643488B" w:rsidR="00C80045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б)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коллективно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строить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план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действий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по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достижению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цели,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распределять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роли;</w:t>
      </w:r>
    </w:p>
    <w:p w14:paraId="4A5422B3" w14:textId="5350E7FE" w:rsidR="00C80045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lastRenderedPageBreak/>
        <w:t>в)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ответственно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выполнять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свою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часть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работы;</w:t>
      </w:r>
    </w:p>
    <w:p w14:paraId="5E6012AD" w14:textId="0C398A3B" w:rsidR="00C80045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г)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оценивать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совместную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деятельность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класса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на</w:t>
      </w:r>
      <w:r w:rsidR="00614F78" w:rsidRPr="00875EC2">
        <w:rPr>
          <w:sz w:val="24"/>
          <w:szCs w:val="24"/>
        </w:rPr>
        <w:t xml:space="preserve"> </w:t>
      </w:r>
      <w:r w:rsidR="00C80045" w:rsidRPr="00875EC2">
        <w:rPr>
          <w:sz w:val="24"/>
          <w:szCs w:val="24"/>
        </w:rPr>
        <w:t>уроке</w:t>
      </w:r>
      <w:r w:rsidRPr="00875EC2">
        <w:rPr>
          <w:sz w:val="24"/>
          <w:szCs w:val="24"/>
        </w:rPr>
        <w:t>;</w:t>
      </w:r>
    </w:p>
    <w:p w14:paraId="0AD25AD2" w14:textId="6E26B627" w:rsidR="001D794F" w:rsidRPr="00875EC2" w:rsidRDefault="00D713F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2)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0049F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п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ознавательные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25364A12" w14:textId="7FE6E42B" w:rsidR="00965784" w:rsidRPr="00875EC2" w:rsidRDefault="00614F7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b/>
          <w:sz w:val="24"/>
          <w:szCs w:val="24"/>
        </w:rPr>
        <w:t>б</w:t>
      </w:r>
      <w:r w:rsidR="001D794F" w:rsidRPr="00875EC2">
        <w:rPr>
          <w:rFonts w:ascii="Times New Roman" w:hAnsi="Times New Roman" w:cs="Times New Roman"/>
          <w:b/>
          <w:sz w:val="24"/>
          <w:szCs w:val="24"/>
        </w:rPr>
        <w:t>азовые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b/>
          <w:sz w:val="24"/>
          <w:szCs w:val="24"/>
        </w:rPr>
        <w:t>логические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02A3E" w14:textId="31FAF0E0" w:rsidR="00965784" w:rsidRPr="00875EC2" w:rsidRDefault="00064663" w:rsidP="0061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анализировать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конкретном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слове;</w:t>
      </w:r>
    </w:p>
    <w:p w14:paraId="4C020731" w14:textId="22CAA5D6" w:rsidR="001D794F" w:rsidRPr="00875EC2" w:rsidRDefault="00064663" w:rsidP="0061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б)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сравнивать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задачей: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отличительные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особенности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гласных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согласных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звуков;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твёрдых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мягких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согласных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звуков;</w:t>
      </w:r>
    </w:p>
    <w:p w14:paraId="04DACDBA" w14:textId="2C2C3E59" w:rsidR="001D794F" w:rsidRPr="00875EC2" w:rsidRDefault="00064663" w:rsidP="0061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сравнивать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звуковой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буквенный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состав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слова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задачей: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совпадения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расхождения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звуковом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буквенном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составе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слов;</w:t>
      </w:r>
    </w:p>
    <w:p w14:paraId="591313C3" w14:textId="6DD28ED7" w:rsidR="001D794F" w:rsidRPr="00875EC2" w:rsidRDefault="00064663" w:rsidP="0061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г)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основания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сравнения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звукового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состава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слов: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выделять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признаки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сходства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различия;</w:t>
      </w:r>
    </w:p>
    <w:p w14:paraId="67027EEB" w14:textId="4D543D2C" w:rsidR="00965784" w:rsidRPr="00875EC2" w:rsidRDefault="00064663" w:rsidP="0061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д)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характеризовать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заданным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признакам;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приводить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примеры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гласных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звуков;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твёрдых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согласных,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мягких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согласных,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звонких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согласных,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глухих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согласных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звуков;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слов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заданным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звуком;</w:t>
      </w:r>
    </w:p>
    <w:p w14:paraId="6CF67908" w14:textId="3E188EDF" w:rsidR="001D794F" w:rsidRPr="00875EC2" w:rsidRDefault="00064663" w:rsidP="0061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е)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анализировать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структуру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письменной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буквы: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находить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общие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отличительные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элементы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p w14:paraId="468E1CB8" w14:textId="4F7AA59C" w:rsidR="001D794F" w:rsidRPr="00875EC2" w:rsidRDefault="00614F78" w:rsidP="00614F78">
      <w:pPr>
        <w:pStyle w:val="41"/>
        <w:spacing w:before="0"/>
        <w:ind w:left="0" w:firstLine="709"/>
        <w:jc w:val="both"/>
        <w:rPr>
          <w:bCs w:val="0"/>
          <w:sz w:val="24"/>
          <w:szCs w:val="24"/>
        </w:rPr>
      </w:pPr>
      <w:r w:rsidRPr="00875EC2">
        <w:rPr>
          <w:sz w:val="24"/>
          <w:szCs w:val="24"/>
          <w:lang w:eastAsia="ru-RU"/>
        </w:rPr>
        <w:t>–</w:t>
      </w:r>
      <w:r w:rsidRPr="00875EC2">
        <w:rPr>
          <w:sz w:val="24"/>
          <w:szCs w:val="24"/>
        </w:rPr>
        <w:t xml:space="preserve"> </w:t>
      </w:r>
      <w:r w:rsidR="00D713F5" w:rsidRPr="00875EC2">
        <w:rPr>
          <w:sz w:val="24"/>
          <w:szCs w:val="24"/>
        </w:rPr>
        <w:t>б</w:t>
      </w:r>
      <w:r w:rsidR="001D794F" w:rsidRPr="00875EC2">
        <w:rPr>
          <w:sz w:val="24"/>
          <w:szCs w:val="24"/>
        </w:rPr>
        <w:t>азовые</w:t>
      </w:r>
      <w:r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исследовательские</w:t>
      </w:r>
      <w:r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действия:</w:t>
      </w:r>
    </w:p>
    <w:p w14:paraId="775C8977" w14:textId="530ADA02" w:rsidR="00965784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а)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изменять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звуковую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модель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предложенному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учителем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правилу,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подбирать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к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модели;</w:t>
      </w:r>
    </w:p>
    <w:p w14:paraId="2E26B759" w14:textId="29CAB60E" w:rsidR="001D794F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б)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сопоставлять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звук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букву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звуковой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графической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моделях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слов;</w:t>
      </w:r>
      <w:r w:rsidR="00614F78" w:rsidRPr="00875EC2">
        <w:rPr>
          <w:sz w:val="24"/>
          <w:szCs w:val="24"/>
        </w:rPr>
        <w:t xml:space="preserve"> </w:t>
      </w:r>
    </w:p>
    <w:p w14:paraId="1E54AF38" w14:textId="6767E46B" w:rsidR="001D794F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в)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формулировать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выводы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соответствии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звукового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буквенного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состава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слова;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использовать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алфавит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для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самостоятельного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упорядочивания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списка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</w:t>
      </w:r>
      <w:r w:rsidR="00455C71" w:rsidRPr="00875EC2">
        <w:rPr>
          <w:sz w:val="24"/>
          <w:szCs w:val="24"/>
        </w:rPr>
        <w:t>;</w:t>
      </w:r>
    </w:p>
    <w:p w14:paraId="6E86CDE7" w14:textId="322580B0" w:rsidR="00965784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г)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анализировать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различную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графическую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информацию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(модели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звукового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состава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сравнении);</w:t>
      </w:r>
      <w:r w:rsidR="00614F78" w:rsidRPr="00875EC2">
        <w:rPr>
          <w:sz w:val="24"/>
          <w:szCs w:val="24"/>
        </w:rPr>
        <w:t xml:space="preserve"> </w:t>
      </w:r>
    </w:p>
    <w:p w14:paraId="2B05F27C" w14:textId="59CC1939" w:rsidR="00965784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д)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создавать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модели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звукового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состава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слова;</w:t>
      </w:r>
    </w:p>
    <w:p w14:paraId="689D74DF" w14:textId="769EB414" w:rsidR="00386DAA" w:rsidRPr="00875EC2" w:rsidRDefault="00064663" w:rsidP="0061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е)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конструировать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письменную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букву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известных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графических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D794F" w:rsidRPr="00875EC2">
        <w:rPr>
          <w:rFonts w:ascii="Times New Roman" w:hAnsi="Times New Roman" w:cs="Times New Roman"/>
          <w:sz w:val="24"/>
          <w:szCs w:val="24"/>
        </w:rPr>
        <w:t>элементов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p w14:paraId="75C02FB1" w14:textId="676F21D6" w:rsidR="001D794F" w:rsidRPr="00875EC2" w:rsidRDefault="00614F78" w:rsidP="00614F78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875EC2">
        <w:rPr>
          <w:sz w:val="24"/>
          <w:szCs w:val="24"/>
          <w:lang w:eastAsia="ru-RU"/>
        </w:rPr>
        <w:t xml:space="preserve">– </w:t>
      </w:r>
      <w:r w:rsidR="00D713F5" w:rsidRPr="00875EC2">
        <w:rPr>
          <w:sz w:val="24"/>
          <w:szCs w:val="24"/>
        </w:rPr>
        <w:t>р</w:t>
      </w:r>
      <w:r w:rsidR="001D794F" w:rsidRPr="00875EC2">
        <w:rPr>
          <w:sz w:val="24"/>
          <w:szCs w:val="24"/>
        </w:rPr>
        <w:t>абот</w:t>
      </w:r>
      <w:r w:rsidR="00455C71" w:rsidRPr="00875EC2">
        <w:rPr>
          <w:sz w:val="24"/>
          <w:szCs w:val="24"/>
        </w:rPr>
        <w:t>а</w:t>
      </w:r>
      <w:r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</w:t>
      </w:r>
      <w:r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информацией:</w:t>
      </w:r>
    </w:p>
    <w:p w14:paraId="68F29980" w14:textId="180103BB" w:rsidR="001D794F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а)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выбирать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источник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получения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информации: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уточнять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написание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орфографическому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словарику;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уточнять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место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ударения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слове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школьному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орфоэпическому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словарику</w:t>
      </w:r>
      <w:r w:rsidRPr="00875EC2">
        <w:rPr>
          <w:sz w:val="24"/>
          <w:szCs w:val="24"/>
        </w:rPr>
        <w:t>;</w:t>
      </w:r>
    </w:p>
    <w:p w14:paraId="18E9DC69" w14:textId="1802C978" w:rsidR="001D794F" w:rsidRPr="00875EC2" w:rsidRDefault="00D713F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3)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0049F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оммуникативные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</w:t>
      </w:r>
      <w:r w:rsidR="00455C71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55C11269" w14:textId="07F136EA" w:rsidR="00D713F5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13F5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14:paraId="6924DEBB" w14:textId="58CD8469" w:rsidR="001D794F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а)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слушать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уважать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иное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мнение;</w:t>
      </w:r>
    </w:p>
    <w:p w14:paraId="46819B6D" w14:textId="6839907F" w:rsidR="001D794F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б)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доносить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свою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позицию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аргументировать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ее;</w:t>
      </w:r>
    </w:p>
    <w:p w14:paraId="75348939" w14:textId="7738E3C5" w:rsidR="001D794F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в)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вступать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диалог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на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уроке,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соблюдая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при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этом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принятые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правила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поведения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(пользоваться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различными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этикетными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формулами,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выбирая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их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соответствии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адресатом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ситуацией,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слушать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говорящего,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смотреть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на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него,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обращаться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к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собеседнику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по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имени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(имени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отчеству)</w:t>
      </w:r>
      <w:r w:rsidR="00455C71" w:rsidRPr="00875EC2">
        <w:rPr>
          <w:sz w:val="24"/>
          <w:szCs w:val="24"/>
        </w:rPr>
        <w:t>;</w:t>
      </w:r>
    </w:p>
    <w:p w14:paraId="7BD98959" w14:textId="2DADA267" w:rsidR="00D713F5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13F5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13F5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деятельность:</w:t>
      </w:r>
    </w:p>
    <w:p w14:paraId="1F99D90C" w14:textId="7D707CD8" w:rsidR="00D713F5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а)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договариваться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совместной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деятельности</w:t>
      </w:r>
      <w:r w:rsidR="00455C71" w:rsidRPr="00875EC2">
        <w:rPr>
          <w:sz w:val="24"/>
          <w:szCs w:val="24"/>
        </w:rPr>
        <w:t>;</w:t>
      </w:r>
    </w:p>
    <w:p w14:paraId="188B80F6" w14:textId="77777777" w:rsidR="00736015" w:rsidRPr="00875EC2" w:rsidRDefault="00064663" w:rsidP="00614F78">
      <w:pPr>
        <w:pStyle w:val="a6"/>
        <w:ind w:firstLine="709"/>
        <w:jc w:val="both"/>
        <w:rPr>
          <w:sz w:val="24"/>
          <w:szCs w:val="24"/>
          <w:shd w:val="clear" w:color="auto" w:fill="FFFFFF"/>
        </w:rPr>
      </w:pPr>
      <w:r w:rsidRPr="00875EC2">
        <w:rPr>
          <w:sz w:val="24"/>
          <w:szCs w:val="24"/>
        </w:rPr>
        <w:t>б)</w:t>
      </w:r>
      <w:r w:rsidR="00614F78" w:rsidRPr="00875EC2">
        <w:rPr>
          <w:sz w:val="24"/>
          <w:szCs w:val="24"/>
        </w:rPr>
        <w:t xml:space="preserve"> </w:t>
      </w:r>
      <w:r w:rsidR="00D713F5" w:rsidRPr="00875EC2">
        <w:rPr>
          <w:sz w:val="24"/>
          <w:szCs w:val="24"/>
        </w:rPr>
        <w:t>работать</w:t>
      </w:r>
      <w:r w:rsidR="00614F78" w:rsidRPr="00875EC2">
        <w:rPr>
          <w:sz w:val="24"/>
          <w:szCs w:val="24"/>
        </w:rPr>
        <w:t xml:space="preserve"> </w:t>
      </w:r>
      <w:r w:rsidR="00D713F5" w:rsidRPr="00875EC2">
        <w:rPr>
          <w:sz w:val="24"/>
          <w:szCs w:val="24"/>
        </w:rPr>
        <w:t>в</w:t>
      </w:r>
      <w:r w:rsidR="00614F78" w:rsidRPr="00875EC2">
        <w:rPr>
          <w:sz w:val="24"/>
          <w:szCs w:val="24"/>
        </w:rPr>
        <w:t xml:space="preserve"> </w:t>
      </w:r>
      <w:r w:rsidR="00D713F5" w:rsidRPr="00875EC2">
        <w:rPr>
          <w:sz w:val="24"/>
          <w:szCs w:val="24"/>
          <w:shd w:val="clear" w:color="auto" w:fill="FFFFFF"/>
        </w:rPr>
        <w:t>паре/группе;</w:t>
      </w:r>
      <w:r w:rsidR="00614F78" w:rsidRPr="00875EC2">
        <w:rPr>
          <w:sz w:val="24"/>
          <w:szCs w:val="24"/>
          <w:shd w:val="clear" w:color="auto" w:fill="FFFFFF"/>
        </w:rPr>
        <w:t xml:space="preserve"> </w:t>
      </w:r>
    </w:p>
    <w:p w14:paraId="7F08A67F" w14:textId="7D09FF2F" w:rsidR="00D713F5" w:rsidRPr="00875EC2" w:rsidRDefault="00736015" w:rsidP="00614F78">
      <w:pPr>
        <w:pStyle w:val="a6"/>
        <w:ind w:firstLine="709"/>
        <w:jc w:val="both"/>
        <w:rPr>
          <w:sz w:val="24"/>
          <w:szCs w:val="24"/>
          <w:shd w:val="clear" w:color="auto" w:fill="FFFFFF"/>
        </w:rPr>
      </w:pPr>
      <w:r w:rsidRPr="00875EC2">
        <w:rPr>
          <w:sz w:val="24"/>
          <w:szCs w:val="24"/>
        </w:rPr>
        <w:t xml:space="preserve">в) </w:t>
      </w:r>
      <w:r w:rsidR="00D713F5" w:rsidRPr="00875EC2">
        <w:rPr>
          <w:sz w:val="24"/>
          <w:szCs w:val="24"/>
          <w:shd w:val="clear" w:color="auto" w:fill="FFFFFF"/>
        </w:rPr>
        <w:t>реализовывать</w:t>
      </w:r>
      <w:r w:rsidR="00614F78" w:rsidRPr="00875EC2">
        <w:rPr>
          <w:sz w:val="24"/>
          <w:szCs w:val="24"/>
          <w:shd w:val="clear" w:color="auto" w:fill="FFFFFF"/>
        </w:rPr>
        <w:t xml:space="preserve"> </w:t>
      </w:r>
      <w:r w:rsidR="00D713F5" w:rsidRPr="00875EC2">
        <w:rPr>
          <w:sz w:val="24"/>
          <w:szCs w:val="24"/>
          <w:shd w:val="clear" w:color="auto" w:fill="FFFFFF"/>
        </w:rPr>
        <w:t>проектную</w:t>
      </w:r>
      <w:r w:rsidR="00614F78" w:rsidRPr="00875EC2">
        <w:rPr>
          <w:sz w:val="24"/>
          <w:szCs w:val="24"/>
          <w:shd w:val="clear" w:color="auto" w:fill="FFFFFF"/>
        </w:rPr>
        <w:t xml:space="preserve"> </w:t>
      </w:r>
      <w:r w:rsidR="00D713F5" w:rsidRPr="00875EC2">
        <w:rPr>
          <w:sz w:val="24"/>
          <w:szCs w:val="24"/>
          <w:shd w:val="clear" w:color="auto" w:fill="FFFFFF"/>
        </w:rPr>
        <w:t>деятельность</w:t>
      </w:r>
      <w:r w:rsidR="00614F78" w:rsidRPr="00875EC2">
        <w:rPr>
          <w:sz w:val="24"/>
          <w:szCs w:val="24"/>
          <w:shd w:val="clear" w:color="auto" w:fill="FFFFFF"/>
        </w:rPr>
        <w:t xml:space="preserve"> </w:t>
      </w:r>
      <w:r w:rsidR="00D713F5" w:rsidRPr="00875EC2">
        <w:rPr>
          <w:sz w:val="24"/>
          <w:szCs w:val="24"/>
          <w:shd w:val="clear" w:color="auto" w:fill="FFFFFF"/>
        </w:rPr>
        <w:t>и</w:t>
      </w:r>
      <w:r w:rsidR="00614F78" w:rsidRPr="00875EC2">
        <w:rPr>
          <w:sz w:val="24"/>
          <w:szCs w:val="24"/>
          <w:shd w:val="clear" w:color="auto" w:fill="FFFFFF"/>
        </w:rPr>
        <w:t xml:space="preserve"> </w:t>
      </w:r>
      <w:r w:rsidR="00D713F5" w:rsidRPr="00875EC2">
        <w:rPr>
          <w:sz w:val="24"/>
          <w:szCs w:val="24"/>
          <w:shd w:val="clear" w:color="auto" w:fill="FFFFFF"/>
        </w:rPr>
        <w:t>творческие</w:t>
      </w:r>
      <w:r w:rsidR="00614F78" w:rsidRPr="00875EC2">
        <w:rPr>
          <w:sz w:val="24"/>
          <w:szCs w:val="24"/>
          <w:shd w:val="clear" w:color="auto" w:fill="FFFFFF"/>
        </w:rPr>
        <w:t xml:space="preserve"> </w:t>
      </w:r>
      <w:r w:rsidR="00D713F5" w:rsidRPr="00875EC2">
        <w:rPr>
          <w:sz w:val="24"/>
          <w:szCs w:val="24"/>
          <w:shd w:val="clear" w:color="auto" w:fill="FFFFFF"/>
        </w:rPr>
        <w:t>задания;</w:t>
      </w:r>
    </w:p>
    <w:p w14:paraId="2A901338" w14:textId="37774A10" w:rsidR="001D794F" w:rsidRPr="00875EC2" w:rsidRDefault="00736015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г</w:t>
      </w:r>
      <w:r w:rsidR="00064663" w:rsidRPr="00875EC2">
        <w:rPr>
          <w:sz w:val="24"/>
          <w:szCs w:val="24"/>
        </w:rPr>
        <w:t>)</w:t>
      </w:r>
      <w:r w:rsidR="00614F78" w:rsidRPr="00875EC2">
        <w:rPr>
          <w:sz w:val="24"/>
          <w:szCs w:val="24"/>
        </w:rPr>
        <w:t xml:space="preserve"> </w:t>
      </w:r>
      <w:r w:rsidR="00D713F5" w:rsidRPr="00875EC2">
        <w:rPr>
          <w:sz w:val="24"/>
          <w:szCs w:val="24"/>
          <w:shd w:val="clear" w:color="auto" w:fill="FFFFFF"/>
        </w:rPr>
        <w:t>участвовать</w:t>
      </w:r>
      <w:r w:rsidR="00614F78" w:rsidRPr="00875EC2">
        <w:rPr>
          <w:sz w:val="24"/>
          <w:szCs w:val="24"/>
          <w:shd w:val="clear" w:color="auto" w:fill="FFFFFF"/>
        </w:rPr>
        <w:t xml:space="preserve"> </w:t>
      </w:r>
      <w:r w:rsidR="00D713F5" w:rsidRPr="00875EC2">
        <w:rPr>
          <w:sz w:val="24"/>
          <w:szCs w:val="24"/>
          <w:shd w:val="clear" w:color="auto" w:fill="FFFFFF"/>
        </w:rPr>
        <w:t>в</w:t>
      </w:r>
      <w:r w:rsidR="00614F78" w:rsidRPr="00875EC2">
        <w:rPr>
          <w:sz w:val="24"/>
          <w:szCs w:val="24"/>
          <w:shd w:val="clear" w:color="auto" w:fill="FFFFFF"/>
        </w:rPr>
        <w:t xml:space="preserve"> </w:t>
      </w:r>
      <w:r w:rsidR="00D713F5" w:rsidRPr="00875EC2">
        <w:rPr>
          <w:sz w:val="24"/>
          <w:szCs w:val="24"/>
          <w:shd w:val="clear" w:color="auto" w:fill="FFFFFF"/>
        </w:rPr>
        <w:t>дискуссии,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воспринимать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вопросы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задания,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инструкции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учителя,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адекватно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реагировать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на</w:t>
      </w:r>
      <w:r w:rsidR="00614F78" w:rsidRPr="00875EC2">
        <w:rPr>
          <w:sz w:val="24"/>
          <w:szCs w:val="24"/>
        </w:rPr>
        <w:t xml:space="preserve"> </w:t>
      </w:r>
      <w:r w:rsidR="001D794F" w:rsidRPr="00875EC2">
        <w:rPr>
          <w:sz w:val="24"/>
          <w:szCs w:val="24"/>
        </w:rPr>
        <w:t>них.</w:t>
      </w:r>
    </w:p>
    <w:p w14:paraId="006184DA" w14:textId="77777777" w:rsidR="00C80045" w:rsidRPr="00875EC2" w:rsidRDefault="00C80045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171434051"/>
      <w:bookmarkStart w:id="5" w:name="_Hlk171432898"/>
    </w:p>
    <w:bookmarkEnd w:id="4"/>
    <w:p w14:paraId="75FE1637" w14:textId="0DD82241" w:rsidR="001D794F" w:rsidRPr="00875EC2" w:rsidRDefault="001D794F" w:rsidP="0010049F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875E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Послебукварный</w:t>
      </w:r>
      <w:proofErr w:type="spellEnd"/>
      <w:r w:rsidR="00614F78" w:rsidRPr="00875E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период</w:t>
      </w:r>
    </w:p>
    <w:p w14:paraId="13A18168" w14:textId="77777777" w:rsidR="00656C17" w:rsidRPr="00875EC2" w:rsidRDefault="00656C17" w:rsidP="00614F78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12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C80045" w:rsidRPr="00875EC2" w14:paraId="45234FC1" w14:textId="77777777" w:rsidTr="0010049F">
        <w:trPr>
          <w:trHeight w:val="280"/>
        </w:trPr>
        <w:tc>
          <w:tcPr>
            <w:tcW w:w="1029" w:type="dxa"/>
            <w:vAlign w:val="center"/>
          </w:tcPr>
          <w:p w14:paraId="28765330" w14:textId="0A7CD183" w:rsidR="0010049F" w:rsidRPr="00875EC2" w:rsidRDefault="00C80045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03A5ED5" w14:textId="2590360D" w:rsidR="00C80045" w:rsidRPr="00875EC2" w:rsidRDefault="00C80045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5A54BFAF" w14:textId="4823EE85" w:rsidR="00C80045" w:rsidRPr="00875EC2" w:rsidRDefault="00C80045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004A8029" w14:textId="107A9780" w:rsidR="00C80045" w:rsidRPr="00875EC2" w:rsidRDefault="00C80045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C80045" w:rsidRPr="00875EC2" w14:paraId="28B218A6" w14:textId="77777777" w:rsidTr="00FE52F6">
        <w:trPr>
          <w:trHeight w:val="287"/>
        </w:trPr>
        <w:tc>
          <w:tcPr>
            <w:tcW w:w="1029" w:type="dxa"/>
          </w:tcPr>
          <w:p w14:paraId="76B7750E" w14:textId="77777777" w:rsidR="00C80045" w:rsidRPr="00875EC2" w:rsidRDefault="00C80045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77128F6C" w14:textId="2C30DD75" w:rsidR="00C80045" w:rsidRPr="00875EC2" w:rsidRDefault="00D713F5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1436" w:type="dxa"/>
          </w:tcPr>
          <w:p w14:paraId="1E150D76" w14:textId="19977E66" w:rsidR="00C80045" w:rsidRPr="00875EC2" w:rsidRDefault="00D713F5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80045" w:rsidRPr="00875EC2" w14:paraId="6B1EC041" w14:textId="77777777" w:rsidTr="00FE52F6">
        <w:trPr>
          <w:trHeight w:val="287"/>
        </w:trPr>
        <w:tc>
          <w:tcPr>
            <w:tcW w:w="1029" w:type="dxa"/>
          </w:tcPr>
          <w:p w14:paraId="5368554C" w14:textId="77777777" w:rsidR="00C80045" w:rsidRPr="00875EC2" w:rsidRDefault="00C80045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649D18E7" w14:textId="624AFD83" w:rsidR="00C80045" w:rsidRPr="00875EC2" w:rsidRDefault="00D713F5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шутку,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всерьез</w:t>
            </w:r>
          </w:p>
        </w:tc>
        <w:tc>
          <w:tcPr>
            <w:tcW w:w="1436" w:type="dxa"/>
          </w:tcPr>
          <w:p w14:paraId="79D13D04" w14:textId="0D3012A4" w:rsidR="00C80045" w:rsidRPr="00875EC2" w:rsidRDefault="00D713F5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80045" w:rsidRPr="00875EC2" w14:paraId="7B3AA023" w14:textId="77777777" w:rsidTr="00FE52F6">
        <w:trPr>
          <w:trHeight w:val="287"/>
        </w:trPr>
        <w:tc>
          <w:tcPr>
            <w:tcW w:w="1029" w:type="dxa"/>
          </w:tcPr>
          <w:p w14:paraId="15C27CEB" w14:textId="77777777" w:rsidR="00C80045" w:rsidRPr="00875EC2" w:rsidRDefault="00C80045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613F0E39" w14:textId="06690A03" w:rsidR="00C80045" w:rsidRPr="00875EC2" w:rsidRDefault="00D713F5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дерева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4B118C27" w14:textId="4E3840E2" w:rsidR="00C80045" w:rsidRPr="00875EC2" w:rsidRDefault="00D713F5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80045" w:rsidRPr="00875EC2" w14:paraId="7F90A3A0" w14:textId="77777777" w:rsidTr="00FE52F6">
        <w:trPr>
          <w:trHeight w:val="287"/>
        </w:trPr>
        <w:tc>
          <w:tcPr>
            <w:tcW w:w="1029" w:type="dxa"/>
          </w:tcPr>
          <w:p w14:paraId="131E551B" w14:textId="499C2A97" w:rsidR="00C80045" w:rsidRPr="00875EC2" w:rsidRDefault="00D713F5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169" w:type="dxa"/>
          </w:tcPr>
          <w:p w14:paraId="0DB39FFD" w14:textId="5EB70F2E" w:rsidR="00C80045" w:rsidRPr="00875EC2" w:rsidRDefault="00D713F5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Растить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себе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436" w:type="dxa"/>
          </w:tcPr>
          <w:p w14:paraId="3F0D62B6" w14:textId="2F39747D" w:rsidR="00C80045" w:rsidRPr="00875EC2" w:rsidRDefault="00D713F5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D713F5" w:rsidRPr="00875EC2" w14:paraId="77835ABB" w14:textId="77777777" w:rsidTr="00FE52F6">
        <w:trPr>
          <w:trHeight w:val="287"/>
        </w:trPr>
        <w:tc>
          <w:tcPr>
            <w:tcW w:w="1029" w:type="dxa"/>
          </w:tcPr>
          <w:p w14:paraId="2BC02391" w14:textId="4DDED647" w:rsidR="00D713F5" w:rsidRPr="00875EC2" w:rsidRDefault="00D713F5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05212F45" w14:textId="14472049" w:rsidR="00D713F5" w:rsidRPr="00875EC2" w:rsidRDefault="00D713F5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1436" w:type="dxa"/>
          </w:tcPr>
          <w:p w14:paraId="651F2961" w14:textId="4E90587D" w:rsidR="00D713F5" w:rsidRPr="00875EC2" w:rsidRDefault="00D713F5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713F5" w:rsidRPr="00875EC2" w14:paraId="75F8E3E7" w14:textId="77777777" w:rsidTr="00FE52F6">
        <w:trPr>
          <w:trHeight w:val="287"/>
        </w:trPr>
        <w:tc>
          <w:tcPr>
            <w:tcW w:w="1029" w:type="dxa"/>
          </w:tcPr>
          <w:p w14:paraId="63337615" w14:textId="78CF3BB4" w:rsidR="00D713F5" w:rsidRPr="00875EC2" w:rsidRDefault="00D713F5" w:rsidP="0010049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4845FFDC" w14:textId="2D4697D2" w:rsidR="00D713F5" w:rsidRPr="00875EC2" w:rsidRDefault="00D713F5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открытия</w:t>
            </w:r>
          </w:p>
        </w:tc>
        <w:tc>
          <w:tcPr>
            <w:tcW w:w="1436" w:type="dxa"/>
          </w:tcPr>
          <w:p w14:paraId="40757AE8" w14:textId="3458CDE0" w:rsidR="00D713F5" w:rsidRPr="00875EC2" w:rsidRDefault="00D713F5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D713F5" w:rsidRPr="00875EC2" w14:paraId="3398B7E2" w14:textId="77777777" w:rsidTr="00FE52F6">
        <w:trPr>
          <w:trHeight w:val="287"/>
        </w:trPr>
        <w:tc>
          <w:tcPr>
            <w:tcW w:w="1029" w:type="dxa"/>
          </w:tcPr>
          <w:p w14:paraId="51BA17CC" w14:textId="77777777" w:rsidR="00D713F5" w:rsidRPr="00875EC2" w:rsidRDefault="00D713F5" w:rsidP="0010049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6B2FC36D" w14:textId="5ACFB517" w:rsidR="00D713F5" w:rsidRPr="00875EC2" w:rsidRDefault="00D713F5" w:rsidP="001004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22691008" w14:textId="0CCCFF87" w:rsidR="00D713F5" w:rsidRPr="00875EC2" w:rsidRDefault="00D713F5" w:rsidP="001004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</w:tbl>
    <w:p w14:paraId="7E9756C6" w14:textId="77777777" w:rsidR="00C80045" w:rsidRPr="00875EC2" w:rsidRDefault="00C80045" w:rsidP="00614F78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5"/>
    <w:p w14:paraId="5AC0A3C9" w14:textId="19CE0817" w:rsidR="00695390" w:rsidRPr="00875EC2" w:rsidRDefault="00855F79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Как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хорошо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читать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6CB758" w14:textId="717E401D" w:rsidR="004B2A32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Фольклорные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(пословицы)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прозаические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письменности,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пользе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чтения: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Гурски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Берестов,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Крупин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2AD1F" w14:textId="528EC557" w:rsidR="00695390" w:rsidRPr="00875EC2" w:rsidRDefault="00855F79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шутку,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всерьез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78455F" w14:textId="02D1A930" w:rsidR="001A4545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Малые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жанры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фольклора: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загадка,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дразнилка,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дразнилок: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4E2C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Демьянов,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Бойко,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Чуковский.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Юмор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литературе: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Ткаченко,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Остер.</w:t>
      </w:r>
    </w:p>
    <w:p w14:paraId="05FF82A0" w14:textId="195C4037" w:rsidR="00695390" w:rsidRPr="00875EC2" w:rsidRDefault="00855F79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Корни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есть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только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дерева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373F8C" w14:textId="07DC9AF4" w:rsidR="004B2A32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поэтические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родителях,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детях,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взаимоотношениях,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любви,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взаимопонимании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семье: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Викторов,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Собакин,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Чуковский,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4E2C4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Драгомир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="00455C71" w:rsidRPr="00875E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DB05A" w14:textId="6C0A7450" w:rsidR="00695390" w:rsidRPr="00875EC2" w:rsidRDefault="00855F79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Растить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себе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человека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40BA9E" w14:textId="4C196A5D" w:rsidR="004B2A32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прозаические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поэтические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дружбе,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взаимопомощи,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чуткости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отзывчивости: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Дософтей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Пляцковский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Георгиу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Сухомлинский,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4E2C4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Пон</w:t>
      </w:r>
      <w:r w:rsidR="00455C71"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55C71" w:rsidRPr="00875EC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рёва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миру: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Цыферов;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животных,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повадках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дружбе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животных: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Божко,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Хармс,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Воронько;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детях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поступках: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4E2C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Сухомлинский,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Друцэ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Ю.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Мориц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Толстой,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Остер,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Артюхова,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Ткаченко;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Родине: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Павлычко,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Воронько,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Вырвич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426A7" w14:textId="4FF6EE51" w:rsidR="00695390" w:rsidRPr="00875EC2" w:rsidRDefault="00855F79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Здравствуй,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сказка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AD7132" w14:textId="5866237D" w:rsidR="004B2A32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Украинские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молдавские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мудрости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глупости,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трудолюбии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="00855F79" w:rsidRPr="00875EC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ности;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легенда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фольклорный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героического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эпоса.</w:t>
      </w:r>
    </w:p>
    <w:p w14:paraId="3EDC7616" w14:textId="2EAB0595" w:rsidR="00695390" w:rsidRPr="00875EC2" w:rsidRDefault="00855F79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Первые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литературные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5390" w:rsidRPr="00875EC2">
        <w:rPr>
          <w:rFonts w:ascii="Times New Roman" w:eastAsia="Times New Roman" w:hAnsi="Times New Roman" w:cs="Times New Roman"/>
          <w:b/>
          <w:sz w:val="24"/>
          <w:szCs w:val="24"/>
        </w:rPr>
        <w:t>открытия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EE6E6BA" w14:textId="6BD913DF" w:rsidR="00855F79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загадки: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Гурски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Ткаченко,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Козловский,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Чуковский.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2E6AD9" w14:textId="323007F8" w:rsidR="00695390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«ритм»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примере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фольклорной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считалки.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Поняти</w:t>
      </w:r>
      <w:r w:rsidR="00455C71" w:rsidRPr="00875EC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«сюжет»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«рифма»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примере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известной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«Репка»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болгарского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писателя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Босилека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герой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сравнении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фольклорным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героем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примере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реминисценций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фольклорных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Ю.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Кушак,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Ушинский.</w:t>
      </w:r>
    </w:p>
    <w:p w14:paraId="3EC5FBA5" w14:textId="2212D11A" w:rsidR="00695390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Поняти</w:t>
      </w:r>
      <w:r w:rsidR="004B2111" w:rsidRPr="00875EC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«герой»,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«персонаж»,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«рассказчик»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прозаическом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произведении: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Артюхова,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Ткаченко,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Сухомлинский,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«герой»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поэтическом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Э.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Мошковской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EC31D8" w14:textId="4D1CD5F5" w:rsidR="00695390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«пейзажная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лирика»;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«сравнение»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«звукопись»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приёмы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образа: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Панов,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Эминеску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Шевченко,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Украинка,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Виеру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Георгиу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Скобиоалэ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Вангели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Скомаровский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Дендемарченко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411C29" w14:textId="2B587A57" w:rsidR="00695390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Отличие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примере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поэтических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Воронько,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</w:t>
      </w:r>
      <w:r w:rsidR="00455C71"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жко.</w:t>
      </w:r>
    </w:p>
    <w:p w14:paraId="02E231EE" w14:textId="438F89CC" w:rsidR="00695390" w:rsidRPr="00875EC2" w:rsidRDefault="00695390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Библиографическая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культура.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книга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знаний.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книги: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название,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обложка,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страницы,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иллюстрации,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оглавление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(содержание).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характере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обложке.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рассматривание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ним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классной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библиотеке.</w:t>
      </w:r>
    </w:p>
    <w:p w14:paraId="3AA2338E" w14:textId="77777777" w:rsidR="00C851CB" w:rsidRPr="00875EC2" w:rsidRDefault="00C851CB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8C563FF" w14:textId="42BBD65B" w:rsidR="00965784" w:rsidRPr="00A42B4C" w:rsidRDefault="00455C71" w:rsidP="00A42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71433393"/>
      <w:r w:rsidRPr="00A42B4C">
        <w:rPr>
          <w:rFonts w:ascii="Times New Roman" w:hAnsi="Times New Roman" w:cs="Times New Roman"/>
          <w:sz w:val="24"/>
          <w:szCs w:val="24"/>
        </w:rPr>
        <w:t>УНИВЕРСАЛЬНЫЕ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УЧЕБНЫЕ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ДЕЙСТВИЯ</w:t>
      </w:r>
      <w:r w:rsid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(ПРОПЕДЕВТИЧЕСКИЙ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УРОВЕНЬ)</w:t>
      </w:r>
      <w:bookmarkEnd w:id="6"/>
    </w:p>
    <w:p w14:paraId="5B8D1BBD" w14:textId="0F279A2B" w:rsidR="003E1D30" w:rsidRPr="00875EC2" w:rsidRDefault="00892D2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Изучение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1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классе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способствует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пропедевтическом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уровне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ряда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универсальных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действий: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познавательных</w:t>
      </w:r>
      <w:r w:rsidR="004B2111"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коммуникативных,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регулятивных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универсальных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92D16" w14:textId="3A87D0D6" w:rsidR="00D713F5" w:rsidRPr="00875EC2" w:rsidRDefault="00064663" w:rsidP="0006466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="00D713F5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</w:t>
      </w:r>
      <w:r w:rsidR="00D713F5" w:rsidRPr="00875EC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649EE64" w14:textId="0F97F564" w:rsidR="00D713F5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13F5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14:paraId="7E2E4520" w14:textId="7F86E6BA" w:rsidR="00D7242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планировать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решению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получения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результата;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E10D4" w14:textId="350A3F09" w:rsidR="00D713F5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D713F5" w:rsidRPr="00875EC2">
        <w:rPr>
          <w:rFonts w:ascii="Times New Roman" w:hAnsi="Times New Roman" w:cs="Times New Roman"/>
          <w:sz w:val="24"/>
          <w:szCs w:val="24"/>
        </w:rPr>
        <w:t>выстраивать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выбранных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действий;</w:t>
      </w:r>
    </w:p>
    <w:p w14:paraId="24D6AB85" w14:textId="3D4690CA" w:rsidR="00D7242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желание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самостоятельно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читать,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навык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чтения;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B1982" w14:textId="4867ABE3" w:rsidR="00D72424" w:rsidRPr="00875EC2" w:rsidRDefault="00614F7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2424" w:rsidRPr="00875EC2">
        <w:rPr>
          <w:rFonts w:ascii="Times New Roman" w:hAnsi="Times New Roman" w:cs="Times New Roman"/>
          <w:b/>
          <w:bCs/>
          <w:sz w:val="24"/>
          <w:szCs w:val="24"/>
        </w:rPr>
        <w:t>самоконтроль:</w:t>
      </w:r>
    </w:p>
    <w:p w14:paraId="391239F0" w14:textId="21460E28" w:rsidR="00D7242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D72424" w:rsidRPr="00875EC2">
        <w:rPr>
          <w:rFonts w:ascii="Times New Roman" w:hAnsi="Times New Roman" w:cs="Times New Roman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причины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успеха/неудач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деятельности;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CF19A" w14:textId="04F6D08C" w:rsidR="00D713F5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D72424" w:rsidRPr="00875EC2">
        <w:rPr>
          <w:rFonts w:ascii="Times New Roman" w:hAnsi="Times New Roman" w:cs="Times New Roman"/>
          <w:sz w:val="24"/>
          <w:szCs w:val="24"/>
        </w:rPr>
        <w:t>корректировать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свои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преодоления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ошибок</w:t>
      </w:r>
    </w:p>
    <w:p w14:paraId="06ED4E5F" w14:textId="43411DE3" w:rsidR="00D713F5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D713F5" w:rsidRPr="00875EC2">
        <w:rPr>
          <w:rFonts w:ascii="Times New Roman" w:hAnsi="Times New Roman" w:cs="Times New Roman"/>
          <w:sz w:val="24"/>
          <w:szCs w:val="24"/>
        </w:rPr>
        <w:t>понимать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удерживать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поставленную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учебную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задачу,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случае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необходимости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обращаться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помощью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учителю;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23F42" w14:textId="763F6E9D" w:rsidR="00D7242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D713F5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помощью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учителя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свои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успехи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(трудности)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освоении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читательской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13F5" w:rsidRPr="00875EC2">
        <w:rPr>
          <w:rFonts w:ascii="Times New Roman" w:hAnsi="Times New Roman" w:cs="Times New Roman"/>
          <w:sz w:val="24"/>
          <w:szCs w:val="24"/>
        </w:rPr>
        <w:t>деятельности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D7EB3" w14:textId="6A410DC7" w:rsidR="00D72424" w:rsidRPr="00875EC2" w:rsidRDefault="00614F7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2424" w:rsidRPr="00875EC2">
        <w:rPr>
          <w:rFonts w:ascii="Times New Roman" w:hAnsi="Times New Roman" w:cs="Times New Roman"/>
          <w:b/>
          <w:sz w:val="24"/>
          <w:szCs w:val="24"/>
        </w:rPr>
        <w:t>эмоциональный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b/>
          <w:sz w:val="24"/>
          <w:szCs w:val="24"/>
        </w:rPr>
        <w:t>интеллект:</w:t>
      </w:r>
    </w:p>
    <w:p w14:paraId="4699E1C6" w14:textId="7FD098BB" w:rsidR="00D72424" w:rsidRPr="00875EC2" w:rsidRDefault="00064663" w:rsidP="00614F78">
      <w:pPr>
        <w:pStyle w:val="210"/>
        <w:ind w:left="0" w:firstLine="709"/>
        <w:rPr>
          <w:rStyle w:val="ae"/>
          <w:b/>
          <w:bCs/>
          <w:i/>
          <w:iCs/>
          <w:sz w:val="24"/>
          <w:szCs w:val="24"/>
        </w:rPr>
      </w:pPr>
      <w:r w:rsidRPr="00875EC2">
        <w:rPr>
          <w:b w:val="0"/>
          <w:sz w:val="24"/>
          <w:szCs w:val="24"/>
        </w:rPr>
        <w:t>а)</w:t>
      </w:r>
      <w:r w:rsidR="007C0438" w:rsidRPr="00875EC2">
        <w:rPr>
          <w:b w:val="0"/>
          <w:sz w:val="24"/>
          <w:szCs w:val="24"/>
        </w:rPr>
        <w:t xml:space="preserve"> </w:t>
      </w:r>
      <w:r w:rsidR="00D72424" w:rsidRPr="00875EC2">
        <w:rPr>
          <w:rStyle w:val="ae"/>
          <w:b/>
          <w:color w:val="0A0A0A"/>
          <w:sz w:val="24"/>
          <w:szCs w:val="24"/>
          <w:shd w:val="clear" w:color="auto" w:fill="FFFFFF"/>
        </w:rPr>
        <w:t>анализировать</w:t>
      </w:r>
      <w:r w:rsidR="00614F78" w:rsidRPr="00875EC2">
        <w:rPr>
          <w:rStyle w:val="ae"/>
          <w:b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b/>
          <w:color w:val="0A0A0A"/>
          <w:sz w:val="24"/>
          <w:szCs w:val="24"/>
          <w:shd w:val="clear" w:color="auto" w:fill="FFFFFF"/>
        </w:rPr>
        <w:t>эмоциональное</w:t>
      </w:r>
      <w:r w:rsidR="00614F78" w:rsidRPr="00875EC2">
        <w:rPr>
          <w:rStyle w:val="ae"/>
          <w:b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b/>
          <w:color w:val="0A0A0A"/>
          <w:sz w:val="24"/>
          <w:szCs w:val="24"/>
          <w:shd w:val="clear" w:color="auto" w:fill="FFFFFF"/>
        </w:rPr>
        <w:t>состояние</w:t>
      </w:r>
      <w:r w:rsidR="00614F78" w:rsidRPr="00875EC2">
        <w:rPr>
          <w:rStyle w:val="ae"/>
          <w:b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b/>
          <w:color w:val="0A0A0A"/>
          <w:sz w:val="24"/>
          <w:szCs w:val="24"/>
          <w:shd w:val="clear" w:color="auto" w:fill="FFFFFF"/>
        </w:rPr>
        <w:t>героев;</w:t>
      </w:r>
    </w:p>
    <w:p w14:paraId="187730A4" w14:textId="4FA67B73" w:rsidR="00D72424" w:rsidRPr="00875EC2" w:rsidRDefault="00064663" w:rsidP="00614F78">
      <w:pPr>
        <w:pStyle w:val="210"/>
        <w:ind w:left="0" w:firstLine="709"/>
        <w:rPr>
          <w:rStyle w:val="ae"/>
          <w:b/>
          <w:bCs/>
          <w:i/>
          <w:iCs/>
          <w:sz w:val="24"/>
          <w:szCs w:val="24"/>
        </w:rPr>
      </w:pPr>
      <w:r w:rsidRPr="00875EC2">
        <w:rPr>
          <w:b w:val="0"/>
          <w:sz w:val="24"/>
          <w:szCs w:val="24"/>
        </w:rPr>
        <w:t>б)</w:t>
      </w:r>
      <w:r w:rsidR="007C0438" w:rsidRPr="00875EC2">
        <w:rPr>
          <w:b w:val="0"/>
          <w:sz w:val="24"/>
          <w:szCs w:val="24"/>
        </w:rPr>
        <w:t xml:space="preserve"> </w:t>
      </w:r>
      <w:r w:rsidR="00D72424" w:rsidRPr="00875EC2">
        <w:rPr>
          <w:rStyle w:val="ae"/>
          <w:b/>
          <w:color w:val="0A0A0A"/>
          <w:sz w:val="24"/>
          <w:szCs w:val="24"/>
          <w:shd w:val="clear" w:color="auto" w:fill="FFFFFF"/>
        </w:rPr>
        <w:t>понимать</w:t>
      </w:r>
      <w:r w:rsidR="00614F78" w:rsidRPr="00875EC2">
        <w:rPr>
          <w:rStyle w:val="ae"/>
          <w:b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b/>
          <w:color w:val="0A0A0A"/>
          <w:sz w:val="24"/>
          <w:szCs w:val="24"/>
          <w:shd w:val="clear" w:color="auto" w:fill="FFFFFF"/>
        </w:rPr>
        <w:t>собственные</w:t>
      </w:r>
      <w:r w:rsidR="00614F78" w:rsidRPr="00875EC2">
        <w:rPr>
          <w:rStyle w:val="ae"/>
          <w:b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b/>
          <w:color w:val="0A0A0A"/>
          <w:sz w:val="24"/>
          <w:szCs w:val="24"/>
          <w:shd w:val="clear" w:color="auto" w:fill="FFFFFF"/>
        </w:rPr>
        <w:t>эмоции;</w:t>
      </w:r>
    </w:p>
    <w:p w14:paraId="2F91B089" w14:textId="2317A5A6" w:rsidR="00D72424" w:rsidRPr="00875EC2" w:rsidRDefault="00064663" w:rsidP="00614F78">
      <w:pPr>
        <w:pStyle w:val="210"/>
        <w:ind w:left="0" w:firstLine="709"/>
        <w:rPr>
          <w:color w:val="0A0A0A"/>
          <w:sz w:val="24"/>
          <w:szCs w:val="24"/>
          <w:shd w:val="clear" w:color="auto" w:fill="FFFFFF"/>
        </w:rPr>
      </w:pPr>
      <w:r w:rsidRPr="00875EC2">
        <w:rPr>
          <w:b w:val="0"/>
          <w:sz w:val="24"/>
          <w:szCs w:val="24"/>
        </w:rPr>
        <w:t>в)</w:t>
      </w:r>
      <w:r w:rsidR="007C0438" w:rsidRPr="00875EC2">
        <w:rPr>
          <w:sz w:val="24"/>
          <w:szCs w:val="24"/>
        </w:rPr>
        <w:t xml:space="preserve"> </w:t>
      </w:r>
      <w:r w:rsidR="00D72424" w:rsidRPr="00875EC2">
        <w:rPr>
          <w:rStyle w:val="ae"/>
          <w:color w:val="0A0A0A"/>
          <w:sz w:val="24"/>
          <w:szCs w:val="24"/>
          <w:shd w:val="clear" w:color="auto" w:fill="FFFFFF"/>
        </w:rPr>
        <w:t>п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онимать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через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визуальные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вербальные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средства,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как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автор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передает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настроение</w:t>
      </w:r>
      <w:r w:rsidR="00614F78" w:rsidRPr="00875EC2">
        <w:rPr>
          <w:rStyle w:val="ae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color w:val="0A0A0A"/>
          <w:sz w:val="24"/>
          <w:szCs w:val="24"/>
          <w:shd w:val="clear" w:color="auto" w:fill="FFFFFF"/>
        </w:rPr>
        <w:t>(работа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color w:val="0A0A0A"/>
          <w:sz w:val="24"/>
          <w:szCs w:val="24"/>
          <w:shd w:val="clear" w:color="auto" w:fill="FFFFFF"/>
        </w:rPr>
        <w:t>с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color w:val="0A0A0A"/>
          <w:sz w:val="24"/>
          <w:szCs w:val="24"/>
          <w:shd w:val="clear" w:color="auto" w:fill="FFFFFF"/>
        </w:rPr>
        <w:t>иллюстрациями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D72424" w:rsidRPr="00875EC2">
        <w:rPr>
          <w:rStyle w:val="ae"/>
          <w:color w:val="0A0A0A"/>
          <w:sz w:val="24"/>
          <w:szCs w:val="24"/>
          <w:shd w:val="clear" w:color="auto" w:fill="FFFFFF"/>
        </w:rPr>
        <w:t>текстом);</w:t>
      </w:r>
    </w:p>
    <w:p w14:paraId="032E5103" w14:textId="2CF890CF" w:rsidR="00D72424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г)</w:t>
      </w:r>
      <w:r w:rsidR="007C043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оценивать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личное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участие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в</w:t>
      </w:r>
      <w:r w:rsidR="00614F78" w:rsidRPr="00875EC2">
        <w:rPr>
          <w:sz w:val="24"/>
          <w:szCs w:val="24"/>
        </w:rPr>
        <w:t xml:space="preserve"> </w:t>
      </w:r>
      <w:proofErr w:type="spellStart"/>
      <w:r w:rsidR="00D72424" w:rsidRPr="00875EC2">
        <w:rPr>
          <w:sz w:val="24"/>
          <w:szCs w:val="24"/>
        </w:rPr>
        <w:t>общеклассной</w:t>
      </w:r>
      <w:proofErr w:type="spellEnd"/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деятельности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на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уроке</w:t>
      </w:r>
      <w:r w:rsidRPr="00875EC2">
        <w:rPr>
          <w:sz w:val="24"/>
          <w:szCs w:val="24"/>
        </w:rPr>
        <w:t>;</w:t>
      </w:r>
    </w:p>
    <w:p w14:paraId="35D1E1F3" w14:textId="79DCEBF2" w:rsidR="00D72424" w:rsidRPr="00875EC2" w:rsidRDefault="00614F7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2424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424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себя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424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424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других:</w:t>
      </w:r>
    </w:p>
    <w:p w14:paraId="02D02AB6" w14:textId="39D45AE2" w:rsidR="00D7242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а)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вклад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общий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результат;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84908" w14:textId="3A97C13B" w:rsidR="00D7242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б)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принимать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цель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деятельности,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коллективно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строить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достижению: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распределять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роли,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договариваться,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обсуждать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процесс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результат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работы;</w:t>
      </w:r>
    </w:p>
    <w:p w14:paraId="450882D7" w14:textId="30448EBF" w:rsidR="00D72424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в)</w:t>
      </w:r>
      <w:r w:rsidR="007C043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коллективно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строить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план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действий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по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достижению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цели,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распределять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роли;</w:t>
      </w:r>
    </w:p>
    <w:p w14:paraId="729046B2" w14:textId="135911AE" w:rsidR="00D72424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г)</w:t>
      </w:r>
      <w:r w:rsidR="007C043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ответственно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выполнять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свою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часть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работы;</w:t>
      </w:r>
    </w:p>
    <w:p w14:paraId="35D9C516" w14:textId="5C362BEF" w:rsidR="00D713F5" w:rsidRPr="00875EC2" w:rsidRDefault="00064663" w:rsidP="00614F78">
      <w:pPr>
        <w:pStyle w:val="a6"/>
        <w:ind w:firstLine="709"/>
        <w:jc w:val="both"/>
        <w:rPr>
          <w:sz w:val="24"/>
          <w:szCs w:val="24"/>
        </w:rPr>
      </w:pPr>
      <w:r w:rsidRPr="00875EC2">
        <w:rPr>
          <w:sz w:val="24"/>
          <w:szCs w:val="24"/>
        </w:rPr>
        <w:t>д)</w:t>
      </w:r>
      <w:r w:rsidR="007C043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оценивать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совместную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деятельность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класса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на</w:t>
      </w:r>
      <w:r w:rsidR="00614F78" w:rsidRPr="00875EC2">
        <w:rPr>
          <w:sz w:val="24"/>
          <w:szCs w:val="24"/>
        </w:rPr>
        <w:t xml:space="preserve"> </w:t>
      </w:r>
      <w:r w:rsidR="00D72424" w:rsidRPr="00875EC2">
        <w:rPr>
          <w:sz w:val="24"/>
          <w:szCs w:val="24"/>
        </w:rPr>
        <w:t>уроке</w:t>
      </w:r>
      <w:r w:rsidRPr="00875EC2">
        <w:rPr>
          <w:sz w:val="24"/>
          <w:szCs w:val="24"/>
        </w:rPr>
        <w:t>;</w:t>
      </w:r>
    </w:p>
    <w:p w14:paraId="4CB48860" w14:textId="0DE21C4E" w:rsidR="003E1D30" w:rsidRPr="00875EC2" w:rsidRDefault="00064663" w:rsidP="0006466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="00D72424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п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ознавательные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</w:t>
      </w:r>
      <w:r w:rsidR="00D72424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4987094B" w14:textId="685BCF25" w:rsidR="00965784" w:rsidRPr="00875EC2" w:rsidRDefault="00614F7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2424" w:rsidRPr="00875EC2">
        <w:rPr>
          <w:rFonts w:ascii="Times New Roman" w:hAnsi="Times New Roman" w:cs="Times New Roman"/>
          <w:b/>
          <w:sz w:val="24"/>
          <w:szCs w:val="24"/>
        </w:rPr>
        <w:t>б</w:t>
      </w:r>
      <w:r w:rsidR="00892D23" w:rsidRPr="00875EC2">
        <w:rPr>
          <w:rFonts w:ascii="Times New Roman" w:hAnsi="Times New Roman" w:cs="Times New Roman"/>
          <w:b/>
          <w:sz w:val="24"/>
          <w:szCs w:val="24"/>
        </w:rPr>
        <w:t>азовые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b/>
          <w:sz w:val="24"/>
          <w:szCs w:val="24"/>
        </w:rPr>
        <w:t>логические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35388" w14:textId="30FD31E9" w:rsidR="0096578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а)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читать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вслух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целыми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словами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без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пропусков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перестановок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букв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слогов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доступные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восприятию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небольшие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объёму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прозаические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стихотворные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произведения;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DCF40" w14:textId="03736BC7" w:rsidR="00965784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б</w:t>
      </w:r>
      <w:r w:rsidR="00064663" w:rsidRPr="00875EC2">
        <w:rPr>
          <w:rFonts w:ascii="Times New Roman" w:hAnsi="Times New Roman" w:cs="Times New Roman"/>
          <w:sz w:val="24"/>
          <w:szCs w:val="24"/>
        </w:rPr>
        <w:t>)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понимать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фактическое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прочитанного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прослушанного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текста;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68469" w14:textId="09CAAD50" w:rsidR="00965784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064663" w:rsidRPr="00875EC2">
        <w:rPr>
          <w:rFonts w:ascii="Times New Roman" w:hAnsi="Times New Roman" w:cs="Times New Roman"/>
          <w:sz w:val="24"/>
          <w:szCs w:val="24"/>
        </w:rPr>
        <w:t>)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ориентироваться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терминах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понятиях: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фольклор,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малые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фольклорные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жанры,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тема,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идея,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заголовок,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произведения,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сказка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(фольклорная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литературная),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автор,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герой,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рассказ,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стихотворение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(в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пределах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изученного);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95D83" w14:textId="006AD7F3" w:rsidR="00D72424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г</w:t>
      </w:r>
      <w:r w:rsidR="00064663" w:rsidRPr="00875EC2">
        <w:rPr>
          <w:rFonts w:ascii="Times New Roman" w:hAnsi="Times New Roman" w:cs="Times New Roman"/>
          <w:sz w:val="24"/>
          <w:szCs w:val="24"/>
        </w:rPr>
        <w:t>)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различать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группировать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жанрам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(загадки,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пословицы,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сказки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(фольклорная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литерату</w:t>
      </w:r>
      <w:r w:rsidR="003E1D30" w:rsidRPr="00875EC2">
        <w:rPr>
          <w:rFonts w:ascii="Times New Roman" w:hAnsi="Times New Roman" w:cs="Times New Roman"/>
          <w:sz w:val="24"/>
          <w:szCs w:val="24"/>
        </w:rPr>
        <w:t>рная),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3E1D30" w:rsidRPr="00875EC2">
        <w:rPr>
          <w:rFonts w:ascii="Times New Roman" w:hAnsi="Times New Roman" w:cs="Times New Roman"/>
          <w:sz w:val="24"/>
          <w:szCs w:val="24"/>
        </w:rPr>
        <w:t>стихотворение,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3E1D30" w:rsidRPr="00875EC2">
        <w:rPr>
          <w:rFonts w:ascii="Times New Roman" w:hAnsi="Times New Roman" w:cs="Times New Roman"/>
          <w:sz w:val="24"/>
          <w:szCs w:val="24"/>
        </w:rPr>
        <w:t>рассказ);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FF227" w14:textId="63465D49" w:rsidR="00656C17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7138062"/>
      <w:r w:rsidRPr="00875EC2">
        <w:rPr>
          <w:rFonts w:ascii="Times New Roman" w:hAnsi="Times New Roman" w:cs="Times New Roman"/>
          <w:sz w:val="24"/>
          <w:szCs w:val="24"/>
        </w:rPr>
        <w:t>д</w:t>
      </w:r>
      <w:r w:rsidR="00064663" w:rsidRPr="00875EC2">
        <w:rPr>
          <w:rFonts w:ascii="Times New Roman" w:hAnsi="Times New Roman" w:cs="Times New Roman"/>
          <w:sz w:val="24"/>
          <w:szCs w:val="24"/>
        </w:rPr>
        <w:t>)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D72424" w:rsidRPr="00875EC2">
        <w:rPr>
          <w:rFonts w:ascii="Times New Roman" w:hAnsi="Times New Roman" w:cs="Times New Roman"/>
          <w:sz w:val="24"/>
          <w:szCs w:val="24"/>
        </w:rPr>
        <w:t>анализировать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текст: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тему,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произведении,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характеризовать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героя,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положительную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отрицательную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оценку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поступкам,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задавать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вопросы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фактическому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содержанию</w:t>
      </w:r>
      <w:r w:rsidR="00064663" w:rsidRPr="00875EC2">
        <w:rPr>
          <w:rFonts w:ascii="Times New Roman" w:hAnsi="Times New Roman" w:cs="Times New Roman"/>
          <w:sz w:val="24"/>
          <w:szCs w:val="24"/>
        </w:rPr>
        <w:t>;</w:t>
      </w:r>
    </w:p>
    <w:p w14:paraId="1BE9D94B" w14:textId="56FA1951" w:rsidR="00D72424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2424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424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424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</w:p>
    <w:p w14:paraId="5ECDE384" w14:textId="459E2FCC" w:rsidR="00D7242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а)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разрыв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между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реальным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желательным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состоянием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объекта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(ситуации)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предложенных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учителем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вопросов;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89D5B" w14:textId="6C355F2D" w:rsidR="00D7242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б)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помощью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учителя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цель,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планировать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изменения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объекта,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ситуации;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D6CA0" w14:textId="1953C099" w:rsidR="00D72424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064663" w:rsidRPr="00875EC2">
        <w:rPr>
          <w:rFonts w:ascii="Times New Roman" w:hAnsi="Times New Roman" w:cs="Times New Roman"/>
          <w:sz w:val="24"/>
          <w:szCs w:val="24"/>
        </w:rPr>
        <w:t>)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сравнивать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несколько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вариантов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решения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задачи,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наиболее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подходящий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(на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предложенных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критериев);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1C294" w14:textId="3BA14901" w:rsidR="00D72424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г</w:t>
      </w:r>
      <w:r w:rsidR="00064663" w:rsidRPr="00875EC2">
        <w:rPr>
          <w:rFonts w:ascii="Times New Roman" w:hAnsi="Times New Roman" w:cs="Times New Roman"/>
          <w:sz w:val="24"/>
          <w:szCs w:val="24"/>
        </w:rPr>
        <w:t>)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проводить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предложенному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плану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опыт,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несложное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исследование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установлению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особенностей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объекта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связей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между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объектами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(часть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целое,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причина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следствие);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813EA" w14:textId="393DC316" w:rsidR="00656C17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д</w:t>
      </w:r>
      <w:r w:rsidR="00064663" w:rsidRPr="00875EC2">
        <w:rPr>
          <w:rFonts w:ascii="Times New Roman" w:hAnsi="Times New Roman" w:cs="Times New Roman"/>
          <w:sz w:val="24"/>
          <w:szCs w:val="24"/>
        </w:rPr>
        <w:t>)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выводы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подкреплять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доказательствами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результатов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проведённого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наблюдения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(опыта,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классификации,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сравнения,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исследования);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26380" w14:textId="5EA3D60A" w:rsidR="00D72424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е</w:t>
      </w:r>
      <w:r w:rsidR="00064663" w:rsidRPr="00875EC2">
        <w:rPr>
          <w:rFonts w:ascii="Times New Roman" w:hAnsi="Times New Roman" w:cs="Times New Roman"/>
          <w:sz w:val="24"/>
          <w:szCs w:val="24"/>
        </w:rPr>
        <w:t>)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прогнозировать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возможное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развитие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процессов,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последствия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аналогичных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сходных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ситуациях;</w:t>
      </w:r>
    </w:p>
    <w:p w14:paraId="6A933872" w14:textId="3E5AAE93" w:rsidR="00965784" w:rsidRPr="00875EC2" w:rsidRDefault="00614F7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656C17" w:rsidRPr="00875EC2">
        <w:rPr>
          <w:rFonts w:ascii="Times New Roman" w:hAnsi="Times New Roman" w:cs="Times New Roman"/>
          <w:b/>
          <w:sz w:val="24"/>
          <w:szCs w:val="24"/>
        </w:rPr>
        <w:t>р</w:t>
      </w:r>
      <w:r w:rsidR="00892D23" w:rsidRPr="00875EC2">
        <w:rPr>
          <w:rFonts w:ascii="Times New Roman" w:hAnsi="Times New Roman" w:cs="Times New Roman"/>
          <w:b/>
          <w:sz w:val="24"/>
          <w:szCs w:val="24"/>
        </w:rPr>
        <w:t>абота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b/>
          <w:sz w:val="24"/>
          <w:szCs w:val="24"/>
        </w:rPr>
        <w:t>с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b/>
          <w:sz w:val="24"/>
          <w:szCs w:val="24"/>
        </w:rPr>
        <w:t>информацией: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B90D56" w14:textId="7F4EA190" w:rsidR="00965784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а)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понимать,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текст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может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быть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представлен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иллюстрациях,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различных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lastRenderedPageBreak/>
        <w:t>видах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зрительного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искусства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(фильм,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спектакль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другие);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C3AB4" w14:textId="3A0DDD98" w:rsidR="003E1D30" w:rsidRPr="00875EC2" w:rsidRDefault="0006466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б)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соотносить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иллюстрацию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текстом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произведения,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читать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отрывки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текста,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которые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соответствуют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92D23" w:rsidRPr="00875EC2">
        <w:rPr>
          <w:rFonts w:ascii="Times New Roman" w:hAnsi="Times New Roman" w:cs="Times New Roman"/>
          <w:sz w:val="24"/>
          <w:szCs w:val="24"/>
        </w:rPr>
        <w:t>иллюстрации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p w14:paraId="36C4B66C" w14:textId="46A8A0D6" w:rsidR="00965784" w:rsidRPr="00875EC2" w:rsidRDefault="00064663" w:rsidP="0006466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="00656C17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оммуникативные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</w:t>
      </w:r>
      <w:r w:rsidR="00656C17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0231D873" w14:textId="5CBF637B" w:rsidR="00656C17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656C17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14:paraId="63BCC970" w14:textId="735CC55A" w:rsidR="00656C17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656C17" w:rsidRPr="00875EC2">
        <w:rPr>
          <w:rFonts w:ascii="Times New Roman" w:hAnsi="Times New Roman" w:cs="Times New Roman"/>
          <w:sz w:val="24"/>
          <w:szCs w:val="24"/>
        </w:rPr>
        <w:t>воспринимать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суждения,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выражать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эмоции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целями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условиями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общения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знакомой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среде;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76638" w14:textId="6F44594D" w:rsidR="00656C17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656C17" w:rsidRPr="00875EC2">
        <w:rPr>
          <w:rFonts w:ascii="Times New Roman" w:hAnsi="Times New Roman" w:cs="Times New Roman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культуру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взаимодействия,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терпение,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умение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договариваться,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ответственно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выполнять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свою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часть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работы.</w:t>
      </w:r>
    </w:p>
    <w:p w14:paraId="363CAF87" w14:textId="4E68CF3C" w:rsidR="00656C17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656C17" w:rsidRPr="00875EC2">
        <w:rPr>
          <w:rFonts w:ascii="Times New Roman" w:hAnsi="Times New Roman" w:cs="Times New Roman"/>
          <w:sz w:val="24"/>
          <w:szCs w:val="24"/>
        </w:rPr>
        <w:t>признавать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возможность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существования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разных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точек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зрения;</w:t>
      </w:r>
    </w:p>
    <w:p w14:paraId="59FF522E" w14:textId="102A9743" w:rsidR="00656C17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656C17" w:rsidRPr="00875EC2">
        <w:rPr>
          <w:rFonts w:ascii="Times New Roman" w:hAnsi="Times New Roman" w:cs="Times New Roman"/>
          <w:sz w:val="24"/>
          <w:szCs w:val="24"/>
        </w:rPr>
        <w:t>корректно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высказывать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мнение;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CC362" w14:textId="21B295B5" w:rsidR="00656C17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656C17" w:rsidRPr="00875EC2">
        <w:rPr>
          <w:rFonts w:ascii="Times New Roman" w:hAnsi="Times New Roman" w:cs="Times New Roman"/>
          <w:sz w:val="24"/>
          <w:szCs w:val="24"/>
        </w:rPr>
        <w:t>строить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речевое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высказывание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поставленной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56C17" w:rsidRPr="00875EC2">
        <w:rPr>
          <w:rFonts w:ascii="Times New Roman" w:hAnsi="Times New Roman" w:cs="Times New Roman"/>
          <w:sz w:val="24"/>
          <w:szCs w:val="24"/>
        </w:rPr>
        <w:t>задачей;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B50A0" w14:textId="16A65C8D" w:rsidR="00D72424" w:rsidRPr="00875EC2" w:rsidRDefault="00614F7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656C17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="00D72424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овместная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деятельность</w:t>
      </w:r>
      <w:r w:rsidR="00D72424" w:rsidRPr="00875EC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F10E457" w14:textId="77880E1B" w:rsidR="00D72424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желание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работать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парах,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небольших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группах;</w:t>
      </w:r>
    </w:p>
    <w:p w14:paraId="6E19623C" w14:textId="5D0B4B17" w:rsidR="00656C17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D72424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краткосрочные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долгосрочные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цели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(индивидуальные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учётом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участия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коллективных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задачах)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стандартной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(типовой)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ситуации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предложенного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формата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планирования,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распределения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промежуточных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шагов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сроков;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79583" w14:textId="503614E3" w:rsidR="00656C17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D72424" w:rsidRPr="00875EC2">
        <w:rPr>
          <w:rFonts w:ascii="Times New Roman" w:hAnsi="Times New Roman" w:cs="Times New Roman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готовность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руководить,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выполнять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поручения,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подчиняться;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BB956" w14:textId="1D480B65" w:rsidR="00D72424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D72424" w:rsidRPr="00875EC2">
        <w:rPr>
          <w:rFonts w:ascii="Times New Roman" w:hAnsi="Times New Roman" w:cs="Times New Roman"/>
          <w:sz w:val="24"/>
          <w:szCs w:val="24"/>
        </w:rPr>
        <w:t>ответственно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выполнять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свою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часть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D72424" w:rsidRPr="00875EC2">
        <w:rPr>
          <w:rFonts w:ascii="Times New Roman" w:hAnsi="Times New Roman" w:cs="Times New Roman"/>
          <w:sz w:val="24"/>
          <w:szCs w:val="24"/>
        </w:rPr>
        <w:t>работы</w:t>
      </w:r>
      <w:r w:rsidR="00656C17" w:rsidRPr="00875EC2">
        <w:rPr>
          <w:rFonts w:ascii="Times New Roman" w:hAnsi="Times New Roman" w:cs="Times New Roman"/>
          <w:sz w:val="24"/>
          <w:szCs w:val="24"/>
        </w:rPr>
        <w:t>.</w:t>
      </w:r>
    </w:p>
    <w:p w14:paraId="28D97DC9" w14:textId="77777777" w:rsidR="00D72424" w:rsidRPr="00875EC2" w:rsidRDefault="00D72424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3FFF50" w14:textId="3B1B3188" w:rsidR="00656C17" w:rsidRPr="00875EC2" w:rsidRDefault="00693C01" w:rsidP="00A42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14:paraId="11675EAD" w14:textId="44617998" w:rsidR="00656C17" w:rsidRPr="00875EC2" w:rsidRDefault="00656C17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30"/>
        <w:tblpPr w:leftFromText="180" w:rightFromText="180" w:vertAnchor="text" w:tblpY="1"/>
        <w:tblOverlap w:val="never"/>
        <w:tblW w:w="10078" w:type="dxa"/>
        <w:tblLayout w:type="fixed"/>
        <w:tblLook w:val="04A0" w:firstRow="1" w:lastRow="0" w:firstColumn="1" w:lastColumn="0" w:noHBand="0" w:noVBand="1"/>
      </w:tblPr>
      <w:tblGrid>
        <w:gridCol w:w="1029"/>
        <w:gridCol w:w="7613"/>
        <w:gridCol w:w="1436"/>
      </w:tblGrid>
      <w:tr w:rsidR="00656C17" w:rsidRPr="00875EC2" w14:paraId="7FE80858" w14:textId="77777777" w:rsidTr="00A42B4C">
        <w:trPr>
          <w:trHeight w:val="280"/>
        </w:trPr>
        <w:tc>
          <w:tcPr>
            <w:tcW w:w="1029" w:type="dxa"/>
            <w:vAlign w:val="center"/>
          </w:tcPr>
          <w:p w14:paraId="7AE16FD8" w14:textId="358CAB74" w:rsidR="00064663" w:rsidRPr="00875EC2" w:rsidRDefault="00656C17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5A7D9F4" w14:textId="4BF7C22F" w:rsidR="00656C17" w:rsidRPr="00875EC2" w:rsidRDefault="00656C17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13" w:type="dxa"/>
            <w:vAlign w:val="center"/>
          </w:tcPr>
          <w:p w14:paraId="53614DF1" w14:textId="7480480F" w:rsidR="00656C17" w:rsidRPr="00875EC2" w:rsidRDefault="00656C17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56F7EA65" w14:textId="1574EB40" w:rsidR="00656C17" w:rsidRPr="00875EC2" w:rsidRDefault="00656C17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656C17" w:rsidRPr="00875EC2" w14:paraId="0BB872F6" w14:textId="77777777" w:rsidTr="00A42B4C">
        <w:trPr>
          <w:trHeight w:val="287"/>
        </w:trPr>
        <w:tc>
          <w:tcPr>
            <w:tcW w:w="1029" w:type="dxa"/>
          </w:tcPr>
          <w:p w14:paraId="03950824" w14:textId="77777777" w:rsidR="00656C17" w:rsidRPr="00875EC2" w:rsidRDefault="00656C17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3" w:type="dxa"/>
          </w:tcPr>
          <w:p w14:paraId="0765FD69" w14:textId="26B8A984" w:rsidR="00656C17" w:rsidRPr="00875EC2" w:rsidRDefault="00656C17" w:rsidP="0006466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великое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свете</w:t>
            </w:r>
          </w:p>
        </w:tc>
        <w:tc>
          <w:tcPr>
            <w:tcW w:w="1436" w:type="dxa"/>
          </w:tcPr>
          <w:p w14:paraId="6EB75EB0" w14:textId="2C55A70F" w:rsidR="00656C17" w:rsidRPr="00875EC2" w:rsidRDefault="00656C17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6C17" w:rsidRPr="00875EC2" w14:paraId="08E73FD5" w14:textId="77777777" w:rsidTr="00A42B4C">
        <w:trPr>
          <w:trHeight w:val="287"/>
        </w:trPr>
        <w:tc>
          <w:tcPr>
            <w:tcW w:w="1029" w:type="dxa"/>
          </w:tcPr>
          <w:p w14:paraId="3E1F05EF" w14:textId="77777777" w:rsidR="00656C17" w:rsidRPr="00875EC2" w:rsidRDefault="00656C17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3" w:type="dxa"/>
          </w:tcPr>
          <w:p w14:paraId="47336F00" w14:textId="4B78771D" w:rsidR="00656C17" w:rsidRPr="00875EC2" w:rsidRDefault="00656C17" w:rsidP="000646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народное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436" w:type="dxa"/>
          </w:tcPr>
          <w:p w14:paraId="1B36304A" w14:textId="22F7C239" w:rsidR="00656C17" w:rsidRPr="00875EC2" w:rsidRDefault="00656C17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56C17" w:rsidRPr="00875EC2" w14:paraId="6AF361BE" w14:textId="77777777" w:rsidTr="00A42B4C">
        <w:trPr>
          <w:trHeight w:val="287"/>
        </w:trPr>
        <w:tc>
          <w:tcPr>
            <w:tcW w:w="1029" w:type="dxa"/>
          </w:tcPr>
          <w:p w14:paraId="2A8883A8" w14:textId="77777777" w:rsidR="00656C17" w:rsidRPr="00875EC2" w:rsidRDefault="00656C17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3" w:type="dxa"/>
          </w:tcPr>
          <w:p w14:paraId="522F7D20" w14:textId="18139544" w:rsidR="00656C17" w:rsidRPr="00875EC2" w:rsidRDefault="00656C17" w:rsidP="000646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русскую.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436" w:type="dxa"/>
          </w:tcPr>
          <w:p w14:paraId="02E01E34" w14:textId="15E2CD2A" w:rsidR="00656C17" w:rsidRPr="00875EC2" w:rsidRDefault="00656C17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6C17" w:rsidRPr="00875EC2" w14:paraId="3F9E9BF6" w14:textId="77777777" w:rsidTr="00A42B4C">
        <w:trPr>
          <w:trHeight w:val="287"/>
        </w:trPr>
        <w:tc>
          <w:tcPr>
            <w:tcW w:w="1029" w:type="dxa"/>
          </w:tcPr>
          <w:p w14:paraId="15F9A05A" w14:textId="79B17268" w:rsidR="00656C17" w:rsidRPr="00875EC2" w:rsidRDefault="00E31BC8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3" w:type="dxa"/>
          </w:tcPr>
          <w:p w14:paraId="24895D83" w14:textId="5EC03157" w:rsidR="00656C17" w:rsidRPr="00875EC2" w:rsidRDefault="00656C17" w:rsidP="000646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</w:t>
            </w:r>
            <w:r w:rsidR="00614F78" w:rsidRPr="00875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писатели</w:t>
            </w:r>
          </w:p>
        </w:tc>
        <w:tc>
          <w:tcPr>
            <w:tcW w:w="1436" w:type="dxa"/>
          </w:tcPr>
          <w:p w14:paraId="44D522A3" w14:textId="26CCEEDE" w:rsidR="00656C17" w:rsidRPr="00875EC2" w:rsidRDefault="00656C17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31BC8" w:rsidRPr="00875EC2" w14:paraId="5D563AAF" w14:textId="77777777" w:rsidTr="00A42B4C">
        <w:trPr>
          <w:trHeight w:val="287"/>
        </w:trPr>
        <w:tc>
          <w:tcPr>
            <w:tcW w:w="1029" w:type="dxa"/>
          </w:tcPr>
          <w:p w14:paraId="577A44F9" w14:textId="02130323" w:rsidR="00E31BC8" w:rsidRPr="00875EC2" w:rsidRDefault="00E31BC8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3" w:type="dxa"/>
          </w:tcPr>
          <w:p w14:paraId="08B4DF93" w14:textId="539BABAE" w:rsidR="00E31BC8" w:rsidRPr="00875EC2" w:rsidRDefault="00E31BC8" w:rsidP="000646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братьях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наших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меньших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1DF1B916" w14:textId="384E1EE9" w:rsidR="00E31BC8" w:rsidRPr="00875EC2" w:rsidRDefault="00E31BC8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BC8" w:rsidRPr="00875EC2" w14:paraId="332CE1E5" w14:textId="77777777" w:rsidTr="00A42B4C">
        <w:trPr>
          <w:trHeight w:val="287"/>
        </w:trPr>
        <w:tc>
          <w:tcPr>
            <w:tcW w:w="1029" w:type="dxa"/>
          </w:tcPr>
          <w:p w14:paraId="714F85D0" w14:textId="2E6C02F9" w:rsidR="00E31BC8" w:rsidRPr="00875EC2" w:rsidRDefault="00E31BC8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3" w:type="dxa"/>
          </w:tcPr>
          <w:p w14:paraId="12CD6611" w14:textId="060BBA44" w:rsidR="00E31BC8" w:rsidRPr="00875EC2" w:rsidRDefault="00E31BC8" w:rsidP="000646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6CD1440F" w14:textId="28049AC0" w:rsidR="00E31BC8" w:rsidRPr="00875EC2" w:rsidRDefault="00E31BC8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1BC8" w:rsidRPr="00875EC2" w14:paraId="40681A02" w14:textId="77777777" w:rsidTr="00A42B4C">
        <w:trPr>
          <w:trHeight w:val="287"/>
        </w:trPr>
        <w:tc>
          <w:tcPr>
            <w:tcW w:w="1029" w:type="dxa"/>
          </w:tcPr>
          <w:p w14:paraId="3635D1CB" w14:textId="00BAD937" w:rsidR="00E31BC8" w:rsidRPr="00875EC2" w:rsidRDefault="00E31BC8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13" w:type="dxa"/>
          </w:tcPr>
          <w:p w14:paraId="49BE179C" w14:textId="0C86F06F" w:rsidR="00E31BC8" w:rsidRPr="00875EC2" w:rsidRDefault="00E31BC8" w:rsidP="000646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русскую.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1C9CA4B9" w14:textId="53B183E0" w:rsidR="00E31BC8" w:rsidRPr="00875EC2" w:rsidRDefault="00E31BC8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1BC8" w:rsidRPr="00875EC2" w14:paraId="170E37EC" w14:textId="77777777" w:rsidTr="00A42B4C">
        <w:trPr>
          <w:trHeight w:val="287"/>
        </w:trPr>
        <w:tc>
          <w:tcPr>
            <w:tcW w:w="1029" w:type="dxa"/>
          </w:tcPr>
          <w:p w14:paraId="2342812A" w14:textId="1B2BB36D" w:rsidR="00E31BC8" w:rsidRPr="00875EC2" w:rsidRDefault="00E31BC8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13" w:type="dxa"/>
          </w:tcPr>
          <w:p w14:paraId="4961DB6F" w14:textId="716BF60A" w:rsidR="00E31BC8" w:rsidRPr="00875EC2" w:rsidRDefault="00E31BC8" w:rsidP="000646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4A2C0D7C" w14:textId="630FA570" w:rsidR="00E31BC8" w:rsidRPr="00875EC2" w:rsidRDefault="00E31BC8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31BC8" w:rsidRPr="00875EC2" w14:paraId="28030D93" w14:textId="77777777" w:rsidTr="00A42B4C">
        <w:trPr>
          <w:trHeight w:val="287"/>
        </w:trPr>
        <w:tc>
          <w:tcPr>
            <w:tcW w:w="1029" w:type="dxa"/>
          </w:tcPr>
          <w:p w14:paraId="65433CFC" w14:textId="28585916" w:rsidR="00E31BC8" w:rsidRPr="00875EC2" w:rsidRDefault="00E31BC8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13" w:type="dxa"/>
          </w:tcPr>
          <w:p w14:paraId="5F878422" w14:textId="5F551449" w:rsidR="00E31BC8" w:rsidRPr="00875EC2" w:rsidRDefault="00E31BC8" w:rsidP="000646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6CE4FE77" w14:textId="4F45F773" w:rsidR="00E31BC8" w:rsidRPr="00875EC2" w:rsidRDefault="00E31BC8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BC8" w:rsidRPr="00875EC2" w14:paraId="514A8840" w14:textId="77777777" w:rsidTr="00A42B4C">
        <w:trPr>
          <w:trHeight w:val="287"/>
        </w:trPr>
        <w:tc>
          <w:tcPr>
            <w:tcW w:w="1029" w:type="dxa"/>
          </w:tcPr>
          <w:p w14:paraId="54A45A89" w14:textId="78B18596" w:rsidR="00E31BC8" w:rsidRPr="00875EC2" w:rsidRDefault="00E31BC8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3" w:type="dxa"/>
          </w:tcPr>
          <w:p w14:paraId="403213AF" w14:textId="335A7B46" w:rsidR="00E31BC8" w:rsidRPr="00875EC2" w:rsidRDefault="00E31BC8" w:rsidP="000646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русскую.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5C29F937" w14:textId="4A32CDEB" w:rsidR="00E31BC8" w:rsidRPr="00875EC2" w:rsidRDefault="00E31BC8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1BC8" w:rsidRPr="00875EC2" w14:paraId="2EC65453" w14:textId="77777777" w:rsidTr="00A42B4C">
        <w:trPr>
          <w:trHeight w:val="287"/>
        </w:trPr>
        <w:tc>
          <w:tcPr>
            <w:tcW w:w="1029" w:type="dxa"/>
          </w:tcPr>
          <w:p w14:paraId="1BC672A3" w14:textId="4934D7ED" w:rsidR="00E31BC8" w:rsidRPr="00875EC2" w:rsidRDefault="00E31BC8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13" w:type="dxa"/>
          </w:tcPr>
          <w:p w14:paraId="27289A21" w14:textId="6CD2624D" w:rsidR="00E31BC8" w:rsidRPr="00875EC2" w:rsidRDefault="00E31BC8" w:rsidP="000646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>И</w:t>
            </w:r>
            <w:r w:rsidR="00614F78"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>в</w:t>
            </w:r>
            <w:r w:rsidR="00614F78"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>шутку,</w:t>
            </w:r>
            <w:r w:rsidR="00614F78"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>и</w:t>
            </w:r>
            <w:r w:rsidR="00614F78"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>всерьез</w:t>
            </w:r>
            <w:r w:rsidR="00614F78" w:rsidRPr="00875EC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5BAD9F55" w14:textId="55BA1ADD" w:rsidR="00E31BC8" w:rsidRPr="00875EC2" w:rsidRDefault="00E31BC8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31BC8" w:rsidRPr="00875EC2" w14:paraId="252D40B6" w14:textId="77777777" w:rsidTr="00A42B4C">
        <w:trPr>
          <w:trHeight w:val="287"/>
        </w:trPr>
        <w:tc>
          <w:tcPr>
            <w:tcW w:w="1029" w:type="dxa"/>
          </w:tcPr>
          <w:p w14:paraId="2F74C21E" w14:textId="0E3E9295" w:rsidR="00E31BC8" w:rsidRPr="00875EC2" w:rsidRDefault="00E31BC8" w:rsidP="0006466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13" w:type="dxa"/>
          </w:tcPr>
          <w:p w14:paraId="2D47BB23" w14:textId="4BDEEBB2" w:rsidR="00E31BC8" w:rsidRPr="00875EC2" w:rsidRDefault="00E31BC8" w:rsidP="00064663">
            <w:pPr>
              <w:widowControl w:val="0"/>
              <w:autoSpaceDE w:val="0"/>
              <w:autoSpaceDN w:val="0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</w:t>
            </w:r>
            <w:r w:rsidR="00614F78"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</w:p>
        </w:tc>
        <w:tc>
          <w:tcPr>
            <w:tcW w:w="1436" w:type="dxa"/>
          </w:tcPr>
          <w:p w14:paraId="33E2F712" w14:textId="43F864C4" w:rsidR="00E31BC8" w:rsidRPr="00875EC2" w:rsidRDefault="00E31BC8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56C17" w:rsidRPr="00875EC2" w14:paraId="3CA44708" w14:textId="77777777" w:rsidTr="00A42B4C">
        <w:trPr>
          <w:trHeight w:val="287"/>
        </w:trPr>
        <w:tc>
          <w:tcPr>
            <w:tcW w:w="1029" w:type="dxa"/>
          </w:tcPr>
          <w:p w14:paraId="33F7404C" w14:textId="77777777" w:rsidR="00656C17" w:rsidRPr="00875EC2" w:rsidRDefault="00656C17" w:rsidP="0006466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3" w:type="dxa"/>
          </w:tcPr>
          <w:p w14:paraId="2F6A64E0" w14:textId="0112844B" w:rsidR="00656C17" w:rsidRPr="00875EC2" w:rsidRDefault="00656C17" w:rsidP="000646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1FACA0DF" w14:textId="69F40996" w:rsidR="00656C17" w:rsidRPr="00875EC2" w:rsidRDefault="00656C17" w:rsidP="00064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14:paraId="527A809A" w14:textId="7BD73DC2" w:rsidR="00693C01" w:rsidRPr="00875EC2" w:rsidRDefault="00A90E12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Самое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великое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чудо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свете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0031EF6" w14:textId="7FBD4042" w:rsidR="004B2A32" w:rsidRPr="00875EC2" w:rsidRDefault="00F47AE6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книг.</w:t>
      </w:r>
    </w:p>
    <w:p w14:paraId="12C7799E" w14:textId="7E7E6A91" w:rsidR="00693C01" w:rsidRPr="00875EC2" w:rsidRDefault="00A90E12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sz w:val="24"/>
          <w:szCs w:val="24"/>
        </w:rPr>
        <w:t>Устное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sz w:val="24"/>
          <w:szCs w:val="24"/>
        </w:rPr>
        <w:t>народное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sz w:val="24"/>
          <w:szCs w:val="24"/>
        </w:rPr>
        <w:t>творчество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A83B03F" w14:textId="41F03AA1" w:rsidR="004B2A32" w:rsidRPr="00875EC2" w:rsidRDefault="00693C01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Русские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песни,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прибаутки,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считалки,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небылицы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перевертыши,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загадки,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пословицы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пого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ворки.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животных,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бытовые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волшебные.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Ю.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Мориц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«Сказка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лесу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BA6" w:rsidRPr="00875EC2">
        <w:rPr>
          <w:rFonts w:ascii="Times New Roman" w:eastAsia="Times New Roman" w:hAnsi="Times New Roman" w:cs="Times New Roman"/>
          <w:sz w:val="24"/>
          <w:szCs w:val="24"/>
        </w:rPr>
        <w:t>идет...»;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«Петушок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бобовое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зернышко»,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страха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глаза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велики»,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«Лиса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тетерев»,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«Лиса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журавль»,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«Каша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топора»,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«Гуси-лебеди»).</w:t>
      </w:r>
    </w:p>
    <w:p w14:paraId="190D3D77" w14:textId="70AB095B" w:rsidR="00693C01" w:rsidRPr="00875EC2" w:rsidRDefault="0021455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90E12" w:rsidRPr="00875E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Люблю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природу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русскую.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CF0CBA0" w14:textId="0468D623" w:rsidR="004B2A32" w:rsidRPr="00875EC2" w:rsidRDefault="00693C01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первоначальной...»</w:t>
      </w:r>
      <w:r w:rsidR="004B211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ьмонт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«Поспевает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брусника»,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щеев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пропали...»,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«Осень.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Обсыпается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«Закружила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Брюсов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«Опу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скворечник...»,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«Хитрые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«Грибы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(из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энциклопедии),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Пришвин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«Осеннее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утро».</w:t>
      </w:r>
    </w:p>
    <w:p w14:paraId="3CC0C518" w14:textId="49F8C13E" w:rsidR="00693C01" w:rsidRPr="00875EC2" w:rsidRDefault="0021455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90E12" w:rsidRPr="00875E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Русские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писатели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E8EB0BE" w14:textId="50D03BA6" w:rsidR="004B2A32" w:rsidRPr="00875EC2" w:rsidRDefault="00F47AE6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лукоморья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нагоняя»,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«Зима!..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Крестьянин,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торжествуя...»,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рыбке».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«Лебедь,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«Стрекоза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Муравей»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внучек».</w:t>
      </w:r>
    </w:p>
    <w:p w14:paraId="231F5D3D" w14:textId="5A9F9577" w:rsidR="00693C01" w:rsidRPr="00875EC2" w:rsidRDefault="0021455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90E12" w:rsidRPr="00875E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братьях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наших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меньших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31B794A" w14:textId="61944A20" w:rsidR="004B2A32" w:rsidRPr="00875EC2" w:rsidRDefault="00F47AE6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«Плачет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коридоре...»,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«Ж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ила-была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Пришвин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«Ребята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утята»,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«Страшный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553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«Храбрый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553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утенок».</w:t>
      </w:r>
    </w:p>
    <w:p w14:paraId="0008F204" w14:textId="26CFB3D5" w:rsidR="00693C01" w:rsidRPr="00875EC2" w:rsidRDefault="00214553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90E12" w:rsidRPr="00875E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детских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журналов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5903612" w14:textId="40E630A7" w:rsidR="0056107E" w:rsidRPr="00875EC2" w:rsidRDefault="00F47AE6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Хармс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знаете?..»,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было?»,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«Очень-очень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чижи»;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Гернет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димиров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«Чудаки»;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2458F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Введенский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«Ученый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Петя».</w:t>
      </w:r>
    </w:p>
    <w:p w14:paraId="58771925" w14:textId="11419F14" w:rsidR="00693C01" w:rsidRPr="00875EC2" w:rsidRDefault="0021455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90E12" w:rsidRPr="00875E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Люблю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природу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русскую</w:t>
      </w:r>
    </w:p>
    <w:p w14:paraId="35CA4D2F" w14:textId="7848BA60" w:rsidR="004B2A32" w:rsidRPr="00875EC2" w:rsidRDefault="00F47AE6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Бунин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«Зимним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холодом...»,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Бальмон</w:t>
      </w:r>
      <w:r w:rsidR="004B211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«Светло-пушистая..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«Утром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«Чародейкою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Зимою...»,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«Поет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аукает...»,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«Береза».</w:t>
      </w:r>
    </w:p>
    <w:p w14:paraId="2CFFC8EF" w14:textId="0119798E" w:rsidR="00214553" w:rsidRPr="00875EC2" w:rsidRDefault="00214553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Писатели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821BA38" w14:textId="5D41AE84" w:rsidR="004B2A32" w:rsidRPr="00875EC2" w:rsidRDefault="00F47AE6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>К.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4B2111" w:rsidRPr="00875EC2">
        <w:rPr>
          <w:rFonts w:ascii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Чуковский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«Путаница»,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«Радость»</w:t>
      </w:r>
      <w:r w:rsidR="004B2111"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4553" w:rsidRPr="00875EC2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горе»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С.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Маршак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«Кот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лодыри»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С.</w:t>
      </w:r>
      <w:r w:rsidR="007C043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Михалков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«Мой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секрет»,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«Сила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воли»</w:t>
      </w:r>
      <w:r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«Мой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щенок»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Л.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553" w:rsidRPr="00875EC2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«Веревочка»</w:t>
      </w:r>
      <w:r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«В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hAnsi="Times New Roman" w:cs="Times New Roman"/>
          <w:sz w:val="24"/>
          <w:szCs w:val="24"/>
        </w:rPr>
        <w:t>школу»</w:t>
      </w:r>
      <w:r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«Мы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заметили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жука»</w:t>
      </w:r>
      <w:r w:rsidR="00214553" w:rsidRPr="00875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eastAsia="Times New Roman" w:hAnsi="Times New Roman" w:cs="Times New Roman"/>
          <w:sz w:val="24"/>
          <w:szCs w:val="24"/>
        </w:rPr>
        <w:t>«Вовка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eastAsia="Times New Roman" w:hAnsi="Times New Roman" w:cs="Times New Roman"/>
          <w:sz w:val="24"/>
          <w:szCs w:val="24"/>
        </w:rPr>
        <w:t>добрая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553" w:rsidRPr="00875EC2">
        <w:rPr>
          <w:rFonts w:ascii="Times New Roman" w:eastAsia="Times New Roman" w:hAnsi="Times New Roman" w:cs="Times New Roman"/>
          <w:sz w:val="24"/>
          <w:szCs w:val="24"/>
        </w:rPr>
        <w:t>душа»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Носов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«Затейники»,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«Живая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шляпа»,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горке».</w:t>
      </w:r>
    </w:p>
    <w:p w14:paraId="60F1A878" w14:textId="731E25F5" w:rsidR="00693C01" w:rsidRPr="00875EC2" w:rsidRDefault="00F47AE6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90E12" w:rsidRPr="00875E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мои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друзья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C49F90E" w14:textId="3575DBC6" w:rsidR="004B2A32" w:rsidRPr="00875EC2" w:rsidRDefault="00F47AE6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игрой»,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«Гляжу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высоты...»;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обиду...»;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Лунин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Вовка»;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«Анна,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грусти!»;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Ермолаев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пирожных»;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Осеев</w:t>
      </w:r>
      <w:r w:rsidR="004B211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«Хорошее».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CE44C80" w14:textId="2F8BAF82" w:rsidR="009F3B70" w:rsidRPr="00875EC2" w:rsidRDefault="009F3B70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Люблю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природу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7AE6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русскую</w:t>
      </w:r>
    </w:p>
    <w:p w14:paraId="2510C105" w14:textId="1BC11D45" w:rsidR="004B2A32" w:rsidRPr="00875EC2" w:rsidRDefault="009F3B70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>Образ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зимы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весны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стихотворении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Тютчева.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наки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весны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стихотворениях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Плещеева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Блока</w:t>
      </w:r>
      <w:r w:rsidR="004B2111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Поэтические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гонцы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весны: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стихотворения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Плещеева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Маршака</w:t>
      </w:r>
      <w:r w:rsidR="004B2111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материи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произведениях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Бунина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Плещеева</w:t>
      </w:r>
      <w:r w:rsidR="004B2111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переживания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маме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стихотворениях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Благининой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Э.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 w:rsidR="004B2111" w:rsidRPr="00875EC2">
        <w:rPr>
          <w:rFonts w:ascii="Times New Roman" w:hAnsi="Times New Roman" w:cs="Times New Roman"/>
          <w:sz w:val="24"/>
          <w:szCs w:val="24"/>
        </w:rPr>
        <w:t>.</w:t>
      </w:r>
    </w:p>
    <w:p w14:paraId="0EC99923" w14:textId="46559379" w:rsidR="00693C01" w:rsidRPr="00875EC2" w:rsidRDefault="00A90E12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3B70" w:rsidRPr="00875EC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Theme="majorEastAsia" w:hAnsi="Times New Roman" w:cs="Times New Roman"/>
          <w:b/>
          <w:sz w:val="24"/>
          <w:szCs w:val="24"/>
        </w:rPr>
        <w:t>И</w:t>
      </w:r>
      <w:r w:rsidR="00614F78" w:rsidRPr="00875EC2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Theme="majorEastAsia" w:hAnsi="Times New Roman" w:cs="Times New Roman"/>
          <w:b/>
          <w:sz w:val="24"/>
          <w:szCs w:val="24"/>
        </w:rPr>
        <w:t>в</w:t>
      </w:r>
      <w:r w:rsidR="00614F78" w:rsidRPr="00875EC2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Theme="majorEastAsia" w:hAnsi="Times New Roman" w:cs="Times New Roman"/>
          <w:b/>
          <w:sz w:val="24"/>
          <w:szCs w:val="24"/>
        </w:rPr>
        <w:t>шутку,</w:t>
      </w:r>
      <w:r w:rsidR="00614F78" w:rsidRPr="00875EC2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Theme="majorEastAsia" w:hAnsi="Times New Roman" w:cs="Times New Roman"/>
          <w:b/>
          <w:sz w:val="24"/>
          <w:szCs w:val="24"/>
        </w:rPr>
        <w:t>и</w:t>
      </w:r>
      <w:r w:rsidR="00614F78" w:rsidRPr="00875EC2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Theme="majorEastAsia" w:hAnsi="Times New Roman" w:cs="Times New Roman"/>
          <w:b/>
          <w:sz w:val="24"/>
          <w:szCs w:val="24"/>
        </w:rPr>
        <w:t>всерьез</w:t>
      </w:r>
    </w:p>
    <w:p w14:paraId="350805DC" w14:textId="24D963AF" w:rsidR="004B2A32" w:rsidRPr="00875EC2" w:rsidRDefault="00693C01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Б.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«Товарищам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детям»,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красивей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го?»,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«Песенки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Винни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Пуха»;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Э.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«Чебурашка»,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«Если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девчонкой...»,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«Над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квартирой»,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«Память»;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Берестов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«Знакомый»,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«Путешественники»,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«Кисточка»;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Плим</w:t>
      </w:r>
      <w:proofErr w:type="spellEnd"/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«В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чудной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стране»;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Остер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«Будем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знакомы».</w:t>
      </w:r>
    </w:p>
    <w:p w14:paraId="0FD59CFF" w14:textId="4D4C7190" w:rsidR="00693C01" w:rsidRPr="00875EC2" w:rsidRDefault="00A90E12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3B70" w:rsidRPr="00875E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зарубежных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3B70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946A1CB" w14:textId="1C7DD0A2" w:rsidR="00C851CB" w:rsidRPr="00875EC2" w:rsidRDefault="00693C01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</w:t>
      </w:r>
      <w:r w:rsidR="009F3B7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B7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B7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B7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«Бульдог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кличке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«Перчатки»,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«Храбрецы»,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Сюзон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мотылек»,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«Знают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дети».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Ш.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Перро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сапогах»,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Шапочка»,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C1B5A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5E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9F3B7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B7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Андерсен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«Принцесса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горошине»,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Хогарт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Мафин</w:t>
      </w:r>
      <w:proofErr w:type="spellEnd"/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паук».</w:t>
      </w:r>
    </w:p>
    <w:p w14:paraId="180D4AF9" w14:textId="77777777" w:rsidR="00D87511" w:rsidRPr="00875EC2" w:rsidRDefault="00D87511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B9DD7D" w14:textId="01136064" w:rsidR="001C0EBB" w:rsidRPr="00A42B4C" w:rsidRDefault="00AC1B5A" w:rsidP="00A42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B4C">
        <w:rPr>
          <w:rFonts w:ascii="Times New Roman" w:hAnsi="Times New Roman" w:cs="Times New Roman"/>
          <w:sz w:val="24"/>
          <w:szCs w:val="24"/>
        </w:rPr>
        <w:t>УНИВЕРСАЛЬНЫЕ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УЧЕБНЫЕ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ДЕЙСТВИЯ</w:t>
      </w:r>
      <w:r w:rsid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(ПРОПЕДЕВТИЧЕСКИЙ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УРОВЕНЬ)</w:t>
      </w:r>
    </w:p>
    <w:p w14:paraId="4672B7BC" w14:textId="17242C48" w:rsidR="001C0EBB" w:rsidRPr="00875EC2" w:rsidRDefault="001C0EBB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Изучение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во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2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классе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способствует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пропедевтическом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уровне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ряда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универсальных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действий: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познавательных,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коммуникативных,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регулятивных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универсальных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865E3" w14:textId="545D1A0F" w:rsidR="00E31BC8" w:rsidRPr="00875EC2" w:rsidRDefault="007C0438" w:rsidP="007C0438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Универсальные </w:t>
      </w:r>
      <w:r w:rsidR="00E31BC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регулятивные </w:t>
      </w:r>
      <w:r w:rsidR="00E31BC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действия:</w:t>
      </w:r>
    </w:p>
    <w:p w14:paraId="646BA719" w14:textId="3C7C2D4B" w:rsidR="007E293A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_Hlk227144537"/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E31BC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14:paraId="7D0F0CB4" w14:textId="192AF724" w:rsidR="007E293A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планировать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решению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результата;</w:t>
      </w:r>
    </w:p>
    <w:p w14:paraId="2EC39250" w14:textId="5EB072D1" w:rsidR="00E31BC8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color w:val="000000"/>
          <w:sz w:val="24"/>
          <w:szCs w:val="24"/>
        </w:rPr>
        <w:t>действий;</w:t>
      </w:r>
    </w:p>
    <w:p w14:paraId="03C44A74" w14:textId="41550BCC" w:rsidR="00E31BC8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E31BC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самоконтроль:</w:t>
      </w:r>
    </w:p>
    <w:p w14:paraId="2B6A85C4" w14:textId="4CAE006A" w:rsidR="00E31BC8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E31BC8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эмоциональное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состояние,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возникшее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прочтении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(слушании)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произведения;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85925" w14:textId="35259C8A" w:rsidR="00E31BC8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E31BC8" w:rsidRPr="00875EC2">
        <w:rPr>
          <w:rFonts w:ascii="Times New Roman" w:hAnsi="Times New Roman" w:cs="Times New Roman"/>
          <w:sz w:val="24"/>
          <w:szCs w:val="24"/>
        </w:rPr>
        <w:t>удерживать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памяти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прослушанного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(прочитанного)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текста;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076FE" w14:textId="78638AE3" w:rsidR="007E293A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E31BC8" w:rsidRPr="00875EC2">
        <w:rPr>
          <w:rFonts w:ascii="Times New Roman" w:hAnsi="Times New Roman" w:cs="Times New Roman"/>
          <w:sz w:val="24"/>
          <w:szCs w:val="24"/>
        </w:rPr>
        <w:t>контролировать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выполнение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поставленной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чтении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(слушании)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произведения;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7C10" w14:textId="12BD8F7D" w:rsidR="007E293A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7E293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</w:t>
      </w:r>
      <w:r w:rsidR="007C043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293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интеллект:</w:t>
      </w:r>
    </w:p>
    <w:p w14:paraId="0D7BAC44" w14:textId="181ACC04" w:rsidR="007E293A" w:rsidRPr="00875EC2" w:rsidRDefault="007C0438" w:rsidP="00614F78">
      <w:pPr>
        <w:widowControl w:val="0"/>
        <w:spacing w:after="0" w:line="240" w:lineRule="auto"/>
        <w:ind w:firstLine="709"/>
        <w:jc w:val="both"/>
        <w:rPr>
          <w:rStyle w:val="ae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7E293A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анализировать</w:t>
      </w:r>
      <w:r w:rsidR="00614F7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эмоциональное</w:t>
      </w:r>
      <w:r w:rsidR="00614F7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состояние</w:t>
      </w:r>
      <w:r w:rsidR="00614F7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героев;</w:t>
      </w:r>
    </w:p>
    <w:p w14:paraId="361D03E4" w14:textId="4EE1F9E2" w:rsidR="007E293A" w:rsidRPr="00875EC2" w:rsidRDefault="007C0438" w:rsidP="00614F78">
      <w:pPr>
        <w:pStyle w:val="210"/>
        <w:ind w:left="0" w:firstLine="709"/>
        <w:rPr>
          <w:rStyle w:val="ae"/>
          <w:b/>
          <w:bCs/>
          <w:i/>
          <w:iCs/>
          <w:sz w:val="24"/>
          <w:szCs w:val="24"/>
        </w:rPr>
      </w:pPr>
      <w:r w:rsidRPr="00875EC2">
        <w:rPr>
          <w:b w:val="0"/>
          <w:sz w:val="24"/>
          <w:szCs w:val="24"/>
        </w:rPr>
        <w:t>б)</w:t>
      </w:r>
      <w:r w:rsidRPr="00875EC2">
        <w:rPr>
          <w:sz w:val="24"/>
          <w:szCs w:val="24"/>
        </w:rPr>
        <w:t xml:space="preserve"> </w:t>
      </w:r>
      <w:r w:rsidR="007E293A" w:rsidRPr="00875EC2">
        <w:rPr>
          <w:rStyle w:val="ae"/>
          <w:color w:val="0A0A0A"/>
          <w:sz w:val="24"/>
          <w:szCs w:val="24"/>
          <w:shd w:val="clear" w:color="auto" w:fill="FFFFFF"/>
        </w:rPr>
        <w:t>понимать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color w:val="0A0A0A"/>
          <w:sz w:val="24"/>
          <w:szCs w:val="24"/>
          <w:shd w:val="clear" w:color="auto" w:fill="FFFFFF"/>
        </w:rPr>
        <w:t>собственные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color w:val="0A0A0A"/>
          <w:sz w:val="24"/>
          <w:szCs w:val="24"/>
          <w:shd w:val="clear" w:color="auto" w:fill="FFFFFF"/>
        </w:rPr>
        <w:t>эмоции;</w:t>
      </w:r>
    </w:p>
    <w:p w14:paraId="0003BCDE" w14:textId="6F9FB712" w:rsidR="007E293A" w:rsidRPr="00875EC2" w:rsidRDefault="007C0438" w:rsidP="00614F78">
      <w:pPr>
        <w:pStyle w:val="210"/>
        <w:ind w:left="0" w:firstLine="709"/>
        <w:rPr>
          <w:rStyle w:val="ae"/>
          <w:color w:val="0A0A0A"/>
          <w:sz w:val="24"/>
          <w:szCs w:val="24"/>
          <w:shd w:val="clear" w:color="auto" w:fill="FFFFFF"/>
        </w:rPr>
      </w:pPr>
      <w:r w:rsidRPr="00875EC2">
        <w:rPr>
          <w:b w:val="0"/>
          <w:sz w:val="24"/>
          <w:szCs w:val="24"/>
        </w:rPr>
        <w:t>в)</w:t>
      </w:r>
      <w:r w:rsidRPr="00875EC2">
        <w:rPr>
          <w:sz w:val="24"/>
          <w:szCs w:val="24"/>
        </w:rPr>
        <w:t xml:space="preserve"> </w:t>
      </w:r>
      <w:r w:rsidR="007E293A" w:rsidRPr="00875EC2">
        <w:rPr>
          <w:rStyle w:val="ae"/>
          <w:color w:val="0A0A0A"/>
          <w:sz w:val="24"/>
          <w:szCs w:val="24"/>
          <w:shd w:val="clear" w:color="auto" w:fill="FFFFFF"/>
        </w:rPr>
        <w:t>п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онимать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через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визуальные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вербальные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средства,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как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автор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передает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настроение</w:t>
      </w:r>
      <w:r w:rsidR="00614F78" w:rsidRPr="00875EC2">
        <w:rPr>
          <w:rStyle w:val="ae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color w:val="0A0A0A"/>
          <w:sz w:val="24"/>
          <w:szCs w:val="24"/>
          <w:shd w:val="clear" w:color="auto" w:fill="FFFFFF"/>
        </w:rPr>
        <w:t>(работа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color w:val="0A0A0A"/>
          <w:sz w:val="24"/>
          <w:szCs w:val="24"/>
          <w:shd w:val="clear" w:color="auto" w:fill="FFFFFF"/>
        </w:rPr>
        <w:t>с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color w:val="0A0A0A"/>
          <w:sz w:val="24"/>
          <w:szCs w:val="24"/>
          <w:shd w:val="clear" w:color="auto" w:fill="FFFFFF"/>
        </w:rPr>
        <w:t>иллюстрациями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7E293A" w:rsidRPr="00875EC2">
        <w:rPr>
          <w:rStyle w:val="ae"/>
          <w:color w:val="0A0A0A"/>
          <w:sz w:val="24"/>
          <w:szCs w:val="24"/>
          <w:shd w:val="clear" w:color="auto" w:fill="FFFFFF"/>
        </w:rPr>
        <w:t>текстом);</w:t>
      </w:r>
    </w:p>
    <w:p w14:paraId="7B6D33D5" w14:textId="5B044CC4" w:rsidR="00A446FA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A446FA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эмоциональное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состояние,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возникшее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прочтении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(слушании)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37CA4" w14:textId="71A5B858" w:rsidR="007E293A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7E293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293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себя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293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293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других:</w:t>
      </w:r>
    </w:p>
    <w:p w14:paraId="595A5A6E" w14:textId="2C139AF5" w:rsidR="007E293A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себе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партнёров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4881AE84" w14:textId="11749396" w:rsidR="007E293A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E31BC8" w:rsidRPr="00875EC2">
        <w:rPr>
          <w:rFonts w:ascii="Times New Roman" w:hAnsi="Times New Roman" w:cs="Times New Roman"/>
          <w:sz w:val="24"/>
          <w:szCs w:val="24"/>
        </w:rPr>
        <w:t>распределять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работу,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договариваться,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приходить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общему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решению,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отвечать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общий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результат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31BC8" w:rsidRPr="00875EC2">
        <w:rPr>
          <w:rFonts w:ascii="Times New Roman" w:hAnsi="Times New Roman" w:cs="Times New Roman"/>
          <w:sz w:val="24"/>
          <w:szCs w:val="24"/>
        </w:rPr>
        <w:t>работы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p w14:paraId="3632D5D0" w14:textId="20684EC5" w:rsidR="00455A32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7E293A" w:rsidRPr="00875EC2">
        <w:rPr>
          <w:rFonts w:ascii="Times New Roman" w:hAnsi="Times New Roman" w:cs="Times New Roman"/>
          <w:sz w:val="24"/>
          <w:szCs w:val="24"/>
        </w:rPr>
        <w:t>коллективно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sz w:val="24"/>
          <w:szCs w:val="24"/>
        </w:rPr>
        <w:t>строить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sz w:val="24"/>
          <w:szCs w:val="24"/>
        </w:rPr>
        <w:t>план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sz w:val="24"/>
          <w:szCs w:val="24"/>
        </w:rPr>
        <w:t>действий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sz w:val="24"/>
          <w:szCs w:val="24"/>
        </w:rPr>
        <w:t>достижению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sz w:val="24"/>
          <w:szCs w:val="24"/>
        </w:rPr>
        <w:t>цели,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sz w:val="24"/>
          <w:szCs w:val="24"/>
        </w:rPr>
        <w:t>распределять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E293A" w:rsidRPr="00875EC2">
        <w:rPr>
          <w:rFonts w:ascii="Times New Roman" w:hAnsi="Times New Roman" w:cs="Times New Roman"/>
          <w:sz w:val="24"/>
          <w:szCs w:val="24"/>
        </w:rPr>
        <w:t>роли</w:t>
      </w:r>
      <w:r w:rsidR="00455A32" w:rsidRPr="00875EC2">
        <w:rPr>
          <w:rFonts w:ascii="Times New Roman" w:hAnsi="Times New Roman" w:cs="Times New Roman"/>
          <w:sz w:val="24"/>
          <w:szCs w:val="24"/>
        </w:rPr>
        <w:t>;</w:t>
      </w:r>
    </w:p>
    <w:p w14:paraId="6F079CFE" w14:textId="65EB8CEC" w:rsidR="00455A32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уважительное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собеседнику,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ведения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диалога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дискуссии;</w:t>
      </w:r>
    </w:p>
    <w:p w14:paraId="4E258AC5" w14:textId="05BBAD75" w:rsidR="00455A32" w:rsidRPr="00875EC2" w:rsidRDefault="007C043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признавать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существования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точек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зрения</w:t>
      </w:r>
      <w:bookmarkEnd w:id="8"/>
      <w:r w:rsidRPr="00875E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FF9165" w14:textId="04949507" w:rsidR="001C0EBB" w:rsidRPr="00875EC2" w:rsidRDefault="00736015" w:rsidP="007C0438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="00455A32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п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ознавательные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</w:t>
      </w:r>
      <w:r w:rsidR="00455A32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54010F70" w14:textId="169C1AF6" w:rsidR="00965784" w:rsidRPr="00875EC2" w:rsidRDefault="00614F7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455A32" w:rsidRPr="00875EC2">
        <w:rPr>
          <w:rFonts w:ascii="Times New Roman" w:hAnsi="Times New Roman" w:cs="Times New Roman"/>
          <w:b/>
          <w:sz w:val="24"/>
          <w:szCs w:val="24"/>
        </w:rPr>
        <w:t>б</w:t>
      </w:r>
      <w:r w:rsidR="001C0EBB" w:rsidRPr="00875EC2">
        <w:rPr>
          <w:rFonts w:ascii="Times New Roman" w:hAnsi="Times New Roman" w:cs="Times New Roman"/>
          <w:b/>
          <w:sz w:val="24"/>
          <w:szCs w:val="24"/>
        </w:rPr>
        <w:t>азовые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b/>
          <w:sz w:val="24"/>
          <w:szCs w:val="24"/>
        </w:rPr>
        <w:t>логические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b/>
          <w:sz w:val="24"/>
          <w:szCs w:val="24"/>
        </w:rPr>
        <w:t>действия</w:t>
      </w:r>
      <w:r w:rsidR="00455A32" w:rsidRPr="00875EC2">
        <w:rPr>
          <w:rFonts w:ascii="Times New Roman" w:hAnsi="Times New Roman" w:cs="Times New Roman"/>
          <w:b/>
          <w:sz w:val="24"/>
          <w:szCs w:val="24"/>
        </w:rPr>
        <w:t>: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444B11" w14:textId="114092AC" w:rsidR="00455A32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сравнивать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теме,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главной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мысли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(морали),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жанру,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соотносить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произведение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автора,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основания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сравнения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произведений,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аналогии;</w:t>
      </w:r>
    </w:p>
    <w:p w14:paraId="34006E18" w14:textId="3D9CB81E" w:rsidR="00455A32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объединять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жанру,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авторской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принадлежности;</w:t>
      </w:r>
    </w:p>
    <w:p w14:paraId="0F8C5AED" w14:textId="5F425624" w:rsidR="00455A32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существенный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признак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классификации,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классифицировать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темам,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жанрам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видам;</w:t>
      </w:r>
    </w:p>
    <w:p w14:paraId="1688EAAA" w14:textId="176C7475" w:rsidR="00455A32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находить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закономерности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противоречия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анализе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сюжета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(композиции),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восстанавливать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нарушенную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(сюжета),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составлять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аннотацию,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отзыв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предложенному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алгоритму;</w:t>
      </w:r>
    </w:p>
    <w:p w14:paraId="1D9F2C34" w14:textId="73423749" w:rsidR="00455A32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выявлять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недостаток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(практической)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предложенного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алгоритма;</w:t>
      </w:r>
    </w:p>
    <w:p w14:paraId="7E6F77B4" w14:textId="68330B0F" w:rsidR="00455A32" w:rsidRPr="00875EC2" w:rsidRDefault="007C043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причинно-следственные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сюжете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фольклорного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художественного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текста,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составлении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плана,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пересказе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текста,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характеристике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поступков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героев</w:t>
      </w:r>
      <w:r w:rsidRPr="00875E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DE5E73" w14:textId="3F0BA1BA" w:rsidR="00455A32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455A32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5A32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5A32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</w:p>
    <w:p w14:paraId="4DC54B98" w14:textId="4A9B5B5A" w:rsidR="00455A32" w:rsidRPr="00875EC2" w:rsidRDefault="007E0397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разрыв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реальным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желательным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состоянием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(ситуации)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предложенных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учителем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вопросов;</w:t>
      </w:r>
    </w:p>
    <w:p w14:paraId="24F1EEF8" w14:textId="396406F5" w:rsidR="00455A32" w:rsidRPr="00875EC2" w:rsidRDefault="007E0397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помощью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учителя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цель,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планировать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объекта,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ситуации;</w:t>
      </w:r>
    </w:p>
    <w:p w14:paraId="70697762" w14:textId="37CD69EE" w:rsidR="00455A32" w:rsidRPr="00875EC2" w:rsidRDefault="007E0397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сравнивать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несколько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вариантов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задачи,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наиболее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подходящий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(на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предложенных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критериев);</w:t>
      </w:r>
    </w:p>
    <w:p w14:paraId="1915DBE5" w14:textId="79CCC6CB" w:rsidR="00455A32" w:rsidRPr="00875EC2" w:rsidRDefault="007E0397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проводить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предложенному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опыт,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несложное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исследование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установлению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особенностей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связей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объектами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(часть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целое,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причина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следствие);</w:t>
      </w:r>
    </w:p>
    <w:p w14:paraId="76A1AC3E" w14:textId="73F4466F" w:rsidR="00455A32" w:rsidRPr="00875EC2" w:rsidRDefault="007E0397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выводы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подкреплять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доказательствами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результатов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проведённого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наблюдения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(опыта,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классификации,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сравнения,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исследования);</w:t>
      </w:r>
    </w:p>
    <w:p w14:paraId="3359AE60" w14:textId="77D9F7D1" w:rsidR="00455A32" w:rsidRPr="00875EC2" w:rsidRDefault="007E0397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прогнозировать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возможное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процессов,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последствия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аналогичных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сходных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A32" w:rsidRPr="00875EC2">
        <w:rPr>
          <w:rFonts w:ascii="Times New Roman" w:hAnsi="Times New Roman" w:cs="Times New Roman"/>
          <w:color w:val="000000"/>
          <w:sz w:val="24"/>
          <w:szCs w:val="24"/>
        </w:rPr>
        <w:t>ситуациях;</w:t>
      </w:r>
    </w:p>
    <w:p w14:paraId="6B638A29" w14:textId="5DC6F1DF" w:rsidR="00965784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ё) </w:t>
      </w:r>
      <w:r w:rsidR="001C0EBB" w:rsidRPr="00875EC2">
        <w:rPr>
          <w:rFonts w:ascii="Times New Roman" w:hAnsi="Times New Roman" w:cs="Times New Roman"/>
          <w:sz w:val="24"/>
          <w:szCs w:val="24"/>
        </w:rPr>
        <w:t>анализировать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текст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сказки,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рассказа,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басни: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тему,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главную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мысль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произведения,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находить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тексте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слова,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подтверждающие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характеристику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героя,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поступки,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сравнивать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героев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предложенному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алгоритму,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(действий)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сказке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рассказе;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8F62E" w14:textId="2A0C0E08" w:rsidR="001C0EBB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ж) </w:t>
      </w:r>
      <w:r w:rsidR="001C0EBB" w:rsidRPr="00875EC2">
        <w:rPr>
          <w:rFonts w:ascii="Times New Roman" w:hAnsi="Times New Roman" w:cs="Times New Roman"/>
          <w:sz w:val="24"/>
          <w:szCs w:val="24"/>
        </w:rPr>
        <w:t>анализировать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текст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стихотворения: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называть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особенности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жанра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(ритм,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рифма),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находить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тексте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сравнения,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эпитеты,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слова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переносном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значении,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объяснять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значение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незнакомого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слова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опорой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контекст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словарю</w:t>
      </w:r>
      <w:r w:rsidR="007C0438"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AA80A" w14:textId="385F3733" w:rsidR="00965784" w:rsidRPr="00875EC2" w:rsidRDefault="00614F78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455A32" w:rsidRPr="00875EC2">
        <w:rPr>
          <w:rFonts w:ascii="Times New Roman" w:hAnsi="Times New Roman" w:cs="Times New Roman"/>
          <w:b/>
          <w:sz w:val="24"/>
          <w:szCs w:val="24"/>
        </w:rPr>
        <w:t>р</w:t>
      </w:r>
      <w:r w:rsidR="001C0EBB" w:rsidRPr="00875EC2">
        <w:rPr>
          <w:rFonts w:ascii="Times New Roman" w:hAnsi="Times New Roman" w:cs="Times New Roman"/>
          <w:b/>
          <w:sz w:val="24"/>
          <w:szCs w:val="24"/>
        </w:rPr>
        <w:t>абота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b/>
          <w:sz w:val="24"/>
          <w:szCs w:val="24"/>
        </w:rPr>
        <w:t>с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b/>
          <w:sz w:val="24"/>
          <w:szCs w:val="24"/>
        </w:rPr>
        <w:t>информацией: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FF7D9" w14:textId="2504F95C" w:rsidR="00965784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1C0EBB" w:rsidRPr="00875EC2">
        <w:rPr>
          <w:rFonts w:ascii="Times New Roman" w:hAnsi="Times New Roman" w:cs="Times New Roman"/>
          <w:sz w:val="24"/>
          <w:szCs w:val="24"/>
        </w:rPr>
        <w:t>соотносить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иллюстрации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текстом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произведения;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7C398" w14:textId="14E4A1EE" w:rsidR="00965784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1C0EBB" w:rsidRPr="00875EC2">
        <w:rPr>
          <w:rFonts w:ascii="Times New Roman" w:hAnsi="Times New Roman" w:cs="Times New Roman"/>
          <w:sz w:val="24"/>
          <w:szCs w:val="24"/>
        </w:rPr>
        <w:t>ориентироваться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содержании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книги,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каталоге,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книгу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автору,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каталогу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рекомендованного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списка;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D6C06" w14:textId="7DF53811" w:rsidR="00965784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информации,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представленной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оглавлении,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иллюстрациях</w:t>
      </w:r>
      <w:r w:rsidR="00AC1B5A"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предполагать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тему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книги;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BF599" w14:textId="76F148FB" w:rsidR="00C6028B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пользоваться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словарями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уточнения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значения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незнакомого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слова</w:t>
      </w:r>
      <w:r w:rsidR="007C0438"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B8DE7" w14:textId="688D4CE6" w:rsidR="00965784" w:rsidRPr="00875EC2" w:rsidRDefault="007C0438" w:rsidP="007C0438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коммуникативные 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</w:t>
      </w:r>
      <w:r w:rsidR="00AC1B5A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7F9B6E71" w14:textId="1067C1D0" w:rsidR="00A446FA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14:paraId="17EC6D7B" w14:textId="283CE769" w:rsidR="00965784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1C0EBB" w:rsidRPr="00875EC2">
        <w:rPr>
          <w:rFonts w:ascii="Times New Roman" w:hAnsi="Times New Roman" w:cs="Times New Roman"/>
          <w:sz w:val="24"/>
          <w:szCs w:val="24"/>
        </w:rPr>
        <w:t>участвовать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диалоге: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отвечать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вопросы,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кратко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объяснять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свои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ответы,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дополнять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ответы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участников,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составлять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свои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вопросы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высказывания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заданную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тему;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6AEDF" w14:textId="76D230B4" w:rsidR="00965784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1C0EBB" w:rsidRPr="00875EC2">
        <w:rPr>
          <w:rFonts w:ascii="Times New Roman" w:hAnsi="Times New Roman" w:cs="Times New Roman"/>
          <w:sz w:val="24"/>
          <w:szCs w:val="24"/>
        </w:rPr>
        <w:t>пересказывать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подробно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выборочно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прочитанное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произведение;</w:t>
      </w:r>
    </w:p>
    <w:p w14:paraId="7A26DB70" w14:textId="31784E22" w:rsidR="00965784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1C0EBB" w:rsidRPr="00875EC2">
        <w:rPr>
          <w:rFonts w:ascii="Times New Roman" w:hAnsi="Times New Roman" w:cs="Times New Roman"/>
          <w:sz w:val="24"/>
          <w:szCs w:val="24"/>
        </w:rPr>
        <w:t>описывать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(устно)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картины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природы;</w:t>
      </w:r>
    </w:p>
    <w:p w14:paraId="73907207" w14:textId="765F4828" w:rsidR="00965784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1C0EBB" w:rsidRPr="00875EC2">
        <w:rPr>
          <w:rFonts w:ascii="Times New Roman" w:hAnsi="Times New Roman" w:cs="Times New Roman"/>
          <w:sz w:val="24"/>
          <w:szCs w:val="24"/>
        </w:rPr>
        <w:t>сочинять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аналогии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прочитанным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загадки,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рассказы,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небольшие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сказки;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26E7E" w14:textId="45363AF9" w:rsidR="001C0EBB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1C0EBB" w:rsidRPr="00875EC2">
        <w:rPr>
          <w:rFonts w:ascii="Times New Roman" w:hAnsi="Times New Roman" w:cs="Times New Roman"/>
          <w:sz w:val="24"/>
          <w:szCs w:val="24"/>
        </w:rPr>
        <w:t>участвовать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инсценировках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драматизации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отрывков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художественных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0EBB" w:rsidRPr="00875EC2">
        <w:rPr>
          <w:rFonts w:ascii="Times New Roman" w:hAnsi="Times New Roman" w:cs="Times New Roman"/>
          <w:sz w:val="24"/>
          <w:szCs w:val="24"/>
        </w:rPr>
        <w:t>произведений</w:t>
      </w:r>
      <w:r w:rsidR="007C0438"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848D0" w14:textId="75627071" w:rsidR="00A446FA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деятельность:</w:t>
      </w:r>
    </w:p>
    <w:p w14:paraId="339F4CE6" w14:textId="4C82BA12" w:rsidR="00A446FA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A446FA" w:rsidRPr="00875EC2">
        <w:rPr>
          <w:rFonts w:ascii="Times New Roman" w:hAnsi="Times New Roman" w:cs="Times New Roman"/>
          <w:sz w:val="24"/>
          <w:szCs w:val="24"/>
        </w:rPr>
        <w:t>обсуждать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(в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парах,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группах)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текста,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(устно)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простые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выводы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прочитанного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(прослушанного)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произведения;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5D5FB" w14:textId="7A7E7923" w:rsidR="00A446FA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A446FA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себе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партнёров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1FFF61EE" w14:textId="6687A76A" w:rsidR="00C56466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A446FA" w:rsidRPr="00875EC2">
        <w:rPr>
          <w:rFonts w:ascii="Times New Roman" w:hAnsi="Times New Roman" w:cs="Times New Roman"/>
          <w:sz w:val="24"/>
          <w:szCs w:val="24"/>
        </w:rPr>
        <w:t>распределять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работу,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договариваться,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приходить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общему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решению,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отвечать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общий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результат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работы.</w:t>
      </w:r>
    </w:p>
    <w:p w14:paraId="79CC5082" w14:textId="77777777" w:rsidR="007C0438" w:rsidRPr="00875EC2" w:rsidRDefault="007C0438" w:rsidP="007C043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5C9DB6" w14:textId="50FC4ABF" w:rsidR="00296D05" w:rsidRPr="00875EC2" w:rsidRDefault="00A23CB4" w:rsidP="007C043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5063D793" w14:textId="730D9089" w:rsidR="003521E7" w:rsidRPr="00875EC2" w:rsidRDefault="003521E7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40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479"/>
        <w:gridCol w:w="1843"/>
      </w:tblGrid>
      <w:tr w:rsidR="003521E7" w:rsidRPr="00875EC2" w14:paraId="0889A422" w14:textId="77777777" w:rsidTr="004E2C49">
        <w:trPr>
          <w:trHeight w:val="280"/>
        </w:trPr>
        <w:tc>
          <w:tcPr>
            <w:tcW w:w="1029" w:type="dxa"/>
            <w:vAlign w:val="center"/>
          </w:tcPr>
          <w:p w14:paraId="5AA245EB" w14:textId="1E61243D" w:rsidR="007C0438" w:rsidRPr="004E2C49" w:rsidRDefault="003521E7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2151F49A" w14:textId="0029B21A" w:rsidR="003521E7" w:rsidRPr="004E2C49" w:rsidRDefault="003521E7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479" w:type="dxa"/>
            <w:vAlign w:val="center"/>
          </w:tcPr>
          <w:p w14:paraId="60217563" w14:textId="55167411" w:rsidR="003521E7" w:rsidRPr="004E2C49" w:rsidRDefault="003521E7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843" w:type="dxa"/>
            <w:vAlign w:val="center"/>
          </w:tcPr>
          <w:p w14:paraId="7EA12EB4" w14:textId="28BDB9BA" w:rsidR="003521E7" w:rsidRPr="004E2C49" w:rsidRDefault="003521E7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3521E7" w:rsidRPr="00875EC2" w14:paraId="0DDABABF" w14:textId="77777777" w:rsidTr="004E2C49">
        <w:trPr>
          <w:trHeight w:val="287"/>
        </w:trPr>
        <w:tc>
          <w:tcPr>
            <w:tcW w:w="1029" w:type="dxa"/>
          </w:tcPr>
          <w:p w14:paraId="236A5FD4" w14:textId="77777777" w:rsidR="003521E7" w:rsidRPr="004E2C49" w:rsidRDefault="003521E7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479" w:type="dxa"/>
          </w:tcPr>
          <w:p w14:paraId="42EB19B0" w14:textId="6B7CE7F0" w:rsidR="003521E7" w:rsidRPr="004E2C49" w:rsidRDefault="003521E7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великое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чудо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свете</w:t>
            </w:r>
          </w:p>
        </w:tc>
        <w:tc>
          <w:tcPr>
            <w:tcW w:w="1843" w:type="dxa"/>
          </w:tcPr>
          <w:p w14:paraId="50454E54" w14:textId="73A51926" w:rsidR="003521E7" w:rsidRPr="004E2C49" w:rsidRDefault="003521E7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3521E7" w:rsidRPr="00875EC2" w14:paraId="733C75CB" w14:textId="77777777" w:rsidTr="004E2C49">
        <w:trPr>
          <w:trHeight w:val="287"/>
        </w:trPr>
        <w:tc>
          <w:tcPr>
            <w:tcW w:w="1029" w:type="dxa"/>
          </w:tcPr>
          <w:p w14:paraId="1B3AD6C7" w14:textId="77777777" w:rsidR="003521E7" w:rsidRPr="004E2C49" w:rsidRDefault="003521E7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479" w:type="dxa"/>
          </w:tcPr>
          <w:p w14:paraId="3B4E5C45" w14:textId="7B3E991C" w:rsidR="003521E7" w:rsidRPr="004E2C49" w:rsidRDefault="003521E7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</w:rPr>
              <w:t>Устное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</w:rPr>
              <w:t>народное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</w:rPr>
              <w:t>творчество</w:t>
            </w:r>
          </w:p>
        </w:tc>
        <w:tc>
          <w:tcPr>
            <w:tcW w:w="1843" w:type="dxa"/>
          </w:tcPr>
          <w:p w14:paraId="4836A3F3" w14:textId="2834209B" w:rsidR="003521E7" w:rsidRPr="004E2C49" w:rsidRDefault="003521E7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3521E7" w:rsidRPr="00875EC2" w14:paraId="64AB72C0" w14:textId="77777777" w:rsidTr="004E2C49">
        <w:trPr>
          <w:trHeight w:val="287"/>
        </w:trPr>
        <w:tc>
          <w:tcPr>
            <w:tcW w:w="1029" w:type="dxa"/>
          </w:tcPr>
          <w:p w14:paraId="717FE8C0" w14:textId="77777777" w:rsidR="003521E7" w:rsidRPr="004E2C49" w:rsidRDefault="003521E7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479" w:type="dxa"/>
          </w:tcPr>
          <w:p w14:paraId="5310FF44" w14:textId="7E7D4CFD" w:rsidR="003521E7" w:rsidRPr="004E2C49" w:rsidRDefault="003521E7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тетрадь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E1DB4BC" w14:textId="0E300B36" w:rsidR="003521E7" w:rsidRPr="004E2C49" w:rsidRDefault="003521E7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3521E7" w:rsidRPr="00875EC2" w14:paraId="601AC9B4" w14:textId="77777777" w:rsidTr="004E2C49">
        <w:trPr>
          <w:trHeight w:val="287"/>
        </w:trPr>
        <w:tc>
          <w:tcPr>
            <w:tcW w:w="1029" w:type="dxa"/>
          </w:tcPr>
          <w:p w14:paraId="205E2384" w14:textId="11332F2A" w:rsidR="003521E7" w:rsidRPr="004E2C49" w:rsidRDefault="003521E7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479" w:type="dxa"/>
          </w:tcPr>
          <w:p w14:paraId="56854AC8" w14:textId="25A3F2BD" w:rsidR="003521E7" w:rsidRPr="004E2C49" w:rsidRDefault="003521E7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hAnsi="Times New Roman" w:cs="Times New Roman"/>
                <w:szCs w:val="24"/>
                <w:lang w:eastAsia="ru-RU"/>
              </w:rPr>
              <w:t>Великие</w:t>
            </w:r>
            <w:r w:rsidR="00614F78" w:rsidRPr="004E2C49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hAnsi="Times New Roman" w:cs="Times New Roman"/>
                <w:szCs w:val="24"/>
                <w:lang w:eastAsia="ru-RU"/>
              </w:rPr>
              <w:t>русские</w:t>
            </w:r>
            <w:r w:rsidR="00614F78" w:rsidRPr="004E2C49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hAnsi="Times New Roman" w:cs="Times New Roman"/>
                <w:szCs w:val="24"/>
                <w:lang w:eastAsia="ru-RU"/>
              </w:rPr>
              <w:t>писатели</w:t>
            </w:r>
          </w:p>
        </w:tc>
        <w:tc>
          <w:tcPr>
            <w:tcW w:w="1843" w:type="dxa"/>
          </w:tcPr>
          <w:p w14:paraId="5292AD9A" w14:textId="3C851F0E" w:rsidR="003521E7" w:rsidRPr="004E2C49" w:rsidRDefault="003521E7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3521E7" w:rsidRPr="00875EC2" w14:paraId="6DDC0C07" w14:textId="77777777" w:rsidTr="004E2C49">
        <w:trPr>
          <w:trHeight w:val="287"/>
        </w:trPr>
        <w:tc>
          <w:tcPr>
            <w:tcW w:w="1029" w:type="dxa"/>
          </w:tcPr>
          <w:p w14:paraId="34FE21C8" w14:textId="6FF3B39D" w:rsidR="003521E7" w:rsidRPr="004E2C49" w:rsidRDefault="003521E7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479" w:type="dxa"/>
          </w:tcPr>
          <w:p w14:paraId="1462D3FE" w14:textId="05711B06" w:rsidR="003521E7" w:rsidRPr="004E2C49" w:rsidRDefault="003521E7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тетрадь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E6B850D" w14:textId="360BD2A9" w:rsidR="003521E7" w:rsidRPr="004E2C49" w:rsidRDefault="00C31C1A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3521E7" w:rsidRPr="00875EC2" w14:paraId="048BBF77" w14:textId="77777777" w:rsidTr="004E2C49">
        <w:trPr>
          <w:trHeight w:val="287"/>
        </w:trPr>
        <w:tc>
          <w:tcPr>
            <w:tcW w:w="1029" w:type="dxa"/>
          </w:tcPr>
          <w:p w14:paraId="05C9FA37" w14:textId="733E7F06" w:rsidR="003521E7" w:rsidRPr="004E2C49" w:rsidRDefault="003521E7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479" w:type="dxa"/>
          </w:tcPr>
          <w:p w14:paraId="3090CF4C" w14:textId="4289DE54" w:rsidR="003521E7" w:rsidRPr="004E2C49" w:rsidRDefault="003521E7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3E6D5CBE" w14:textId="75E65927" w:rsidR="003521E7" w:rsidRPr="004E2C49" w:rsidRDefault="00C31C1A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3521E7" w:rsidRPr="00875EC2" w14:paraId="7E8696D9" w14:textId="77777777" w:rsidTr="004E2C49">
        <w:trPr>
          <w:trHeight w:val="287"/>
        </w:trPr>
        <w:tc>
          <w:tcPr>
            <w:tcW w:w="1029" w:type="dxa"/>
          </w:tcPr>
          <w:p w14:paraId="475CD576" w14:textId="3F9C0616" w:rsidR="003521E7" w:rsidRPr="004E2C49" w:rsidRDefault="003521E7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479" w:type="dxa"/>
          </w:tcPr>
          <w:p w14:paraId="4F75F206" w14:textId="6311F33F" w:rsidR="003521E7" w:rsidRPr="004E2C49" w:rsidRDefault="003521E7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Были-небылицы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7AD2A811" w14:textId="44413685" w:rsidR="003521E7" w:rsidRPr="004E2C49" w:rsidRDefault="00C31C1A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C31C1A" w:rsidRPr="00875EC2" w14:paraId="71AFD5BB" w14:textId="77777777" w:rsidTr="004E2C49">
        <w:trPr>
          <w:trHeight w:val="287"/>
        </w:trPr>
        <w:tc>
          <w:tcPr>
            <w:tcW w:w="1029" w:type="dxa"/>
          </w:tcPr>
          <w:p w14:paraId="2F88A5F5" w14:textId="5FA24C09" w:rsidR="00C31C1A" w:rsidRPr="004E2C49" w:rsidRDefault="00C31C1A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479" w:type="dxa"/>
          </w:tcPr>
          <w:p w14:paraId="28537EEC" w14:textId="5AF8642D" w:rsidR="00C31C1A" w:rsidRPr="004E2C49" w:rsidRDefault="00C31C1A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тетрадь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638F230" w14:textId="26EC5A6E" w:rsidR="00C31C1A" w:rsidRPr="004E2C49" w:rsidRDefault="00C31C1A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C31C1A" w:rsidRPr="00875EC2" w14:paraId="0E6FBEB4" w14:textId="77777777" w:rsidTr="004E2C49">
        <w:trPr>
          <w:trHeight w:val="287"/>
        </w:trPr>
        <w:tc>
          <w:tcPr>
            <w:tcW w:w="1029" w:type="dxa"/>
          </w:tcPr>
          <w:p w14:paraId="38CF65B5" w14:textId="704BF17F" w:rsidR="00C31C1A" w:rsidRPr="004E2C49" w:rsidRDefault="00C31C1A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479" w:type="dxa"/>
          </w:tcPr>
          <w:p w14:paraId="077DB07B" w14:textId="3D9FDA3C" w:rsidR="00C31C1A" w:rsidRPr="004E2C49" w:rsidRDefault="00C31C1A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7BE800B3" w14:textId="00627896" w:rsidR="00C31C1A" w:rsidRPr="004E2C49" w:rsidRDefault="00C31C1A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C31C1A" w:rsidRPr="00875EC2" w14:paraId="66C206E7" w14:textId="77777777" w:rsidTr="004E2C49">
        <w:trPr>
          <w:trHeight w:val="287"/>
        </w:trPr>
        <w:tc>
          <w:tcPr>
            <w:tcW w:w="1029" w:type="dxa"/>
          </w:tcPr>
          <w:p w14:paraId="58A069F4" w14:textId="3CE26018" w:rsidR="00C31C1A" w:rsidRPr="004E2C49" w:rsidRDefault="00C31C1A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6479" w:type="dxa"/>
          </w:tcPr>
          <w:p w14:paraId="1D0D9973" w14:textId="74F0386D" w:rsidR="00C31C1A" w:rsidRPr="004E2C49" w:rsidRDefault="00C31C1A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тетрадь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2DC48228" w14:textId="5CB8AFCA" w:rsidR="00C31C1A" w:rsidRPr="004E2C49" w:rsidRDefault="00C31C1A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C31C1A" w:rsidRPr="00875EC2" w14:paraId="3594D7DE" w14:textId="77777777" w:rsidTr="004E2C49">
        <w:trPr>
          <w:trHeight w:val="287"/>
        </w:trPr>
        <w:tc>
          <w:tcPr>
            <w:tcW w:w="1029" w:type="dxa"/>
          </w:tcPr>
          <w:p w14:paraId="67DCDCA6" w14:textId="6C2711D7" w:rsidR="00C31C1A" w:rsidRPr="004E2C49" w:rsidRDefault="00C31C1A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6479" w:type="dxa"/>
          </w:tcPr>
          <w:p w14:paraId="1F09B1D6" w14:textId="0899861C" w:rsidR="00C31C1A" w:rsidRPr="004E2C49" w:rsidRDefault="00C31C1A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Собирай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C22E3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ягодке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C22E3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C22E3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наберешь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C22E3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кузовок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51F816F0" w14:textId="257ACAA0" w:rsidR="00C31C1A" w:rsidRPr="004E2C49" w:rsidRDefault="00C31C1A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C31C1A" w:rsidRPr="00875EC2" w14:paraId="38F4F72B" w14:textId="77777777" w:rsidTr="004E2C49">
        <w:trPr>
          <w:trHeight w:val="287"/>
        </w:trPr>
        <w:tc>
          <w:tcPr>
            <w:tcW w:w="1029" w:type="dxa"/>
          </w:tcPr>
          <w:p w14:paraId="0768CFE1" w14:textId="1E97217C" w:rsidR="00C31C1A" w:rsidRPr="004E2C49" w:rsidRDefault="00C31C1A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6479" w:type="dxa"/>
          </w:tcPr>
          <w:p w14:paraId="5AFB9E23" w14:textId="05A4C7B8" w:rsidR="00C31C1A" w:rsidRPr="004E2C49" w:rsidRDefault="00C31C1A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C22E3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страницам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C22E3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C22E3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01EE95C9" w14:textId="72BC15D1" w:rsidR="00C31C1A" w:rsidRPr="004E2C49" w:rsidRDefault="00C31C1A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C31C1A" w:rsidRPr="00875EC2" w14:paraId="449101B8" w14:textId="77777777" w:rsidTr="004E2C49">
        <w:trPr>
          <w:trHeight w:val="287"/>
        </w:trPr>
        <w:tc>
          <w:tcPr>
            <w:tcW w:w="1029" w:type="dxa"/>
          </w:tcPr>
          <w:p w14:paraId="1F089971" w14:textId="5172C733" w:rsidR="00C31C1A" w:rsidRPr="004E2C49" w:rsidRDefault="00C31C1A" w:rsidP="007C0438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6479" w:type="dxa"/>
          </w:tcPr>
          <w:p w14:paraId="27F33F2C" w14:textId="0D9023DE" w:rsidR="00C31C1A" w:rsidRPr="004E2C49" w:rsidRDefault="000C22E3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39CB3A86" w14:textId="349DEDE2" w:rsidR="00C31C1A" w:rsidRPr="004E2C49" w:rsidRDefault="00C31C1A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3521E7" w:rsidRPr="00875EC2" w14:paraId="0460BAC5" w14:textId="77777777" w:rsidTr="004E2C49">
        <w:trPr>
          <w:trHeight w:val="277"/>
        </w:trPr>
        <w:tc>
          <w:tcPr>
            <w:tcW w:w="1029" w:type="dxa"/>
          </w:tcPr>
          <w:p w14:paraId="7EB8F9A5" w14:textId="77777777" w:rsidR="003521E7" w:rsidRPr="004E2C49" w:rsidRDefault="003521E7" w:rsidP="007C0438">
            <w:pPr>
              <w:widowControl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479" w:type="dxa"/>
          </w:tcPr>
          <w:p w14:paraId="2D53CA70" w14:textId="7A8E90AE" w:rsidR="003521E7" w:rsidRPr="004E2C49" w:rsidRDefault="003521E7" w:rsidP="007C043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614F78" w:rsidRPr="004E2C4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028A07FA" w14:textId="0ABC4868" w:rsidR="003521E7" w:rsidRPr="004E2C49" w:rsidRDefault="003521E7" w:rsidP="007C04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136</w:t>
            </w:r>
          </w:p>
        </w:tc>
      </w:tr>
    </w:tbl>
    <w:p w14:paraId="1AFCA347" w14:textId="77777777" w:rsidR="00AC1B5A" w:rsidRPr="00875EC2" w:rsidRDefault="00AC1B5A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31B1613" w14:textId="09DA485E" w:rsidR="00296D05" w:rsidRPr="00875EC2" w:rsidRDefault="00296D0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великое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свете</w:t>
      </w:r>
    </w:p>
    <w:p w14:paraId="30B6B5D1" w14:textId="6E75C6C4" w:rsidR="00AC1B5A" w:rsidRPr="00875EC2" w:rsidRDefault="00296D05" w:rsidP="00614F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Рукописные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книги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Древней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Первопечатник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Иван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Федоров.</w:t>
      </w:r>
    </w:p>
    <w:p w14:paraId="0C847D4B" w14:textId="5D42476E" w:rsidR="00296D05" w:rsidRPr="00875EC2" w:rsidRDefault="00296D0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746" w:rsidRPr="00875EC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746" w:rsidRPr="00875EC2">
        <w:rPr>
          <w:rFonts w:ascii="Times New Roman" w:eastAsia="Times New Roman" w:hAnsi="Times New Roman" w:cs="Times New Roman"/>
          <w:b/>
          <w:sz w:val="24"/>
          <w:szCs w:val="24"/>
        </w:rPr>
        <w:t>Устное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746" w:rsidRPr="00875EC2">
        <w:rPr>
          <w:rFonts w:ascii="Times New Roman" w:eastAsia="Times New Roman" w:hAnsi="Times New Roman" w:cs="Times New Roman"/>
          <w:b/>
          <w:sz w:val="24"/>
          <w:szCs w:val="24"/>
        </w:rPr>
        <w:t>народное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746" w:rsidRPr="00875EC2">
        <w:rPr>
          <w:rFonts w:ascii="Times New Roman" w:eastAsia="Times New Roman" w:hAnsi="Times New Roman" w:cs="Times New Roman"/>
          <w:b/>
          <w:sz w:val="24"/>
          <w:szCs w:val="24"/>
        </w:rPr>
        <w:t>творчество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C750BB" w14:textId="47D31BF6" w:rsidR="00F33746" w:rsidRPr="00875EC2" w:rsidRDefault="00F33746" w:rsidP="00614F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>Русские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песни: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бращение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силам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природы,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лирическая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шуточная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песни.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Докучные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сказки.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Сочинение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докучных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сказок.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670EF65" w14:textId="37BF6D87" w:rsidR="00F33746" w:rsidRPr="00875EC2" w:rsidRDefault="00F33746" w:rsidP="00614F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прикладного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искусства: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гжельская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хохломская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посуда,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дымковская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  <w:lang w:eastAsia="ru-RU"/>
        </w:rPr>
        <w:t>богородская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игрушка.</w:t>
      </w:r>
    </w:p>
    <w:p w14:paraId="69690974" w14:textId="37DD9DAC" w:rsidR="004B2A32" w:rsidRPr="00875EC2" w:rsidRDefault="00F33746" w:rsidP="00614F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Особенности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волшебной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сказки.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Русская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народная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сказка.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Иллюстрации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691B" w:rsidRPr="00875EC2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691B" w:rsidRPr="00875EC2">
        <w:rPr>
          <w:rFonts w:ascii="Times New Roman" w:hAnsi="Times New Roman" w:cs="Times New Roman"/>
          <w:sz w:val="24"/>
          <w:szCs w:val="24"/>
          <w:lang w:eastAsia="ru-RU"/>
        </w:rPr>
        <w:t>Васнецова,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  <w:lang w:eastAsia="ru-RU"/>
        </w:rPr>
        <w:t>Билибина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691B" w:rsidRPr="00875EC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691B" w:rsidRPr="00875EC2">
        <w:rPr>
          <w:rFonts w:ascii="Times New Roman" w:hAnsi="Times New Roman" w:cs="Times New Roman"/>
          <w:sz w:val="24"/>
          <w:szCs w:val="24"/>
          <w:lang w:eastAsia="ru-RU"/>
        </w:rPr>
        <w:t>сказке: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сравнение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художественного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живописного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образов.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Характеристика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героев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сказки.</w:t>
      </w:r>
    </w:p>
    <w:p w14:paraId="7D9C847F" w14:textId="49BFD4F5" w:rsidR="00F33746" w:rsidRPr="00875EC2" w:rsidRDefault="00F33746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Поэтическая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тетрадь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89408C6" w14:textId="7BAAEFC0" w:rsidR="00F33746" w:rsidRPr="00875EC2" w:rsidRDefault="00F33746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Я.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Смоленский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«Как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научиться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читать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стихи»</w:t>
      </w:r>
      <w:r w:rsidR="00AC1B5A" w:rsidRPr="00875E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52C3" w:rsidRPr="00875EC2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вукопись,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художественно-выразительное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зна</w:t>
      </w:r>
      <w:r w:rsidR="009852C3" w:rsidRPr="00875EC2">
        <w:rPr>
          <w:rFonts w:ascii="Times New Roman" w:hAnsi="Times New Roman" w:cs="Times New Roman"/>
          <w:sz w:val="24"/>
          <w:szCs w:val="24"/>
          <w:lang w:eastAsia="ru-RU"/>
        </w:rPr>
        <w:t>чение.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2C3" w:rsidRPr="00875EC2">
        <w:rPr>
          <w:rFonts w:ascii="Times New Roman" w:eastAsia="Times New Roman" w:hAnsi="Times New Roman" w:cs="Times New Roman"/>
          <w:sz w:val="24"/>
          <w:szCs w:val="24"/>
        </w:rPr>
        <w:t>Олицетворение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2C3" w:rsidRPr="00875EC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средство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9852C3" w:rsidRPr="00875EC2">
        <w:rPr>
          <w:rFonts w:ascii="Times New Roman" w:hAnsi="Times New Roman" w:cs="Times New Roman"/>
          <w:sz w:val="24"/>
          <w:szCs w:val="24"/>
          <w:lang w:eastAsia="ru-RU"/>
        </w:rPr>
        <w:t>разительности: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Ф.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52C3" w:rsidRPr="00875EC2">
        <w:rPr>
          <w:rFonts w:ascii="Times New Roman" w:hAnsi="Times New Roman" w:cs="Times New Roman"/>
          <w:sz w:val="24"/>
          <w:szCs w:val="24"/>
          <w:lang w:eastAsia="ru-RU"/>
        </w:rPr>
        <w:t>Тютчев,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52C3" w:rsidRPr="00875EC2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52C3" w:rsidRPr="00875EC2">
        <w:rPr>
          <w:rFonts w:ascii="Times New Roman" w:hAnsi="Times New Roman" w:cs="Times New Roman"/>
          <w:sz w:val="24"/>
          <w:szCs w:val="24"/>
          <w:lang w:eastAsia="ru-RU"/>
        </w:rPr>
        <w:t>Никитин.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22191E2" w14:textId="4723D086" w:rsidR="00C56466" w:rsidRPr="00875EC2" w:rsidRDefault="009852C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Эпитеты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слова,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рисующие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картины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природы</w:t>
      </w:r>
      <w:r w:rsidR="00AC1B5A" w:rsidRPr="00875E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Фет.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hAnsi="Times New Roman" w:cs="Times New Roman"/>
          <w:sz w:val="24"/>
          <w:szCs w:val="24"/>
          <w:lang w:eastAsia="ru-RU"/>
        </w:rPr>
        <w:t>Наблюдение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hAnsi="Times New Roman" w:cs="Times New Roman"/>
          <w:sz w:val="24"/>
          <w:szCs w:val="24"/>
          <w:lang w:eastAsia="ru-RU"/>
        </w:rPr>
        <w:t>рифмы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hAnsi="Times New Roman" w:cs="Times New Roman"/>
          <w:sz w:val="24"/>
          <w:szCs w:val="24"/>
          <w:lang w:eastAsia="ru-RU"/>
        </w:rPr>
        <w:t>стихотворении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hAnsi="Times New Roman" w:cs="Times New Roman"/>
          <w:sz w:val="24"/>
          <w:szCs w:val="24"/>
          <w:lang w:eastAsia="ru-RU"/>
        </w:rPr>
        <w:t>Фета.</w:t>
      </w:r>
    </w:p>
    <w:p w14:paraId="6FAF6CB8" w14:textId="398EE3BA" w:rsidR="004B2A32" w:rsidRPr="00875EC2" w:rsidRDefault="009852C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Сравнение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средство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создания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картины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природы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лирическом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стихотворении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Сурикова.</w:t>
      </w:r>
    </w:p>
    <w:p w14:paraId="03FEF728" w14:textId="1132D695" w:rsidR="00965784" w:rsidRPr="00875EC2" w:rsidRDefault="009852C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7FD1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Великие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67FD1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русские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67FD1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писатели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20AFFAA" w14:textId="648C2917" w:rsidR="009852C3" w:rsidRPr="00875EC2" w:rsidRDefault="009852C3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художест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венной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выразительности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(эпитет,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сравнение)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лирике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Пушкина.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Звукопись,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выразительное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значение.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Приём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контраста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средство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создания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картин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стихотворениях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165" w:rsidRPr="00875EC2">
        <w:rPr>
          <w:rFonts w:ascii="Times New Roman" w:hAnsi="Times New Roman" w:cs="Times New Roman"/>
          <w:sz w:val="24"/>
          <w:szCs w:val="24"/>
          <w:lang w:eastAsia="ru-RU"/>
        </w:rPr>
        <w:t>Пушкина.</w:t>
      </w:r>
    </w:p>
    <w:p w14:paraId="5E3969A2" w14:textId="4D51B753" w:rsidR="00965784" w:rsidRPr="00875EC2" w:rsidRDefault="00BD516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Сравнение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народной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литературной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сказок.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Особенности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волшебной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сказки.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Нравственный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смысл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сказки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Пушкина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«Сказка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царе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…»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Рисунки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  <w:lang w:eastAsia="ru-RU"/>
        </w:rPr>
        <w:t>Билибина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сказке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Пушкина.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2C00D" w14:textId="31B90971" w:rsidR="00965784" w:rsidRPr="00875EC2" w:rsidRDefault="00BD516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Мораль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басни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Крылова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нравственный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урок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читателю.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7037E0D" w14:textId="3655D041" w:rsidR="00965784" w:rsidRPr="00875EC2" w:rsidRDefault="00BD516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Настро</w:t>
      </w:r>
      <w:r w:rsidR="0038564A" w:rsidRPr="00875EC2">
        <w:rPr>
          <w:rFonts w:ascii="Times New Roman" w:hAnsi="Times New Roman" w:cs="Times New Roman"/>
          <w:sz w:val="24"/>
          <w:szCs w:val="24"/>
          <w:lang w:eastAsia="ru-RU"/>
        </w:rPr>
        <w:t>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hAnsi="Times New Roman" w:cs="Times New Roman"/>
          <w:sz w:val="24"/>
          <w:szCs w:val="24"/>
          <w:lang w:eastAsia="ru-RU"/>
        </w:rPr>
        <w:t>лирического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564A" w:rsidRPr="00875EC2">
        <w:rPr>
          <w:rFonts w:ascii="Times New Roman" w:hAnsi="Times New Roman" w:cs="Times New Roman"/>
          <w:sz w:val="24"/>
          <w:szCs w:val="24"/>
          <w:lang w:eastAsia="ru-RU"/>
        </w:rPr>
        <w:t>стихотворения.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Подбор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музыкального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сопровождения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лирическому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стихотворению.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Ю.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Лермонтов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«Осень».</w:t>
      </w:r>
    </w:p>
    <w:p w14:paraId="3E6F0BCB" w14:textId="34030ED2" w:rsidR="004B2A32" w:rsidRPr="00875EC2" w:rsidRDefault="00BD516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выразительности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прозаическом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Толстого.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Толстого.</w:t>
      </w:r>
    </w:p>
    <w:p w14:paraId="45245119" w14:textId="3156144E" w:rsidR="00BD5165" w:rsidRPr="00875EC2" w:rsidRDefault="00BD516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Поэтическая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тетрадь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1C1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1D480A92" w14:textId="7466060A" w:rsidR="006B0B27" w:rsidRPr="00875EC2" w:rsidRDefault="00BD516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выразительности.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0B27" w:rsidRPr="00875EC2">
        <w:rPr>
          <w:rFonts w:ascii="Times New Roman" w:hAnsi="Times New Roman" w:cs="Times New Roman"/>
          <w:sz w:val="24"/>
          <w:szCs w:val="24"/>
          <w:lang w:eastAsia="ru-RU"/>
        </w:rPr>
        <w:t>Повествовательное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0B27" w:rsidRPr="00875EC2">
        <w:rPr>
          <w:rFonts w:ascii="Times New Roman" w:hAnsi="Times New Roman" w:cs="Times New Roman"/>
          <w:sz w:val="24"/>
          <w:szCs w:val="24"/>
          <w:lang w:eastAsia="ru-RU"/>
        </w:rPr>
        <w:t>произведение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0B27" w:rsidRPr="00875E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0B27" w:rsidRPr="00875EC2">
        <w:rPr>
          <w:rFonts w:ascii="Times New Roman" w:hAnsi="Times New Roman" w:cs="Times New Roman"/>
          <w:sz w:val="24"/>
          <w:szCs w:val="24"/>
          <w:lang w:eastAsia="ru-RU"/>
        </w:rPr>
        <w:t>стихах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6B0B27" w:rsidRPr="00875EC2">
        <w:rPr>
          <w:rFonts w:ascii="Times New Roman" w:hAnsi="Times New Roman" w:cs="Times New Roman"/>
          <w:sz w:val="24"/>
          <w:szCs w:val="24"/>
        </w:rPr>
        <w:t>Некрасов</w:t>
      </w:r>
      <w:r w:rsidR="00151B66" w:rsidRPr="00875EC2">
        <w:rPr>
          <w:rFonts w:ascii="Times New Roman" w:hAnsi="Times New Roman" w:cs="Times New Roman"/>
          <w:sz w:val="24"/>
          <w:szCs w:val="24"/>
        </w:rPr>
        <w:t>а.</w:t>
      </w:r>
    </w:p>
    <w:p w14:paraId="3BE21464" w14:textId="2EDDC77A" w:rsidR="004B2A32" w:rsidRPr="00875EC2" w:rsidRDefault="006B0B2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словесных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картин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природы: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Бальмонт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875E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Бунин.</w:t>
      </w:r>
    </w:p>
    <w:p w14:paraId="6B3525DB" w14:textId="56ABC988" w:rsidR="006B0B27" w:rsidRPr="00875EC2" w:rsidRDefault="006B0B2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Литературные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6D55EBB" w14:textId="11C582E1" w:rsidR="004B2A32" w:rsidRPr="00875EC2" w:rsidRDefault="006B0B2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Сравнение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присказки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литературной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народной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сказках.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Нравственный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смысл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идея.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Сравнение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народной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литературной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сказок.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Сравнение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народных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авторских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героев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сказок.</w:t>
      </w:r>
    </w:p>
    <w:p w14:paraId="029FF5E4" w14:textId="18402F48" w:rsidR="006B0B27" w:rsidRPr="00875EC2" w:rsidRDefault="00C730BE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6B0B27" w:rsidRPr="00875EC2">
        <w:rPr>
          <w:rFonts w:ascii="Times New Roman" w:eastAsia="Times New Roman" w:hAnsi="Times New Roman" w:cs="Times New Roman"/>
          <w:b/>
          <w:sz w:val="24"/>
          <w:szCs w:val="24"/>
        </w:rPr>
        <w:t>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0B27" w:rsidRPr="00875EC2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0B27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Были-небылицы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CFB47C" w14:textId="7ADDB588" w:rsidR="00C56466" w:rsidRPr="00875EC2" w:rsidRDefault="002C5BD4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6020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6020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фольклорном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6020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жизни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стойкости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героя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трудностями: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Горький,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сострадании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«братьям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нашим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меньшим»: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Паустовский</w:t>
      </w:r>
      <w:r w:rsidR="000D7BBC" w:rsidRPr="00875EC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2A9B" w:rsidRPr="00875E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2A9B" w:rsidRPr="00875EC2">
        <w:rPr>
          <w:rFonts w:ascii="Times New Roman" w:hAnsi="Times New Roman" w:cs="Times New Roman"/>
          <w:sz w:val="24"/>
          <w:szCs w:val="24"/>
          <w:lang w:eastAsia="ru-RU"/>
        </w:rPr>
        <w:t>любви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2A9B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2A9B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родным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людям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рассказа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2A9B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Куприна</w:t>
      </w:r>
      <w:r w:rsidR="00D95E90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4BCD6A" w14:textId="4121DF12" w:rsidR="000D7BBC" w:rsidRPr="00875EC2" w:rsidRDefault="000D7BBC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Поэтическая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тетрадь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C144994" w14:textId="3E86A375" w:rsidR="000D7BBC" w:rsidRPr="00875EC2" w:rsidRDefault="000D7BBC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художественной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выразительности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образа</w:t>
      </w:r>
      <w:r w:rsidR="00151B66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Саша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Черный</w:t>
      </w:r>
      <w:r w:rsidR="00526A63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Стихи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5BFD33B" w14:textId="31210BAC" w:rsidR="004B2A32" w:rsidRPr="00875EC2" w:rsidRDefault="000D7BBC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Сравнение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стихотворений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разных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авторов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одну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тему</w:t>
      </w:r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Есенин.</w:t>
      </w:r>
    </w:p>
    <w:p w14:paraId="3B176516" w14:textId="3A39014C" w:rsidR="000D7BBC" w:rsidRPr="00875EC2" w:rsidRDefault="000D7BBC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Люби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живое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B8DD0FE" w14:textId="76C1F518" w:rsidR="000D7BBC" w:rsidRPr="00875EC2" w:rsidRDefault="0055183E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</w:rPr>
        <w:t>Авторские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прозаические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животных,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реальных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представлени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</w:rPr>
        <w:t>природе: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BBC" w:rsidRPr="00875EC2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3E11" w:rsidRPr="00875EC2">
        <w:rPr>
          <w:rFonts w:ascii="Times New Roman" w:hAnsi="Times New Roman" w:cs="Times New Roman"/>
          <w:sz w:val="24"/>
          <w:szCs w:val="24"/>
          <w:lang w:eastAsia="ru-RU"/>
        </w:rPr>
        <w:t>Пришвин,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7BBC" w:rsidRPr="00875EC2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7BBC" w:rsidRPr="00875EC2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3E11" w:rsidRPr="00875EC2">
        <w:rPr>
          <w:rFonts w:ascii="Times New Roman" w:hAnsi="Times New Roman" w:cs="Times New Roman"/>
          <w:sz w:val="24"/>
          <w:szCs w:val="24"/>
          <w:lang w:eastAsia="ru-RU"/>
        </w:rPr>
        <w:t>Соколов-Микитов,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Белов,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B66" w:rsidRPr="00875EC2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3E11" w:rsidRPr="00875EC2">
        <w:rPr>
          <w:rFonts w:ascii="Times New Roman" w:hAnsi="Times New Roman" w:cs="Times New Roman"/>
          <w:sz w:val="24"/>
          <w:szCs w:val="24"/>
          <w:lang w:eastAsia="ru-RU"/>
        </w:rPr>
        <w:t>Бианки,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3E11" w:rsidRPr="00875EC2">
        <w:rPr>
          <w:rFonts w:ascii="Times New Roman" w:hAnsi="Times New Roman" w:cs="Times New Roman"/>
          <w:sz w:val="24"/>
          <w:szCs w:val="24"/>
          <w:lang w:eastAsia="ru-RU"/>
        </w:rPr>
        <w:t>Б.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3E11" w:rsidRPr="00875EC2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3E11" w:rsidRPr="00875EC2">
        <w:rPr>
          <w:rFonts w:ascii="Times New Roman" w:hAnsi="Times New Roman" w:cs="Times New Roman"/>
          <w:sz w:val="24"/>
          <w:szCs w:val="24"/>
          <w:lang w:eastAsia="ru-RU"/>
        </w:rPr>
        <w:t>Житков,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E11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Дуров.</w:t>
      </w:r>
    </w:p>
    <w:p w14:paraId="784437A3" w14:textId="04A53A3D" w:rsidR="004B2A32" w:rsidRPr="00875EC2" w:rsidRDefault="000D7BBC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Нравственный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смыл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рассказов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Астафьева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Ю.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Драгунского</w:t>
      </w:r>
      <w:r w:rsidR="00503E11" w:rsidRPr="00875EC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C1765F1" w14:textId="65DD6B48" w:rsidR="00503E11" w:rsidRPr="00875EC2" w:rsidRDefault="00503E11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Поэтическая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тетрадь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13A14F" w14:textId="40E4F808" w:rsidR="004B2A32" w:rsidRPr="00875EC2" w:rsidRDefault="00285816" w:rsidP="00614F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Авторские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eastAsia="Times New Roman" w:hAnsi="Times New Roman" w:cs="Times New Roman"/>
          <w:sz w:val="24"/>
          <w:szCs w:val="24"/>
        </w:rPr>
        <w:t>поэтические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27B" w:rsidRPr="00875EC2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1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61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</w:t>
      </w:r>
      <w:r w:rsidR="00526A63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6A63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B627B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Детство</w:t>
      </w:r>
      <w:r w:rsidR="00526A63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6A63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детях</w:t>
      </w:r>
      <w:r w:rsidR="00526A63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B627B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6A63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Маршак</w:t>
      </w:r>
      <w:r w:rsidR="002B627B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Благинина</w:t>
      </w:r>
      <w:r w:rsidR="00B161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С.В.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61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Михалков,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C1B5A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Барто</w:t>
      </w:r>
      <w:proofErr w:type="spellEnd"/>
      <w:r w:rsidR="002B627B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hAnsi="Times New Roman" w:cs="Times New Roman"/>
          <w:sz w:val="24"/>
          <w:szCs w:val="24"/>
          <w:lang w:eastAsia="ru-RU"/>
        </w:rPr>
        <w:t>Звукопись,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hAnsi="Times New Roman" w:cs="Times New Roman"/>
          <w:sz w:val="24"/>
          <w:szCs w:val="24"/>
          <w:lang w:eastAsia="ru-RU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hAnsi="Times New Roman" w:cs="Times New Roman"/>
          <w:sz w:val="24"/>
          <w:szCs w:val="24"/>
          <w:lang w:eastAsia="ru-RU"/>
        </w:rPr>
        <w:t>художественно-выразительное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hAnsi="Times New Roman" w:cs="Times New Roman"/>
          <w:sz w:val="24"/>
          <w:szCs w:val="24"/>
          <w:lang w:eastAsia="ru-RU"/>
        </w:rPr>
        <w:t>значение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627B" w:rsidRPr="00875EC2">
        <w:rPr>
          <w:rFonts w:ascii="Times New Roman" w:hAnsi="Times New Roman" w:cs="Times New Roman"/>
          <w:sz w:val="24"/>
          <w:szCs w:val="24"/>
          <w:lang w:eastAsia="ru-RU"/>
        </w:rPr>
        <w:t>стихах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hAnsi="Times New Roman" w:cs="Times New Roman"/>
          <w:sz w:val="24"/>
          <w:szCs w:val="24"/>
          <w:lang w:eastAsia="ru-RU"/>
        </w:rPr>
        <w:t>Я.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B5A" w:rsidRPr="00875EC2">
        <w:rPr>
          <w:rFonts w:ascii="Times New Roman" w:hAnsi="Times New Roman" w:cs="Times New Roman"/>
          <w:sz w:val="24"/>
          <w:szCs w:val="24"/>
          <w:lang w:eastAsia="ru-RU"/>
        </w:rPr>
        <w:t>Маршак</w:t>
      </w:r>
      <w:r w:rsidR="002B627B" w:rsidRPr="00875EC2">
        <w:rPr>
          <w:rFonts w:ascii="Times New Roman" w:hAnsi="Times New Roman" w:cs="Times New Roman"/>
          <w:sz w:val="24"/>
          <w:szCs w:val="24"/>
          <w:lang w:eastAsia="ru-RU"/>
        </w:rPr>
        <w:t>а.</w:t>
      </w:r>
    </w:p>
    <w:p w14:paraId="40203AA7" w14:textId="2AED7FF5" w:rsidR="00296D05" w:rsidRPr="00875EC2" w:rsidRDefault="002B627B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Собирай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ягодке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наберешь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кузовок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ECF9317" w14:textId="12B63DD8" w:rsidR="004B2A32" w:rsidRPr="00875EC2" w:rsidRDefault="00732E1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Авторские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произведение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правильном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7DCB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7DCB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труду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7DCB" w:rsidRPr="00875EC2">
        <w:rPr>
          <w:rFonts w:ascii="Times New Roman" w:hAnsi="Times New Roman" w:cs="Times New Roman"/>
          <w:sz w:val="24"/>
          <w:szCs w:val="24"/>
          <w:lang w:eastAsia="ru-RU"/>
        </w:rPr>
        <w:t>Б.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7DCB" w:rsidRPr="00875EC2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7DCB" w:rsidRPr="00875EC2">
        <w:rPr>
          <w:rFonts w:ascii="Times New Roman" w:hAnsi="Times New Roman" w:cs="Times New Roman"/>
          <w:sz w:val="24"/>
          <w:szCs w:val="24"/>
          <w:lang w:eastAsia="ru-RU"/>
        </w:rPr>
        <w:t>Шергин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а;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воспитанности,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бережном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родителям,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окружающим: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Платонов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Зощенко;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86E" w:rsidRPr="00875E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86E" w:rsidRPr="00875EC2">
        <w:rPr>
          <w:rFonts w:ascii="Times New Roman" w:hAnsi="Times New Roman" w:cs="Times New Roman"/>
          <w:sz w:val="24"/>
          <w:szCs w:val="24"/>
          <w:lang w:eastAsia="ru-RU"/>
        </w:rPr>
        <w:t>нравственных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86E" w:rsidRPr="00875EC2">
        <w:rPr>
          <w:rFonts w:ascii="Times New Roman" w:hAnsi="Times New Roman" w:cs="Times New Roman"/>
          <w:sz w:val="24"/>
          <w:szCs w:val="24"/>
          <w:lang w:eastAsia="ru-RU"/>
        </w:rPr>
        <w:t>качествах,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86E" w:rsidRPr="00875EC2">
        <w:rPr>
          <w:rFonts w:ascii="Times New Roman" w:hAnsi="Times New Roman" w:cs="Times New Roman"/>
          <w:sz w:val="24"/>
          <w:szCs w:val="24"/>
          <w:lang w:eastAsia="ru-RU"/>
        </w:rPr>
        <w:t>самодисциплине</w:t>
      </w:r>
      <w:r w:rsidR="0056107E" w:rsidRPr="00875EC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lang w:eastAsia="ru-RU"/>
        </w:rPr>
        <w:t>Зощенко,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lang w:eastAsia="ru-RU"/>
        </w:rPr>
        <w:t>Носов,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7DCB" w:rsidRPr="00875EC2">
        <w:rPr>
          <w:rFonts w:ascii="Times New Roman" w:hAnsi="Times New Roman" w:cs="Times New Roman"/>
          <w:sz w:val="24"/>
          <w:szCs w:val="24"/>
          <w:lang w:eastAsia="ru-RU"/>
        </w:rPr>
        <w:t>Драгунский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C4AC2C7" w14:textId="04C4CA62" w:rsidR="00296D05" w:rsidRPr="00875EC2" w:rsidRDefault="002B627B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страницам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детских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журналов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84E1256" w14:textId="5E7C73FF" w:rsidR="00067FD1" w:rsidRPr="00875EC2" w:rsidRDefault="006C486E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детских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журналах,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предназначении,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разнообразии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посредством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изучения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создания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представления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журналов.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ценностей: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Ермолаев,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223F83" w14:textId="40A054B3" w:rsidR="00DF3DCE" w:rsidRPr="00875EC2" w:rsidRDefault="002B627B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Зарубежная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AEB6F5D" w14:textId="10AD9C03" w:rsidR="001C7D0C" w:rsidRPr="00875EC2" w:rsidRDefault="00F36020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жанра.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Мифо</w:t>
      </w:r>
      <w:r w:rsidR="007901CD" w:rsidRPr="00875EC2">
        <w:rPr>
          <w:rFonts w:ascii="Times New Roman" w:hAnsi="Times New Roman" w:cs="Times New Roman"/>
          <w:sz w:val="24"/>
          <w:szCs w:val="24"/>
          <w:lang w:eastAsia="ru-RU"/>
        </w:rPr>
        <w:t>логические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01CD" w:rsidRPr="00875EC2">
        <w:rPr>
          <w:rFonts w:ascii="Times New Roman" w:hAnsi="Times New Roman" w:cs="Times New Roman"/>
          <w:sz w:val="24"/>
          <w:szCs w:val="24"/>
          <w:lang w:eastAsia="ru-RU"/>
        </w:rPr>
        <w:t>герои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01CD" w:rsidRPr="00875E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01CD" w:rsidRPr="00875EC2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01CD" w:rsidRPr="00875EC2">
        <w:rPr>
          <w:rFonts w:ascii="Times New Roman" w:hAnsi="Times New Roman" w:cs="Times New Roman"/>
          <w:sz w:val="24"/>
          <w:szCs w:val="24"/>
          <w:lang w:eastAsia="ru-RU"/>
        </w:rPr>
        <w:t>подвиги.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54F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4F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«зарубежная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4F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литература»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Идейно-образное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0E4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0E4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0E4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526A63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80E4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Х.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0E4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Андерсена.</w:t>
      </w:r>
    </w:p>
    <w:p w14:paraId="251C1668" w14:textId="77777777" w:rsidR="004B2A32" w:rsidRPr="00875EC2" w:rsidRDefault="004B2A32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1946288" w14:textId="4781790F" w:rsidR="00C851CB" w:rsidRPr="00A42B4C" w:rsidRDefault="00526A63" w:rsidP="007E039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B4C">
        <w:rPr>
          <w:rFonts w:ascii="Times New Roman" w:hAnsi="Times New Roman" w:cs="Times New Roman"/>
          <w:sz w:val="24"/>
          <w:szCs w:val="24"/>
        </w:rPr>
        <w:t>УНИВЕРСАЛЬНЫЕ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УЧЕБНЫЕ</w:t>
      </w:r>
      <w:r w:rsidR="00614F78" w:rsidRPr="00A42B4C">
        <w:rPr>
          <w:rFonts w:ascii="Times New Roman" w:hAnsi="Times New Roman" w:cs="Times New Roman"/>
          <w:sz w:val="24"/>
          <w:szCs w:val="24"/>
        </w:rPr>
        <w:t xml:space="preserve"> </w:t>
      </w:r>
      <w:r w:rsidRPr="00A42B4C">
        <w:rPr>
          <w:rFonts w:ascii="Times New Roman" w:hAnsi="Times New Roman" w:cs="Times New Roman"/>
          <w:sz w:val="24"/>
          <w:szCs w:val="24"/>
        </w:rPr>
        <w:t>ДЕЙСТВИЯ</w:t>
      </w:r>
    </w:p>
    <w:p w14:paraId="56127540" w14:textId="784019C9" w:rsidR="00C6028B" w:rsidRPr="00875EC2" w:rsidRDefault="00C851CB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Изучение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3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классе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способствует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ряда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универсальных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действий: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познавательных,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коммуникативных,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регулятивных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универсальных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DEC7A" w14:textId="0179D279" w:rsidR="00C6028B" w:rsidRPr="00875EC2" w:rsidRDefault="007E0397" w:rsidP="007E039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="00A446FA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действия</w:t>
      </w:r>
      <w:r w:rsidR="00A446FA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E25CF66" w14:textId="4CC9599A" w:rsidR="00A446FA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14:paraId="06885B87" w14:textId="6A08B60F" w:rsidR="00A446FA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принимать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цель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чтения,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удерживать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памяти,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использовать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зависимости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вид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чтения,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контролировать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реализацию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поставленной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чтения;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7BC60" w14:textId="2A7195B7" w:rsidR="00877CB8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732203" w:rsidRPr="00875EC2">
        <w:rPr>
          <w:rFonts w:ascii="Times New Roman" w:hAnsi="Times New Roman" w:cs="Times New Roman"/>
          <w:color w:val="000000"/>
          <w:sz w:val="24"/>
          <w:szCs w:val="24"/>
        </w:rPr>
        <w:t>планировать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203" w:rsidRPr="00875EC2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203" w:rsidRPr="00875EC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203" w:rsidRPr="00875EC2">
        <w:rPr>
          <w:rFonts w:ascii="Times New Roman" w:hAnsi="Times New Roman" w:cs="Times New Roman"/>
          <w:color w:val="000000"/>
          <w:sz w:val="24"/>
          <w:szCs w:val="24"/>
        </w:rPr>
        <w:t>решению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203" w:rsidRPr="00875EC2"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203" w:rsidRPr="00875EC2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203" w:rsidRPr="00875EC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203" w:rsidRPr="00875EC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203" w:rsidRPr="00875EC2">
        <w:rPr>
          <w:rFonts w:ascii="Times New Roman" w:hAnsi="Times New Roman" w:cs="Times New Roman"/>
          <w:color w:val="000000"/>
          <w:sz w:val="24"/>
          <w:szCs w:val="24"/>
        </w:rPr>
        <w:t>результата;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F18B5" w14:textId="0DC3C537" w:rsidR="00877CB8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корректировать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преодоления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ошибок</w:t>
      </w:r>
      <w:r w:rsidRPr="00875E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597C14" w14:textId="2542FE68" w:rsidR="00A446FA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самоконтроль:</w:t>
      </w:r>
    </w:p>
    <w:p w14:paraId="28F9F07F" w14:textId="2ACC3832" w:rsidR="00A446FA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A446FA" w:rsidRPr="00875EC2">
        <w:rPr>
          <w:rFonts w:ascii="Times New Roman" w:hAnsi="Times New Roman" w:cs="Times New Roman"/>
          <w:sz w:val="24"/>
          <w:szCs w:val="24"/>
        </w:rPr>
        <w:t>выполнять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контроля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(самоконтроля)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оценки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процесса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результата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деятельности,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необходимости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вносить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коррективы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выполняемые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действия;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8DC8E" w14:textId="493FA9A3" w:rsidR="00A446FA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A446FA" w:rsidRPr="00875EC2">
        <w:rPr>
          <w:rFonts w:ascii="Times New Roman" w:hAnsi="Times New Roman" w:cs="Times New Roman"/>
          <w:sz w:val="24"/>
          <w:szCs w:val="24"/>
        </w:rPr>
        <w:t>удерживать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памяти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прослушанного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(прочитанного)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текста;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1F813" w14:textId="1B15190D" w:rsidR="00A446FA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A446FA" w:rsidRPr="00875EC2">
        <w:rPr>
          <w:rFonts w:ascii="Times New Roman" w:hAnsi="Times New Roman" w:cs="Times New Roman"/>
          <w:sz w:val="24"/>
          <w:szCs w:val="24"/>
        </w:rPr>
        <w:t>контролировать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выполнение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поставленной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чтении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(слушании)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произведения;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72CCA" w14:textId="1D85BD5F" w:rsidR="00A446FA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проверять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(по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образцу)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выполнение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поставленной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задачи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7659E" w14:textId="398C0D3A" w:rsidR="00A446FA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</w:t>
      </w:r>
      <w:r w:rsidR="007E0397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интеллект:</w:t>
      </w:r>
    </w:p>
    <w:p w14:paraId="5F37A572" w14:textId="1A177791" w:rsidR="00FE52F6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FE52F6" w:rsidRPr="00875EC2">
        <w:rPr>
          <w:rFonts w:ascii="Times New Roman" w:hAnsi="Times New Roman" w:cs="Times New Roman"/>
          <w:sz w:val="24"/>
          <w:szCs w:val="24"/>
        </w:rPr>
        <w:t>читать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текст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разными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интонациями,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передавая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событиям,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героям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произведения;</w:t>
      </w:r>
    </w:p>
    <w:p w14:paraId="03277807" w14:textId="60703A0C" w:rsidR="00FE52F6" w:rsidRPr="00875EC2" w:rsidRDefault="007E0397" w:rsidP="00614F78">
      <w:pPr>
        <w:widowControl w:val="0"/>
        <w:spacing w:after="0" w:line="240" w:lineRule="auto"/>
        <w:ind w:firstLine="709"/>
        <w:jc w:val="both"/>
        <w:rPr>
          <w:rStyle w:val="ae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FE52F6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анализировать</w:t>
      </w:r>
      <w:r w:rsidR="00614F7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эмоциональное</w:t>
      </w:r>
      <w:r w:rsidR="00614F7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состояние</w:t>
      </w:r>
      <w:r w:rsidR="00614F7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героев;</w:t>
      </w:r>
    </w:p>
    <w:p w14:paraId="1C344E0E" w14:textId="770B3666" w:rsidR="00FE52F6" w:rsidRPr="00875EC2" w:rsidRDefault="007E0397" w:rsidP="00614F78">
      <w:pPr>
        <w:pStyle w:val="210"/>
        <w:ind w:left="0" w:firstLine="709"/>
        <w:rPr>
          <w:rStyle w:val="ae"/>
          <w:b/>
          <w:bCs/>
          <w:i/>
          <w:iCs/>
          <w:sz w:val="24"/>
          <w:szCs w:val="24"/>
        </w:rPr>
      </w:pPr>
      <w:r w:rsidRPr="00875EC2">
        <w:rPr>
          <w:b w:val="0"/>
          <w:sz w:val="24"/>
          <w:szCs w:val="24"/>
        </w:rPr>
        <w:t>в)</w:t>
      </w:r>
      <w:r w:rsidRPr="00875EC2">
        <w:rPr>
          <w:sz w:val="24"/>
          <w:szCs w:val="24"/>
        </w:rPr>
        <w:t xml:space="preserve"> </w:t>
      </w:r>
      <w:r w:rsidR="00FE52F6" w:rsidRPr="00875EC2">
        <w:rPr>
          <w:rStyle w:val="ae"/>
          <w:color w:val="0A0A0A"/>
          <w:sz w:val="24"/>
          <w:szCs w:val="24"/>
          <w:shd w:val="clear" w:color="auto" w:fill="FFFFFF"/>
        </w:rPr>
        <w:t>понимать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color w:val="0A0A0A"/>
          <w:sz w:val="24"/>
          <w:szCs w:val="24"/>
          <w:shd w:val="clear" w:color="auto" w:fill="FFFFFF"/>
        </w:rPr>
        <w:t>собственные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color w:val="0A0A0A"/>
          <w:sz w:val="24"/>
          <w:szCs w:val="24"/>
          <w:shd w:val="clear" w:color="auto" w:fill="FFFFFF"/>
        </w:rPr>
        <w:t>эмоции;</w:t>
      </w:r>
    </w:p>
    <w:p w14:paraId="1DA33AB1" w14:textId="312651FB" w:rsidR="00FE52F6" w:rsidRPr="00875EC2" w:rsidRDefault="007E0397" w:rsidP="00614F78">
      <w:pPr>
        <w:pStyle w:val="210"/>
        <w:ind w:left="0" w:firstLine="709"/>
        <w:rPr>
          <w:rStyle w:val="ae"/>
          <w:color w:val="0A0A0A"/>
          <w:sz w:val="24"/>
          <w:szCs w:val="24"/>
          <w:shd w:val="clear" w:color="auto" w:fill="FFFFFF"/>
        </w:rPr>
      </w:pPr>
      <w:r w:rsidRPr="00875EC2">
        <w:rPr>
          <w:b w:val="0"/>
          <w:sz w:val="24"/>
          <w:szCs w:val="24"/>
        </w:rPr>
        <w:t>г)</w:t>
      </w:r>
      <w:r w:rsidRPr="00875EC2">
        <w:rPr>
          <w:sz w:val="24"/>
          <w:szCs w:val="24"/>
        </w:rPr>
        <w:t xml:space="preserve"> </w:t>
      </w:r>
      <w:r w:rsidR="00FE52F6" w:rsidRPr="00875EC2">
        <w:rPr>
          <w:rStyle w:val="ae"/>
          <w:color w:val="0A0A0A"/>
          <w:sz w:val="24"/>
          <w:szCs w:val="24"/>
          <w:shd w:val="clear" w:color="auto" w:fill="FFFFFF"/>
        </w:rPr>
        <w:t>п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онимать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через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визуальные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вербальные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средства,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как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автор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передает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настроение</w:t>
      </w:r>
      <w:r w:rsidR="00614F78" w:rsidRPr="00875EC2">
        <w:rPr>
          <w:rStyle w:val="ae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color w:val="0A0A0A"/>
          <w:sz w:val="24"/>
          <w:szCs w:val="24"/>
          <w:shd w:val="clear" w:color="auto" w:fill="FFFFFF"/>
        </w:rPr>
        <w:t>(работа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color w:val="0A0A0A"/>
          <w:sz w:val="24"/>
          <w:szCs w:val="24"/>
          <w:shd w:val="clear" w:color="auto" w:fill="FFFFFF"/>
        </w:rPr>
        <w:t>с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color w:val="0A0A0A"/>
          <w:sz w:val="24"/>
          <w:szCs w:val="24"/>
          <w:shd w:val="clear" w:color="auto" w:fill="FFFFFF"/>
        </w:rPr>
        <w:t>иллюстрациями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FE52F6" w:rsidRPr="00875EC2">
        <w:rPr>
          <w:rStyle w:val="ae"/>
          <w:color w:val="0A0A0A"/>
          <w:sz w:val="24"/>
          <w:szCs w:val="24"/>
          <w:shd w:val="clear" w:color="auto" w:fill="FFFFFF"/>
        </w:rPr>
        <w:t>текстом);</w:t>
      </w:r>
    </w:p>
    <w:p w14:paraId="1A0F6D59" w14:textId="497F70E5" w:rsidR="00FE52F6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FE52F6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эмоциональное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состояние,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возникшее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прочтении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(слушании)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произведения;</w:t>
      </w:r>
    </w:p>
    <w:p w14:paraId="5E9320B2" w14:textId="3AC93933" w:rsidR="00A446FA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себя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46FA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других:</w:t>
      </w:r>
    </w:p>
    <w:p w14:paraId="5DB3D86A" w14:textId="5A676F57" w:rsidR="00A446FA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A446FA" w:rsidRPr="00875EC2">
        <w:rPr>
          <w:rFonts w:ascii="Times New Roman" w:hAnsi="Times New Roman" w:cs="Times New Roman"/>
          <w:sz w:val="24"/>
          <w:szCs w:val="24"/>
        </w:rPr>
        <w:t>участвовать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деятельности: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выполнять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роли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лидера,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подчинённого,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соблюдать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равноправие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дружелюбие;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78881" w14:textId="50C08D5C" w:rsidR="00A446FA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принимать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участие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коллективной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театрализованной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читать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ролям,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инсценировать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(драматизировать)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несложные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фольклора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литературы;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роль,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договариваться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манере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исполнения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общим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замыслом;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616D4" w14:textId="2D4BA4D6" w:rsidR="00A446FA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A446FA" w:rsidRPr="00875EC2">
        <w:rPr>
          <w:rFonts w:ascii="Times New Roman" w:hAnsi="Times New Roman" w:cs="Times New Roman"/>
          <w:sz w:val="24"/>
          <w:szCs w:val="24"/>
        </w:rPr>
        <w:t>осуществлять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взаимопомощь,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ответственность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выполнении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своей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части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работы,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свой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вклад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общее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A446FA" w:rsidRPr="00875EC2">
        <w:rPr>
          <w:rFonts w:ascii="Times New Roman" w:hAnsi="Times New Roman" w:cs="Times New Roman"/>
          <w:sz w:val="24"/>
          <w:szCs w:val="24"/>
        </w:rPr>
        <w:t>дело.</w:t>
      </w:r>
    </w:p>
    <w:p w14:paraId="2C272279" w14:textId="6312334F" w:rsidR="00FE52F6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FE52F6" w:rsidRPr="00875EC2">
        <w:rPr>
          <w:rFonts w:ascii="Times New Roman" w:hAnsi="Times New Roman" w:cs="Times New Roman"/>
          <w:sz w:val="24"/>
          <w:szCs w:val="24"/>
        </w:rPr>
        <w:t>распределять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работу,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договариваться,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приходить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общему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решению,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отвечать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общий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результат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работы.</w:t>
      </w:r>
    </w:p>
    <w:p w14:paraId="74625651" w14:textId="67D924E0" w:rsidR="00FE52F6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уважительное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собеседнику,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ведения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диалога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дискуссии;</w:t>
      </w:r>
    </w:p>
    <w:p w14:paraId="7B9663DF" w14:textId="0072B3C1" w:rsidR="00FE52F6" w:rsidRPr="00875EC2" w:rsidRDefault="007E0397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признавать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существования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точек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color w:val="000000"/>
          <w:sz w:val="24"/>
          <w:szCs w:val="24"/>
        </w:rPr>
        <w:t>зрения.</w:t>
      </w:r>
    </w:p>
    <w:p w14:paraId="07921A27" w14:textId="464812A6" w:rsidR="00FE52F6" w:rsidRPr="00875EC2" w:rsidRDefault="007E0397" w:rsidP="007E039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="00FE52F6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</w:t>
      </w:r>
      <w:r w:rsidR="00614F78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действия</w:t>
      </w:r>
      <w:r w:rsidRPr="00875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72FDC11" w14:textId="394DDA97" w:rsidR="00965784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E52F6" w:rsidRPr="00875EC2">
        <w:rPr>
          <w:rFonts w:ascii="Times New Roman" w:hAnsi="Times New Roman" w:cs="Times New Roman"/>
          <w:b/>
          <w:sz w:val="24"/>
          <w:szCs w:val="24"/>
        </w:rPr>
        <w:t>б</w:t>
      </w:r>
      <w:r w:rsidR="00C851CB" w:rsidRPr="00875EC2">
        <w:rPr>
          <w:rFonts w:ascii="Times New Roman" w:hAnsi="Times New Roman" w:cs="Times New Roman"/>
          <w:b/>
          <w:sz w:val="24"/>
          <w:szCs w:val="24"/>
        </w:rPr>
        <w:t>азовые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b/>
          <w:sz w:val="24"/>
          <w:szCs w:val="24"/>
        </w:rPr>
        <w:t>логические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b/>
          <w:sz w:val="24"/>
          <w:szCs w:val="24"/>
        </w:rPr>
        <w:t>действия</w:t>
      </w:r>
      <w:r w:rsidR="00C851CB" w:rsidRPr="00875EC2">
        <w:rPr>
          <w:rFonts w:ascii="Times New Roman" w:hAnsi="Times New Roman" w:cs="Times New Roman"/>
          <w:b/>
          <w:sz w:val="24"/>
          <w:szCs w:val="24"/>
        </w:rPr>
        <w:t>: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4983F" w14:textId="39740C51" w:rsidR="00965784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C851CB" w:rsidRPr="00875EC2">
        <w:rPr>
          <w:rFonts w:ascii="Times New Roman" w:hAnsi="Times New Roman" w:cs="Times New Roman"/>
          <w:sz w:val="24"/>
          <w:szCs w:val="24"/>
        </w:rPr>
        <w:t>читать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доступные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восприятию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небольшие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объёму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прозаические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стихотворные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(без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отметочного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оценивания);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4E26E" w14:textId="648E90E7" w:rsidR="00965784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C851CB" w:rsidRPr="00875EC2">
        <w:rPr>
          <w:rFonts w:ascii="Times New Roman" w:hAnsi="Times New Roman" w:cs="Times New Roman"/>
          <w:sz w:val="24"/>
          <w:szCs w:val="24"/>
        </w:rPr>
        <w:t>различать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сказочные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реалистические,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лирические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эпические,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народные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авторские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произведения;</w:t>
      </w:r>
    </w:p>
    <w:p w14:paraId="0631B931" w14:textId="2CAFDF5F" w:rsidR="00FE52F6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FE52F6" w:rsidRPr="00875EC2">
        <w:rPr>
          <w:rFonts w:ascii="Times New Roman" w:hAnsi="Times New Roman" w:cs="Times New Roman"/>
          <w:sz w:val="24"/>
          <w:szCs w:val="24"/>
        </w:rPr>
        <w:t>конструировать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план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текста,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дополнять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восстанавливать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нарушенную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последовательность;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D86B5" w14:textId="57DD29FC" w:rsidR="00FE52F6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FE52F6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52F6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52F6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</w:p>
    <w:p w14:paraId="43928E70" w14:textId="2F106C3F" w:rsidR="00965784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C851CB" w:rsidRPr="00875EC2">
        <w:rPr>
          <w:rFonts w:ascii="Times New Roman" w:hAnsi="Times New Roman" w:cs="Times New Roman"/>
          <w:sz w:val="24"/>
          <w:szCs w:val="24"/>
        </w:rPr>
        <w:t>анализировать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текст: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обосновывать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принадлежность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жанру,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главную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мысль,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делить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текст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части,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озаглавливать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находить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тексте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заданный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эпизод,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композицию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произведения,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характеризовать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героя;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6F9F6" w14:textId="7812D259" w:rsidR="00965784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C851CB" w:rsidRPr="00875EC2">
        <w:rPr>
          <w:rFonts w:ascii="Times New Roman" w:hAnsi="Times New Roman" w:cs="Times New Roman"/>
          <w:sz w:val="24"/>
          <w:szCs w:val="24"/>
        </w:rPr>
        <w:t>сравнивать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произведения,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относящиеся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одной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теме,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разным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жанрам;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одного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жанра,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разной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тематики;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0B023" w14:textId="787E853B" w:rsidR="00C851CB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C851CB" w:rsidRPr="00875EC2">
        <w:rPr>
          <w:rFonts w:ascii="Times New Roman" w:hAnsi="Times New Roman" w:cs="Times New Roman"/>
          <w:sz w:val="24"/>
          <w:szCs w:val="24"/>
        </w:rPr>
        <w:t>исследовать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текст: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находить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описания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произведениях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разных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жанров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(портрет,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пейзаж,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интерьер)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B5334" w14:textId="5AA5A269" w:rsidR="00965784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b/>
          <w:sz w:val="24"/>
          <w:szCs w:val="24"/>
        </w:rPr>
        <w:t>р</w:t>
      </w:r>
      <w:r w:rsidR="00C851CB" w:rsidRPr="00875EC2">
        <w:rPr>
          <w:rFonts w:ascii="Times New Roman" w:hAnsi="Times New Roman" w:cs="Times New Roman"/>
          <w:b/>
          <w:sz w:val="24"/>
          <w:szCs w:val="24"/>
        </w:rPr>
        <w:t>абота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b/>
          <w:sz w:val="24"/>
          <w:szCs w:val="24"/>
        </w:rPr>
        <w:t>с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b/>
          <w:sz w:val="24"/>
          <w:szCs w:val="24"/>
        </w:rPr>
        <w:t>информацией:</w:t>
      </w:r>
      <w:r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CEB41" w14:textId="11037759" w:rsidR="00965784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C851CB" w:rsidRPr="00875EC2">
        <w:rPr>
          <w:rFonts w:ascii="Times New Roman" w:hAnsi="Times New Roman" w:cs="Times New Roman"/>
          <w:sz w:val="24"/>
          <w:szCs w:val="24"/>
        </w:rPr>
        <w:t>сравнивать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информацию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словесную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(текст),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графическую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изобразительную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(иллюстрация),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звуковую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(музыкальное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произведение);</w:t>
      </w:r>
    </w:p>
    <w:p w14:paraId="00E9C4A2" w14:textId="33B5AE3F" w:rsidR="00965784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C851CB" w:rsidRPr="00875EC2">
        <w:rPr>
          <w:rFonts w:ascii="Times New Roman" w:hAnsi="Times New Roman" w:cs="Times New Roman"/>
          <w:sz w:val="24"/>
          <w:szCs w:val="24"/>
        </w:rPr>
        <w:t>подбирать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иллюстрации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тексту,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соотносить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литературы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искусства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тематике,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настроению,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средствам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выразительности;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F6EBE" w14:textId="38EA10D2" w:rsidR="00C851CB" w:rsidRPr="00875EC2" w:rsidRDefault="007E0397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C851CB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книгу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библиотеке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задачей;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составлять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аннотацию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p w14:paraId="675294B9" w14:textId="48C51546" w:rsidR="00965784" w:rsidRPr="00875EC2" w:rsidRDefault="007E0397" w:rsidP="007E039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="00FE52F6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оммуникативные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6028B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</w:t>
      </w:r>
      <w:r w:rsidR="00526A63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7340514D" w14:textId="08FC3E52" w:rsidR="00FE52F6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FE52F6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14:paraId="54D2659B" w14:textId="7E7FF784" w:rsidR="00965784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C851CB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вопросы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основным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событиям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текста;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5222E" w14:textId="50498108" w:rsidR="00965784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C851CB" w:rsidRPr="00875EC2">
        <w:rPr>
          <w:rFonts w:ascii="Times New Roman" w:hAnsi="Times New Roman" w:cs="Times New Roman"/>
          <w:sz w:val="24"/>
          <w:szCs w:val="24"/>
        </w:rPr>
        <w:t>пересказывать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текст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(подробно,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7D0C" w:rsidRPr="00875EC2">
        <w:rPr>
          <w:rFonts w:ascii="Times New Roman" w:hAnsi="Times New Roman" w:cs="Times New Roman"/>
          <w:sz w:val="24"/>
          <w:szCs w:val="24"/>
        </w:rPr>
        <w:t>выборочно,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7D0C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7D0C" w:rsidRPr="00875EC2">
        <w:rPr>
          <w:rFonts w:ascii="Times New Roman" w:hAnsi="Times New Roman" w:cs="Times New Roman"/>
          <w:sz w:val="24"/>
          <w:szCs w:val="24"/>
        </w:rPr>
        <w:t>изменением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C7D0C" w:rsidRPr="00875EC2">
        <w:rPr>
          <w:rFonts w:ascii="Times New Roman" w:hAnsi="Times New Roman" w:cs="Times New Roman"/>
          <w:sz w:val="24"/>
          <w:szCs w:val="24"/>
        </w:rPr>
        <w:t>лица);</w:t>
      </w:r>
    </w:p>
    <w:p w14:paraId="30BD3DA4" w14:textId="12A5CE90" w:rsidR="00965784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C851CB" w:rsidRPr="00875EC2">
        <w:rPr>
          <w:rFonts w:ascii="Times New Roman" w:hAnsi="Times New Roman" w:cs="Times New Roman"/>
          <w:sz w:val="24"/>
          <w:szCs w:val="24"/>
        </w:rPr>
        <w:t>выразительно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исполнять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стихотворное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произведение,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создавая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соответствующее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851CB" w:rsidRPr="00875EC2">
        <w:rPr>
          <w:rFonts w:ascii="Times New Roman" w:hAnsi="Times New Roman" w:cs="Times New Roman"/>
          <w:sz w:val="24"/>
          <w:szCs w:val="24"/>
        </w:rPr>
        <w:t>настроение;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A29E1" w14:textId="4B093017" w:rsidR="00FE52F6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FE52F6" w:rsidRPr="00875EC2">
        <w:rPr>
          <w:rFonts w:ascii="Times New Roman" w:hAnsi="Times New Roman" w:cs="Times New Roman"/>
          <w:sz w:val="24"/>
          <w:szCs w:val="24"/>
        </w:rPr>
        <w:t>участвовать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диалоге: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отвечать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вопросы,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кратко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объяснять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свои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ответы,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дополнять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ответы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участников,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составлять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свои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вопросы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высказывания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заданную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тему;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54EA4" w14:textId="5FBA8724" w:rsidR="00FE52F6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FE52F6" w:rsidRPr="00875EC2">
        <w:rPr>
          <w:rFonts w:ascii="Times New Roman" w:hAnsi="Times New Roman" w:cs="Times New Roman"/>
          <w:sz w:val="24"/>
          <w:szCs w:val="24"/>
        </w:rPr>
        <w:t>пересказывать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подробно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выборочно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прочитанное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произведение;</w:t>
      </w:r>
    </w:p>
    <w:p w14:paraId="604F41D9" w14:textId="42BE1905" w:rsidR="00FE52F6" w:rsidRPr="00875EC2" w:rsidRDefault="0051154F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FE52F6" w:rsidRPr="00875EC2">
        <w:rPr>
          <w:rFonts w:ascii="Times New Roman" w:hAnsi="Times New Roman" w:cs="Times New Roman"/>
          <w:sz w:val="24"/>
          <w:szCs w:val="24"/>
        </w:rPr>
        <w:t>сочинять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аналогии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прочитанным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загадки,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рассказы,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небольшие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сказки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592BB14" w14:textId="3399CD38" w:rsidR="00FE52F6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FE52F6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52F6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деятельность:</w:t>
      </w:r>
    </w:p>
    <w:p w14:paraId="4995237E" w14:textId="587E16B8" w:rsidR="00FE52F6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FE52F6" w:rsidRPr="00875EC2">
        <w:rPr>
          <w:rFonts w:ascii="Times New Roman" w:hAnsi="Times New Roman" w:cs="Times New Roman"/>
          <w:sz w:val="24"/>
          <w:szCs w:val="24"/>
        </w:rPr>
        <w:t>участвовать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инсценировках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драматизации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отрывков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из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художественных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произведений.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60A36" w14:textId="5A32B853" w:rsidR="00FE52F6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FE52F6" w:rsidRPr="00875EC2">
        <w:rPr>
          <w:rFonts w:ascii="Times New Roman" w:hAnsi="Times New Roman" w:cs="Times New Roman"/>
          <w:sz w:val="24"/>
          <w:szCs w:val="24"/>
        </w:rPr>
        <w:t>обсуждать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(в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парах,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группах)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содержание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текста,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(устно)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простые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выводы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прочитанного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(прослушанного)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произведения;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2757C" w14:textId="3FDD1F34" w:rsidR="00FE52F6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FE52F6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себе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партнёров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B2F5060" w14:textId="5F659E43" w:rsidR="00526A63" w:rsidRPr="00A42B4C" w:rsidRDefault="0051154F" w:rsidP="00A42B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FE52F6" w:rsidRPr="00875EC2">
        <w:rPr>
          <w:rFonts w:ascii="Times New Roman" w:hAnsi="Times New Roman" w:cs="Times New Roman"/>
          <w:sz w:val="24"/>
          <w:szCs w:val="24"/>
        </w:rPr>
        <w:t>распределять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работу,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договариваться,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приходить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общему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решению,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отвечать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общий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результат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FE52F6" w:rsidRPr="00875EC2">
        <w:rPr>
          <w:rFonts w:ascii="Times New Roman" w:hAnsi="Times New Roman" w:cs="Times New Roman"/>
          <w:sz w:val="24"/>
          <w:szCs w:val="24"/>
        </w:rPr>
        <w:t>работы.</w:t>
      </w:r>
    </w:p>
    <w:p w14:paraId="7221AACF" w14:textId="28CA233E" w:rsidR="00680E48" w:rsidRPr="00875EC2" w:rsidRDefault="00DF3DCE" w:rsidP="007E039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20902C6D" w14:textId="1C2D7F7E" w:rsidR="00FE52F6" w:rsidRPr="00875EC2" w:rsidRDefault="00FE52F6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5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FE52F6" w:rsidRPr="00875EC2" w14:paraId="0BD47459" w14:textId="77777777" w:rsidTr="007E0397">
        <w:trPr>
          <w:trHeight w:val="280"/>
        </w:trPr>
        <w:tc>
          <w:tcPr>
            <w:tcW w:w="1029" w:type="dxa"/>
            <w:vAlign w:val="center"/>
          </w:tcPr>
          <w:p w14:paraId="4301796C" w14:textId="2A9BFD53" w:rsidR="007E0397" w:rsidRPr="00875EC2" w:rsidRDefault="00FE52F6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6051F72" w14:textId="71E39614" w:rsidR="00FE52F6" w:rsidRPr="00875EC2" w:rsidRDefault="00FE52F6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1D944E0E" w14:textId="50B71E88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5D83294E" w14:textId="585E597B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614F78"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FE52F6" w:rsidRPr="00875EC2" w14:paraId="3EFDF9A4" w14:textId="77777777" w:rsidTr="00FE52F6">
        <w:trPr>
          <w:trHeight w:val="287"/>
        </w:trPr>
        <w:tc>
          <w:tcPr>
            <w:tcW w:w="1029" w:type="dxa"/>
          </w:tcPr>
          <w:p w14:paraId="70803A18" w14:textId="77777777" w:rsidR="00FE52F6" w:rsidRPr="00875EC2" w:rsidRDefault="00FE52F6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02419AAA" w14:textId="317C48EF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Былины.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Летописи.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Жития</w:t>
            </w:r>
          </w:p>
        </w:tc>
        <w:tc>
          <w:tcPr>
            <w:tcW w:w="1436" w:type="dxa"/>
          </w:tcPr>
          <w:p w14:paraId="29D72D9F" w14:textId="3B04531F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E52F6" w:rsidRPr="00875EC2" w14:paraId="4C724BD6" w14:textId="77777777" w:rsidTr="00FE52F6">
        <w:trPr>
          <w:trHeight w:val="79"/>
        </w:trPr>
        <w:tc>
          <w:tcPr>
            <w:tcW w:w="1029" w:type="dxa"/>
          </w:tcPr>
          <w:p w14:paraId="305EE0FF" w14:textId="77777777" w:rsidR="00FE52F6" w:rsidRPr="00875EC2" w:rsidRDefault="00FE52F6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42EA5700" w14:textId="7C6A82C7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Чудесный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мир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классики</w:t>
            </w:r>
          </w:p>
        </w:tc>
        <w:tc>
          <w:tcPr>
            <w:tcW w:w="1436" w:type="dxa"/>
          </w:tcPr>
          <w:p w14:paraId="331875F7" w14:textId="4222801D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FE52F6" w:rsidRPr="00875EC2" w14:paraId="5FEDEFA5" w14:textId="77777777" w:rsidTr="00FE52F6">
        <w:trPr>
          <w:trHeight w:val="287"/>
        </w:trPr>
        <w:tc>
          <w:tcPr>
            <w:tcW w:w="1029" w:type="dxa"/>
          </w:tcPr>
          <w:p w14:paraId="57D4390B" w14:textId="77777777" w:rsidR="00FE52F6" w:rsidRPr="00875EC2" w:rsidRDefault="00FE52F6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39D2ED8" w14:textId="632890E1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Поэтическая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тетрадь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14:paraId="401AD1C3" w14:textId="1886A5AC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E52F6" w:rsidRPr="00875EC2" w14:paraId="45CD04CA" w14:textId="77777777" w:rsidTr="00FE52F6">
        <w:trPr>
          <w:trHeight w:val="287"/>
        </w:trPr>
        <w:tc>
          <w:tcPr>
            <w:tcW w:w="1029" w:type="dxa"/>
          </w:tcPr>
          <w:p w14:paraId="460F638F" w14:textId="125C07E6" w:rsidR="00FE52F6" w:rsidRPr="00875EC2" w:rsidRDefault="00FE52F6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576B3DE3" w14:textId="2717DEC0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Литературные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сказки</w:t>
            </w:r>
          </w:p>
        </w:tc>
        <w:tc>
          <w:tcPr>
            <w:tcW w:w="1436" w:type="dxa"/>
          </w:tcPr>
          <w:p w14:paraId="48321E9B" w14:textId="6EE4DF10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E52F6" w:rsidRPr="00875EC2" w14:paraId="71325D83" w14:textId="77777777" w:rsidTr="00FE52F6">
        <w:trPr>
          <w:trHeight w:val="287"/>
        </w:trPr>
        <w:tc>
          <w:tcPr>
            <w:tcW w:w="1029" w:type="dxa"/>
          </w:tcPr>
          <w:p w14:paraId="07B93416" w14:textId="257B02D2" w:rsidR="00FE52F6" w:rsidRPr="00875EC2" w:rsidRDefault="00FE52F6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670FE27E" w14:textId="42B4CE06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Делу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потехе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сейчас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6770E5F2" w14:textId="748852CE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E52F6" w:rsidRPr="00875EC2" w14:paraId="7E5486FE" w14:textId="77777777" w:rsidTr="00FE52F6">
        <w:trPr>
          <w:trHeight w:val="287"/>
        </w:trPr>
        <w:tc>
          <w:tcPr>
            <w:tcW w:w="1029" w:type="dxa"/>
          </w:tcPr>
          <w:p w14:paraId="20C266D9" w14:textId="7B280169" w:rsidR="00FE52F6" w:rsidRPr="00875EC2" w:rsidRDefault="00FE52F6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5CF06673" w14:textId="63271EAC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детства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0D973EE5" w14:textId="68B7EA39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E52F6" w:rsidRPr="00875EC2" w14:paraId="7D84ACB9" w14:textId="77777777" w:rsidTr="00FE52F6">
        <w:trPr>
          <w:trHeight w:val="287"/>
        </w:trPr>
        <w:tc>
          <w:tcPr>
            <w:tcW w:w="1029" w:type="dxa"/>
          </w:tcPr>
          <w:p w14:paraId="163B3DDE" w14:textId="4337ADB1" w:rsidR="00FE52F6" w:rsidRPr="00875EC2" w:rsidRDefault="00613C19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69" w:type="dxa"/>
          </w:tcPr>
          <w:p w14:paraId="79C13E31" w14:textId="2AE1B347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Поэтическая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тетрадь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057BE81F" w14:textId="72A16BCA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E52F6" w:rsidRPr="00875EC2" w14:paraId="097FC5BF" w14:textId="77777777" w:rsidTr="00FE52F6">
        <w:trPr>
          <w:trHeight w:val="287"/>
        </w:trPr>
        <w:tc>
          <w:tcPr>
            <w:tcW w:w="1029" w:type="dxa"/>
          </w:tcPr>
          <w:p w14:paraId="17F524C2" w14:textId="4A0F4820" w:rsidR="00FE52F6" w:rsidRPr="00875EC2" w:rsidRDefault="00613C19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9" w:type="dxa"/>
          </w:tcPr>
          <w:p w14:paraId="328FEFAF" w14:textId="39583404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мы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56EAD1CF" w14:textId="35B1117B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E52F6" w:rsidRPr="00875EC2" w14:paraId="70907C1B" w14:textId="77777777" w:rsidTr="00FE52F6">
        <w:trPr>
          <w:trHeight w:val="287"/>
        </w:trPr>
        <w:tc>
          <w:tcPr>
            <w:tcW w:w="1029" w:type="dxa"/>
          </w:tcPr>
          <w:p w14:paraId="2381821D" w14:textId="474ED1E2" w:rsidR="00FE52F6" w:rsidRPr="00875EC2" w:rsidRDefault="00613C19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9" w:type="dxa"/>
          </w:tcPr>
          <w:p w14:paraId="3A696B1A" w14:textId="3C12B04C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Поэтическая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тетрадь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793E92BE" w14:textId="64F86124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E52F6" w:rsidRPr="00875EC2" w14:paraId="2F610709" w14:textId="77777777" w:rsidTr="00FE52F6">
        <w:trPr>
          <w:trHeight w:val="287"/>
        </w:trPr>
        <w:tc>
          <w:tcPr>
            <w:tcW w:w="1029" w:type="dxa"/>
          </w:tcPr>
          <w:p w14:paraId="392A95AA" w14:textId="25C6909F" w:rsidR="00FE52F6" w:rsidRPr="00875EC2" w:rsidRDefault="00613C19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169" w:type="dxa"/>
          </w:tcPr>
          <w:p w14:paraId="31BC7127" w14:textId="54511288" w:rsidR="00FE52F6" w:rsidRPr="00875EC2" w:rsidRDefault="00FE52F6" w:rsidP="007E03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Родина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254DA934" w14:textId="27B38A88" w:rsidR="00FE52F6" w:rsidRPr="00875EC2" w:rsidRDefault="00FE52F6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13C19" w:rsidRPr="00875EC2" w14:paraId="27E65F0E" w14:textId="77777777" w:rsidTr="00FE52F6">
        <w:trPr>
          <w:trHeight w:val="287"/>
        </w:trPr>
        <w:tc>
          <w:tcPr>
            <w:tcW w:w="1029" w:type="dxa"/>
          </w:tcPr>
          <w:p w14:paraId="47960D3B" w14:textId="78236958" w:rsidR="00613C19" w:rsidRPr="00875EC2" w:rsidRDefault="00613C19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9" w:type="dxa"/>
          </w:tcPr>
          <w:p w14:paraId="62866553" w14:textId="416EBC10" w:rsidR="00613C19" w:rsidRPr="00875EC2" w:rsidRDefault="00613C19" w:rsidP="007E039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Фантазия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58EA19A3" w14:textId="4EFCFC18" w:rsidR="00613C19" w:rsidRPr="00875EC2" w:rsidRDefault="00613C19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13C19" w:rsidRPr="00875EC2" w14:paraId="357A24DB" w14:textId="77777777" w:rsidTr="00FE52F6">
        <w:trPr>
          <w:trHeight w:val="287"/>
        </w:trPr>
        <w:tc>
          <w:tcPr>
            <w:tcW w:w="1029" w:type="dxa"/>
          </w:tcPr>
          <w:p w14:paraId="2E6D4AE3" w14:textId="257F50F1" w:rsidR="00613C19" w:rsidRPr="00875EC2" w:rsidRDefault="00613C19" w:rsidP="007E039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9" w:type="dxa"/>
          </w:tcPr>
          <w:p w14:paraId="31DEA721" w14:textId="1594CF0B" w:rsidR="00613C19" w:rsidRPr="00875EC2" w:rsidRDefault="00613C19" w:rsidP="007E039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Зарубежная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="00614F78" w:rsidRPr="00875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45BE6D76" w14:textId="2F8A6790" w:rsidR="00613C19" w:rsidRPr="00875EC2" w:rsidRDefault="00613C19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613C19" w:rsidRPr="00875EC2" w14:paraId="4B5F3F72" w14:textId="77777777" w:rsidTr="00FE52F6">
        <w:trPr>
          <w:trHeight w:val="287"/>
        </w:trPr>
        <w:tc>
          <w:tcPr>
            <w:tcW w:w="1029" w:type="dxa"/>
          </w:tcPr>
          <w:p w14:paraId="6851A5E3" w14:textId="77777777" w:rsidR="00613C19" w:rsidRPr="00875EC2" w:rsidRDefault="00613C19" w:rsidP="007E039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1F55EFFA" w14:textId="026CADD9" w:rsidR="00613C19" w:rsidRPr="00875EC2" w:rsidRDefault="00613C19" w:rsidP="007E039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6" w:type="dxa"/>
          </w:tcPr>
          <w:p w14:paraId="3EE3FC9F" w14:textId="67381B6C" w:rsidR="00613C19" w:rsidRPr="00875EC2" w:rsidRDefault="00613C19" w:rsidP="007E03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14:paraId="10A2AE87" w14:textId="5BE502C9" w:rsidR="00771EAE" w:rsidRPr="00875EC2" w:rsidRDefault="00771EAE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Былины.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Летописи.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Жития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64B3EA" w14:textId="57BDC3A6" w:rsidR="005B2282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былинах.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«Ильины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поездочки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».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Летописи.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Жития.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повесил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Олег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щит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вратах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Цареграда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...»;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вспомнил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Олег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коня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своего...»;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«Житие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Сергия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Радонежского».</w:t>
      </w:r>
    </w:p>
    <w:p w14:paraId="2A56FF30" w14:textId="0F79C77F" w:rsidR="00771EAE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Раз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2.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Чудесный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мир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классики</w:t>
      </w:r>
    </w:p>
    <w:p w14:paraId="66888C7B" w14:textId="13F9CECA" w:rsidR="00471311" w:rsidRPr="00875EC2" w:rsidRDefault="00A5083B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Изобразительно-выразительные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проявлении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собственны</w:t>
      </w:r>
      <w:r w:rsidR="0051154F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154F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чувств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1154F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</w:t>
      </w:r>
      <w:r w:rsidR="0051154F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героям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</w:t>
      </w:r>
      <w:r w:rsidR="00344B0D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П.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П.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Ершов</w:t>
      </w:r>
      <w:r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«Конек-горбунок»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(отрывок);</w:t>
      </w:r>
    </w:p>
    <w:p w14:paraId="55867E69" w14:textId="1E7BFEC1" w:rsidR="00965784" w:rsidRPr="00875EC2" w:rsidRDefault="00344B0D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471311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итературные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1311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приемы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1311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1311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стихотворениях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Пушкин</w:t>
      </w:r>
      <w:r w:rsidR="00A5083B" w:rsidRPr="00875EC2">
        <w:rPr>
          <w:rFonts w:ascii="Times New Roman" w:hAnsi="Times New Roman" w:cs="Times New Roman"/>
          <w:sz w:val="24"/>
          <w:szCs w:val="24"/>
        </w:rPr>
        <w:t>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«Няне»,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«Туча»,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«Унылая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пора!..»,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«Птичка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Божия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знает...»</w:t>
      </w:r>
      <w:r w:rsidRPr="00875EC2">
        <w:rPr>
          <w:rFonts w:ascii="Times New Roman" w:hAnsi="Times New Roman" w:cs="Times New Roman"/>
          <w:sz w:val="24"/>
          <w:szCs w:val="24"/>
        </w:rPr>
        <w:t>.</w:t>
      </w:r>
    </w:p>
    <w:p w14:paraId="4813CF8A" w14:textId="43E6FF13" w:rsidR="00771EAE" w:rsidRPr="00875EC2" w:rsidRDefault="00A5083B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Авторское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нравственной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позиции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истинной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красоты: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</w:rPr>
        <w:t>Пушкин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«Сказка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мертвой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царевне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семи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богатырях»;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</w:rPr>
        <w:t>Ю.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</w:rPr>
        <w:t>Лермонтов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«Дары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Терека»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(отр</w:t>
      </w:r>
      <w:r w:rsidR="0038564A" w:rsidRPr="00875EC2">
        <w:rPr>
          <w:rFonts w:ascii="Times New Roman" w:hAnsi="Times New Roman" w:cs="Times New Roman"/>
          <w:sz w:val="24"/>
          <w:szCs w:val="24"/>
        </w:rPr>
        <w:t>ывок),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38564A" w:rsidRPr="00875E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8564A" w:rsidRPr="00875EC2">
        <w:rPr>
          <w:rFonts w:ascii="Times New Roman" w:hAnsi="Times New Roman" w:cs="Times New Roman"/>
          <w:sz w:val="24"/>
          <w:szCs w:val="24"/>
        </w:rPr>
        <w:t>Ашик-Кериб</w:t>
      </w:r>
      <w:proofErr w:type="spellEnd"/>
      <w:r w:rsidR="0038564A" w:rsidRPr="00875EC2">
        <w:rPr>
          <w:rFonts w:ascii="Times New Roman" w:hAnsi="Times New Roman" w:cs="Times New Roman"/>
          <w:sz w:val="24"/>
          <w:szCs w:val="24"/>
        </w:rPr>
        <w:t>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</w:rPr>
        <w:t>П.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26A63" w:rsidRPr="00875EC2">
        <w:rPr>
          <w:rFonts w:ascii="Times New Roman" w:hAnsi="Times New Roman" w:cs="Times New Roman"/>
          <w:sz w:val="24"/>
          <w:szCs w:val="24"/>
        </w:rPr>
        <w:t>Чехов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«Мальчики».</w:t>
      </w:r>
    </w:p>
    <w:p w14:paraId="36D0BDE9" w14:textId="2DE601D8" w:rsidR="00771EAE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здел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3.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Поэтическая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тетрадь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1</w:t>
      </w:r>
    </w:p>
    <w:p w14:paraId="01127043" w14:textId="3EA86017" w:rsidR="00A5083B" w:rsidRPr="00875EC2" w:rsidRDefault="00A5083B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выразительности.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Ф.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Тютчев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«Еще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земли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печален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вид...»,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«К</w:t>
      </w:r>
      <w:r w:rsidR="000F244C" w:rsidRPr="00875EC2">
        <w:rPr>
          <w:rFonts w:ascii="Times New Roman" w:hAnsi="Times New Roman" w:cs="Times New Roman"/>
          <w:sz w:val="24"/>
          <w:szCs w:val="24"/>
        </w:rPr>
        <w:t>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неожиданно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ярко...»;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Фет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«Весенний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дождь»,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«Бабочка»</w:t>
      </w:r>
      <w:r w:rsidR="00526A63" w:rsidRPr="00875EC2">
        <w:rPr>
          <w:rFonts w:ascii="Times New Roman" w:hAnsi="Times New Roman" w:cs="Times New Roman"/>
          <w:sz w:val="24"/>
          <w:szCs w:val="24"/>
        </w:rPr>
        <w:t>.</w:t>
      </w:r>
    </w:p>
    <w:p w14:paraId="53D25D30" w14:textId="717EE795" w:rsidR="005B2282" w:rsidRPr="00875EC2" w:rsidRDefault="00A5083B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Авторские</w:t>
      </w:r>
      <w:r w:rsidR="00614F78" w:rsidRPr="00875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поэтические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Баратынский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«Весна,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весна!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воздух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чист.</w:t>
      </w:r>
      <w:r w:rsidR="000F244C" w:rsidRPr="00875EC2">
        <w:rPr>
          <w:rFonts w:ascii="Times New Roman" w:hAnsi="Times New Roman" w:cs="Times New Roman"/>
          <w:sz w:val="24"/>
          <w:szCs w:val="24"/>
        </w:rPr>
        <w:t>..»,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«Где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сладкий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шепот...»;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А.</w:t>
      </w:r>
      <w:r w:rsidR="0051154F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344B0D" w:rsidRPr="00875EC2">
        <w:rPr>
          <w:rFonts w:ascii="Times New Roman" w:hAnsi="Times New Roman" w:cs="Times New Roman"/>
          <w:sz w:val="24"/>
          <w:szCs w:val="24"/>
        </w:rPr>
        <w:t>Н</w:t>
      </w:r>
      <w:r w:rsidR="000F244C" w:rsidRPr="00875EC2">
        <w:rPr>
          <w:rFonts w:ascii="Times New Roman" w:hAnsi="Times New Roman" w:cs="Times New Roman"/>
          <w:sz w:val="24"/>
          <w:szCs w:val="24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Плещеев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«Дети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птичка</w:t>
      </w:r>
      <w:r w:rsidR="00C302FA" w:rsidRPr="00875EC2">
        <w:rPr>
          <w:rFonts w:ascii="Times New Roman" w:hAnsi="Times New Roman" w:cs="Times New Roman"/>
          <w:sz w:val="24"/>
          <w:szCs w:val="24"/>
        </w:rPr>
        <w:t>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Никитин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синем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небе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плывут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над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полями...»;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Некрасов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«Школьник»,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зимни</w:t>
      </w:r>
      <w:r w:rsidR="000F244C" w:rsidRPr="00875EC2">
        <w:rPr>
          <w:rFonts w:ascii="Times New Roman" w:hAnsi="Times New Roman" w:cs="Times New Roman"/>
          <w:sz w:val="24"/>
          <w:szCs w:val="24"/>
        </w:rPr>
        <w:t>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сумерки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нянины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сказки...»;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F244C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Бунин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«Листопад».</w:t>
      </w:r>
    </w:p>
    <w:p w14:paraId="767890E7" w14:textId="5DADE89A" w:rsidR="00965784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здел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4.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Литературные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сказки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F7559D" w14:textId="055230A5" w:rsidR="005B2282" w:rsidRPr="00875EC2" w:rsidRDefault="0014199A" w:rsidP="00614F78">
      <w:pPr>
        <w:pStyle w:val="c2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875EC2">
        <w:t>Авторские</w:t>
      </w:r>
      <w:r w:rsidR="00614F78" w:rsidRPr="00875EC2">
        <w:t xml:space="preserve"> </w:t>
      </w:r>
      <w:r w:rsidRPr="00875EC2">
        <w:t>произведения</w:t>
      </w:r>
      <w:r w:rsidR="00614F78" w:rsidRPr="00875EC2">
        <w:t xml:space="preserve"> </w:t>
      </w:r>
      <w:r w:rsidRPr="00875EC2">
        <w:t>о</w:t>
      </w:r>
      <w:r w:rsidR="00614F78" w:rsidRPr="00875EC2">
        <w:t xml:space="preserve"> </w:t>
      </w:r>
      <w:r w:rsidRPr="00875EC2">
        <w:t>нравственности,</w:t>
      </w:r>
      <w:r w:rsidR="00614F78" w:rsidRPr="00875EC2">
        <w:t xml:space="preserve"> </w:t>
      </w:r>
      <w:r w:rsidRPr="00875EC2">
        <w:t>чувстве</w:t>
      </w:r>
      <w:r w:rsidR="00614F78" w:rsidRPr="00875EC2">
        <w:t xml:space="preserve"> </w:t>
      </w:r>
      <w:r w:rsidR="00A5083B" w:rsidRPr="00875EC2">
        <w:t>товарищества,</w:t>
      </w:r>
      <w:r w:rsidR="00614F78" w:rsidRPr="00875EC2">
        <w:t xml:space="preserve"> </w:t>
      </w:r>
      <w:r w:rsidRPr="00875EC2">
        <w:t>доброты</w:t>
      </w:r>
      <w:r w:rsidR="00614F78" w:rsidRPr="00875EC2">
        <w:t xml:space="preserve"> </w:t>
      </w:r>
      <w:r w:rsidRPr="00875EC2">
        <w:t>и</w:t>
      </w:r>
      <w:r w:rsidR="00614F78" w:rsidRPr="00875EC2">
        <w:t xml:space="preserve"> </w:t>
      </w:r>
      <w:r w:rsidRPr="00875EC2">
        <w:t>справедливости</w:t>
      </w:r>
      <w:r w:rsidR="00A5083B" w:rsidRPr="00875EC2">
        <w:t>.</w:t>
      </w:r>
      <w:r w:rsidR="00614F78" w:rsidRPr="00875EC2">
        <w:t xml:space="preserve"> </w:t>
      </w:r>
      <w:r w:rsidR="00C302FA" w:rsidRPr="00875EC2">
        <w:t>В.</w:t>
      </w:r>
      <w:r w:rsidR="00614F78" w:rsidRPr="00875EC2">
        <w:t xml:space="preserve"> </w:t>
      </w:r>
      <w:r w:rsidR="00C302FA" w:rsidRPr="00875EC2">
        <w:t>Ф.</w:t>
      </w:r>
      <w:r w:rsidR="00614F78" w:rsidRPr="00875EC2">
        <w:t xml:space="preserve"> </w:t>
      </w:r>
      <w:r w:rsidR="00C302FA" w:rsidRPr="00875EC2">
        <w:t>Одоевский</w:t>
      </w:r>
      <w:r w:rsidR="00614F78" w:rsidRPr="00875EC2">
        <w:t xml:space="preserve"> </w:t>
      </w:r>
      <w:r w:rsidR="00C302FA" w:rsidRPr="00875EC2">
        <w:t>«Городок</w:t>
      </w:r>
      <w:r w:rsidR="00614F78" w:rsidRPr="00875EC2">
        <w:t xml:space="preserve"> </w:t>
      </w:r>
      <w:r w:rsidR="00C302FA" w:rsidRPr="00875EC2">
        <w:t>в</w:t>
      </w:r>
      <w:r w:rsidR="00614F78" w:rsidRPr="00875EC2">
        <w:t xml:space="preserve"> </w:t>
      </w:r>
      <w:r w:rsidR="00C302FA" w:rsidRPr="00875EC2">
        <w:t>табакерке»;</w:t>
      </w:r>
      <w:r w:rsidR="00614F78" w:rsidRPr="00875EC2">
        <w:t xml:space="preserve"> </w:t>
      </w:r>
      <w:r w:rsidR="00C302FA" w:rsidRPr="00875EC2">
        <w:t>П.</w:t>
      </w:r>
      <w:r w:rsidR="00614F78" w:rsidRPr="00875EC2">
        <w:t xml:space="preserve"> </w:t>
      </w:r>
      <w:r w:rsidR="00C302FA" w:rsidRPr="00875EC2">
        <w:t>П.</w:t>
      </w:r>
      <w:r w:rsidR="00614F78" w:rsidRPr="00875EC2">
        <w:t xml:space="preserve"> </w:t>
      </w:r>
      <w:r w:rsidR="00C302FA" w:rsidRPr="00875EC2">
        <w:t>Бажов</w:t>
      </w:r>
      <w:r w:rsidR="00614F78" w:rsidRPr="00875EC2">
        <w:t xml:space="preserve"> </w:t>
      </w:r>
      <w:r w:rsidR="00C302FA" w:rsidRPr="00875EC2">
        <w:t>«Серебряное</w:t>
      </w:r>
      <w:r w:rsidR="00614F78" w:rsidRPr="00875EC2">
        <w:t xml:space="preserve"> </w:t>
      </w:r>
      <w:r w:rsidR="00C302FA" w:rsidRPr="00875EC2">
        <w:t>копытце»;</w:t>
      </w:r>
      <w:r w:rsidR="00614F78" w:rsidRPr="00875EC2">
        <w:t xml:space="preserve"> </w:t>
      </w:r>
      <w:r w:rsidR="00C302FA" w:rsidRPr="00875EC2">
        <w:t>С.</w:t>
      </w:r>
      <w:r w:rsidR="00614F78" w:rsidRPr="00875EC2">
        <w:t xml:space="preserve"> </w:t>
      </w:r>
      <w:r w:rsidR="00C302FA" w:rsidRPr="00875EC2">
        <w:t>Т.</w:t>
      </w:r>
      <w:r w:rsidR="00614F78" w:rsidRPr="00875EC2">
        <w:t xml:space="preserve"> </w:t>
      </w:r>
      <w:r w:rsidR="00C302FA" w:rsidRPr="00875EC2">
        <w:t>Аксаков</w:t>
      </w:r>
      <w:r w:rsidR="00614F78" w:rsidRPr="00875EC2">
        <w:t xml:space="preserve"> </w:t>
      </w:r>
      <w:r w:rsidR="00C302FA" w:rsidRPr="00875EC2">
        <w:t>«Аленький</w:t>
      </w:r>
      <w:r w:rsidR="00614F78" w:rsidRPr="00875EC2">
        <w:t xml:space="preserve"> </w:t>
      </w:r>
      <w:r w:rsidR="00C302FA" w:rsidRPr="00875EC2">
        <w:t>цветочек»;</w:t>
      </w:r>
      <w:r w:rsidR="00614F78" w:rsidRPr="00875EC2">
        <w:t xml:space="preserve"> </w:t>
      </w:r>
      <w:r w:rsidR="00C302FA" w:rsidRPr="00875EC2">
        <w:t>В.</w:t>
      </w:r>
      <w:r w:rsidR="00614F78" w:rsidRPr="00875EC2">
        <w:t xml:space="preserve"> </w:t>
      </w:r>
      <w:r w:rsidR="00C302FA" w:rsidRPr="00875EC2">
        <w:t>М.</w:t>
      </w:r>
      <w:r w:rsidR="00614F78" w:rsidRPr="00875EC2">
        <w:t xml:space="preserve"> </w:t>
      </w:r>
      <w:r w:rsidR="00C302FA" w:rsidRPr="00875EC2">
        <w:t>Гаршин</w:t>
      </w:r>
      <w:r w:rsidR="00614F78" w:rsidRPr="00875EC2">
        <w:t xml:space="preserve"> </w:t>
      </w:r>
      <w:r w:rsidR="00C302FA" w:rsidRPr="00875EC2">
        <w:t>«Сказка</w:t>
      </w:r>
      <w:r w:rsidR="00614F78" w:rsidRPr="00875EC2">
        <w:t xml:space="preserve"> </w:t>
      </w:r>
      <w:r w:rsidR="00C302FA" w:rsidRPr="00875EC2">
        <w:t>о</w:t>
      </w:r>
      <w:r w:rsidR="00614F78" w:rsidRPr="00875EC2">
        <w:t xml:space="preserve"> </w:t>
      </w:r>
      <w:r w:rsidR="00C302FA" w:rsidRPr="00875EC2">
        <w:t>жабе</w:t>
      </w:r>
      <w:r w:rsidR="00614F78" w:rsidRPr="00875EC2">
        <w:t xml:space="preserve"> </w:t>
      </w:r>
      <w:r w:rsidR="00C302FA" w:rsidRPr="00875EC2">
        <w:t>и</w:t>
      </w:r>
      <w:r w:rsidR="00614F78" w:rsidRPr="00875EC2">
        <w:t xml:space="preserve"> </w:t>
      </w:r>
      <w:r w:rsidR="00C302FA" w:rsidRPr="00875EC2">
        <w:t>розе».</w:t>
      </w:r>
    </w:p>
    <w:p w14:paraId="339C2E18" w14:textId="4A57768C" w:rsidR="00771EAE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5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Делу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время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784" w:rsidRPr="00875EC2">
        <w:rPr>
          <w:rFonts w:ascii="Times New Roman" w:hAnsi="Times New Roman" w:cs="Times New Roman"/>
          <w:b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потехе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сейчас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A9729E" w14:textId="7F17D7CA" w:rsidR="005B2282" w:rsidRPr="00875EC2" w:rsidRDefault="0014199A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  <w:lang w:eastAsia="ru-RU"/>
        </w:rPr>
        <w:t>Авторские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прозаические</w:t>
      </w:r>
      <w:r w:rsidR="00614F78" w:rsidRPr="00875E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lang w:eastAsia="ru-RU"/>
        </w:rPr>
        <w:t>произведения.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Д.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Шварц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«С</w:t>
      </w:r>
      <w:r w:rsidR="0056107E" w:rsidRPr="00875EC2">
        <w:rPr>
          <w:rFonts w:ascii="Times New Roman" w:hAnsi="Times New Roman" w:cs="Times New Roman"/>
          <w:sz w:val="24"/>
          <w:szCs w:val="24"/>
        </w:rPr>
        <w:t>казка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потерянном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времени»;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Ю.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Драгунский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«Главн</w:t>
      </w:r>
      <w:r w:rsidR="0056107E" w:rsidRPr="00875EC2">
        <w:rPr>
          <w:rFonts w:ascii="Times New Roman" w:hAnsi="Times New Roman" w:cs="Times New Roman"/>
          <w:sz w:val="24"/>
          <w:szCs w:val="24"/>
        </w:rPr>
        <w:t>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реки»,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«Что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любит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Мишка»;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EAE" w:rsidRPr="00875EC2">
        <w:rPr>
          <w:rFonts w:ascii="Times New Roman" w:hAnsi="Times New Roman" w:cs="Times New Roman"/>
          <w:sz w:val="24"/>
          <w:szCs w:val="24"/>
        </w:rPr>
        <w:t>Голявкин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«Никакой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горчицы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ел».</w:t>
      </w:r>
    </w:p>
    <w:p w14:paraId="509ECF72" w14:textId="2CF3BCA2" w:rsidR="00771EAE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6.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Страна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детства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307214" w14:textId="4D73482C" w:rsidR="005B2282" w:rsidRPr="00875EC2" w:rsidRDefault="0014199A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Авторские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любови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Родине;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нравственных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чувствах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детей.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Б.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Житк</w:t>
      </w:r>
      <w:r w:rsidR="0056107E" w:rsidRPr="00875EC2">
        <w:rPr>
          <w:rFonts w:ascii="Times New Roman" w:hAnsi="Times New Roman" w:cs="Times New Roman"/>
          <w:sz w:val="24"/>
          <w:szCs w:val="24"/>
        </w:rPr>
        <w:t>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ловил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человечков»;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Паустовский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«Корзина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елов</w:t>
      </w:r>
      <w:r w:rsidR="0056107E" w:rsidRPr="00875EC2">
        <w:rPr>
          <w:rFonts w:ascii="Times New Roman" w:hAnsi="Times New Roman" w:cs="Times New Roman"/>
          <w:sz w:val="24"/>
          <w:szCs w:val="24"/>
        </w:rPr>
        <w:t>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шишками»;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З</w:t>
      </w:r>
      <w:r w:rsidR="00771EAE" w:rsidRPr="00875EC2">
        <w:rPr>
          <w:rFonts w:ascii="Times New Roman" w:hAnsi="Times New Roman" w:cs="Times New Roman"/>
          <w:sz w:val="24"/>
          <w:szCs w:val="24"/>
        </w:rPr>
        <w:t>ощенко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«Елка».</w:t>
      </w:r>
    </w:p>
    <w:p w14:paraId="77954E7E" w14:textId="37827B26" w:rsidR="00771EAE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здел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7.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Поэтическая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тетрадь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2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850B9A" w14:textId="2C8734EB" w:rsidR="005B2282" w:rsidRPr="00875EC2" w:rsidRDefault="0014199A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Авторские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поэтические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детстве.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Я.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Бр</w:t>
      </w:r>
      <w:r w:rsidR="0056107E" w:rsidRPr="00875EC2">
        <w:rPr>
          <w:rFonts w:ascii="Times New Roman" w:hAnsi="Times New Roman" w:cs="Times New Roman"/>
          <w:sz w:val="24"/>
          <w:szCs w:val="24"/>
        </w:rPr>
        <w:t>юсов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«Опять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сон»;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«Детская»;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Е</w:t>
      </w:r>
      <w:r w:rsidR="0056107E" w:rsidRPr="00875EC2">
        <w:rPr>
          <w:rFonts w:ascii="Times New Roman" w:hAnsi="Times New Roman" w:cs="Times New Roman"/>
          <w:sz w:val="24"/>
          <w:szCs w:val="24"/>
        </w:rPr>
        <w:t>сенин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«Бабушкины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сказки»;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Цветаева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«Бежит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тропинка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бугорка…»,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«Наши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царства»;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обобщающий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урок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теме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«Поэтическая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тетрадь».</w:t>
      </w:r>
    </w:p>
    <w:p w14:paraId="511B01B0" w14:textId="0B2C9E29" w:rsidR="00771EAE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8.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Природа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мы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8302EE" w14:textId="7F16B5E8" w:rsidR="005B2282" w:rsidRPr="00875EC2" w:rsidRDefault="00C1309A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Авторские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199A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любви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199A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199A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Д.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Мамин-Сибиряк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«Приемыш»;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А</w:t>
      </w:r>
      <w:r w:rsidR="0056107E" w:rsidRPr="00875EC2">
        <w:rPr>
          <w:rFonts w:ascii="Times New Roman" w:hAnsi="Times New Roman" w:cs="Times New Roman"/>
          <w:sz w:val="24"/>
          <w:szCs w:val="24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Купри</w:t>
      </w:r>
      <w:r w:rsidR="0056107E" w:rsidRPr="00875EC2">
        <w:rPr>
          <w:rFonts w:ascii="Times New Roman" w:hAnsi="Times New Roman" w:cs="Times New Roman"/>
          <w:sz w:val="24"/>
          <w:szCs w:val="24"/>
        </w:rPr>
        <w:t>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«Барбос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07E" w:rsidRPr="00875EC2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="0056107E" w:rsidRPr="00875EC2">
        <w:rPr>
          <w:rFonts w:ascii="Times New Roman" w:hAnsi="Times New Roman" w:cs="Times New Roman"/>
          <w:sz w:val="24"/>
          <w:szCs w:val="24"/>
        </w:rPr>
        <w:t>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Пришвин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«Выскочка»;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Г.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Пауст</w:t>
      </w:r>
      <w:r w:rsidR="0056107E" w:rsidRPr="00875EC2">
        <w:rPr>
          <w:rFonts w:ascii="Times New Roman" w:hAnsi="Times New Roman" w:cs="Times New Roman"/>
          <w:sz w:val="24"/>
          <w:szCs w:val="24"/>
        </w:rPr>
        <w:t>овский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«Скрипучие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половицы»;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07E" w:rsidRPr="00875EC2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«Кабан»;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П.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Астафьев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71EAE" w:rsidRPr="00875EC2">
        <w:rPr>
          <w:rFonts w:ascii="Times New Roman" w:hAnsi="Times New Roman" w:cs="Times New Roman"/>
          <w:sz w:val="24"/>
          <w:szCs w:val="24"/>
        </w:rPr>
        <w:t>Стрижонок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Скрип».</w:t>
      </w:r>
    </w:p>
    <w:p w14:paraId="7F141FE0" w14:textId="4BA05230" w:rsidR="00771EAE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Раз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9.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Поэтическая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тетрадь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9F" w:rsidRPr="00875EC2">
        <w:rPr>
          <w:rFonts w:ascii="Times New Roman" w:hAnsi="Times New Roman" w:cs="Times New Roman"/>
          <w:b/>
          <w:sz w:val="24"/>
          <w:szCs w:val="24"/>
        </w:rPr>
        <w:t>3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7F60B9" w14:textId="52B17665" w:rsidR="00C302FA" w:rsidRPr="00875EC2" w:rsidRDefault="00C1309A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О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собенности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поэтического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текста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выражение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своих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чувств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стихотворениях</w:t>
      </w:r>
      <w:r w:rsidR="00344B0D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Б.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Л.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Пастернак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«Золотая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осень»;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Клычков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</w:t>
      </w:r>
      <w:r w:rsidR="0056107E" w:rsidRPr="00875EC2">
        <w:rPr>
          <w:rFonts w:ascii="Times New Roman" w:hAnsi="Times New Roman" w:cs="Times New Roman"/>
          <w:sz w:val="24"/>
          <w:szCs w:val="24"/>
        </w:rPr>
        <w:t>Весна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лесу»;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Д.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Б.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07E" w:rsidRPr="00875EC2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«Бабье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лето»;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Н.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Рубцов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«Сентябрь»;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56107E" w:rsidRPr="00875EC2">
        <w:rPr>
          <w:rFonts w:ascii="Times New Roman" w:hAnsi="Times New Roman" w:cs="Times New Roman"/>
          <w:sz w:val="24"/>
          <w:szCs w:val="24"/>
        </w:rPr>
        <w:t>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Есенин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«Лебедушка».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E68C8" w14:textId="62FE4480" w:rsidR="00C302FA" w:rsidRPr="00875EC2" w:rsidRDefault="00C302FA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10.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Родина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021246" w14:textId="44CB3BDB" w:rsidR="005B2282" w:rsidRPr="00875EC2" w:rsidRDefault="00845C0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Авторские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поэтические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Родине.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И.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Никитин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«Русь»;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Д.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Дрожжин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«Родине»;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Л.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EAE" w:rsidRPr="00875EC2">
        <w:rPr>
          <w:rFonts w:ascii="Times New Roman" w:hAnsi="Times New Roman" w:cs="Times New Roman"/>
          <w:sz w:val="24"/>
          <w:szCs w:val="24"/>
        </w:rPr>
        <w:t>Жигулин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Р</w:t>
      </w:r>
      <w:r w:rsidR="00C302FA" w:rsidRPr="00875EC2">
        <w:rPr>
          <w:rFonts w:ascii="Times New Roman" w:hAnsi="Times New Roman" w:cs="Times New Roman"/>
          <w:sz w:val="24"/>
          <w:szCs w:val="24"/>
        </w:rPr>
        <w:t>одина!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302FA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302FA" w:rsidRPr="00875EC2">
        <w:rPr>
          <w:rFonts w:ascii="Times New Roman" w:hAnsi="Times New Roman" w:cs="Times New Roman"/>
          <w:sz w:val="24"/>
          <w:szCs w:val="24"/>
        </w:rPr>
        <w:t>неярком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302FA" w:rsidRPr="00875EC2">
        <w:rPr>
          <w:rFonts w:ascii="Times New Roman" w:hAnsi="Times New Roman" w:cs="Times New Roman"/>
          <w:sz w:val="24"/>
          <w:szCs w:val="24"/>
        </w:rPr>
        <w:t>блеске...».</w:t>
      </w:r>
    </w:p>
    <w:p w14:paraId="01CE23FA" w14:textId="64BB0825" w:rsidR="00965784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11.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Страна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Фантазия</w:t>
      </w:r>
    </w:p>
    <w:p w14:paraId="46CA58CD" w14:textId="7975982A" w:rsidR="00845C08" w:rsidRPr="00875EC2" w:rsidRDefault="00845C0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научно-фантастического</w:t>
      </w:r>
      <w:r w:rsidR="00614F78"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  <w:shd w:val="clear" w:color="auto" w:fill="FFFFFF"/>
        </w:rPr>
        <w:t>жанра.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Велтистов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«Приключения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lastRenderedPageBreak/>
        <w:t>Электроника».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Булычев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«Путешествие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Алисы».</w:t>
      </w:r>
    </w:p>
    <w:p w14:paraId="5BBD994C" w14:textId="646D4566" w:rsidR="00771EAE" w:rsidRPr="00875EC2" w:rsidRDefault="00771EAE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Раздел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12.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Зарубежная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87E17B8" w14:textId="11C5668C" w:rsidR="00845C08" w:rsidRDefault="000A0A4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зарубежных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авторов.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Знакомство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45C08" w:rsidRPr="00875EC2">
        <w:rPr>
          <w:rFonts w:ascii="Times New Roman" w:hAnsi="Times New Roman" w:cs="Times New Roman"/>
          <w:sz w:val="24"/>
          <w:szCs w:val="24"/>
        </w:rPr>
        <w:t>ис</w:t>
      </w:r>
      <w:r w:rsidRPr="00875EC2">
        <w:rPr>
          <w:rFonts w:ascii="Times New Roman" w:hAnsi="Times New Roman" w:cs="Times New Roman"/>
          <w:sz w:val="24"/>
          <w:szCs w:val="24"/>
        </w:rPr>
        <w:t>торией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народов.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Дж.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Свифт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«Путешествие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Гулливера»;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Г.</w:t>
      </w:r>
      <w:r w:rsidR="00526A63" w:rsidRPr="00875EC2">
        <w:rPr>
          <w:rFonts w:ascii="Times New Roman" w:hAnsi="Times New Roman" w:cs="Times New Roman"/>
          <w:sz w:val="24"/>
          <w:szCs w:val="24"/>
        </w:rPr>
        <w:t>-</w:t>
      </w:r>
      <w:r w:rsidR="00C730BE" w:rsidRPr="00875EC2">
        <w:rPr>
          <w:rFonts w:ascii="Times New Roman" w:hAnsi="Times New Roman" w:cs="Times New Roman"/>
          <w:sz w:val="24"/>
          <w:szCs w:val="24"/>
        </w:rPr>
        <w:t>X.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67FD1" w:rsidRPr="00875EC2">
        <w:rPr>
          <w:rFonts w:ascii="Times New Roman" w:hAnsi="Times New Roman" w:cs="Times New Roman"/>
          <w:sz w:val="24"/>
          <w:szCs w:val="24"/>
        </w:rPr>
        <w:t>Андерсен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67FD1" w:rsidRPr="00875EC2">
        <w:rPr>
          <w:rFonts w:ascii="Times New Roman" w:hAnsi="Times New Roman" w:cs="Times New Roman"/>
          <w:sz w:val="24"/>
          <w:szCs w:val="24"/>
        </w:rPr>
        <w:t>«Русалочка»;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67FD1" w:rsidRPr="00875EC2">
        <w:rPr>
          <w:rFonts w:ascii="Times New Roman" w:hAnsi="Times New Roman" w:cs="Times New Roman"/>
          <w:sz w:val="24"/>
          <w:szCs w:val="24"/>
        </w:rPr>
        <w:t>М.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Тве</w:t>
      </w:r>
      <w:r w:rsidR="00C730BE" w:rsidRPr="00875EC2">
        <w:rPr>
          <w:rFonts w:ascii="Times New Roman" w:hAnsi="Times New Roman" w:cs="Times New Roman"/>
          <w:sz w:val="24"/>
          <w:szCs w:val="24"/>
        </w:rPr>
        <w:t>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«Приключения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Тома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0BE" w:rsidRPr="00875EC2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="00C730BE" w:rsidRPr="00875EC2">
        <w:rPr>
          <w:rFonts w:ascii="Times New Roman" w:hAnsi="Times New Roman" w:cs="Times New Roman"/>
          <w:sz w:val="24"/>
          <w:szCs w:val="24"/>
        </w:rPr>
        <w:t>»;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730BE" w:rsidRPr="00875EC2">
        <w:rPr>
          <w:rFonts w:ascii="Times New Roman" w:hAnsi="Times New Roman" w:cs="Times New Roman"/>
          <w:sz w:val="24"/>
          <w:szCs w:val="24"/>
        </w:rPr>
        <w:t>С.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EAE" w:rsidRPr="00875EC2">
        <w:rPr>
          <w:rFonts w:ascii="Times New Roman" w:hAnsi="Times New Roman" w:cs="Times New Roman"/>
          <w:sz w:val="24"/>
          <w:szCs w:val="24"/>
        </w:rPr>
        <w:t>Лагерлёф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«Святая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ночь»,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«В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771EAE" w:rsidRPr="00875EC2">
        <w:rPr>
          <w:rFonts w:ascii="Times New Roman" w:hAnsi="Times New Roman" w:cs="Times New Roman"/>
          <w:sz w:val="24"/>
          <w:szCs w:val="24"/>
        </w:rPr>
        <w:t>Назарете».</w:t>
      </w:r>
    </w:p>
    <w:p w14:paraId="58756A8C" w14:textId="77777777" w:rsidR="00A42B4C" w:rsidRPr="00875EC2" w:rsidRDefault="00A42B4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ED7481" w14:textId="5A05E387" w:rsidR="006342F5" w:rsidRPr="00875EC2" w:rsidRDefault="006342F5" w:rsidP="0051154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5.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57B" w:rsidRPr="00875EC2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57B" w:rsidRPr="00875EC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57B" w:rsidRPr="00875EC2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57B" w:rsidRPr="00875EC2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3DA17C08" w14:textId="1210C2C0" w:rsidR="00344B0D" w:rsidRPr="00875EC2" w:rsidRDefault="006342F5" w:rsidP="0051154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ЧТЕНИЕ»</w:t>
      </w:r>
    </w:p>
    <w:p w14:paraId="6C5D7376" w14:textId="77777777" w:rsidR="00344B0D" w:rsidRPr="00875EC2" w:rsidRDefault="00344B0D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C4CAC" w14:textId="6FB8BA50" w:rsidR="006342F5" w:rsidRPr="00875EC2" w:rsidRDefault="006342F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Государственный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образовательный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стандарт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определяет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научной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основой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организации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процесса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подход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посредством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организации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активной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познавательной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обучающихся,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обеспечивающей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достижение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личностных,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предметных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образовательных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результатов.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E08B5" w14:textId="29781BAA" w:rsidR="006342F5" w:rsidRPr="00875EC2" w:rsidRDefault="006342F5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уровне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начального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обучающегося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будут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1BF255DC" w14:textId="42160DC0" w:rsidR="004A4543" w:rsidRPr="00875EC2" w:rsidRDefault="00035DF2" w:rsidP="00614F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а)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л</w:t>
      </w:r>
      <w:r w:rsidR="00C6028B" w:rsidRPr="00875EC2">
        <w:rPr>
          <w:rFonts w:ascii="Times New Roman" w:hAnsi="Times New Roman" w:cs="Times New Roman"/>
          <w:b/>
          <w:sz w:val="24"/>
          <w:szCs w:val="24"/>
        </w:rPr>
        <w:t>ичностные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28B" w:rsidRPr="00875EC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875EC2">
        <w:rPr>
          <w:rFonts w:ascii="Times New Roman" w:hAnsi="Times New Roman" w:cs="Times New Roman"/>
          <w:sz w:val="24"/>
          <w:szCs w:val="24"/>
        </w:rPr>
        <w:t>:</w:t>
      </w:r>
    </w:p>
    <w:p w14:paraId="41A5BB65" w14:textId="6ADDDB16" w:rsidR="00035DF2" w:rsidRPr="00875EC2" w:rsidRDefault="00035DF2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гражданско-патриотического</w:t>
      </w:r>
      <w:r w:rsidR="002458FF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875EC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68CF0B0" w14:textId="718431CA" w:rsidR="00035DF2" w:rsidRPr="00875EC2" w:rsidRDefault="00035DF2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58FF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становление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ценностного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Родине,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малой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родине,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проявление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интереса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изучению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истории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общества;</w:t>
      </w:r>
    </w:p>
    <w:p w14:paraId="6A4DF8F4" w14:textId="5E6F9C3C" w:rsidR="00035DF2" w:rsidRPr="00875EC2" w:rsidRDefault="00035DF2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естественной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связи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прошлого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настоящего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общества;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этнокультурной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гражданской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идентичности,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сопричастности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прошлому,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настоящему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будущему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страны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края,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проявление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уважения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процессе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восприятия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анализа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выдающихся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представителей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русской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творчества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Приднестровья;</w:t>
      </w:r>
    </w:p>
    <w:p w14:paraId="368D0284" w14:textId="13DD2397" w:rsidR="00035DF2" w:rsidRPr="00875EC2" w:rsidRDefault="00035DF2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первоначальные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члене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общества,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ответственности,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уважении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достоинстве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нормах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правилах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межличностных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отношений</w:t>
      </w:r>
      <w:r w:rsidR="0051154F" w:rsidRPr="00875EC2">
        <w:rPr>
          <w:rFonts w:ascii="Times New Roman" w:hAnsi="Times New Roman" w:cs="Times New Roman"/>
          <w:sz w:val="24"/>
          <w:szCs w:val="24"/>
        </w:rPr>
        <w:t>;</w:t>
      </w:r>
    </w:p>
    <w:p w14:paraId="62C21D21" w14:textId="18AF5AC8" w:rsidR="00035DF2" w:rsidRPr="00875EC2" w:rsidRDefault="00035DF2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614F78"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614F78" w:rsidRPr="00875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="00EE3A1C" w:rsidRPr="00875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6DCFA2D" w14:textId="2D393FDD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58FF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освоение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опыта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взаимоотношений,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проявление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сопереживания,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уважения,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любви,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доброжелательности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моральных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качеств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другим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людям,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независимо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национальности,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социального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статуса,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вероисповедания;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1A552" w14:textId="7FA982C8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58FF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этических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понятий,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оценка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поступков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персонажей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ситуации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нравственного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выбора;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выражение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видения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индивидуальной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позиции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посредством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накопления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систематизации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впечатлений,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разнообразных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эмоциональной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окраске</w:t>
      </w:r>
      <w:r w:rsidR="0051154F" w:rsidRPr="00875EC2">
        <w:rPr>
          <w:rFonts w:ascii="Times New Roman" w:hAnsi="Times New Roman" w:cs="Times New Roman"/>
          <w:sz w:val="24"/>
          <w:szCs w:val="24"/>
        </w:rPr>
        <w:t>;</w:t>
      </w:r>
    </w:p>
    <w:p w14:paraId="5B314E8F" w14:textId="099991B4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614F78" w:rsidRPr="00875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614F78" w:rsidRPr="00875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875EC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C5B6E98" w14:textId="45AF7393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проявление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уважительного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интереса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культуре,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различным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видам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искусства,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восприимчивость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традициям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творчеству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народов,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готовность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выражать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видах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83B21" w14:textId="3E9BE0B6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приобретение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эстетического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опыта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слушания,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эмоционально-эстетической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оценки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фольклора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литературы;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C3E6D" w14:textId="6BB18235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51154F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языка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выразительных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средств,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создающих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художественный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</w:t>
      </w:r>
      <w:r w:rsidR="0051154F" w:rsidRPr="00875EC2">
        <w:rPr>
          <w:rFonts w:ascii="Times New Roman" w:hAnsi="Times New Roman" w:cs="Times New Roman"/>
          <w:sz w:val="24"/>
          <w:szCs w:val="24"/>
        </w:rPr>
        <w:t>;</w:t>
      </w:r>
    </w:p>
    <w:p w14:paraId="21D4356A" w14:textId="5F798955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4)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875EC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97117D7" w14:textId="1DDF02A7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людей)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информационной);</w:t>
      </w:r>
    </w:p>
    <w:p w14:paraId="3EE157C5" w14:textId="3FDEBFC5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психическому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</w:t>
      </w:r>
      <w:r w:rsidR="0051154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5A38CA" w14:textId="3CCEB984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5)</w:t>
      </w:r>
      <w:r w:rsidR="00614F78"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614F78"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875EC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18D5DD5" w14:textId="5F6FC16E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ценности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жизни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общества,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ответственное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потребление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бережное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результатам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навыки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участия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различных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видах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трудовой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интерес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различным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профессиям</w:t>
      </w:r>
      <w:r w:rsidR="0051154F" w:rsidRPr="00875EC2">
        <w:rPr>
          <w:rFonts w:ascii="Times New Roman" w:hAnsi="Times New Roman" w:cs="Times New Roman"/>
          <w:sz w:val="24"/>
          <w:szCs w:val="24"/>
        </w:rPr>
        <w:t>;</w:t>
      </w:r>
    </w:p>
    <w:p w14:paraId="5D53DBE8" w14:textId="54A94B2C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6)</w:t>
      </w:r>
      <w:r w:rsidR="00614F78"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614F78"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75E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875EC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C851DED" w14:textId="32005DF6" w:rsidR="00EE3A1C" w:rsidRPr="00875EC2" w:rsidRDefault="0051154F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– </w:t>
      </w:r>
      <w:r w:rsidR="00EE3A1C" w:rsidRPr="00875EC2">
        <w:rPr>
          <w:rFonts w:ascii="Times New Roman" w:hAnsi="Times New Roman" w:cs="Times New Roman"/>
          <w:sz w:val="24"/>
          <w:szCs w:val="24"/>
        </w:rPr>
        <w:t>бережное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природе,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осознание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проблем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взаимоотношений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человека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животных,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отражённых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литературных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произведениях;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неприятие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действий,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приносящих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вред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окружающей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EE3A1C" w:rsidRPr="00875EC2">
        <w:rPr>
          <w:rFonts w:ascii="Times New Roman" w:hAnsi="Times New Roman" w:cs="Times New Roman"/>
          <w:sz w:val="24"/>
          <w:szCs w:val="24"/>
        </w:rPr>
        <w:t>среде;</w:t>
      </w:r>
    </w:p>
    <w:p w14:paraId="2F9D7B20" w14:textId="159392F8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7)</w:t>
      </w:r>
      <w:r w:rsidR="00614F78" w:rsidRPr="00875EC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875EC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874D2DC" w14:textId="6D890817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2458FF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бережное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природе,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осознание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проблем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взаимоотношений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человека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животных,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отражённых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произведениях;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1B67E" w14:textId="411F97F4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неприятие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действий,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приносящих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вред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окружающей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среде</w:t>
      </w:r>
      <w:r w:rsidR="0051154F" w:rsidRPr="00875EC2">
        <w:rPr>
          <w:rFonts w:ascii="Times New Roman" w:hAnsi="Times New Roman" w:cs="Times New Roman"/>
          <w:sz w:val="24"/>
          <w:szCs w:val="24"/>
        </w:rPr>
        <w:t>;</w:t>
      </w:r>
    </w:p>
    <w:p w14:paraId="20417104" w14:textId="2A6EF1B7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>8)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875EC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CA4E3A9" w14:textId="2A413765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ориентация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деятельности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первоначальные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представления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научной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картине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мира,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понимание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важности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средства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создания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словесно-художественного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способа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выражения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мыслей,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чувств,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идей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автора;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8EC8F" w14:textId="28146026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614F78"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875EC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9C21CD7" w14:textId="0B03320E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проблемам;</w:t>
      </w:r>
    </w:p>
    <w:p w14:paraId="6C9617B0" w14:textId="177EFD1E" w:rsidR="00EE3A1C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реальную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разрешению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F9815" w14:textId="6C9EEDCE" w:rsidR="00356373" w:rsidRPr="00875EC2" w:rsidRDefault="00EE3A1C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поступков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выхода,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реальной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жизнью</w:t>
      </w:r>
      <w:r w:rsidR="0051154F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2A324C" w14:textId="2815E9A7" w:rsidR="006B65C8" w:rsidRPr="00875EC2" w:rsidRDefault="00EE3A1C" w:rsidP="00614F78">
      <w:pPr>
        <w:widowControl w:val="0"/>
        <w:tabs>
          <w:tab w:val="left" w:pos="540"/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534EC3" w:rsidRPr="00875EC2">
        <w:rPr>
          <w:rFonts w:ascii="Times New Roman" w:eastAsia="Times New Roman" w:hAnsi="Times New Roman" w:cs="Times New Roman"/>
          <w:b/>
          <w:sz w:val="24"/>
          <w:szCs w:val="24"/>
        </w:rPr>
        <w:t>етапредметные</w:t>
      </w:r>
      <w:proofErr w:type="spellEnd"/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4EC3" w:rsidRPr="00875EC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5E85C01" w14:textId="442126E1" w:rsidR="00877CB8" w:rsidRPr="00875EC2" w:rsidRDefault="00877CB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154F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действия:</w:t>
      </w:r>
    </w:p>
    <w:p w14:paraId="326F6D53" w14:textId="1B795EFE" w:rsidR="00CD0058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77CB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  <w:bookmarkStart w:id="9" w:name="_Hlk227150615"/>
    </w:p>
    <w:p w14:paraId="2534FB30" w14:textId="66FAC9DD" w:rsidR="00CD0058" w:rsidRPr="00875EC2" w:rsidRDefault="0051154F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понимать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значение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чтения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самообразования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саморазвития;</w:t>
      </w:r>
    </w:p>
    <w:p w14:paraId="12AD9E92" w14:textId="6DAAAC27" w:rsidR="00CD0058" w:rsidRPr="00875EC2" w:rsidRDefault="0051154F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877CB8" w:rsidRPr="00875EC2">
        <w:rPr>
          <w:rFonts w:ascii="Times New Roman" w:hAnsi="Times New Roman" w:cs="Times New Roman"/>
          <w:sz w:val="24"/>
          <w:szCs w:val="24"/>
        </w:rPr>
        <w:t>самостоятельно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организовывать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читательскую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деятельность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время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досуга</w:t>
      </w:r>
      <w:r w:rsidR="00CD0058" w:rsidRPr="00875EC2">
        <w:rPr>
          <w:rFonts w:ascii="Times New Roman" w:hAnsi="Times New Roman" w:cs="Times New Roman"/>
          <w:sz w:val="24"/>
          <w:szCs w:val="24"/>
        </w:rPr>
        <w:t>;</w:t>
      </w:r>
      <w:bookmarkStart w:id="10" w:name="_Hlk227144549"/>
    </w:p>
    <w:p w14:paraId="754801D4" w14:textId="29BEF7C4" w:rsidR="00877CB8" w:rsidRPr="00875EC2" w:rsidRDefault="0051154F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планировать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решению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результата;</w:t>
      </w:r>
    </w:p>
    <w:p w14:paraId="7A5580A6" w14:textId="4640A88B" w:rsidR="00CD0058" w:rsidRPr="00875EC2" w:rsidRDefault="0051154F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выстраивать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выбранных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действий;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EBC369" w14:textId="3479E175" w:rsidR="00CD0058" w:rsidRPr="00875EC2" w:rsidRDefault="0051154F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CD0058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цель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выразительного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исполнения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работы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текстом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bookmarkEnd w:id="9"/>
    <w:bookmarkEnd w:id="10"/>
    <w:p w14:paraId="667B236A" w14:textId="5442FC2A" w:rsidR="00877CB8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77CB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самоконтроль:</w:t>
      </w:r>
    </w:p>
    <w:p w14:paraId="1D0A8E06" w14:textId="79982EFA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877CB8" w:rsidRPr="00875EC2">
        <w:rPr>
          <w:rFonts w:ascii="Times New Roman" w:hAnsi="Times New Roman" w:cs="Times New Roman"/>
          <w:sz w:val="24"/>
          <w:szCs w:val="24"/>
        </w:rPr>
        <w:t>осуществлять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контроль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процесса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результата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деятельности,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причины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возникших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ошибок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трудностей,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способность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предвидеть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предстоящей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работе.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740F7" w14:textId="028A46A8" w:rsidR="00877CB8" w:rsidRPr="00875EC2" w:rsidRDefault="0051154F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877CB8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эмоциональное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состояние,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возникшее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прочтении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(слушании)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произведения;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413D5" w14:textId="66C332FE" w:rsidR="00877CB8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877CB8" w:rsidRPr="00875EC2">
        <w:rPr>
          <w:rFonts w:ascii="Times New Roman" w:hAnsi="Times New Roman" w:cs="Times New Roman"/>
          <w:sz w:val="24"/>
          <w:szCs w:val="24"/>
        </w:rPr>
        <w:t>удерживать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памяти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прослушанного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(прочитанного)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98C85" w14:textId="26A05561" w:rsidR="00877CB8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877CB8" w:rsidRPr="00875EC2">
        <w:rPr>
          <w:rFonts w:ascii="Times New Roman" w:hAnsi="Times New Roman" w:cs="Times New Roman"/>
          <w:sz w:val="24"/>
          <w:szCs w:val="24"/>
        </w:rPr>
        <w:t>контролировать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выполнение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поставленной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чтении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(слушании)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произведения;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0C8B9" w14:textId="1EAF6F1A" w:rsidR="00877CB8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причины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успеха/неудач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14:paraId="1A71308F" w14:textId="54840DE3" w:rsidR="00877CB8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корректировать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преодоления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ошибок</w:t>
      </w:r>
      <w:r w:rsidRPr="00875E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609F24" w14:textId="46DD59E2" w:rsidR="00877CB8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77CB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</w:t>
      </w:r>
      <w:r w:rsidR="0051154F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7CB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интеллект:</w:t>
      </w:r>
    </w:p>
    <w:p w14:paraId="2CC5DC9B" w14:textId="7F907804" w:rsidR="00877CB8" w:rsidRPr="00875EC2" w:rsidRDefault="0051154F" w:rsidP="00614F78">
      <w:pPr>
        <w:widowControl w:val="0"/>
        <w:spacing w:after="0" w:line="240" w:lineRule="auto"/>
        <w:ind w:firstLine="709"/>
        <w:jc w:val="both"/>
        <w:rPr>
          <w:rStyle w:val="ae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877CB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анализировать</w:t>
      </w:r>
      <w:r w:rsidR="00614F7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эмоциональное</w:t>
      </w:r>
      <w:r w:rsidR="00614F7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состояние</w:t>
      </w:r>
      <w:r w:rsidR="00614F7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героев;</w:t>
      </w:r>
    </w:p>
    <w:p w14:paraId="3DACE673" w14:textId="64DDB18F" w:rsidR="00877CB8" w:rsidRPr="00875EC2" w:rsidRDefault="0051154F" w:rsidP="00614F78">
      <w:pPr>
        <w:pStyle w:val="210"/>
        <w:ind w:left="0" w:firstLine="709"/>
        <w:rPr>
          <w:rStyle w:val="ae"/>
          <w:b/>
          <w:bCs/>
          <w:i/>
          <w:iCs/>
          <w:sz w:val="24"/>
          <w:szCs w:val="24"/>
        </w:rPr>
      </w:pPr>
      <w:r w:rsidRPr="00875EC2">
        <w:rPr>
          <w:b w:val="0"/>
          <w:sz w:val="24"/>
          <w:szCs w:val="24"/>
        </w:rPr>
        <w:t>б)</w:t>
      </w:r>
      <w:r w:rsidRPr="00875EC2">
        <w:rPr>
          <w:sz w:val="24"/>
          <w:szCs w:val="24"/>
        </w:rPr>
        <w:t xml:space="preserve"> </w:t>
      </w:r>
      <w:r w:rsidR="00877CB8" w:rsidRPr="00875EC2">
        <w:rPr>
          <w:rStyle w:val="ae"/>
          <w:color w:val="0A0A0A"/>
          <w:sz w:val="24"/>
          <w:szCs w:val="24"/>
          <w:shd w:val="clear" w:color="auto" w:fill="FFFFFF"/>
        </w:rPr>
        <w:t>понимать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color w:val="0A0A0A"/>
          <w:sz w:val="24"/>
          <w:szCs w:val="24"/>
          <w:shd w:val="clear" w:color="auto" w:fill="FFFFFF"/>
        </w:rPr>
        <w:t>собственные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color w:val="0A0A0A"/>
          <w:sz w:val="24"/>
          <w:szCs w:val="24"/>
          <w:shd w:val="clear" w:color="auto" w:fill="FFFFFF"/>
        </w:rPr>
        <w:t>эмоции;</w:t>
      </w:r>
    </w:p>
    <w:p w14:paraId="2D118FD6" w14:textId="79F9FA25" w:rsidR="00877CB8" w:rsidRPr="00875EC2" w:rsidRDefault="0051154F" w:rsidP="00614F78">
      <w:pPr>
        <w:pStyle w:val="210"/>
        <w:ind w:left="0" w:firstLine="709"/>
        <w:rPr>
          <w:rStyle w:val="ae"/>
          <w:color w:val="0A0A0A"/>
          <w:sz w:val="24"/>
          <w:szCs w:val="24"/>
          <w:shd w:val="clear" w:color="auto" w:fill="FFFFFF"/>
        </w:rPr>
      </w:pPr>
      <w:r w:rsidRPr="00875EC2">
        <w:rPr>
          <w:b w:val="0"/>
          <w:sz w:val="24"/>
          <w:szCs w:val="24"/>
        </w:rPr>
        <w:t>в)</w:t>
      </w:r>
      <w:r w:rsidRPr="00875EC2">
        <w:rPr>
          <w:sz w:val="24"/>
          <w:szCs w:val="24"/>
        </w:rPr>
        <w:t xml:space="preserve"> </w:t>
      </w:r>
      <w:r w:rsidR="00877CB8" w:rsidRPr="00875EC2">
        <w:rPr>
          <w:rStyle w:val="ae"/>
          <w:color w:val="0A0A0A"/>
          <w:sz w:val="24"/>
          <w:szCs w:val="24"/>
          <w:shd w:val="clear" w:color="auto" w:fill="FFFFFF"/>
        </w:rPr>
        <w:t>п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онимать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через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визуальные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вербальные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средства,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как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автор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передает</w:t>
      </w:r>
      <w:r w:rsidR="00614F7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b w:val="0"/>
          <w:bCs w:val="0"/>
          <w:color w:val="0A0A0A"/>
          <w:sz w:val="24"/>
          <w:szCs w:val="24"/>
          <w:shd w:val="clear" w:color="auto" w:fill="FFFFFF"/>
        </w:rPr>
        <w:t>настроение</w:t>
      </w:r>
      <w:r w:rsidR="00614F78" w:rsidRPr="00875EC2">
        <w:rPr>
          <w:rStyle w:val="ae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color w:val="0A0A0A"/>
          <w:sz w:val="24"/>
          <w:szCs w:val="24"/>
          <w:shd w:val="clear" w:color="auto" w:fill="FFFFFF"/>
        </w:rPr>
        <w:t>(работа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color w:val="0A0A0A"/>
          <w:sz w:val="24"/>
          <w:szCs w:val="24"/>
          <w:shd w:val="clear" w:color="auto" w:fill="FFFFFF"/>
        </w:rPr>
        <w:t>с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color w:val="0A0A0A"/>
          <w:sz w:val="24"/>
          <w:szCs w:val="24"/>
          <w:shd w:val="clear" w:color="auto" w:fill="FFFFFF"/>
        </w:rPr>
        <w:t>иллюстрациями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color w:val="0A0A0A"/>
          <w:sz w:val="24"/>
          <w:szCs w:val="24"/>
          <w:shd w:val="clear" w:color="auto" w:fill="FFFFFF"/>
        </w:rPr>
        <w:t>и</w:t>
      </w:r>
      <w:r w:rsidR="00614F78" w:rsidRPr="00875EC2">
        <w:rPr>
          <w:rStyle w:val="ae"/>
          <w:color w:val="0A0A0A"/>
          <w:sz w:val="24"/>
          <w:szCs w:val="24"/>
          <w:shd w:val="clear" w:color="auto" w:fill="FFFFFF"/>
        </w:rPr>
        <w:t xml:space="preserve"> </w:t>
      </w:r>
      <w:r w:rsidR="00877CB8" w:rsidRPr="00875EC2">
        <w:rPr>
          <w:rStyle w:val="ae"/>
          <w:color w:val="0A0A0A"/>
          <w:sz w:val="24"/>
          <w:szCs w:val="24"/>
          <w:shd w:val="clear" w:color="auto" w:fill="FFFFFF"/>
        </w:rPr>
        <w:t>текстом);</w:t>
      </w:r>
    </w:p>
    <w:p w14:paraId="15C7D837" w14:textId="0BB724F8" w:rsidR="00877CB8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877CB8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эмоциональное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состояние,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возникшее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прочтении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(слушании)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E76CB" w14:textId="51A2E191" w:rsidR="00877CB8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77CB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7CB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себя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7CB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7CB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других:</w:t>
      </w:r>
    </w:p>
    <w:p w14:paraId="5BE02828" w14:textId="32FCB5E2" w:rsidR="00877CB8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877CB8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себе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партнёров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41715B46" w14:textId="275EE05C" w:rsidR="00877CB8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877CB8" w:rsidRPr="00875EC2">
        <w:rPr>
          <w:rFonts w:ascii="Times New Roman" w:hAnsi="Times New Roman" w:cs="Times New Roman"/>
          <w:sz w:val="24"/>
          <w:szCs w:val="24"/>
        </w:rPr>
        <w:t>распределять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работу,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договариваться,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приходить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общему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решению,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отвечать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общий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результат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работы.</w:t>
      </w:r>
    </w:p>
    <w:p w14:paraId="34C776FB" w14:textId="7A19726F" w:rsidR="00877CB8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877CB8" w:rsidRPr="00875EC2">
        <w:rPr>
          <w:rFonts w:ascii="Times New Roman" w:hAnsi="Times New Roman" w:cs="Times New Roman"/>
          <w:sz w:val="24"/>
          <w:szCs w:val="24"/>
        </w:rPr>
        <w:t>коллективно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строить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план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действий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достижению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цели,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распределять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роли;</w:t>
      </w:r>
    </w:p>
    <w:p w14:paraId="632C39E6" w14:textId="109F6296" w:rsidR="00877CB8" w:rsidRPr="00875EC2" w:rsidRDefault="0051154F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уважительное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собеседнику,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ведения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диалога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дискуссии;</w:t>
      </w:r>
    </w:p>
    <w:p w14:paraId="32B607AB" w14:textId="66D214DC" w:rsidR="00877CB8" w:rsidRPr="00875EC2" w:rsidRDefault="0051154F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признавать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существования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точек</w:t>
      </w:r>
      <w:r w:rsidR="00614F78" w:rsidRPr="0087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color w:val="000000"/>
          <w:sz w:val="24"/>
          <w:szCs w:val="24"/>
        </w:rPr>
        <w:t>зрения</w:t>
      </w:r>
      <w:r w:rsidRPr="00875E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51002B" w14:textId="41B597A7" w:rsidR="00877CB8" w:rsidRPr="00875EC2" w:rsidRDefault="00877CB8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2)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154F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познавательные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действия:</w:t>
      </w:r>
    </w:p>
    <w:p w14:paraId="1A802B52" w14:textId="5245F400" w:rsidR="00877CB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77CB8" w:rsidRPr="00875EC2">
        <w:rPr>
          <w:rFonts w:ascii="Times New Roman" w:hAnsi="Times New Roman" w:cs="Times New Roman"/>
          <w:b/>
          <w:sz w:val="24"/>
          <w:szCs w:val="24"/>
        </w:rPr>
        <w:t>базовые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sz w:val="24"/>
          <w:szCs w:val="24"/>
        </w:rPr>
        <w:t>логические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sz w:val="24"/>
          <w:szCs w:val="24"/>
        </w:rPr>
        <w:t>действия:</w:t>
      </w:r>
    </w:p>
    <w:p w14:paraId="420A9705" w14:textId="0D3C09F2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877CB8" w:rsidRPr="00875EC2">
        <w:rPr>
          <w:rFonts w:ascii="Times New Roman" w:hAnsi="Times New Roman" w:cs="Times New Roman"/>
          <w:sz w:val="24"/>
          <w:szCs w:val="24"/>
        </w:rPr>
        <w:t>читать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вслух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целыми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словами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без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пропусков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перестановок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букв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слогов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доступные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восприятию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небольшие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объёму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прозаические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стихотворные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(без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отметочного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оценивания);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0776E" w14:textId="01A5B4D8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877CB8" w:rsidRPr="00875EC2">
        <w:rPr>
          <w:rFonts w:ascii="Times New Roman" w:hAnsi="Times New Roman" w:cs="Times New Roman"/>
          <w:sz w:val="24"/>
          <w:szCs w:val="24"/>
        </w:rPr>
        <w:t>читать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себя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(молча),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чтение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точки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зрения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понимания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запоминания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текста;</w:t>
      </w:r>
    </w:p>
    <w:p w14:paraId="4F31DB5E" w14:textId="172EA0F0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составлять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план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(вопросный,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номинативный,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цитатный)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дополнять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восстанавливать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нарушенную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CD0058" w:rsidRPr="00875EC2">
        <w:rPr>
          <w:rFonts w:ascii="Times New Roman" w:hAnsi="Times New Roman" w:cs="Times New Roman"/>
          <w:sz w:val="24"/>
          <w:szCs w:val="24"/>
        </w:rPr>
        <w:t>;</w:t>
      </w:r>
    </w:p>
    <w:p w14:paraId="6AF948DC" w14:textId="341C5552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г) с</w:t>
      </w:r>
      <w:r w:rsidR="00CD0058" w:rsidRPr="00875EC2">
        <w:rPr>
          <w:rFonts w:ascii="Times New Roman" w:hAnsi="Times New Roman" w:cs="Times New Roman"/>
          <w:sz w:val="24"/>
          <w:szCs w:val="24"/>
        </w:rPr>
        <w:t>равнивать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теме,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главной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мысли,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жанру,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соотносить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произведение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автора,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основания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сравнения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произведений,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аналогии;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D6398" w14:textId="6BD7C46C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CD0058" w:rsidRPr="00875EC2">
        <w:rPr>
          <w:rFonts w:ascii="Times New Roman" w:hAnsi="Times New Roman" w:cs="Times New Roman"/>
          <w:sz w:val="24"/>
          <w:szCs w:val="24"/>
        </w:rPr>
        <w:t>объединять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жанру,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авторской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принадлежности;</w:t>
      </w:r>
    </w:p>
    <w:p w14:paraId="6DB7FB74" w14:textId="78C6CB5E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CD0058" w:rsidRPr="00875EC2">
        <w:rPr>
          <w:rFonts w:ascii="Times New Roman" w:hAnsi="Times New Roman" w:cs="Times New Roman"/>
          <w:sz w:val="24"/>
          <w:szCs w:val="24"/>
        </w:rPr>
        <w:t>находить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закономерности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противоречия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анализе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сюжета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(композиции),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восстанавливать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нарушенную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(сюжета),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составлять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аннотацию,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отзыв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предложенному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алгоритму;</w:t>
      </w:r>
    </w:p>
    <w:p w14:paraId="4389ACC5" w14:textId="07DBBBFE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ё)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недостаток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информации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решения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(практической)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предложенного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алгоритма;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B1E30" w14:textId="6FE4B8A0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ж) </w:t>
      </w:r>
      <w:r w:rsidR="00CD0058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существенный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признак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классификации,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классифицировать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темам,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жанрам;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7987B" w14:textId="713F0736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з) </w:t>
      </w:r>
      <w:r w:rsidR="00CD0058" w:rsidRPr="00875EC2">
        <w:rPr>
          <w:rFonts w:ascii="Times New Roman" w:hAnsi="Times New Roman" w:cs="Times New Roman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связи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сюжете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фольклорного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художественного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текста,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составлении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плана,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пересказе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текста,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характеристике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поступков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героев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p w14:paraId="7FA57ABB" w14:textId="2420D01F" w:rsidR="00877CB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77CB8" w:rsidRPr="00875EC2">
        <w:rPr>
          <w:rFonts w:ascii="Times New Roman" w:hAnsi="Times New Roman" w:cs="Times New Roman"/>
          <w:b/>
          <w:sz w:val="24"/>
          <w:szCs w:val="24"/>
        </w:rPr>
        <w:t>базовые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sz w:val="24"/>
          <w:szCs w:val="24"/>
        </w:rPr>
        <w:t>исследовательские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sz w:val="24"/>
          <w:szCs w:val="24"/>
        </w:rPr>
        <w:t>действия:</w:t>
      </w:r>
    </w:p>
    <w:p w14:paraId="0A625A63" w14:textId="23907BED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877CB8" w:rsidRPr="00875EC2">
        <w:rPr>
          <w:rFonts w:ascii="Times New Roman" w:hAnsi="Times New Roman" w:cs="Times New Roman"/>
          <w:sz w:val="24"/>
          <w:szCs w:val="24"/>
        </w:rPr>
        <w:t>анализировать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главную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мысль,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обосновывать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принадлежность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жанру,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главную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мысль,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находить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заданный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эпизод,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устанавливать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взаимосвязь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между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событиями,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эпизодами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24494" w14:textId="4BCFA218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877CB8" w:rsidRPr="00875EC2">
        <w:rPr>
          <w:rFonts w:ascii="Times New Roman" w:hAnsi="Times New Roman" w:cs="Times New Roman"/>
          <w:sz w:val="24"/>
          <w:szCs w:val="24"/>
        </w:rPr>
        <w:t>характеризовать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героя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оценку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его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поступкам;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DDFF1" w14:textId="12459D7E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877CB8" w:rsidRPr="00875EC2">
        <w:rPr>
          <w:rFonts w:ascii="Times New Roman" w:hAnsi="Times New Roman" w:cs="Times New Roman"/>
          <w:sz w:val="24"/>
          <w:szCs w:val="24"/>
        </w:rPr>
        <w:t>сравнивать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героев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одного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предложенным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критериям,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самостоятельно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критерий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сопоставления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героев,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поступков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контрасту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аналогии);</w:t>
      </w:r>
    </w:p>
    <w:p w14:paraId="6B3420BF" w14:textId="06055183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877CB8" w:rsidRPr="00875EC2">
        <w:rPr>
          <w:rFonts w:ascii="Times New Roman" w:hAnsi="Times New Roman" w:cs="Times New Roman"/>
          <w:sz w:val="24"/>
          <w:szCs w:val="24"/>
        </w:rPr>
        <w:t>исследовать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находить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средства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художественной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выразительности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(сравнение,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эпитет,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олицетворение,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метафора),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описания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произведениях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разных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жанров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(пейзаж,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интерьер),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выявлять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особенности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стихотворного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(ритм,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рифма,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строфа)</w:t>
      </w:r>
      <w:r w:rsidR="00CD0058" w:rsidRPr="00875EC2">
        <w:rPr>
          <w:rFonts w:ascii="Times New Roman" w:hAnsi="Times New Roman" w:cs="Times New Roman"/>
          <w:sz w:val="24"/>
          <w:szCs w:val="24"/>
        </w:rPr>
        <w:t>;</w:t>
      </w:r>
    </w:p>
    <w:p w14:paraId="0C771AEA" w14:textId="592F0ECB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CD0058" w:rsidRPr="00875EC2">
        <w:rPr>
          <w:rFonts w:ascii="Times New Roman" w:hAnsi="Times New Roman" w:cs="Times New Roman"/>
          <w:sz w:val="24"/>
          <w:szCs w:val="24"/>
        </w:rPr>
        <w:t>определять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разрыв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между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реальным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желательным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состоянием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объекта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(ситуации)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предложенных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учителем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вопросов;</w:t>
      </w:r>
    </w:p>
    <w:p w14:paraId="1E3DC1FC" w14:textId="1E133C21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CD0058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выводы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подкреплять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доказательствами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результатов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проведённого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наблюдения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(опыта,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классификации,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сравнения,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исследования);</w:t>
      </w:r>
    </w:p>
    <w:p w14:paraId="5E3B7F8A" w14:textId="24A225F0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ё)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прогнозировать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возможное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развитие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процессов,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событий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последствия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аналогичных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сходных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ситуациях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p w14:paraId="5419E59E" w14:textId="4BFE9F24" w:rsidR="00877CB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77CB8" w:rsidRPr="00875EC2">
        <w:rPr>
          <w:rFonts w:ascii="Times New Roman" w:hAnsi="Times New Roman" w:cs="Times New Roman"/>
          <w:b/>
          <w:sz w:val="24"/>
          <w:szCs w:val="24"/>
        </w:rPr>
        <w:t>работа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sz w:val="24"/>
          <w:szCs w:val="24"/>
        </w:rPr>
        <w:t>с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sz w:val="24"/>
          <w:szCs w:val="24"/>
        </w:rPr>
        <w:t>информацией:</w:t>
      </w:r>
      <w:r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597C43" w14:textId="5031FAD2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источник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получения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информации;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F7F5B" w14:textId="4AE940D3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книгу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библиотеке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задачей;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составлять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аннотацию.</w:t>
      </w:r>
    </w:p>
    <w:p w14:paraId="4B0B6A2F" w14:textId="57DC9E11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CD0058" w:rsidRPr="00875EC2">
        <w:rPr>
          <w:rFonts w:ascii="Times New Roman" w:hAnsi="Times New Roman" w:cs="Times New Roman"/>
          <w:sz w:val="24"/>
          <w:szCs w:val="24"/>
        </w:rPr>
        <w:t>характеризовать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книгу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элементам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(обложка,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оглавление,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аннотация,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предисловие,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иллюстрации,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примечания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другое);</w:t>
      </w:r>
    </w:p>
    <w:p w14:paraId="53D7666F" w14:textId="7A4DE89A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распознавать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достоверную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недостоверную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информацию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самостоятельно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основании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предложенного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учителем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способа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проверки;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13D76" w14:textId="1F8D92FC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соблюдать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помощью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взрослых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(учителей,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родителей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(законных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представителей))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информационной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безопасности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поиске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информации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</w:t>
      </w:r>
      <w:r w:rsidR="00CD0058" w:rsidRPr="00875EC2">
        <w:rPr>
          <w:rFonts w:ascii="Times New Roman" w:hAnsi="Times New Roman" w:cs="Times New Roman"/>
          <w:sz w:val="24"/>
          <w:szCs w:val="24"/>
        </w:rPr>
        <w:t>нтернете;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92E9E" w14:textId="5325ECDB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CD0058" w:rsidRPr="00875EC2">
        <w:rPr>
          <w:rFonts w:ascii="Times New Roman" w:hAnsi="Times New Roman" w:cs="Times New Roman"/>
          <w:sz w:val="24"/>
          <w:szCs w:val="24"/>
        </w:rPr>
        <w:t>анализировать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создавать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текстовую,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видео</w:t>
      </w:r>
      <w:r w:rsidR="00736015" w:rsidRPr="00875EC2">
        <w:rPr>
          <w:rFonts w:ascii="Times New Roman" w:hAnsi="Times New Roman" w:cs="Times New Roman"/>
          <w:sz w:val="24"/>
          <w:szCs w:val="24"/>
        </w:rPr>
        <w:t>-</w:t>
      </w:r>
      <w:r w:rsidR="00CD0058" w:rsidRPr="00875EC2">
        <w:rPr>
          <w:rFonts w:ascii="Times New Roman" w:hAnsi="Times New Roman" w:cs="Times New Roman"/>
          <w:sz w:val="24"/>
          <w:szCs w:val="24"/>
        </w:rPr>
        <w:t>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графическую,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звуковую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информацию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lastRenderedPageBreak/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задачей</w:t>
      </w:r>
    </w:p>
    <w:p w14:paraId="008ACFEB" w14:textId="06D266F6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ё) </w:t>
      </w:r>
      <w:r w:rsidR="00877CB8" w:rsidRPr="00875EC2">
        <w:rPr>
          <w:rFonts w:ascii="Times New Roman" w:hAnsi="Times New Roman" w:cs="Times New Roman"/>
          <w:sz w:val="24"/>
          <w:szCs w:val="24"/>
        </w:rPr>
        <w:t>использовать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справочную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информацию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получения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дополнительной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информации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задачей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p w14:paraId="014C8855" w14:textId="32AB389A" w:rsidR="00877CB8" w:rsidRPr="00875EC2" w:rsidRDefault="00CD005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>3)</w:t>
      </w:r>
      <w:r w:rsidR="0051154F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="00877CB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ниверсальные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</w:t>
      </w:r>
      <w:r w:rsidR="00614F7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действия:</w:t>
      </w:r>
    </w:p>
    <w:p w14:paraId="7016E863" w14:textId="6D8063F9" w:rsidR="00877CB8" w:rsidRPr="00875EC2" w:rsidRDefault="00614F78" w:rsidP="00614F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77CB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14:paraId="39DE110E" w14:textId="362B273E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соблюдать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речевого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этикета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учебном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диалоге,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отвечать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задавать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вопросы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учебным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художественным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текстам;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34275" w14:textId="0BDCD7FA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877CB8" w:rsidRPr="00875EC2">
        <w:rPr>
          <w:rFonts w:ascii="Times New Roman" w:hAnsi="Times New Roman" w:cs="Times New Roman"/>
          <w:sz w:val="24"/>
          <w:szCs w:val="24"/>
        </w:rPr>
        <w:t>использовать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элементы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импровизации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исполнении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фольклорных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произведений;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63636" w14:textId="3093BE77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сочинять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небольшие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тексты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описательного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характера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наблюдениям,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заданную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тему.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E561B" w14:textId="7CE5602A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CD0058" w:rsidRPr="00875EC2">
        <w:rPr>
          <w:rFonts w:ascii="Times New Roman" w:hAnsi="Times New Roman" w:cs="Times New Roman"/>
          <w:sz w:val="24"/>
          <w:szCs w:val="24"/>
        </w:rPr>
        <w:t>воспринимать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суждения,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выражать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эмоции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целями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условиями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общения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знакомой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среде;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D64FE" w14:textId="55130CDC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уважительное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отношение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собеседнику,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соблюдать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диалога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дискуссии;</w:t>
      </w:r>
    </w:p>
    <w:p w14:paraId="302E1D96" w14:textId="17F30006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признавать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возможность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существования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разных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точек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зрения;</w:t>
      </w:r>
    </w:p>
    <w:p w14:paraId="48C4CEC2" w14:textId="2918EDE3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ё) </w:t>
      </w:r>
      <w:r w:rsidR="00CD0058" w:rsidRPr="00875EC2">
        <w:rPr>
          <w:rFonts w:ascii="Times New Roman" w:hAnsi="Times New Roman" w:cs="Times New Roman"/>
          <w:sz w:val="24"/>
          <w:szCs w:val="24"/>
        </w:rPr>
        <w:t>корректно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высказывать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мнение;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строить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речевое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высказывание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соответствии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поставленной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задачей;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973A3" w14:textId="27DC509B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создавать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устные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письменные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тексты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(описание,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рассуждение,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повествование);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0A317" w14:textId="7EAF5852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CD0058" w:rsidRPr="00875EC2">
        <w:rPr>
          <w:rFonts w:ascii="Times New Roman" w:hAnsi="Times New Roman" w:cs="Times New Roman"/>
          <w:sz w:val="24"/>
          <w:szCs w:val="24"/>
        </w:rPr>
        <w:t>готовить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небольшие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публичные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выступления;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подбирать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иллюстративный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материал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(рисунки,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фото,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плакаты)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тексту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выступления.</w:t>
      </w:r>
    </w:p>
    <w:p w14:paraId="25B88EC0" w14:textId="0FFEF771" w:rsidR="00877CB8" w:rsidRPr="00875EC2" w:rsidRDefault="00614F78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77CB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совместная</w:t>
      </w:r>
      <w:r w:rsidRPr="00875E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b/>
          <w:i/>
          <w:iCs/>
          <w:sz w:val="24"/>
          <w:szCs w:val="24"/>
        </w:rPr>
        <w:t>деятельность:</w:t>
      </w:r>
      <w:r w:rsidRPr="00875E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449221C" w14:textId="70A74BB9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а) </w:t>
      </w:r>
      <w:r w:rsidR="00877CB8" w:rsidRPr="00875EC2">
        <w:rPr>
          <w:rFonts w:ascii="Times New Roman" w:hAnsi="Times New Roman" w:cs="Times New Roman"/>
          <w:sz w:val="24"/>
          <w:szCs w:val="24"/>
        </w:rPr>
        <w:t>участвовать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театрализованной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деятельности: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CB8" w:rsidRPr="00875EC2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драматизации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(читать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ролям,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разыгрывать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сценки);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E5526" w14:textId="3BC89E92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б)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соблюдать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правила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взаимодействия;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58FDC" w14:textId="0A78CD1C" w:rsidR="00877CB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в) </w:t>
      </w:r>
      <w:r w:rsidR="00877CB8" w:rsidRPr="00875EC2">
        <w:rPr>
          <w:rFonts w:ascii="Times New Roman" w:hAnsi="Times New Roman" w:cs="Times New Roman"/>
          <w:sz w:val="24"/>
          <w:szCs w:val="24"/>
        </w:rPr>
        <w:t>ответственно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относиться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своим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обязанностям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процессе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деятельности,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вклад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общее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дело.</w:t>
      </w:r>
    </w:p>
    <w:p w14:paraId="5AB5195F" w14:textId="4B623008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г) </w:t>
      </w:r>
      <w:r w:rsidR="00877CB8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выступление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(своё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других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обучающихся)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точки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зрения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передачи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настроения,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особенностей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произведения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877CB8" w:rsidRPr="00875EC2">
        <w:rPr>
          <w:rFonts w:ascii="Times New Roman" w:hAnsi="Times New Roman" w:cs="Times New Roman"/>
          <w:sz w:val="24"/>
          <w:szCs w:val="24"/>
        </w:rPr>
        <w:t>героев.</w:t>
      </w:r>
    </w:p>
    <w:p w14:paraId="7BF50E5B" w14:textId="02657F22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д) </w:t>
      </w:r>
      <w:r w:rsidR="00CD0058" w:rsidRPr="00875EC2">
        <w:rPr>
          <w:rFonts w:ascii="Times New Roman" w:hAnsi="Times New Roman" w:cs="Times New Roman"/>
          <w:sz w:val="24"/>
          <w:szCs w:val="24"/>
        </w:rPr>
        <w:t>формулировать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краткосрочные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долгосрочные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цели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(индивидуальные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учётом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участия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коллективных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задачах)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стандартной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(типовой)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ситуации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основе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предложенного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формата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планирования,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распределения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промежуточных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шагов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сроков;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18294" w14:textId="2489E017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е)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проявлять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готовность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руководить,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поручения,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подчиняться;</w:t>
      </w:r>
    </w:p>
    <w:p w14:paraId="366EFC50" w14:textId="7430A3A5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ё) </w:t>
      </w:r>
      <w:r w:rsidR="00CD0058" w:rsidRPr="00875EC2">
        <w:rPr>
          <w:rFonts w:ascii="Times New Roman" w:hAnsi="Times New Roman" w:cs="Times New Roman"/>
          <w:sz w:val="24"/>
          <w:szCs w:val="24"/>
        </w:rPr>
        <w:t>ответственно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свою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часть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работы;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E530A" w14:textId="50AD8CFA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ж) </w:t>
      </w:r>
      <w:r w:rsidR="00CD0058" w:rsidRPr="00875EC2">
        <w:rPr>
          <w:rFonts w:ascii="Times New Roman" w:hAnsi="Times New Roman" w:cs="Times New Roman"/>
          <w:sz w:val="24"/>
          <w:szCs w:val="24"/>
        </w:rPr>
        <w:t>оценивать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свой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вклад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общий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результат;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выполнять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совместные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проектные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задания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опорой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на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предложенные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образцы;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61A24" w14:textId="646A18D8" w:rsidR="00CD0058" w:rsidRPr="00875EC2" w:rsidRDefault="0051154F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з) </w:t>
      </w:r>
      <w:r w:rsidR="00CD0058" w:rsidRPr="00875EC2">
        <w:rPr>
          <w:rFonts w:ascii="Times New Roman" w:hAnsi="Times New Roman" w:cs="Times New Roman"/>
          <w:sz w:val="24"/>
          <w:szCs w:val="24"/>
        </w:rPr>
        <w:t>планировать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решению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учебной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задачи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получения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результата;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выстраивать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выбранных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действий;</w:t>
      </w:r>
    </w:p>
    <w:p w14:paraId="0E731010" w14:textId="2B856BFB" w:rsidR="00FA6993" w:rsidRPr="00875EC2" w:rsidRDefault="0051154F" w:rsidP="00A42B4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 xml:space="preserve">и)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принимать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цель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деятельности,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коллективно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строить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действия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её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достижению: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распределять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роли,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договариваться,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обсуждать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процесс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результат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совместной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CD0058" w:rsidRPr="00875EC2">
        <w:rPr>
          <w:rFonts w:ascii="Times New Roman" w:hAnsi="Times New Roman" w:cs="Times New Roman"/>
          <w:sz w:val="24"/>
          <w:szCs w:val="24"/>
        </w:rPr>
        <w:t>работы</w:t>
      </w:r>
      <w:r w:rsidRPr="00875EC2">
        <w:rPr>
          <w:rFonts w:ascii="Times New Roman" w:hAnsi="Times New Roman" w:cs="Times New Roman"/>
          <w:sz w:val="24"/>
          <w:szCs w:val="24"/>
        </w:rPr>
        <w:t>;</w:t>
      </w:r>
    </w:p>
    <w:p w14:paraId="59F378C6" w14:textId="388C3DF9" w:rsidR="000C22E3" w:rsidRPr="00A42B4C" w:rsidRDefault="00CD0058" w:rsidP="00A42B4C">
      <w:pPr>
        <w:widowControl w:val="0"/>
        <w:tabs>
          <w:tab w:val="left" w:pos="5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C2">
        <w:rPr>
          <w:rFonts w:ascii="Times New Roman" w:hAnsi="Times New Roman" w:cs="Times New Roman"/>
          <w:b/>
          <w:sz w:val="24"/>
          <w:szCs w:val="24"/>
        </w:rPr>
        <w:t>в)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п</w:t>
      </w:r>
      <w:r w:rsidR="00534EC3" w:rsidRPr="00875EC2">
        <w:rPr>
          <w:rFonts w:ascii="Times New Roman" w:hAnsi="Times New Roman" w:cs="Times New Roman"/>
          <w:b/>
          <w:sz w:val="24"/>
          <w:szCs w:val="24"/>
        </w:rPr>
        <w:t>редметные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EC3" w:rsidRPr="00875EC2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tbl>
      <w:tblPr>
        <w:tblStyle w:val="17"/>
        <w:tblW w:w="10201" w:type="dxa"/>
        <w:tblLook w:val="04A0" w:firstRow="1" w:lastRow="0" w:firstColumn="1" w:lastColumn="0" w:noHBand="0" w:noVBand="1"/>
      </w:tblPr>
      <w:tblGrid>
        <w:gridCol w:w="2876"/>
        <w:gridCol w:w="3207"/>
        <w:gridCol w:w="4118"/>
      </w:tblGrid>
      <w:tr w:rsidR="00BE652C" w:rsidRPr="00875EC2" w14:paraId="53A1B05B" w14:textId="77777777" w:rsidTr="00A42B4C">
        <w:tc>
          <w:tcPr>
            <w:tcW w:w="2876" w:type="dxa"/>
            <w:vAlign w:val="center"/>
          </w:tcPr>
          <w:p w14:paraId="09816AD3" w14:textId="77777777" w:rsidR="00BE652C" w:rsidRPr="004E2C49" w:rsidRDefault="00BE65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Знать</w:t>
            </w:r>
          </w:p>
        </w:tc>
        <w:tc>
          <w:tcPr>
            <w:tcW w:w="3207" w:type="dxa"/>
            <w:vAlign w:val="center"/>
          </w:tcPr>
          <w:p w14:paraId="44EBD720" w14:textId="77777777" w:rsidR="00BE652C" w:rsidRPr="004E2C49" w:rsidRDefault="00BE65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Уметь</w:t>
            </w:r>
          </w:p>
        </w:tc>
        <w:tc>
          <w:tcPr>
            <w:tcW w:w="4118" w:type="dxa"/>
            <w:vAlign w:val="center"/>
          </w:tcPr>
          <w:p w14:paraId="26A8C27D" w14:textId="0B379DEA" w:rsidR="00BE652C" w:rsidRPr="004E2C49" w:rsidRDefault="00BE65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Использовать</w:t>
            </w:r>
          </w:p>
          <w:p w14:paraId="333A0369" w14:textId="57CBD2A8" w:rsidR="00BE652C" w:rsidRPr="004E2C49" w:rsidRDefault="00BE65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практической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деятельности</w:t>
            </w:r>
          </w:p>
        </w:tc>
      </w:tr>
      <w:tr w:rsidR="00BE652C" w:rsidRPr="00875EC2" w14:paraId="3AE007D0" w14:textId="77777777" w:rsidTr="00A42B4C">
        <w:tc>
          <w:tcPr>
            <w:tcW w:w="10201" w:type="dxa"/>
            <w:gridSpan w:val="3"/>
            <w:shd w:val="clear" w:color="auto" w:fill="FFF2CC" w:themeFill="accent4" w:themeFillTint="33"/>
          </w:tcPr>
          <w:p w14:paraId="7CF76B65" w14:textId="35169F9F" w:rsidR="00BE652C" w:rsidRPr="004E2C49" w:rsidRDefault="00BE65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</w:tr>
      <w:tr w:rsidR="00BE652C" w:rsidRPr="00875EC2" w14:paraId="5BB787C7" w14:textId="77777777" w:rsidTr="00A42B4C">
        <w:tc>
          <w:tcPr>
            <w:tcW w:w="10201" w:type="dxa"/>
            <w:gridSpan w:val="3"/>
          </w:tcPr>
          <w:p w14:paraId="3F9895CC" w14:textId="0F0DFD02" w:rsidR="00BE652C" w:rsidRPr="004E2C49" w:rsidRDefault="00437827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="00481E2C" w:rsidRPr="004E2C49">
              <w:rPr>
                <w:rFonts w:ascii="Times New Roman" w:hAnsi="Times New Roman" w:cs="Times New Roman"/>
                <w:b/>
                <w:szCs w:val="24"/>
              </w:rPr>
              <w:t>Обучение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1E2C" w:rsidRPr="004E2C49">
              <w:rPr>
                <w:rFonts w:ascii="Times New Roman" w:hAnsi="Times New Roman" w:cs="Times New Roman"/>
                <w:b/>
                <w:szCs w:val="24"/>
              </w:rPr>
              <w:t>грамот</w:t>
            </w:r>
            <w:r w:rsidR="00BE652C" w:rsidRPr="004E2C49">
              <w:rPr>
                <w:rFonts w:ascii="Times New Roman" w:hAnsi="Times New Roman" w:cs="Times New Roman"/>
                <w:b/>
                <w:szCs w:val="24"/>
              </w:rPr>
              <w:t>е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</w:tc>
      </w:tr>
      <w:tr w:rsidR="00BE652C" w:rsidRPr="00875EC2" w14:paraId="27E52515" w14:textId="77777777" w:rsidTr="00A42B4C">
        <w:trPr>
          <w:trHeight w:val="61"/>
        </w:trPr>
        <w:tc>
          <w:tcPr>
            <w:tcW w:w="2876" w:type="dxa"/>
          </w:tcPr>
          <w:p w14:paraId="635BF29E" w14:textId="7A79CE2C" w:rsidR="00981119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людей;</w:t>
            </w:r>
          </w:p>
          <w:p w14:paraId="1C3161A2" w14:textId="279E1BA9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письменная;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8564CF" w14:textId="2280A52C" w:rsidR="00BE652C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речью;</w:t>
            </w:r>
          </w:p>
          <w:p w14:paraId="4A8C9515" w14:textId="323C4D41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выражает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законченную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B0F8901" w14:textId="1EEEA20E" w:rsidR="00981119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DA5174" w14:textId="29E75EB7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конца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(точка,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вопросительный,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восклицательный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);</w:t>
            </w:r>
          </w:p>
          <w:p w14:paraId="0646F524" w14:textId="05C0440D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372B3C" w14:textId="308D8E9A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одушевлёнными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неодушевлёнными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828FBD" w14:textId="24A853CD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написания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E904645" w14:textId="5AAEFDC0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ознакомительно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написание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имён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заглавной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буквы;</w:t>
            </w:r>
          </w:p>
          <w:p w14:paraId="131E8489" w14:textId="1B4C490A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состоит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4CF3252" w14:textId="4D68E1C5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произносительная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B40991F" w14:textId="7B3982CC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ударения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роль;</w:t>
            </w:r>
          </w:p>
          <w:p w14:paraId="3432535E" w14:textId="58165331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буквой;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9B51305" w14:textId="3C0FE7D5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гласные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A76071" w14:textId="01399852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ударные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безударные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гласные;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A2B7650" w14:textId="0701AA0A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A793AD1" w14:textId="480E66EC" w:rsidR="00437827" w:rsidRPr="004E2C49" w:rsidRDefault="00981119" w:rsidP="004E2C49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алфавит</w:t>
            </w:r>
          </w:p>
        </w:tc>
        <w:tc>
          <w:tcPr>
            <w:tcW w:w="3207" w:type="dxa"/>
          </w:tcPr>
          <w:p w14:paraId="7C13AD6B" w14:textId="62A14F9D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9F0D304" w14:textId="5B455481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E235F2E" w14:textId="441652EC" w:rsidR="00BE652C" w:rsidRPr="004E2C49" w:rsidRDefault="00981119" w:rsidP="004E2C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предложениями;</w:t>
            </w:r>
          </w:p>
          <w:p w14:paraId="3507A519" w14:textId="3FBF0EA5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155891A" w14:textId="1A4594F3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границы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97955D4" w14:textId="31A1B5DF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(распространять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сокращать);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17EB10E" w14:textId="3E225413" w:rsidR="00437827" w:rsidRPr="004E2C49" w:rsidRDefault="00981119" w:rsidP="004E2C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предложения;</w:t>
            </w:r>
          </w:p>
          <w:p w14:paraId="14024167" w14:textId="2C43DFD7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593C24B" w14:textId="12159F21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(кто?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что?);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09181BB" w14:textId="599BEC51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91AEA8C" w14:textId="347581FB" w:rsidR="00437827" w:rsidRPr="004E2C49" w:rsidRDefault="00981119" w:rsidP="004E2C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синонимичные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</w:p>
          <w:p w14:paraId="406A3E0F" w14:textId="2861494E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6DBAB6D" w14:textId="10ECFAA2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44C569A" w14:textId="3A4EF84A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ударный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CC7B021" w14:textId="5A5231B9" w:rsidR="00437827" w:rsidRPr="004E2C49" w:rsidRDefault="00981119" w:rsidP="004E2C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слоговой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модели;</w:t>
            </w:r>
          </w:p>
          <w:p w14:paraId="38F11B19" w14:textId="38CFB248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гласные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4A95A70" w14:textId="1E346BA4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FFF31AF" w14:textId="3F229192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D22590" w14:textId="74CB6EC9" w:rsidR="00437827" w:rsidRPr="004E2C49" w:rsidRDefault="00981119" w:rsidP="004E2C4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сопоставлять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звуковые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схемы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</w:t>
            </w:r>
          </w:p>
        </w:tc>
        <w:tc>
          <w:tcPr>
            <w:tcW w:w="4118" w:type="dxa"/>
          </w:tcPr>
          <w:p w14:paraId="2EFBA595" w14:textId="56EA158E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ответах,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обсуждениях,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0BFFF4" w14:textId="52D55518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(схемы,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квазиписьмо</w:t>
            </w:r>
            <w:proofErr w:type="spellEnd"/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550CA4E" w14:textId="1EF7E496" w:rsidR="00BE652C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коллективном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рассказов;</w:t>
            </w:r>
          </w:p>
          <w:p w14:paraId="69AD4206" w14:textId="4532990D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схем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квазиписьма</w:t>
            </w:r>
            <w:proofErr w:type="spellEnd"/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6CAD7B1" w14:textId="76127EA8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выбирать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нужный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конце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5EF5DC2" w14:textId="000A981A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форме;</w:t>
            </w:r>
          </w:p>
          <w:p w14:paraId="4ED813A2" w14:textId="2634833C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275FEEC" w14:textId="2BC31082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EB4239E" w14:textId="0E924F50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записи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(схемы,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квазиписьмо</w:t>
            </w:r>
            <w:proofErr w:type="spellEnd"/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);</w:t>
            </w:r>
          </w:p>
          <w:p w14:paraId="2F9EE73A" w14:textId="032779EA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записывать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слоговых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схем;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E1955FD" w14:textId="7566786E" w:rsidR="00437827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слоговое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759AFC" w14:textId="7F418AD7" w:rsidR="00981119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слог-слияние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чтения;</w:t>
            </w:r>
          </w:p>
          <w:p w14:paraId="3BD4A70E" w14:textId="52AC0122" w:rsidR="00981119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звуковой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слов;</w:t>
            </w:r>
          </w:p>
          <w:p w14:paraId="3E46D184" w14:textId="00326372" w:rsidR="00981119" w:rsidRPr="004E2C49" w:rsidRDefault="0098111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звуковыми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слоговыми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моделями;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3F7E3A6" w14:textId="649BE083" w:rsidR="00437827" w:rsidRPr="004E2C49" w:rsidRDefault="00981119" w:rsidP="004E2C49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обучению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письму</w:t>
            </w:r>
          </w:p>
        </w:tc>
      </w:tr>
      <w:tr w:rsidR="00481E2C" w:rsidRPr="00875EC2" w14:paraId="42C15535" w14:textId="77777777" w:rsidTr="00A42B4C">
        <w:trPr>
          <w:trHeight w:val="61"/>
        </w:trPr>
        <w:tc>
          <w:tcPr>
            <w:tcW w:w="10201" w:type="dxa"/>
            <w:gridSpan w:val="3"/>
          </w:tcPr>
          <w:p w14:paraId="5CE4709E" w14:textId="681630D9" w:rsidR="00481E2C" w:rsidRPr="004E2C49" w:rsidRDefault="00481E2C" w:rsidP="004E2C49">
            <w:pPr>
              <w:pStyle w:val="a3"/>
              <w:widowControl w:val="0"/>
              <w:shd w:val="clear" w:color="auto" w:fill="FFFFFF"/>
              <w:autoSpaceDE w:val="0"/>
              <w:autoSpaceDN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proofErr w:type="spellStart"/>
            <w:r w:rsidRPr="004E2C49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lastRenderedPageBreak/>
              <w:t>Послебукварный</w:t>
            </w:r>
            <w:proofErr w:type="spellEnd"/>
            <w:r w:rsidR="00614F78" w:rsidRPr="004E2C49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период</w:t>
            </w:r>
          </w:p>
        </w:tc>
      </w:tr>
      <w:tr w:rsidR="00BE652C" w:rsidRPr="00875EC2" w14:paraId="7C5CAAA6" w14:textId="77777777" w:rsidTr="00A42B4C">
        <w:trPr>
          <w:trHeight w:val="61"/>
        </w:trPr>
        <w:tc>
          <w:tcPr>
            <w:tcW w:w="10201" w:type="dxa"/>
            <w:gridSpan w:val="3"/>
          </w:tcPr>
          <w:p w14:paraId="26E00CED" w14:textId="6762B9F0" w:rsidR="00BE652C" w:rsidRPr="004E2C49" w:rsidRDefault="00BE652C" w:rsidP="004E2C49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1.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хорошо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уметь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37827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читать</w:t>
            </w:r>
          </w:p>
        </w:tc>
      </w:tr>
      <w:tr w:rsidR="00BE652C" w:rsidRPr="00875EC2" w14:paraId="793781BC" w14:textId="77777777" w:rsidTr="00A42B4C">
        <w:trPr>
          <w:trHeight w:val="61"/>
        </w:trPr>
        <w:tc>
          <w:tcPr>
            <w:tcW w:w="2876" w:type="dxa"/>
          </w:tcPr>
          <w:p w14:paraId="5C2FF4EB" w14:textId="3CE11686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пословица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творчества;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4F38A6F" w14:textId="31CE0497" w:rsidR="007F4F60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пословиц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(краткость,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F48FCB0" w14:textId="3A206CE7" w:rsidR="007F4F60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05F9E29" w14:textId="50162F12" w:rsidR="007F4F60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форме);</w:t>
            </w:r>
          </w:p>
          <w:p w14:paraId="3398365B" w14:textId="7A2B3199" w:rsidR="00BE652C" w:rsidRPr="004E2C49" w:rsidRDefault="007F4F60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</w:p>
        </w:tc>
        <w:tc>
          <w:tcPr>
            <w:tcW w:w="3207" w:type="dxa"/>
          </w:tcPr>
          <w:p w14:paraId="6EF592D9" w14:textId="6BB89978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слушать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E0F9015" w14:textId="1300EEF2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слогам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зависимости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уровня)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6175C35" w14:textId="055F383E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пословиц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9392A48" w14:textId="6E81C12E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пословицу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ситуацией;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117DB81" w14:textId="6EC297D3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B4CCB6A" w14:textId="6254583B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вопросов,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61EEB17" w14:textId="29125310" w:rsidR="00BE652C" w:rsidRPr="004E2C49" w:rsidRDefault="007F4F60" w:rsidP="004E2C4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</w:p>
        </w:tc>
        <w:tc>
          <w:tcPr>
            <w:tcW w:w="4118" w:type="dxa"/>
          </w:tcPr>
          <w:p w14:paraId="69E727E6" w14:textId="4D6C7D36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пословицы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обсуждениях);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3F28336" w14:textId="32D1ADDC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пользе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9A09498" w14:textId="0AA55541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коллективном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0716D39" w14:textId="1C8E398A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A781407" w14:textId="6091EC00" w:rsidR="001E3D46" w:rsidRPr="004E2C49" w:rsidRDefault="007F4F60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мотивацию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осмысление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значимости;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BF1FE7" w14:textId="6501D9DE" w:rsidR="00BE652C" w:rsidRPr="004E2C49" w:rsidRDefault="007F4F60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слушания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первичного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</w:p>
        </w:tc>
      </w:tr>
      <w:tr w:rsidR="00BE652C" w:rsidRPr="00875EC2" w14:paraId="0CDE5BBF" w14:textId="77777777" w:rsidTr="00A42B4C">
        <w:trPr>
          <w:trHeight w:val="61"/>
        </w:trPr>
        <w:tc>
          <w:tcPr>
            <w:tcW w:w="10201" w:type="dxa"/>
            <w:gridSpan w:val="3"/>
          </w:tcPr>
          <w:p w14:paraId="7E7941CD" w14:textId="130FFB82" w:rsidR="00BE652C" w:rsidRPr="004E2C49" w:rsidRDefault="00BE65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2.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шутку,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всерьез</w:t>
            </w:r>
          </w:p>
        </w:tc>
      </w:tr>
      <w:tr w:rsidR="00BE652C" w:rsidRPr="00875EC2" w14:paraId="19A5BAB2" w14:textId="77777777" w:rsidTr="00A42B4C">
        <w:trPr>
          <w:trHeight w:val="61"/>
        </w:trPr>
        <w:tc>
          <w:tcPr>
            <w:tcW w:w="2876" w:type="dxa"/>
          </w:tcPr>
          <w:p w14:paraId="171C1DDE" w14:textId="606CE422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фольклора: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дразнилка;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CB27B22" w14:textId="294C5E41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(описание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скрытой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62A84A4" w14:textId="558AFB98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дразнилки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(игровой,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шуточный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2F77BF" w14:textId="4CC77070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дразнилок;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011B102" w14:textId="71F86E0C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E16590C" w14:textId="46CF4552" w:rsidR="00BE652C" w:rsidRPr="004E2C49" w:rsidRDefault="001D2AD2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</w:p>
        </w:tc>
        <w:tc>
          <w:tcPr>
            <w:tcW w:w="3207" w:type="dxa"/>
          </w:tcPr>
          <w:p w14:paraId="0A34BB89" w14:textId="272602B8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отгадывать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отгадку;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40B31BD" w14:textId="400DDD54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7FF7A0" w14:textId="23CA2C52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44B9868" w14:textId="59C06E10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смешным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(слова,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229B1B" w14:textId="4FCBC887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(загадка,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дразнилка,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1A54607" w14:textId="30F57A39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C7C77F8" w14:textId="4ED33E72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A62D0DE" w14:textId="46AB673B" w:rsidR="00BE652C" w:rsidRPr="004E2C49" w:rsidRDefault="001D2AD2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уместное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неуместное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дразнилок</w:t>
            </w:r>
          </w:p>
        </w:tc>
        <w:tc>
          <w:tcPr>
            <w:tcW w:w="4118" w:type="dxa"/>
          </w:tcPr>
          <w:p w14:paraId="38F03062" w14:textId="18BD8506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(игры,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17CFED5" w14:textId="0A9C54BC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3492C69" w14:textId="778B95D2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игровых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9399BE1" w14:textId="255D6ECD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дразнилки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игровой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пониманием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уместности;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1DB127" w14:textId="53F958EF" w:rsidR="001E3D46" w:rsidRPr="004E2C49" w:rsidRDefault="001D2AD2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активность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(сочинение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загадок,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игровых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BF38E46" w14:textId="0BD4AFFC" w:rsidR="00BE652C" w:rsidRPr="004E2C49" w:rsidRDefault="001D2AD2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эмоционального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отклика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</w:p>
        </w:tc>
      </w:tr>
      <w:tr w:rsidR="00BE652C" w:rsidRPr="00875EC2" w14:paraId="1458F6FC" w14:textId="77777777" w:rsidTr="00A42B4C">
        <w:trPr>
          <w:trHeight w:val="61"/>
        </w:trPr>
        <w:tc>
          <w:tcPr>
            <w:tcW w:w="10201" w:type="dxa"/>
            <w:gridSpan w:val="3"/>
          </w:tcPr>
          <w:p w14:paraId="62027BEC" w14:textId="7970006E" w:rsidR="00BE652C" w:rsidRPr="004E2C49" w:rsidRDefault="00BE65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3.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Корни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есть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не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только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у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дерева</w:t>
            </w:r>
          </w:p>
        </w:tc>
      </w:tr>
      <w:tr w:rsidR="00BE652C" w:rsidRPr="00875EC2" w14:paraId="690823D2" w14:textId="77777777" w:rsidTr="00A42B4C">
        <w:trPr>
          <w:trHeight w:val="61"/>
        </w:trPr>
        <w:tc>
          <w:tcPr>
            <w:tcW w:w="2876" w:type="dxa"/>
          </w:tcPr>
          <w:p w14:paraId="32D214DD" w14:textId="2D3A75A9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отличается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(рифма,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звучание);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0773B9A" w14:textId="15319047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изучаемых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взаимоотношения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любовь,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забота,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взаимопонимание;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3238978" w14:textId="5B77E7BA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</w:t>
            </w:r>
          </w:p>
        </w:tc>
        <w:tc>
          <w:tcPr>
            <w:tcW w:w="3207" w:type="dxa"/>
          </w:tcPr>
          <w:p w14:paraId="1A14C7E2" w14:textId="1A40D086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слушать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A44F142" w14:textId="7A3E66C7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пауз,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1E847BF" w14:textId="7A09A69C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рифмующиеся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152AE7" w14:textId="05865CDC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21BA274" w14:textId="269BD229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934215F" w14:textId="45E1029F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поступкам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55D82EF" w14:textId="0FE87DCD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</w:p>
        </w:tc>
        <w:tc>
          <w:tcPr>
            <w:tcW w:w="4118" w:type="dxa"/>
          </w:tcPr>
          <w:p w14:paraId="24DB5253" w14:textId="174AC7EF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CF20EC0" w14:textId="28953BC4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взаимоотношений;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2C9200" w14:textId="48962DB5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1E9D0F4" w14:textId="5914A204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эмоциональное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202215E" w14:textId="79EDFB80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(чтение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ролям,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инсценирование</w:t>
            </w:r>
            <w:proofErr w:type="spellEnd"/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иллюстрирование);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F751089" w14:textId="38B60C26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</w:p>
        </w:tc>
      </w:tr>
      <w:tr w:rsidR="00BE652C" w:rsidRPr="00875EC2" w14:paraId="09E2A709" w14:textId="77777777" w:rsidTr="00A42B4C">
        <w:trPr>
          <w:trHeight w:val="61"/>
        </w:trPr>
        <w:tc>
          <w:tcPr>
            <w:tcW w:w="10201" w:type="dxa"/>
            <w:gridSpan w:val="3"/>
          </w:tcPr>
          <w:p w14:paraId="1ED26E6A" w14:textId="652EE98D" w:rsidR="00BE652C" w:rsidRPr="004E2C49" w:rsidRDefault="00BE65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4.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Растить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себе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человека</w:t>
            </w:r>
          </w:p>
        </w:tc>
      </w:tr>
      <w:tr w:rsidR="00BE652C" w:rsidRPr="00875EC2" w14:paraId="4EEAAFA4" w14:textId="77777777" w:rsidTr="00A42B4C">
        <w:trPr>
          <w:trHeight w:val="61"/>
        </w:trPr>
        <w:tc>
          <w:tcPr>
            <w:tcW w:w="2876" w:type="dxa"/>
          </w:tcPr>
          <w:p w14:paraId="2220C589" w14:textId="66B81858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изучаемых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взаимопомощь,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чуткость,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любовь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A56A0D" w14:textId="4E4D396A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72EC588" w14:textId="063B1859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(доброта,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честность,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отзывчивость,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ответственность)</w:t>
            </w:r>
          </w:p>
        </w:tc>
        <w:tc>
          <w:tcPr>
            <w:tcW w:w="3207" w:type="dxa"/>
          </w:tcPr>
          <w:p w14:paraId="31DF4606" w14:textId="3565875B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слушать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D8E2A6C" w14:textId="784E45A0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1FE4DB2" w14:textId="2E2BE5B6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3F7850D" w14:textId="703A206F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9B7FFF7" w14:textId="3EF26C4B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2E38212" w14:textId="02279ACB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хорошие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плохие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D01B01F" w14:textId="347405C3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5CD443" w14:textId="3C126B05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причинно-следственные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</w:p>
        </w:tc>
        <w:tc>
          <w:tcPr>
            <w:tcW w:w="4118" w:type="dxa"/>
          </w:tcPr>
          <w:p w14:paraId="377D0AB6" w14:textId="25A54268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10B392" w14:textId="77CD5434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2C5BE82" w14:textId="592C525C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2A4C3B" w14:textId="5603EA34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позицию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CBB4674" w14:textId="07506907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инсценирование</w:t>
            </w:r>
            <w:proofErr w:type="spellEnd"/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ролям,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иллюстрирование);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78AB3DE" w14:textId="6DA3B1EF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сотрудничества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эмпатии</w:t>
            </w:r>
            <w:proofErr w:type="spellEnd"/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47F0B8" w14:textId="0D80A85A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повседневной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</w:p>
        </w:tc>
      </w:tr>
      <w:tr w:rsidR="00BE652C" w:rsidRPr="00875EC2" w14:paraId="553D7AED" w14:textId="77777777" w:rsidTr="00A42B4C">
        <w:trPr>
          <w:trHeight w:val="61"/>
        </w:trPr>
        <w:tc>
          <w:tcPr>
            <w:tcW w:w="10201" w:type="dxa"/>
            <w:gridSpan w:val="3"/>
          </w:tcPr>
          <w:p w14:paraId="45D34651" w14:textId="1BC73AA5" w:rsidR="00BE65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5.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Здравствуй,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сказка</w:t>
            </w:r>
          </w:p>
        </w:tc>
      </w:tr>
      <w:tr w:rsidR="00BE652C" w:rsidRPr="00875EC2" w14:paraId="40814EDE" w14:textId="77777777" w:rsidTr="00A42B4C">
        <w:trPr>
          <w:trHeight w:val="61"/>
        </w:trPr>
        <w:tc>
          <w:tcPr>
            <w:tcW w:w="2876" w:type="dxa"/>
          </w:tcPr>
          <w:p w14:paraId="462BD5BC" w14:textId="0512848D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фольклора;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AB35E5F" w14:textId="2173CF58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(поучительный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вымышленные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борьба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зла);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E382A84" w14:textId="03701D21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мудрость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глупость,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трудолюбие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честность;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BC3F925" w14:textId="294A6A5B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легенде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фольклорном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героического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эпоса;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839EF90" w14:textId="0973D82F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легенды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1A8292C" w14:textId="4F174694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украинских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54982D4" w14:textId="24B2D77C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</w:p>
        </w:tc>
        <w:tc>
          <w:tcPr>
            <w:tcW w:w="3207" w:type="dxa"/>
          </w:tcPr>
          <w:p w14:paraId="359FC9D0" w14:textId="77777777" w:rsidR="00BB5471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лушать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сказочные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C5B83F" w14:textId="45219D63" w:rsidR="00C2546C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ролям,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78482E3" w14:textId="14867993" w:rsidR="001E3D46" w:rsidRPr="004E2C49" w:rsidRDefault="001E3D46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19E2D96" w14:textId="4E0E0B26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C47955B" w14:textId="61D45DFB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(добрый/злой,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трудолюбивый/ленивый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т.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д.);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71F796" w14:textId="382CD503" w:rsidR="00C2546C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87A089A" w14:textId="38158006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легенду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02CF22F" w14:textId="37699229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последовательность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событий</w:t>
            </w:r>
          </w:p>
        </w:tc>
        <w:tc>
          <w:tcPr>
            <w:tcW w:w="4118" w:type="dxa"/>
          </w:tcPr>
          <w:p w14:paraId="4E178D35" w14:textId="385AFBFA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891171F" w14:textId="25AEF530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инсценировках,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130FD8A" w14:textId="73417F81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F7B8BF1" w14:textId="582F68E0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зле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1B4A3A6" w14:textId="36ABD5EF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(рисование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эпизодов,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придумывание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продолжения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9F6DDF6" w14:textId="682476F9" w:rsidR="001E3D46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(сказка,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легенда)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753AF84" w14:textId="1121E5A8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творчеству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3D46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чтению</w:t>
            </w:r>
          </w:p>
        </w:tc>
      </w:tr>
      <w:tr w:rsidR="00BE652C" w:rsidRPr="00875EC2" w14:paraId="48CF00C5" w14:textId="77777777" w:rsidTr="00A42B4C">
        <w:trPr>
          <w:trHeight w:val="61"/>
        </w:trPr>
        <w:tc>
          <w:tcPr>
            <w:tcW w:w="10201" w:type="dxa"/>
            <w:gridSpan w:val="3"/>
          </w:tcPr>
          <w:p w14:paraId="41CF4D23" w14:textId="7C01883C" w:rsidR="00BE652C" w:rsidRPr="004E2C49" w:rsidRDefault="00BE65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Первые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литературные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81E2C"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открытия</w:t>
            </w:r>
          </w:p>
        </w:tc>
      </w:tr>
      <w:tr w:rsidR="00BE652C" w:rsidRPr="00875EC2" w14:paraId="5D7552F9" w14:textId="77777777" w:rsidTr="00A42B4C">
        <w:trPr>
          <w:trHeight w:val="61"/>
        </w:trPr>
        <w:tc>
          <w:tcPr>
            <w:tcW w:w="2876" w:type="dxa"/>
          </w:tcPr>
          <w:p w14:paraId="20A71307" w14:textId="21AF8FAB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народной);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491B973" w14:textId="7E2771E7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считалок);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5845CAD" w14:textId="6AD76137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«сюжет»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«рифма»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«Репка»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Босилека</w:t>
            </w:r>
            <w:proofErr w:type="spellEnd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E421E7" w14:textId="5CAC37EC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фольклорного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(Ю.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Кушак,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Ушинский);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F57895" w14:textId="169A0C72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«герой»,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«персонаж»,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«рассказчик»;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F1FA18D" w14:textId="4F96E3F4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(Э.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Мошковская</w:t>
            </w:r>
            <w:proofErr w:type="spellEnd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B858B9F" w14:textId="152277B9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«пейзажная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лирика»;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4A0DBB" w14:textId="4FF8E602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приёмы: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звукопись;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FD96E6" w14:textId="085215A7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научного;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92D8D7" w14:textId="6098321E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85D633A" w14:textId="0836E415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обложка,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страницы,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оглавление</w:t>
            </w:r>
          </w:p>
        </w:tc>
        <w:tc>
          <w:tcPr>
            <w:tcW w:w="3207" w:type="dxa"/>
          </w:tcPr>
          <w:p w14:paraId="4AD7EE8C" w14:textId="7DFA82CF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отгадывать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8E74E85" w14:textId="60810A74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считалках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CBC201B" w14:textId="719FD7FB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82872D8" w14:textId="2194594D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сюжет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2CA836F" w14:textId="5A538778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персонажа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рассказчика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E2137A8" w14:textId="58F52B12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фольклорных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B60E4F3" w14:textId="3016F3C3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(сравнение,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звукопись);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F3C0B9B" w14:textId="347F4850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D95FE2A" w14:textId="08815314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ориентироваться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обложке,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иллюстрациям,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оглавлению);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1B483DC" w14:textId="77786092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выбирать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признаки</w:t>
            </w:r>
          </w:p>
        </w:tc>
        <w:tc>
          <w:tcPr>
            <w:tcW w:w="4118" w:type="dxa"/>
          </w:tcPr>
          <w:p w14:paraId="3A5198CB" w14:textId="6108FE31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75F7125" w14:textId="3DC5E8B7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использованием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терминов;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848AA2" w14:textId="46A15CE3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EC73BCD" w14:textId="2ACFD714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(сочинение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загадок,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подбор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продолжение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сюжета);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4DDDDF" w14:textId="3D9DF367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24588E8" w14:textId="6E7940DC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0A1FE67" w14:textId="4E10C07E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библиотеке;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671A59E" w14:textId="16ACCCAE" w:rsidR="00C2546C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читательскую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175CE1FF" w14:textId="5102A7EA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56C0A9" w14:textId="43AB60BE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изучаемого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Сеф</w:t>
            </w:r>
            <w:proofErr w:type="spellEnd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82A091B" w14:textId="63499444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FAC385C" w14:textId="470B179C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«любимая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книга»,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«герой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53355F4" w14:textId="6E8B904A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разнообразии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(сказки,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стихи)</w:t>
            </w:r>
          </w:p>
        </w:tc>
      </w:tr>
      <w:tr w:rsidR="00481E2C" w:rsidRPr="00875EC2" w14:paraId="64E75529" w14:textId="77777777" w:rsidTr="00A42B4C">
        <w:trPr>
          <w:trHeight w:val="61"/>
        </w:trPr>
        <w:tc>
          <w:tcPr>
            <w:tcW w:w="10201" w:type="dxa"/>
            <w:gridSpan w:val="3"/>
            <w:shd w:val="clear" w:color="auto" w:fill="FFF2CC" w:themeFill="accent4" w:themeFillTint="33"/>
          </w:tcPr>
          <w:p w14:paraId="4BC1CD21" w14:textId="2F41405E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2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КЛАСС</w:t>
            </w:r>
          </w:p>
        </w:tc>
      </w:tr>
      <w:tr w:rsidR="00481E2C" w:rsidRPr="00875EC2" w14:paraId="6A2C6BE2" w14:textId="77777777" w:rsidTr="00A42B4C">
        <w:trPr>
          <w:trHeight w:val="61"/>
        </w:trPr>
        <w:tc>
          <w:tcPr>
            <w:tcW w:w="10201" w:type="dxa"/>
            <w:gridSpan w:val="3"/>
          </w:tcPr>
          <w:p w14:paraId="10A0215B" w14:textId="0F9594EA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1.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Самое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великое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чудо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свете</w:t>
            </w:r>
          </w:p>
        </w:tc>
      </w:tr>
      <w:tr w:rsidR="00BE652C" w:rsidRPr="00875EC2" w14:paraId="16431854" w14:textId="77777777" w:rsidTr="00A42B4C">
        <w:trPr>
          <w:trHeight w:val="61"/>
        </w:trPr>
        <w:tc>
          <w:tcPr>
            <w:tcW w:w="2876" w:type="dxa"/>
          </w:tcPr>
          <w:p w14:paraId="77B79F6E" w14:textId="16DF453B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жизни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3C05707" w14:textId="6A35F164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4D76630" w14:textId="2B32589B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«любимая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книга»,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«герой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760CD5D" w14:textId="0D773892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разнообразии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(сказки,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стихи)</w:t>
            </w:r>
          </w:p>
        </w:tc>
        <w:tc>
          <w:tcPr>
            <w:tcW w:w="3207" w:type="dxa"/>
          </w:tcPr>
          <w:p w14:paraId="0604A511" w14:textId="77D41F21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учётом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пауз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B3D439B" w14:textId="6C984319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857879E" w14:textId="15C46945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0FAB168" w14:textId="4C5BE8D1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C74CA1C" w14:textId="6EF4D8C7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77A5A27" w14:textId="1FA5CEEC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B360E6" w14:textId="769E6101" w:rsidR="00BE652C" w:rsidRPr="004E2C49" w:rsidRDefault="00C2546C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</w:p>
        </w:tc>
        <w:tc>
          <w:tcPr>
            <w:tcW w:w="4118" w:type="dxa"/>
          </w:tcPr>
          <w:p w14:paraId="27AEA382" w14:textId="18DCF735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1C3700A" w14:textId="773A682A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выставки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(представление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1AE2A36" w14:textId="22706169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196601D" w14:textId="0DE04088" w:rsidR="002A224D" w:rsidRPr="004E2C49" w:rsidRDefault="00C2546C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читательский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читательский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опыт;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0F2142C" w14:textId="14D90421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обмениваться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мнениями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одноклассниками;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99118E" w14:textId="4E4E6869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</w:p>
        </w:tc>
      </w:tr>
      <w:tr w:rsidR="00481E2C" w:rsidRPr="00875EC2" w14:paraId="6C55C845" w14:textId="77777777" w:rsidTr="00A42B4C">
        <w:trPr>
          <w:trHeight w:val="61"/>
        </w:trPr>
        <w:tc>
          <w:tcPr>
            <w:tcW w:w="10201" w:type="dxa"/>
            <w:gridSpan w:val="3"/>
          </w:tcPr>
          <w:p w14:paraId="4D5FB955" w14:textId="310859DD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2.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Устное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народное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творчество</w:t>
            </w:r>
          </w:p>
        </w:tc>
      </w:tr>
      <w:tr w:rsidR="00BE652C" w:rsidRPr="00875EC2" w14:paraId="796FF4F1" w14:textId="77777777" w:rsidTr="00A42B4C">
        <w:trPr>
          <w:trHeight w:val="61"/>
        </w:trPr>
        <w:tc>
          <w:tcPr>
            <w:tcW w:w="2876" w:type="dxa"/>
          </w:tcPr>
          <w:p w14:paraId="13CBE763" w14:textId="2D226465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творчества: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потешки</w:t>
            </w:r>
            <w:proofErr w:type="spellEnd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прибаутки,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считалки,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небылицы,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перевёртыши,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пословицы,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поговорки;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0787FAF" w14:textId="4BC4C10F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каждого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(игровой,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поучительный,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ритмический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9C71152" w14:textId="4C776164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бытовые,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волшебные;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4F07232" w14:textId="1D8FEC2C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(повторы,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зачины,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концовки,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борьба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зла);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1F0E977" w14:textId="5CACA3BF" w:rsidR="00BE652C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</w:p>
        </w:tc>
        <w:tc>
          <w:tcPr>
            <w:tcW w:w="3207" w:type="dxa"/>
          </w:tcPr>
          <w:p w14:paraId="1EC71049" w14:textId="6476721D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фольклорных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5C89603" w14:textId="5EEFE08C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творчества;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B2FD499" w14:textId="3E8F497A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отгадывать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4FBAD73" w14:textId="74D4E86D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пословиц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поговорок;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639F3A4" w14:textId="70B739E1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8448C67" w14:textId="3192A15B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бытовая,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волшебная);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8CB439A" w14:textId="2E9E1971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8ED5246" w14:textId="5A5B6498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устойчивые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395160" w14:textId="7477AD6F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последовательность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событий</w:t>
            </w:r>
          </w:p>
        </w:tc>
        <w:tc>
          <w:tcPr>
            <w:tcW w:w="4118" w:type="dxa"/>
          </w:tcPr>
          <w:p w14:paraId="6C05A4D0" w14:textId="7E716199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F90A0E5" w14:textId="28CE5E56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фольклора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(игры,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считалки,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A79493B" w14:textId="48480374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9FB46AE" w14:textId="1A7D4FAD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пословицы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поговорки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D370C8" w14:textId="76AB30E5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59A6DF7" w14:textId="60D4A9E2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творчеству;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F38CDD" w14:textId="76EB2822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фольклора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(сочинение,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драматизация,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иллюстрирование)</w:t>
            </w:r>
          </w:p>
        </w:tc>
      </w:tr>
      <w:tr w:rsidR="00481E2C" w:rsidRPr="00875EC2" w14:paraId="10F47096" w14:textId="77777777" w:rsidTr="00A42B4C">
        <w:trPr>
          <w:trHeight w:val="61"/>
        </w:trPr>
        <w:tc>
          <w:tcPr>
            <w:tcW w:w="10201" w:type="dxa"/>
            <w:gridSpan w:val="3"/>
          </w:tcPr>
          <w:p w14:paraId="4C7A7557" w14:textId="2E45602E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3.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Люблю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природу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русскую.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Осень</w:t>
            </w:r>
          </w:p>
        </w:tc>
      </w:tr>
      <w:tr w:rsidR="00BE652C" w:rsidRPr="00875EC2" w14:paraId="03ECC5D3" w14:textId="77777777" w:rsidTr="00A42B4C">
        <w:trPr>
          <w:trHeight w:val="61"/>
        </w:trPr>
        <w:tc>
          <w:tcPr>
            <w:tcW w:w="2876" w:type="dxa"/>
          </w:tcPr>
          <w:p w14:paraId="1033577C" w14:textId="1A2145BB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осени;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CAFD8BC" w14:textId="13627056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осени,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отражённые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11A6FFA" w14:textId="3718F6D7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«Грибы»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энциклопедии);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CD57B53" w14:textId="530D9702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(образные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</w:t>
            </w:r>
          </w:p>
        </w:tc>
        <w:tc>
          <w:tcPr>
            <w:tcW w:w="3207" w:type="dxa"/>
          </w:tcPr>
          <w:p w14:paraId="010D1468" w14:textId="7CE47B53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DD488F2" w14:textId="3B0F501F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D96A617" w14:textId="62B57425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76E727B" w14:textId="340D8536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научно-познавательный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32AC662" w14:textId="1CFD9CAB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094E14" w14:textId="1F3D977C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(М.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Пришвин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«Осеннее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утро»);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F05431C" w14:textId="44D36888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4E9225A" w14:textId="4A9CBEDF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</w:p>
        </w:tc>
        <w:tc>
          <w:tcPr>
            <w:tcW w:w="4118" w:type="dxa"/>
          </w:tcPr>
          <w:p w14:paraId="1AFAAD28" w14:textId="56AF33DE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DD18DDB" w14:textId="482E8238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B3BD87D" w14:textId="1BF0188E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осени;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1ECE34B" w14:textId="1E2B98B9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(рисование,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словесное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осени,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подбор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эпитетов);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7D86A58" w14:textId="43E2B61F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научные);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474915A" w14:textId="7FA7CB7F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наблюдательность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эстетическое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ED7B2A3" w14:textId="6A11EBDB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</w:t>
            </w:r>
          </w:p>
        </w:tc>
      </w:tr>
      <w:tr w:rsidR="00481E2C" w:rsidRPr="00875EC2" w14:paraId="31FC514B" w14:textId="77777777" w:rsidTr="00A42B4C">
        <w:trPr>
          <w:trHeight w:val="61"/>
        </w:trPr>
        <w:tc>
          <w:tcPr>
            <w:tcW w:w="10201" w:type="dxa"/>
            <w:gridSpan w:val="3"/>
          </w:tcPr>
          <w:p w14:paraId="6DAA1BE0" w14:textId="36878B12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4.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Русские</w:t>
            </w:r>
            <w:r w:rsidR="00614F78" w:rsidRPr="004E2C49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писатели</w:t>
            </w:r>
          </w:p>
        </w:tc>
      </w:tr>
      <w:tr w:rsidR="00BE652C" w:rsidRPr="00875EC2" w14:paraId="71DB6487" w14:textId="77777777" w:rsidTr="00A42B4C">
        <w:trPr>
          <w:trHeight w:val="61"/>
        </w:trPr>
        <w:tc>
          <w:tcPr>
            <w:tcW w:w="2876" w:type="dxa"/>
          </w:tcPr>
          <w:p w14:paraId="2C8CB8F6" w14:textId="384D889B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DA06D1E" w14:textId="3AC7027D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жанров: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басня,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E86D0C4" w14:textId="35234A89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«басня»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(поучительный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наличие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503EA3D" w14:textId="67BF40CE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«мораль»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C779E5" w14:textId="1ACAEF8A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басни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чертах)</w:t>
            </w:r>
          </w:p>
        </w:tc>
        <w:tc>
          <w:tcPr>
            <w:tcW w:w="3207" w:type="dxa"/>
          </w:tcPr>
          <w:p w14:paraId="0C4E2B52" w14:textId="6BE95C40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DE09F90" w14:textId="70787233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(сказка,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басня,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D5628B0" w14:textId="49BEF910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басни;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D63A575" w14:textId="5CA5754C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2CF31DA" w14:textId="4068C3BA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1B84274" w14:textId="6D9866AA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4DA0FD8" w14:textId="56B629F2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A9C2340" w14:textId="17A11447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</w:p>
        </w:tc>
        <w:tc>
          <w:tcPr>
            <w:tcW w:w="4118" w:type="dxa"/>
          </w:tcPr>
          <w:p w14:paraId="26357457" w14:textId="585F5641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классиков;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BD02B9" w14:textId="3D1B290B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басен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1E5A3C" w14:textId="361C8952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0788059" w14:textId="6EE089E1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(сказка,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басня,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9E093EC" w14:textId="72A1D3DE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797AA69" w14:textId="3D7FD7AC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013F04" w14:textId="504AE5A2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классической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</w:t>
            </w:r>
          </w:p>
        </w:tc>
      </w:tr>
      <w:tr w:rsidR="00481E2C" w:rsidRPr="00875EC2" w14:paraId="365DC70A" w14:textId="77777777" w:rsidTr="00A42B4C">
        <w:trPr>
          <w:trHeight w:val="61"/>
        </w:trPr>
        <w:tc>
          <w:tcPr>
            <w:tcW w:w="10201" w:type="dxa"/>
            <w:gridSpan w:val="3"/>
          </w:tcPr>
          <w:p w14:paraId="01550998" w14:textId="64584FBE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5.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братьях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наших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меньших</w:t>
            </w:r>
          </w:p>
        </w:tc>
      </w:tr>
      <w:tr w:rsidR="00BE652C" w:rsidRPr="00875EC2" w14:paraId="539D4BD7" w14:textId="77777777" w:rsidTr="00A42B4C">
        <w:trPr>
          <w:trHeight w:val="61"/>
        </w:trPr>
        <w:tc>
          <w:tcPr>
            <w:tcW w:w="2876" w:type="dxa"/>
          </w:tcPr>
          <w:p w14:paraId="7C49025A" w14:textId="264C14D0" w:rsidR="00F25FD9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взаимоотношениях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8E1DEAB" w14:textId="28EAE207" w:rsidR="00F25FD9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(наблюдательность,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повадок,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эмоциональность);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A487AE" w14:textId="08649CB1" w:rsidR="00BE652C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бережное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</w:t>
            </w:r>
          </w:p>
        </w:tc>
        <w:tc>
          <w:tcPr>
            <w:tcW w:w="3207" w:type="dxa"/>
          </w:tcPr>
          <w:p w14:paraId="12645DD4" w14:textId="426AAEFA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F70368E" w14:textId="077C1993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EE9A353" w14:textId="42361477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42B9AC4" w14:textId="583ACD47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7DD3587" w14:textId="15D007B6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(животных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C5B848F" w14:textId="56B5062A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DF9605A" w14:textId="7E62DD1C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повадок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8F5F653" w14:textId="0F97579C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поступкам</w:t>
            </w:r>
          </w:p>
        </w:tc>
        <w:tc>
          <w:tcPr>
            <w:tcW w:w="4118" w:type="dxa"/>
          </w:tcPr>
          <w:p w14:paraId="70B18C36" w14:textId="686F7FC4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65CE176" w14:textId="509BB2FC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бережного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44250CC" w14:textId="0B3609FA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(доброта,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забота);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F226F49" w14:textId="566C047F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(рисование,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инсценирование</w:t>
            </w:r>
            <w:proofErr w:type="spellEnd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лица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71420CD" w14:textId="46B53C2E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эмоциональную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отзывчивость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EF7CDC2" w14:textId="37AC4E84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</w:p>
        </w:tc>
      </w:tr>
      <w:tr w:rsidR="00481E2C" w:rsidRPr="00875EC2" w14:paraId="5499935E" w14:textId="77777777" w:rsidTr="00A42B4C">
        <w:trPr>
          <w:trHeight w:val="61"/>
        </w:trPr>
        <w:tc>
          <w:tcPr>
            <w:tcW w:w="10201" w:type="dxa"/>
            <w:gridSpan w:val="3"/>
          </w:tcPr>
          <w:p w14:paraId="5BCFF93D" w14:textId="4F49243E" w:rsidR="00481E2C" w:rsidRPr="004E2C49" w:rsidRDefault="00481E2C" w:rsidP="004E2C4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6.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журналов</w:t>
            </w:r>
          </w:p>
        </w:tc>
      </w:tr>
      <w:tr w:rsidR="00BE652C" w:rsidRPr="00875EC2" w14:paraId="7E4BA11A" w14:textId="77777777" w:rsidTr="00A42B4C">
        <w:trPr>
          <w:trHeight w:val="61"/>
        </w:trPr>
        <w:tc>
          <w:tcPr>
            <w:tcW w:w="2876" w:type="dxa"/>
          </w:tcPr>
          <w:p w14:paraId="4DA16B93" w14:textId="225385A5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4A8C82F" w14:textId="1D3248ED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игровых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A148E7D" w14:textId="33B78A30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«юмор»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2B760CE" w14:textId="29C78BBE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</w:t>
            </w:r>
          </w:p>
        </w:tc>
        <w:tc>
          <w:tcPr>
            <w:tcW w:w="3207" w:type="dxa"/>
          </w:tcPr>
          <w:p w14:paraId="58530B06" w14:textId="74AC35A0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игровые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4DADC3F" w14:textId="3BA7D1F5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шуточного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B40020D" w14:textId="5379B525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19B8A29" w14:textId="03E92A46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смешные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100DC8" w14:textId="6DB67822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DED5EB1" w14:textId="0391245E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6566625" w14:textId="5C23533E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вымышленное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элементарном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0988A3" w14:textId="6748C546" w:rsidR="00BE652C" w:rsidRPr="004E2C49" w:rsidRDefault="00F25FD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</w:p>
        </w:tc>
        <w:tc>
          <w:tcPr>
            <w:tcW w:w="4118" w:type="dxa"/>
          </w:tcPr>
          <w:p w14:paraId="0486E9EC" w14:textId="31D4110E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6C8C439" w14:textId="1278DE57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F1C8F1C" w14:textId="3970FD67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рамках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уместного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D8AD90" w14:textId="5AD3706D" w:rsidR="00F25FD9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инсценирование</w:t>
            </w:r>
            <w:proofErr w:type="spellEnd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ролям,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придумывание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продолжения);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4D494CD" w14:textId="27119D2C" w:rsidR="00F25FD9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читательский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знакомство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CBD232" w14:textId="6DC4F2AE" w:rsidR="00BE652C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замысла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481E2C" w:rsidRPr="00875EC2" w14:paraId="0FE4B3DF" w14:textId="77777777" w:rsidTr="00A42B4C">
        <w:trPr>
          <w:trHeight w:val="61"/>
        </w:trPr>
        <w:tc>
          <w:tcPr>
            <w:tcW w:w="10201" w:type="dxa"/>
            <w:gridSpan w:val="3"/>
          </w:tcPr>
          <w:p w14:paraId="4F7D2AED" w14:textId="71662032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7.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Люблю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природу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русскую</w:t>
            </w:r>
          </w:p>
        </w:tc>
      </w:tr>
      <w:tr w:rsidR="00BE652C" w:rsidRPr="00875EC2" w14:paraId="3AC2C0B9" w14:textId="77777777" w:rsidTr="00A42B4C">
        <w:trPr>
          <w:trHeight w:val="61"/>
        </w:trPr>
        <w:tc>
          <w:tcPr>
            <w:tcW w:w="2876" w:type="dxa"/>
          </w:tcPr>
          <w:p w14:paraId="7A43986B" w14:textId="03539D7A" w:rsidR="002A224D" w:rsidRPr="004E2C49" w:rsidRDefault="00F25FD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зимней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E3B4978" w14:textId="53850F8C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зимы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(красота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образность);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37E392B" w14:textId="06134767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«лирическое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стихотворение»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C63DF6A" w14:textId="7234BA1A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(эпитеты,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21F7998" w14:textId="47CD1901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Есенина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(«Берёза»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др.)</w:t>
            </w:r>
          </w:p>
        </w:tc>
        <w:tc>
          <w:tcPr>
            <w:tcW w:w="3207" w:type="dxa"/>
          </w:tcPr>
          <w:p w14:paraId="68870FA4" w14:textId="42DAA391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06FF45A" w14:textId="1E83CECC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1FDD825" w14:textId="61692496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идею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59C6CE" w14:textId="304E2B19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создающие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зимней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92C8BA1" w14:textId="1E4AF164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CF57234" w14:textId="0081C844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F2B1B77" w14:textId="446EED8B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впечатление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C88A724" w14:textId="4DF24D15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ля)</w:t>
            </w:r>
          </w:p>
        </w:tc>
        <w:tc>
          <w:tcPr>
            <w:tcW w:w="4118" w:type="dxa"/>
          </w:tcPr>
          <w:p w14:paraId="171D6175" w14:textId="7B17AD0C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D30795A" w14:textId="52F82FA1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AC6636" w14:textId="6889DAC7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красоты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BD9EA67" w14:textId="4FC42A76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(рисование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впечатлению,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подбор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слов-описаний);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2024185" w14:textId="49959AFC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эстетическое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B984575" w14:textId="1D25CF76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наблюдательность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180F1A3" w14:textId="582DAD48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высказываний</w:t>
            </w:r>
          </w:p>
        </w:tc>
      </w:tr>
      <w:tr w:rsidR="00481E2C" w:rsidRPr="00875EC2" w14:paraId="275C02EE" w14:textId="77777777" w:rsidTr="00A42B4C">
        <w:trPr>
          <w:trHeight w:val="61"/>
        </w:trPr>
        <w:tc>
          <w:tcPr>
            <w:tcW w:w="10201" w:type="dxa"/>
            <w:gridSpan w:val="3"/>
          </w:tcPr>
          <w:p w14:paraId="4E477B8F" w14:textId="6B5D95DF" w:rsidR="00481E2C" w:rsidRPr="004E2C49" w:rsidRDefault="00481E2C" w:rsidP="004E2C4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8.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Писатели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детям</w:t>
            </w:r>
          </w:p>
        </w:tc>
      </w:tr>
      <w:tr w:rsidR="00BE652C" w:rsidRPr="00875EC2" w14:paraId="22BC598B" w14:textId="77777777" w:rsidTr="00A42B4C">
        <w:trPr>
          <w:trHeight w:val="61"/>
        </w:trPr>
        <w:tc>
          <w:tcPr>
            <w:tcW w:w="2876" w:type="dxa"/>
          </w:tcPr>
          <w:p w14:paraId="7C75732F" w14:textId="0638EC49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40D0D8DF" w14:textId="098253B9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(юмор,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1CB429" w14:textId="1652BCE9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«литературный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герой»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FE9201B" w14:textId="681647F0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раскрытии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</w:p>
        </w:tc>
        <w:tc>
          <w:tcPr>
            <w:tcW w:w="3207" w:type="dxa"/>
          </w:tcPr>
          <w:p w14:paraId="2AD342F1" w14:textId="19A13187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5BBDD2A" w14:textId="0AF67A2C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3203DEC" w14:textId="66173DD7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6F439E9" w14:textId="03464F13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(полностью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частям);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25E7BCE" w14:textId="2A525AF1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DC077B6" w14:textId="6896ED74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смешные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BBD4DEB" w14:textId="53880EE7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D8175C2" w14:textId="6176248E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нормами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</w:p>
        </w:tc>
        <w:tc>
          <w:tcPr>
            <w:tcW w:w="4118" w:type="dxa"/>
          </w:tcPr>
          <w:p w14:paraId="1B9B9E24" w14:textId="2B6EE6A4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C0E879F" w14:textId="18E99360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475AF9D" w14:textId="2800ED48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1DECD24" w14:textId="5D6F6E2C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инсценирование</w:t>
            </w:r>
            <w:proofErr w:type="spellEnd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ролям,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иллюстрирование);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B708CE8" w14:textId="096D7C08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DA8E48" w14:textId="3EC2EBCB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читательский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писателей;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A8F9E64" w14:textId="22F8BA2D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повседневной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</w:p>
        </w:tc>
      </w:tr>
      <w:tr w:rsidR="00481E2C" w:rsidRPr="00875EC2" w14:paraId="01608374" w14:textId="77777777" w:rsidTr="00A42B4C">
        <w:trPr>
          <w:trHeight w:val="61"/>
        </w:trPr>
        <w:tc>
          <w:tcPr>
            <w:tcW w:w="10201" w:type="dxa"/>
            <w:gridSpan w:val="3"/>
          </w:tcPr>
          <w:p w14:paraId="3B27CFED" w14:textId="3B0B0E8A" w:rsidR="00481E2C" w:rsidRPr="004E2C49" w:rsidRDefault="00481E2C" w:rsidP="004E2C4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9.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Я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мои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друзья</w:t>
            </w:r>
          </w:p>
        </w:tc>
      </w:tr>
      <w:tr w:rsidR="00BE652C" w:rsidRPr="00875EC2" w14:paraId="1ACC1201" w14:textId="77777777" w:rsidTr="00A42B4C">
        <w:trPr>
          <w:trHeight w:val="61"/>
        </w:trPr>
        <w:tc>
          <w:tcPr>
            <w:tcW w:w="2876" w:type="dxa"/>
          </w:tcPr>
          <w:p w14:paraId="021F9150" w14:textId="41DE461B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взаимоотношениях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0165F1D" w14:textId="7D6899C0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«дружба»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ценность;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54BA617" w14:textId="0194ACB4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A093300" w14:textId="660F7AE8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взаимопомощи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людьми</w:t>
            </w:r>
          </w:p>
        </w:tc>
        <w:tc>
          <w:tcPr>
            <w:tcW w:w="3207" w:type="dxa"/>
          </w:tcPr>
          <w:p w14:paraId="4AA048B5" w14:textId="4605DA11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123142" w14:textId="2B81A10F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EF85ADD" w14:textId="24BB56ED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8C2985E" w14:textId="7456CF35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(полностью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частично);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C5C34F4" w14:textId="6D47B093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8683035" w14:textId="34B92021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хорошие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плохие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персонажей;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00E4A9A" w14:textId="02B4A440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F50DE9F" w14:textId="18322DC0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DF63156" w14:textId="2294A0BA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дружеского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недоброго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</w:p>
        </w:tc>
        <w:tc>
          <w:tcPr>
            <w:tcW w:w="4118" w:type="dxa"/>
          </w:tcPr>
          <w:p w14:paraId="37BC826D" w14:textId="503273BA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5E45E32" w14:textId="0AC98C53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4FE92C2" w14:textId="6807EA2A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взаимопомощи;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550FA37" w14:textId="696C82D9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инсценирование</w:t>
            </w:r>
            <w:proofErr w:type="spellEnd"/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ролям,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ситуаций);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9BCC60" w14:textId="1AE9604F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реальных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9FC41CA" w14:textId="25FA98FD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конструктивного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сверстниками;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8CF7BC6" w14:textId="443DEDAE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эмоциональную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отзывчивость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сопереживать</w:t>
            </w:r>
          </w:p>
        </w:tc>
      </w:tr>
      <w:tr w:rsidR="00481E2C" w:rsidRPr="00875EC2" w14:paraId="19E04B52" w14:textId="77777777" w:rsidTr="00A42B4C">
        <w:trPr>
          <w:trHeight w:val="61"/>
        </w:trPr>
        <w:tc>
          <w:tcPr>
            <w:tcW w:w="10201" w:type="dxa"/>
            <w:gridSpan w:val="3"/>
          </w:tcPr>
          <w:p w14:paraId="2571CD5E" w14:textId="43183021" w:rsidR="00481E2C" w:rsidRPr="004E2C49" w:rsidRDefault="00481E2C" w:rsidP="004E2C4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Люблю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природу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русскую</w:t>
            </w:r>
          </w:p>
        </w:tc>
      </w:tr>
      <w:tr w:rsidR="00BE652C" w:rsidRPr="00875EC2" w14:paraId="201AAA21" w14:textId="77777777" w:rsidTr="00A42B4C">
        <w:trPr>
          <w:trHeight w:val="61"/>
        </w:trPr>
        <w:tc>
          <w:tcPr>
            <w:tcW w:w="2876" w:type="dxa"/>
          </w:tcPr>
          <w:p w14:paraId="56C9A84D" w14:textId="7357FB58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14A7149" w14:textId="1C56F7FC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(зима,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весна);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FE8B2CA" w14:textId="378A8389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весны,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отражённые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1FF534" w14:textId="0298D316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«лирический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герой»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E0EB59D" w14:textId="198D46C8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материнской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любви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переживаний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CB636CB" w14:textId="5F0A319E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настроений</w:t>
            </w:r>
          </w:p>
        </w:tc>
        <w:tc>
          <w:tcPr>
            <w:tcW w:w="3207" w:type="dxa"/>
          </w:tcPr>
          <w:p w14:paraId="30AF3A56" w14:textId="1AAB1DAD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маме;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5DD35A" w14:textId="1F69FB5F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38202EE" w14:textId="261F265A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зимы;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B73921" w14:textId="22C2FB69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9178A92" w14:textId="33BD2461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72BC5DF" w14:textId="212F29F1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образам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552FD1E" w14:textId="365D3FB1" w:rsidR="002A224D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560F7D2" w14:textId="198C6313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эмоциональные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состояния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(радость,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224D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нежность)</w:t>
            </w:r>
          </w:p>
        </w:tc>
        <w:tc>
          <w:tcPr>
            <w:tcW w:w="4118" w:type="dxa"/>
          </w:tcPr>
          <w:p w14:paraId="7064B6E9" w14:textId="73ADEDB2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2CA0C76" w14:textId="6ADB6511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C4CF064" w14:textId="74FB766B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AF3141" w14:textId="4DE15140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(рисование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впечатлению,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словесное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зимы);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2014715" w14:textId="37AF87A1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уважительное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бережное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маме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близким;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610BA82" w14:textId="79C1DFFB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эмоциональную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отзывчивость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40FE03E" w14:textId="5052AC7A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высказываний</w:t>
            </w:r>
          </w:p>
        </w:tc>
      </w:tr>
      <w:tr w:rsidR="00481E2C" w:rsidRPr="00875EC2" w14:paraId="03501BCE" w14:textId="77777777" w:rsidTr="00A42B4C">
        <w:trPr>
          <w:trHeight w:val="61"/>
        </w:trPr>
        <w:tc>
          <w:tcPr>
            <w:tcW w:w="10201" w:type="dxa"/>
            <w:gridSpan w:val="3"/>
          </w:tcPr>
          <w:p w14:paraId="0F45C981" w14:textId="0C7171B2" w:rsidR="00481E2C" w:rsidRPr="004E2C49" w:rsidRDefault="00481E2C" w:rsidP="004E2C4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11.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Theme="majorEastAsia" w:hAnsi="Times New Roman" w:cs="Times New Roman"/>
                <w:b/>
                <w:szCs w:val="24"/>
              </w:rPr>
              <w:t>И</w:t>
            </w:r>
            <w:r w:rsidR="00614F78" w:rsidRPr="004E2C49">
              <w:rPr>
                <w:rFonts w:ascii="Times New Roman" w:eastAsiaTheme="majorEastAsia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Theme="majorEastAsia" w:hAnsi="Times New Roman" w:cs="Times New Roman"/>
                <w:b/>
                <w:szCs w:val="24"/>
              </w:rPr>
              <w:t>в</w:t>
            </w:r>
            <w:r w:rsidR="00614F78" w:rsidRPr="004E2C49">
              <w:rPr>
                <w:rFonts w:ascii="Times New Roman" w:eastAsiaTheme="majorEastAsia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Theme="majorEastAsia" w:hAnsi="Times New Roman" w:cs="Times New Roman"/>
                <w:b/>
                <w:szCs w:val="24"/>
              </w:rPr>
              <w:t>шутку,</w:t>
            </w:r>
            <w:r w:rsidR="00614F78" w:rsidRPr="004E2C49">
              <w:rPr>
                <w:rFonts w:ascii="Times New Roman" w:eastAsiaTheme="majorEastAsia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Theme="majorEastAsia" w:hAnsi="Times New Roman" w:cs="Times New Roman"/>
                <w:b/>
                <w:szCs w:val="24"/>
              </w:rPr>
              <w:t>и</w:t>
            </w:r>
            <w:r w:rsidR="00614F78" w:rsidRPr="004E2C49">
              <w:rPr>
                <w:rFonts w:ascii="Times New Roman" w:eastAsiaTheme="majorEastAsia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Theme="majorEastAsia" w:hAnsi="Times New Roman" w:cs="Times New Roman"/>
                <w:b/>
                <w:szCs w:val="24"/>
              </w:rPr>
              <w:t>всерьез</w:t>
            </w:r>
          </w:p>
        </w:tc>
      </w:tr>
      <w:tr w:rsidR="00BE652C" w:rsidRPr="00875EC2" w14:paraId="513A238D" w14:textId="77777777" w:rsidTr="00A42B4C">
        <w:trPr>
          <w:trHeight w:val="61"/>
        </w:trPr>
        <w:tc>
          <w:tcPr>
            <w:tcW w:w="2876" w:type="dxa"/>
          </w:tcPr>
          <w:p w14:paraId="443D055B" w14:textId="66C995BA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403468D" w14:textId="39C99B9B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игровых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CB68EE7" w14:textId="2D5B406D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«юмор»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294FB2D" w14:textId="642C33C2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фантазии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вымысла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смешных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88C7080" w14:textId="0510BD04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Чебурашки,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Винни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Пуха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др.)</w:t>
            </w:r>
          </w:p>
        </w:tc>
        <w:tc>
          <w:tcPr>
            <w:tcW w:w="3207" w:type="dxa"/>
          </w:tcPr>
          <w:p w14:paraId="7CBE8D95" w14:textId="4BA2A17D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54A93C7" w14:textId="37DEF710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шутливого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фантастического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913FC82" w14:textId="66CE5A0B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смешные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ECAB814" w14:textId="7327905C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204C197" w14:textId="7A9D7D52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B838E08" w14:textId="01063929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EC8A04" w14:textId="2B2359DE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вымышленное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EC4C7D9" w14:textId="3FB2CBE0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</w:p>
        </w:tc>
        <w:tc>
          <w:tcPr>
            <w:tcW w:w="4118" w:type="dxa"/>
          </w:tcPr>
          <w:p w14:paraId="7568DA3C" w14:textId="52F27457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28915A0" w14:textId="782FA6F6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0F6F44" w14:textId="46956257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рамках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B2C833C" w14:textId="1D657564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инсценирование</w:t>
            </w:r>
            <w:proofErr w:type="spellEnd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ролям,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придумывание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продолжения);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5B34E45" w14:textId="5982C662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воображение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игровыми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фантастическими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ACE6CC2" w14:textId="19F96896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E33B881" w14:textId="586D4222" w:rsidR="00BE652C" w:rsidRPr="004E2C49" w:rsidRDefault="0040619D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</w:t>
            </w:r>
          </w:p>
        </w:tc>
      </w:tr>
      <w:tr w:rsidR="00481E2C" w:rsidRPr="00875EC2" w14:paraId="51CA18B7" w14:textId="77777777" w:rsidTr="00A42B4C">
        <w:trPr>
          <w:trHeight w:val="61"/>
        </w:trPr>
        <w:tc>
          <w:tcPr>
            <w:tcW w:w="10201" w:type="dxa"/>
            <w:gridSpan w:val="3"/>
          </w:tcPr>
          <w:p w14:paraId="2DAC9B2F" w14:textId="728EEFEF" w:rsidR="00481E2C" w:rsidRPr="004E2C49" w:rsidRDefault="00481E2C" w:rsidP="004E2C4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12.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зарубежных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стран</w:t>
            </w:r>
          </w:p>
        </w:tc>
      </w:tr>
      <w:tr w:rsidR="00BE652C" w:rsidRPr="00875EC2" w14:paraId="3D7A73CB" w14:textId="77777777" w:rsidTr="00A42B4C">
        <w:trPr>
          <w:trHeight w:val="61"/>
        </w:trPr>
        <w:tc>
          <w:tcPr>
            <w:tcW w:w="2876" w:type="dxa"/>
          </w:tcPr>
          <w:p w14:paraId="205EAD42" w14:textId="025B32C6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«зарубежная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писателей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29874E" w14:textId="417AD14C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фольклора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Западной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Европы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DD3A4AE" w14:textId="5559AE9D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B617B94" w14:textId="10E34D62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(волшебство,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испытания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122F8A0" w14:textId="03BBDAE2" w:rsidR="00BE65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«сказка»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литературы</w:t>
            </w:r>
          </w:p>
        </w:tc>
        <w:tc>
          <w:tcPr>
            <w:tcW w:w="3207" w:type="dxa"/>
          </w:tcPr>
          <w:p w14:paraId="20924D98" w14:textId="0149E3FA" w:rsidR="009316A7" w:rsidRPr="004E2C49" w:rsidRDefault="0040619D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B77605" w14:textId="5AF9B45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4376154" w14:textId="7072FB06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тексту;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B9DA03F" w14:textId="702D3601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919445E" w14:textId="1E0801BD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9607575" w14:textId="4BA6AA1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486E2E4" w14:textId="354BEF0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5BB396A" w14:textId="35D6F35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зло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персонажей;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5A8EB4A" w14:textId="2A17CA06" w:rsidR="00BE65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</w:p>
        </w:tc>
        <w:tc>
          <w:tcPr>
            <w:tcW w:w="4118" w:type="dxa"/>
          </w:tcPr>
          <w:p w14:paraId="0FA52EE8" w14:textId="06BFBEC9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F054330" w14:textId="73CEA4B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7EF582A" w14:textId="7A3B52B5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формирования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смелости;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41600EC" w14:textId="0A3CE726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инсценирование</w:t>
            </w:r>
            <w:proofErr w:type="spellEnd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лица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иллюстрирование);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2E4A61" w14:textId="5DE6E00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9E8539C" w14:textId="7DCCDC93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3592CF3" w14:textId="4FDC2DB2" w:rsidR="009A0D7F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заданиях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2D342CF7" w14:textId="2C2FF5C0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5ADC9F2" w14:textId="08D25026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«любимая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книга»,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«герой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2932AD" w14:textId="354F0A5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289EC44" w14:textId="57DCD1E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рукописных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Древней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создавались,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039C93D" w14:textId="0B96981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первопечатника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Иван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Фёдоров;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C575590" w14:textId="4A7EC0F5" w:rsidR="00BE65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книгопечатания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</w:t>
            </w:r>
          </w:p>
        </w:tc>
      </w:tr>
      <w:tr w:rsidR="00481E2C" w:rsidRPr="00875EC2" w14:paraId="786C96F5" w14:textId="77777777" w:rsidTr="00A42B4C">
        <w:trPr>
          <w:trHeight w:val="61"/>
        </w:trPr>
        <w:tc>
          <w:tcPr>
            <w:tcW w:w="10201" w:type="dxa"/>
            <w:gridSpan w:val="3"/>
            <w:shd w:val="clear" w:color="auto" w:fill="FFF2CC" w:themeFill="accent4" w:themeFillTint="33"/>
          </w:tcPr>
          <w:p w14:paraId="5FFFEE7A" w14:textId="657C637C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lastRenderedPageBreak/>
              <w:t>3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</w:tr>
      <w:tr w:rsidR="00481E2C" w:rsidRPr="00875EC2" w14:paraId="683BFE3E" w14:textId="77777777" w:rsidTr="00A42B4C">
        <w:trPr>
          <w:trHeight w:val="61"/>
        </w:trPr>
        <w:tc>
          <w:tcPr>
            <w:tcW w:w="10201" w:type="dxa"/>
            <w:gridSpan w:val="3"/>
          </w:tcPr>
          <w:p w14:paraId="3B6336D9" w14:textId="4EC3797F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1.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Самое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великое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чудо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свете</w:t>
            </w:r>
          </w:p>
        </w:tc>
      </w:tr>
      <w:tr w:rsidR="00481E2C" w:rsidRPr="00875EC2" w14:paraId="4D63213C" w14:textId="77777777" w:rsidTr="00A42B4C">
        <w:trPr>
          <w:trHeight w:val="61"/>
        </w:trPr>
        <w:tc>
          <w:tcPr>
            <w:tcW w:w="2876" w:type="dxa"/>
          </w:tcPr>
          <w:p w14:paraId="7C63492C" w14:textId="2FF5436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FB1FBD" w14:textId="5D8C7D89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«любимая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книга»,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«герой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7FD47C9" w14:textId="55381C4D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AB7D7B7" w14:textId="5C60B06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рукописных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Древней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создавались,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9DB5E52" w14:textId="5086290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первопечатника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Иван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Фёдоров;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FF6C62C" w14:textId="2A0270AE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книгопечатания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</w:t>
            </w:r>
          </w:p>
        </w:tc>
        <w:tc>
          <w:tcPr>
            <w:tcW w:w="3207" w:type="dxa"/>
          </w:tcPr>
          <w:p w14:paraId="21E967DD" w14:textId="01A4B8D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2424B4D" w14:textId="4409EF03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понравившиеся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44F7D6D" w14:textId="7C5CFA48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88B77C5" w14:textId="48C0990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97E8ABF" w14:textId="6531574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тематике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69D947B" w14:textId="633B0C7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внешним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признакам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(обложка,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91D6FB5" w14:textId="1329A4E1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</w:t>
            </w:r>
          </w:p>
        </w:tc>
        <w:tc>
          <w:tcPr>
            <w:tcW w:w="4118" w:type="dxa"/>
          </w:tcPr>
          <w:p w14:paraId="3C623C25" w14:textId="732AD9B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FAA2272" w14:textId="05D63E1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выставки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F8426F" w14:textId="01BD214D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B19800E" w14:textId="27C8171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читательскую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5269DB" w14:textId="23055B0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(рукописные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книгопечатание)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0B3EF6B" w14:textId="65C9DFD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выбирать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самостоятельного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95357FC" w14:textId="05040DDF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уважительное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</w:t>
            </w:r>
          </w:p>
        </w:tc>
      </w:tr>
      <w:tr w:rsidR="00481E2C" w:rsidRPr="00875EC2" w14:paraId="7E5780D4" w14:textId="77777777" w:rsidTr="00A42B4C">
        <w:trPr>
          <w:trHeight w:val="61"/>
        </w:trPr>
        <w:tc>
          <w:tcPr>
            <w:tcW w:w="10201" w:type="dxa"/>
            <w:gridSpan w:val="3"/>
          </w:tcPr>
          <w:p w14:paraId="5B5F9EAF" w14:textId="7BBD49F2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2.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Устное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народное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творчество</w:t>
            </w:r>
          </w:p>
        </w:tc>
      </w:tr>
      <w:tr w:rsidR="00481E2C" w:rsidRPr="00875EC2" w14:paraId="05944ADF" w14:textId="77777777" w:rsidTr="00A42B4C">
        <w:trPr>
          <w:trHeight w:val="61"/>
        </w:trPr>
        <w:tc>
          <w:tcPr>
            <w:tcW w:w="2876" w:type="dxa"/>
          </w:tcPr>
          <w:p w14:paraId="75CA77A0" w14:textId="59345B39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песен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(обращение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силам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лирические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шуточные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35C2F41" w14:textId="33F2C01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«докучная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28DD3D0" w14:textId="07FA79A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прикладного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искусства: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гжель,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хохлома,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дымковская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богородская</w:t>
            </w:r>
            <w:proofErr w:type="spellEnd"/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игрушка;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603AE81" w14:textId="21767AA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волшебной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(чудеса,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волшебные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помощники,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испытания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64A3978" w14:textId="0825E189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изучаемых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41E9813" w14:textId="742FC72D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искусства</w:t>
            </w:r>
          </w:p>
        </w:tc>
        <w:tc>
          <w:tcPr>
            <w:tcW w:w="3207" w:type="dxa"/>
          </w:tcPr>
          <w:p w14:paraId="4EB62E6D" w14:textId="7808E2AC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песен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(лирические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шуточные);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1FECC8" w14:textId="226F548D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докучные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9CB7EAF" w14:textId="485D60F0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докучные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C7EB19" w14:textId="63C3AC46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волшебной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692EAA9" w14:textId="0A1698D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(положительные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качества);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D41214D" w14:textId="3865B7D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6A73A85" w14:textId="10847A5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сходства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словесным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живописным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4BCD025" w14:textId="538C4A76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</w:p>
        </w:tc>
        <w:tc>
          <w:tcPr>
            <w:tcW w:w="4118" w:type="dxa"/>
          </w:tcPr>
          <w:p w14:paraId="5420A196" w14:textId="6789D583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фольклоре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E3D66E" w14:textId="4545845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коллективном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докучных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9A5F2C1" w14:textId="0CF28D4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(рисование,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E5ECA2D" w14:textId="6EF07C4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иллюстрациями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художников;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57F1F0D" w14:textId="325280D3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эстетическое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творчество;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D7158F" w14:textId="7D38C425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A89DA9C" w14:textId="5F291412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</w:t>
            </w:r>
          </w:p>
        </w:tc>
      </w:tr>
      <w:tr w:rsidR="00481E2C" w:rsidRPr="00875EC2" w14:paraId="5519E06D" w14:textId="77777777" w:rsidTr="00A42B4C">
        <w:trPr>
          <w:trHeight w:val="61"/>
        </w:trPr>
        <w:tc>
          <w:tcPr>
            <w:tcW w:w="10201" w:type="dxa"/>
            <w:gridSpan w:val="3"/>
          </w:tcPr>
          <w:p w14:paraId="414D7F4F" w14:textId="3893281F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3.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Поэтическая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тетрадь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</w:p>
        </w:tc>
      </w:tr>
      <w:tr w:rsidR="00481E2C" w:rsidRPr="00875EC2" w14:paraId="104E3CBF" w14:textId="77777777" w:rsidTr="00A42B4C">
        <w:trPr>
          <w:trHeight w:val="61"/>
        </w:trPr>
        <w:tc>
          <w:tcPr>
            <w:tcW w:w="2876" w:type="dxa"/>
          </w:tcPr>
          <w:p w14:paraId="01CF396C" w14:textId="1951D17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научиться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D604361" w14:textId="767C2A72" w:rsidR="009A0D7F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«звукопись»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B715005" w14:textId="6A851BC1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«олицетворение»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517A47A" w14:textId="7779BB4D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«эпитет»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70DB0A6" w14:textId="2AD44418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«рифма»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33ECE13" w14:textId="74D54D0C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«сравнение»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8389A52" w14:textId="3DB198EB" w:rsidR="009A0D7F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лирического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(передача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природы);</w:t>
            </w:r>
          </w:p>
          <w:p w14:paraId="120EC08C" w14:textId="77777777" w:rsidR="00481E2C" w:rsidRDefault="00BB5471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</w:t>
            </w:r>
          </w:p>
          <w:p w14:paraId="2F63053C" w14:textId="34072B24" w:rsidR="004E2C49" w:rsidRPr="004E2C49" w:rsidRDefault="004E2C49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07" w:type="dxa"/>
          </w:tcPr>
          <w:p w14:paraId="760AC3D0" w14:textId="5BF7724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передавая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606E71F" w14:textId="09371C2C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(эпитеты,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олицетворения,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звукопись);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1DD3AC0" w14:textId="1CCC6BB5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F238ADA" w14:textId="40C2978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192A263" w14:textId="390A89F1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16C9DF7" w14:textId="086FF4B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F4B2B8" w14:textId="2CC5E1D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впечатление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4CCA3EB" w14:textId="6A716058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учителя)</w:t>
            </w:r>
          </w:p>
        </w:tc>
        <w:tc>
          <w:tcPr>
            <w:tcW w:w="4118" w:type="dxa"/>
          </w:tcPr>
          <w:p w14:paraId="421EFAB9" w14:textId="51072F9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9857382" w14:textId="505724A6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FAD1612" w14:textId="565F7EC0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349432" w14:textId="7DA1F812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(описание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подбор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эпитетов,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сравнения);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260BF9" w14:textId="03F173C2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наблюдательность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эстетическое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8A5FFB7" w14:textId="53EB2040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9B92F09" w14:textId="39C705C2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высказываний</w:t>
            </w:r>
          </w:p>
        </w:tc>
      </w:tr>
      <w:tr w:rsidR="00481E2C" w:rsidRPr="00875EC2" w14:paraId="0E3A23A3" w14:textId="77777777" w:rsidTr="00A42B4C">
        <w:trPr>
          <w:trHeight w:val="61"/>
        </w:trPr>
        <w:tc>
          <w:tcPr>
            <w:tcW w:w="10201" w:type="dxa"/>
            <w:gridSpan w:val="3"/>
          </w:tcPr>
          <w:p w14:paraId="673C4544" w14:textId="00770AA0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4.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Великие</w:t>
            </w:r>
            <w:r w:rsidR="00614F78" w:rsidRPr="004E2C49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русские</w:t>
            </w:r>
            <w:r w:rsidR="00614F78" w:rsidRPr="004E2C49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писатели</w:t>
            </w:r>
          </w:p>
        </w:tc>
      </w:tr>
      <w:tr w:rsidR="00BE652C" w:rsidRPr="00875EC2" w14:paraId="50A301FA" w14:textId="77777777" w:rsidTr="00A42B4C">
        <w:trPr>
          <w:trHeight w:val="61"/>
        </w:trPr>
        <w:tc>
          <w:tcPr>
            <w:tcW w:w="2876" w:type="dxa"/>
          </w:tcPr>
          <w:p w14:paraId="1D2BAFD6" w14:textId="4148972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«эпитет»,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«сравнение»,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«звукопись»,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«контраст»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0056E79" w14:textId="3FA83AF8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(сходство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B6BE79B" w14:textId="52B637C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волшебной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5A1025E" w14:textId="503F4F9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царе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Салтане</w:t>
            </w:r>
            <w:proofErr w:type="spellEnd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Пушкина;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CE4C0EB" w14:textId="6DEC37C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«басня»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«мораль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басни»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EC9B903" w14:textId="0FA4A1A1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CB600F" w14:textId="636829D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Билибина</w:t>
            </w:r>
            <w:proofErr w:type="spellEnd"/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DB8FD9A" w14:textId="0CBE1EA5" w:rsidR="00BE65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лирического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(настроение,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образность)</w:t>
            </w:r>
          </w:p>
        </w:tc>
        <w:tc>
          <w:tcPr>
            <w:tcW w:w="3207" w:type="dxa"/>
          </w:tcPr>
          <w:p w14:paraId="38ABDB04" w14:textId="7EF8F8B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3FDEC7D" w14:textId="274AEB71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эпитеты,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звукопись,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приём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контраста;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F664E8E" w14:textId="5A987A53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лирического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E05A95" w14:textId="6F3011C0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басни;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3FFB40F" w14:textId="22820803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3AB8A8E" w14:textId="73E3B2F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6EF31BE" w14:textId="3EEFF482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1541CCB" w14:textId="5EB7CCA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E15843" w14:textId="7057E3B2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иллюстрациями;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E5C207" w14:textId="485FBE3D" w:rsidR="00BE65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подходящее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музыкальное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сопровождение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</w:t>
            </w:r>
          </w:p>
        </w:tc>
        <w:tc>
          <w:tcPr>
            <w:tcW w:w="4118" w:type="dxa"/>
          </w:tcPr>
          <w:p w14:paraId="735D79E8" w14:textId="200401B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классиков;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41AB882" w14:textId="5F10DFD8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253D8C" w14:textId="2D643898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FB71A65" w14:textId="269BAC6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E7C7C52" w14:textId="3832D49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8BA1148" w14:textId="294B9923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(иллюстрирование,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инсценирование</w:t>
            </w:r>
            <w:proofErr w:type="spellEnd"/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подбор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стихам);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535D989" w14:textId="3375CFF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эстетическое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5517283" w14:textId="7841DBEA" w:rsidR="00BE65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</w:p>
        </w:tc>
      </w:tr>
      <w:tr w:rsidR="00481E2C" w:rsidRPr="00875EC2" w14:paraId="0D17057A" w14:textId="77777777" w:rsidTr="00A42B4C">
        <w:trPr>
          <w:trHeight w:val="61"/>
        </w:trPr>
        <w:tc>
          <w:tcPr>
            <w:tcW w:w="10201" w:type="dxa"/>
            <w:gridSpan w:val="3"/>
          </w:tcPr>
          <w:p w14:paraId="66E57DC6" w14:textId="689535D6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5.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Поэтическая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тетрадь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</w:tr>
      <w:tr w:rsidR="00481E2C" w:rsidRPr="00875EC2" w14:paraId="3F93F2DF" w14:textId="77777777" w:rsidTr="00A42B4C">
        <w:trPr>
          <w:trHeight w:val="61"/>
        </w:trPr>
        <w:tc>
          <w:tcPr>
            <w:tcW w:w="2876" w:type="dxa"/>
          </w:tcPr>
          <w:p w14:paraId="52A6B07A" w14:textId="10AADF00" w:rsidR="000C2FF4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Некрасов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6FCF4AA" w14:textId="19269290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«повествовательное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стихотворение»;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142FABE" w14:textId="3366CDA0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(эпитет,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олицетворение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19A34D3" w14:textId="2298758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словесных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3E9486A" w14:textId="75F1ADE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поэтов: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Бальмонт,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Бунин;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0CF93C3" w14:textId="0A616CCE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</w:p>
        </w:tc>
        <w:tc>
          <w:tcPr>
            <w:tcW w:w="3207" w:type="dxa"/>
          </w:tcPr>
          <w:p w14:paraId="40CF6AEB" w14:textId="5DCE830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458DAA" w14:textId="4DB9D970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повествовательного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5899DC" w14:textId="7D846E0C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D13645D" w14:textId="07708F40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словесные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BFE1CA6" w14:textId="645EACA9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E9DF67A" w14:textId="2E06A586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058EEC" w14:textId="7F6B235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впечатление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6648046" w14:textId="168B1EFE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чителя)</w:t>
            </w:r>
          </w:p>
        </w:tc>
        <w:tc>
          <w:tcPr>
            <w:tcW w:w="4118" w:type="dxa"/>
          </w:tcPr>
          <w:p w14:paraId="04162B81" w14:textId="2E789A32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навыки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8FB1FA" w14:textId="63373648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0ABB3E9" w14:textId="6D378B7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621E7A8" w14:textId="2DFCC838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(словесное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подбор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эпитетов,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иллюстрирование);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C0F517" w14:textId="09D32543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эстетическое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E87641E" w14:textId="06A438F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поэтическому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899CE80" w14:textId="4EBF2A00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высказываний</w:t>
            </w:r>
          </w:p>
        </w:tc>
      </w:tr>
      <w:tr w:rsidR="00481E2C" w:rsidRPr="00875EC2" w14:paraId="757E6177" w14:textId="77777777" w:rsidTr="00A42B4C">
        <w:trPr>
          <w:trHeight w:val="61"/>
        </w:trPr>
        <w:tc>
          <w:tcPr>
            <w:tcW w:w="10201" w:type="dxa"/>
            <w:gridSpan w:val="3"/>
          </w:tcPr>
          <w:p w14:paraId="62E7E663" w14:textId="16BB262F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6.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Литературные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сказки</w:t>
            </w:r>
          </w:p>
        </w:tc>
      </w:tr>
      <w:tr w:rsidR="00481E2C" w:rsidRPr="00875EC2" w14:paraId="7507BC3B" w14:textId="77777777" w:rsidTr="00A42B4C">
        <w:trPr>
          <w:trHeight w:val="61"/>
        </w:trPr>
        <w:tc>
          <w:tcPr>
            <w:tcW w:w="2876" w:type="dxa"/>
          </w:tcPr>
          <w:p w14:paraId="0054B757" w14:textId="608B1706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0A263F" w14:textId="2231E42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(без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автора)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(есть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писатель);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96A2E16" w14:textId="15AC471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присказка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(начало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976B2C6" w14:textId="1D43C10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добру,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честности,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трудолюбию;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959B70A" w14:textId="3CA93898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азок</w:t>
            </w:r>
          </w:p>
        </w:tc>
        <w:tc>
          <w:tcPr>
            <w:tcW w:w="3207" w:type="dxa"/>
          </w:tcPr>
          <w:p w14:paraId="7FFF8AA5" w14:textId="2C1EAD3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976DA0D" w14:textId="6E06315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присказку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F97CCD0" w14:textId="79FA4AFF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D9901DB" w14:textId="5C61B14C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(её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1E9148A" w14:textId="45C533A5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(народных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авторских);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1CFED81" w14:textId="5B48B023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</w:t>
            </w:r>
          </w:p>
        </w:tc>
        <w:tc>
          <w:tcPr>
            <w:tcW w:w="4118" w:type="dxa"/>
          </w:tcPr>
          <w:p w14:paraId="32220C72" w14:textId="4D7D855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F44324D" w14:textId="5F53C681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64A9959" w14:textId="28E3141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6E9E252" w14:textId="04909FC9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59C2859" w14:textId="4E09BA7E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2C4BFE3" w14:textId="67259D67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злых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0D70C83" w14:textId="45D4066E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персонажей</w:t>
            </w:r>
          </w:p>
        </w:tc>
      </w:tr>
      <w:tr w:rsidR="00481E2C" w:rsidRPr="00875EC2" w14:paraId="0F35190A" w14:textId="77777777" w:rsidTr="00A42B4C">
        <w:trPr>
          <w:trHeight w:val="61"/>
        </w:trPr>
        <w:tc>
          <w:tcPr>
            <w:tcW w:w="10201" w:type="dxa"/>
            <w:gridSpan w:val="3"/>
          </w:tcPr>
          <w:p w14:paraId="4F9E83DA" w14:textId="42ECFAC8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7.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Были-небылицы</w:t>
            </w:r>
          </w:p>
        </w:tc>
      </w:tr>
      <w:tr w:rsidR="00481E2C" w:rsidRPr="00875EC2" w14:paraId="7197EF5B" w14:textId="77777777" w:rsidTr="00A42B4C">
        <w:trPr>
          <w:trHeight w:val="61"/>
        </w:trPr>
        <w:tc>
          <w:tcPr>
            <w:tcW w:w="2876" w:type="dxa"/>
          </w:tcPr>
          <w:p w14:paraId="4CDEA1F6" w14:textId="380423A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были-небылицы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(рассказы,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сказочные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3F847B1" w14:textId="4D9B0B36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отражается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6E3054D" w14:textId="29D8D8F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стойкость,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сострадание,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любовь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близким;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1CDAFAB" w14:textId="5FC3AE21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добрым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поступкам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чувствам</w:t>
            </w:r>
          </w:p>
        </w:tc>
        <w:tc>
          <w:tcPr>
            <w:tcW w:w="3207" w:type="dxa"/>
          </w:tcPr>
          <w:p w14:paraId="5CA68C98" w14:textId="04CF1FC1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вымысел;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C6C8838" w14:textId="75E628F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AB2C6D9" w14:textId="4D1CB40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сострадания,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мужества;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783726F" w14:textId="76888945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C9F2FA" w14:textId="7BAC993A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подробно;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AD8FA3B" w14:textId="26FBCE44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поступкам</w:t>
            </w:r>
          </w:p>
        </w:tc>
        <w:tc>
          <w:tcPr>
            <w:tcW w:w="4118" w:type="dxa"/>
          </w:tcPr>
          <w:p w14:paraId="6173E579" w14:textId="222EC502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Горького,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Паустовского,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Куприна;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63738A3" w14:textId="37BD7521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плохих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F848B58" w14:textId="02FE31A8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AE2AFC6" w14:textId="2AA79D1C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похожие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57DFBB3" w14:textId="536DD518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смелости;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2DC16B" w14:textId="65455272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нужно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относиться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животным»;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1046B60" w14:textId="0EC7B436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</w:p>
        </w:tc>
      </w:tr>
      <w:tr w:rsidR="00481E2C" w:rsidRPr="00875EC2" w14:paraId="13A7394F" w14:textId="77777777" w:rsidTr="00A42B4C">
        <w:trPr>
          <w:trHeight w:val="61"/>
        </w:trPr>
        <w:tc>
          <w:tcPr>
            <w:tcW w:w="10201" w:type="dxa"/>
            <w:gridSpan w:val="3"/>
          </w:tcPr>
          <w:p w14:paraId="2F2E05F4" w14:textId="70FC0DD0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8.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Поэтическая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тетрадь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</w:tr>
      <w:tr w:rsidR="00481E2C" w:rsidRPr="00875EC2" w14:paraId="6971F56A" w14:textId="77777777" w:rsidTr="00A42B4C">
        <w:trPr>
          <w:trHeight w:val="61"/>
        </w:trPr>
        <w:tc>
          <w:tcPr>
            <w:tcW w:w="2876" w:type="dxa"/>
          </w:tcPr>
          <w:p w14:paraId="1DC376AA" w14:textId="560399CC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EAC2694" w14:textId="427C0924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(сравнение,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эпитет);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D50FF43" w14:textId="22BC23AB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75DA527" w14:textId="70EAA183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Саша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Чёрный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958DA7" w14:textId="496C5842" w:rsidR="009316A7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могут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(например,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Есенин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14E531C" w14:textId="1D85E49A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316A7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</w:t>
            </w:r>
          </w:p>
        </w:tc>
        <w:tc>
          <w:tcPr>
            <w:tcW w:w="3207" w:type="dxa"/>
          </w:tcPr>
          <w:p w14:paraId="1BB4CE36" w14:textId="3A0875BC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которые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579DF3" w14:textId="6A0910AE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6532CD2" w14:textId="24F1C37F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FEB614F" w14:textId="284A564B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4010F8F" w14:textId="3238D422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BE9E2B" w14:textId="289F135F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4D7109F" w14:textId="6DFAC4EC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</w:p>
        </w:tc>
        <w:tc>
          <w:tcPr>
            <w:tcW w:w="4118" w:type="dxa"/>
          </w:tcPr>
          <w:p w14:paraId="23276CE2" w14:textId="5C2FD10D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Саши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Чёрного,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Блока,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Есенина;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A88ED93" w14:textId="3EE7C364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красивые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20EE137" w14:textId="11B7FE3C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(например,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природу);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FE2D963" w14:textId="6FAD8265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CBAA613" w14:textId="67B6EE37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впечатлениях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F81EB29" w14:textId="243164F6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9A5671F" w14:textId="609BC7C8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стихов</w:t>
            </w:r>
          </w:p>
        </w:tc>
      </w:tr>
      <w:tr w:rsidR="00481E2C" w:rsidRPr="00875EC2" w14:paraId="34A3ECB8" w14:textId="77777777" w:rsidTr="00A42B4C">
        <w:trPr>
          <w:trHeight w:val="61"/>
        </w:trPr>
        <w:tc>
          <w:tcPr>
            <w:tcW w:w="10201" w:type="dxa"/>
            <w:gridSpan w:val="3"/>
          </w:tcPr>
          <w:p w14:paraId="01BC6CBB" w14:textId="534C1D45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9.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Люби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живое</w:t>
            </w:r>
          </w:p>
        </w:tc>
      </w:tr>
      <w:tr w:rsidR="00481E2C" w:rsidRPr="00875EC2" w14:paraId="1D0C4E84" w14:textId="77777777" w:rsidTr="00A42B4C">
        <w:trPr>
          <w:trHeight w:val="61"/>
        </w:trPr>
        <w:tc>
          <w:tcPr>
            <w:tcW w:w="2876" w:type="dxa"/>
          </w:tcPr>
          <w:p w14:paraId="33C58A1F" w14:textId="7B9FBB1D" w:rsidR="00657FC0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что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авторские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прозаические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могут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о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природе,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Родине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и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животных;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509D81" w14:textId="07E1D9AF" w:rsidR="00657FC0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что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писатели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наблюдают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реальный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мир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и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описывают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его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в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рассказах;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3BBA773" w14:textId="149E5640" w:rsidR="00657FC0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что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рассказы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В.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П.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Астафьева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и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В.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Ю.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Драгунского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содержат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нравственный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смысл;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4784A1A" w14:textId="277D1679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что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литература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учит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бережному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отношению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к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природе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7FC0" w:rsidRPr="004E2C49">
              <w:rPr>
                <w:rFonts w:ascii="Times New Roman" w:hAnsi="Times New Roman" w:cs="Times New Roman"/>
                <w:szCs w:val="24"/>
              </w:rPr>
              <w:t>и</w:t>
            </w:r>
            <w:r w:rsidR="00614F78" w:rsidRPr="004E2C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5471" w:rsidRPr="004E2C49">
              <w:rPr>
                <w:rFonts w:ascii="Times New Roman" w:hAnsi="Times New Roman" w:cs="Times New Roman"/>
                <w:szCs w:val="24"/>
              </w:rPr>
              <w:t>животным</w:t>
            </w:r>
          </w:p>
        </w:tc>
        <w:tc>
          <w:tcPr>
            <w:tcW w:w="3207" w:type="dxa"/>
          </w:tcPr>
          <w:p w14:paraId="28B4AF5F" w14:textId="48669C10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6B892F3" w14:textId="5925EE59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EA3A09" w14:textId="6C9E08D1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проявления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заботы,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1C1493A" w14:textId="78B3088F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F232DBC" w14:textId="7BF78CC5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39E3BEC" w14:textId="56F39ECA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5BF7694" w14:textId="529BBEDC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вымышленные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</w:p>
        </w:tc>
        <w:tc>
          <w:tcPr>
            <w:tcW w:w="4118" w:type="dxa"/>
          </w:tcPr>
          <w:p w14:paraId="7D85D6A9" w14:textId="6FC0787F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Пришвина,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Бианки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2890F47" w14:textId="11674C30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F1BD044" w14:textId="059B0CA4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Астафьева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Драгунского;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9118064" w14:textId="1EDEB0CA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F77654E" w14:textId="543A708E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бережного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276272B" w14:textId="620305D7" w:rsidR="00657FC0" w:rsidRPr="004E2C49" w:rsidRDefault="009A0D7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природой;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D34C8E8" w14:textId="6199C30E" w:rsidR="00481E2C" w:rsidRPr="004E2C49" w:rsidRDefault="009A0D7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«любовь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миру»</w:t>
            </w:r>
          </w:p>
        </w:tc>
      </w:tr>
      <w:tr w:rsidR="00481E2C" w:rsidRPr="00875EC2" w14:paraId="6CA05047" w14:textId="77777777" w:rsidTr="00A42B4C">
        <w:trPr>
          <w:trHeight w:val="61"/>
        </w:trPr>
        <w:tc>
          <w:tcPr>
            <w:tcW w:w="10201" w:type="dxa"/>
            <w:gridSpan w:val="3"/>
          </w:tcPr>
          <w:p w14:paraId="1D6952F5" w14:textId="2A0BC333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10.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Поэтическая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тетрадь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</w:tr>
      <w:tr w:rsidR="00481E2C" w:rsidRPr="00875EC2" w14:paraId="227B2BE8" w14:textId="77777777" w:rsidTr="00A42B4C">
        <w:trPr>
          <w:trHeight w:val="61"/>
        </w:trPr>
        <w:tc>
          <w:tcPr>
            <w:tcW w:w="2876" w:type="dxa"/>
          </w:tcPr>
          <w:p w14:paraId="1D1A39AB" w14:textId="5DB3B653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могут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детстве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7E472DA" w14:textId="41CC5D9D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звукопись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(использование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образа);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216E346" w14:textId="48E05DC6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D349460" w14:textId="39DE7DF0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может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весёлой,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трогательной</w:t>
            </w:r>
          </w:p>
        </w:tc>
        <w:tc>
          <w:tcPr>
            <w:tcW w:w="3207" w:type="dxa"/>
          </w:tcPr>
          <w:p w14:paraId="66231BBE" w14:textId="38A3679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детстве;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EC3E1C" w14:textId="2DD9695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179C33" w14:textId="7866FD77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звукопись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(повтор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звуков,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звучание);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D03D3F" w14:textId="2B6C92F3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CCA893C" w14:textId="132A4840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0FF7320" w14:textId="41C353E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52D05F6" w14:textId="2C52E01A" w:rsidR="00481E2C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118" w:type="dxa"/>
          </w:tcPr>
          <w:p w14:paraId="3768014B" w14:textId="33D75119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Маршака,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Барто</w:t>
            </w:r>
            <w:proofErr w:type="spellEnd"/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C067908" w14:textId="5159E2F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звукописи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С. Я.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Маршака;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F5DF922" w14:textId="62E1972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32B3CEF" w14:textId="3CFEEFA3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пишут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детстве;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CCD5D69" w14:textId="6D3EAB8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D857502" w14:textId="2AE458F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4A7519" w14:textId="0410DDB6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друзьях</w:t>
            </w:r>
          </w:p>
        </w:tc>
      </w:tr>
      <w:tr w:rsidR="00481E2C" w:rsidRPr="00875EC2" w14:paraId="5BD8A521" w14:textId="77777777" w:rsidTr="00A42B4C">
        <w:trPr>
          <w:trHeight w:val="61"/>
        </w:trPr>
        <w:tc>
          <w:tcPr>
            <w:tcW w:w="10201" w:type="dxa"/>
            <w:gridSpan w:val="3"/>
          </w:tcPr>
          <w:p w14:paraId="222AB7C4" w14:textId="00640C39" w:rsidR="00481E2C" w:rsidRPr="004E2C49" w:rsidRDefault="00481E2C" w:rsidP="004E2C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11.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Собирай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ягодке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наберешь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кузовок</w:t>
            </w:r>
          </w:p>
        </w:tc>
      </w:tr>
      <w:tr w:rsidR="00481E2C" w:rsidRPr="00875EC2" w14:paraId="327D8D3F" w14:textId="77777777" w:rsidTr="00A42B4C">
        <w:trPr>
          <w:trHeight w:val="61"/>
        </w:trPr>
        <w:tc>
          <w:tcPr>
            <w:tcW w:w="2876" w:type="dxa"/>
          </w:tcPr>
          <w:p w14:paraId="7914A0A2" w14:textId="734F2810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трудолюбие,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воспитанность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самодисциплина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важные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636DF3" w14:textId="08641934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могут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16CDA34" w14:textId="6EA10E68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</w:p>
        </w:tc>
        <w:tc>
          <w:tcPr>
            <w:tcW w:w="3207" w:type="dxa"/>
          </w:tcPr>
          <w:p w14:paraId="0DC0DFD3" w14:textId="2AD6AAC2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B574DC9" w14:textId="257D75B4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F4FF156" w14:textId="3A963A8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трудолюбия,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лени,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невежливости;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8EA377F" w14:textId="371A63AA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C5FF960" w14:textId="4539155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8EEA379" w14:textId="0C240B3F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персонажей;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7FBB577" w14:textId="6924DCB0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</w:p>
        </w:tc>
        <w:tc>
          <w:tcPr>
            <w:tcW w:w="4118" w:type="dxa"/>
          </w:tcPr>
          <w:p w14:paraId="59359D71" w14:textId="0523A7E3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Шергина,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Платонова,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Зощенко,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Носова,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Драгунского;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8E5DA34" w14:textId="5D94151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хороших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плохих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4F0FB26" w14:textId="004D9FA8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нужно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относиться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труду,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BDF96D4" w14:textId="43EA7EBA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BAA1B6E" w14:textId="78E26C6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EB31B0" w14:textId="525F9E58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очему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важно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воспитанным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трудолюбивым»;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6D4F07" w14:textId="37CF0054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повседневной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</w:p>
        </w:tc>
      </w:tr>
      <w:tr w:rsidR="00481E2C" w:rsidRPr="00875EC2" w14:paraId="3D0CABEE" w14:textId="77777777" w:rsidTr="00A42B4C">
        <w:trPr>
          <w:trHeight w:val="61"/>
        </w:trPr>
        <w:tc>
          <w:tcPr>
            <w:tcW w:w="10201" w:type="dxa"/>
            <w:gridSpan w:val="3"/>
          </w:tcPr>
          <w:p w14:paraId="5FF109AA" w14:textId="1B4C7A9F" w:rsidR="00481E2C" w:rsidRPr="004E2C49" w:rsidRDefault="00481E2C" w:rsidP="004E2C4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12.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страницам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журналов</w:t>
            </w:r>
          </w:p>
        </w:tc>
      </w:tr>
      <w:tr w:rsidR="00481E2C" w:rsidRPr="00875EC2" w14:paraId="6EBB7FCE" w14:textId="77777777" w:rsidTr="00A42B4C">
        <w:trPr>
          <w:trHeight w:val="61"/>
        </w:trPr>
        <w:tc>
          <w:tcPr>
            <w:tcW w:w="2876" w:type="dxa"/>
          </w:tcPr>
          <w:p w14:paraId="3CB39274" w14:textId="087DEDC8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нужны;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0062EC0" w14:textId="43D8C7B3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печатаются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загадки,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83C67F3" w14:textId="2275F165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узнавать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мышление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воображение;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A2C95E4" w14:textId="7D369B6E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можно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</w:t>
            </w:r>
          </w:p>
        </w:tc>
        <w:tc>
          <w:tcPr>
            <w:tcW w:w="3207" w:type="dxa"/>
          </w:tcPr>
          <w:p w14:paraId="41197F1D" w14:textId="09514524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A2E4F9C" w14:textId="6B64057F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зла;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DB0BF82" w14:textId="1B2B7019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смешные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AF9BAA" w14:textId="57935C77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BF3C6DD" w14:textId="36D3BBEF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поступкам;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220DABB" w14:textId="155D3774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серьёзные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B7F09CC" w14:textId="19C7E449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поступил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иначе</w:t>
            </w:r>
          </w:p>
        </w:tc>
        <w:tc>
          <w:tcPr>
            <w:tcW w:w="4118" w:type="dxa"/>
          </w:tcPr>
          <w:p w14:paraId="3A22843C" w14:textId="59CAA139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937D3BA" w14:textId="22CD8A0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творчеством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Ермолаева,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Остера</w:t>
            </w:r>
            <w:proofErr w:type="spellEnd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Сефа</w:t>
            </w:r>
            <w:proofErr w:type="spellEnd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C26FEB" w14:textId="1BA3020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смешных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4C730C" w14:textId="19892010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AE663B0" w14:textId="5973FC72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жизнью;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38AFFA0" w14:textId="4C75463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неправильного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3A792E7" w14:textId="62836055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развиваться</w:t>
            </w:r>
          </w:p>
        </w:tc>
      </w:tr>
      <w:tr w:rsidR="00481E2C" w:rsidRPr="00875EC2" w14:paraId="73217F10" w14:textId="77777777" w:rsidTr="00A42B4C">
        <w:trPr>
          <w:trHeight w:val="61"/>
        </w:trPr>
        <w:tc>
          <w:tcPr>
            <w:tcW w:w="10201" w:type="dxa"/>
            <w:gridSpan w:val="3"/>
          </w:tcPr>
          <w:p w14:paraId="7303C821" w14:textId="394A7128" w:rsidR="00481E2C" w:rsidRPr="004E2C49" w:rsidRDefault="00481E2C" w:rsidP="004E2C4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Зарубежная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литература</w:t>
            </w:r>
          </w:p>
        </w:tc>
      </w:tr>
      <w:tr w:rsidR="00481E2C" w:rsidRPr="00875EC2" w14:paraId="79B18E30" w14:textId="77777777" w:rsidTr="00A42B4C">
        <w:trPr>
          <w:trHeight w:val="61"/>
        </w:trPr>
        <w:tc>
          <w:tcPr>
            <w:tcW w:w="2876" w:type="dxa"/>
          </w:tcPr>
          <w:p w14:paraId="49A3AFB9" w14:textId="69DBBE8F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992168" w14:textId="2BE522C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рассказывается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богах,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подвигах;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A34B0E" w14:textId="619A3783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мифологические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831B5F" w14:textId="50C1CA44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писателей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FBDE9B3" w14:textId="0FD8501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Г.-Х.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Андерсена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вклад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сказочную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BD87E57" w14:textId="167B3F8F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могут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похожи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идеям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(добро,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труд)</w:t>
            </w:r>
          </w:p>
        </w:tc>
        <w:tc>
          <w:tcPr>
            <w:tcW w:w="3207" w:type="dxa"/>
          </w:tcPr>
          <w:p w14:paraId="7D34DD4E" w14:textId="33E21C97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1AEB86" w14:textId="4A778B0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мифологических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CA6CFD" w14:textId="0447AF1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Г.-Х.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Андерсена;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7C402C0" w14:textId="4A1E9CD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5AA353F" w14:textId="7526893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зло,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несправедливость;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DC9A63F" w14:textId="5B58666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B73A626" w14:textId="67F552ED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</w:t>
            </w:r>
          </w:p>
        </w:tc>
        <w:tc>
          <w:tcPr>
            <w:tcW w:w="4118" w:type="dxa"/>
          </w:tcPr>
          <w:p w14:paraId="190DD718" w14:textId="462507B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3017129" w14:textId="7023152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Г.-Х.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Андерсена;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95F09A3" w14:textId="7755D22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018097" w14:textId="1DAB6700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подвиги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мифологических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AAEFA8B" w14:textId="04F4F19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5CE9099" w14:textId="1E969CC7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смелых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B9D1C7" w14:textId="39B8003F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мифы</w:t>
            </w:r>
          </w:p>
        </w:tc>
      </w:tr>
      <w:tr w:rsidR="00481E2C" w:rsidRPr="00875EC2" w14:paraId="68EB03B8" w14:textId="77777777" w:rsidTr="00A42B4C">
        <w:trPr>
          <w:trHeight w:val="58"/>
        </w:trPr>
        <w:tc>
          <w:tcPr>
            <w:tcW w:w="10201" w:type="dxa"/>
            <w:gridSpan w:val="3"/>
            <w:shd w:val="clear" w:color="auto" w:fill="FFF2CC" w:themeFill="accent4" w:themeFillTint="33"/>
          </w:tcPr>
          <w:p w14:paraId="02E010A4" w14:textId="79228106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</w:tr>
      <w:tr w:rsidR="00481E2C" w:rsidRPr="00875EC2" w14:paraId="1FA45EE1" w14:textId="77777777" w:rsidTr="00A42B4C">
        <w:trPr>
          <w:trHeight w:val="61"/>
        </w:trPr>
        <w:tc>
          <w:tcPr>
            <w:tcW w:w="10201" w:type="dxa"/>
            <w:gridSpan w:val="3"/>
          </w:tcPr>
          <w:p w14:paraId="45B3D94E" w14:textId="11420926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b/>
                <w:szCs w:val="24"/>
              </w:rPr>
              <w:t>1.</w:t>
            </w:r>
            <w:r w:rsidR="00614F78" w:rsidRPr="004E2C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Былины.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Летописи.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Жития</w:t>
            </w:r>
          </w:p>
        </w:tc>
      </w:tr>
      <w:tr w:rsidR="00481E2C" w:rsidRPr="00875EC2" w14:paraId="3EA00A33" w14:textId="77777777" w:rsidTr="00A42B4C">
        <w:trPr>
          <w:trHeight w:val="61"/>
        </w:trPr>
        <w:tc>
          <w:tcPr>
            <w:tcW w:w="2876" w:type="dxa"/>
          </w:tcPr>
          <w:p w14:paraId="5358E9C8" w14:textId="7498B922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былины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(народные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богатырях);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50D8BCE" w14:textId="1E0CD2CF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летописи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(исторические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записи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прошлого);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3B911C3" w14:textId="38EE64E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(рассказы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святых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DEB3AF6" w14:textId="164EC5FD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былины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«Ильины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поездочки</w:t>
            </w:r>
            <w:proofErr w:type="spellEnd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A27AD39" w14:textId="6DCF51C0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отрывков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летописи: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повесил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Олег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вратах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Цареграда</w:t>
            </w:r>
            <w:proofErr w:type="spellEnd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…»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вспомнил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Олег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своего…»;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F2D4D82" w14:textId="619A131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«Житие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Сергия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Радонежского»;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82A58F" w14:textId="31958E92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историю,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подвиги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народа</w:t>
            </w:r>
          </w:p>
        </w:tc>
        <w:tc>
          <w:tcPr>
            <w:tcW w:w="3207" w:type="dxa"/>
          </w:tcPr>
          <w:p w14:paraId="3151068D" w14:textId="7EC6D836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былину,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летопись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житие;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C752E63" w14:textId="422C7100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681334E" w14:textId="6A5F97C6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599F8AD" w14:textId="0F91B5CD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(богатырей,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князей,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святых);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EE5C750" w14:textId="1556F684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мужества,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мудрости,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1BFFF5" w14:textId="46848E0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A1623BB" w14:textId="64B6C6EE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</w:p>
        </w:tc>
        <w:tc>
          <w:tcPr>
            <w:tcW w:w="4118" w:type="dxa"/>
          </w:tcPr>
          <w:p w14:paraId="14A9F97F" w14:textId="0CB6B3A9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былины,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летописи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жития;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7D545D1" w14:textId="0781B56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BE4441C" w14:textId="7ADC595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мужества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духовной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стойкости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F15B033" w14:textId="76421657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15800D" w14:textId="5C04C56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богатырей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9DE3F61" w14:textId="485CACFA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E65B366" w14:textId="380D1250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одвиг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человека»</w:t>
            </w:r>
          </w:p>
        </w:tc>
      </w:tr>
      <w:tr w:rsidR="00481E2C" w:rsidRPr="00875EC2" w14:paraId="7518CF65" w14:textId="77777777" w:rsidTr="00A42B4C">
        <w:trPr>
          <w:trHeight w:val="61"/>
        </w:trPr>
        <w:tc>
          <w:tcPr>
            <w:tcW w:w="10201" w:type="dxa"/>
            <w:gridSpan w:val="3"/>
          </w:tcPr>
          <w:p w14:paraId="482957C4" w14:textId="1DF7EC97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2.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Чудесный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мир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классики</w:t>
            </w:r>
          </w:p>
        </w:tc>
      </w:tr>
      <w:tr w:rsidR="00481E2C" w:rsidRPr="00875EC2" w14:paraId="15886C7D" w14:textId="77777777" w:rsidTr="00A42B4C">
        <w:trPr>
          <w:trHeight w:val="61"/>
        </w:trPr>
        <w:tc>
          <w:tcPr>
            <w:tcW w:w="2876" w:type="dxa"/>
          </w:tcPr>
          <w:p w14:paraId="1653ED69" w14:textId="17075D9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классическая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известных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писателей,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искусства);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CC79941" w14:textId="44589095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изобразительно-выразительные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(эпитет,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олицетворение);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04F30BA" w14:textId="2BF35F98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90D0870" w14:textId="4F58F98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Ершова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«Конёк-горбунок»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(отрывок);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409ABBA" w14:textId="4AE027D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Пушкина</w:t>
            </w:r>
            <w:r w:rsidR="002376BC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077F5D2B" w14:textId="22A80FAD" w:rsidR="004A446F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2A230483" w14:textId="67C5E15B" w:rsidR="00481E2C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раскрывают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красоте,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честности</w:t>
            </w:r>
          </w:p>
        </w:tc>
        <w:tc>
          <w:tcPr>
            <w:tcW w:w="3207" w:type="dxa"/>
          </w:tcPr>
          <w:p w14:paraId="49F722B9" w14:textId="7460A4E2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8FBDD03" w14:textId="02BD8678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5A92B5" w14:textId="1066E7A8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ABB02B1" w14:textId="494B0DF8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3633172" w14:textId="0EA4C1E6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F6CA088" w14:textId="1D00A5D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5574B22" w14:textId="3ECE8655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позиции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C70E70A" w14:textId="2AFD1A91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истинной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ложной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красоты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</w:t>
            </w:r>
          </w:p>
        </w:tc>
        <w:tc>
          <w:tcPr>
            <w:tcW w:w="4118" w:type="dxa"/>
          </w:tcPr>
          <w:p w14:paraId="7F83E100" w14:textId="37BD1B8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классической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15BC8E5" w14:textId="7FBAAE0F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Пушкина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936B177" w14:textId="2276C96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42E585" w14:textId="3C8042E5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B6BE29A" w14:textId="6C7EC460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4E10C22" w14:textId="0538DFE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плохих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89B4B31" w14:textId="3A8BE3D2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истинная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красота»;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25C2F1E" w14:textId="176F1759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</w:t>
            </w:r>
          </w:p>
        </w:tc>
      </w:tr>
      <w:tr w:rsidR="00481E2C" w:rsidRPr="00875EC2" w14:paraId="104F0C24" w14:textId="77777777" w:rsidTr="00A42B4C">
        <w:trPr>
          <w:trHeight w:val="61"/>
        </w:trPr>
        <w:tc>
          <w:tcPr>
            <w:tcW w:w="10201" w:type="dxa"/>
            <w:gridSpan w:val="3"/>
          </w:tcPr>
          <w:p w14:paraId="58495502" w14:textId="4E84F63C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3.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Поэтическая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тетрадь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481E2C" w:rsidRPr="00875EC2" w14:paraId="73C85FC9" w14:textId="77777777" w:rsidTr="00A42B4C">
        <w:trPr>
          <w:trHeight w:val="61"/>
        </w:trPr>
        <w:tc>
          <w:tcPr>
            <w:tcW w:w="2876" w:type="dxa"/>
          </w:tcPr>
          <w:p w14:paraId="524D14FA" w14:textId="31D91472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22A9FE5" w14:textId="36F33553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эпитет,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олицетворение;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84515AA" w14:textId="710092F2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282951" w14:textId="5C210B1D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Тютчева</w:t>
            </w:r>
            <w:r w:rsidR="002376BC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Фета</w:t>
            </w:r>
            <w:r w:rsidR="002376BC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70C9DD8F" w14:textId="708042E5" w:rsidR="004A446F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40CC3043" w14:textId="59DF9314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воспевает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красоту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любовь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земле</w:t>
            </w:r>
          </w:p>
        </w:tc>
        <w:tc>
          <w:tcPr>
            <w:tcW w:w="3207" w:type="dxa"/>
          </w:tcPr>
          <w:p w14:paraId="3EB065EA" w14:textId="39518B05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042A12C" w14:textId="420E527A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72DBC52" w14:textId="67F45468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изображает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09E7D7D" w14:textId="1F408BE2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B410D3C" w14:textId="2F31718B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9A5950E" w14:textId="44E9A0D1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542741" w14:textId="5F8004F0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4643F1F" w14:textId="0F1C021F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</w:p>
        </w:tc>
        <w:tc>
          <w:tcPr>
            <w:tcW w:w="4118" w:type="dxa"/>
          </w:tcPr>
          <w:p w14:paraId="46102DE1" w14:textId="31EED5CD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5BCE601" w14:textId="627F0B54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AD0A953" w14:textId="152C2A4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FCC3D2" w14:textId="223250B2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эпитеты,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олицетворения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F13412" w14:textId="7F5C04CE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86755C8" w14:textId="69791F4A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F5298D2" w14:textId="54070A2C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юбовь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4D67EB9" w14:textId="0A51619B" w:rsidR="00481E2C" w:rsidRPr="004E2C49" w:rsidRDefault="004A446F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словесные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</w:p>
        </w:tc>
      </w:tr>
      <w:tr w:rsidR="00481E2C" w:rsidRPr="00875EC2" w14:paraId="340BB1C2" w14:textId="77777777" w:rsidTr="00A42B4C">
        <w:trPr>
          <w:trHeight w:val="61"/>
        </w:trPr>
        <w:tc>
          <w:tcPr>
            <w:tcW w:w="10201" w:type="dxa"/>
            <w:gridSpan w:val="3"/>
          </w:tcPr>
          <w:p w14:paraId="03321992" w14:textId="711A4C17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4.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Литературные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сказки</w:t>
            </w:r>
          </w:p>
        </w:tc>
      </w:tr>
      <w:tr w:rsidR="00481E2C" w:rsidRPr="00875EC2" w14:paraId="1AAF6396" w14:textId="77777777" w:rsidTr="00A42B4C">
        <w:trPr>
          <w:trHeight w:val="61"/>
        </w:trPr>
        <w:tc>
          <w:tcPr>
            <w:tcW w:w="2876" w:type="dxa"/>
          </w:tcPr>
          <w:p w14:paraId="33CEFBF0" w14:textId="3A91DE77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написанная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6A3FD2E" w14:textId="4F5DAA96" w:rsidR="00657FC0" w:rsidRPr="004E2C49" w:rsidRDefault="004A446F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отражаются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честность,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C34A320" w14:textId="651C028A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4A446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753708D7" w14:textId="4BEBFFBB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зло,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красоту,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верность</w:t>
            </w:r>
          </w:p>
        </w:tc>
        <w:tc>
          <w:tcPr>
            <w:tcW w:w="3207" w:type="dxa"/>
          </w:tcPr>
          <w:p w14:paraId="31F65275" w14:textId="68BE66B5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1C61FC1" w14:textId="5447F76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BD135E" w14:textId="3E48A710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89CD856" w14:textId="557424F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проявления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4243741" w14:textId="77E8983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C68948D" w14:textId="76C1675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поступкам;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317BA32" w14:textId="442EFC4D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B5B21CE" w14:textId="2080F090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</w:p>
        </w:tc>
        <w:tc>
          <w:tcPr>
            <w:tcW w:w="4118" w:type="dxa"/>
          </w:tcPr>
          <w:p w14:paraId="0180098B" w14:textId="47B436D4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FABC6A" w14:textId="3CEB66F4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91AFAB6" w14:textId="0B9690DC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B10F30A" w14:textId="7237D9C3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448C3C3" w14:textId="09EFFB8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68AF6DF" w14:textId="19489BEE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C2D7320" w14:textId="43CD5BAD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каждая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22CC5DC" w14:textId="7932B18F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дискуссии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B5471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доброта»</w:t>
            </w:r>
          </w:p>
        </w:tc>
      </w:tr>
      <w:tr w:rsidR="00481E2C" w:rsidRPr="00875EC2" w14:paraId="31D25FB7" w14:textId="77777777" w:rsidTr="00A42B4C">
        <w:trPr>
          <w:trHeight w:val="61"/>
        </w:trPr>
        <w:tc>
          <w:tcPr>
            <w:tcW w:w="10201" w:type="dxa"/>
            <w:gridSpan w:val="3"/>
          </w:tcPr>
          <w:p w14:paraId="27959DC5" w14:textId="15F85E22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5.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Делу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время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потехе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сейчас</w:t>
            </w:r>
          </w:p>
        </w:tc>
      </w:tr>
      <w:tr w:rsidR="00481E2C" w:rsidRPr="00875EC2" w14:paraId="402E754C" w14:textId="77777777" w:rsidTr="00A42B4C">
        <w:trPr>
          <w:trHeight w:val="58"/>
        </w:trPr>
        <w:tc>
          <w:tcPr>
            <w:tcW w:w="2876" w:type="dxa"/>
          </w:tcPr>
          <w:p w14:paraId="51A112F1" w14:textId="68A2DDB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могут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поучительными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B60898F" w14:textId="243C366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важны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организованность,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189FCE8" w14:textId="6AF2AA5A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7DC764" w14:textId="5D5B1F74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отдыхом</w:t>
            </w:r>
          </w:p>
        </w:tc>
        <w:tc>
          <w:tcPr>
            <w:tcW w:w="3207" w:type="dxa"/>
          </w:tcPr>
          <w:p w14:paraId="60EDE46E" w14:textId="476C48B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1612D40" w14:textId="47558816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811A933" w14:textId="728E534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безответственности;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894BECD" w14:textId="62C89B0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моменты;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D689DEF" w14:textId="34B7083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17F9D0A" w14:textId="27C4B9A1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7B8397D" w14:textId="6D982A4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572FB4" w14:textId="3EDBD04A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</w:p>
        </w:tc>
        <w:tc>
          <w:tcPr>
            <w:tcW w:w="4118" w:type="dxa"/>
          </w:tcPr>
          <w:p w14:paraId="1AE772DF" w14:textId="71EAC93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Шварца,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Драгунского,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Голявкина</w:t>
            </w:r>
            <w:proofErr w:type="spellEnd"/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C2EA3E9" w14:textId="569870E9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важно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45305BF" w14:textId="2AD7ABE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0106400" w14:textId="5BA5903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FD93840" w14:textId="197281A5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B4FF0CC" w14:textId="3534F201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очему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важно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лениться»;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4D5C48F" w14:textId="32D6F526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поучительные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2CDE747" w14:textId="508A8E71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важности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дисциплины</w:t>
            </w:r>
          </w:p>
        </w:tc>
      </w:tr>
      <w:tr w:rsidR="00481E2C" w:rsidRPr="00875EC2" w14:paraId="359BAFE3" w14:textId="77777777" w:rsidTr="00A42B4C">
        <w:trPr>
          <w:trHeight w:val="61"/>
        </w:trPr>
        <w:tc>
          <w:tcPr>
            <w:tcW w:w="10201" w:type="dxa"/>
            <w:gridSpan w:val="3"/>
          </w:tcPr>
          <w:p w14:paraId="40D48FC1" w14:textId="4B34EA94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6.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Страна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детства</w:t>
            </w:r>
          </w:p>
        </w:tc>
      </w:tr>
      <w:tr w:rsidR="00481E2C" w:rsidRPr="00875EC2" w14:paraId="2BAA446A" w14:textId="77777777" w:rsidTr="00A42B4C">
        <w:trPr>
          <w:trHeight w:val="61"/>
        </w:trPr>
        <w:tc>
          <w:tcPr>
            <w:tcW w:w="2876" w:type="dxa"/>
          </w:tcPr>
          <w:p w14:paraId="0B9353ED" w14:textId="718555CE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могут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детстве,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076265" w14:textId="3C09DA9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отражаются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переживания,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внутренний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ребёнка;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C56987A" w14:textId="79A0105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976C0AA" w14:textId="24ABFCE0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понимать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доброту,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честность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ответственность</w:t>
            </w:r>
          </w:p>
        </w:tc>
        <w:tc>
          <w:tcPr>
            <w:tcW w:w="3207" w:type="dxa"/>
          </w:tcPr>
          <w:p w14:paraId="5264D42A" w14:textId="1A05D8D1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12C27AD" w14:textId="6C50AE48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мотивы;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5FAD837" w14:textId="67EE6226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проявления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очень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456A95" w14:textId="6DA07C35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916A8BD" w14:textId="1D21E4E1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5542B48" w14:textId="60568C0E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90D5414" w14:textId="27C86A04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BCA16BF" w14:textId="24E361EF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серьёзные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</w:p>
        </w:tc>
        <w:tc>
          <w:tcPr>
            <w:tcW w:w="4118" w:type="dxa"/>
          </w:tcPr>
          <w:p w14:paraId="5A401BD3" w14:textId="7871193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детстве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8786503" w14:textId="3290D9C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DC80B7D" w14:textId="3E67A54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6DADBA" w14:textId="27772E21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0AE8107" w14:textId="5D1298EF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похожие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рассказах;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198B5D3" w14:textId="5B74E52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честным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добрым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человеком»;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A840FAE" w14:textId="7F959136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2D760D2" w14:textId="655762EA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етство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ответственность»</w:t>
            </w:r>
          </w:p>
        </w:tc>
      </w:tr>
      <w:tr w:rsidR="00481E2C" w:rsidRPr="00875EC2" w14:paraId="38043265" w14:textId="77777777" w:rsidTr="00A42B4C">
        <w:trPr>
          <w:trHeight w:val="61"/>
        </w:trPr>
        <w:tc>
          <w:tcPr>
            <w:tcW w:w="10201" w:type="dxa"/>
            <w:gridSpan w:val="3"/>
          </w:tcPr>
          <w:p w14:paraId="492F5607" w14:textId="26AE45AE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7.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Поэтическая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тетрадь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481E2C" w:rsidRPr="00875EC2" w14:paraId="049860CA" w14:textId="77777777" w:rsidTr="00A42B4C">
        <w:trPr>
          <w:trHeight w:val="61"/>
        </w:trPr>
        <w:tc>
          <w:tcPr>
            <w:tcW w:w="2876" w:type="dxa"/>
          </w:tcPr>
          <w:p w14:paraId="72A77A9C" w14:textId="037CFA2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детстве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воспоминания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E179B20" w14:textId="4FED6EFD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C1EFA4F" w14:textId="2150A1E4" w:rsidR="00283087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7B89E3C6" w14:textId="42F5DAB1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увидеть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глазами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ребёнка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D7128F9" w14:textId="29956F8E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обобщающий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изученное</w:t>
            </w:r>
          </w:p>
        </w:tc>
        <w:tc>
          <w:tcPr>
            <w:tcW w:w="3207" w:type="dxa"/>
          </w:tcPr>
          <w:p w14:paraId="70191561" w14:textId="0A7A88ED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детстве;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D561983" w14:textId="4AA7708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B1D6007" w14:textId="0D59B170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0F9B12D" w14:textId="19A0ECED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создаёт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60EF3E0" w14:textId="181358E1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6AE9AD5" w14:textId="38ADE79D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376E201" w14:textId="1BEB545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93DA050" w14:textId="4E4392B7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главной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4118" w:type="dxa"/>
          </w:tcPr>
          <w:p w14:paraId="68C83725" w14:textId="7DE263E4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детстве;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3F86F90" w14:textId="5477670F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воспоминания;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CDCE172" w14:textId="03142E85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красивые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0C1AF1A" w14:textId="6F44293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167465F" w14:textId="733548A6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20380C1" w14:textId="54891373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B6F4893" w14:textId="2106F4D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обобщающем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3BFE51" w14:textId="35891BE3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воспоминаний</w:t>
            </w:r>
          </w:p>
        </w:tc>
      </w:tr>
      <w:tr w:rsidR="00481E2C" w:rsidRPr="00875EC2" w14:paraId="0C432A60" w14:textId="77777777" w:rsidTr="00A42B4C">
        <w:trPr>
          <w:trHeight w:val="61"/>
        </w:trPr>
        <w:tc>
          <w:tcPr>
            <w:tcW w:w="10201" w:type="dxa"/>
            <w:gridSpan w:val="3"/>
          </w:tcPr>
          <w:p w14:paraId="2E1C3C54" w14:textId="647AA8F6" w:rsidR="00481E2C" w:rsidRPr="004E2C49" w:rsidRDefault="00481E2C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8.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Природа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мы</w:t>
            </w:r>
          </w:p>
        </w:tc>
      </w:tr>
      <w:tr w:rsidR="00481E2C" w:rsidRPr="00875EC2" w14:paraId="0D920730" w14:textId="77777777" w:rsidTr="00A42B4C">
        <w:trPr>
          <w:trHeight w:val="61"/>
        </w:trPr>
        <w:tc>
          <w:tcPr>
            <w:tcW w:w="2876" w:type="dxa"/>
          </w:tcPr>
          <w:p w14:paraId="5251FEEC" w14:textId="6A379B4D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показывают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красоту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окружающего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AD9075" w14:textId="2A757FDD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бережному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8BA17C" w14:textId="22D4F518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5F6C16EC" w14:textId="2D8357CD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существа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чувствами</w:t>
            </w:r>
          </w:p>
        </w:tc>
        <w:tc>
          <w:tcPr>
            <w:tcW w:w="3207" w:type="dxa"/>
          </w:tcPr>
          <w:p w14:paraId="30D94B41" w14:textId="2984F592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B28BAA8" w14:textId="71FA6C65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48D81CC" w14:textId="12F6DE2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проявления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заботы,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доброты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жестокости;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3B91C84" w14:textId="780506B5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F87D0A4" w14:textId="5700F5B8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85BF182" w14:textId="4C2E79D4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A4CB81B" w14:textId="73F0A7E3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0B83A71" w14:textId="0DD948E7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изображение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</w:p>
        </w:tc>
        <w:tc>
          <w:tcPr>
            <w:tcW w:w="4118" w:type="dxa"/>
          </w:tcPr>
          <w:p w14:paraId="5883A7AC" w14:textId="51B8BD6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C45883" w14:textId="39F9266E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0846A11" w14:textId="1F5A9E6E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бережного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2E5C4CC" w14:textId="7A5B2083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3BBAFE8" w14:textId="34B3AADD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2584EF2" w14:textId="16704DEA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еловек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природа»;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0D9508A" w14:textId="6BA8DFCF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6A6F1AB" w14:textId="02D1CC58" w:rsidR="00481E2C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дискуссии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необходимости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</w:p>
        </w:tc>
      </w:tr>
      <w:tr w:rsidR="00437827" w:rsidRPr="00875EC2" w14:paraId="3AE711BD" w14:textId="77777777" w:rsidTr="00A42B4C">
        <w:trPr>
          <w:trHeight w:val="61"/>
        </w:trPr>
        <w:tc>
          <w:tcPr>
            <w:tcW w:w="10201" w:type="dxa"/>
            <w:gridSpan w:val="3"/>
          </w:tcPr>
          <w:p w14:paraId="0BD30EAF" w14:textId="60497903" w:rsidR="00437827" w:rsidRPr="004E2C49" w:rsidRDefault="00437827" w:rsidP="004E2C49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9.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Поэтическая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тетрадь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437827" w:rsidRPr="00875EC2" w14:paraId="625EB379" w14:textId="77777777" w:rsidTr="00A42B4C">
        <w:trPr>
          <w:trHeight w:val="61"/>
        </w:trPr>
        <w:tc>
          <w:tcPr>
            <w:tcW w:w="2876" w:type="dxa"/>
          </w:tcPr>
          <w:p w14:paraId="552F4A29" w14:textId="3DCC6975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передаёт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23CDAD1" w14:textId="3C293E5C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3A34830" w14:textId="576BB48A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(ритм,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образность);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A151F1E" w14:textId="6512134A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стихотворений: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0EF8143" w14:textId="6AABAC23" w:rsidR="00437827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увидеть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красоту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года</w:t>
            </w:r>
          </w:p>
        </w:tc>
        <w:tc>
          <w:tcPr>
            <w:tcW w:w="3207" w:type="dxa"/>
          </w:tcPr>
          <w:p w14:paraId="5CFEDA06" w14:textId="120248F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FF0AD2" w14:textId="0064EFE1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E4EF0AE" w14:textId="03B4939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5742D9C" w14:textId="7F522ACA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изображает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50690D1" w14:textId="19AA551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7EE5EEB" w14:textId="2B1F475C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стихотворения;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EBC31AA" w14:textId="50243DB9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F3EC2E7" w14:textId="7785C9A7" w:rsidR="00437827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прозе)</w:t>
            </w:r>
          </w:p>
        </w:tc>
        <w:tc>
          <w:tcPr>
            <w:tcW w:w="4118" w:type="dxa"/>
          </w:tcPr>
          <w:p w14:paraId="3D6EC918" w14:textId="6B2DE6A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E2583C5" w14:textId="3EE295F8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03D058A" w14:textId="3A7C6498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эпитеты,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олицетворения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00A6B55" w14:textId="1CA7862B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AC45A72" w14:textId="73A52D76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9CE9497" w14:textId="0F8F0C24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расота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5274224" w14:textId="0F2D358F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впечатления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5C7F06A" w14:textId="320D1347" w:rsidR="00437827" w:rsidRPr="004E2C49" w:rsidRDefault="00283087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материала</w:t>
            </w:r>
          </w:p>
        </w:tc>
      </w:tr>
      <w:tr w:rsidR="00437827" w:rsidRPr="00875EC2" w14:paraId="2678449E" w14:textId="77777777" w:rsidTr="00A42B4C">
        <w:trPr>
          <w:trHeight w:val="61"/>
        </w:trPr>
        <w:tc>
          <w:tcPr>
            <w:tcW w:w="10201" w:type="dxa"/>
            <w:gridSpan w:val="3"/>
          </w:tcPr>
          <w:p w14:paraId="70A5DF66" w14:textId="6D69CAAB" w:rsidR="00437827" w:rsidRPr="004E2C49" w:rsidRDefault="00437827" w:rsidP="004E2C49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lastRenderedPageBreak/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10.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Родина</w:t>
            </w:r>
          </w:p>
        </w:tc>
      </w:tr>
      <w:tr w:rsidR="00437827" w:rsidRPr="00875EC2" w14:paraId="27F61A33" w14:textId="77777777" w:rsidTr="00A42B4C">
        <w:trPr>
          <w:trHeight w:val="61"/>
        </w:trPr>
        <w:tc>
          <w:tcPr>
            <w:tcW w:w="2876" w:type="dxa"/>
          </w:tcPr>
          <w:p w14:paraId="7B8FEFA2" w14:textId="62FB6F57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поэтических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отражаются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любви,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гордости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уважения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BE90A3E" w14:textId="77D33FB5" w:rsidR="00657FC0" w:rsidRPr="004E2C49" w:rsidRDefault="00283087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природу,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красоту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63AD80C" w14:textId="786AE693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3A8636B5" w14:textId="3896503C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относится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3419E19" w14:textId="0155D333" w:rsidR="00437827" w:rsidRPr="004E2C49" w:rsidRDefault="00BB5CCA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связан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природой,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людьми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землёй</w:t>
            </w:r>
          </w:p>
        </w:tc>
        <w:tc>
          <w:tcPr>
            <w:tcW w:w="3207" w:type="dxa"/>
          </w:tcPr>
          <w:p w14:paraId="7966376D" w14:textId="7206EA30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1694E1A" w14:textId="24AC9D79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FE61EE1" w14:textId="6750BAA4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передающие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любовь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A3B52A3" w14:textId="069CBAC2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0DE1A32" w14:textId="5983173C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Родины;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39FC7FB" w14:textId="688D4CE5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прозе);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3C7BD87" w14:textId="1973DA80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2BE4D99" w14:textId="77777777" w:rsidR="00437827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выразительности</w:t>
            </w:r>
          </w:p>
          <w:p w14:paraId="775B031D" w14:textId="5BD8443A" w:rsidR="004E2C49" w:rsidRPr="004E2C49" w:rsidRDefault="004E2C49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8" w:type="dxa"/>
          </w:tcPr>
          <w:p w14:paraId="7B78FA8B" w14:textId="0BB9B12A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B309E14" w14:textId="1F0E1388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любовь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каждого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32D6192" w14:textId="531954F2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F050511" w14:textId="6339462A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земли;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A02DA6" w14:textId="35B29A87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стихотворений;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204164B" w14:textId="486E70EA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заучивать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наизусть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выразительно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1D7FEAF" w14:textId="6585B35F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Родина»;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9936E29" w14:textId="63AC883F" w:rsidR="00437827" w:rsidRPr="004E2C49" w:rsidRDefault="00BB5CCA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обобщающем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</w:p>
        </w:tc>
      </w:tr>
      <w:tr w:rsidR="00437827" w:rsidRPr="00875EC2" w14:paraId="7BB60F27" w14:textId="77777777" w:rsidTr="00A42B4C">
        <w:trPr>
          <w:trHeight w:val="61"/>
        </w:trPr>
        <w:tc>
          <w:tcPr>
            <w:tcW w:w="10201" w:type="dxa"/>
            <w:gridSpan w:val="3"/>
          </w:tcPr>
          <w:p w14:paraId="2A64E51B" w14:textId="7056AC1D" w:rsidR="00437827" w:rsidRPr="004E2C49" w:rsidRDefault="00437827" w:rsidP="004E2C49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11.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Страна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Фантазия</w:t>
            </w:r>
          </w:p>
        </w:tc>
      </w:tr>
      <w:tr w:rsidR="00437827" w:rsidRPr="00875EC2" w14:paraId="2A852803" w14:textId="77777777" w:rsidTr="00A42B4C">
        <w:trPr>
          <w:trHeight w:val="61"/>
        </w:trPr>
        <w:tc>
          <w:tcPr>
            <w:tcW w:w="2876" w:type="dxa"/>
          </w:tcPr>
          <w:p w14:paraId="2866028F" w14:textId="084B8354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научно-фантастические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изображают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вымышленные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связанные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будущим;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C7D0276" w14:textId="363EB62B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фантастике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могут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встречаться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необычные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роботы,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космические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путешествия;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2D452E5" w14:textId="7C0E8356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364906F9" w14:textId="2741CE81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фантастические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развивают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воображение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9AAD7DA" w14:textId="30F597BC" w:rsidR="00437827" w:rsidRPr="004E2C49" w:rsidRDefault="00BB5CCA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важны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выбора</w:t>
            </w:r>
          </w:p>
        </w:tc>
        <w:tc>
          <w:tcPr>
            <w:tcW w:w="3207" w:type="dxa"/>
          </w:tcPr>
          <w:p w14:paraId="3FB536AE" w14:textId="7E1B6883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фантастики;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5FF7F70" w14:textId="2626F7D6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реальное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вымышленного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5C8B770" w14:textId="240D990C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0323608" w14:textId="1B3FAA1E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14F8B6C" w14:textId="39AC53E4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3A4A91F" w14:textId="651F0884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EF8B98B" w14:textId="14D7BAEC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смелости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взаимопомощи;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A27B11E" w14:textId="38CE72A9" w:rsidR="00437827" w:rsidRPr="004E2C49" w:rsidRDefault="00BB5CCA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</w:p>
        </w:tc>
        <w:tc>
          <w:tcPr>
            <w:tcW w:w="4118" w:type="dxa"/>
          </w:tcPr>
          <w:p w14:paraId="0DE689BE" w14:textId="1A0FC284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фантастические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03EEE20" w14:textId="2165F61F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возможном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будущем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техники;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94232FD" w14:textId="37A3EC7B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BAB0D4C" w14:textId="556BC4A4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C29D9F9" w14:textId="408858D5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фантастического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C9C1C98" w14:textId="1EDC4D9A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эпизоды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C01C5B8" w14:textId="77CA68CD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фантастика»;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FC2AD75" w14:textId="298826F1" w:rsidR="00437827" w:rsidRPr="004E2C49" w:rsidRDefault="00BB5CCA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воображение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</w:t>
            </w:r>
          </w:p>
        </w:tc>
      </w:tr>
      <w:tr w:rsidR="00437827" w:rsidRPr="00875EC2" w14:paraId="4BA33D08" w14:textId="77777777" w:rsidTr="00A42B4C">
        <w:trPr>
          <w:trHeight w:val="61"/>
        </w:trPr>
        <w:tc>
          <w:tcPr>
            <w:tcW w:w="10201" w:type="dxa"/>
            <w:gridSpan w:val="3"/>
          </w:tcPr>
          <w:p w14:paraId="12E739DB" w14:textId="4453D5D8" w:rsidR="00437827" w:rsidRPr="004E2C49" w:rsidRDefault="00437827" w:rsidP="004E2C49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12.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Зарубежная</w:t>
            </w:r>
            <w:r w:rsidR="00614F78" w:rsidRPr="004E2C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szCs w:val="24"/>
              </w:rPr>
              <w:t>литература</w:t>
            </w:r>
          </w:p>
        </w:tc>
      </w:tr>
      <w:tr w:rsidR="00437827" w:rsidRPr="00875EC2" w14:paraId="1F5F7893" w14:textId="77777777" w:rsidTr="00A42B4C">
        <w:trPr>
          <w:trHeight w:val="61"/>
        </w:trPr>
        <w:tc>
          <w:tcPr>
            <w:tcW w:w="2876" w:type="dxa"/>
          </w:tcPr>
          <w:p w14:paraId="2B313BFB" w14:textId="0E330B18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зарубежная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писателей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AD6D9BD" w14:textId="68C7A8D0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помогает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узнавать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культуру,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F6BDB10" w14:textId="17C020CA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изученных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</w:t>
            </w: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14:paraId="55875C81" w14:textId="3B2C5DE7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поднимаются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добра,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дружбы,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смелости,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сострадания;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1EF3BE8" w14:textId="763849E9" w:rsidR="00437827" w:rsidRPr="004E2C49" w:rsidRDefault="00BB5CCA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могут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странах,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общечеловеческие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качества</w:t>
            </w:r>
          </w:p>
        </w:tc>
        <w:tc>
          <w:tcPr>
            <w:tcW w:w="3207" w:type="dxa"/>
          </w:tcPr>
          <w:p w14:paraId="4644374E" w14:textId="2E712ADB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относится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20A93A3" w14:textId="18FD0A3B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ACEA810" w14:textId="0D760B50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поступки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55122B1A" w14:textId="0D822AB8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проявления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добра,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смелости,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сострадания;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50C749D" w14:textId="7B879826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9E281A7" w14:textId="38F4D4D6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основную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мысль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194BC9C" w14:textId="4737F9C7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героям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событиям;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1DA0974" w14:textId="48341619" w:rsidR="00437827" w:rsidRPr="004E2C49" w:rsidRDefault="00BB5CCA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сказочные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произведении</w:t>
            </w:r>
          </w:p>
        </w:tc>
        <w:tc>
          <w:tcPr>
            <w:tcW w:w="4118" w:type="dxa"/>
          </w:tcPr>
          <w:p w14:paraId="7D17DE67" w14:textId="798588CD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авторов;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7BC22F6" w14:textId="6D0E9062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традициями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народов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через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литературу;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795EF7E" w14:textId="6157EF21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сюжеты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116A1F" w14:textId="42A9F580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качества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персонажей;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210DB0" w14:textId="55C5E32E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16FE64" w14:textId="2C6CDFEC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пересказывать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эпизоды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произведений;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52A19EB" w14:textId="0AAD8E60" w:rsidR="00657FC0" w:rsidRPr="004E2C49" w:rsidRDefault="00BB5CCA" w:rsidP="004E2C4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объединяет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стран»;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74A95645" w14:textId="70E51821" w:rsidR="00437827" w:rsidRPr="004E2C49" w:rsidRDefault="00BB5CCA" w:rsidP="004E2C4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участвовать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обобщении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57FC0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зарубежной</w:t>
            </w:r>
            <w:r w:rsidR="00614F78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714EB" w:rsidRPr="004E2C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литературе</w:t>
            </w:r>
          </w:p>
        </w:tc>
      </w:tr>
    </w:tbl>
    <w:p w14:paraId="106F4AF7" w14:textId="77777777" w:rsidR="00CD0058" w:rsidRPr="00875EC2" w:rsidRDefault="00CD0058" w:rsidP="00614F78">
      <w:pPr>
        <w:widowControl w:val="0"/>
        <w:tabs>
          <w:tab w:val="left" w:pos="5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B16D34" w14:textId="2442F74F" w:rsidR="00FA6993" w:rsidRPr="00875EC2" w:rsidRDefault="00FA6993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5282C7" w14:textId="79381B34" w:rsidR="007869C7" w:rsidRPr="00875EC2" w:rsidRDefault="007869C7" w:rsidP="00F714EB">
      <w:pPr>
        <w:widowControl w:val="0"/>
        <w:tabs>
          <w:tab w:val="left" w:pos="540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7511" w:rsidRPr="00875EC2">
        <w:rPr>
          <w:rFonts w:ascii="Times New Roman" w:eastAsia="Times New Roman" w:hAnsi="Times New Roman" w:cs="Times New Roman"/>
          <w:b/>
          <w:sz w:val="24"/>
          <w:szCs w:val="24"/>
        </w:rPr>
        <w:t>ТЕМАТИЧЕКОЕ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7511" w:rsidRPr="00875EC2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</w:p>
    <w:p w14:paraId="6453825E" w14:textId="33DE8100" w:rsidR="007869C7" w:rsidRPr="00A42B4C" w:rsidRDefault="007869C7" w:rsidP="00A42B4C">
      <w:pPr>
        <w:widowControl w:val="0"/>
        <w:tabs>
          <w:tab w:val="left" w:pos="540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ЧТЕНИЕ»</w:t>
      </w:r>
    </w:p>
    <w:p w14:paraId="459B1ADA" w14:textId="7878A5DB" w:rsidR="00D87511" w:rsidRPr="00875EC2" w:rsidRDefault="00D87511" w:rsidP="00F71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14:paraId="51B6A29D" w14:textId="68787337" w:rsidR="001512B6" w:rsidRPr="00A42B4C" w:rsidRDefault="00D87511" w:rsidP="00F714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B4C">
        <w:rPr>
          <w:rFonts w:ascii="Times New Roman" w:eastAsia="Times New Roman" w:hAnsi="Times New Roman" w:cs="Times New Roman"/>
          <w:bCs/>
          <w:sz w:val="24"/>
          <w:szCs w:val="24"/>
        </w:rPr>
        <w:t>УЧЕБНЫЙ</w:t>
      </w:r>
      <w:r w:rsidR="00614F78" w:rsidRPr="00A42B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42B4C">
        <w:rPr>
          <w:rFonts w:ascii="Times New Roman" w:eastAsia="Times New Roman" w:hAnsi="Times New Roman" w:cs="Times New Roman"/>
          <w:bCs/>
          <w:sz w:val="24"/>
          <w:szCs w:val="24"/>
        </w:rPr>
        <w:t>КУРС</w:t>
      </w:r>
      <w:r w:rsidR="00614F78" w:rsidRPr="00A42B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42B4C">
        <w:rPr>
          <w:rFonts w:ascii="Times New Roman" w:eastAsia="Times New Roman" w:hAnsi="Times New Roman" w:cs="Times New Roman"/>
          <w:bCs/>
          <w:sz w:val="24"/>
          <w:szCs w:val="24"/>
        </w:rPr>
        <w:t>«ОБУЧЕНИЕ</w:t>
      </w:r>
      <w:r w:rsidR="00614F78" w:rsidRPr="00A42B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42B4C">
        <w:rPr>
          <w:rFonts w:ascii="Times New Roman" w:eastAsia="Times New Roman" w:hAnsi="Times New Roman" w:cs="Times New Roman"/>
          <w:bCs/>
          <w:sz w:val="24"/>
          <w:szCs w:val="24"/>
        </w:rPr>
        <w:t>ГРАМОТЕ»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993"/>
        <w:gridCol w:w="6237"/>
      </w:tblGrid>
      <w:tr w:rsidR="00AD23F4" w:rsidRPr="00875EC2" w14:paraId="4359B19D" w14:textId="77777777" w:rsidTr="00A42B4C">
        <w:trPr>
          <w:cantSplit/>
          <w:trHeight w:val="40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AC2D3F0" w14:textId="253A896B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№</w:t>
            </w:r>
          </w:p>
          <w:p w14:paraId="5F6362B3" w14:textId="7FBE835F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558CB6" w14:textId="63A71C5C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Тема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993" w:type="dxa"/>
            <w:vAlign w:val="center"/>
          </w:tcPr>
          <w:p w14:paraId="51DB666A" w14:textId="77777777" w:rsidR="003766E7" w:rsidRPr="004E2C49" w:rsidRDefault="003766E7" w:rsidP="004E2C49">
            <w:pPr>
              <w:widowControl w:val="0"/>
              <w:tabs>
                <w:tab w:val="left" w:pos="12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Кол-во</w:t>
            </w:r>
          </w:p>
          <w:p w14:paraId="264CB9DC" w14:textId="68F4D62F" w:rsidR="00AD23F4" w:rsidRPr="004E2C49" w:rsidRDefault="003766E7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91F791" w14:textId="79C9D7D0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Характеристика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3766E7" w:rsidRPr="004E2C49">
              <w:rPr>
                <w:rFonts w:ascii="Times New Roman" w:hAnsi="Times New Roman" w:cs="Times New Roman"/>
                <w:b/>
              </w:rPr>
              <w:t>учебной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деятельности</w:t>
            </w:r>
          </w:p>
          <w:p w14:paraId="299BB4E8" w14:textId="1E3AB49D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AD23F4" w:rsidRPr="00875EC2" w14:paraId="5E7FBF20" w14:textId="77777777" w:rsidTr="00A42B4C">
        <w:tc>
          <w:tcPr>
            <w:tcW w:w="562" w:type="dxa"/>
            <w:vMerge/>
            <w:tcBorders>
              <w:bottom w:val="nil"/>
            </w:tcBorders>
            <w:shd w:val="clear" w:color="auto" w:fill="auto"/>
          </w:tcPr>
          <w:p w14:paraId="62FFA1F5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8" w:type="dxa"/>
            <w:gridSpan w:val="3"/>
          </w:tcPr>
          <w:p w14:paraId="7056AD21" w14:textId="3F0D25AC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ДОБУКВАРНЫЙ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ПЕРИОД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(12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AD23F4" w:rsidRPr="00875EC2" w14:paraId="0B33A495" w14:textId="77777777" w:rsidTr="00A42B4C">
        <w:trPr>
          <w:trHeight w:val="302"/>
        </w:trPr>
        <w:tc>
          <w:tcPr>
            <w:tcW w:w="562" w:type="dxa"/>
            <w:tcBorders>
              <w:top w:val="nil"/>
            </w:tcBorders>
            <w:shd w:val="clear" w:color="auto" w:fill="auto"/>
          </w:tcPr>
          <w:p w14:paraId="65D41473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8" w:type="dxa"/>
            <w:gridSpan w:val="3"/>
          </w:tcPr>
          <w:p w14:paraId="14217A37" w14:textId="30E17EAF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«Обучение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чтению»</w:t>
            </w:r>
          </w:p>
        </w:tc>
      </w:tr>
      <w:tr w:rsidR="00AD23F4" w:rsidRPr="00875EC2" w14:paraId="64ECD65E" w14:textId="77777777" w:rsidTr="00A42B4C">
        <w:tc>
          <w:tcPr>
            <w:tcW w:w="562" w:type="dxa"/>
            <w:shd w:val="clear" w:color="auto" w:fill="auto"/>
          </w:tcPr>
          <w:p w14:paraId="573DABDD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_Hlk227151908"/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3F71EEA" w14:textId="613C6398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Общее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представление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языке.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устная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письменная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4–5)</w:t>
            </w:r>
          </w:p>
        </w:tc>
        <w:tc>
          <w:tcPr>
            <w:tcW w:w="993" w:type="dxa"/>
          </w:tcPr>
          <w:p w14:paraId="7CD6E041" w14:textId="4CBA6BD0" w:rsidR="00AD23F4" w:rsidRPr="004E2C49" w:rsidRDefault="003766E7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2D2D448" w14:textId="77777777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1436DCB4" w14:textId="512B9C80" w:rsidR="003766E7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3766E7" w:rsidRPr="004E2C49">
              <w:rPr>
                <w:rFonts w:ascii="Times New Roman" w:hAnsi="Times New Roman" w:cs="Times New Roman"/>
                <w:bCs/>
              </w:rPr>
              <w:t>о</w:t>
            </w:r>
            <w:r w:rsidRPr="004E2C49">
              <w:rPr>
                <w:rFonts w:ascii="Times New Roman" w:hAnsi="Times New Roman" w:cs="Times New Roman"/>
                <w:bCs/>
              </w:rPr>
              <w:t>знакомиться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обсудить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школе,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взаимоотношений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сверстниками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взрослыми;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3B99C54" w14:textId="22973228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нужную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страницу,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условное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принятое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учебнике;</w:t>
            </w:r>
          </w:p>
          <w:p w14:paraId="7F5FBE09" w14:textId="25E736F5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511C7B7E" w14:textId="77777777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52AA2F3" w14:textId="79B76B8E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ознакомиться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первым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«Наша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азбука»;</w:t>
            </w:r>
          </w:p>
          <w:p w14:paraId="6FBA0FA7" w14:textId="23B956A5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элементы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книги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(обложка,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титульный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лист,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форзац);</w:t>
            </w:r>
          </w:p>
          <w:p w14:paraId="627E839B" w14:textId="7DC50636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условных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обозначений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учебником;</w:t>
            </w:r>
          </w:p>
          <w:p w14:paraId="2F9ADCF4" w14:textId="2EA748D3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практически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письменную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речь;</w:t>
            </w:r>
          </w:p>
          <w:p w14:paraId="631B5953" w14:textId="0D75E85D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сюжетным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картинкам;</w:t>
            </w:r>
          </w:p>
          <w:p w14:paraId="29FAEBB6" w14:textId="566B521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речевой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этикет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ситуации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сотрудничества/общения</w:t>
            </w:r>
          </w:p>
        </w:tc>
      </w:tr>
      <w:tr w:rsidR="00AD23F4" w:rsidRPr="00875EC2" w14:paraId="7BF6DAC4" w14:textId="77777777" w:rsidTr="00A42B4C">
        <w:tc>
          <w:tcPr>
            <w:tcW w:w="562" w:type="dxa"/>
            <w:shd w:val="clear" w:color="auto" w:fill="auto"/>
          </w:tcPr>
          <w:p w14:paraId="6CE8D0E7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AA31851" w14:textId="1E1DC4E5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Наша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состоит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6)</w:t>
            </w:r>
          </w:p>
        </w:tc>
        <w:tc>
          <w:tcPr>
            <w:tcW w:w="993" w:type="dxa"/>
          </w:tcPr>
          <w:p w14:paraId="17F20AF0" w14:textId="26C6D8A4" w:rsidR="00AD23F4" w:rsidRPr="004E2C49" w:rsidRDefault="003766E7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8B11CFA" w14:textId="77777777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1DE8B292" w14:textId="15264320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2458FF" w:rsidRPr="004E2C49">
              <w:rPr>
                <w:rFonts w:ascii="Times New Roman" w:hAnsi="Times New Roman" w:cs="Times New Roman"/>
              </w:rPr>
              <w:t xml:space="preserve"> </w:t>
            </w:r>
            <w:r w:rsidR="003766E7" w:rsidRPr="004E2C49">
              <w:rPr>
                <w:rFonts w:ascii="Times New Roman" w:hAnsi="Times New Roman" w:cs="Times New Roman"/>
              </w:rPr>
              <w:t>п</w:t>
            </w:r>
            <w:r w:rsidRPr="004E2C49">
              <w:rPr>
                <w:rFonts w:ascii="Times New Roman" w:hAnsi="Times New Roman" w:cs="Times New Roman"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2F332F34" w14:textId="1196AB6F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осваивать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59A69EA1" w14:textId="44209296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иллюстрации;</w:t>
            </w:r>
          </w:p>
          <w:p w14:paraId="210C5CE9" w14:textId="71299FAD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2E7B0062" w14:textId="77777777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CB358AC" w14:textId="582F1C71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речи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предложение;</w:t>
            </w:r>
          </w:p>
          <w:p w14:paraId="682074EE" w14:textId="4548E239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иллюстрации);</w:t>
            </w:r>
          </w:p>
          <w:p w14:paraId="4032C4A0" w14:textId="45E624A9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обсуждении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иллюстрации;</w:t>
            </w:r>
          </w:p>
          <w:p w14:paraId="76ADF2C2" w14:textId="1D13E052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модели;</w:t>
            </w:r>
          </w:p>
          <w:p w14:paraId="0A46E501" w14:textId="6B7F615A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изображать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модели;</w:t>
            </w:r>
          </w:p>
          <w:p w14:paraId="1D0791EA" w14:textId="7E55072A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условные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обозначения,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принятые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предложения</w:t>
            </w:r>
          </w:p>
        </w:tc>
      </w:tr>
      <w:tr w:rsidR="00AD23F4" w:rsidRPr="00875EC2" w14:paraId="2E650E43" w14:textId="77777777" w:rsidTr="00A42B4C">
        <w:tc>
          <w:tcPr>
            <w:tcW w:w="562" w:type="dxa"/>
            <w:shd w:val="clear" w:color="auto" w:fill="auto"/>
          </w:tcPr>
          <w:p w14:paraId="48338E7C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CEDF97E" w14:textId="0F6BD095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состоит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7)</w:t>
            </w:r>
          </w:p>
        </w:tc>
        <w:tc>
          <w:tcPr>
            <w:tcW w:w="993" w:type="dxa"/>
          </w:tcPr>
          <w:p w14:paraId="2B3F3321" w14:textId="37E45B45" w:rsidR="00AD23F4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4C7C152" w14:textId="77777777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50895DCB" w14:textId="6F67251C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66E7" w:rsidRPr="004E2C49">
              <w:rPr>
                <w:rFonts w:ascii="Times New Roman" w:hAnsi="Times New Roman" w:cs="Times New Roman"/>
              </w:rPr>
              <w:t>п</w:t>
            </w:r>
            <w:r w:rsidRPr="004E2C49">
              <w:rPr>
                <w:rFonts w:ascii="Times New Roman" w:hAnsi="Times New Roman" w:cs="Times New Roman"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64187464" w14:textId="19E993BA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осознавать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личную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принадлежность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народу,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lastRenderedPageBreak/>
              <w:t>осмысливать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себя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гражданином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государства;</w:t>
            </w:r>
          </w:p>
          <w:p w14:paraId="77A3DB14" w14:textId="105A63A1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48282E06" w14:textId="77777777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07815DC" w14:textId="213A724F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условные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принятые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предложения;</w:t>
            </w:r>
          </w:p>
          <w:p w14:paraId="29EB698C" w14:textId="5B882C87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модели-названия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праздников;</w:t>
            </w:r>
          </w:p>
          <w:p w14:paraId="473CE46B" w14:textId="10324D67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E2C49">
              <w:rPr>
                <w:rFonts w:ascii="Times New Roman" w:hAnsi="Times New Roman" w:cs="Times New Roman"/>
                <w:bCs/>
                <w:lang w:val="uk-UA"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lang w:val="uk-UA"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lang w:val="uk-UA"/>
              </w:rPr>
              <w:t>примеры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lang w:val="uk-UA"/>
              </w:rPr>
              <w:t>семейных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lang w:val="uk-UA"/>
              </w:rPr>
              <w:t>праздников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lang w:val="uk-UA"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lang w:val="uk-UA"/>
              </w:rPr>
              <w:t>традиций</w:t>
            </w:r>
            <w:proofErr w:type="spellEnd"/>
            <w:r w:rsidRPr="004E2C49">
              <w:rPr>
                <w:rFonts w:ascii="Times New Roman" w:hAnsi="Times New Roman" w:cs="Times New Roman"/>
                <w:bCs/>
                <w:lang w:val="uk-UA"/>
              </w:rPr>
              <w:t>;</w:t>
            </w:r>
          </w:p>
          <w:p w14:paraId="09B09451" w14:textId="39A09E30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любимых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праздниках;</w:t>
            </w:r>
          </w:p>
          <w:p w14:paraId="5636A8EA" w14:textId="0C7E75EB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любимом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празднике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материал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предложений;</w:t>
            </w:r>
          </w:p>
          <w:p w14:paraId="3E7D4878" w14:textId="3541306C" w:rsidR="00AD23F4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делить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4E2C49">
              <w:rPr>
                <w:rFonts w:ascii="Times New Roman" w:hAnsi="Times New Roman" w:cs="Times New Roman"/>
              </w:rPr>
              <w:t>модель</w:t>
            </w:r>
          </w:p>
        </w:tc>
      </w:tr>
      <w:tr w:rsidR="00AD23F4" w:rsidRPr="00875EC2" w14:paraId="2912DAF8" w14:textId="77777777" w:rsidTr="00A42B4C">
        <w:tc>
          <w:tcPr>
            <w:tcW w:w="562" w:type="dxa"/>
            <w:shd w:val="clear" w:color="auto" w:fill="auto"/>
          </w:tcPr>
          <w:p w14:paraId="75E0EAF7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14:paraId="50A302A3" w14:textId="0890F008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закрепление.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выражает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эмоции: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8)</w:t>
            </w:r>
          </w:p>
        </w:tc>
        <w:tc>
          <w:tcPr>
            <w:tcW w:w="993" w:type="dxa"/>
          </w:tcPr>
          <w:p w14:paraId="3A00BAC1" w14:textId="1AF71798" w:rsidR="00AD23F4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31D9AB0" w14:textId="77777777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18A8F944" w14:textId="430A7EBA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766E7" w:rsidRPr="004E2C49">
              <w:rPr>
                <w:rFonts w:ascii="Times New Roman" w:hAnsi="Times New Roman" w:cs="Times New Roman"/>
              </w:rPr>
              <w:t>п</w:t>
            </w:r>
            <w:r w:rsidRPr="004E2C49">
              <w:rPr>
                <w:rFonts w:ascii="Times New Roman" w:hAnsi="Times New Roman" w:cs="Times New Roman"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50A5F97" w14:textId="05E39DCF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«хорошо»,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«плохо»;</w:t>
            </w:r>
          </w:p>
          <w:p w14:paraId="53A8506E" w14:textId="5C3742C3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случае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драматизации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эпизода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сказки);</w:t>
            </w:r>
          </w:p>
          <w:p w14:paraId="59D755FB" w14:textId="27254875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63DD8342" w14:textId="77777777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56F5536" w14:textId="1BFF5525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«теремок»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серию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иллюстраций;</w:t>
            </w:r>
          </w:p>
          <w:p w14:paraId="09D69BCA" w14:textId="7B1CC42E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пользе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труда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сказки);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9234EC1" w14:textId="4EFBF30F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потока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A9108B3" w14:textId="51676D68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вопросительного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восклицательного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высказывания;</w:t>
            </w:r>
          </w:p>
          <w:p w14:paraId="1907728D" w14:textId="0E0C1D53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восклицательной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вопросительной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DC2558D" w14:textId="018D0BB6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восклицательной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вопросительной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интонации;</w:t>
            </w:r>
          </w:p>
          <w:p w14:paraId="1B68DAF1" w14:textId="0799D84C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героев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AD23F4" w:rsidRPr="00875EC2" w14:paraId="4C32AAED" w14:textId="77777777" w:rsidTr="00A42B4C">
        <w:tc>
          <w:tcPr>
            <w:tcW w:w="562" w:type="dxa"/>
            <w:shd w:val="clear" w:color="auto" w:fill="auto"/>
          </w:tcPr>
          <w:p w14:paraId="536733FC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94226DC" w14:textId="612ED8D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состоит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Слова-предметы: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одушевленные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неодушевленные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9)</w:t>
            </w:r>
          </w:p>
        </w:tc>
        <w:tc>
          <w:tcPr>
            <w:tcW w:w="993" w:type="dxa"/>
          </w:tcPr>
          <w:p w14:paraId="07C4CEB4" w14:textId="4254AA02" w:rsidR="00AD23F4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D9EF373" w14:textId="410591DE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3771850A" w14:textId="24E0FF88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26C8F1DD" w14:textId="52A0BB98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осваивать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0DB9D3BC" w14:textId="7E092FC1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25EE4624" w14:textId="77777777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B90DBFE" w14:textId="205AD9AB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сюжет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«рукавичка»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иллюстрацию;</w:t>
            </w:r>
          </w:p>
          <w:p w14:paraId="2F54A03A" w14:textId="222164B2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общее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2C49">
              <w:rPr>
                <w:rFonts w:ascii="Times New Roman" w:hAnsi="Times New Roman" w:cs="Times New Roman"/>
              </w:rPr>
              <w:t>отличительное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народных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«Теремок»</w:t>
            </w:r>
            <w:proofErr w:type="gram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«Рукавичка»;</w:t>
            </w:r>
          </w:p>
          <w:p w14:paraId="5C939BC6" w14:textId="2A1938A6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героев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обеих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сказок;</w:t>
            </w:r>
          </w:p>
          <w:p w14:paraId="25CBD871" w14:textId="2F909598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сюжетах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обеих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пословиц;</w:t>
            </w:r>
          </w:p>
          <w:p w14:paraId="183B34E7" w14:textId="32E53C60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оформлять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мысль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1–2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предложений;</w:t>
            </w:r>
            <w:r w:rsidR="00614F78" w:rsidRPr="004E2C49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32695131" w14:textId="22B5EF41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используя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учебника;</w:t>
            </w:r>
          </w:p>
          <w:p w14:paraId="0D5CA563" w14:textId="193F890C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группы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слова-предметы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признаку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«одушевлённый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неодушевлённый»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сказке);</w:t>
            </w:r>
          </w:p>
          <w:p w14:paraId="36417F9D" w14:textId="4ED0A5E5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понятие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«одушевлённый»,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«неодушевлённый»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через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смысла;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7D185CD" w14:textId="1FAE9DE7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таблицы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одушевлённых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неодушевлённых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объектов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окружающей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действительности)</w:t>
            </w:r>
          </w:p>
        </w:tc>
      </w:tr>
      <w:tr w:rsidR="00AD23F4" w:rsidRPr="00875EC2" w14:paraId="7CC52900" w14:textId="77777777" w:rsidTr="00A42B4C">
        <w:tc>
          <w:tcPr>
            <w:tcW w:w="562" w:type="dxa"/>
            <w:shd w:val="clear" w:color="auto" w:fill="auto"/>
          </w:tcPr>
          <w:p w14:paraId="4ED42B1A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14:paraId="3C865897" w14:textId="08747E2E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Одушевленные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неодушевленные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предметы: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«Кто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это?»,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это?».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Секреты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языка: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омонимы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(наблюдение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10)</w:t>
            </w:r>
          </w:p>
        </w:tc>
        <w:tc>
          <w:tcPr>
            <w:tcW w:w="993" w:type="dxa"/>
          </w:tcPr>
          <w:p w14:paraId="72DDFA47" w14:textId="1FA9E08D" w:rsidR="00AD23F4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2A2F01F" w14:textId="00226A68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692F180" w14:textId="66217F65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0BCCB292" w14:textId="177662FC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классифицировать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вопросом;</w:t>
            </w:r>
          </w:p>
          <w:p w14:paraId="3073F82C" w14:textId="3321DB56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</w:p>
          <w:p w14:paraId="739A917F" w14:textId="7A109456" w:rsidR="003766E7" w:rsidRPr="004E2C49" w:rsidRDefault="003766E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</w:t>
            </w:r>
            <w:r w:rsidR="000F3CBA"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7800981" w14:textId="70DF8B32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используя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учебника;</w:t>
            </w:r>
          </w:p>
          <w:p w14:paraId="25F94B9E" w14:textId="248B044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иллюстрациям;</w:t>
            </w:r>
          </w:p>
          <w:p w14:paraId="67D6B740" w14:textId="7D764A95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труда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сельских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тружеников;</w:t>
            </w:r>
          </w:p>
          <w:p w14:paraId="3340FDB3" w14:textId="25B5661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уважительном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отношении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труженикам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села;</w:t>
            </w:r>
          </w:p>
          <w:p w14:paraId="5F5181A2" w14:textId="2C20A4E2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небольшой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тружениках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села;</w:t>
            </w:r>
          </w:p>
          <w:p w14:paraId="54E71A3D" w14:textId="6AE5FF87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«одушевлённые»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«неодушевлённые»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предложений;</w:t>
            </w:r>
          </w:p>
          <w:p w14:paraId="63580230" w14:textId="62B66E73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понятия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«одушевлённый»,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«неодушевлённый»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«Кто?»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«Что?»;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258D550" w14:textId="3D73ACA9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явление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омонимии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русском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языке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неоднозначность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«Кто?»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«Что?»;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4FC2ACA" w14:textId="17F24F9D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оформлять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предложения;</w:t>
            </w:r>
            <w:r w:rsidR="00614F78" w:rsidRPr="004E2C4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14:paraId="2B589961" w14:textId="781FB28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понимать,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связывает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ребёнка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близкими,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земляками;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связывает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человека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природой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края</w:t>
            </w:r>
            <w:r w:rsidR="003766E7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AD23F4" w:rsidRPr="00875EC2" w14:paraId="2D212387" w14:textId="77777777" w:rsidTr="00A42B4C">
        <w:tc>
          <w:tcPr>
            <w:tcW w:w="562" w:type="dxa"/>
            <w:shd w:val="clear" w:color="auto" w:fill="auto"/>
          </w:tcPr>
          <w:p w14:paraId="32C2EF9E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7B6F5BBC" w14:textId="3563F1CA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Слог,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11)</w:t>
            </w:r>
          </w:p>
        </w:tc>
        <w:tc>
          <w:tcPr>
            <w:tcW w:w="993" w:type="dxa"/>
          </w:tcPr>
          <w:p w14:paraId="08951A54" w14:textId="19615647" w:rsidR="00AD23F4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434F910" w14:textId="60AB3BD0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1D598C0" w14:textId="160CCE53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74C918FA" w14:textId="4E42E422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практической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работы;</w:t>
            </w:r>
          </w:p>
          <w:p w14:paraId="65D2D55A" w14:textId="5F6CB6FB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осваивать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64A115AF" w14:textId="3516D7E8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7F4389CA" w14:textId="77777777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17E4B5BC" w14:textId="3F1D9D20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иллюстрации;</w:t>
            </w:r>
          </w:p>
          <w:p w14:paraId="3C1CAAAA" w14:textId="7C10072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связывает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ребёнка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земляками,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испытывать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чувство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гордости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близких;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2CC0C88" w14:textId="0F1FFFD8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ограниченном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(недостаточном)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материале;</w:t>
            </w:r>
          </w:p>
          <w:p w14:paraId="5EE26A3B" w14:textId="1A3605CE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оформлять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мысль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1–2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предложений;</w:t>
            </w:r>
            <w:r w:rsidR="00614F78" w:rsidRPr="004E2C4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14:paraId="2F12470E" w14:textId="05DE85B6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необходимое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условие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образования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наличие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звука;</w:t>
            </w:r>
          </w:p>
          <w:p w14:paraId="6B3CB3F5" w14:textId="0F64DA4A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материал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анализа;</w:t>
            </w:r>
          </w:p>
          <w:p w14:paraId="12D0AFF9" w14:textId="4A673042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слове;</w:t>
            </w:r>
          </w:p>
          <w:p w14:paraId="6AFBA192" w14:textId="0C8648A7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образует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слог;</w:t>
            </w:r>
          </w:p>
          <w:p w14:paraId="52724E22" w14:textId="21AF6F3F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зависимость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слове;</w:t>
            </w:r>
          </w:p>
          <w:p w14:paraId="062C3E01" w14:textId="172B20BE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словах;</w:t>
            </w:r>
          </w:p>
          <w:p w14:paraId="6A53630F" w14:textId="407A4A18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называющее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изображённый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2CB48B85" w14:textId="0463B57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</w:p>
        </w:tc>
      </w:tr>
      <w:tr w:rsidR="00AD23F4" w:rsidRPr="00875EC2" w14:paraId="07F4EAA5" w14:textId="77777777" w:rsidTr="00A42B4C">
        <w:tc>
          <w:tcPr>
            <w:tcW w:w="562" w:type="dxa"/>
            <w:shd w:val="clear" w:color="auto" w:fill="auto"/>
          </w:tcPr>
          <w:p w14:paraId="6B5CB720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1653533C" w14:textId="2348EC7B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Слово,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Развитие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EEA3298" w14:textId="3815E11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12)</w:t>
            </w:r>
          </w:p>
        </w:tc>
        <w:tc>
          <w:tcPr>
            <w:tcW w:w="993" w:type="dxa"/>
          </w:tcPr>
          <w:p w14:paraId="69C404BB" w14:textId="7AC6C0C0" w:rsidR="00AD23F4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5F9A107" w14:textId="56E0B7AC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1CB1B5E" w14:textId="647EEA4F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2458FF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поступки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«хороший»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«плохой»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общепринятых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нравственных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человеколюбия;</w:t>
            </w:r>
          </w:p>
          <w:p w14:paraId="69A87BF0" w14:textId="101E3C2A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осваивать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067131EF" w14:textId="185C69DF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59A3E7AE" w14:textId="3F954B02" w:rsidR="00AD23F4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C9C10E2" w14:textId="3ABC7A59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последовательность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событий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lastRenderedPageBreak/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иллюстративному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ряду;</w:t>
            </w:r>
          </w:p>
          <w:p w14:paraId="6B245DD8" w14:textId="74C5A2CC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рисунков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иллюстрациям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коллективно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рассказа;</w:t>
            </w:r>
          </w:p>
          <w:p w14:paraId="6D3115E9" w14:textId="53C4EC6F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сюжетных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рассказу),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состоящих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слогов;</w:t>
            </w:r>
          </w:p>
          <w:p w14:paraId="0F2281F6" w14:textId="4D574D41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условий;</w:t>
            </w:r>
          </w:p>
          <w:p w14:paraId="70CED58E" w14:textId="2BD0AF19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изменение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изменении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структуры</w:t>
            </w:r>
          </w:p>
        </w:tc>
      </w:tr>
      <w:tr w:rsidR="00AD23F4" w:rsidRPr="00875EC2" w14:paraId="03B72BC5" w14:textId="77777777" w:rsidTr="00A42B4C">
        <w:tc>
          <w:tcPr>
            <w:tcW w:w="562" w:type="dxa"/>
            <w:shd w:val="clear" w:color="auto" w:fill="auto"/>
          </w:tcPr>
          <w:p w14:paraId="59DA8166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auto"/>
          </w:tcPr>
          <w:p w14:paraId="2EA30E82" w14:textId="738015BB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Слова-действия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ударение.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Секреты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языка: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омографы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(наблюдение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13)</w:t>
            </w:r>
          </w:p>
        </w:tc>
        <w:tc>
          <w:tcPr>
            <w:tcW w:w="993" w:type="dxa"/>
          </w:tcPr>
          <w:p w14:paraId="4A68688A" w14:textId="56A667A9" w:rsidR="00AD23F4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AA2799A" w14:textId="7AEE8FE0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DBC6303" w14:textId="2C9185DF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295F64AB" w14:textId="1759A1C7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1AF16AFF" w14:textId="66258853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F39315B" w14:textId="110A24C1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используя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страницу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0273A9D" w14:textId="2519A378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оформлять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мысль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иллюстрации;</w:t>
            </w:r>
          </w:p>
          <w:p w14:paraId="3C00689C" w14:textId="2BF6257C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несоответствие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информации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(между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ним)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слова-действия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действия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героев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6B9FEC3" w14:textId="3807A85F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слов-предметов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сказкам),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состоящих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слогов;</w:t>
            </w:r>
          </w:p>
          <w:p w14:paraId="586F73BA" w14:textId="1C18647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подобранных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</w:p>
          <w:p w14:paraId="0AD6F606" w14:textId="2376E271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изменение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изменении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смыслоразличительной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ударения</w:t>
            </w:r>
          </w:p>
        </w:tc>
      </w:tr>
      <w:tr w:rsidR="00AD23F4" w:rsidRPr="00875EC2" w14:paraId="36B209B7" w14:textId="77777777" w:rsidTr="00A42B4C">
        <w:tc>
          <w:tcPr>
            <w:tcW w:w="562" w:type="dxa"/>
            <w:shd w:val="clear" w:color="auto" w:fill="auto"/>
          </w:tcPr>
          <w:p w14:paraId="2516C922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762EE967" w14:textId="19D7D129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14)</w:t>
            </w:r>
          </w:p>
        </w:tc>
        <w:tc>
          <w:tcPr>
            <w:tcW w:w="993" w:type="dxa"/>
          </w:tcPr>
          <w:p w14:paraId="07518A79" w14:textId="71DF602E" w:rsidR="00AD23F4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91A04E9" w14:textId="4B4524E0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83ADA2B" w14:textId="35B4BB22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A6F6A25" w14:textId="24A17B32" w:rsidR="00183871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осваивать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D44FCFC" w14:textId="5ED58CD5" w:rsidR="00F47DEB" w:rsidRPr="004E2C49" w:rsidRDefault="0018387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слово-название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указанного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называющих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изображённые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(стул,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кувшин,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чашка))</w:t>
            </w:r>
            <w:r w:rsidR="00F47DEB"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FBA0EE6" w14:textId="2BC60600" w:rsidR="000F3CBA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почему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выделенный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является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слогом-слиянием;</w:t>
            </w:r>
          </w:p>
          <w:p w14:paraId="14C88066" w14:textId="4B362AEC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поступки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героев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«правильный»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«неправильный»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общепринятых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нравственных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уважения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интересов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окружающих;</w:t>
            </w:r>
          </w:p>
          <w:p w14:paraId="0F13E7BA" w14:textId="0703583A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063B43CD" w14:textId="77777777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D26B39D" w14:textId="50938CB1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объект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изучения;</w:t>
            </w:r>
          </w:p>
          <w:p w14:paraId="31B2E821" w14:textId="7D857D75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выявлять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77FFF13" w14:textId="352B8CA5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образуется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анализа;</w:t>
            </w:r>
          </w:p>
          <w:p w14:paraId="16BC4ACD" w14:textId="18E33C02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условные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звуков;</w:t>
            </w:r>
          </w:p>
          <w:p w14:paraId="508E64BA" w14:textId="5D29019D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006E66F" w14:textId="7901AF0E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сказке),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23C2D6FE" w14:textId="487503A4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подобранных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примыкающие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звуки;</w:t>
            </w:r>
          </w:p>
          <w:p w14:paraId="04BE8E43" w14:textId="3B3DDCC8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подробно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эпизоды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«лиса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журавль»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ряда;</w:t>
            </w:r>
          </w:p>
          <w:p w14:paraId="4D579D54" w14:textId="02AD3F6F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оформлять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мысль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1–2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0F3CBA" w:rsidRPr="004E2C4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D23F4" w:rsidRPr="00875EC2" w14:paraId="15955D3A" w14:textId="77777777" w:rsidTr="00A42B4C">
        <w:tc>
          <w:tcPr>
            <w:tcW w:w="562" w:type="dxa"/>
            <w:shd w:val="clear" w:color="auto" w:fill="auto"/>
          </w:tcPr>
          <w:p w14:paraId="672B8147" w14:textId="77777777" w:rsidR="00AD23F4" w:rsidRPr="004E2C49" w:rsidRDefault="00AD23F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</w:tcPr>
          <w:p w14:paraId="0B0B6BCB" w14:textId="49AF56FA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меняет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15)</w:t>
            </w:r>
          </w:p>
        </w:tc>
        <w:tc>
          <w:tcPr>
            <w:tcW w:w="993" w:type="dxa"/>
          </w:tcPr>
          <w:p w14:paraId="6F2FA201" w14:textId="4C963250" w:rsidR="00AD23F4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C063C7B" w14:textId="6C44B1C1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D555E86" w14:textId="6EA76B57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  <w:bCs/>
              </w:rPr>
              <w:t>поступки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героев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«правильный»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«неправильный»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общепринятых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нравственных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правил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уважения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интересов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83871" w:rsidRPr="004E2C49">
              <w:rPr>
                <w:rFonts w:ascii="Times New Roman" w:hAnsi="Times New Roman" w:cs="Times New Roman"/>
              </w:rPr>
              <w:t>окружающих;</w:t>
            </w:r>
          </w:p>
          <w:p w14:paraId="655CDCD5" w14:textId="77E30830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364AF73A" w14:textId="77777777" w:rsidR="000F3CBA" w:rsidRPr="004E2C49" w:rsidRDefault="000F3CB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1830908" w14:textId="2B40C489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изменение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изменении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звука;</w:t>
            </w:r>
          </w:p>
          <w:p w14:paraId="2AFE4F33" w14:textId="5C2487A3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условные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слоге-слиянии;</w:t>
            </w:r>
          </w:p>
          <w:p w14:paraId="79312274" w14:textId="5E4E78BD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подробно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эпизоды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«лиса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журавль»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(продолжение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работы);</w:t>
            </w:r>
          </w:p>
          <w:p w14:paraId="2ADF2A08" w14:textId="2089623C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оформлять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мысль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1–2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предложений;</w:t>
            </w:r>
          </w:p>
          <w:p w14:paraId="462068BD" w14:textId="773D5482" w:rsidR="00AD23F4" w:rsidRPr="004E2C49" w:rsidRDefault="00AD23F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слог-слияние,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отрывку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сказки)</w:t>
            </w:r>
          </w:p>
        </w:tc>
      </w:tr>
      <w:tr w:rsidR="00CC01AA" w:rsidRPr="00875EC2" w14:paraId="50177CB7" w14:textId="77777777" w:rsidTr="00A42B4C">
        <w:tc>
          <w:tcPr>
            <w:tcW w:w="562" w:type="dxa"/>
            <w:shd w:val="clear" w:color="auto" w:fill="auto"/>
          </w:tcPr>
          <w:p w14:paraId="1E263318" w14:textId="77777777" w:rsidR="00CC01AA" w:rsidRPr="004E2C49" w:rsidRDefault="00CC01AA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3A82EA54" w14:textId="566F49E6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Знаки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Алфавит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16–17)</w:t>
            </w:r>
          </w:p>
        </w:tc>
        <w:tc>
          <w:tcPr>
            <w:tcW w:w="993" w:type="dxa"/>
          </w:tcPr>
          <w:p w14:paraId="3648BB1D" w14:textId="7B99C5CF" w:rsidR="00CC01AA" w:rsidRPr="004E2C49" w:rsidRDefault="005E38B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Merge w:val="restart"/>
            <w:shd w:val="clear" w:color="auto" w:fill="auto"/>
          </w:tcPr>
          <w:p w14:paraId="73FB6C7D" w14:textId="7D5B8096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A983EA3" w14:textId="3F6D790A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50460E1D" w14:textId="5940D481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обобщать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изученный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материал</w:t>
            </w:r>
          </w:p>
          <w:p w14:paraId="70DB9138" w14:textId="0CD7FDD7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контролировать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действия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поисковой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задачи;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8C4C7E9" w14:textId="4AA58D18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оформлять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мысль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предложения;</w:t>
            </w:r>
          </w:p>
          <w:p w14:paraId="25093789" w14:textId="14A107B2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себе,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меня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получается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хорошо,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(рефлексивный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компонент);</w:t>
            </w:r>
          </w:p>
          <w:p w14:paraId="4D980E73" w14:textId="36637A5E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683336D7" w14:textId="76EF8BEA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0FCBC0A8" w14:textId="7CB96981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использовать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термины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«речь»,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«предложение»,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«слово»,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«слог»,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«ударение»,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«звук»,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«гласный»,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«согласный»,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«слог-слияние»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16AAABC0" w14:textId="0D1F19B3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слоги;</w:t>
            </w:r>
          </w:p>
          <w:p w14:paraId="2C8B9980" w14:textId="46E844D4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картинках,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028C988C" w14:textId="58C8A7AE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слова-названия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</w:p>
          <w:p w14:paraId="66C4EC8D" w14:textId="37A86B13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2BB3D82F" w14:textId="1068B87F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контролировать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догадку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модель;</w:t>
            </w:r>
          </w:p>
          <w:p w14:paraId="2D795054" w14:textId="70C273AA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словах-отгадках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слоги-слияния;</w:t>
            </w:r>
          </w:p>
          <w:p w14:paraId="220B6469" w14:textId="72873390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слов-названий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картинок;</w:t>
            </w:r>
          </w:p>
          <w:p w14:paraId="6CEC3A1A" w14:textId="78725468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пословиц;</w:t>
            </w:r>
          </w:p>
          <w:p w14:paraId="238DF16A" w14:textId="57B6D8C2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(пословице,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17),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4E2C49">
              <w:rPr>
                <w:rFonts w:ascii="Times New Roman" w:hAnsi="Times New Roman" w:cs="Times New Roman"/>
                <w:bCs/>
              </w:rPr>
              <w:t>следования</w:t>
            </w:r>
          </w:p>
        </w:tc>
      </w:tr>
      <w:tr w:rsidR="00CC01AA" w:rsidRPr="00875EC2" w14:paraId="4F7880B0" w14:textId="77777777" w:rsidTr="00A42B4C">
        <w:tc>
          <w:tcPr>
            <w:tcW w:w="2830" w:type="dxa"/>
            <w:gridSpan w:val="2"/>
            <w:shd w:val="clear" w:color="auto" w:fill="auto"/>
          </w:tcPr>
          <w:p w14:paraId="6BF05996" w14:textId="5B771B51" w:rsidR="00CC01AA" w:rsidRPr="004E2C49" w:rsidRDefault="00CC01AA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Итого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разделу</w:t>
            </w:r>
          </w:p>
        </w:tc>
        <w:tc>
          <w:tcPr>
            <w:tcW w:w="993" w:type="dxa"/>
          </w:tcPr>
          <w:p w14:paraId="5101F34D" w14:textId="738F4390" w:rsidR="00CC01AA" w:rsidRPr="004E2C49" w:rsidRDefault="00CC01AA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  <w:vMerge/>
            <w:shd w:val="clear" w:color="auto" w:fill="auto"/>
          </w:tcPr>
          <w:p w14:paraId="7EA9B458" w14:textId="1F3F0DD2" w:rsidR="00CC01AA" w:rsidRPr="004E2C49" w:rsidRDefault="00CC01A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1"/>
      <w:tr w:rsidR="000834F9" w:rsidRPr="00875EC2" w14:paraId="3249980D" w14:textId="77777777" w:rsidTr="00A42B4C">
        <w:trPr>
          <w:cantSplit/>
          <w:trHeight w:val="327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2A163DB2" w14:textId="386CA4EA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БУКВАРНЫЙ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ПЕРИОД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(72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206967" w:rsidRPr="00875EC2" w14:paraId="0DBF61A8" w14:textId="77777777" w:rsidTr="00A42B4C">
        <w:trPr>
          <w:trHeight w:val="70"/>
        </w:trPr>
        <w:tc>
          <w:tcPr>
            <w:tcW w:w="10060" w:type="dxa"/>
            <w:gridSpan w:val="4"/>
            <w:tcBorders>
              <w:top w:val="nil"/>
            </w:tcBorders>
            <w:shd w:val="clear" w:color="auto" w:fill="auto"/>
          </w:tcPr>
          <w:p w14:paraId="5A691E61" w14:textId="259EF35F" w:rsidR="00206967" w:rsidRPr="004E2C49" w:rsidRDefault="00206967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Раздел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«Обучение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чтению»</w:t>
            </w:r>
          </w:p>
        </w:tc>
      </w:tr>
      <w:tr w:rsidR="00B40791" w:rsidRPr="00875EC2" w14:paraId="7D119CE0" w14:textId="77777777" w:rsidTr="00A42B4C">
        <w:tc>
          <w:tcPr>
            <w:tcW w:w="562" w:type="dxa"/>
            <w:shd w:val="clear" w:color="auto" w:fill="auto"/>
          </w:tcPr>
          <w:p w14:paraId="02122B86" w14:textId="77777777" w:rsidR="00B40791" w:rsidRPr="004E2C49" w:rsidRDefault="00B40791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E1C5DB8" w14:textId="048A0C62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а</w:t>
            </w:r>
            <w:r w:rsidRPr="004E2C49">
              <w:rPr>
                <w:rFonts w:ascii="Times New Roman" w:hAnsi="Times New Roman" w:cs="Times New Roman"/>
                <w:bCs/>
              </w:rPr>
              <w:t>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Разграничение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понятий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«звук»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«буква»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18–19)</w:t>
            </w:r>
          </w:p>
        </w:tc>
        <w:tc>
          <w:tcPr>
            <w:tcW w:w="993" w:type="dxa"/>
          </w:tcPr>
          <w:p w14:paraId="71440B7F" w14:textId="1F6DB1B3" w:rsidR="00B40791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BD817D7" w14:textId="72BDC1E7" w:rsidR="00206967" w:rsidRPr="004E2C49" w:rsidRDefault="0020696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F4ADBE7" w14:textId="69901268" w:rsidR="00206967" w:rsidRPr="004E2C49" w:rsidRDefault="0020696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F47DEB"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F47DEB"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F47DEB" w:rsidRPr="004E2C49">
              <w:rPr>
                <w:rFonts w:ascii="Times New Roman" w:hAnsi="Times New Roman" w:cs="Times New Roman"/>
                <w:bCs/>
              </w:rPr>
              <w:t>эмоциональные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F47DEB" w:rsidRPr="004E2C49">
              <w:rPr>
                <w:rFonts w:ascii="Times New Roman" w:hAnsi="Times New Roman" w:cs="Times New Roman"/>
                <w:bCs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F47DEB" w:rsidRPr="004E2C49">
              <w:rPr>
                <w:rFonts w:ascii="Times New Roman" w:hAnsi="Times New Roman" w:cs="Times New Roman"/>
                <w:bCs/>
              </w:rPr>
              <w:t>прослушанных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F47DEB" w:rsidRPr="004E2C49">
              <w:rPr>
                <w:rFonts w:ascii="Times New Roman" w:hAnsi="Times New Roman" w:cs="Times New Roman"/>
                <w:bCs/>
              </w:rPr>
              <w:t>произведений;</w:t>
            </w:r>
          </w:p>
          <w:p w14:paraId="286D2BFB" w14:textId="68E3BEF8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подборе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lastRenderedPageBreak/>
              <w:t>чабан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пастух</w:t>
            </w:r>
            <w:r w:rsidRPr="004E2C49">
              <w:rPr>
                <w:rFonts w:ascii="Times New Roman" w:hAnsi="Times New Roman" w:cs="Times New Roman"/>
                <w:bCs/>
              </w:rPr>
              <w:t>);</w:t>
            </w:r>
          </w:p>
          <w:p w14:paraId="1BA76D67" w14:textId="1F32F4A7" w:rsidR="00206967" w:rsidRPr="004E2C49" w:rsidRDefault="0020696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2C179B1A" w14:textId="77777777" w:rsidR="00206967" w:rsidRPr="004E2C49" w:rsidRDefault="0020696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172D7E48" w14:textId="025EA998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картинке;</w:t>
            </w:r>
          </w:p>
          <w:p w14:paraId="47525A09" w14:textId="270E8AFE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иллюстрации;</w:t>
            </w:r>
          </w:p>
          <w:p w14:paraId="3D54E8DB" w14:textId="0979A5F1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пестушка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);</w:t>
            </w:r>
          </w:p>
          <w:p w14:paraId="3046CA65" w14:textId="3025007C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использования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добрых,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ласковых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нежных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26CF3F5D" w14:textId="06FD56C7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пословиц;</w:t>
            </w:r>
          </w:p>
          <w:p w14:paraId="77BE8EE0" w14:textId="01918EFC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(только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сильной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позиции)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а'ист</w:t>
            </w:r>
            <w:proofErr w:type="spellEnd"/>
            <w:r w:rsidRPr="004E2C49">
              <w:rPr>
                <w:rFonts w:ascii="Times New Roman" w:hAnsi="Times New Roman" w:cs="Times New Roman"/>
                <w:bCs/>
                <w:i/>
              </w:rPr>
              <w:t>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чаба'н</w:t>
            </w:r>
            <w:proofErr w:type="spellEnd"/>
            <w:r w:rsidRPr="004E2C49">
              <w:rPr>
                <w:rFonts w:ascii="Times New Roman" w:hAnsi="Times New Roman" w:cs="Times New Roman"/>
                <w:bCs/>
                <w:i/>
              </w:rPr>
              <w:t>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0829FFFC" w14:textId="4795D5EE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[а];</w:t>
            </w:r>
          </w:p>
          <w:p w14:paraId="4E4E1A19" w14:textId="15B80B2C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обозначающие;</w:t>
            </w:r>
          </w:p>
          <w:p w14:paraId="254C09B9" w14:textId="3DF980C0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заглавную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строчную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печатные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а;</w:t>
            </w:r>
          </w:p>
          <w:p w14:paraId="711DD379" w14:textId="530FB78D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двустишии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046BDEC" w14:textId="4A7BEF78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несоответствие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услышанных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записанных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4E2C49">
              <w:rPr>
                <w:rFonts w:ascii="Times New Roman" w:hAnsi="Times New Roman" w:cs="Times New Roman"/>
                <w:bCs/>
              </w:rPr>
              <w:t>букв</w:t>
            </w:r>
            <w:proofErr w:type="gram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двустишии;</w:t>
            </w:r>
          </w:p>
          <w:p w14:paraId="35439756" w14:textId="47E814F6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передавать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интонацию</w:t>
            </w:r>
          </w:p>
        </w:tc>
      </w:tr>
      <w:tr w:rsidR="00B40791" w:rsidRPr="00875EC2" w14:paraId="1604BB3A" w14:textId="77777777" w:rsidTr="00A42B4C">
        <w:tc>
          <w:tcPr>
            <w:tcW w:w="562" w:type="dxa"/>
            <w:shd w:val="clear" w:color="auto" w:fill="auto"/>
          </w:tcPr>
          <w:p w14:paraId="27BC2707" w14:textId="77777777" w:rsidR="00B40791" w:rsidRPr="004E2C49" w:rsidRDefault="00B40791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14:paraId="7831EF83" w14:textId="05FB43A0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Предложение.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гостях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20–21)</w:t>
            </w:r>
          </w:p>
        </w:tc>
        <w:tc>
          <w:tcPr>
            <w:tcW w:w="993" w:type="dxa"/>
          </w:tcPr>
          <w:p w14:paraId="2EBE68BB" w14:textId="4F2A28D7" w:rsidR="00B40791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4FF510A" w14:textId="166AF612" w:rsidR="00206967" w:rsidRPr="004E2C49" w:rsidRDefault="0020696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95A5684" w14:textId="39CBB6D2" w:rsidR="00206967" w:rsidRPr="004E2C49" w:rsidRDefault="0020696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урока,</w:t>
            </w:r>
          </w:p>
          <w:p w14:paraId="53ED2969" w14:textId="4FD7EE24" w:rsidR="00206967" w:rsidRPr="004E2C49" w:rsidRDefault="0020696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</w:t>
            </w:r>
            <w:r w:rsidR="00955E25"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1F0CBAFE" w14:textId="27F32D45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выбор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66E6170" w14:textId="58F42679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04ED2792" w14:textId="5EE03B34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эмоциональные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прослушанного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произведения;</w:t>
            </w:r>
          </w:p>
          <w:p w14:paraId="5410AEBF" w14:textId="33ED3267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героев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глупый»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«доверчивый»,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«хитрый»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«находчивый»;</w:t>
            </w:r>
          </w:p>
          <w:p w14:paraId="132AC591" w14:textId="34FC3A03" w:rsidR="00955E25" w:rsidRPr="004E2C49" w:rsidRDefault="00955E25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2458FF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2458FF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паре.</w:t>
            </w:r>
          </w:p>
          <w:p w14:paraId="21D4AEB9" w14:textId="77777777" w:rsidR="00206967" w:rsidRPr="004E2C49" w:rsidRDefault="0020696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</w:t>
            </w:r>
            <w:r w:rsidRPr="004E2C49">
              <w:rPr>
                <w:rFonts w:ascii="Times New Roman" w:hAnsi="Times New Roman" w:cs="Times New Roman"/>
                <w:bCs/>
              </w:rPr>
              <w:t>е:</w:t>
            </w:r>
          </w:p>
          <w:p w14:paraId="65CA469A" w14:textId="580A5DE1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(указывать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слоги-слияния,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примыкания),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условные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обозначения;</w:t>
            </w:r>
          </w:p>
          <w:p w14:paraId="1C037EB4" w14:textId="06D97108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20);</w:t>
            </w:r>
          </w:p>
          <w:p w14:paraId="15880D05" w14:textId="30E6738E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небольшие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20);</w:t>
            </w:r>
          </w:p>
          <w:p w14:paraId="1F6826E6" w14:textId="0706C1DE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интонацией;</w:t>
            </w:r>
          </w:p>
          <w:p w14:paraId="79A9143A" w14:textId="1A41C908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одноклассников;</w:t>
            </w:r>
          </w:p>
          <w:p w14:paraId="6E2B228A" w14:textId="3B51B20D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групп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букв;</w:t>
            </w:r>
          </w:p>
          <w:p w14:paraId="07D8F23C" w14:textId="58B0E046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хронологию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событий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ряда;</w:t>
            </w:r>
          </w:p>
          <w:p w14:paraId="0D6990A8" w14:textId="5F7464BE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скороговорку;</w:t>
            </w:r>
          </w:p>
          <w:p w14:paraId="7D46890D" w14:textId="271A9048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(доказывать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расположения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«ленте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букв»)</w:t>
            </w:r>
          </w:p>
        </w:tc>
      </w:tr>
      <w:tr w:rsidR="00B40791" w:rsidRPr="00875EC2" w14:paraId="673299BF" w14:textId="77777777" w:rsidTr="00A42B4C">
        <w:tc>
          <w:tcPr>
            <w:tcW w:w="562" w:type="dxa"/>
            <w:shd w:val="clear" w:color="auto" w:fill="auto"/>
          </w:tcPr>
          <w:p w14:paraId="4E8F4B27" w14:textId="77777777" w:rsidR="00B40791" w:rsidRPr="004E2C49" w:rsidRDefault="00B40791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A430203" w14:textId="09200D1F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22–23)</w:t>
            </w:r>
          </w:p>
        </w:tc>
        <w:tc>
          <w:tcPr>
            <w:tcW w:w="993" w:type="dxa"/>
          </w:tcPr>
          <w:p w14:paraId="27B12E0B" w14:textId="4E46E197" w:rsidR="00B40791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D84378B" w14:textId="0A6EAFA8" w:rsidR="00955E25" w:rsidRPr="004E2C49" w:rsidRDefault="00955E25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5443153" w14:textId="4991AE1D" w:rsidR="00955E25" w:rsidRPr="004E2C49" w:rsidRDefault="00955E25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3E52DB3" w14:textId="08D1E1A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3C2A79DA" w14:textId="4F33E712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0D46F78" w14:textId="4D0C194C" w:rsidR="00955E25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27D33AD1" w14:textId="6DDB7CC0" w:rsidR="00955E25" w:rsidRPr="004E2C49" w:rsidRDefault="00955E25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</w:t>
            </w:r>
            <w:r w:rsidRPr="004E2C49">
              <w:rPr>
                <w:rFonts w:ascii="Times New Roman" w:hAnsi="Times New Roman" w:cs="Times New Roman"/>
                <w:bCs/>
              </w:rPr>
              <w:t>е</w:t>
            </w:r>
            <w:r w:rsidR="000834F9" w:rsidRPr="004E2C49">
              <w:rPr>
                <w:rFonts w:ascii="Times New Roman" w:hAnsi="Times New Roman" w:cs="Times New Roman"/>
                <w:bCs/>
              </w:rPr>
              <w:t>:</w:t>
            </w:r>
          </w:p>
          <w:p w14:paraId="5F169EAA" w14:textId="593463B0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картинке;</w:t>
            </w:r>
          </w:p>
          <w:p w14:paraId="01D1D819" w14:textId="46BDBA6E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используя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интонации;</w:t>
            </w:r>
          </w:p>
          <w:p w14:paraId="6A5BDF9E" w14:textId="40B30D6A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(коллективно)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предложений;</w:t>
            </w:r>
          </w:p>
          <w:p w14:paraId="619E9481" w14:textId="77ECEFDC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утка,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1BB3FD1F" w14:textId="1FF772AC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[у];</w:t>
            </w:r>
          </w:p>
          <w:p w14:paraId="63024316" w14:textId="302E2A56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обозначающие;</w:t>
            </w:r>
          </w:p>
          <w:p w14:paraId="68D47F01" w14:textId="33F9BD06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заглавную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строчную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печатные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4E2C49">
              <w:rPr>
                <w:rFonts w:ascii="Times New Roman" w:hAnsi="Times New Roman" w:cs="Times New Roman"/>
                <w:bCs/>
              </w:rPr>
              <w:t>У</w:t>
            </w:r>
            <w:proofErr w:type="gram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у;</w:t>
            </w:r>
          </w:p>
          <w:p w14:paraId="3B19254D" w14:textId="5DC9A2C4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одноклассников;</w:t>
            </w:r>
          </w:p>
          <w:p w14:paraId="4EB8CFF1" w14:textId="45BFDBFA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двустишии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Степанова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Пунько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23)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30E29A5" w14:textId="5C32A4C8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слова;</w:t>
            </w:r>
          </w:p>
          <w:p w14:paraId="16030D9A" w14:textId="4DD8376A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передавая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интонацию;</w:t>
            </w:r>
          </w:p>
          <w:p w14:paraId="0E2D9C86" w14:textId="720F3562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первоклассников)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22);</w:t>
            </w:r>
          </w:p>
          <w:p w14:paraId="05173AAC" w14:textId="088483CF" w:rsidR="00B40791" w:rsidRPr="004E2C49" w:rsidRDefault="00B4079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</w:t>
            </w:r>
          </w:p>
        </w:tc>
      </w:tr>
      <w:tr w:rsidR="000834F9" w:rsidRPr="00875EC2" w14:paraId="1EF09723" w14:textId="77777777" w:rsidTr="00A42B4C">
        <w:tc>
          <w:tcPr>
            <w:tcW w:w="562" w:type="dxa"/>
            <w:shd w:val="clear" w:color="auto" w:fill="auto"/>
          </w:tcPr>
          <w:p w14:paraId="1B41163F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14:paraId="2AFF2AE8" w14:textId="6C2422B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Предметы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одушевлён</w:t>
            </w:r>
            <w:r w:rsidRPr="004E2C49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ные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неодушевлённые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24–25)</w:t>
            </w:r>
          </w:p>
        </w:tc>
        <w:tc>
          <w:tcPr>
            <w:tcW w:w="993" w:type="dxa"/>
          </w:tcPr>
          <w:p w14:paraId="1A1DCCB7" w14:textId="1049353A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2030157" w14:textId="5788890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573D73" w14:textId="17B8841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18943DF8" w14:textId="0C6EC11B" w:rsidR="00F47DEB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  <w:shd w:val="clear" w:color="auto" w:fill="FFFFFF"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shd w:val="clear" w:color="auto" w:fill="FFFFFF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shd w:val="clear" w:color="auto" w:fill="FFFFFF"/>
              </w:rPr>
              <w:t>простые</w:t>
            </w:r>
            <w:r w:rsidR="00614F78" w:rsidRPr="004E2C4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shd w:val="clear" w:color="auto" w:fill="FFFFFF"/>
              </w:rPr>
              <w:t>выводы;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05DD2C43" w14:textId="04DC1379" w:rsidR="000834F9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читающих);</w:t>
            </w:r>
          </w:p>
          <w:p w14:paraId="10F7C4C2" w14:textId="7E134C3A" w:rsidR="000834F9" w:rsidRPr="004E2C49" w:rsidRDefault="00614F78" w:rsidP="004E2C49">
            <w:pPr>
              <w:pStyle w:val="afd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4E2C49">
              <w:rPr>
                <w:bCs/>
                <w:sz w:val="22"/>
                <w:szCs w:val="22"/>
              </w:rPr>
              <w:t xml:space="preserve"> </w:t>
            </w:r>
            <w:r w:rsidR="000834F9" w:rsidRPr="004E2C49">
              <w:rPr>
                <w:bCs/>
                <w:sz w:val="22"/>
                <w:szCs w:val="22"/>
                <w:shd w:val="clear" w:color="auto" w:fill="FFFFFF"/>
              </w:rPr>
              <w:t>–</w:t>
            </w:r>
            <w:r w:rsidRPr="004E2C49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0834F9" w:rsidRPr="004E2C49">
              <w:rPr>
                <w:bCs/>
                <w:sz w:val="22"/>
                <w:szCs w:val="22"/>
              </w:rPr>
              <w:t>оценивать</w:t>
            </w:r>
            <w:r w:rsidRPr="004E2C49">
              <w:rPr>
                <w:bCs/>
                <w:sz w:val="22"/>
                <w:szCs w:val="22"/>
              </w:rPr>
              <w:t xml:space="preserve"> </w:t>
            </w:r>
            <w:r w:rsidR="000834F9" w:rsidRPr="004E2C49">
              <w:rPr>
                <w:bCs/>
                <w:sz w:val="22"/>
                <w:szCs w:val="22"/>
              </w:rPr>
              <w:t>результаты</w:t>
            </w:r>
            <w:r w:rsidRPr="004E2C49">
              <w:rPr>
                <w:sz w:val="22"/>
                <w:szCs w:val="22"/>
              </w:rPr>
              <w:t xml:space="preserve"> </w:t>
            </w:r>
            <w:r w:rsidR="000834F9" w:rsidRPr="004E2C49">
              <w:rPr>
                <w:sz w:val="22"/>
                <w:szCs w:val="22"/>
              </w:rPr>
              <w:t>своей</w:t>
            </w:r>
            <w:r w:rsidRPr="004E2C49">
              <w:rPr>
                <w:sz w:val="22"/>
                <w:szCs w:val="22"/>
              </w:rPr>
              <w:t xml:space="preserve"> </w:t>
            </w:r>
            <w:r w:rsidR="000834F9" w:rsidRPr="004E2C49">
              <w:rPr>
                <w:sz w:val="22"/>
                <w:szCs w:val="22"/>
              </w:rPr>
              <w:t>работы</w:t>
            </w:r>
            <w:r w:rsidRPr="004E2C49">
              <w:rPr>
                <w:sz w:val="22"/>
                <w:szCs w:val="22"/>
              </w:rPr>
              <w:t xml:space="preserve"> </w:t>
            </w:r>
            <w:r w:rsidR="000834F9" w:rsidRPr="004E2C49">
              <w:rPr>
                <w:sz w:val="22"/>
                <w:szCs w:val="22"/>
              </w:rPr>
              <w:t>на</w:t>
            </w:r>
            <w:r w:rsidRPr="004E2C49">
              <w:rPr>
                <w:sz w:val="22"/>
                <w:szCs w:val="22"/>
              </w:rPr>
              <w:t xml:space="preserve"> </w:t>
            </w:r>
            <w:r w:rsidR="000834F9" w:rsidRPr="004E2C49">
              <w:rPr>
                <w:sz w:val="22"/>
                <w:szCs w:val="22"/>
              </w:rPr>
              <w:t>уроке</w:t>
            </w:r>
            <w:r w:rsidR="00F47DEB" w:rsidRPr="004E2C49">
              <w:rPr>
                <w:sz w:val="22"/>
                <w:szCs w:val="22"/>
              </w:rPr>
              <w:t>.</w:t>
            </w:r>
          </w:p>
          <w:p w14:paraId="0C4405B8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</w:t>
            </w:r>
            <w:r w:rsidRPr="004E2C49">
              <w:rPr>
                <w:rFonts w:ascii="Times New Roman" w:hAnsi="Times New Roman" w:cs="Times New Roman"/>
                <w:bCs/>
              </w:rPr>
              <w:t>е:</w:t>
            </w:r>
          </w:p>
          <w:p w14:paraId="289C2303" w14:textId="72ED342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небольшие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2–3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картинкам;</w:t>
            </w:r>
          </w:p>
          <w:p w14:paraId="08F7E24A" w14:textId="77670BF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нужную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интонацию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используя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элементы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подражания;</w:t>
            </w:r>
          </w:p>
          <w:p w14:paraId="28B0ED34" w14:textId="4910EBD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родственные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картинок,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возникшую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познавательную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задачу;</w:t>
            </w:r>
          </w:p>
          <w:p w14:paraId="62689434" w14:textId="088F004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«Кто?»,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«Что?»,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картинок;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10A8952" w14:textId="5E981B4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модели;</w:t>
            </w:r>
          </w:p>
          <w:p w14:paraId="6C430759" w14:textId="78F325F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скороговорку;</w:t>
            </w:r>
          </w:p>
          <w:p w14:paraId="68123E65" w14:textId="59B82CF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[у]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расположения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«ленте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4E2C49">
              <w:rPr>
                <w:rFonts w:ascii="Times New Roman" w:hAnsi="Times New Roman" w:cs="Times New Roman"/>
              </w:rPr>
              <w:t>букв»</w:t>
            </w:r>
          </w:p>
        </w:tc>
      </w:tr>
      <w:tr w:rsidR="000834F9" w:rsidRPr="00875EC2" w14:paraId="34A9A039" w14:textId="77777777" w:rsidTr="00A42B4C">
        <w:tc>
          <w:tcPr>
            <w:tcW w:w="562" w:type="dxa"/>
            <w:shd w:val="clear" w:color="auto" w:fill="auto"/>
          </w:tcPr>
          <w:p w14:paraId="0EE2E984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2253197" w14:textId="460F2CF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26–27)</w:t>
            </w:r>
          </w:p>
        </w:tc>
        <w:tc>
          <w:tcPr>
            <w:tcW w:w="993" w:type="dxa"/>
          </w:tcPr>
          <w:p w14:paraId="57EC3004" w14:textId="398852A2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5BA1464" w14:textId="4A0C13F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96EF0D" w14:textId="0946696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017CCE02" w14:textId="05368F61" w:rsidR="000834F9" w:rsidRPr="004E2C49" w:rsidRDefault="000834F9" w:rsidP="004E2C49">
            <w:pPr>
              <w:pStyle w:val="afd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4E2C49">
              <w:rPr>
                <w:sz w:val="22"/>
                <w:szCs w:val="22"/>
                <w:shd w:val="clear" w:color="auto" w:fill="FFFFFF"/>
              </w:rPr>
              <w:t>–</w:t>
            </w:r>
            <w:r w:rsidR="00614F78" w:rsidRPr="004E2C4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E2C49">
              <w:rPr>
                <w:sz w:val="22"/>
                <w:szCs w:val="22"/>
                <w:shd w:val="clear" w:color="auto" w:fill="FFFFFF"/>
              </w:rPr>
              <w:t>делать</w:t>
            </w:r>
            <w:r w:rsidR="00614F78" w:rsidRPr="004E2C4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E2C49">
              <w:rPr>
                <w:sz w:val="22"/>
                <w:szCs w:val="22"/>
                <w:shd w:val="clear" w:color="auto" w:fill="FFFFFF"/>
              </w:rPr>
              <w:t>простые</w:t>
            </w:r>
            <w:r w:rsidR="00614F78" w:rsidRPr="004E2C4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E2C49">
              <w:rPr>
                <w:sz w:val="22"/>
                <w:szCs w:val="22"/>
                <w:shd w:val="clear" w:color="auto" w:fill="FFFFFF"/>
              </w:rPr>
              <w:t>выводы</w:t>
            </w:r>
            <w:r w:rsidR="00614F78" w:rsidRPr="004E2C4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E2C49">
              <w:rPr>
                <w:sz w:val="22"/>
                <w:szCs w:val="22"/>
                <w:shd w:val="clear" w:color="auto" w:fill="FFFFFF"/>
              </w:rPr>
              <w:t>на</w:t>
            </w:r>
            <w:r w:rsidR="00614F78" w:rsidRPr="004E2C4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E2C49">
              <w:rPr>
                <w:sz w:val="22"/>
                <w:szCs w:val="22"/>
                <w:shd w:val="clear" w:color="auto" w:fill="FFFFFF"/>
              </w:rPr>
              <w:t>основе</w:t>
            </w:r>
            <w:r w:rsidR="00614F78" w:rsidRPr="004E2C4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E2C49">
              <w:rPr>
                <w:sz w:val="22"/>
                <w:szCs w:val="22"/>
                <w:shd w:val="clear" w:color="auto" w:fill="FFFFFF"/>
              </w:rPr>
              <w:t>этих</w:t>
            </w:r>
            <w:r w:rsidR="00614F78" w:rsidRPr="004E2C4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E2C49">
              <w:rPr>
                <w:sz w:val="22"/>
                <w:szCs w:val="22"/>
                <w:shd w:val="clear" w:color="auto" w:fill="FFFFFF"/>
              </w:rPr>
              <w:t>наблюдений;</w:t>
            </w:r>
          </w:p>
          <w:p w14:paraId="463CD2F3" w14:textId="5139F37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581019FD" w14:textId="5A582CB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0EAD11B4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</w:t>
            </w:r>
            <w:r w:rsidRPr="004E2C49">
              <w:rPr>
                <w:rFonts w:ascii="Times New Roman" w:hAnsi="Times New Roman" w:cs="Times New Roman"/>
                <w:bCs/>
              </w:rPr>
              <w:t>е:</w:t>
            </w:r>
          </w:p>
          <w:p w14:paraId="282A8C2F" w14:textId="1109CDA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26);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350B202" w14:textId="1A24024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пословицы;</w:t>
            </w:r>
          </w:p>
          <w:p w14:paraId="49C99C6A" w14:textId="31A424F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сильной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овощи;</w:t>
            </w:r>
          </w:p>
          <w:p w14:paraId="5682765C" w14:textId="2010C33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гласный;</w:t>
            </w:r>
          </w:p>
          <w:p w14:paraId="66038ED2" w14:textId="6564C50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вести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поиск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рисунок)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содержится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(с.26);</w:t>
            </w:r>
          </w:p>
          <w:p w14:paraId="318B019B" w14:textId="63E89F4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учеников;</w:t>
            </w:r>
          </w:p>
          <w:p w14:paraId="3CC95FB1" w14:textId="7FF74FE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творческую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продолжению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фольклорного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26);</w:t>
            </w:r>
          </w:p>
          <w:p w14:paraId="1468CE9D" w14:textId="1771A60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Юречко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3CB1130" w14:textId="0B7E6D2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несоответствие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«о»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Юречко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524ED0B5" w14:textId="64644B7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овощей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выбор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4E2C49">
              <w:rPr>
                <w:rFonts w:ascii="Times New Roman" w:hAnsi="Times New Roman" w:cs="Times New Roman"/>
              </w:rPr>
              <w:t>слову</w:t>
            </w:r>
          </w:p>
        </w:tc>
      </w:tr>
      <w:tr w:rsidR="000834F9" w:rsidRPr="00875EC2" w14:paraId="4E233331" w14:textId="77777777" w:rsidTr="00A42B4C">
        <w:tc>
          <w:tcPr>
            <w:tcW w:w="562" w:type="dxa"/>
            <w:shd w:val="clear" w:color="auto" w:fill="auto"/>
          </w:tcPr>
          <w:p w14:paraId="6A7476D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14:paraId="10FFB833" w14:textId="7046F94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Текст.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рисунках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28–29)</w:t>
            </w:r>
          </w:p>
        </w:tc>
        <w:tc>
          <w:tcPr>
            <w:tcW w:w="993" w:type="dxa"/>
          </w:tcPr>
          <w:p w14:paraId="3D4A48CE" w14:textId="1E68E790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983A19D" w14:textId="67C9A3F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BFD831F" w14:textId="6E59BC4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8BB441E" w14:textId="6D07858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простые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выводы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наблюдений;</w:t>
            </w:r>
          </w:p>
          <w:p w14:paraId="5D6D8F12" w14:textId="0B28FD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задания;</w:t>
            </w:r>
          </w:p>
          <w:p w14:paraId="48E237C7" w14:textId="4473032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49DBF686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</w:t>
            </w:r>
            <w:r w:rsidRPr="004E2C49">
              <w:rPr>
                <w:rFonts w:ascii="Times New Roman" w:hAnsi="Times New Roman" w:cs="Times New Roman"/>
                <w:bCs/>
              </w:rPr>
              <w:t>е:</w:t>
            </w:r>
          </w:p>
          <w:p w14:paraId="254EE478" w14:textId="6089CC2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хронологию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событий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ряда;</w:t>
            </w:r>
          </w:p>
          <w:p w14:paraId="5E9FA6BC" w14:textId="4AC9F64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кратко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серии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картинок;</w:t>
            </w:r>
          </w:p>
          <w:p w14:paraId="2DCC5DA7" w14:textId="2F8193F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точки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взаимопомощи;</w:t>
            </w:r>
          </w:p>
          <w:p w14:paraId="1431A3F7" w14:textId="409C6C6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пословицы;</w:t>
            </w:r>
          </w:p>
          <w:p w14:paraId="4F6BFB78" w14:textId="27812C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выражая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эмоции;</w:t>
            </w:r>
          </w:p>
          <w:p w14:paraId="7C9B0208" w14:textId="4AC3CAF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слова-рисунки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29)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;</w:t>
            </w:r>
          </w:p>
          <w:p w14:paraId="61A9EC22" w14:textId="0540FBD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подборе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(выглянуло,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показалось,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светит;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дом,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домик,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избушка,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хата;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птицы,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птички,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пара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птиц,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воробьи;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любят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клевать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семечки;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нравится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лакомиться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семечками,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семена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подсолнечника;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дети,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ребята,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малыши)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4ED4BEAD" w14:textId="7DC8A32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признак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смысловое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единство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предложений;</w:t>
            </w:r>
          </w:p>
          <w:p w14:paraId="6F7D7E4A" w14:textId="7F6C092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коса,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роса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C62D72B" w14:textId="66D83B8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встречается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середине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слова;</w:t>
            </w:r>
          </w:p>
          <w:p w14:paraId="36E550E2" w14:textId="4602EED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поисковую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обнаружению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осадок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7D69FD02" w14:textId="07A0F84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скороговорку;</w:t>
            </w:r>
          </w:p>
          <w:p w14:paraId="62A424C3" w14:textId="7D43E27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расположения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«ленте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4E2C49">
              <w:rPr>
                <w:rFonts w:ascii="Times New Roman" w:hAnsi="Times New Roman" w:cs="Times New Roman"/>
                <w:bCs/>
              </w:rPr>
              <w:t>букв»</w:t>
            </w:r>
          </w:p>
        </w:tc>
      </w:tr>
      <w:tr w:rsidR="000834F9" w:rsidRPr="00875EC2" w14:paraId="1DC66A14" w14:textId="77777777" w:rsidTr="00A42B4C">
        <w:tc>
          <w:tcPr>
            <w:tcW w:w="562" w:type="dxa"/>
            <w:shd w:val="clear" w:color="auto" w:fill="auto"/>
          </w:tcPr>
          <w:p w14:paraId="376FBD49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54BD753B" w14:textId="1203F13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30–31)</w:t>
            </w:r>
          </w:p>
        </w:tc>
        <w:tc>
          <w:tcPr>
            <w:tcW w:w="993" w:type="dxa"/>
          </w:tcPr>
          <w:p w14:paraId="03473EDD" w14:textId="3F258B9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C39CDE8" w14:textId="5837B2F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367DF6D" w14:textId="013A9BB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1B74FB15" w14:textId="68F4FAA1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сказки;</w:t>
            </w:r>
          </w:p>
          <w:p w14:paraId="4615C083" w14:textId="6E4922A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109D03CB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</w:t>
            </w:r>
            <w:r w:rsidRPr="004E2C49">
              <w:rPr>
                <w:rFonts w:ascii="Times New Roman" w:hAnsi="Times New Roman" w:cs="Times New Roman"/>
                <w:bCs/>
              </w:rPr>
              <w:t>е:</w:t>
            </w:r>
          </w:p>
          <w:p w14:paraId="37483178" w14:textId="6368172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сказки;</w:t>
            </w:r>
          </w:p>
          <w:p w14:paraId="679EA008" w14:textId="53279DA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2–3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предложений;</w:t>
            </w:r>
          </w:p>
          <w:p w14:paraId="6251CC86" w14:textId="7DAC7E3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сильной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иглы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77201947" w14:textId="40CAD20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гласный;</w:t>
            </w:r>
          </w:p>
          <w:p w14:paraId="2576A883" w14:textId="030C56E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обозначающие;</w:t>
            </w:r>
          </w:p>
          <w:p w14:paraId="542B7CD6" w14:textId="12AC23B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Маршака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Лунина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учеников;</w:t>
            </w:r>
          </w:p>
          <w:p w14:paraId="2360F004" w14:textId="6558F9C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8E48DDD" w14:textId="541C4CB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известных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иллюстрациям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предложений;</w:t>
            </w:r>
          </w:p>
          <w:p w14:paraId="0731D509" w14:textId="7CED387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скороговорку.</w:t>
            </w:r>
          </w:p>
        </w:tc>
      </w:tr>
      <w:tr w:rsidR="000834F9" w:rsidRPr="00875EC2" w14:paraId="3F35205E" w14:textId="77777777" w:rsidTr="00A42B4C">
        <w:tc>
          <w:tcPr>
            <w:tcW w:w="562" w:type="dxa"/>
            <w:shd w:val="clear" w:color="auto" w:fill="auto"/>
          </w:tcPr>
          <w:p w14:paraId="5FE0306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14:paraId="36AD7632" w14:textId="234A253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Предложение.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рисункам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32–33)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79C3E65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0012878E" w14:textId="6EE0BFA8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4049F33" w14:textId="0D7A704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552C6C9" w14:textId="44CA7B2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4AFC7722" w14:textId="6937C22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4423E0B6" w14:textId="27733902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E2C49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простые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выводы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2C49">
              <w:rPr>
                <w:rFonts w:ascii="Times New Roman" w:hAnsi="Times New Roman" w:cs="Times New Roman"/>
                <w:shd w:val="clear" w:color="auto" w:fill="FFFFFF"/>
              </w:rPr>
              <w:t>наблюдений;</w:t>
            </w:r>
          </w:p>
          <w:p w14:paraId="3F06920C" w14:textId="1F2550C4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отдельные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слов-рисунков;</w:t>
            </w:r>
          </w:p>
          <w:p w14:paraId="7A1DA1BC" w14:textId="3BBF1733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предложений;</w:t>
            </w:r>
          </w:p>
          <w:p w14:paraId="5DD29F28" w14:textId="607976EA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маленького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(союза)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41F20EFA" w14:textId="0037224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</w:t>
            </w:r>
            <w:r w:rsidR="00F47DEB" w:rsidRPr="004E2C49">
              <w:rPr>
                <w:rFonts w:ascii="Times New Roman" w:hAnsi="Times New Roman" w:cs="Times New Roman"/>
              </w:rPr>
              <w:t>.</w:t>
            </w:r>
          </w:p>
          <w:p w14:paraId="605C268A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</w:t>
            </w:r>
            <w:r w:rsidRPr="004E2C49">
              <w:rPr>
                <w:rFonts w:ascii="Times New Roman" w:hAnsi="Times New Roman" w:cs="Times New Roman"/>
                <w:bCs/>
              </w:rPr>
              <w:t>е:</w:t>
            </w:r>
          </w:p>
          <w:p w14:paraId="76A12854" w14:textId="2E3899A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встречается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[и]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32),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модели;</w:t>
            </w:r>
          </w:p>
          <w:p w14:paraId="35191DFE" w14:textId="45B4799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[и]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сильная/слабая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позиция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звука;</w:t>
            </w:r>
          </w:p>
          <w:p w14:paraId="654E00AB" w14:textId="045124F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растений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33),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встречается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изучаемый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рисунки),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позицию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ударная/безударная;</w:t>
            </w:r>
          </w:p>
          <w:p w14:paraId="7C7C89C4" w14:textId="707A227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Виеру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исполнении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учеников;</w:t>
            </w:r>
          </w:p>
          <w:p w14:paraId="50BE28C0" w14:textId="03657A8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Виеру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«и»,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слове;</w:t>
            </w:r>
          </w:p>
          <w:p w14:paraId="2A2E3407" w14:textId="2E889EA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i/>
              </w:rPr>
              <w:t>нечитающих</w:t>
            </w:r>
            <w:proofErr w:type="spellEnd"/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549C093A" w14:textId="3AFEE77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употреблении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названиях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народных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32);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011AE245" w14:textId="1AE6DBD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изученный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расположения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«ленте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букв»;</w:t>
            </w:r>
          </w:p>
          <w:p w14:paraId="349B2708" w14:textId="48FB7B0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поискового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слова.</w:t>
            </w:r>
          </w:p>
        </w:tc>
      </w:tr>
      <w:tr w:rsidR="000834F9" w:rsidRPr="00875EC2" w14:paraId="4CA102CC" w14:textId="77777777" w:rsidTr="00A42B4C">
        <w:tc>
          <w:tcPr>
            <w:tcW w:w="562" w:type="dxa"/>
            <w:shd w:val="clear" w:color="auto" w:fill="auto"/>
          </w:tcPr>
          <w:p w14:paraId="74279468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D7546F4" w14:textId="0EFE1C2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[ы],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34–35)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3" w:type="dxa"/>
          </w:tcPr>
          <w:p w14:paraId="072FCB25" w14:textId="3DD6EA1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537335A" w14:textId="084C3074" w:rsidR="00AC0436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B945B4F" w14:textId="628C55D3" w:rsidR="00AC0436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43B927FA" w14:textId="2625B0B3" w:rsidR="00AC0436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любимой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игре,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играм;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D8CCAC4" w14:textId="3FEC85D0" w:rsidR="00AC0436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5C1B677A" w14:textId="6F5291F9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практического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поиска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вариантов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(слово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используется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только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множественного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числа,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один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много);</w:t>
            </w:r>
          </w:p>
          <w:p w14:paraId="53281DAC" w14:textId="089ED8EA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соответственно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совместного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выбора;</w:t>
            </w:r>
          </w:p>
          <w:p w14:paraId="0472675D" w14:textId="2AF8D993" w:rsidR="00AC0436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01B9D0E0" w14:textId="61D557F1" w:rsidR="00AC0436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</w:t>
            </w:r>
            <w:r w:rsidRPr="004E2C49">
              <w:rPr>
                <w:rFonts w:ascii="Times New Roman" w:hAnsi="Times New Roman" w:cs="Times New Roman"/>
                <w:bCs/>
              </w:rPr>
              <w:t>е:</w:t>
            </w:r>
          </w:p>
          <w:p w14:paraId="418DC9E9" w14:textId="203D085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«дружба»,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«взаимопомощь»;</w:t>
            </w:r>
          </w:p>
          <w:p w14:paraId="7787C86E" w14:textId="3948845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рисунок;</w:t>
            </w:r>
          </w:p>
          <w:p w14:paraId="2F212D88" w14:textId="6AA09F7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называя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признаки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6DC80C4" w14:textId="51E26FD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1)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смысловое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единство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444A82E" w14:textId="5D603F4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2)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последовательность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развития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событий;</w:t>
            </w:r>
          </w:p>
          <w:p w14:paraId="08F4E9C5" w14:textId="02F2B4D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знакомые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считалки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игры;</w:t>
            </w:r>
          </w:p>
          <w:p w14:paraId="36B8E430" w14:textId="1EEAECE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изменением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изменении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мишка-мышка)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6E16D310" w14:textId="5159BF6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[ы]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ходе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мышка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CABED8B" w14:textId="3EE15C5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[ы],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доказывать,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[ы]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гласный;</w:t>
            </w:r>
          </w:p>
          <w:p w14:paraId="6AC4DA84" w14:textId="7B7B170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[ы],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наблюдений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(под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[ы]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употребляется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только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слогах-слияниях;</w:t>
            </w:r>
          </w:p>
          <w:p w14:paraId="1CFFDEE2" w14:textId="68E0B16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Федиенко</w:t>
            </w:r>
            <w:proofErr w:type="spellEnd"/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также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считалку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34)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исполнении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учителя;</w:t>
            </w:r>
          </w:p>
          <w:p w14:paraId="1F16515B" w14:textId="17BB444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двустишии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считалке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[ы],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слове;</w:t>
            </w:r>
          </w:p>
          <w:p w14:paraId="363BCDF3" w14:textId="5FE75E1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[ы]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обозначающую;</w:t>
            </w:r>
          </w:p>
          <w:p w14:paraId="2F58BE77" w14:textId="4637EC7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«ы»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(бывает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только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строчная);</w:t>
            </w:r>
          </w:p>
          <w:p w14:paraId="7A8FB73D" w14:textId="639B8E8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изменением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зонт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зонты,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таз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тазы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(единственное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множественное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число);</w:t>
            </w:r>
          </w:p>
          <w:p w14:paraId="26C41D33" w14:textId="6D54AD4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поисковую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вариантов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изменения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«бусы»</w:t>
            </w:r>
          </w:p>
        </w:tc>
      </w:tr>
      <w:tr w:rsidR="000834F9" w:rsidRPr="00875EC2" w14:paraId="4B0B32F9" w14:textId="77777777" w:rsidTr="00A42B4C">
        <w:tc>
          <w:tcPr>
            <w:tcW w:w="562" w:type="dxa"/>
            <w:shd w:val="clear" w:color="auto" w:fill="auto"/>
          </w:tcPr>
          <w:p w14:paraId="57F51AB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</w:tcPr>
          <w:p w14:paraId="710E8058" w14:textId="7C9B9BC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гостях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45EB411" w14:textId="2B1DC00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36–37)</w:t>
            </w:r>
          </w:p>
        </w:tc>
        <w:tc>
          <w:tcPr>
            <w:tcW w:w="993" w:type="dxa"/>
          </w:tcPr>
          <w:p w14:paraId="502ED301" w14:textId="58BD650C" w:rsidR="000834F9" w:rsidRPr="004E2C49" w:rsidRDefault="00F47DEB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27BB88B" w14:textId="10ACCC2C" w:rsidR="00AC0436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675A8BE" w14:textId="6CF77A2D" w:rsidR="00AC0436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5A0774A5" w14:textId="4476FE37" w:rsidR="00A82324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  <w:r w:rsidR="00A82324" w:rsidRPr="004E2C49">
              <w:rPr>
                <w:rFonts w:ascii="Times New Roman" w:hAnsi="Times New Roman" w:cs="Times New Roman"/>
              </w:rPr>
              <w:t>;</w:t>
            </w:r>
          </w:p>
          <w:p w14:paraId="16317F93" w14:textId="209BA59E" w:rsidR="00AC0436" w:rsidRPr="004E2C49" w:rsidRDefault="00614F78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–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читать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схемы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предложений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и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составлять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на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их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основе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с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помощью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слов-рисунков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предложения,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использовать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в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предложениях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имена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собственные,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объяснять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наличие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соответствующего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условного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символа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в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модели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слова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(с.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36);</w:t>
            </w:r>
          </w:p>
          <w:p w14:paraId="0B59269B" w14:textId="68858AFE" w:rsidR="00A82324" w:rsidRPr="004E2C49" w:rsidRDefault="00A8232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героев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«глупый»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«доверчивый»,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«хитрый»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«находчивый»,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«справедливо»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«несправедливо»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62ACC7E" w14:textId="2EB2E855" w:rsidR="00A82324" w:rsidRPr="004E2C49" w:rsidRDefault="00A8232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пословиц;</w:t>
            </w:r>
          </w:p>
          <w:p w14:paraId="2211438C" w14:textId="0D73CEF6" w:rsidR="00A82324" w:rsidRPr="004E2C49" w:rsidRDefault="00A8232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героев,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отношению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могут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быть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сказаны;</w:t>
            </w:r>
          </w:p>
          <w:p w14:paraId="5F636810" w14:textId="77777777" w:rsidR="00AC0436" w:rsidRPr="004E2C49" w:rsidRDefault="00AC043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</w:t>
            </w:r>
            <w:r w:rsidRPr="004E2C49">
              <w:rPr>
                <w:rFonts w:ascii="Times New Roman" w:hAnsi="Times New Roman" w:cs="Times New Roman"/>
                <w:bCs/>
              </w:rPr>
              <w:t>е:</w:t>
            </w:r>
          </w:p>
          <w:p w14:paraId="31FBE603" w14:textId="27ECEC1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формулировать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27B3CC3F" w14:textId="01E5AF7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слова-названия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встречается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[ы],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выбор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слова;</w:t>
            </w:r>
          </w:p>
          <w:p w14:paraId="37AF477B" w14:textId="7B88F70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двустишия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Бла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</w:t>
            </w:r>
            <w:r w:rsidRPr="004E2C49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гининой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нём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слове;</w:t>
            </w:r>
          </w:p>
          <w:p w14:paraId="5A56152B" w14:textId="118337F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обнаруживать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нарушение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последовательности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«лисичка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скалочкой»,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последовательность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хронологией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сказки;</w:t>
            </w:r>
          </w:p>
          <w:p w14:paraId="3945EFBF" w14:textId="2533FFD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[ы]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расположения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«ленте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букв»</w:t>
            </w:r>
          </w:p>
        </w:tc>
      </w:tr>
      <w:tr w:rsidR="000834F9" w:rsidRPr="00875EC2" w14:paraId="56CA94F6" w14:textId="77777777" w:rsidTr="00A42B4C">
        <w:tc>
          <w:tcPr>
            <w:tcW w:w="562" w:type="dxa"/>
            <w:shd w:val="clear" w:color="auto" w:fill="auto"/>
          </w:tcPr>
          <w:p w14:paraId="07AF6A54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</w:tcPr>
          <w:p w14:paraId="6F8ED342" w14:textId="14DBED3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[н],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[н’],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54B7466" w14:textId="35617C1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38–39)</w:t>
            </w:r>
          </w:p>
        </w:tc>
        <w:tc>
          <w:tcPr>
            <w:tcW w:w="993" w:type="dxa"/>
          </w:tcPr>
          <w:p w14:paraId="4ABD5CC6" w14:textId="74DA6462" w:rsidR="000834F9" w:rsidRPr="004E2C49" w:rsidRDefault="00F47DEB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BED6825" w14:textId="5FCC295C" w:rsidR="00A82324" w:rsidRPr="004E2C49" w:rsidRDefault="00A8232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2A3F531" w14:textId="6DA733ED" w:rsidR="00A82324" w:rsidRPr="004E2C49" w:rsidRDefault="00614F78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</w:rPr>
              <w:t>–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  <w:bCs/>
              </w:rPr>
              <w:t>учебную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  <w:bCs/>
              </w:rPr>
              <w:t>задачу,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  <w:bCs/>
              </w:rPr>
              <w:t>теме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A82324" w:rsidRPr="004E2C49">
              <w:rPr>
                <w:rFonts w:ascii="Times New Roman" w:hAnsi="Times New Roman" w:cs="Times New Roman"/>
                <w:bCs/>
              </w:rPr>
              <w:t>урока;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61977D3" w14:textId="36201B54" w:rsidR="00F47DEB" w:rsidRPr="004E2C49" w:rsidRDefault="00A8232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68B797D" w14:textId="5D936AF2" w:rsidR="00A82324" w:rsidRPr="004E2C49" w:rsidRDefault="00A8232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заглавные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печатные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2AEC8EF" w14:textId="1BD7DEEB" w:rsidR="00F47DEB" w:rsidRPr="004E2C49" w:rsidRDefault="00A8232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начинаются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Наум,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Наташа,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точки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слову;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0173D02" w14:textId="084C0752" w:rsidR="00A82324" w:rsidRPr="004E2C49" w:rsidRDefault="00A8232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уроке.</w:t>
            </w:r>
          </w:p>
          <w:p w14:paraId="5105E389" w14:textId="77777777" w:rsidR="00A82324" w:rsidRPr="004E2C49" w:rsidRDefault="00A8232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7F40FBF" w14:textId="6B80611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2–4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картинке;</w:t>
            </w:r>
          </w:p>
          <w:p w14:paraId="190D0149" w14:textId="4B1E662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обида,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ссора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уточнять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дружба,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друг;</w:t>
            </w:r>
          </w:p>
          <w:p w14:paraId="22F6FA67" w14:textId="7CE4FAB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[н],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[н’]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нотка,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нитка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768D31B5" w14:textId="5502D4F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показателя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твёрдости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предшествующего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[ы]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показателя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предшествующего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39)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полученным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слогам;</w:t>
            </w:r>
          </w:p>
          <w:p w14:paraId="4D7B8F5B" w14:textId="2F0B9D6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39)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38),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передавая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нужную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нечитающих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8376F13" w14:textId="4377A5C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(с.39)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подбора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(последний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предыдущего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является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следующего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слова);</w:t>
            </w:r>
          </w:p>
          <w:p w14:paraId="21ACFDA7" w14:textId="3084DDA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слышать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[н],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[н’]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четверостишия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Шавловского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6A72F269" w14:textId="096039A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4E2C49">
              <w:rPr>
                <w:rFonts w:ascii="Times New Roman" w:hAnsi="Times New Roman" w:cs="Times New Roman"/>
                <w:bCs/>
              </w:rPr>
              <w:t>скороговорки</w:t>
            </w:r>
          </w:p>
        </w:tc>
      </w:tr>
      <w:tr w:rsidR="000834F9" w:rsidRPr="00875EC2" w14:paraId="6EB69A0B" w14:textId="77777777" w:rsidTr="00A42B4C">
        <w:tc>
          <w:tcPr>
            <w:tcW w:w="562" w:type="dxa"/>
            <w:shd w:val="clear" w:color="auto" w:fill="auto"/>
          </w:tcPr>
          <w:p w14:paraId="34C19402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0157E71F" w14:textId="48F465E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оно,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Секреты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языка: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многозначные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40–41)</w:t>
            </w:r>
          </w:p>
        </w:tc>
        <w:tc>
          <w:tcPr>
            <w:tcW w:w="993" w:type="dxa"/>
          </w:tcPr>
          <w:p w14:paraId="244A544C" w14:textId="2CB9B72C" w:rsidR="000834F9" w:rsidRPr="004E2C49" w:rsidRDefault="00F47DEB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EB427A9" w14:textId="77777777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11DA2AC" w14:textId="2C914531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4824FAAF" w14:textId="4E7E4E27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[н],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[н’]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расположения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«ленте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букв»;</w:t>
            </w:r>
          </w:p>
          <w:p w14:paraId="4BB05E78" w14:textId="450B6381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183BC355" w14:textId="77777777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Предметгные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5F2BA9C" w14:textId="0F3A292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познакомиться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местоимениями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речи;</w:t>
            </w:r>
          </w:p>
          <w:p w14:paraId="1BEDAF37" w14:textId="524C176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согласования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имён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существительных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местоимений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(только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уровне);</w:t>
            </w:r>
          </w:p>
          <w:p w14:paraId="0867A1D5" w14:textId="20D4F49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оно,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они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(орфографическое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обычно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произносят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(орфоэпическое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чтение);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AB81B7C" w14:textId="289B40E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расхождением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оно,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формой;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40312E0" w14:textId="572FB2D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загадку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40),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загадке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отгадку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отгадкам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учеников);</w:t>
            </w:r>
          </w:p>
          <w:p w14:paraId="14F8095F" w14:textId="291AD75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картинками)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нечитающих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ориентируясь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подходящие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нарисованных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предметов;</w:t>
            </w:r>
          </w:p>
          <w:p w14:paraId="0A8C4DDE" w14:textId="4C93970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использовать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близкие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однокоренные)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(подруги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подружки;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клоун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кукла;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девочки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девчонки,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они;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шили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пошили,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сшили);</w:t>
            </w:r>
          </w:p>
          <w:p w14:paraId="4393F4A5" w14:textId="188A5EF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уровне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многозначность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нос;</w:t>
            </w:r>
          </w:p>
          <w:p w14:paraId="1E1D4439" w14:textId="2C928D1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слова;</w:t>
            </w:r>
          </w:p>
          <w:p w14:paraId="37C95EAA" w14:textId="303148C8" w:rsidR="00F47DEB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Бобылёва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14D4AAC2" w14:textId="62E389E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фразеологизма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«совать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нос»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Бобылёва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DA7942B" w14:textId="24F4512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45C946C" w14:textId="18F2473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</w:p>
        </w:tc>
      </w:tr>
      <w:tr w:rsidR="000834F9" w:rsidRPr="00875EC2" w14:paraId="1C801C9A" w14:textId="77777777" w:rsidTr="00A42B4C">
        <w:tc>
          <w:tcPr>
            <w:tcW w:w="562" w:type="dxa"/>
            <w:shd w:val="clear" w:color="auto" w:fill="auto"/>
          </w:tcPr>
          <w:p w14:paraId="6E409BA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auto"/>
          </w:tcPr>
          <w:p w14:paraId="3F9FE853" w14:textId="7D6715B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4A09AD4" w14:textId="279316F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42–43)</w:t>
            </w:r>
          </w:p>
        </w:tc>
        <w:tc>
          <w:tcPr>
            <w:tcW w:w="993" w:type="dxa"/>
          </w:tcPr>
          <w:p w14:paraId="5060BFAF" w14:textId="0998246A" w:rsidR="000834F9" w:rsidRPr="004E2C49" w:rsidRDefault="00F47DEB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7173D59" w14:textId="09AE6BE1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88ACC4" w14:textId="3ADBC4F3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6F5899C4" w14:textId="286E073E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сюжетную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(коллективно)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предложений;</w:t>
            </w:r>
          </w:p>
          <w:p w14:paraId="7D0D1CD5" w14:textId="79B070A6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42);</w:t>
            </w:r>
          </w:p>
          <w:p w14:paraId="13B316D1" w14:textId="46B97027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1DF75D58" w14:textId="77777777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0F0BF69C" w14:textId="7C66A43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частности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«как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нужно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вести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себя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лесу,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чтобы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потревожить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лесных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жителей?»,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формулировать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простейшие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природе;</w:t>
            </w:r>
          </w:p>
          <w:p w14:paraId="59007C1D" w14:textId="70902A0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сорока,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синица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</w:p>
          <w:p w14:paraId="02A63C48" w14:textId="52E606E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[ы]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633E2B" w14:textId="06F0A1D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0054D151" w14:textId="5C3BFCA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нечитающих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учеников);</w:t>
            </w:r>
          </w:p>
          <w:p w14:paraId="50EEC4CD" w14:textId="7A623CC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слышать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двустишия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7300C509" w14:textId="4F2B1D1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отличающиеся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42),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характеристику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учеников);</w:t>
            </w:r>
          </w:p>
          <w:p w14:paraId="690430CA" w14:textId="1A670C9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найти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скрытые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меньшего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состава;</w:t>
            </w:r>
          </w:p>
          <w:p w14:paraId="3C97896E" w14:textId="78674C9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</w:t>
            </w:r>
          </w:p>
        </w:tc>
      </w:tr>
      <w:tr w:rsidR="000834F9" w:rsidRPr="00875EC2" w14:paraId="295F13C2" w14:textId="77777777" w:rsidTr="00A42B4C">
        <w:tc>
          <w:tcPr>
            <w:tcW w:w="562" w:type="dxa"/>
            <w:shd w:val="clear" w:color="auto" w:fill="auto"/>
          </w:tcPr>
          <w:p w14:paraId="79D5F90A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20BFDE36" w14:textId="668BA21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Имена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людей: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обобщение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правописании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собственных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44–45)</w:t>
            </w:r>
          </w:p>
        </w:tc>
        <w:tc>
          <w:tcPr>
            <w:tcW w:w="993" w:type="dxa"/>
          </w:tcPr>
          <w:p w14:paraId="7BBC6E8B" w14:textId="4C079CEA" w:rsidR="000834F9" w:rsidRPr="004E2C49" w:rsidRDefault="00F47DEB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14:paraId="03A3E3C8" w14:textId="73768115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D3111B0" w14:textId="7D54773F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1DB72E5A" w14:textId="194FF684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дифференцировать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слух)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Пляцковского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427C21E0" w14:textId="53BB1815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заданному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параметру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44);</w:t>
            </w:r>
          </w:p>
          <w:p w14:paraId="4171BA64" w14:textId="29416A58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7797915" w14:textId="2F881A00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2442F1F9" w14:textId="055678B6" w:rsidR="00F47DEB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</w:t>
            </w:r>
          </w:p>
          <w:p w14:paraId="4EDC4601" w14:textId="77777777" w:rsidR="00F47DEB" w:rsidRPr="004E2C49" w:rsidRDefault="00F47DEB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4FD6006F" w14:textId="552D95C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соблюдением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интонаций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пауз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знаками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препинания;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FDB8A2C" w14:textId="1272B9C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употребление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заглавной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именах;</w:t>
            </w:r>
          </w:p>
          <w:p w14:paraId="0450B0C0" w14:textId="365BB4F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прочитанного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иллюстрацию;</w:t>
            </w:r>
          </w:p>
          <w:p w14:paraId="26996568" w14:textId="507505A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продолжать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прочитанный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сюжетную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нему;</w:t>
            </w:r>
          </w:p>
          <w:p w14:paraId="65D40E56" w14:textId="793B99A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Григорьева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15B5A379" w14:textId="07B2CE8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усики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записанным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словом;</w:t>
            </w:r>
          </w:p>
          <w:p w14:paraId="744D2708" w14:textId="5099CC0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связи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</w:t>
            </w:r>
            <w:r w:rsidRPr="004E2C49">
              <w:rPr>
                <w:rFonts w:ascii="Times New Roman" w:hAnsi="Times New Roman" w:cs="Times New Roman"/>
                <w:i/>
              </w:rPr>
              <w:t>буква-цифра»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задание;</w:t>
            </w:r>
          </w:p>
          <w:p w14:paraId="65F71A49" w14:textId="6E447B5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[с],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[с’]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звонкости/глухости;</w:t>
            </w:r>
          </w:p>
          <w:p w14:paraId="5FED3034" w14:textId="753CFA5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</w:t>
            </w:r>
          </w:p>
        </w:tc>
      </w:tr>
      <w:tr w:rsidR="000834F9" w:rsidRPr="00875EC2" w14:paraId="350A1C37" w14:textId="77777777" w:rsidTr="00A42B4C">
        <w:tc>
          <w:tcPr>
            <w:tcW w:w="562" w:type="dxa"/>
            <w:shd w:val="clear" w:color="auto" w:fill="auto"/>
          </w:tcPr>
          <w:p w14:paraId="3F85BD49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</w:tcPr>
          <w:p w14:paraId="08BB8220" w14:textId="4BD47C5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</w:t>
            </w:r>
          </w:p>
          <w:p w14:paraId="1C7BA89E" w14:textId="1FEA965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46–47</w:t>
            </w:r>
          </w:p>
        </w:tc>
        <w:tc>
          <w:tcPr>
            <w:tcW w:w="993" w:type="dxa"/>
          </w:tcPr>
          <w:p w14:paraId="4F008891" w14:textId="258DCD3E" w:rsidR="000834F9" w:rsidRPr="004E2C49" w:rsidRDefault="00F47DEB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F70C1E6" w14:textId="6C5E311E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5C19094" w14:textId="6F232B6F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2A4E22F5" w14:textId="5255BDFF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129FD6C4" w14:textId="61D4C397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решение;</w:t>
            </w:r>
          </w:p>
          <w:p w14:paraId="748F4EA5" w14:textId="3706F724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паре.</w:t>
            </w:r>
          </w:p>
          <w:p w14:paraId="3DE74566" w14:textId="77777777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000D3C81" w14:textId="7059214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отдельные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эпизоды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русской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«Волк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семеро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козлят»;</w:t>
            </w:r>
          </w:p>
          <w:p w14:paraId="16D6CDC0" w14:textId="42533FB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ознакомиться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литературной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молдавской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Крянгэ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«Коза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козлят»;</w:t>
            </w:r>
          </w:p>
          <w:p w14:paraId="499FEAA9" w14:textId="5836DF0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черты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сходства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сказках;</w:t>
            </w:r>
          </w:p>
          <w:p w14:paraId="16FA2776" w14:textId="6EE5B62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героев,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отношению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могут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быть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сказаны;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5C8A7DF" w14:textId="5C35C7B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мак,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маки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4DDCCCDC" w14:textId="5E26DFC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заглавные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печатные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к;</w:t>
            </w:r>
          </w:p>
          <w:p w14:paraId="2AABEC44" w14:textId="5E2F5B7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двустишия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2093A61A" w14:textId="4A4FA4F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приведённых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твёрдости/мягкости;</w:t>
            </w:r>
          </w:p>
          <w:p w14:paraId="5B57EC2A" w14:textId="31B501A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недостающие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70BF45A" w14:textId="620063C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соблюдением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нечитающих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учеников);</w:t>
            </w:r>
          </w:p>
          <w:p w14:paraId="27B06471" w14:textId="4DD6752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отличия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</w:t>
            </w:r>
          </w:p>
        </w:tc>
      </w:tr>
      <w:tr w:rsidR="000834F9" w:rsidRPr="00875EC2" w14:paraId="1E542A2D" w14:textId="77777777" w:rsidTr="00A42B4C">
        <w:trPr>
          <w:trHeight w:val="5363"/>
        </w:trPr>
        <w:tc>
          <w:tcPr>
            <w:tcW w:w="562" w:type="dxa"/>
            <w:shd w:val="clear" w:color="auto" w:fill="auto"/>
          </w:tcPr>
          <w:p w14:paraId="5FE949AA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68" w:type="dxa"/>
            <w:shd w:val="clear" w:color="auto" w:fill="auto"/>
          </w:tcPr>
          <w:p w14:paraId="13BBD6E0" w14:textId="5A78375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Соотнесение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моделей.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Секреты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языка: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палиндромы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омонимы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(наблюдение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терминов)</w:t>
            </w:r>
          </w:p>
          <w:p w14:paraId="282F1A3B" w14:textId="31C4C04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48–49)</w:t>
            </w:r>
          </w:p>
        </w:tc>
        <w:tc>
          <w:tcPr>
            <w:tcW w:w="993" w:type="dxa"/>
          </w:tcPr>
          <w:p w14:paraId="320E0E85" w14:textId="5EE99B7A" w:rsidR="000834F9" w:rsidRPr="004E2C49" w:rsidRDefault="00BF6EA1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982C0F1" w14:textId="1A30BB85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CBA673D" w14:textId="422962A2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337CCA28" w14:textId="032347DF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птиц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46E0006A" w14:textId="3E8B5870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буква-цифра,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2B990C27" w14:textId="3731129C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5A969177" w14:textId="4691D5A9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личное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участие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паре.</w:t>
            </w:r>
          </w:p>
          <w:p w14:paraId="4C8B61B8" w14:textId="77777777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002591E" w14:textId="2E0E6BC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соблюдением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интонации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читать)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2521D3CE" w14:textId="4EA15A6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детей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моделям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прочитанного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текста);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DC73BB6" w14:textId="3FE40DE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ознакомиться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палиндромом,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учеников);</w:t>
            </w:r>
          </w:p>
          <w:p w14:paraId="3E2714B0" w14:textId="1221AF6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многозначность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языке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через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пояснение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лексических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значений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коса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ключ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C518AF6" w14:textId="2BFEBC6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Пунько;</w:t>
            </w:r>
          </w:p>
          <w:p w14:paraId="5F4CF634" w14:textId="32EDA72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услышанного;</w:t>
            </w:r>
          </w:p>
          <w:p w14:paraId="268E0607" w14:textId="7F27ABF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соотнесении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названий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сюжетной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картинки)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местоимений,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согласование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частей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речи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(только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уровне)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17F7F3E4" w14:textId="3A60779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[к],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[к’]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месторасположение</w:t>
            </w:r>
          </w:p>
        </w:tc>
      </w:tr>
      <w:tr w:rsidR="000834F9" w:rsidRPr="00875EC2" w14:paraId="75A77639" w14:textId="77777777" w:rsidTr="00A42B4C">
        <w:tc>
          <w:tcPr>
            <w:tcW w:w="562" w:type="dxa"/>
            <w:shd w:val="clear" w:color="auto" w:fill="auto"/>
          </w:tcPr>
          <w:p w14:paraId="1DE2CA9B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20835003" w14:textId="2AFDD4A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</w:t>
            </w:r>
          </w:p>
          <w:p w14:paraId="68A1434D" w14:textId="76DBCC2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50–51)</w:t>
            </w:r>
          </w:p>
        </w:tc>
        <w:tc>
          <w:tcPr>
            <w:tcW w:w="993" w:type="dxa"/>
          </w:tcPr>
          <w:p w14:paraId="0D9FD45E" w14:textId="42FE7A27" w:rsidR="000834F9" w:rsidRPr="004E2C49" w:rsidRDefault="00BF6EA1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34BE04C" w14:textId="5AFF2893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42210EC" w14:textId="5DB38532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24A2E8EF" w14:textId="196AA8A2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18CECC3A" w14:textId="7D52BAE1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507D97C6" w14:textId="4AD948AE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моделям;</w:t>
            </w:r>
          </w:p>
          <w:p w14:paraId="09C4881E" w14:textId="56F8C347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участие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работе.</w:t>
            </w:r>
          </w:p>
          <w:p w14:paraId="64F15922" w14:textId="77777777" w:rsidR="00BF6EA1" w:rsidRPr="004E2C49" w:rsidRDefault="00BF6EA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4A24D6E7" w14:textId="3858347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загадке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50);</w:t>
            </w:r>
          </w:p>
          <w:p w14:paraId="025536CF" w14:textId="33BD3DC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хата,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1A246357" w14:textId="6604D05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Коломеец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0103C6AC" w14:textId="294DD2D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50);</w:t>
            </w:r>
          </w:p>
          <w:p w14:paraId="08E9523C" w14:textId="2F7449B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[ы]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A047F8B" w14:textId="29F08A3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соблюдением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интонации;</w:t>
            </w:r>
          </w:p>
          <w:p w14:paraId="00D1C6D8" w14:textId="44FD7D7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чётком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скороговорки;</w:t>
            </w:r>
          </w:p>
          <w:p w14:paraId="68ADFBF3" w14:textId="1D17F3B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Павлычко</w:t>
            </w:r>
            <w:r w:rsidR="00BF6EA1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2B5DC3A5" w14:textId="77777777" w:rsidTr="00A42B4C">
        <w:tc>
          <w:tcPr>
            <w:tcW w:w="562" w:type="dxa"/>
            <w:shd w:val="clear" w:color="auto" w:fill="auto"/>
          </w:tcPr>
          <w:p w14:paraId="346F623E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3018AFFA" w14:textId="53FFD73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монолог.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23E04A" w14:textId="6D0946F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Составление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диалога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</w:p>
          <w:p w14:paraId="016041E4" w14:textId="1681BE0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52–53)</w:t>
            </w:r>
          </w:p>
        </w:tc>
        <w:tc>
          <w:tcPr>
            <w:tcW w:w="993" w:type="dxa"/>
          </w:tcPr>
          <w:p w14:paraId="64CC747C" w14:textId="2717749C" w:rsidR="000834F9" w:rsidRPr="004E2C49" w:rsidRDefault="00C57D0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14:paraId="0C32B4C9" w14:textId="1B57F448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90141B2" w14:textId="007FC662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9F2B19B" w14:textId="35A87BB6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практического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наблюдения);</w:t>
            </w:r>
          </w:p>
          <w:p w14:paraId="48DD4F36" w14:textId="7EAC8DA5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разыгрывать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53).</w:t>
            </w:r>
          </w:p>
          <w:p w14:paraId="18433694" w14:textId="769F1FE5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</w:p>
          <w:p w14:paraId="07491FDC" w14:textId="77777777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43945A88" w14:textId="7E50E88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52,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53)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соблюдением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интонации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читать);</w:t>
            </w:r>
          </w:p>
          <w:p w14:paraId="2D61DDE3" w14:textId="1A371B4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написание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большой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53);</w:t>
            </w:r>
          </w:p>
          <w:p w14:paraId="1E8A1613" w14:textId="2A8B30C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слушать/читать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четверостишие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327D8AC1" w14:textId="08458E5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ролевом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</w:p>
          <w:p w14:paraId="1540DC44" w14:textId="16BAEFC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52);</w:t>
            </w:r>
          </w:p>
          <w:p w14:paraId="744EE17C" w14:textId="002B66E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ролевого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диалога;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14383D0" w14:textId="652EE5A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Гурски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услышанного;</w:t>
            </w:r>
          </w:p>
          <w:p w14:paraId="66247B35" w14:textId="315EB4A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Гурски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пояснять,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монолог;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00B272E" w14:textId="3527F8A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речевым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этикетом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ходе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диалога: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приветствие,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прощание,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благодарность,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обращение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просьбой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др.;</w:t>
            </w:r>
          </w:p>
          <w:p w14:paraId="76EAF7C9" w14:textId="0F1FF14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модель;</w:t>
            </w:r>
          </w:p>
          <w:p w14:paraId="7C2B7CC0" w14:textId="6906777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[т],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[т’]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расположение</w:t>
            </w:r>
          </w:p>
        </w:tc>
      </w:tr>
      <w:tr w:rsidR="000834F9" w:rsidRPr="00875EC2" w14:paraId="3332FC2C" w14:textId="77777777" w:rsidTr="00A42B4C">
        <w:tc>
          <w:tcPr>
            <w:tcW w:w="562" w:type="dxa"/>
            <w:shd w:val="clear" w:color="auto" w:fill="auto"/>
          </w:tcPr>
          <w:p w14:paraId="47274803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268" w:type="dxa"/>
            <w:shd w:val="clear" w:color="auto" w:fill="auto"/>
          </w:tcPr>
          <w:p w14:paraId="49028856" w14:textId="0D74A84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[л],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[л’],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54–55)</w:t>
            </w:r>
          </w:p>
        </w:tc>
        <w:tc>
          <w:tcPr>
            <w:tcW w:w="993" w:type="dxa"/>
          </w:tcPr>
          <w:p w14:paraId="01351EA4" w14:textId="49E14BEE" w:rsidR="000834F9" w:rsidRPr="004E2C49" w:rsidRDefault="00C57D0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0D06252" w14:textId="4A328384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1B3F667" w14:textId="5D802B15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670A0A55" w14:textId="3ED1EECF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«лиса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заяц»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приведённых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твёрдости/мягкости;</w:t>
            </w:r>
          </w:p>
          <w:p w14:paraId="157D1B88" w14:textId="4705F263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замеченные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отличия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точки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лексического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слова;</w:t>
            </w:r>
          </w:p>
          <w:p w14:paraId="7B95FE41" w14:textId="3F340499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обнаруживать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омоним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куколка,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омонима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называния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0EEC41C9" w14:textId="03D038A7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</w:t>
            </w:r>
            <w:r w:rsidRPr="004E2C49">
              <w:rPr>
                <w:rFonts w:ascii="Times New Roman" w:hAnsi="Times New Roman" w:cs="Times New Roman"/>
              </w:rPr>
              <w:t>.</w:t>
            </w:r>
          </w:p>
          <w:p w14:paraId="4F174157" w14:textId="77777777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0CF298C5" w14:textId="5685FE4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отдельные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эпизоды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русской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«лиса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заяц»,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последовательность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событий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ряд;</w:t>
            </w:r>
          </w:p>
          <w:p w14:paraId="51DB772F" w14:textId="1F30050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речевого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(монолог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петуха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сказки);</w:t>
            </w:r>
          </w:p>
          <w:p w14:paraId="6B783A10" w14:textId="3E78592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[л],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[л’]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волк,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лиса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[л],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[л’]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7E58588B" w14:textId="18FA34C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местонахождение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двустишия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Степанова;</w:t>
            </w:r>
          </w:p>
          <w:p w14:paraId="0D5EE1E3" w14:textId="60A47F6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[л]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C0C6848" w14:textId="3BD0BF6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отличия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столбика;</w:t>
            </w:r>
          </w:p>
          <w:p w14:paraId="4F09DA0A" w14:textId="0B5E22D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ранее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встречавшиеся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омонимы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48,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49);</w:t>
            </w:r>
          </w:p>
          <w:p w14:paraId="47FE9117" w14:textId="29B8FAB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песни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учеников);</w:t>
            </w:r>
          </w:p>
          <w:p w14:paraId="049069AE" w14:textId="4CDBBDD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чётком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скороговорки</w:t>
            </w:r>
          </w:p>
        </w:tc>
      </w:tr>
      <w:tr w:rsidR="000834F9" w:rsidRPr="00875EC2" w14:paraId="68342AA3" w14:textId="77777777" w:rsidTr="00A42B4C">
        <w:tc>
          <w:tcPr>
            <w:tcW w:w="562" w:type="dxa"/>
            <w:shd w:val="clear" w:color="auto" w:fill="auto"/>
          </w:tcPr>
          <w:p w14:paraId="4600F428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2DA38A02" w14:textId="3C0DFAB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Соотнесение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lastRenderedPageBreak/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моделей.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Секреты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языка: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палиндром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(наблюдение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терминов)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56–57)</w:t>
            </w:r>
          </w:p>
        </w:tc>
        <w:tc>
          <w:tcPr>
            <w:tcW w:w="993" w:type="dxa"/>
          </w:tcPr>
          <w:p w14:paraId="75F242A5" w14:textId="2D0D3EB4" w:rsidR="000834F9" w:rsidRPr="004E2C49" w:rsidRDefault="00C57D0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14:paraId="78D40916" w14:textId="1E648FB5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</w:rPr>
              <w:t>:</w:t>
            </w:r>
          </w:p>
          <w:p w14:paraId="4654C533" w14:textId="4411BBDB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6147ED6" w14:textId="43FAB987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ребусы: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выполнения;</w:t>
            </w:r>
          </w:p>
          <w:p w14:paraId="4B5297E1" w14:textId="44AABF1E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загадки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отгадку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слого-зувуковой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учеников);</w:t>
            </w:r>
          </w:p>
          <w:p w14:paraId="5A962309" w14:textId="53BF88BF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используя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56),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57),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[л],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[л’]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решение;</w:t>
            </w:r>
          </w:p>
          <w:p w14:paraId="4CCAFAE4" w14:textId="1BB4C2C6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задания;</w:t>
            </w:r>
          </w:p>
          <w:p w14:paraId="2207E8E0" w14:textId="6073681D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12E9C21D" w14:textId="70A495F0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степень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участия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работе.</w:t>
            </w:r>
          </w:p>
          <w:p w14:paraId="3DB6A55C" w14:textId="5406A7EA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Предметные:</w:t>
            </w:r>
          </w:p>
          <w:p w14:paraId="4216E66F" w14:textId="535EB1F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собственные,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правописание;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03930E4A" w14:textId="3543BF5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соблюдением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необходимой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интонации;</w:t>
            </w:r>
          </w:p>
          <w:p w14:paraId="3B97D7D1" w14:textId="3445E78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Нине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57);</w:t>
            </w:r>
          </w:p>
          <w:p w14:paraId="6B44C648" w14:textId="7C71B34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палиндрома,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прочтения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5BC6799C" w14:textId="7C97204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[л],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[л’]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</w:t>
            </w:r>
          </w:p>
        </w:tc>
      </w:tr>
      <w:tr w:rsidR="000834F9" w:rsidRPr="00875EC2" w14:paraId="2861A6A7" w14:textId="77777777" w:rsidTr="00A42B4C">
        <w:tc>
          <w:tcPr>
            <w:tcW w:w="562" w:type="dxa"/>
            <w:shd w:val="clear" w:color="auto" w:fill="auto"/>
          </w:tcPr>
          <w:p w14:paraId="3454AEAB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268" w:type="dxa"/>
            <w:shd w:val="clear" w:color="auto" w:fill="auto"/>
          </w:tcPr>
          <w:p w14:paraId="2FBDAED6" w14:textId="1B2F69B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[р],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[р’],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58–59)</w:t>
            </w:r>
          </w:p>
        </w:tc>
        <w:tc>
          <w:tcPr>
            <w:tcW w:w="993" w:type="dxa"/>
          </w:tcPr>
          <w:p w14:paraId="1AE923FB" w14:textId="54E1927D" w:rsidR="000834F9" w:rsidRPr="004E2C49" w:rsidRDefault="00C57D0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C0BE181" w14:textId="30043A51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C89C72A" w14:textId="4EEB613D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5A632A34" w14:textId="083AB9DD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«лишнее»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174BB0AA" w14:textId="5E72ED41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ориентироваться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вести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поиск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начала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предыдущих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страницах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азбуки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51),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части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единый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рассказ;</w:t>
            </w:r>
          </w:p>
          <w:p w14:paraId="043306EE" w14:textId="02D4CAD9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(из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предложенных)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59);</w:t>
            </w:r>
          </w:p>
          <w:p w14:paraId="001FBE97" w14:textId="7DCBE9F6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заданий: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выборе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лексических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единиц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соотнесении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с.58,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«лишнего»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5CDF66EB" w14:textId="1661C2E5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пословицы;</w:t>
            </w:r>
          </w:p>
          <w:p w14:paraId="017C2AD4" w14:textId="79CD4F7F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2D3DF26B" w14:textId="468B5657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паре.</w:t>
            </w:r>
          </w:p>
          <w:p w14:paraId="49907A39" w14:textId="77777777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4A3285D" w14:textId="3BA4826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иллюстрации;</w:t>
            </w:r>
          </w:p>
          <w:p w14:paraId="12505214" w14:textId="471007C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2–4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иллюстрации;</w:t>
            </w:r>
          </w:p>
          <w:p w14:paraId="2E697806" w14:textId="57D0568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[р],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[р’]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радуга,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река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[р],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[р’]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1F2E3ED8" w14:textId="363213C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Коломеец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стихотворения;</w:t>
            </w:r>
          </w:p>
          <w:p w14:paraId="4C2DB4F1" w14:textId="630D83A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приведённых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твёрдости/мягкости;</w:t>
            </w:r>
          </w:p>
          <w:p w14:paraId="10835E8A" w14:textId="0DFCFDA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[р]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[ы]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ACE9792" w14:textId="3F7C22B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6154D12" w14:textId="6A0ACD0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недостающими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(рыбы;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сварила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приготовила;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бульон,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суп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уха);</w:t>
            </w:r>
          </w:p>
          <w:p w14:paraId="62B633CB" w14:textId="54F8F7D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58);</w:t>
            </w:r>
          </w:p>
          <w:p w14:paraId="225EC2BE" w14:textId="6EFD3CC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чётком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скороговорки</w:t>
            </w:r>
          </w:p>
        </w:tc>
      </w:tr>
      <w:tr w:rsidR="000834F9" w:rsidRPr="00875EC2" w14:paraId="72747818" w14:textId="77777777" w:rsidTr="00A42B4C">
        <w:tc>
          <w:tcPr>
            <w:tcW w:w="562" w:type="dxa"/>
            <w:shd w:val="clear" w:color="auto" w:fill="auto"/>
          </w:tcPr>
          <w:p w14:paraId="45430DEA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268" w:type="dxa"/>
            <w:shd w:val="clear" w:color="auto" w:fill="auto"/>
          </w:tcPr>
          <w:p w14:paraId="38799B28" w14:textId="5A06CA9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Звуковое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моделирование.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Секреты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языка: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омофоны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(наблюдение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</w:t>
            </w:r>
          </w:p>
          <w:p w14:paraId="2C421C82" w14:textId="0E25619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60–61)</w:t>
            </w:r>
          </w:p>
        </w:tc>
        <w:tc>
          <w:tcPr>
            <w:tcW w:w="993" w:type="dxa"/>
          </w:tcPr>
          <w:p w14:paraId="7F4C6BEF" w14:textId="3827407B" w:rsidR="000834F9" w:rsidRPr="004E2C49" w:rsidRDefault="00C57D0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78BAEB4" w14:textId="67499763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F5CEC52" w14:textId="57977CBD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2B40D273" w14:textId="101D91C4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ребусы: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0D644DD" w14:textId="0B417A4C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60);</w:t>
            </w:r>
          </w:p>
          <w:p w14:paraId="52980F49" w14:textId="67C9D9F8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(при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хронологическую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последовательность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эволюции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письменных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принадлежностей,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выслушивать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9AC1DBD" w14:textId="04A1C791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1AD4BACF" w14:textId="0C1A509D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06A5E3DD" w14:textId="77777777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B4DCB0D" w14:textId="3557447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выбор;</w:t>
            </w:r>
          </w:p>
          <w:p w14:paraId="2273AFC1" w14:textId="133940E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точку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зрения;</w:t>
            </w:r>
          </w:p>
          <w:p w14:paraId="4B2A46AB" w14:textId="47D88C8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правописание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большой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именах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собственных;</w:t>
            </w:r>
          </w:p>
          <w:p w14:paraId="7FDF26E3" w14:textId="7A84E85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чайнворда,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продолжить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чайнворд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61);</w:t>
            </w:r>
          </w:p>
          <w:p w14:paraId="2EE3D3DE" w14:textId="58AFFCA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Лунина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они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(орфографическое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обычно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произносят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(орфоэпическое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чтения;</w:t>
            </w:r>
          </w:p>
          <w:p w14:paraId="7543B9CC" w14:textId="708A1D7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омофонами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уровне: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правописание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имён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собственных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имён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нарицательных)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61)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учеников);</w:t>
            </w:r>
          </w:p>
          <w:p w14:paraId="32559F27" w14:textId="7F86FF8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произношении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скороговорки;</w:t>
            </w:r>
          </w:p>
          <w:p w14:paraId="125F70BB" w14:textId="198C66E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[р],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[р’]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</w:t>
            </w:r>
          </w:p>
        </w:tc>
      </w:tr>
      <w:tr w:rsidR="000834F9" w:rsidRPr="00875EC2" w14:paraId="2F8E8AAA" w14:textId="77777777" w:rsidTr="00A42B4C">
        <w:tc>
          <w:tcPr>
            <w:tcW w:w="562" w:type="dxa"/>
            <w:shd w:val="clear" w:color="auto" w:fill="auto"/>
          </w:tcPr>
          <w:p w14:paraId="79301977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14:paraId="454DE809" w14:textId="0786477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</w:t>
            </w:r>
          </w:p>
          <w:p w14:paraId="58CB7A35" w14:textId="1B800A7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62–63)</w:t>
            </w:r>
          </w:p>
        </w:tc>
        <w:tc>
          <w:tcPr>
            <w:tcW w:w="993" w:type="dxa"/>
          </w:tcPr>
          <w:p w14:paraId="111C3466" w14:textId="3A821F0F" w:rsidR="000834F9" w:rsidRPr="004E2C49" w:rsidRDefault="009219D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E3BA2AD" w14:textId="77777777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2C6419D" w14:textId="12F6FB2C" w:rsidR="00D14B71" w:rsidRPr="004E2C49" w:rsidRDefault="00D14B7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0583872E" w14:textId="577C1383" w:rsidR="00D14B71" w:rsidRPr="004E2C49" w:rsidRDefault="00D14B7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труде,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необходимости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труда;</w:t>
            </w:r>
          </w:p>
          <w:p w14:paraId="7BA38092" w14:textId="43816C46" w:rsidR="00D14B71" w:rsidRPr="004E2C49" w:rsidRDefault="00D14B7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участие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работе</w:t>
            </w:r>
            <w:r w:rsidRPr="004E2C49">
              <w:rPr>
                <w:rFonts w:ascii="Times New Roman" w:hAnsi="Times New Roman" w:cs="Times New Roman"/>
              </w:rPr>
              <w:t>.</w:t>
            </w:r>
          </w:p>
          <w:p w14:paraId="5356B7D8" w14:textId="31A445BB" w:rsidR="00C57D06" w:rsidRPr="004E2C49" w:rsidRDefault="00C57D0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AD4C0B7" w14:textId="2AC9D0D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F1FC22" w14:textId="788C885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62);</w:t>
            </w:r>
          </w:p>
          <w:p w14:paraId="6462720D" w14:textId="3C26FD9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2–4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иллюстрации;</w:t>
            </w:r>
          </w:p>
          <w:p w14:paraId="2FBE446D" w14:textId="2E58822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слива,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виноград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3153CC0F" w14:textId="08C055D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76C839B5" w14:textId="7B38F68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приведённых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твёрдости/мягкости;</w:t>
            </w:r>
          </w:p>
          <w:p w14:paraId="7A5AC1EC" w14:textId="1CC246A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[о],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[у],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[ы]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слоги-слияния;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6CE6D9A" w14:textId="7563BFC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слияния;</w:t>
            </w:r>
          </w:p>
          <w:p w14:paraId="384F71F4" w14:textId="15B641C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5AD382A5" w14:textId="5858BA6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текст;</w:t>
            </w:r>
          </w:p>
          <w:p w14:paraId="7F47C815" w14:textId="672B19C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читать/слушать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Ткаченко;</w:t>
            </w:r>
          </w:p>
          <w:p w14:paraId="6C8E70E9" w14:textId="4AF594A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картинкой</w:t>
            </w:r>
          </w:p>
        </w:tc>
      </w:tr>
      <w:tr w:rsidR="000834F9" w:rsidRPr="00875EC2" w14:paraId="07403240" w14:textId="77777777" w:rsidTr="00A42B4C">
        <w:tc>
          <w:tcPr>
            <w:tcW w:w="562" w:type="dxa"/>
            <w:shd w:val="clear" w:color="auto" w:fill="auto"/>
          </w:tcPr>
          <w:p w14:paraId="0A6A6484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268" w:type="dxa"/>
            <w:shd w:val="clear" w:color="auto" w:fill="auto"/>
          </w:tcPr>
          <w:p w14:paraId="2E9EDDBE" w14:textId="457676E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образуются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уменьшительно-ласкательного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64–65)</w:t>
            </w:r>
          </w:p>
        </w:tc>
        <w:tc>
          <w:tcPr>
            <w:tcW w:w="993" w:type="dxa"/>
          </w:tcPr>
          <w:p w14:paraId="1FAD87EF" w14:textId="56B55EB2" w:rsidR="000834F9" w:rsidRPr="004E2C49" w:rsidRDefault="009219D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2C49E32" w14:textId="77777777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F44A15B" w14:textId="0EC757E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3297822A" w14:textId="2495E28D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предполагать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возможные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развития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сюжета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изменении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последовательности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ряда;</w:t>
            </w:r>
          </w:p>
          <w:p w14:paraId="4FD7D7A7" w14:textId="7C642D60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26790733" w14:textId="56AF8D6D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данный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моделью;</w:t>
            </w:r>
          </w:p>
          <w:p w14:paraId="0A9B7FE0" w14:textId="55535EC0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проверять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себя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достижения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159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учебника);</w:t>
            </w:r>
          </w:p>
          <w:p w14:paraId="2FDFF4CD" w14:textId="7EF527E3" w:rsidR="009219D2" w:rsidRPr="004E2C49" w:rsidRDefault="00614F78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/>
              </w:rPr>
              <w:t>–</w:t>
            </w:r>
            <w:r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р</w:t>
            </w:r>
            <w:r w:rsidR="009219D2" w:rsidRPr="004E2C49">
              <w:rPr>
                <w:rFonts w:ascii="Times New Roman" w:hAnsi="Times New Roman" w:cs="Times New Roman"/>
              </w:rPr>
              <w:t>езультаты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</w:rPr>
              <w:t>своей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</w:rPr>
              <w:t>работы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</w:rPr>
              <w:t>на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</w:rPr>
              <w:t>уроке.</w:t>
            </w:r>
          </w:p>
          <w:p w14:paraId="2F8F22EB" w14:textId="5B74EE1F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6EF0F7A" w14:textId="41C14CE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оттенки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образование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уровне,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называния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7C3198FA" w14:textId="546824F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они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(орфографическое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обычно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произносят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(орфоэпическое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частичное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несоответствие;</w:t>
            </w:r>
          </w:p>
          <w:p w14:paraId="15C6B0F9" w14:textId="042999D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возможными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(домик,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шарик);</w:t>
            </w:r>
          </w:p>
          <w:p w14:paraId="02800791" w14:textId="2BC9133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серии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иллюстраций;</w:t>
            </w:r>
          </w:p>
          <w:p w14:paraId="49C3E5E2" w14:textId="6C85CC4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читать/слушать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двустишие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Маршака,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дифференцировать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двустишия;</w:t>
            </w:r>
          </w:p>
          <w:p w14:paraId="69B5E1FF" w14:textId="708AB3B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чётком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скороговорки;</w:t>
            </w:r>
          </w:p>
          <w:p w14:paraId="2B9827EB" w14:textId="763D517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[в’]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</w:t>
            </w:r>
          </w:p>
        </w:tc>
      </w:tr>
      <w:tr w:rsidR="000834F9" w:rsidRPr="00875EC2" w14:paraId="7643A03A" w14:textId="77777777" w:rsidTr="00A42B4C">
        <w:tc>
          <w:tcPr>
            <w:tcW w:w="562" w:type="dxa"/>
            <w:shd w:val="clear" w:color="auto" w:fill="auto"/>
          </w:tcPr>
          <w:p w14:paraId="44D4667D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236CADD1" w14:textId="5BE6ED0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й</w:t>
            </w:r>
          </w:p>
          <w:p w14:paraId="1B54EDB1" w14:textId="1A75529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66–67)</w:t>
            </w:r>
          </w:p>
        </w:tc>
        <w:tc>
          <w:tcPr>
            <w:tcW w:w="993" w:type="dxa"/>
          </w:tcPr>
          <w:p w14:paraId="242F4CB6" w14:textId="06FEC89B" w:rsidR="000834F9" w:rsidRPr="004E2C49" w:rsidRDefault="009219D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59E9871" w14:textId="7E1A1D7C" w:rsidR="000834F9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  <w:r w:rsidRPr="004E2C49">
              <w:rPr>
                <w:rFonts w:ascii="Times New Roman" w:hAnsi="Times New Roman" w:cs="Times New Roman"/>
                <w:b/>
                <w:bCs/>
              </w:rPr>
              <w:br/>
            </w:r>
            <w:r w:rsidR="000834F9"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</w:t>
            </w:r>
            <w:r w:rsidR="000834F9"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75CF03EA" w14:textId="6DA59B00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моделью: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воробей,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соловей,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чайка,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попугай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продолжить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2423A845" w14:textId="2F466FFD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всегда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мягкий;</w:t>
            </w:r>
          </w:p>
          <w:p w14:paraId="58951F9A" w14:textId="3C559D22" w:rsidR="009219D2" w:rsidRPr="004E2C49" w:rsidRDefault="00614F78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–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незнакомые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слова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и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высказывать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предположение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о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том,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где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можно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узнать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лексическое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значение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неизвестных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2700ABB9" w14:textId="69146B3B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66):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выполнения;</w:t>
            </w:r>
          </w:p>
          <w:p w14:paraId="4611B393" w14:textId="77F16A47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</w:p>
          <w:p w14:paraId="21D61B06" w14:textId="543B4964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</w:t>
            </w:r>
            <w:r w:rsidRPr="004E2C49">
              <w:rPr>
                <w:rFonts w:ascii="Times New Roman" w:hAnsi="Times New Roman" w:cs="Times New Roman"/>
              </w:rPr>
              <w:t>.</w:t>
            </w:r>
          </w:p>
          <w:p w14:paraId="23ACCC20" w14:textId="53BEB868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</w:t>
            </w:r>
            <w:r w:rsidRPr="004E2C49">
              <w:rPr>
                <w:rFonts w:ascii="Times New Roman" w:hAnsi="Times New Roman" w:cs="Times New Roman"/>
              </w:rPr>
              <w:t>:</w:t>
            </w:r>
          </w:p>
          <w:p w14:paraId="704AF4F9" w14:textId="1ABBCB6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66);</w:t>
            </w:r>
          </w:p>
          <w:p w14:paraId="06A4F111" w14:textId="6CEE871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3–5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иллюстрации;</w:t>
            </w:r>
          </w:p>
          <w:p w14:paraId="00C0CF5A" w14:textId="58B65BA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отгадке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Айболит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66)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воробей,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соловей,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чайка,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попугай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67)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конце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слов);</w:t>
            </w:r>
          </w:p>
          <w:p w14:paraId="723405C6" w14:textId="65DC979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66),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единичные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случаи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нахождения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начале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учеников);</w:t>
            </w:r>
          </w:p>
          <w:p w14:paraId="50CE6946" w14:textId="2158160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19A99573" w14:textId="52647CC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входящий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слог-слияние;</w:t>
            </w:r>
          </w:p>
          <w:p w14:paraId="698C0B4F" w14:textId="799D7CA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текст;</w:t>
            </w:r>
          </w:p>
          <w:p w14:paraId="796D6EE1" w14:textId="3E4A8B0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</w:t>
            </w:r>
          </w:p>
        </w:tc>
      </w:tr>
      <w:tr w:rsidR="000834F9" w:rsidRPr="00875EC2" w14:paraId="5F9B1511" w14:textId="77777777" w:rsidTr="00A42B4C">
        <w:tc>
          <w:tcPr>
            <w:tcW w:w="562" w:type="dxa"/>
            <w:shd w:val="clear" w:color="auto" w:fill="auto"/>
          </w:tcPr>
          <w:p w14:paraId="1B66BFE4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268" w:type="dxa"/>
            <w:shd w:val="clear" w:color="auto" w:fill="auto"/>
          </w:tcPr>
          <w:p w14:paraId="4FDC5A2E" w14:textId="6D7BDEF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Слова-признаки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Литература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смешном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серьезном: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растить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себе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человека</w:t>
            </w:r>
          </w:p>
          <w:p w14:paraId="537C7412" w14:textId="4B7799E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68–69)</w:t>
            </w:r>
          </w:p>
        </w:tc>
        <w:tc>
          <w:tcPr>
            <w:tcW w:w="993" w:type="dxa"/>
          </w:tcPr>
          <w:p w14:paraId="687DBCD0" w14:textId="3579BE37" w:rsidR="000834F9" w:rsidRPr="004E2C49" w:rsidRDefault="009219D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A433D62" w14:textId="03E92A61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D5EB738" w14:textId="2B54866B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426DAA2D" w14:textId="7C7BF864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подбора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лексики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текста;</w:t>
            </w:r>
          </w:p>
          <w:p w14:paraId="080335FD" w14:textId="41C30370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(под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слов-признаков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речи;</w:t>
            </w:r>
          </w:p>
          <w:p w14:paraId="71A53F53" w14:textId="785A3716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формате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(диалог),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2FEB1BC5" w14:textId="12FDF8C5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комичности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описанных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ситуаций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поведения;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0246D53" w14:textId="7CDDBDBE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поступки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детей,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последствия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неправильного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поведения;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необходимости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дороге;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AD922F7" w14:textId="34E1AD59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верхнего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нижнего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звучании,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выводы;</w:t>
            </w:r>
          </w:p>
          <w:p w14:paraId="6E4A74DB" w14:textId="07365C93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товарищем;</w:t>
            </w:r>
          </w:p>
          <w:p w14:paraId="230B7D71" w14:textId="7128240D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62DAEDFF" w14:textId="77777777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AC34FE3" w14:textId="6797F3B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й;</w:t>
            </w:r>
          </w:p>
          <w:p w14:paraId="21DC7728" w14:textId="181A8DE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дополняя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подходящими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(шар,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шарик;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зонт,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зонтик;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мишка,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мишутка,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медведь;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машина,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машинка,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автомобиль);</w:t>
            </w:r>
          </w:p>
          <w:p w14:paraId="1B57B59A" w14:textId="7319EC5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0EDE8BDF" w14:textId="0BF0816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Остера</w:t>
            </w:r>
            <w:proofErr w:type="spellEnd"/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br/>
              <w:t>А.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Бусуйока</w:t>
            </w:r>
            <w:proofErr w:type="spellEnd"/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стихотворений;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0AA8A2F6" w14:textId="36F4923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(под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написания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произведений;</w:t>
            </w:r>
          </w:p>
          <w:p w14:paraId="13D4AF0A" w14:textId="0F902E6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речи,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формате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написано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Маршака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(монолог),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решение;</w:t>
            </w:r>
          </w:p>
          <w:p w14:paraId="3557ADB0" w14:textId="36C426F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69;</w:t>
            </w:r>
          </w:p>
          <w:p w14:paraId="7FAF1A31" w14:textId="4F8AB66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данных,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вновь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образованные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моделью,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решение;</w:t>
            </w:r>
          </w:p>
          <w:p w14:paraId="31AD4775" w14:textId="7D90C68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проведённого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двух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рядов</w:t>
            </w:r>
          </w:p>
        </w:tc>
      </w:tr>
      <w:tr w:rsidR="000834F9" w:rsidRPr="00875EC2" w14:paraId="3A1208FE" w14:textId="77777777" w:rsidTr="00A42B4C">
        <w:tc>
          <w:tcPr>
            <w:tcW w:w="562" w:type="dxa"/>
            <w:shd w:val="clear" w:color="auto" w:fill="auto"/>
          </w:tcPr>
          <w:p w14:paraId="5B84048A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268" w:type="dxa"/>
            <w:shd w:val="clear" w:color="auto" w:fill="auto"/>
          </w:tcPr>
          <w:p w14:paraId="72AF1A64" w14:textId="37BCC82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[э],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4E2C49">
              <w:rPr>
                <w:rFonts w:ascii="Times New Roman" w:hAnsi="Times New Roman" w:cs="Times New Roman"/>
                <w:bCs/>
                <w:i/>
              </w:rPr>
              <w:t>Э</w:t>
            </w:r>
            <w:proofErr w:type="gram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э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42945C9F" w14:textId="76B94C3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70–71)</w:t>
            </w:r>
          </w:p>
        </w:tc>
        <w:tc>
          <w:tcPr>
            <w:tcW w:w="993" w:type="dxa"/>
          </w:tcPr>
          <w:p w14:paraId="50B227FC" w14:textId="67302EC4" w:rsidR="000834F9" w:rsidRPr="004E2C49" w:rsidRDefault="009219D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1594F8A" w14:textId="5180C5AE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5BF4589" w14:textId="1D40D008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6FD5B4A9" w14:textId="718D819C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пользе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пребывания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природе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укрепления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здоровья,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лесу,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берегу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реки;</w:t>
            </w:r>
          </w:p>
          <w:p w14:paraId="6002DE4E" w14:textId="2DD919FD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71),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образовывать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заданному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принципу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(олень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лень;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удочка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дочка)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23AC48DD" w14:textId="0D90A981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</w:p>
          <w:p w14:paraId="542C8D09" w14:textId="1D0C9AC3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7AF62F48" w14:textId="77777777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F46C3CB" w14:textId="64E37D0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70;</w:t>
            </w:r>
          </w:p>
          <w:p w14:paraId="12E9B246" w14:textId="5149772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3–5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иллюстрации;</w:t>
            </w:r>
          </w:p>
          <w:p w14:paraId="2A68EE9D" w14:textId="61E60F8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загадку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исполнении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читающего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70);</w:t>
            </w:r>
          </w:p>
          <w:p w14:paraId="1696C5F1" w14:textId="6480E33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[э]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отгадке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эхо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71);</w:t>
            </w:r>
          </w:p>
          <w:p w14:paraId="31347E47" w14:textId="28F6352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звука;</w:t>
            </w:r>
          </w:p>
          <w:p w14:paraId="45DD2775" w14:textId="708F674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словах;</w:t>
            </w:r>
          </w:p>
          <w:p w14:paraId="503FA026" w14:textId="2110B8B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незнакомые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можно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узнать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лексическое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неизвестных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слов;</w:t>
            </w:r>
          </w:p>
          <w:p w14:paraId="4CC84529" w14:textId="59530CF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70)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</w:t>
            </w:r>
          </w:p>
        </w:tc>
      </w:tr>
      <w:tr w:rsidR="000834F9" w:rsidRPr="00875EC2" w14:paraId="6C1A71F7" w14:textId="77777777" w:rsidTr="00A42B4C">
        <w:tc>
          <w:tcPr>
            <w:tcW w:w="562" w:type="dxa"/>
            <w:shd w:val="clear" w:color="auto" w:fill="auto"/>
          </w:tcPr>
          <w:p w14:paraId="60EFBC9B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68237952" w14:textId="142117F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Развитие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распространение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сокращение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</w:p>
          <w:p w14:paraId="33F23806" w14:textId="2191C58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72–73)</w:t>
            </w:r>
          </w:p>
        </w:tc>
        <w:tc>
          <w:tcPr>
            <w:tcW w:w="993" w:type="dxa"/>
          </w:tcPr>
          <w:p w14:paraId="6E5C13F8" w14:textId="7A32D531" w:rsidR="000834F9" w:rsidRPr="004E2C49" w:rsidRDefault="009219D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5EF6D46" w14:textId="4D2AB02E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48CD91EC" w14:textId="6DF1F0E4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6661CC44" w14:textId="28D07FCD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отличия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наблюдение;</w:t>
            </w:r>
          </w:p>
          <w:p w14:paraId="4A05B95B" w14:textId="5D0A4F15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дифференцировать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слова-предметы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одушевлённые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неодушевлённые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вопросов;</w:t>
            </w:r>
          </w:p>
          <w:p w14:paraId="58A4A53C" w14:textId="10433105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моделям;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F92515D" w14:textId="1E2023B0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07F5D24A" w14:textId="0A84EE2E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55F18607" w14:textId="77777777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C607FDA" w14:textId="5A525F2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72);</w:t>
            </w:r>
          </w:p>
          <w:p w14:paraId="7D15C0AF" w14:textId="3FE9145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рисунок;</w:t>
            </w:r>
          </w:p>
          <w:p w14:paraId="5B617E5B" w14:textId="66BCDFF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иллюстрации;</w:t>
            </w:r>
          </w:p>
          <w:p w14:paraId="46394F56" w14:textId="68DFF52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словами,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распространяя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их;</w:t>
            </w:r>
          </w:p>
          <w:p w14:paraId="1FA56DC3" w14:textId="128635C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распространения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уточнение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деталей;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создание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конкретного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др.;</w:t>
            </w:r>
          </w:p>
          <w:p w14:paraId="28708B50" w14:textId="17C84A8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продолжать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распространении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предложения;</w:t>
            </w:r>
          </w:p>
          <w:p w14:paraId="009D3BC1" w14:textId="5C07272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–читать/слушать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настроение,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следует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участвовать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обсуждении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услышанного;</w:t>
            </w:r>
          </w:p>
          <w:p w14:paraId="2B0A1DBA" w14:textId="5FEA707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омоним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через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пояснение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лексических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значений;</w:t>
            </w:r>
          </w:p>
          <w:p w14:paraId="3E232E68" w14:textId="77766BD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ранее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встречавшиеся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омонимы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48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,49,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55);</w:t>
            </w:r>
          </w:p>
          <w:p w14:paraId="6FECD7A9" w14:textId="3509ED7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[э]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месторасположение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</w:p>
        </w:tc>
      </w:tr>
      <w:tr w:rsidR="000834F9" w:rsidRPr="00875EC2" w14:paraId="5C2C7ABC" w14:textId="77777777" w:rsidTr="00A42B4C">
        <w:tc>
          <w:tcPr>
            <w:tcW w:w="562" w:type="dxa"/>
            <w:shd w:val="clear" w:color="auto" w:fill="auto"/>
          </w:tcPr>
          <w:p w14:paraId="4D930F6F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268" w:type="dxa"/>
            <w:shd w:val="clear" w:color="auto" w:fill="auto"/>
          </w:tcPr>
          <w:p w14:paraId="1DC3F529" w14:textId="1079BD9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[э]</w:t>
            </w:r>
          </w:p>
          <w:p w14:paraId="01A0E596" w14:textId="152D05C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74–75)</w:t>
            </w:r>
          </w:p>
        </w:tc>
        <w:tc>
          <w:tcPr>
            <w:tcW w:w="993" w:type="dxa"/>
          </w:tcPr>
          <w:p w14:paraId="14946E1B" w14:textId="3E7F0B84" w:rsidR="000834F9" w:rsidRPr="004E2C49" w:rsidRDefault="009219D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5E5C29F" w14:textId="7FAFC673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31EF1D5" w14:textId="17FD100A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75302FBF" w14:textId="45F21706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64F3D873" w14:textId="0DF5A3F6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начале,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;</w:t>
            </w:r>
          </w:p>
          <w:p w14:paraId="2347D1B5" w14:textId="55A6967C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</w:p>
          <w:p w14:paraId="155D3512" w14:textId="03D4F589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0C2B8870" w14:textId="77777777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99D5B8E" w14:textId="3479E3B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эпизоды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русской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щучьему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велению»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ряда;</w:t>
            </w:r>
          </w:p>
          <w:p w14:paraId="14CE0DE3" w14:textId="44D56FD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специфику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«е»: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слога-слияния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[э]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начале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гиена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FF772E4" w14:textId="57BBFA5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[э]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6973E840" w14:textId="629AF49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[э],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Маршака;</w:t>
            </w:r>
          </w:p>
          <w:p w14:paraId="1EA1DD95" w14:textId="0CC2085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запись;</w:t>
            </w:r>
          </w:p>
          <w:p w14:paraId="42BE5A0C" w14:textId="0102015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прочитанного,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его;</w:t>
            </w:r>
          </w:p>
          <w:p w14:paraId="262E602E" w14:textId="518763C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Сапгира,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2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</w:t>
            </w:r>
          </w:p>
        </w:tc>
      </w:tr>
      <w:tr w:rsidR="000834F9" w:rsidRPr="00875EC2" w14:paraId="38F4C18C" w14:textId="77777777" w:rsidTr="00A42B4C">
        <w:tc>
          <w:tcPr>
            <w:tcW w:w="562" w:type="dxa"/>
            <w:shd w:val="clear" w:color="auto" w:fill="auto"/>
          </w:tcPr>
          <w:p w14:paraId="316D56B7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4AA46AD8" w14:textId="24E7EF5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[э],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показатель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предшествующих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</w:p>
          <w:p w14:paraId="20A3BB6F" w14:textId="497BA48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76–77)</w:t>
            </w:r>
          </w:p>
        </w:tc>
        <w:tc>
          <w:tcPr>
            <w:tcW w:w="993" w:type="dxa"/>
          </w:tcPr>
          <w:p w14:paraId="445A586E" w14:textId="1DD2002A" w:rsidR="000834F9" w:rsidRPr="004E2C49" w:rsidRDefault="0089368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72BE385" w14:textId="77777777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8FF5C43" w14:textId="7D58517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9219D2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77F98A19" w14:textId="16033DD4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классе;</w:t>
            </w:r>
          </w:p>
          <w:p w14:paraId="5145149B" w14:textId="6511C89A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выбор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</w:p>
          <w:p w14:paraId="4E194F25" w14:textId="665B9976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поиску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слове;</w:t>
            </w:r>
          </w:p>
          <w:p w14:paraId="3BFE17E8" w14:textId="41E246B7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отдельных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заданий;</w:t>
            </w:r>
          </w:p>
          <w:p w14:paraId="6D67F174" w14:textId="4B6D8EDB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товарищем;</w:t>
            </w:r>
          </w:p>
          <w:p w14:paraId="46063A5B" w14:textId="7D5C9F68" w:rsidR="009219D2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45988B0E" w14:textId="2C8B6D9B" w:rsidR="009219D2" w:rsidRPr="004E2C49" w:rsidRDefault="009219D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7834A2F" w14:textId="6898F58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слоги-слияния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э,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слияниях;</w:t>
            </w:r>
          </w:p>
          <w:p w14:paraId="62C1D0BA" w14:textId="08CDBC1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если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слышится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[э],</w:t>
            </w:r>
            <w:r w:rsidR="00614F78" w:rsidRPr="004E2C4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пишется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40715FBD" w14:textId="4EAE9C1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текст;</w:t>
            </w:r>
          </w:p>
          <w:p w14:paraId="5872AC47" w14:textId="0850582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случаях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предшествующего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согласного;</w:t>
            </w:r>
          </w:p>
          <w:p w14:paraId="5E1E0F13" w14:textId="553AF11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размышлять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текста;</w:t>
            </w:r>
          </w:p>
          <w:p w14:paraId="42353062" w14:textId="0209722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текст;</w:t>
            </w:r>
          </w:p>
          <w:p w14:paraId="0D8DE956" w14:textId="0E27305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Берестова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настроение,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которым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следует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учащихся)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183D3188" w14:textId="53ACB13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палиндромов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76),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омографов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омонимов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77),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палиндромов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омографов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уровне,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1AE98D9B" w14:textId="0BB7EAD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скороговорку;</w:t>
            </w:r>
          </w:p>
          <w:p w14:paraId="36B0D554" w14:textId="302B3F1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классификаторе</w:t>
            </w:r>
          </w:p>
        </w:tc>
      </w:tr>
      <w:tr w:rsidR="000834F9" w:rsidRPr="00875EC2" w14:paraId="347A0477" w14:textId="77777777" w:rsidTr="00A42B4C">
        <w:trPr>
          <w:trHeight w:val="4814"/>
        </w:trPr>
        <w:tc>
          <w:tcPr>
            <w:tcW w:w="562" w:type="dxa"/>
            <w:shd w:val="clear" w:color="auto" w:fill="auto"/>
          </w:tcPr>
          <w:p w14:paraId="20B1DD0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8" w:type="dxa"/>
            <w:shd w:val="clear" w:color="auto" w:fill="auto"/>
          </w:tcPr>
          <w:p w14:paraId="6278D564" w14:textId="60543E4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[п],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[п’],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</w:t>
            </w:r>
          </w:p>
          <w:p w14:paraId="509F4F98" w14:textId="2E22177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78–79)</w:t>
            </w:r>
          </w:p>
        </w:tc>
        <w:tc>
          <w:tcPr>
            <w:tcW w:w="993" w:type="dxa"/>
          </w:tcPr>
          <w:p w14:paraId="0ABD5423" w14:textId="1C5D022F" w:rsidR="000834F9" w:rsidRPr="004E2C49" w:rsidRDefault="0089368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0420CC1" w14:textId="5B160F15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1416C93" w14:textId="3D78BE9D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282E8E16" w14:textId="53D46138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0BA6534F" w14:textId="41A29474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[п]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схемы;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DDB85FB" w14:textId="6F31C72F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выявленной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закономерности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четвёртого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столбика;</w:t>
            </w:r>
          </w:p>
          <w:p w14:paraId="691E77C8" w14:textId="2E19397B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</w:p>
          <w:p w14:paraId="5AC8D799" w14:textId="2F2126AD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</w:t>
            </w:r>
            <w:r w:rsidR="00614F78" w:rsidRPr="004E2C4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7C5D1FF" w14:textId="4A19CC8B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534E818" w14:textId="04B2D03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сюжету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украинской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народной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«колосок»;</w:t>
            </w:r>
          </w:p>
          <w:p w14:paraId="09B8CF64" w14:textId="08908C4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труде,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необходимости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труда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главной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мысли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народной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сказки;</w:t>
            </w:r>
          </w:p>
          <w:p w14:paraId="11F8EDBF" w14:textId="42FB612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[п],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[п’]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пекарь,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повар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[п],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[п’]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15C577A1" w14:textId="2592A28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Коломеец</w:t>
            </w:r>
            <w:proofErr w:type="spellEnd"/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38B1AA7" w14:textId="066D74B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задания;</w:t>
            </w:r>
          </w:p>
          <w:p w14:paraId="1A8A573B" w14:textId="430296F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приведённых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твёрдости/мягкости;</w:t>
            </w:r>
          </w:p>
          <w:p w14:paraId="2E28E2E3" w14:textId="1A1F5DCE" w:rsidR="00893686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наличие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двух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загадке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78),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продолжить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обеих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моделей;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48412EC0" w14:textId="018C6B87" w:rsidR="000834F9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слог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834F9" w:rsidRPr="004E2C49">
              <w:rPr>
                <w:rFonts w:ascii="Times New Roman" w:hAnsi="Times New Roman" w:cs="Times New Roman"/>
              </w:rPr>
              <w:t>др.);</w:t>
            </w:r>
          </w:p>
          <w:p w14:paraId="544424EA" w14:textId="42E9FB8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согласных;</w:t>
            </w:r>
          </w:p>
          <w:p w14:paraId="5548F914" w14:textId="3F9987F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слов;</w:t>
            </w:r>
          </w:p>
          <w:p w14:paraId="6B884676" w14:textId="5DD60E1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отличительный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признак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столбиков;</w:t>
            </w:r>
          </w:p>
          <w:p w14:paraId="429A9E3A" w14:textId="0443A35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текст;</w:t>
            </w:r>
          </w:p>
          <w:p w14:paraId="40B4E572" w14:textId="2876A0E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действующих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лицах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профессиях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родителей;</w:t>
            </w:r>
          </w:p>
          <w:p w14:paraId="795B0920" w14:textId="2D510AA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труда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жизни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современного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человека</w:t>
            </w:r>
          </w:p>
        </w:tc>
      </w:tr>
      <w:tr w:rsidR="000834F9" w:rsidRPr="00875EC2" w14:paraId="17696AAA" w14:textId="77777777" w:rsidTr="00A42B4C">
        <w:tc>
          <w:tcPr>
            <w:tcW w:w="562" w:type="dxa"/>
            <w:shd w:val="clear" w:color="auto" w:fill="auto"/>
          </w:tcPr>
          <w:p w14:paraId="480A1C2D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46E7C71C" w14:textId="10AC1DA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Развитие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родственных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80–81)</w:t>
            </w:r>
          </w:p>
        </w:tc>
        <w:tc>
          <w:tcPr>
            <w:tcW w:w="993" w:type="dxa"/>
          </w:tcPr>
          <w:p w14:paraId="44CE5211" w14:textId="19AFDFDA" w:rsidR="000834F9" w:rsidRPr="004E2C49" w:rsidRDefault="0089368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B2E469C" w14:textId="77777777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A2F284C" w14:textId="37C7BEB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93686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25384581" w14:textId="292D82AD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81):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выполнения;</w:t>
            </w:r>
          </w:p>
          <w:p w14:paraId="47FC1E37" w14:textId="65D91E72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работы;</w:t>
            </w:r>
          </w:p>
          <w:p w14:paraId="7670F273" w14:textId="2CA96C34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-оценивать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08FA1E9E" w14:textId="76CD9C5F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точку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зрения</w:t>
            </w:r>
            <w:r w:rsidRPr="004E2C49">
              <w:rPr>
                <w:rFonts w:ascii="Times New Roman" w:hAnsi="Times New Roman" w:cs="Times New Roman"/>
                <w:b/>
              </w:rPr>
              <w:t>.</w:t>
            </w:r>
          </w:p>
          <w:p w14:paraId="55189A4B" w14:textId="26AE54DB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E29C872" w14:textId="18C114B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слепом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решений;</w:t>
            </w:r>
          </w:p>
          <w:p w14:paraId="63FB9946" w14:textId="1D6379D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отличаются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наборе;</w:t>
            </w:r>
          </w:p>
          <w:p w14:paraId="463406CB" w14:textId="3D362E2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«конкурс»,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используя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контекстуальные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синонимы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54F576F5" w14:textId="7EEAECA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Сухомлинского,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родственными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словами;</w:t>
            </w:r>
          </w:p>
          <w:p w14:paraId="67E16D58" w14:textId="4883CC4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Панова,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настроение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63EE1C4" w14:textId="5E9A9E0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[п],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[п’]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местоположение;</w:t>
            </w:r>
          </w:p>
          <w:p w14:paraId="137F5841" w14:textId="1253D79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</w:t>
            </w:r>
          </w:p>
        </w:tc>
      </w:tr>
      <w:tr w:rsidR="000834F9" w:rsidRPr="00875EC2" w14:paraId="07EF7B11" w14:textId="77777777" w:rsidTr="00A42B4C">
        <w:tc>
          <w:tcPr>
            <w:tcW w:w="562" w:type="dxa"/>
            <w:shd w:val="clear" w:color="auto" w:fill="auto"/>
          </w:tcPr>
          <w:p w14:paraId="422DC650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268" w:type="dxa"/>
            <w:shd w:val="clear" w:color="auto" w:fill="auto"/>
          </w:tcPr>
          <w:p w14:paraId="711DBAA2" w14:textId="54640B4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[м],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[м’],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82–83)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C8DD54F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083D064D" w14:textId="2DDD7496" w:rsidR="000834F9" w:rsidRPr="004E2C49" w:rsidRDefault="0089368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FCED90F" w14:textId="294D9A6D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06D3E5D" w14:textId="72E31D91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49FE1FD2" w14:textId="02B68E36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5FDBE46D" w14:textId="0BD5982F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[м]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51F8225" w14:textId="5E407C81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34D09CF5" w14:textId="1F37C7DB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скороговорку;</w:t>
            </w:r>
          </w:p>
          <w:p w14:paraId="212A0E8F" w14:textId="100BB46C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</w:t>
            </w:r>
            <w:r w:rsidRPr="004E2C49">
              <w:rPr>
                <w:rFonts w:ascii="Times New Roman" w:hAnsi="Times New Roman" w:cs="Times New Roman"/>
              </w:rPr>
              <w:t>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4BA23810" w14:textId="77777777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331964E2" w14:textId="48074FF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703FF503" w14:textId="5690BAB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82)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жизненный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опыт;</w:t>
            </w:r>
          </w:p>
          <w:p w14:paraId="60A755CB" w14:textId="6DEE5A6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[м],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[м’]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мимоза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[м],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[м’]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0E93478F" w14:textId="7E0AD04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читать)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2BCA968A" w14:textId="34F96B2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согласных;</w:t>
            </w:r>
          </w:p>
          <w:p w14:paraId="15FE05C0" w14:textId="01D81A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4D2F5384" w14:textId="31180BA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заменяя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подходящими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словами;</w:t>
            </w:r>
          </w:p>
          <w:p w14:paraId="2BA3D4B5" w14:textId="17C1A35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текст;</w:t>
            </w:r>
          </w:p>
          <w:p w14:paraId="4B9AAD19" w14:textId="20F2F56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масленице,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события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народными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гуляниями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«масленицу»</w:t>
            </w:r>
          </w:p>
        </w:tc>
      </w:tr>
      <w:tr w:rsidR="000834F9" w:rsidRPr="00875EC2" w14:paraId="2E31820A" w14:textId="77777777" w:rsidTr="00A42B4C">
        <w:tc>
          <w:tcPr>
            <w:tcW w:w="562" w:type="dxa"/>
            <w:shd w:val="clear" w:color="auto" w:fill="auto"/>
          </w:tcPr>
          <w:p w14:paraId="0950ECA2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0092B1D6" w14:textId="1A27931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художественной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литературе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84–85)</w:t>
            </w:r>
          </w:p>
        </w:tc>
        <w:tc>
          <w:tcPr>
            <w:tcW w:w="993" w:type="dxa"/>
          </w:tcPr>
          <w:p w14:paraId="16BD0DF3" w14:textId="0E81D17E" w:rsidR="000834F9" w:rsidRPr="004E2C49" w:rsidRDefault="0089368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8954CF3" w14:textId="77777777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DCCE763" w14:textId="330EF29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93686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75C66356" w14:textId="3A539B4E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84):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выполнения;</w:t>
            </w:r>
          </w:p>
          <w:p w14:paraId="730230C4" w14:textId="0AB46BE4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главного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героя,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отношение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поступку;</w:t>
            </w:r>
          </w:p>
          <w:p w14:paraId="28389B6D" w14:textId="5D23FC52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99644E2" w14:textId="66440F04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172603A1" w14:textId="1887498D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</w:t>
            </w:r>
            <w:r w:rsidRPr="004E2C4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3EA7BD8" w14:textId="7AAB4293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8D5AA93" w14:textId="7CD4AB0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84,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85),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84)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модель;</w:t>
            </w:r>
          </w:p>
          <w:p w14:paraId="0B6EB08A" w14:textId="75DAC38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85),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выбирать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30775941" w14:textId="3CF6727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пластилин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DA7D226" w14:textId="1326013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прочитанному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произведению;</w:t>
            </w:r>
          </w:p>
          <w:p w14:paraId="643FA867" w14:textId="5FD0802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отношении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природе,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необходимости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бережного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отношения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ней;</w:t>
            </w:r>
          </w:p>
          <w:p w14:paraId="792C6290" w14:textId="47A0D08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тип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речи,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построено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(диалог),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говорящих,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ролевом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стихотворения;</w:t>
            </w:r>
          </w:p>
          <w:p w14:paraId="36CE24C6" w14:textId="7A60359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5ECBA099" w14:textId="2529445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84);</w:t>
            </w:r>
          </w:p>
          <w:p w14:paraId="68D0D2BD" w14:textId="606FD7E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[м],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[м’]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</w:p>
        </w:tc>
      </w:tr>
      <w:tr w:rsidR="000834F9" w:rsidRPr="00875EC2" w14:paraId="3EEDBCAE" w14:textId="77777777" w:rsidTr="00A42B4C">
        <w:tc>
          <w:tcPr>
            <w:tcW w:w="562" w:type="dxa"/>
            <w:shd w:val="clear" w:color="auto" w:fill="auto"/>
          </w:tcPr>
          <w:p w14:paraId="3C568A42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268" w:type="dxa"/>
            <w:shd w:val="clear" w:color="auto" w:fill="auto"/>
          </w:tcPr>
          <w:p w14:paraId="5F02CA89" w14:textId="6FF7334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[з],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[з’],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з</w:t>
            </w:r>
          </w:p>
          <w:p w14:paraId="0920CB54" w14:textId="46F37DC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86–87)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4A251C06" w14:textId="286605A4" w:rsidR="000834F9" w:rsidRPr="004E2C49" w:rsidRDefault="0089368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E085AB1" w14:textId="018C2E04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CB0E91A" w14:textId="588E92E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93686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49C96014" w14:textId="378CD068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героинях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событиях,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ними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происходят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точки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справедливости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несправедливости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D77C05F" w14:textId="47619757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идеи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необходимости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добрых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взаимоотношений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между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людьми;</w:t>
            </w:r>
          </w:p>
          <w:p w14:paraId="05D2621C" w14:textId="0FD66E4D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[з]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схемы;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59A3DA5" w14:textId="5C6AFC8A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классу;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поставленные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вопросы;</w:t>
            </w:r>
          </w:p>
          <w:p w14:paraId="03884E3A" w14:textId="44632C36" w:rsidR="00ED5FEC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текст;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1C74A44" w14:textId="102DD868" w:rsidR="00ED5FEC" w:rsidRPr="004E2C49" w:rsidRDefault="00ED5FEC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формулировать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86),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слова;</w:t>
            </w:r>
          </w:p>
          <w:p w14:paraId="093B94FF" w14:textId="7EF7C454" w:rsidR="00893686" w:rsidRPr="004E2C49" w:rsidRDefault="00ED5FEC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2458FF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594B3A5" w14:textId="0ECBE171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483FEFA7" w14:textId="330BC399" w:rsidR="00893686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48276310" w14:textId="04E81D49" w:rsidR="00ED5FEC" w:rsidRPr="004E2C49" w:rsidRDefault="0089368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FE6C10" w14:textId="075F96C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118487F1" w14:textId="5E29735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lastRenderedPageBreak/>
              <w:t>русской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народной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«Морозко»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86);</w:t>
            </w:r>
          </w:p>
          <w:p w14:paraId="09E67F1F" w14:textId="4B85FB2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[з],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[з’]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изба,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зима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[з],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[з’]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6AA76B8D" w14:textId="628F29F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Степанова;</w:t>
            </w:r>
          </w:p>
          <w:p w14:paraId="33D5EF44" w14:textId="731101C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«Морозко»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(например,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мороз,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узоры,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зима,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забота</w:t>
            </w:r>
            <w:r w:rsidRPr="004E2C49">
              <w:rPr>
                <w:rFonts w:ascii="Times New Roman" w:hAnsi="Times New Roman" w:cs="Times New Roman"/>
              </w:rPr>
              <w:t>…),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твёрдости/мягкости;</w:t>
            </w:r>
          </w:p>
          <w:p w14:paraId="5481A27E" w14:textId="366BC60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согласных;</w:t>
            </w:r>
          </w:p>
          <w:p w14:paraId="0C43A74D" w14:textId="1BC0FEF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слов;</w:t>
            </w:r>
          </w:p>
          <w:p w14:paraId="1A75DB30" w14:textId="6B8EFCC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87);</w:t>
            </w:r>
          </w:p>
          <w:p w14:paraId="2B1A29F5" w14:textId="6201BA0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повторно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орфографически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орфоэпически</w:t>
            </w:r>
            <w:proofErr w:type="spellEnd"/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написание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несоответствия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орфографической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детализации);</w:t>
            </w:r>
          </w:p>
          <w:p w14:paraId="25C87146" w14:textId="2D1684B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Пушкина,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настроение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прочтения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3131A88" w14:textId="31602DE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явление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палиндромии</w:t>
            </w:r>
            <w:proofErr w:type="spellEnd"/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палиндрома,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прочтения</w:t>
            </w:r>
            <w:r w:rsidR="00ED5FEC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56D97F91" w14:textId="77777777" w:rsidTr="00A42B4C">
        <w:tc>
          <w:tcPr>
            <w:tcW w:w="562" w:type="dxa"/>
            <w:shd w:val="clear" w:color="auto" w:fill="auto"/>
          </w:tcPr>
          <w:p w14:paraId="416C40FE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268" w:type="dxa"/>
            <w:shd w:val="clear" w:color="auto" w:fill="auto"/>
          </w:tcPr>
          <w:p w14:paraId="71062BAF" w14:textId="51AE2A9F" w:rsidR="000834F9" w:rsidRPr="004E2C49" w:rsidRDefault="000834F9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глухости-звонкости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[з]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[с];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[з’]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[с’]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88–89)</w:t>
            </w:r>
          </w:p>
        </w:tc>
        <w:tc>
          <w:tcPr>
            <w:tcW w:w="993" w:type="dxa"/>
          </w:tcPr>
          <w:p w14:paraId="14C6C97E" w14:textId="5363766B" w:rsidR="000834F9" w:rsidRPr="004E2C49" w:rsidRDefault="00ED5FEC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CABCEE0" w14:textId="77777777" w:rsidR="00ED5FEC" w:rsidRPr="004E2C49" w:rsidRDefault="00ED5FEC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14F145BC" w14:textId="492ABCED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070CF353" w14:textId="64926DAF" w:rsidR="00725D12" w:rsidRPr="004E2C49" w:rsidRDefault="00725D12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смыслоразличительную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пары;</w:t>
            </w:r>
          </w:p>
          <w:p w14:paraId="16DF6935" w14:textId="62C49C6A" w:rsidR="00725D12" w:rsidRPr="004E2C49" w:rsidRDefault="00725D12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попарно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з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[з]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[з’]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глухих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первых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двух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слов);</w:t>
            </w:r>
          </w:p>
          <w:p w14:paraId="13D3D69F" w14:textId="0FA8105C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[з]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[з’]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[с’]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;</w:t>
            </w:r>
          </w:p>
          <w:p w14:paraId="20AAF391" w14:textId="7A3C6DEC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записью;</w:t>
            </w:r>
          </w:p>
          <w:p w14:paraId="594EC291" w14:textId="7A3924B8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глухой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конце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может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разными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з;</w:t>
            </w:r>
          </w:p>
          <w:p w14:paraId="4E85F73C" w14:textId="69B25E42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словами,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отдельных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89);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04E89C5" w14:textId="4C2EBEC0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89):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выполнения;</w:t>
            </w:r>
          </w:p>
          <w:p w14:paraId="6007FD97" w14:textId="3B8EACE2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соотнесению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слов-ребусов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выбор;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D987E72" w14:textId="1F58C305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поступках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главных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героев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справедливости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наказания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прочитанного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Степанова;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необходимости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приветствия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воспитанности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40F317E" w14:textId="6C1852E1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03E124E5" w14:textId="7501697D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7B367C1A" w14:textId="0B353A11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</w:t>
            </w:r>
            <w:r w:rsidRPr="004E2C49">
              <w:rPr>
                <w:rFonts w:ascii="Times New Roman" w:hAnsi="Times New Roman" w:cs="Times New Roman"/>
              </w:rPr>
              <w:t>:</w:t>
            </w:r>
          </w:p>
          <w:p w14:paraId="292CB66D" w14:textId="65122C3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ED5FEC" w:rsidRPr="004E2C49">
              <w:rPr>
                <w:rFonts w:ascii="Times New Roman" w:hAnsi="Times New Roman" w:cs="Times New Roman"/>
                <w:bCs/>
              </w:rPr>
              <w:t>р</w:t>
            </w:r>
            <w:r w:rsidRPr="004E2C49">
              <w:rPr>
                <w:rFonts w:ascii="Times New Roman" w:hAnsi="Times New Roman" w:cs="Times New Roman"/>
                <w:bCs/>
              </w:rPr>
              <w:t>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поговорки;</w:t>
            </w:r>
          </w:p>
          <w:p w14:paraId="335F2A4C" w14:textId="5D796E1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отдельные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поговорки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нос,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мороз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орфографически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произношение,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несоответствия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орфографической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детализации)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583F3271" w14:textId="7EB04F2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форму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[с]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конце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записи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(орфоэпическое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06B0D00E" w14:textId="3D12280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осознавать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понятия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«звонкий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«глухой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звук»,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опознавать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82A4C4D" w14:textId="6ECEC9A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читать);</w:t>
            </w:r>
          </w:p>
          <w:p w14:paraId="19BE0E0D" w14:textId="3E122DD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выбор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учеников);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56430CB" w14:textId="75BA3F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[з],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[з’]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звуков;</w:t>
            </w:r>
          </w:p>
          <w:p w14:paraId="22A2B3D4" w14:textId="56D3754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понятие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«парные»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725D12" w:rsidRPr="004E2C4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834F9" w:rsidRPr="00875EC2" w14:paraId="5327E138" w14:textId="77777777" w:rsidTr="00A42B4C">
        <w:tc>
          <w:tcPr>
            <w:tcW w:w="562" w:type="dxa"/>
            <w:shd w:val="clear" w:color="auto" w:fill="auto"/>
          </w:tcPr>
          <w:p w14:paraId="70FFB650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268" w:type="dxa"/>
            <w:shd w:val="clear" w:color="auto" w:fill="auto"/>
          </w:tcPr>
          <w:p w14:paraId="1D0216B2" w14:textId="46075B0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42D7969" w14:textId="587CB54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90–91)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F97ADAE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8EE9B7E" w14:textId="407211B2" w:rsidR="000834F9" w:rsidRPr="004E2C49" w:rsidRDefault="00725D1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19D116A" w14:textId="77777777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4CFFBDB" w14:textId="7758BCA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п</w:t>
            </w:r>
            <w:r w:rsidRPr="004E2C49">
              <w:rPr>
                <w:rFonts w:ascii="Times New Roman" w:hAnsi="Times New Roman" w:cs="Times New Roman"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9FDB42F" w14:textId="63162F5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54F64EAF" w14:textId="2B0CB5F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</w:t>
            </w:r>
            <w:r w:rsidRPr="004E2C49">
              <w:rPr>
                <w:rFonts w:ascii="Times New Roman" w:hAnsi="Times New Roman" w:cs="Times New Roman"/>
              </w:rPr>
              <w:t>);</w:t>
            </w:r>
          </w:p>
          <w:p w14:paraId="083560BA" w14:textId="7FB94BD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труде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90),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озвученных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учителем,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необходимости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труда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главной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мысли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народной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мудрости;</w:t>
            </w:r>
          </w:p>
          <w:p w14:paraId="133BAB3F" w14:textId="6B197F6A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продолжить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обеих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булка,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белка;</w:t>
            </w:r>
          </w:p>
          <w:p w14:paraId="3D5E7799" w14:textId="5C02E0AF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единообразие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моделировании,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причины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выявленного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единообразия;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0D15BA3" w14:textId="075FF330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</w:p>
          <w:p w14:paraId="52C09071" w14:textId="7DF2DF40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</w:t>
            </w:r>
            <w:r w:rsidRPr="004E2C49">
              <w:rPr>
                <w:rFonts w:ascii="Times New Roman" w:hAnsi="Times New Roman" w:cs="Times New Roman"/>
                <w:b/>
              </w:rPr>
              <w:t>.</w:t>
            </w:r>
          </w:p>
          <w:p w14:paraId="3CD95BFB" w14:textId="281BEF85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2CC682F" w14:textId="1D5AFE1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булка,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белка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76C597C8" w14:textId="55A18DD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55CC328" w14:textId="6EA5FA0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90),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22B78483" w14:textId="0D77DB0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приведённых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примерах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твёрдости/мягкости;</w:t>
            </w:r>
          </w:p>
          <w:p w14:paraId="258FAC8D" w14:textId="7D356C4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(слог-слияние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слог-слияние;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слог…);</w:t>
            </w:r>
          </w:p>
          <w:p w14:paraId="13DB5D11" w14:textId="2BE1804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18E165D" w14:textId="2EB6457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слогов-слияний;</w:t>
            </w:r>
          </w:p>
          <w:p w14:paraId="22FCC8AD" w14:textId="1DFD887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56AB54FC" w14:textId="7CC497F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текст;</w:t>
            </w:r>
          </w:p>
          <w:p w14:paraId="05E833F9" w14:textId="0990280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текста;</w:t>
            </w:r>
          </w:p>
          <w:p w14:paraId="381E8491" w14:textId="01FA5A0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Драгомира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05D06F7E" w14:textId="50C8BD3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труда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жизни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современного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человека;</w:t>
            </w:r>
          </w:p>
          <w:p w14:paraId="45226274" w14:textId="003DB51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ориентироваться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страницах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поиске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ранее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встречавшейся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труда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78–79)</w:t>
            </w:r>
            <w:r w:rsidR="00725D12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271BE921" w14:textId="77777777" w:rsidTr="00A42B4C">
        <w:tc>
          <w:tcPr>
            <w:tcW w:w="562" w:type="dxa"/>
            <w:shd w:val="clear" w:color="auto" w:fill="auto"/>
          </w:tcPr>
          <w:p w14:paraId="3BF7FC7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</w:tcPr>
          <w:p w14:paraId="339CE98C" w14:textId="721BA54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глухости-звонкости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Б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б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[б]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[п];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[б’]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[п’]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92–93)</w:t>
            </w:r>
          </w:p>
        </w:tc>
        <w:tc>
          <w:tcPr>
            <w:tcW w:w="993" w:type="dxa"/>
          </w:tcPr>
          <w:p w14:paraId="25B87FEB" w14:textId="23A0E222" w:rsidR="000834F9" w:rsidRPr="004E2C49" w:rsidRDefault="00725D1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118CC57" w14:textId="77777777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2102EF7" w14:textId="34D1572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31E69658" w14:textId="49659CA0" w:rsidR="000834F9" w:rsidRPr="004E2C49" w:rsidRDefault="000834F9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смыслоразличительную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пары;</w:t>
            </w:r>
          </w:p>
          <w:p w14:paraId="762274EC" w14:textId="2ECB21D6" w:rsidR="000834F9" w:rsidRPr="004E2C49" w:rsidRDefault="000834F9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попарно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глухого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[п]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первых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двух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слов);</w:t>
            </w:r>
          </w:p>
          <w:p w14:paraId="0C0AA326" w14:textId="7EDE3477" w:rsidR="00725D12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[п]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[п’]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725DE5C" w14:textId="036566A7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записью;</w:t>
            </w:r>
          </w:p>
          <w:p w14:paraId="28CD1C60" w14:textId="79C5BB1F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осознавать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понятие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«парные»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опознавать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FC64F3D" w14:textId="23C958C9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скороговорку;</w:t>
            </w:r>
          </w:p>
          <w:p w14:paraId="67B514C8" w14:textId="63494BA4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93):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выполнения;</w:t>
            </w:r>
          </w:p>
          <w:p w14:paraId="28EB2362" w14:textId="41AFA09F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соотнесению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слов-ребусов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выбор;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8437F93" w14:textId="409BEC3C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22EC8277" w14:textId="748481B1" w:rsidR="000834F9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1E2C0BE8" w14:textId="77777777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655C51A" w14:textId="18C88BC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форму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[п]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конце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записи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(орфоэпическое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6C24A7E" w14:textId="769614A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глухой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[п]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конце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может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разными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б;</w:t>
            </w:r>
          </w:p>
          <w:p w14:paraId="6E8C7F93" w14:textId="2309948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изменения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замеченных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ошибок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оригиналом;</w:t>
            </w:r>
          </w:p>
          <w:p w14:paraId="1F0720DE" w14:textId="70C23B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92,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93),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92),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предлагать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93)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читать)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6F849EDD" w14:textId="56CBA09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DCF89A8" w14:textId="2719D88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тематическом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единстве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текстов: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можно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Ткаченко;</w:t>
            </w:r>
          </w:p>
          <w:p w14:paraId="6D551808" w14:textId="156C7D4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нахождении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данных,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487D035" w14:textId="6A223BD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[б’]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звуков;</w:t>
            </w:r>
          </w:p>
          <w:p w14:paraId="44951A39" w14:textId="59F1156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понятие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«парные»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725D12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2AA37A28" w14:textId="77777777" w:rsidTr="00A42B4C">
        <w:tc>
          <w:tcPr>
            <w:tcW w:w="562" w:type="dxa"/>
            <w:shd w:val="clear" w:color="auto" w:fill="auto"/>
          </w:tcPr>
          <w:p w14:paraId="74CB6A7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3ABFF1AE" w14:textId="2ED084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[д],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[д’],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0A77EB1" w14:textId="7D088A6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94–95)</w:t>
            </w:r>
          </w:p>
        </w:tc>
        <w:tc>
          <w:tcPr>
            <w:tcW w:w="993" w:type="dxa"/>
          </w:tcPr>
          <w:p w14:paraId="64B44E60" w14:textId="10C4563E" w:rsidR="000834F9" w:rsidRPr="004E2C49" w:rsidRDefault="00725D1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52E9BCD" w14:textId="77777777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42F9F4D" w14:textId="6552395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п</w:t>
            </w:r>
            <w:r w:rsidRPr="004E2C49">
              <w:rPr>
                <w:rFonts w:ascii="Times New Roman" w:hAnsi="Times New Roman" w:cs="Times New Roman"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61FF326D" w14:textId="568FC45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163E5757" w14:textId="42D09BD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0A972FA" w14:textId="41D754F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жизненный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личном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пребывании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деревне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бабушки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дедушки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94);</w:t>
            </w:r>
          </w:p>
          <w:p w14:paraId="45C285E4" w14:textId="073DD32D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lastRenderedPageBreak/>
              <w:t>(слог-слияние;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мягкими/твёрдыми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звуками…);</w:t>
            </w:r>
          </w:p>
          <w:p w14:paraId="6D1AFA3E" w14:textId="2193438F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классу;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поставленные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вопросы;</w:t>
            </w:r>
          </w:p>
          <w:p w14:paraId="3EFF07D2" w14:textId="27714C54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текст;</w:t>
            </w:r>
          </w:p>
          <w:p w14:paraId="1B188B52" w14:textId="38C2251E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94):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выполнения;</w:t>
            </w:r>
          </w:p>
          <w:p w14:paraId="17A5791F" w14:textId="181BF724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работы;</w:t>
            </w:r>
          </w:p>
          <w:p w14:paraId="422453CF" w14:textId="58E51E88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личной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7DDFE465" w14:textId="0CEBCD11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10037F0B" w14:textId="63F0B488" w:rsidR="00725D12" w:rsidRPr="004E2C49" w:rsidRDefault="00614F78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FACE0E0" w14:textId="79E0380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поэмы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Т.Г.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Шевченко,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настроение,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личных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приятных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воспоминаниях,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связанных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родным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домом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близкими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людьми;</w:t>
            </w:r>
          </w:p>
          <w:p w14:paraId="163BB530" w14:textId="2A0A6C4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[д],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[д’]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дыня,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дерево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[д],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[д’]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0BA2B4AD" w14:textId="2D066AC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продолжить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обеих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дыня,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дерево;</w:t>
            </w:r>
          </w:p>
          <w:p w14:paraId="44CC1010" w14:textId="528458E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Юнко;</w:t>
            </w:r>
          </w:p>
          <w:p w14:paraId="63910143" w14:textId="752A8AB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(например,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дом,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дым,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дед,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дуб,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дымоход,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подорожник…</w:t>
            </w:r>
            <w:r w:rsidRPr="004E2C49">
              <w:rPr>
                <w:rFonts w:ascii="Times New Roman" w:hAnsi="Times New Roman" w:cs="Times New Roman"/>
              </w:rPr>
              <w:t>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твёрдости/мягкости;</w:t>
            </w:r>
          </w:p>
          <w:p w14:paraId="4CEA642B" w14:textId="0D801BF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[д]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схемы;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711B6FD" w14:textId="2D1401F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согласных;</w:t>
            </w:r>
          </w:p>
          <w:p w14:paraId="20D1C5F1" w14:textId="2E1680C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95),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моделью</w:t>
            </w:r>
            <w:r w:rsidR="00725D12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4E9E8C15" w14:textId="77777777" w:rsidTr="00A42B4C">
        <w:tc>
          <w:tcPr>
            <w:tcW w:w="562" w:type="dxa"/>
            <w:shd w:val="clear" w:color="auto" w:fill="auto"/>
          </w:tcPr>
          <w:p w14:paraId="5C920E92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268" w:type="dxa"/>
            <w:shd w:val="clear" w:color="auto" w:fill="auto"/>
          </w:tcPr>
          <w:p w14:paraId="6A45E029" w14:textId="4738B14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глухости-звонкости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[д]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[т];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[д’]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[т’]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96–97)</w:t>
            </w:r>
          </w:p>
        </w:tc>
        <w:tc>
          <w:tcPr>
            <w:tcW w:w="993" w:type="dxa"/>
          </w:tcPr>
          <w:p w14:paraId="15B57F08" w14:textId="76F8083F" w:rsidR="000834F9" w:rsidRPr="004E2C49" w:rsidRDefault="00725D1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B3381C8" w14:textId="77777777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4D2144D1" w14:textId="14CDD6D1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29E38E0" w14:textId="0A504905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обсуждать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смыслоразличительную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пары;</w:t>
            </w:r>
          </w:p>
          <w:p w14:paraId="50BE6340" w14:textId="64CA281B" w:rsidR="00725D12" w:rsidRPr="004E2C49" w:rsidRDefault="00614F78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–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читать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отдельные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слова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пословицы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i/>
              </w:rPr>
              <w:t>(обед,</w:t>
            </w:r>
            <w:r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i/>
              </w:rPr>
              <w:t>побед)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орфографически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и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5D12" w:rsidRPr="004E2C49">
              <w:rPr>
                <w:rFonts w:ascii="Times New Roman" w:hAnsi="Times New Roman" w:cs="Times New Roman"/>
              </w:rPr>
              <w:t>орфоэпически</w:t>
            </w:r>
            <w:proofErr w:type="spellEnd"/>
            <w:r w:rsidR="00725D12" w:rsidRPr="004E2C49">
              <w:rPr>
                <w:rFonts w:ascii="Times New Roman" w:hAnsi="Times New Roman" w:cs="Times New Roman"/>
              </w:rPr>
              <w:t>,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сравнивать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написание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и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произношение,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видеть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несоответствия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i/>
              </w:rPr>
              <w:t>(без</w:t>
            </w:r>
            <w:r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i/>
              </w:rPr>
              <w:t>орфографической</w:t>
            </w:r>
            <w:r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i/>
              </w:rPr>
              <w:t>детализации)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и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прогнозировать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в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этой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связи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тему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</w:rPr>
              <w:t>урока;</w:t>
            </w:r>
          </w:p>
          <w:p w14:paraId="7516DF43" w14:textId="41115BC4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[т]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конце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записи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(орфоэпическое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прочтение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записью;</w:t>
            </w:r>
          </w:p>
          <w:p w14:paraId="097FFE2F" w14:textId="3D8B3007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[т]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конце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может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разными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д;</w:t>
            </w:r>
          </w:p>
          <w:p w14:paraId="1059E3F7" w14:textId="05E90445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97):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моделью,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выбор;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7FA1182" w14:textId="30BCC101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также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личной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45B2AD9B" w14:textId="792E7110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1D9BC2D5" w14:textId="6D3C1BA4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ED70C3A" w14:textId="5EEB566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р</w:t>
            </w:r>
            <w:r w:rsidRPr="004E2C49">
              <w:rPr>
                <w:rFonts w:ascii="Times New Roman" w:hAnsi="Times New Roman" w:cs="Times New Roman"/>
                <w:bCs/>
              </w:rPr>
              <w:t>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пословицы;</w:t>
            </w:r>
          </w:p>
          <w:p w14:paraId="2BC95DBB" w14:textId="1EC84E01" w:rsidR="000834F9" w:rsidRPr="004E2C49" w:rsidRDefault="000834F9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попарно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[д]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[д’]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глухих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первых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двух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слов);</w:t>
            </w:r>
          </w:p>
          <w:p w14:paraId="671D8B2D" w14:textId="30E5A10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[д]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[т]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[д’]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[т’]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;</w:t>
            </w:r>
          </w:p>
          <w:p w14:paraId="520E7786" w14:textId="645CDBE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осознавать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понятие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«парные»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опознавать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00C3356" w14:textId="79A56DA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читать)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F1A340C" w14:textId="7E66062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Бойко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предлагать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выбор;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B85FDC3" w14:textId="118A101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скороговорку;</w:t>
            </w:r>
          </w:p>
          <w:p w14:paraId="6E64ECB1" w14:textId="1B63C00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Вангели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мнение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поступке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главного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героя;</w:t>
            </w:r>
          </w:p>
          <w:p w14:paraId="30D92DC0" w14:textId="11B9528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проблемного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значит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быть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милосердным?»;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важности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нравственных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личности;</w:t>
            </w:r>
          </w:p>
          <w:p w14:paraId="16BCE483" w14:textId="356C957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[д],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[д’]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звуков;</w:t>
            </w:r>
          </w:p>
          <w:p w14:paraId="6EA51835" w14:textId="63A353B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понятие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«парные</w:t>
            </w:r>
            <w:r w:rsidRPr="004E2C49">
              <w:rPr>
                <w:rFonts w:ascii="Times New Roman" w:hAnsi="Times New Roman" w:cs="Times New Roman"/>
              </w:rPr>
              <w:t>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725D12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3723378F" w14:textId="77777777" w:rsidTr="00A42B4C">
        <w:tc>
          <w:tcPr>
            <w:tcW w:w="562" w:type="dxa"/>
            <w:shd w:val="clear" w:color="auto" w:fill="auto"/>
          </w:tcPr>
          <w:p w14:paraId="3370F1F3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268" w:type="dxa"/>
            <w:shd w:val="clear" w:color="auto" w:fill="auto"/>
          </w:tcPr>
          <w:p w14:paraId="0EFEB579" w14:textId="53ADD6A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proofErr w:type="gram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</w:t>
            </w:r>
          </w:p>
          <w:p w14:paraId="5C848D4A" w14:textId="64011A0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98–99)</w:t>
            </w:r>
          </w:p>
        </w:tc>
        <w:tc>
          <w:tcPr>
            <w:tcW w:w="993" w:type="dxa"/>
          </w:tcPr>
          <w:p w14:paraId="642D41C6" w14:textId="3A914289" w:rsidR="000834F9" w:rsidRPr="004E2C49" w:rsidRDefault="00725D1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6FE033A" w14:textId="77777777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3741265E" w14:textId="02402A3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страницы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ряд;</w:t>
            </w:r>
          </w:p>
          <w:p w14:paraId="5969AB08" w14:textId="2A25105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45D3254D" w14:textId="2DB779C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1816C65C" w14:textId="08703F19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начале,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;</w:t>
            </w:r>
          </w:p>
          <w:p w14:paraId="3CC46FC5" w14:textId="6F1B10D0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запись,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расхождении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слов);</w:t>
            </w:r>
          </w:p>
          <w:p w14:paraId="11450E93" w14:textId="4CF1AD76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пословицы,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связана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литературных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произведений;</w:t>
            </w:r>
          </w:p>
          <w:p w14:paraId="214CDE38" w14:textId="1259B2B5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связывает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страной,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живёт,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почему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дорога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родина;</w:t>
            </w:r>
          </w:p>
          <w:p w14:paraId="1CF5C265" w14:textId="01228A4C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</w:p>
          <w:p w14:paraId="4E3310C2" w14:textId="2D34CE4F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3A11AD01" w14:textId="77777777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04ADB2E" w14:textId="2175C42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родном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крае,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населённом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пункте,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живут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любимых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детьми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населённого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пункта;</w:t>
            </w:r>
          </w:p>
          <w:p w14:paraId="62C7563D" w14:textId="07170DC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специфику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«я»: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слога-слияния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начале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ящерицы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маяк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14445CE5" w14:textId="4FBE082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[й’],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1DAC84E6" w14:textId="16E3B2C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узнавать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2458FF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7DFE9DC2" w14:textId="7CA609E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прочитанного,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читать)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2BF71CCE" w14:textId="3F255EC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Романчука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4218D218" w14:textId="738C57E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D40B298" w14:textId="250A90C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исполнении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Скобиоалэ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«Корни»;</w:t>
            </w:r>
          </w:p>
          <w:p w14:paraId="47D7A6B5" w14:textId="1A0B2CF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проблемных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понимают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Родина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человека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есть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корни</w:t>
            </w:r>
            <w:r w:rsidR="00725D12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52920342" w14:textId="77777777" w:rsidTr="00A42B4C">
        <w:tc>
          <w:tcPr>
            <w:tcW w:w="562" w:type="dxa"/>
            <w:shd w:val="clear" w:color="auto" w:fill="auto"/>
          </w:tcPr>
          <w:p w14:paraId="5D173F91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268" w:type="dxa"/>
            <w:shd w:val="clear" w:color="auto" w:fill="auto"/>
          </w:tcPr>
          <w:p w14:paraId="5FEE769D" w14:textId="1811451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proofErr w:type="gram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показатель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предшествующих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A49562D" w14:textId="21C7633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100–101)</w:t>
            </w:r>
          </w:p>
        </w:tc>
        <w:tc>
          <w:tcPr>
            <w:tcW w:w="993" w:type="dxa"/>
          </w:tcPr>
          <w:p w14:paraId="4A7BE0D4" w14:textId="788B1D11" w:rsidR="000834F9" w:rsidRPr="004E2C49" w:rsidRDefault="00725D12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E4D7326" w14:textId="4D3F105E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4DC5EB0B" w14:textId="435B9D7B" w:rsidR="00725D12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100)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составленные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возможное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лишнее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слово,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725D12" w:rsidRPr="004E2C49">
              <w:rPr>
                <w:rFonts w:ascii="Times New Roman" w:hAnsi="Times New Roman" w:cs="Times New Roman"/>
                <w:bCs/>
              </w:rPr>
              <w:t>выбор;</w:t>
            </w:r>
          </w:p>
          <w:p w14:paraId="3CD6EF05" w14:textId="28846379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DA9DCE9" w14:textId="7588A56C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родственные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100),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уровне)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группы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270FE50A" w14:textId="6F425E3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6C403CCF" w14:textId="13DAAB31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необходимости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совершать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добрые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поступки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жизни;</w:t>
            </w:r>
          </w:p>
          <w:p w14:paraId="7769B706" w14:textId="744933AA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101):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D9F5BB0" w14:textId="5040E7AD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товарищем;</w:t>
            </w:r>
          </w:p>
          <w:p w14:paraId="186D9DDE" w14:textId="2ED27C76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0DD7A89" w14:textId="0DC34CFF" w:rsidR="00725D12" w:rsidRPr="004E2C49" w:rsidRDefault="00725D12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7D26755" w14:textId="5951C2A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слоги-слияния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proofErr w:type="gram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слогах-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слияниях;</w:t>
            </w:r>
          </w:p>
          <w:p w14:paraId="4DD2F248" w14:textId="614A1C0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если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слиянии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слышится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[а],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пишется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0A59C28" w14:textId="250F40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слоге-слиянии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столбика;</w:t>
            </w:r>
          </w:p>
          <w:p w14:paraId="5C6488DD" w14:textId="6FAE80F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известного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подбирая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отсутствующий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0B91366" w14:textId="2B40D36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100),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текста;</w:t>
            </w:r>
          </w:p>
          <w:p w14:paraId="4729F36A" w14:textId="23235EE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Толстого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2F6C0EAA" w14:textId="5816865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размышлять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проблемных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Л.Н.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Толстого;</w:t>
            </w:r>
          </w:p>
          <w:p w14:paraId="2A9FE146" w14:textId="5662254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связаны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Толстого</w:t>
            </w:r>
            <w:r w:rsidR="00725D12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23FB222F" w14:textId="77777777" w:rsidTr="00A42B4C">
        <w:tc>
          <w:tcPr>
            <w:tcW w:w="562" w:type="dxa"/>
            <w:shd w:val="clear" w:color="auto" w:fill="auto"/>
          </w:tcPr>
          <w:p w14:paraId="4693EA18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14:paraId="338882DF" w14:textId="1446556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Секреты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русского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языка: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противоположные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смыслу;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многозначные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102–103</w:t>
            </w:r>
            <w:r w:rsidRPr="004E2C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17116AEC" w14:textId="0C236D87" w:rsidR="000834F9" w:rsidRPr="004E2C49" w:rsidRDefault="001F7B6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DF9AD97" w14:textId="77777777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</w:rPr>
              <w:t>:</w:t>
            </w:r>
          </w:p>
          <w:p w14:paraId="123FA545" w14:textId="49E920B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1F7B64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EB4111F" w14:textId="7B4CB2D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товарищем)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4D01AFEC" w14:textId="6AEE0AF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4052BD68" w14:textId="67450AB2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итогам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отыскивать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противоположные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точку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зрения;</w:t>
            </w:r>
          </w:p>
          <w:p w14:paraId="6E9769D4" w14:textId="0152DEEE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102):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1C3E62C" w14:textId="1EA88E06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родственные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103),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уровне)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группы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слов;</w:t>
            </w:r>
          </w:p>
          <w:p w14:paraId="0101B181" w14:textId="5A741846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</w:p>
          <w:p w14:paraId="1466E0F4" w14:textId="09DF134A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уроке.</w:t>
            </w:r>
          </w:p>
          <w:p w14:paraId="09945132" w14:textId="77777777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4C6CC85" w14:textId="1992352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литературный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Пригары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индивидуальным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темпом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освоения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читательского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навыка)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6256B54D" w14:textId="24F2BB0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многозначность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пояснения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конкретных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земля,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язык,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звезда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3763EBD" w14:textId="18C37FC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ранее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встречавшееся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многозначное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41);</w:t>
            </w:r>
          </w:p>
          <w:p w14:paraId="30D2D9D2" w14:textId="6AC9DC8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классификаторе</w:t>
            </w:r>
            <w:r w:rsidR="001F7B64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37BCC9CC" w14:textId="77777777" w:rsidTr="00A42B4C">
        <w:tc>
          <w:tcPr>
            <w:tcW w:w="562" w:type="dxa"/>
            <w:shd w:val="clear" w:color="auto" w:fill="auto"/>
          </w:tcPr>
          <w:p w14:paraId="745B3731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268" w:type="dxa"/>
            <w:shd w:val="clear" w:color="auto" w:fill="auto"/>
          </w:tcPr>
          <w:p w14:paraId="6A6155FF" w14:textId="4568FD1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32D19F0" w14:textId="6AEB725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104–105)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3" w:type="dxa"/>
          </w:tcPr>
          <w:p w14:paraId="6448E127" w14:textId="11F2D795" w:rsidR="000834F9" w:rsidRPr="004E2C49" w:rsidRDefault="001F7B6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ED14091" w14:textId="77777777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5AF2949F" w14:textId="72DBCF4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1F7B64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страницы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ряд;</w:t>
            </w:r>
          </w:p>
          <w:p w14:paraId="273C707B" w14:textId="0588E16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54B3D48E" w14:textId="09CBBB7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34530E17" w14:textId="1EE18953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мягкими/твёрдыми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звуками…);</w:t>
            </w:r>
          </w:p>
          <w:p w14:paraId="2DE33721" w14:textId="50748EE4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орфографически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произношение,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несоответствия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орфографической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детализации);</w:t>
            </w:r>
          </w:p>
          <w:p w14:paraId="75A425FC" w14:textId="34879345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</w:p>
          <w:p w14:paraId="719669E1" w14:textId="06450358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29C6EBE6" w14:textId="77777777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11EE3C6E" w14:textId="4ED657A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7B911090" w14:textId="5D3366F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знакомых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традициях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встречи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весны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нашем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крае,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информацию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82–83);</w:t>
            </w:r>
          </w:p>
          <w:p w14:paraId="073564E5" w14:textId="6B7F736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познакомиться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встречи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птиц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заклички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текста;</w:t>
            </w:r>
          </w:p>
          <w:p w14:paraId="266C4CFB" w14:textId="4FD720C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гуси,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герань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23D1FDF8" w14:textId="37D35D1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продолжить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обеих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гуси,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герань;</w:t>
            </w:r>
          </w:p>
          <w:p w14:paraId="5200AF4F" w14:textId="40C121D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Бойко;</w:t>
            </w:r>
          </w:p>
          <w:p w14:paraId="7F5241BD" w14:textId="1D53F74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схемы;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1B0D9E9" w14:textId="681A964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согласных;</w:t>
            </w:r>
          </w:p>
          <w:p w14:paraId="6B28982B" w14:textId="3FDDC04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105),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рисунками,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возможность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использования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родственных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птенчик,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птичка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птицы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термина);</w:t>
            </w:r>
          </w:p>
          <w:p w14:paraId="0F629B4A" w14:textId="36B065E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классу;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поставленные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вопросы;</w:t>
            </w:r>
          </w:p>
          <w:p w14:paraId="54EC2E7D" w14:textId="55144A9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текст;</w:t>
            </w:r>
          </w:p>
          <w:p w14:paraId="03C04BA1" w14:textId="5595D9B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закличку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индивидуальным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темпом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освоения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читательского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навыка)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9F644DE" w14:textId="3CAFFFD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</w:t>
            </w:r>
            <w:r w:rsidR="001F7B64" w:rsidRPr="004E2C4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834F9" w:rsidRPr="00875EC2" w14:paraId="1711F376" w14:textId="77777777" w:rsidTr="00A42B4C">
        <w:trPr>
          <w:trHeight w:val="562"/>
        </w:trPr>
        <w:tc>
          <w:tcPr>
            <w:tcW w:w="562" w:type="dxa"/>
            <w:shd w:val="clear" w:color="auto" w:fill="auto"/>
          </w:tcPr>
          <w:p w14:paraId="6096661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268" w:type="dxa"/>
            <w:shd w:val="clear" w:color="auto" w:fill="auto"/>
          </w:tcPr>
          <w:p w14:paraId="04D71EB5" w14:textId="09DD7EA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глухости-звонкости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[г]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[к];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[г’]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[к’]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106–107)</w:t>
            </w:r>
          </w:p>
        </w:tc>
        <w:tc>
          <w:tcPr>
            <w:tcW w:w="993" w:type="dxa"/>
          </w:tcPr>
          <w:p w14:paraId="4BC1A885" w14:textId="2713C60E" w:rsidR="000834F9" w:rsidRPr="004E2C49" w:rsidRDefault="001F7B6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DE08039" w14:textId="326105D1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113EEEBD" w14:textId="0534859E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65975B1" w14:textId="0E2CC777" w:rsidR="001F7B64" w:rsidRPr="004E2C49" w:rsidRDefault="001F7B64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обсуждать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смыслоразличительную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пары;</w:t>
            </w:r>
          </w:p>
          <w:p w14:paraId="16A894F1" w14:textId="6F664655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вороны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прочитанного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героини,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мнение;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00F8BF31" w14:textId="6AF9E15A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61CB5B78" w14:textId="140FEF37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</w:p>
          <w:p w14:paraId="0BB0BF53" w14:textId="242ED3AB" w:rsidR="001F7B64" w:rsidRPr="004E2C49" w:rsidRDefault="001F7B64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4F28FE1D" w14:textId="76C55C1F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F6ADAF2" w14:textId="509E32B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1F7B64" w:rsidRPr="004E2C49">
              <w:rPr>
                <w:rFonts w:ascii="Times New Roman" w:hAnsi="Times New Roman" w:cs="Times New Roman"/>
                <w:bCs/>
              </w:rPr>
              <w:t>р</w:t>
            </w:r>
            <w:r w:rsidRPr="004E2C49">
              <w:rPr>
                <w:rFonts w:ascii="Times New Roman" w:hAnsi="Times New Roman" w:cs="Times New Roman"/>
                <w:bCs/>
              </w:rPr>
              <w:t>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поговорки;</w:t>
            </w:r>
          </w:p>
          <w:p w14:paraId="215E4D95" w14:textId="39D524A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отдельные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поговорки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(труд,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плод)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орфографически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произношение,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несоответствия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орфографической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детализации)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13C17C7E" w14:textId="497B8D30" w:rsidR="000834F9" w:rsidRPr="004E2C49" w:rsidRDefault="000834F9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попарно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глухого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первых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двух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слов);</w:t>
            </w:r>
          </w:p>
          <w:p w14:paraId="00D1ACA4" w14:textId="27FD876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[к]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[к’]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;</w:t>
            </w:r>
          </w:p>
          <w:p w14:paraId="06D8D245" w14:textId="12A6089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форму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конце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записи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(орфоэпическое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7074781" w14:textId="41AB34F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записью;</w:t>
            </w:r>
          </w:p>
          <w:p w14:paraId="7D4F0C2B" w14:textId="0840EFE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глухой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[к]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конце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может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разными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г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5C92D025" w14:textId="1C3591B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читать);</w:t>
            </w:r>
          </w:p>
          <w:p w14:paraId="07480578" w14:textId="606A4CA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среди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близкие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(группы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родственных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уровне,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термина);</w:t>
            </w:r>
          </w:p>
          <w:p w14:paraId="710680E4" w14:textId="5709687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ознакомиться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устойчивыми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словосочетаниями,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18BA2CA" w14:textId="4932E1F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Бойко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индивидуальным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темпом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освоения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читательского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навыка)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2A7C1E0E" w14:textId="6555AF4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[г’]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звуков;</w:t>
            </w:r>
          </w:p>
          <w:p w14:paraId="0E16ADB0" w14:textId="0E55396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понятие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«парные»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1F7B64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50F4783D" w14:textId="77777777" w:rsidTr="00A42B4C">
        <w:tc>
          <w:tcPr>
            <w:tcW w:w="562" w:type="dxa"/>
            <w:shd w:val="clear" w:color="auto" w:fill="auto"/>
          </w:tcPr>
          <w:p w14:paraId="26B5A406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268" w:type="dxa"/>
            <w:shd w:val="clear" w:color="auto" w:fill="auto"/>
          </w:tcPr>
          <w:p w14:paraId="21624FD3" w14:textId="0BE1C08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Буква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(ь).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мягкого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знака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предшествующего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</w:p>
          <w:p w14:paraId="539D1CBB" w14:textId="4D7B18B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108–109)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D640BEC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22A3C59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959CD1D" w14:textId="55E79337" w:rsidR="000834F9" w:rsidRPr="004E2C49" w:rsidRDefault="001F7B6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8B63314" w14:textId="77777777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051EC6E0" w14:textId="64DD911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1F7B64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страницы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ряд;</w:t>
            </w:r>
          </w:p>
          <w:p w14:paraId="08C0443D" w14:textId="7183B2E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530688DD" w14:textId="7E8F71E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4D8AE9D5" w14:textId="4D46BA9A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653962DF" w14:textId="724B5BC1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</w:p>
          <w:p w14:paraId="117EEE5C" w14:textId="29664719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03968976" w14:textId="77777777" w:rsidR="001F7B64" w:rsidRPr="004E2C49" w:rsidRDefault="001F7B6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3CBD62AC" w14:textId="5B26AF2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487F38E6" w14:textId="2336229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3B6B648" w14:textId="68784D3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пень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модель)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пень;</w:t>
            </w:r>
          </w:p>
          <w:p w14:paraId="237BC31F" w14:textId="4B9F926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познакомиться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обозначена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[н’];</w:t>
            </w:r>
          </w:p>
          <w:p w14:paraId="5DF9435E" w14:textId="2E957AE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Степанова;</w:t>
            </w:r>
          </w:p>
          <w:p w14:paraId="3E9A5573" w14:textId="76FD3F5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109),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обнаруживать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несоответствие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Ь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41CCF09F" w14:textId="48805D5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используется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предшествующего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конце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середине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слова;</w:t>
            </w:r>
          </w:p>
          <w:p w14:paraId="6E37E76A" w14:textId="147D1B9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109)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читать)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1B5BDAC" w14:textId="3B0FAE8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обозначена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Ь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643A6C8A" w14:textId="19FF3F6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Бундура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</w:t>
            </w:r>
            <w:r w:rsidRPr="004E2C49">
              <w:rPr>
                <w:rFonts w:ascii="Times New Roman" w:hAnsi="Times New Roman" w:cs="Times New Roman"/>
                <w:i/>
              </w:rPr>
              <w:t>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индивидуальным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темпом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освоения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читательского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навыка</w:t>
            </w:r>
            <w:r w:rsidRPr="004E2C49">
              <w:rPr>
                <w:rFonts w:ascii="Times New Roman" w:hAnsi="Times New Roman" w:cs="Times New Roman"/>
              </w:rPr>
              <w:t>);</w:t>
            </w:r>
          </w:p>
          <w:p w14:paraId="31E24817" w14:textId="6ADA241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1F7B64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0F4FFFC6" w14:textId="77777777" w:rsidTr="00A42B4C">
        <w:tc>
          <w:tcPr>
            <w:tcW w:w="562" w:type="dxa"/>
            <w:shd w:val="clear" w:color="auto" w:fill="auto"/>
          </w:tcPr>
          <w:p w14:paraId="4DB5ACDA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4DB5083A" w14:textId="0EF02CC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[ч’],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</w:t>
            </w:r>
          </w:p>
          <w:p w14:paraId="35097B87" w14:textId="07D36B8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</w:t>
            </w:r>
            <w:r w:rsidRPr="004E2C49">
              <w:rPr>
                <w:rFonts w:ascii="Times New Roman" w:hAnsi="Times New Roman" w:cs="Times New Roman"/>
                <w:bCs/>
                <w:lang w:val="uk-UA"/>
              </w:rPr>
              <w:t>0</w:t>
            </w:r>
            <w:r w:rsidRPr="004E2C49">
              <w:rPr>
                <w:rFonts w:ascii="Times New Roman" w:hAnsi="Times New Roman" w:cs="Times New Roman"/>
                <w:bCs/>
              </w:rPr>
              <w:t>–111)</w:t>
            </w:r>
          </w:p>
          <w:p w14:paraId="47D4B772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468E5C3E" w14:textId="0B885FFB" w:rsidR="000834F9" w:rsidRPr="004E2C49" w:rsidRDefault="00AF7E4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35C2AC6" w14:textId="77777777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E758978" w14:textId="3A87CD6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AF7E46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5E279D5A" w14:textId="3A06984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30CC80F4" w14:textId="3A87AAD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0381E964" w14:textId="034436FF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(монолог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диалог),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ответ;</w:t>
            </w:r>
          </w:p>
          <w:p w14:paraId="5FD4C953" w14:textId="55D3F916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111),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темам,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поднимаются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пословицах,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литературных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текстов;</w:t>
            </w:r>
          </w:p>
          <w:p w14:paraId="76454018" w14:textId="3A7C73FB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дружба,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почему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школе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важны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дружеские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отношения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среди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одноклассников.</w:t>
            </w:r>
          </w:p>
          <w:p w14:paraId="013C58E3" w14:textId="6366D812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713A2CC7" w14:textId="384C5F69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одноклассников.</w:t>
            </w:r>
          </w:p>
          <w:p w14:paraId="224DF717" w14:textId="7B8605B3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07BE2C3" w14:textId="40C4708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школе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110)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жизненный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опыт;</w:t>
            </w:r>
          </w:p>
          <w:p w14:paraId="1BB72FAE" w14:textId="31E427C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[ч’]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картинок: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часы,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свеча,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туча,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чай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111);</w:t>
            </w:r>
          </w:p>
          <w:p w14:paraId="5DACDBB5" w14:textId="0412643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вести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поиск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[ч’],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110)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его;</w:t>
            </w:r>
          </w:p>
          <w:p w14:paraId="4B75A31E" w14:textId="17A71B6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[ч’]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всегда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мягкий;</w:t>
            </w:r>
          </w:p>
          <w:p w14:paraId="7AFF931B" w14:textId="18AC93E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между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обозначением;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9BB7183" w14:textId="74E191A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Тарлапана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читать)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66FE8E6C" w14:textId="7A3BD5F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[ч’]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EAAAB49" w14:textId="08A7870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согласных;</w:t>
            </w:r>
          </w:p>
          <w:p w14:paraId="0479F87F" w14:textId="0846392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осваивает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навык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чтения);</w:t>
            </w:r>
          </w:p>
          <w:p w14:paraId="563EE5F8" w14:textId="2E1FEF1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прозаическое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Скобиоалэ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«Две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глаз»;</w:t>
            </w:r>
          </w:p>
          <w:p w14:paraId="6BE9F35A" w14:textId="2DB8368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ролевом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диалога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между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бабушкой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внуком;</w:t>
            </w:r>
          </w:p>
          <w:p w14:paraId="0929C759" w14:textId="3C38B97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содержанию;</w:t>
            </w:r>
          </w:p>
          <w:p w14:paraId="22D15A5B" w14:textId="363264F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«дружба»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Делеану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5484114D" w14:textId="7F45243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отрывка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«дружба»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Делеану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EB70BE4" w14:textId="0344346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прозаический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связаны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AF7E46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333015F3" w14:textId="77777777" w:rsidTr="00A42B4C">
        <w:tc>
          <w:tcPr>
            <w:tcW w:w="562" w:type="dxa"/>
            <w:shd w:val="clear" w:color="auto" w:fill="auto"/>
          </w:tcPr>
          <w:p w14:paraId="0B140F8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268" w:type="dxa"/>
            <w:shd w:val="clear" w:color="auto" w:fill="auto"/>
          </w:tcPr>
          <w:p w14:paraId="1BA42AD3" w14:textId="60BA6DB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E2C49">
              <w:rPr>
                <w:rFonts w:ascii="Times New Roman" w:hAnsi="Times New Roman" w:cs="Times New Roman"/>
                <w:bCs/>
              </w:rPr>
              <w:t>Гласные</w:t>
            </w:r>
            <w:proofErr w:type="gram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шипящего.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ча</w:t>
            </w:r>
            <w:proofErr w:type="spellEnd"/>
            <w:r w:rsidRPr="004E2C49">
              <w:rPr>
                <w:rFonts w:ascii="Times New Roman" w:hAnsi="Times New Roman" w:cs="Times New Roman"/>
                <w:bCs/>
                <w:i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чу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112</w:t>
            </w:r>
            <w:r w:rsidRPr="004E2C49">
              <w:rPr>
                <w:rFonts w:ascii="Times New Roman" w:hAnsi="Times New Roman" w:cs="Times New Roman"/>
              </w:rPr>
              <w:t>–113)</w:t>
            </w:r>
          </w:p>
          <w:p w14:paraId="040B9B66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4C555B1D" w14:textId="31348317" w:rsidR="000834F9" w:rsidRPr="004E2C49" w:rsidRDefault="00AF7E4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B4A6B3F" w14:textId="74AAED6F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  <w:r w:rsidR="00614F78" w:rsidRPr="004E2C4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195572F" w14:textId="25260A9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AF7E46" w:rsidRPr="004E2C49">
              <w:rPr>
                <w:rFonts w:ascii="Times New Roman" w:hAnsi="Times New Roman" w:cs="Times New Roman"/>
              </w:rPr>
              <w:t>п</w:t>
            </w:r>
            <w:r w:rsidRPr="004E2C49">
              <w:rPr>
                <w:rFonts w:ascii="Times New Roman" w:hAnsi="Times New Roman" w:cs="Times New Roman"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69CFB9D" w14:textId="479148F8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работы;</w:t>
            </w:r>
          </w:p>
          <w:p w14:paraId="4C685CE3" w14:textId="7151CB8A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113):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3DBC1DEC" w14:textId="5C758169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6E2FDB8F" w14:textId="5614ED68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одноклассников.</w:t>
            </w:r>
          </w:p>
          <w:p w14:paraId="54983AA9" w14:textId="09710C67" w:rsidR="00AF7E46" w:rsidRPr="004E2C49" w:rsidRDefault="00AF7E4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  <w:r w:rsidR="00614F78" w:rsidRPr="004E2C4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93E4BE9" w14:textId="5C445E0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почему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сочетании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пишется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2C49">
              <w:rPr>
                <w:rFonts w:ascii="Times New Roman" w:hAnsi="Times New Roman" w:cs="Times New Roman"/>
              </w:rPr>
              <w:t>звука</w:t>
            </w:r>
            <w:proofErr w:type="gram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а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сочетании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у;</w:t>
            </w:r>
          </w:p>
          <w:p w14:paraId="45F31F6F" w14:textId="42C0E40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полученных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[ч’]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111);</w:t>
            </w:r>
          </w:p>
          <w:p w14:paraId="1B09B8F2" w14:textId="0F47825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сверять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учебнике;</w:t>
            </w:r>
          </w:p>
          <w:p w14:paraId="5F08EAAA" w14:textId="3925E1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заданным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началом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моделями;</w:t>
            </w:r>
          </w:p>
          <w:p w14:paraId="741F51EC" w14:textId="128C772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34D726F" w14:textId="3184456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предположения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проблемного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способах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подогрева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воды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112);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D2BF59A" w14:textId="4575309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осваивает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навык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чтения)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0A79D04B" w14:textId="2CA80FB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Чуковского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учеников);</w:t>
            </w:r>
          </w:p>
          <w:p w14:paraId="48E2785B" w14:textId="0D2F509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[ч’]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AF7E46" w:rsidRPr="004E2C49">
              <w:rPr>
                <w:rFonts w:ascii="Times New Roman" w:hAnsi="Times New Roman" w:cs="Times New Roman"/>
              </w:rPr>
              <w:t>а.</w:t>
            </w:r>
          </w:p>
        </w:tc>
      </w:tr>
      <w:tr w:rsidR="000834F9" w:rsidRPr="00875EC2" w14:paraId="67868383" w14:textId="77777777" w:rsidTr="00A42B4C">
        <w:tc>
          <w:tcPr>
            <w:tcW w:w="562" w:type="dxa"/>
            <w:shd w:val="clear" w:color="auto" w:fill="auto"/>
          </w:tcPr>
          <w:p w14:paraId="56C6CB6A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14:paraId="23768DEE" w14:textId="58462BC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Наблюдение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правописанием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чк</w:t>
            </w:r>
            <w:proofErr w:type="spellEnd"/>
            <w:r w:rsidRPr="004E2C49">
              <w:rPr>
                <w:rFonts w:ascii="Times New Roman" w:hAnsi="Times New Roman" w:cs="Times New Roman"/>
                <w:bCs/>
                <w:i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162FB6EF" w14:textId="43D1D67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lastRenderedPageBreak/>
              <w:t>чн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114–115)</w:t>
            </w:r>
          </w:p>
          <w:p w14:paraId="3F89AFA3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2023DEA0" w14:textId="4803AF61" w:rsidR="000834F9" w:rsidRPr="004E2C49" w:rsidRDefault="002E417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14:paraId="4A68B7C0" w14:textId="77777777" w:rsidR="002E4174" w:rsidRPr="004E2C49" w:rsidRDefault="002E417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B2074DF" w14:textId="1EB3A3E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47305332" w14:textId="602CA77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подбор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слову;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3F48A3F" w14:textId="234333E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подборе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отдельных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1265EA2" w14:textId="2D906B67" w:rsidR="002E4174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подбору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BD5B839" w14:textId="1DD02664" w:rsidR="002E4174" w:rsidRPr="004E2C49" w:rsidRDefault="002E417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аргументированно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словам;</w:t>
            </w:r>
          </w:p>
          <w:p w14:paraId="776847A2" w14:textId="4A5CB765" w:rsidR="000834F9" w:rsidRPr="004E2C49" w:rsidRDefault="00614F78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–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возможное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лишнее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слово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в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каждом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столбике,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видеть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выполнения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</w:rPr>
              <w:t>свою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</w:rPr>
              <w:t>точку</w:t>
            </w:r>
            <w:r w:rsidRPr="004E2C49">
              <w:rPr>
                <w:rFonts w:ascii="Times New Roman" w:hAnsi="Times New Roman" w:cs="Times New Roman"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</w:rPr>
              <w:t>зрения;</w:t>
            </w:r>
          </w:p>
          <w:p w14:paraId="33121801" w14:textId="5619B0CD" w:rsidR="002E4174" w:rsidRPr="004E2C49" w:rsidRDefault="002E417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42F5590B" w14:textId="403181B4" w:rsidR="002E4174" w:rsidRPr="004E2C49" w:rsidRDefault="002E417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2018A52D" w14:textId="014AF156" w:rsidR="002E4174" w:rsidRPr="004E2C49" w:rsidRDefault="002E417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Предметные:</w:t>
            </w:r>
          </w:p>
          <w:p w14:paraId="35B67D1C" w14:textId="4AAC9E5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пишется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чк</w:t>
            </w:r>
            <w:proofErr w:type="spellEnd"/>
            <w:r w:rsidRPr="004E2C49">
              <w:rPr>
                <w:rFonts w:ascii="Times New Roman" w:hAnsi="Times New Roman" w:cs="Times New Roman"/>
                <w:bCs/>
                <w:i/>
              </w:rPr>
              <w:t>;</w:t>
            </w:r>
          </w:p>
          <w:p w14:paraId="34EA76CF" w14:textId="7BB0E9D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родственных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образованием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отвечающих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Какая?»;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1DCC2A9" w14:textId="0CC5A70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чк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чн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2D24909B" w14:textId="0C87E70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пишется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чн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6ECC6186" w14:textId="25E2909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полученных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[ч’]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111);</w:t>
            </w:r>
          </w:p>
          <w:p w14:paraId="31C63C01" w14:textId="341FFAB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сверять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114);</w:t>
            </w:r>
          </w:p>
          <w:p w14:paraId="0E4EC91F" w14:textId="73862A9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Чингачгук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читающих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учеников);</w:t>
            </w:r>
          </w:p>
          <w:p w14:paraId="7F8653B2" w14:textId="7EC356B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Сухомлинского;</w:t>
            </w:r>
          </w:p>
          <w:p w14:paraId="5F45BEA9" w14:textId="5868357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участвовать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обсуждении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литературных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произведений;</w:t>
            </w:r>
          </w:p>
          <w:p w14:paraId="22AD258E" w14:textId="103096D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проблемного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этического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115)</w:t>
            </w:r>
            <w:r w:rsidR="002E4174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7A974D77" w14:textId="77777777" w:rsidTr="00A42B4C">
        <w:tc>
          <w:tcPr>
            <w:tcW w:w="562" w:type="dxa"/>
            <w:shd w:val="clear" w:color="auto" w:fill="auto"/>
          </w:tcPr>
          <w:p w14:paraId="2E702B02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268" w:type="dxa"/>
            <w:shd w:val="clear" w:color="auto" w:fill="auto"/>
          </w:tcPr>
          <w:p w14:paraId="202EAD37" w14:textId="2E1EFF7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[ш],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Ш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ш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9B7E761" w14:textId="4F5D48C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116–117)</w:t>
            </w:r>
          </w:p>
          <w:p w14:paraId="5F344A41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4118D88" w14:textId="74ACEFB7" w:rsidR="000834F9" w:rsidRPr="004E2C49" w:rsidRDefault="002E4174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62A152E" w14:textId="77777777" w:rsidR="002E4174" w:rsidRPr="004E2C49" w:rsidRDefault="002E417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06F8627" w14:textId="247B85F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2E4174" w:rsidRPr="004E2C49">
              <w:rPr>
                <w:rFonts w:ascii="Times New Roman" w:hAnsi="Times New Roman" w:cs="Times New Roman"/>
              </w:rPr>
              <w:t>п</w:t>
            </w:r>
            <w:r w:rsidRPr="004E2C49">
              <w:rPr>
                <w:rFonts w:ascii="Times New Roman" w:hAnsi="Times New Roman" w:cs="Times New Roman"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17A67CD" w14:textId="17A20AE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3FECF0F3" w14:textId="52980C9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A8C7807" w14:textId="49D7FA0C" w:rsidR="008C11C7" w:rsidRPr="004E2C49" w:rsidRDefault="008C11C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близкие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значению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термина,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уровне)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слово-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решение;</w:t>
            </w:r>
          </w:p>
          <w:p w14:paraId="74F4896B" w14:textId="490B591E" w:rsidR="008C11C7" w:rsidRPr="004E2C49" w:rsidRDefault="008C11C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4E61A51" w14:textId="565932C1" w:rsidR="008C11C7" w:rsidRPr="004E2C49" w:rsidRDefault="008C11C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</w:p>
          <w:p w14:paraId="75217B6F" w14:textId="77777777" w:rsidR="002E4174" w:rsidRPr="004E2C49" w:rsidRDefault="002E4174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FE46D12" w14:textId="1F7E4F7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перехода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проезжей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части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116)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жизненный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первоклассников;</w:t>
            </w:r>
          </w:p>
          <w:p w14:paraId="793940B9" w14:textId="5734995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ранее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встречавшееся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дороге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69);</w:t>
            </w:r>
          </w:p>
          <w:p w14:paraId="2474FCB5" w14:textId="399B4D4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[ш]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картинок: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машина,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шишка,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мыши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117);</w:t>
            </w:r>
          </w:p>
          <w:p w14:paraId="370F7D34" w14:textId="1B4651C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вести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поиск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[ш],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116)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его;</w:t>
            </w:r>
          </w:p>
          <w:p w14:paraId="6842F85F" w14:textId="0313C6D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[ш]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всегда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твёрдый;</w:t>
            </w:r>
          </w:p>
          <w:p w14:paraId="6C3F5576" w14:textId="25F37E0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между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обозначением;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4BE80DC" w14:textId="48F9C8C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Виеру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читать)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2B624E77" w14:textId="4B18475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[ш]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568FD33" w14:textId="7CDAA70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согласных;</w:t>
            </w:r>
          </w:p>
          <w:p w14:paraId="57C682CA" w14:textId="2C5D2E5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сверять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учебнике;</w:t>
            </w:r>
          </w:p>
          <w:p w14:paraId="58BC5F88" w14:textId="068940F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слог…);</w:t>
            </w:r>
          </w:p>
          <w:p w14:paraId="4DA9C48A" w14:textId="1FD1C45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прозаический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степенью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овладения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читательским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навыком);</w:t>
            </w:r>
          </w:p>
          <w:p w14:paraId="04E5BDB3" w14:textId="31924BB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прочитанных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прозаический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связаны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друг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другом,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F9AA420" w14:textId="52AD72F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прозаическом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диалога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ролям</w:t>
            </w:r>
            <w:r w:rsidR="008C11C7" w:rsidRPr="004E2C4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834F9" w:rsidRPr="00875EC2" w14:paraId="151C9D36" w14:textId="77777777" w:rsidTr="00A42B4C">
        <w:tc>
          <w:tcPr>
            <w:tcW w:w="562" w:type="dxa"/>
            <w:shd w:val="clear" w:color="auto" w:fill="auto"/>
          </w:tcPr>
          <w:p w14:paraId="1983D960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8" w:type="dxa"/>
            <w:shd w:val="clear" w:color="auto" w:fill="auto"/>
          </w:tcPr>
          <w:p w14:paraId="7236F730" w14:textId="7466299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Гласная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шипящего: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ши</w:t>
            </w:r>
          </w:p>
          <w:p w14:paraId="41B5D8EF" w14:textId="3A646FC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118–119)</w:t>
            </w:r>
          </w:p>
          <w:p w14:paraId="78502342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3565A465" w14:textId="04E22611" w:rsidR="000834F9" w:rsidRPr="004E2C49" w:rsidRDefault="000A12BC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06E4566" w14:textId="77777777" w:rsidR="008C11C7" w:rsidRPr="004E2C49" w:rsidRDefault="008C11C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76095A1" w14:textId="5BD44C5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C11C7" w:rsidRPr="004E2C49">
              <w:rPr>
                <w:rFonts w:ascii="Times New Roman" w:hAnsi="Times New Roman" w:cs="Times New Roman"/>
              </w:rPr>
              <w:t>п</w:t>
            </w:r>
            <w:r w:rsidRPr="004E2C49">
              <w:rPr>
                <w:rFonts w:ascii="Times New Roman" w:hAnsi="Times New Roman" w:cs="Times New Roman"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6F58FA48" w14:textId="7760229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ребусы: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027E85E" w14:textId="299AE93D" w:rsidR="008C11C7" w:rsidRPr="004E2C49" w:rsidRDefault="008C11C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прозаический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связаны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машине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говорится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тексте: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старинной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современной,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ответы;</w:t>
            </w:r>
          </w:p>
          <w:p w14:paraId="4064DD78" w14:textId="2CCC601F" w:rsidR="008C11C7" w:rsidRPr="004E2C49" w:rsidRDefault="008C11C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4E675E27" w14:textId="7F7FAB3C" w:rsidR="008C11C7" w:rsidRPr="004E2C49" w:rsidRDefault="008C11C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одноклассников.</w:t>
            </w:r>
          </w:p>
          <w:p w14:paraId="39529AC4" w14:textId="77777777" w:rsidR="008C11C7" w:rsidRPr="004E2C49" w:rsidRDefault="008C11C7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43869038" w14:textId="2D9982C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сочетания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ши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написанием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буквосочетания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словах-ребусах;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C579C1F" w14:textId="5C59824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работы;</w:t>
            </w:r>
          </w:p>
          <w:p w14:paraId="680D1AB0" w14:textId="6212A5B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(под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[и]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указывает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[ш];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9C5D270" w14:textId="2370E42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полученных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[ш]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117);</w:t>
            </w:r>
          </w:p>
          <w:p w14:paraId="1527003C" w14:textId="68C3B78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сверять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118);</w:t>
            </w:r>
          </w:p>
          <w:p w14:paraId="1440C6B5" w14:textId="1EEBD48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прозаический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степенью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овладения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читательским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навыком);</w:t>
            </w:r>
          </w:p>
          <w:p w14:paraId="1413B71E" w14:textId="14ED383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начало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прозаического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117)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содержание;</w:t>
            </w:r>
          </w:p>
          <w:p w14:paraId="59E2FBF5" w14:textId="074C890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ролям;</w:t>
            </w:r>
          </w:p>
          <w:p w14:paraId="73E8CE60" w14:textId="4071EA5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темам,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поднимаются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пословицах,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текстами;</w:t>
            </w:r>
          </w:p>
          <w:p w14:paraId="45423A0D" w14:textId="5579201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отыскивать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среди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палиндромы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lastRenderedPageBreak/>
              <w:t>указания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термина)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подобные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48,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56,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76);</w:t>
            </w:r>
          </w:p>
          <w:p w14:paraId="18B9E442" w14:textId="648676A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скороговорку;</w:t>
            </w:r>
          </w:p>
          <w:p w14:paraId="2E768228" w14:textId="720123C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толковать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устойчивого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словосочетания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болтать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языком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выражением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болтать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ногами,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Бойко;</w:t>
            </w:r>
          </w:p>
          <w:p w14:paraId="2A5EE24E" w14:textId="72D60A9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[ш]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0A12BC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42DFEACC" w14:textId="77777777" w:rsidTr="00A42B4C">
        <w:tc>
          <w:tcPr>
            <w:tcW w:w="562" w:type="dxa"/>
            <w:shd w:val="clear" w:color="auto" w:fill="auto"/>
          </w:tcPr>
          <w:p w14:paraId="05C7D00D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268" w:type="dxa"/>
            <w:shd w:val="clear" w:color="auto" w:fill="auto"/>
          </w:tcPr>
          <w:p w14:paraId="5D85355F" w14:textId="6BD66B5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[ж],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Ж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ж</w:t>
            </w:r>
          </w:p>
          <w:p w14:paraId="5A5D759F" w14:textId="4AF51CB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120–121)</w:t>
            </w:r>
          </w:p>
        </w:tc>
        <w:tc>
          <w:tcPr>
            <w:tcW w:w="993" w:type="dxa"/>
          </w:tcPr>
          <w:p w14:paraId="4E76351E" w14:textId="6D9EEC75" w:rsidR="000834F9" w:rsidRPr="004E2C49" w:rsidRDefault="000A12BC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3482429" w14:textId="77777777" w:rsidR="000A12BC" w:rsidRPr="004E2C49" w:rsidRDefault="000A12BC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</w:rPr>
              <w:t>:</w:t>
            </w:r>
          </w:p>
          <w:p w14:paraId="27E0B05E" w14:textId="405D3E8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0A12BC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71DAD246" w14:textId="1887D09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72C1B63F" w14:textId="0FCCB6F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4DDA069D" w14:textId="4D5636B0" w:rsidR="000A12BC" w:rsidRPr="004E2C49" w:rsidRDefault="000A12BC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осознавать,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нашего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края,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праздники,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интересны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неповторимостью,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самобытностью;</w:t>
            </w:r>
          </w:p>
          <w:p w14:paraId="403C9D56" w14:textId="30B058DB" w:rsidR="000A12BC" w:rsidRPr="004E2C49" w:rsidRDefault="000A12BC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706CC016" w14:textId="3320C669" w:rsidR="000A12BC" w:rsidRPr="004E2C49" w:rsidRDefault="000A12BC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одноклассников;</w:t>
            </w:r>
          </w:p>
          <w:p w14:paraId="18A4C4E3" w14:textId="0060AD05" w:rsidR="000A12BC" w:rsidRPr="004E2C49" w:rsidRDefault="000A12BC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проверять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себя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достижения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159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учебника).</w:t>
            </w:r>
          </w:p>
          <w:p w14:paraId="3C3DFF1B" w14:textId="02C180C1" w:rsidR="000A12BC" w:rsidRPr="004E2C49" w:rsidRDefault="000A12BC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C79819B" w14:textId="260C92E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колядовать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нашего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края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120)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рисунок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жизненный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первоклассников;</w:t>
            </w:r>
          </w:p>
          <w:p w14:paraId="2C6DCE62" w14:textId="58B2CCE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другие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наших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связанные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разными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временами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года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26,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82,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104);</w:t>
            </w:r>
          </w:p>
          <w:p w14:paraId="0B934C7D" w14:textId="0EA564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[ж]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картинок: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снежинка,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пружина,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лыжи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121);</w:t>
            </w:r>
          </w:p>
          <w:p w14:paraId="2CEA0472" w14:textId="3B4EDF4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вести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поиск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[ж],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120)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его;</w:t>
            </w:r>
          </w:p>
          <w:p w14:paraId="28B94343" w14:textId="6931EA3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[ж]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всегда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твёрдый;</w:t>
            </w:r>
          </w:p>
          <w:p w14:paraId="66561D81" w14:textId="0AD923D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между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обозначением;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0B6D899" w14:textId="6437DB5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четверостишия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121)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(для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кто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читать)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51A02D4A" w14:textId="346793C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отмеченной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особенностью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[ж]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наблюдений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звуком;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8F64335" w14:textId="60D9F07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сверять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дан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учебнике;</w:t>
            </w:r>
          </w:p>
          <w:p w14:paraId="6A7CFB21" w14:textId="65D127E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вслух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набор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слово-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57BB07A4" w14:textId="127B29B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слог…);</w:t>
            </w:r>
          </w:p>
          <w:p w14:paraId="3D20F293" w14:textId="3D9EF7D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прозаический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поэтический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степенью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овладения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читательским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навыком);</w:t>
            </w:r>
          </w:p>
          <w:p w14:paraId="1FE22CDD" w14:textId="6DBBE00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прочитанных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прозаический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связаны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другом</w:t>
            </w:r>
            <w:r w:rsidR="00F97ADD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6DC3D4AA" w14:textId="77777777" w:rsidTr="00A42B4C">
        <w:tc>
          <w:tcPr>
            <w:tcW w:w="562" w:type="dxa"/>
            <w:shd w:val="clear" w:color="auto" w:fill="auto"/>
          </w:tcPr>
          <w:p w14:paraId="233F6166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268" w:type="dxa"/>
            <w:shd w:val="clear" w:color="auto" w:fill="auto"/>
          </w:tcPr>
          <w:p w14:paraId="51885A93" w14:textId="00C0C56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Гласная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шипящего: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жи</w:t>
            </w:r>
            <w:proofErr w:type="spellEnd"/>
          </w:p>
          <w:p w14:paraId="77078F0B" w14:textId="753F022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122–123)</w:t>
            </w:r>
          </w:p>
          <w:p w14:paraId="78078A6F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456C4D3" w14:textId="0163F690" w:rsidR="000834F9" w:rsidRPr="004E2C49" w:rsidRDefault="00F97ADD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AFA52CA" w14:textId="77777777" w:rsidR="00F97ADD" w:rsidRPr="004E2C49" w:rsidRDefault="00F97ADD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FC9C046" w14:textId="70A6864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F97ADD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19E20D4E" w14:textId="7D821C6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4FDC975" w14:textId="276053F8" w:rsidR="00F97ADD" w:rsidRPr="004E2C49" w:rsidRDefault="00F97ADD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2F8D7BD1" w14:textId="52AFEB14" w:rsidR="00F97ADD" w:rsidRPr="004E2C49" w:rsidRDefault="00F97ADD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Pr="004E2C49">
              <w:rPr>
                <w:rFonts w:ascii="Times New Roman" w:hAnsi="Times New Roman" w:cs="Times New Roman"/>
              </w:rPr>
              <w:t>.</w:t>
            </w:r>
          </w:p>
          <w:p w14:paraId="6705B16B" w14:textId="663CF4EE" w:rsidR="00F97ADD" w:rsidRPr="004E2C49" w:rsidRDefault="00F97ADD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02534F1" w14:textId="4BBBB7F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произношением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сочетания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жи</w:t>
            </w:r>
            <w:proofErr w:type="spellEnd"/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ребусов;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E6CBF97" w14:textId="09A1F92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(под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[и]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указывает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[ж];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CFEECFB" w14:textId="0C1CE51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полученных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[ж]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121);</w:t>
            </w:r>
          </w:p>
          <w:p w14:paraId="4AD62D07" w14:textId="45839B0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сверять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предложен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122);</w:t>
            </w:r>
          </w:p>
          <w:p w14:paraId="158A4933" w14:textId="79D349A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ранее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изученный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материал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аналогичного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118);</w:t>
            </w:r>
          </w:p>
          <w:p w14:paraId="7526F354" w14:textId="76DA731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вести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поиск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исходного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122),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251DA7E" w14:textId="1D2BE79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работы;</w:t>
            </w:r>
          </w:p>
          <w:p w14:paraId="49381314" w14:textId="1B50A0B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оттенки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действия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предмета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123);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740B11F" w14:textId="234A84B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литературное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br/>
              <w:t>Л.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Толстого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название,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7D7B758" w14:textId="0579AEF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темам,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поднимаются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пословицах,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Толстого;</w:t>
            </w:r>
          </w:p>
          <w:p w14:paraId="09A196F2" w14:textId="13D6FAC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слова-названия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птиц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7286B94" w14:textId="6651670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слог…);</w:t>
            </w:r>
          </w:p>
          <w:p w14:paraId="04B3BFF2" w14:textId="5E97F1F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скороговорку;</w:t>
            </w:r>
          </w:p>
          <w:p w14:paraId="7ED75CB6" w14:textId="3DDCC2A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[ж]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звука;</w:t>
            </w:r>
          </w:p>
          <w:p w14:paraId="25ACB5B6" w14:textId="3D03618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изученные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используя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неизученные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</w:t>
            </w:r>
            <w:r w:rsidR="00F97ADD" w:rsidRPr="004E2C4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834F9" w:rsidRPr="00875EC2" w14:paraId="73E843F7" w14:textId="77777777" w:rsidTr="00A42B4C">
        <w:tc>
          <w:tcPr>
            <w:tcW w:w="562" w:type="dxa"/>
            <w:shd w:val="clear" w:color="auto" w:fill="auto"/>
          </w:tcPr>
          <w:p w14:paraId="0CC27DE3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14:paraId="1C643852" w14:textId="35B1172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глухости-звонкости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Ш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ш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Ж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ж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[ш]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[ж]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4BD166DF" w14:textId="76DE9F9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124)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3B6464FC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582E793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FAA594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FAEFAED" w14:textId="34A64A4E" w:rsidR="000834F9" w:rsidRPr="004E2C49" w:rsidRDefault="00F97ADD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9F86FC7" w14:textId="77777777" w:rsidR="00F97ADD" w:rsidRPr="004E2C49" w:rsidRDefault="00F97ADD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116A4B33" w14:textId="04A534A8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отдельные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поговорки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(ножки,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сороконожки)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орфографически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произношение,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несоответствия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орфографической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детализации)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связи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153730DC" w14:textId="56C75090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015A1D46" w14:textId="373D5C0F" w:rsidR="00640A43" w:rsidRPr="004E2C49" w:rsidRDefault="00640A43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первого,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третьего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смыслоразличительную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пары;</w:t>
            </w:r>
          </w:p>
          <w:p w14:paraId="7B9F2C74" w14:textId="59715BDC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работы;</w:t>
            </w:r>
          </w:p>
          <w:p w14:paraId="24796085" w14:textId="1C66AA95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5F7883E3" w14:textId="7BC83C6D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также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паре;</w:t>
            </w:r>
          </w:p>
          <w:p w14:paraId="6D668351" w14:textId="4BF08757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3D34088E" w14:textId="381858F3" w:rsidR="00F97ADD" w:rsidRPr="004E2C49" w:rsidRDefault="00614F78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F97ADD"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6DD3FF8" w14:textId="261AD8E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="00F97ADD" w:rsidRPr="004E2C49">
              <w:rPr>
                <w:rFonts w:ascii="Times New Roman" w:hAnsi="Times New Roman" w:cs="Times New Roman"/>
                <w:bCs/>
              </w:rPr>
              <w:t>р</w:t>
            </w:r>
            <w:r w:rsidRPr="004E2C49">
              <w:rPr>
                <w:rFonts w:ascii="Times New Roman" w:hAnsi="Times New Roman" w:cs="Times New Roman"/>
                <w:bCs/>
              </w:rPr>
              <w:t>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поговорки;</w:t>
            </w:r>
          </w:p>
          <w:p w14:paraId="1B38C4B2" w14:textId="462023D3" w:rsidR="000834F9" w:rsidRPr="004E2C49" w:rsidRDefault="000834F9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попарно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ш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ж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[ж]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[ш]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первых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трёх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столбиков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слов);</w:t>
            </w:r>
          </w:p>
          <w:p w14:paraId="6BDEABBD" w14:textId="0F27FED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[ж]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[ш];</w:t>
            </w:r>
          </w:p>
          <w:p w14:paraId="586F7203" w14:textId="02545A7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[ж]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конце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записи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(орфоэпическое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прочтение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четвёртого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4675BCC6" w14:textId="1521592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записью;</w:t>
            </w:r>
          </w:p>
          <w:p w14:paraId="2DD7D00C" w14:textId="588919C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[ш]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конце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может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разными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ш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ж;</w:t>
            </w:r>
          </w:p>
          <w:p w14:paraId="4B552736" w14:textId="712ADFA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понятие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«парные»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опознавать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CCE2E11" w14:textId="63BEC4F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Я.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Козловского,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буквосочетания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4E2C49">
              <w:rPr>
                <w:rFonts w:ascii="Times New Roman" w:hAnsi="Times New Roman" w:cs="Times New Roman"/>
                <w:i/>
              </w:rPr>
              <w:t>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ши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6777A455" w14:textId="7779311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моделью,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различие</w:t>
            </w:r>
            <w:r w:rsidR="00640A43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7079D9CB" w14:textId="77777777" w:rsidTr="00A42B4C">
        <w:tc>
          <w:tcPr>
            <w:tcW w:w="562" w:type="dxa"/>
            <w:shd w:val="clear" w:color="auto" w:fill="auto"/>
          </w:tcPr>
          <w:p w14:paraId="30845AEF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268" w:type="dxa"/>
            <w:shd w:val="clear" w:color="auto" w:fill="auto"/>
          </w:tcPr>
          <w:p w14:paraId="60A15492" w14:textId="2E88BDA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Растить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себе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человека: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значит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быть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благодарным</w:t>
            </w:r>
          </w:p>
          <w:p w14:paraId="28364566" w14:textId="6DCA0CE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125)</w:t>
            </w:r>
          </w:p>
          <w:p w14:paraId="45112429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3DA50506" w14:textId="1321B9CC" w:rsidR="000834F9" w:rsidRPr="004E2C49" w:rsidRDefault="00640A43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AB6A02C" w14:textId="77777777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EBE7FA2" w14:textId="3945047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640A43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65A00D62" w14:textId="2A8DB79E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необходимости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быть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благодарным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важном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качестве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воспитанного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человека;</w:t>
            </w:r>
          </w:p>
          <w:p w14:paraId="482E6608" w14:textId="42D1041E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себе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всегда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бываю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благодарным,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могу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поблагодарить,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могу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благодарить,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меня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могут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поблагодарить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обязательно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озвучивать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рассуждения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детей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классе,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очень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личный,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задуматься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об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этом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нужно)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70D1D4B" w14:textId="55886480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0D299EAA" w14:textId="7C965DDA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</w:p>
          <w:p w14:paraId="0837F433" w14:textId="7A07CD3A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3E88DEA6" w14:textId="425F8F95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D335C7D" w14:textId="781E171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буквосочетания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  <w:i/>
              </w:rPr>
              <w:t>жи</w:t>
            </w:r>
            <w:proofErr w:type="spellEnd"/>
            <w:r w:rsidRPr="004E2C49">
              <w:rPr>
                <w:rFonts w:ascii="Times New Roman" w:hAnsi="Times New Roman" w:cs="Times New Roman"/>
                <w:bCs/>
                <w:i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ши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66702450" w14:textId="70FE21E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повторно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орфографически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написание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произношение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ж-ш</w:t>
            </w:r>
            <w:r w:rsidRPr="004E2C49">
              <w:rPr>
                <w:rFonts w:ascii="Times New Roman" w:hAnsi="Times New Roman" w:cs="Times New Roman"/>
                <w:bCs/>
              </w:rPr>
              <w:t>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несоответствия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орфографической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детализации);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72E0978" w14:textId="4266DFC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литературное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br/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Сухомлинского,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br/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Сухомлинского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И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Ткаченко;</w:t>
            </w:r>
          </w:p>
          <w:p w14:paraId="7281968F" w14:textId="78CF1EF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нравственную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поднятую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Сухомлинского</w:t>
            </w:r>
            <w:r w:rsidR="00640A43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0795A726" w14:textId="77777777" w:rsidTr="00A42B4C">
        <w:tc>
          <w:tcPr>
            <w:tcW w:w="562" w:type="dxa"/>
            <w:shd w:val="clear" w:color="auto" w:fill="auto"/>
          </w:tcPr>
          <w:p w14:paraId="0DA525AE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14:paraId="13A32B1A" w14:textId="527C496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[х],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[х’],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</w:t>
            </w:r>
          </w:p>
          <w:p w14:paraId="75B94255" w14:textId="520775C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126–127)</w:t>
            </w:r>
          </w:p>
          <w:p w14:paraId="5F32B86E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7DA300C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8721F44" w14:textId="1C113982" w:rsidR="000834F9" w:rsidRPr="004E2C49" w:rsidRDefault="00640A43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14:paraId="62047CC9" w14:textId="77777777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5D26448D" w14:textId="42452F2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640A43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рогнозировать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страницы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ряд;</w:t>
            </w:r>
          </w:p>
          <w:p w14:paraId="2020AEB0" w14:textId="715C1AE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20DA6B22" w14:textId="5F10A07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опыта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764CBEFB" w14:textId="7470808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E0766C6" w14:textId="275CEC3C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3CFE88D4" w14:textId="52380CE9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уроке;</w:t>
            </w:r>
          </w:p>
          <w:p w14:paraId="0B726132" w14:textId="6ECE3AE6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1763B186" w14:textId="752EDD54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94795E5" w14:textId="220C2E1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деревьях,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растут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нашем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крае,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использует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растения,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сажает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растения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др.;</w:t>
            </w:r>
          </w:p>
          <w:p w14:paraId="4A4E75FD" w14:textId="45F96DB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126),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понимать,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образное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выражение: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зелёных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скорлупках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детки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3F11583B" w14:textId="6C1FEA4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[х],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[х’]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орех,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орехи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[х],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[х’]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же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буквой;</w:t>
            </w:r>
          </w:p>
          <w:p w14:paraId="1772A9CD" w14:textId="43F7320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конструкций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обеих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орех,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орехи,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обнаруженные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сходства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различия;</w:t>
            </w:r>
          </w:p>
          <w:p w14:paraId="24E8D333" w14:textId="42D4FF3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Ткаченко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br/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Романчука;</w:t>
            </w:r>
          </w:p>
          <w:p w14:paraId="12FB0813" w14:textId="2962B2B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[х]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схемы;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3716B63" w14:textId="0EAAAE2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слоги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согласных;</w:t>
            </w:r>
          </w:p>
          <w:p w14:paraId="71318E6D" w14:textId="776CF2F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родственные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уровне,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термина),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своё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решение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531E728" w14:textId="26FD92E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127),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поставленные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вопросы;</w:t>
            </w:r>
          </w:p>
          <w:p w14:paraId="367DB13D" w14:textId="7999FCD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товарищей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классу;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F05447C" w14:textId="051F3F2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текст;</w:t>
            </w:r>
          </w:p>
          <w:p w14:paraId="242A5899" w14:textId="3FB6D91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артикуляцией: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скороговорку</w:t>
            </w:r>
            <w:r w:rsidR="00640A43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2C78AA37" w14:textId="77777777" w:rsidTr="00A42B4C">
        <w:tc>
          <w:tcPr>
            <w:tcW w:w="562" w:type="dxa"/>
            <w:shd w:val="clear" w:color="auto" w:fill="auto"/>
          </w:tcPr>
          <w:p w14:paraId="133A0DD0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268" w:type="dxa"/>
            <w:shd w:val="clear" w:color="auto" w:fill="auto"/>
          </w:tcPr>
          <w:p w14:paraId="35309019" w14:textId="2D934FD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Уважая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труд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народа,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растить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себе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128</w:t>
            </w:r>
            <w:r w:rsidRPr="004E2C49">
              <w:rPr>
                <w:rFonts w:ascii="Times New Roman" w:hAnsi="Times New Roman" w:cs="Times New Roman"/>
              </w:rPr>
              <w:t>–129)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314D704" w14:textId="7777777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1897650" w14:textId="0842EFF0" w:rsidR="000834F9" w:rsidRPr="004E2C49" w:rsidRDefault="00640A43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D0EF937" w14:textId="77777777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18CCE4D" w14:textId="128B62D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640A43" w:rsidRPr="004E2C49">
              <w:rPr>
                <w:rFonts w:ascii="Times New Roman" w:hAnsi="Times New Roman" w:cs="Times New Roman"/>
                <w:bCs/>
              </w:rPr>
              <w:t>п</w:t>
            </w:r>
            <w:r w:rsidRPr="004E2C49">
              <w:rPr>
                <w:rFonts w:ascii="Times New Roman" w:hAnsi="Times New Roman" w:cs="Times New Roman"/>
                <w:bCs/>
              </w:rPr>
              <w:t>ринимать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51D347E6" w14:textId="4D3C00D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ребусы: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цель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выполнения;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17A19EC" w14:textId="52C1910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товарищем;</w:t>
            </w:r>
          </w:p>
          <w:p w14:paraId="344144A2" w14:textId="1CE07BD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отгадывать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загадки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128),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отгадку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  <w:bCs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модель;</w:t>
            </w:r>
          </w:p>
          <w:p w14:paraId="6F57E43C" w14:textId="0CE0AD75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(под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празднования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Дня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города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Дня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села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это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общенародная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традиция,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объединяет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все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нашего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края;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9DBBD9F" w14:textId="09239DCE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проблемный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почему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важно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помнить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народа;</w:t>
            </w:r>
          </w:p>
          <w:p w14:paraId="1E063EED" w14:textId="0D10EE16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урока;</w:t>
            </w:r>
          </w:p>
          <w:p w14:paraId="42B38665" w14:textId="73691CD8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1211FFB2" w14:textId="087F854A" w:rsidR="00640A43" w:rsidRPr="004E2C49" w:rsidRDefault="00640A43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C49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46F2C2C8" w14:textId="72813E5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[х],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[х’]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звуков;</w:t>
            </w:r>
          </w:p>
          <w:p w14:paraId="6A275AE1" w14:textId="4A78823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обращать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внимание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[х],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[х’]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являются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lastRenderedPageBreak/>
              <w:t>парными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другие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звуки,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являются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парными;</w:t>
            </w:r>
          </w:p>
          <w:p w14:paraId="02D65CFB" w14:textId="29F8CC6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br/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Сухомлинского;</w:t>
            </w:r>
          </w:p>
          <w:p w14:paraId="74B9CA98" w14:textId="564D428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прочитанного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текста;</w:t>
            </w:r>
          </w:p>
          <w:p w14:paraId="169E1904" w14:textId="6924871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128),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темам,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поднимаются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пословицах,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пословиц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прочитанным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отрывком;</w:t>
            </w:r>
          </w:p>
          <w:p w14:paraId="4A32794E" w14:textId="2F226C5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проблемный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том,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почему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автор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вводит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человека;</w:t>
            </w:r>
          </w:p>
          <w:p w14:paraId="0D6490C9" w14:textId="10D8204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себе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«За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какой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личный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труд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меня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могут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уважать?»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(не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обязательно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озвучивать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рассуждения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детей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классе,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очень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личный,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но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задуматься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об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этом</w:t>
            </w:r>
            <w:r w:rsidR="00614F78" w:rsidRPr="004E2C4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  <w:i/>
              </w:rPr>
              <w:t>нужно)</w:t>
            </w:r>
            <w:r w:rsidRPr="004E2C49">
              <w:rPr>
                <w:rFonts w:ascii="Times New Roman" w:hAnsi="Times New Roman" w:cs="Times New Roman"/>
                <w:bCs/>
              </w:rPr>
              <w:t>;</w:t>
            </w:r>
          </w:p>
          <w:p w14:paraId="661334A0" w14:textId="123562A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произведении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br/>
              <w:t>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Сухомлинского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ролям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реплики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диалога;</w:t>
            </w:r>
          </w:p>
          <w:p w14:paraId="09D6D484" w14:textId="01FFAD6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смысл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129);</w:t>
            </w:r>
          </w:p>
          <w:p w14:paraId="29513C07" w14:textId="4314D3D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одноклассникам,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что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нового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узнали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традициях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народов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нашего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края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из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текста</w:t>
            </w:r>
            <w:r w:rsidR="00640A43" w:rsidRPr="004E2C4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834F9" w:rsidRPr="00875EC2" w14:paraId="67F99FE6" w14:textId="77777777" w:rsidTr="00A42B4C">
        <w:tc>
          <w:tcPr>
            <w:tcW w:w="562" w:type="dxa"/>
            <w:shd w:val="clear" w:color="auto" w:fill="auto"/>
          </w:tcPr>
          <w:p w14:paraId="2C26D95F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268" w:type="dxa"/>
            <w:shd w:val="clear" w:color="auto" w:fill="auto"/>
          </w:tcPr>
          <w:p w14:paraId="696DDFBC" w14:textId="2C2DED4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[о]</w:t>
            </w:r>
          </w:p>
          <w:p w14:paraId="372D216A" w14:textId="4857E4E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130–131)</w:t>
            </w:r>
          </w:p>
        </w:tc>
        <w:tc>
          <w:tcPr>
            <w:tcW w:w="993" w:type="dxa"/>
          </w:tcPr>
          <w:p w14:paraId="5967AB7C" w14:textId="7AD0A9BA" w:rsidR="000834F9" w:rsidRPr="004E2C49" w:rsidRDefault="00CD259E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7BCC763" w14:textId="580B1810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298E0F2E" w14:textId="2B781F45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страницы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ряд;</w:t>
            </w:r>
          </w:p>
          <w:p w14:paraId="49E92779" w14:textId="3F3371F3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109C384C" w14:textId="5FAC5F9F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535909EA" w14:textId="1310F84D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одноклассникам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одноклассников;</w:t>
            </w:r>
          </w:p>
          <w:p w14:paraId="1610D31D" w14:textId="287B8883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1E7FAB5F" w14:textId="0754F96D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</w:p>
          <w:p w14:paraId="3CA71493" w14:textId="1908DED4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30A10560" w14:textId="1EB1B2D5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EF9CC2B" w14:textId="569DB28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130);</w:t>
            </w:r>
          </w:p>
          <w:p w14:paraId="101A6E95" w14:textId="217F55C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специфику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Pr="004E2C49">
              <w:rPr>
                <w:rFonts w:ascii="Times New Roman" w:hAnsi="Times New Roman" w:cs="Times New Roman"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слога-слияния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[о]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начале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ходе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проведения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ёж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чаёк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6110FF40" w14:textId="47BCDAD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[о]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641D3222" w14:textId="258BB47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ранее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обладающих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особенностью;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4F19342B" w14:textId="3B25F4E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узнавать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br/>
              <w:t>А.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Шибаева;</w:t>
            </w:r>
          </w:p>
          <w:p w14:paraId="14F32C17" w14:textId="512B3FD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начале,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слогов;</w:t>
            </w:r>
          </w:p>
          <w:p w14:paraId="4FEF395C" w14:textId="236FD88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буквенную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запись,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расхождении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букв;</w:t>
            </w:r>
          </w:p>
          <w:p w14:paraId="27785172" w14:textId="6088639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прочитанного;</w:t>
            </w:r>
          </w:p>
          <w:p w14:paraId="4DD93FC8" w14:textId="1C4BBB1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ролям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реплики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диалога;</w:t>
            </w:r>
          </w:p>
          <w:p w14:paraId="4CB8C8BC" w14:textId="5A32C44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lastRenderedPageBreak/>
              <w:t>скороговорку.</w:t>
            </w:r>
          </w:p>
        </w:tc>
      </w:tr>
      <w:tr w:rsidR="000834F9" w:rsidRPr="00875EC2" w14:paraId="4E09CB02" w14:textId="77777777" w:rsidTr="00A42B4C">
        <w:tc>
          <w:tcPr>
            <w:tcW w:w="562" w:type="dxa"/>
            <w:shd w:val="clear" w:color="auto" w:fill="auto"/>
          </w:tcPr>
          <w:p w14:paraId="6E781EF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268" w:type="dxa"/>
            <w:shd w:val="clear" w:color="auto" w:fill="auto"/>
          </w:tcPr>
          <w:p w14:paraId="11488622" w14:textId="4509206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[о],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показатель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предшествующих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</w:p>
          <w:p w14:paraId="264E73D6" w14:textId="7234FD4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132–133)</w:t>
            </w:r>
          </w:p>
        </w:tc>
        <w:tc>
          <w:tcPr>
            <w:tcW w:w="993" w:type="dxa"/>
          </w:tcPr>
          <w:p w14:paraId="2ABE9609" w14:textId="3C852D65" w:rsidR="000834F9" w:rsidRPr="004E2C49" w:rsidRDefault="00A35000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39456FF" w14:textId="324C6739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632F6B1C" w14:textId="59F2B2E5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130)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132)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учебника;</w:t>
            </w:r>
          </w:p>
          <w:p w14:paraId="2D2CFE58" w14:textId="4BBD6134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4DE869BB" w14:textId="28176FD1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682D066B" w14:textId="7C788D69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3820BACB" w14:textId="50FACCF7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4CDA6BC6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BA6C341" w14:textId="39D1844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слоги-слияния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слогах-слияниях;</w:t>
            </w:r>
          </w:p>
          <w:p w14:paraId="779D85C0" w14:textId="602AEB1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если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слиянии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слышится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[о],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пишется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12121BD" w14:textId="5275E4A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слоги-слияния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1F184DC4" w14:textId="413B23A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132),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одноклассникам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текста;</w:t>
            </w:r>
          </w:p>
          <w:p w14:paraId="026C26A8" w14:textId="503BCB7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словами-названиями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детёнышей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животных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слов;</w:t>
            </w:r>
          </w:p>
          <w:p w14:paraId="0A13B554" w14:textId="5F1E81B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названиях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звонкий/глухой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звук…);</w:t>
            </w:r>
          </w:p>
          <w:p w14:paraId="31201722" w14:textId="400591E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Воронько,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найденном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слове;</w:t>
            </w:r>
          </w:p>
          <w:p w14:paraId="372445FD" w14:textId="60C2AB4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133)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дифференцировании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прочитанного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</w:rPr>
              <w:t>;</w:t>
            </w:r>
          </w:p>
          <w:p w14:paraId="410DEB54" w14:textId="78C4877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букву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</w:t>
            </w:r>
            <w:r w:rsidR="003C10FF" w:rsidRPr="004E2C49">
              <w:rPr>
                <w:rFonts w:ascii="Times New Roman" w:hAnsi="Times New Roman" w:cs="Times New Roman"/>
              </w:rPr>
              <w:t>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её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место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классификаторе.</w:t>
            </w:r>
          </w:p>
        </w:tc>
      </w:tr>
      <w:tr w:rsidR="000834F9" w:rsidRPr="00875EC2" w14:paraId="730EE335" w14:textId="77777777" w:rsidTr="00A42B4C">
        <w:tc>
          <w:tcPr>
            <w:tcW w:w="562" w:type="dxa"/>
            <w:shd w:val="clear" w:color="auto" w:fill="auto"/>
          </w:tcPr>
          <w:p w14:paraId="68BDEF3B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14:paraId="598F8CAA" w14:textId="1156C4E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показатель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сильной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позиции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314349D" w14:textId="543B164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134–135)</w:t>
            </w:r>
          </w:p>
        </w:tc>
        <w:tc>
          <w:tcPr>
            <w:tcW w:w="993" w:type="dxa"/>
          </w:tcPr>
          <w:p w14:paraId="69336996" w14:textId="77731299" w:rsidR="000834F9" w:rsidRPr="004E2C49" w:rsidRDefault="003C10FF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9F50DBC" w14:textId="0671C4DF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27F049A0" w14:textId="56B1C3BF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(с.134);</w:t>
            </w:r>
          </w:p>
          <w:p w14:paraId="546EE43E" w14:textId="45948EF2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функцию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звука;</w:t>
            </w:r>
          </w:p>
          <w:p w14:paraId="35250F3A" w14:textId="5465B4A4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образовывать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образования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слогов;</w:t>
            </w:r>
          </w:p>
          <w:p w14:paraId="2DD1B7B0" w14:textId="55D9E291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ребусы: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4656D9CB" w14:textId="266588A4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загадку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135),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отгадку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моделью,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решение;</w:t>
            </w:r>
          </w:p>
          <w:p w14:paraId="6FC1B825" w14:textId="26FDF84A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202118F2" w14:textId="7D4BF824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можно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найти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полное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br/>
              <w:t>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Маршака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того,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чтобы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30C6B53C" w14:textId="334C5DD0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A6159DD" w14:textId="388D6B65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559A5CE7" w14:textId="65ABFE84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</w:p>
          <w:p w14:paraId="391CAD74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ED88F0C" w14:textId="421A6ED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слогоударную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словах;</w:t>
            </w:r>
          </w:p>
          <w:p w14:paraId="630E3495" w14:textId="2CA056F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Шибаева,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ролям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реплики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диалога;</w:t>
            </w:r>
          </w:p>
          <w:p w14:paraId="404E9074" w14:textId="565A536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чайнворда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продолжать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чайнворд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69EBEE9" w14:textId="64C9A71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Маршака,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одноклассникам.</w:t>
            </w:r>
          </w:p>
        </w:tc>
      </w:tr>
      <w:tr w:rsidR="000834F9" w:rsidRPr="00875EC2" w14:paraId="5B42BFAE" w14:textId="77777777" w:rsidTr="00A42B4C">
        <w:tc>
          <w:tcPr>
            <w:tcW w:w="562" w:type="dxa"/>
            <w:shd w:val="clear" w:color="auto" w:fill="auto"/>
          </w:tcPr>
          <w:p w14:paraId="1D2F5E0B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268" w:type="dxa"/>
            <w:shd w:val="clear" w:color="auto" w:fill="auto"/>
          </w:tcPr>
          <w:p w14:paraId="3D379427" w14:textId="2DA07C6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[у]</w:t>
            </w:r>
          </w:p>
          <w:p w14:paraId="183B72F0" w14:textId="640950C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136–137)</w:t>
            </w:r>
          </w:p>
        </w:tc>
        <w:tc>
          <w:tcPr>
            <w:tcW w:w="993" w:type="dxa"/>
          </w:tcPr>
          <w:p w14:paraId="3BB521B4" w14:textId="26C800BD" w:rsidR="000834F9" w:rsidRPr="004E2C49" w:rsidRDefault="00A35000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A6EDCEA" w14:textId="1603D98F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38F49421" w14:textId="422DD681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страницы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ряд;</w:t>
            </w:r>
          </w:p>
          <w:p w14:paraId="19E38E8E" w14:textId="6CC4878D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49E0ABE3" w14:textId="35001B9C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4B2EF62F" w14:textId="6AFC5D22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сюжетной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136);</w:t>
            </w:r>
          </w:p>
          <w:p w14:paraId="43B1D0EB" w14:textId="01A2FA68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буквенную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запись,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расхождении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количества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букв;</w:t>
            </w:r>
          </w:p>
          <w:p w14:paraId="6649DE18" w14:textId="255CD4B2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3ADA23DF" w14:textId="404CEAF3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</w:p>
          <w:p w14:paraId="2CBE02F1" w14:textId="5935BADD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7816A57C" w14:textId="508B220C" w:rsidR="003C10FF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A3A681D" w14:textId="02BBC61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специфику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Pr="004E2C49">
              <w:rPr>
                <w:rFonts w:ascii="Times New Roman" w:hAnsi="Times New Roman" w:cs="Times New Roman"/>
              </w:rPr>
              <w:t>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слога-слияния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[у]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начале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ходе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проведения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юнга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каюта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DB8C7B8" w14:textId="452BB60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[у]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34D2DDF9" w14:textId="203C72D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ранее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обладающих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особенностью;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89A6450" w14:textId="5E4968B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юнга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каюта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твёрдый/мягкий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звонкий/глухой…);</w:t>
            </w:r>
          </w:p>
          <w:p w14:paraId="76071625" w14:textId="006EFE6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узнавать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Маршака;</w:t>
            </w:r>
          </w:p>
          <w:p w14:paraId="08E9756B" w14:textId="5230B72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</w:t>
            </w:r>
            <w:r w:rsidRPr="004E2C49">
              <w:rPr>
                <w:rFonts w:ascii="Times New Roman" w:hAnsi="Times New Roman" w:cs="Times New Roman"/>
                <w:i/>
              </w:rPr>
              <w:t>;</w:t>
            </w:r>
          </w:p>
          <w:p w14:paraId="5CAAA1D1" w14:textId="197DDD2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литературного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Усачёва,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прочитанного;</w:t>
            </w:r>
          </w:p>
          <w:p w14:paraId="190EA6F8" w14:textId="1314F3A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текст;</w:t>
            </w:r>
          </w:p>
          <w:p w14:paraId="62283BFA" w14:textId="781F4CE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одноклассникам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одноклассников;</w:t>
            </w:r>
          </w:p>
          <w:p w14:paraId="037FDCB5" w14:textId="47F29F6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поэтической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Пушкина,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сюжетную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136)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отрывком,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другие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сказки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br/>
              <w:t>А.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Пушкина.</w:t>
            </w:r>
          </w:p>
        </w:tc>
      </w:tr>
      <w:tr w:rsidR="000834F9" w:rsidRPr="00875EC2" w14:paraId="0483564D" w14:textId="77777777" w:rsidTr="00A42B4C">
        <w:tc>
          <w:tcPr>
            <w:tcW w:w="562" w:type="dxa"/>
            <w:shd w:val="clear" w:color="auto" w:fill="auto"/>
          </w:tcPr>
          <w:p w14:paraId="2AC04B5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14:paraId="2E16BC8B" w14:textId="61F72EF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[у],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показатель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предшествующих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</w:p>
          <w:p w14:paraId="394BF0F8" w14:textId="4A3D71B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138–139)</w:t>
            </w:r>
          </w:p>
        </w:tc>
        <w:tc>
          <w:tcPr>
            <w:tcW w:w="993" w:type="dxa"/>
          </w:tcPr>
          <w:p w14:paraId="31683715" w14:textId="0725E0AB" w:rsidR="000834F9" w:rsidRPr="004E2C49" w:rsidRDefault="003C10FF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14:paraId="384D8ADC" w14:textId="4AD4A68C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4427E8FC" w14:textId="2393CE11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138)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учебника;</w:t>
            </w:r>
          </w:p>
          <w:p w14:paraId="4A21F32C" w14:textId="637B9F91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153DA364" w14:textId="6B84EC9C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BBEA278" w14:textId="1E9FD884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расшифровывать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4B6B9043" w14:textId="728D93B9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36BD277B" w14:textId="652BA188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графического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классификатора)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изучены,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ещё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предстоит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изучить;</w:t>
            </w:r>
          </w:p>
          <w:p w14:paraId="11A06D88" w14:textId="4532ECA2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5296B7B2" w14:textId="5A897D65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5B0634AE" w14:textId="4DDC2CFF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уроке.</w:t>
            </w:r>
          </w:p>
          <w:p w14:paraId="11D4E06F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24B1FC9" w14:textId="2570C21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слоги-слияния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слогах-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слияниях;</w:t>
            </w:r>
          </w:p>
          <w:p w14:paraId="570F3351" w14:textId="0480B78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если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слиянии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слышится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[у],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пишется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D308755" w14:textId="7E21360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слоги-слияния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слоге-слиянии;</w:t>
            </w:r>
          </w:p>
          <w:p w14:paraId="49C4D113" w14:textId="74C45C3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данного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слова;</w:t>
            </w:r>
          </w:p>
          <w:p w14:paraId="6ABCA91C" w14:textId="2EC2AAE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Благининой,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найденных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2B08E3B" w14:textId="707FFB5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139),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одноклассникам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текста;</w:t>
            </w:r>
          </w:p>
          <w:p w14:paraId="2A4D5F54" w14:textId="30E434B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найденных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54ED096" w14:textId="4A5A45A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последовательность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алфавит;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BA4F7BC" w14:textId="31BA231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138),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выбор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пары;</w:t>
            </w:r>
          </w:p>
          <w:p w14:paraId="32C0E135" w14:textId="67B5AF4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слов-синонимов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(без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термина)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пар;</w:t>
            </w:r>
          </w:p>
          <w:p w14:paraId="2C8C761D" w14:textId="2453CDC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ранее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встречавшиеся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слова-синонимы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117);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337B7368" w14:textId="6A654FB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</w:t>
            </w:r>
          </w:p>
          <w:p w14:paraId="66812C0A" w14:textId="33D89A2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букву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её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место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классификаторе.</w:t>
            </w:r>
          </w:p>
        </w:tc>
      </w:tr>
      <w:tr w:rsidR="000834F9" w:rsidRPr="00875EC2" w14:paraId="5B37AA44" w14:textId="77777777" w:rsidTr="00A42B4C">
        <w:tc>
          <w:tcPr>
            <w:tcW w:w="562" w:type="dxa"/>
            <w:shd w:val="clear" w:color="auto" w:fill="auto"/>
          </w:tcPr>
          <w:p w14:paraId="3D927335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268" w:type="dxa"/>
            <w:shd w:val="clear" w:color="auto" w:fill="auto"/>
          </w:tcPr>
          <w:p w14:paraId="365A8AAD" w14:textId="71DF860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Об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ошибке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смешно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серьёзно: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растить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себе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человека</w:t>
            </w:r>
          </w:p>
          <w:p w14:paraId="4A86E132" w14:textId="6259633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140–141)</w:t>
            </w:r>
          </w:p>
        </w:tc>
        <w:tc>
          <w:tcPr>
            <w:tcW w:w="993" w:type="dxa"/>
          </w:tcPr>
          <w:p w14:paraId="337A068B" w14:textId="7C8F779A" w:rsidR="000834F9" w:rsidRPr="004E2C49" w:rsidRDefault="003C10FF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240BE82" w14:textId="236C2858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47D9EBD8" w14:textId="0EB44B59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0E398C72" w14:textId="09A40FEE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выбор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слову;</w:t>
            </w:r>
          </w:p>
          <w:p w14:paraId="2C0930B3" w14:textId="67F8A6A9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79E0629" w14:textId="0A1D564C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проблемный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ошибке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идёт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речь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произведении?»</w:t>
            </w:r>
          </w:p>
          <w:p w14:paraId="673153C3" w14:textId="0E2B3AA5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перед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что-либо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необходимо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подумать,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причинит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действие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вреда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окружающим;</w:t>
            </w:r>
          </w:p>
          <w:p w14:paraId="6A6757A6" w14:textId="7EC8E618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141);</w:t>
            </w:r>
          </w:p>
          <w:p w14:paraId="75EA9659" w14:textId="31A690E9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4396DC7A" w14:textId="0873198C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07546FA5" w14:textId="6944B68A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ответ.</w:t>
            </w:r>
          </w:p>
          <w:p w14:paraId="58D93899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742F57D" w14:textId="12E02B3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(слог-</w:t>
            </w:r>
            <w:r w:rsidRPr="004E2C49">
              <w:rPr>
                <w:rFonts w:ascii="Times New Roman" w:hAnsi="Times New Roman" w:cs="Times New Roman"/>
              </w:rPr>
              <w:lastRenderedPageBreak/>
              <w:t>слияние,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твёрдый/мягкий,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звонкий/глухой);</w:t>
            </w:r>
          </w:p>
          <w:p w14:paraId="7ED07D5F" w14:textId="1A31A10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(коллективно)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иллюстративного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ряда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140);</w:t>
            </w:r>
          </w:p>
          <w:p w14:paraId="3CF67193" w14:textId="736CDD1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помешало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умыться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Петрикэ</w:t>
            </w:r>
            <w:proofErr w:type="spellEnd"/>
            <w:r w:rsidRPr="004E2C49">
              <w:rPr>
                <w:rFonts w:ascii="Times New Roman" w:hAnsi="Times New Roman" w:cs="Times New Roman"/>
              </w:rPr>
              <w:t>?»,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только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внешнюю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причину,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ошибку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последовательности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действи</w:t>
            </w:r>
            <w:r w:rsidR="003C10FF" w:rsidRPr="004E2C49">
              <w:rPr>
                <w:rFonts w:ascii="Times New Roman" w:hAnsi="Times New Roman" w:cs="Times New Roman"/>
              </w:rPr>
              <w:t>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которая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привела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неудаче;</w:t>
            </w:r>
          </w:p>
          <w:p w14:paraId="556FE746" w14:textId="6D54408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читать/слушать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Буценя</w:t>
            </w:r>
            <w:proofErr w:type="spellEnd"/>
            <w:r w:rsidRPr="004E2C49">
              <w:rPr>
                <w:rFonts w:ascii="Times New Roman" w:hAnsi="Times New Roman" w:cs="Times New Roman"/>
              </w:rPr>
              <w:t>;</w:t>
            </w:r>
          </w:p>
          <w:p w14:paraId="05DE2FF5" w14:textId="0E1CBE6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ролям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реплики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диалога;</w:t>
            </w:r>
          </w:p>
          <w:p w14:paraId="37E28413" w14:textId="73A7A5D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темам,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поднимаются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пословицах;</w:t>
            </w:r>
          </w:p>
          <w:p w14:paraId="07F19DFA" w14:textId="53E644E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малыше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Петрикэ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О.</w:t>
            </w:r>
            <w:r w:rsidR="002458FF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Буценя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соотносятся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пословицами;</w:t>
            </w:r>
          </w:p>
          <w:p w14:paraId="5B4647D3" w14:textId="5A6770D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юмористичность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ошибки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случае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(рассказ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малыше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i/>
              </w:rPr>
              <w:t>Петрикэ</w:t>
            </w:r>
            <w:proofErr w:type="spellEnd"/>
            <w:r w:rsidRPr="004E2C49">
              <w:rPr>
                <w:rFonts w:ascii="Times New Roman" w:hAnsi="Times New Roman" w:cs="Times New Roman"/>
                <w:i/>
              </w:rPr>
              <w:t>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возможную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непоправимость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ошибки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случае;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323E58D9" w14:textId="3C6C440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какая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ошибка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может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быть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опасной,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непоправимой;</w:t>
            </w:r>
          </w:p>
          <w:p w14:paraId="2AEE46DA" w14:textId="0F85AB2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141)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«лишнее»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классификации,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задания;</w:t>
            </w:r>
          </w:p>
          <w:p w14:paraId="1220DEBB" w14:textId="7F60C35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соотнесении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местоимения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имени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собственного,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согласование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частей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речи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(только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уровне)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120D74FE" w14:textId="6C846B6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помогла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соотнести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собственные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местоимения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глагола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терминов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уровне)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D34BCB1" w14:textId="54F7C1B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</w:t>
            </w:r>
            <w:r w:rsidR="003C10FF" w:rsidRPr="004E2C49">
              <w:rPr>
                <w:rFonts w:ascii="Times New Roman" w:hAnsi="Times New Roman" w:cs="Times New Roman"/>
              </w:rPr>
              <w:t>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3C10FF" w:rsidRPr="004E2C49">
              <w:rPr>
                <w:rFonts w:ascii="Times New Roman" w:hAnsi="Times New Roman" w:cs="Times New Roman"/>
              </w:rPr>
              <w:t>скороговорку.</w:t>
            </w:r>
          </w:p>
        </w:tc>
      </w:tr>
      <w:tr w:rsidR="000834F9" w:rsidRPr="00875EC2" w14:paraId="5397A713" w14:textId="77777777" w:rsidTr="00A42B4C">
        <w:tc>
          <w:tcPr>
            <w:tcW w:w="562" w:type="dxa"/>
            <w:shd w:val="clear" w:color="auto" w:fill="auto"/>
          </w:tcPr>
          <w:p w14:paraId="018BD5FD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268" w:type="dxa"/>
            <w:shd w:val="clear" w:color="auto" w:fill="auto"/>
          </w:tcPr>
          <w:p w14:paraId="6C9CF1DF" w14:textId="4729F62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[ц],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Ц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ц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BF7E33C" w14:textId="480E90F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142–143)</w:t>
            </w:r>
          </w:p>
        </w:tc>
        <w:tc>
          <w:tcPr>
            <w:tcW w:w="993" w:type="dxa"/>
          </w:tcPr>
          <w:p w14:paraId="4FD5577A" w14:textId="3CB4F584" w:rsidR="000834F9" w:rsidRPr="004E2C49" w:rsidRDefault="00BC6DD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0D7FFDE" w14:textId="29D06AF2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31E5A20F" w14:textId="795A95B2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ставить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5186EA4C" w14:textId="3B3939C0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3FD73F13" w14:textId="07F074C3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4DFDB499" w14:textId="5DD15841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455D45AC" w14:textId="57A8D5B6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сверять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дан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учебнике;</w:t>
            </w:r>
          </w:p>
          <w:p w14:paraId="2646AE1A" w14:textId="7D2A12FC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слово-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решение;</w:t>
            </w:r>
          </w:p>
          <w:p w14:paraId="5D98D81A" w14:textId="13FE33E4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3BA38A79" w14:textId="38D3DF2F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одноклассников.</w:t>
            </w:r>
          </w:p>
          <w:p w14:paraId="397FCF6D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689C5A0" w14:textId="100141A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о</w:t>
            </w:r>
            <w:r w:rsidRPr="004E2C49">
              <w:rPr>
                <w:rFonts w:ascii="Times New Roman" w:hAnsi="Times New Roman" w:cs="Times New Roman"/>
              </w:rPr>
              <w:t>тгадывать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загадки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142),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отгадки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моделами</w:t>
            </w:r>
            <w:proofErr w:type="spellEnd"/>
            <w:r w:rsidRPr="004E2C49">
              <w:rPr>
                <w:rFonts w:ascii="Times New Roman" w:hAnsi="Times New Roman" w:cs="Times New Roman"/>
              </w:rPr>
              <w:t>;</w:t>
            </w:r>
          </w:p>
          <w:p w14:paraId="2E6F70F4" w14:textId="343E4C4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слова-отгадки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142)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отгадке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цикорий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неизвестный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[ц];</w:t>
            </w:r>
          </w:p>
          <w:p w14:paraId="3F6DA2B4" w14:textId="6310464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[ц]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названий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картинок: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яйцо,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цыплёнок,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цифры,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цапля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143);</w:t>
            </w:r>
          </w:p>
          <w:p w14:paraId="6C07AD14" w14:textId="489BA5C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[ц]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всегда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твёрдый;</w:t>
            </w:r>
          </w:p>
          <w:p w14:paraId="7D87C25C" w14:textId="3585DC5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между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lastRenderedPageBreak/>
              <w:t>обозначением;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C384B6A" w14:textId="6EA63CD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четверостишья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Коломеец</w:t>
            </w:r>
            <w:proofErr w:type="spellEnd"/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6B2156B" w14:textId="6AD7AD8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особенностью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[ц]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слогов-слияний,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наблюдений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звуком;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294E98C" w14:textId="4D28387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твёрдый/мягкий,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звонкий/глухой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звук…);</w:t>
            </w:r>
          </w:p>
          <w:p w14:paraId="55D0963F" w14:textId="265F70B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текст;</w:t>
            </w:r>
          </w:p>
          <w:p w14:paraId="3E20C86D" w14:textId="170476B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прочитанного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текста;</w:t>
            </w:r>
          </w:p>
          <w:p w14:paraId="45BF366C" w14:textId="1DD108C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</w:t>
            </w:r>
            <w:r w:rsidR="00BC6DD6" w:rsidRPr="004E2C49">
              <w:rPr>
                <w:rFonts w:ascii="Times New Roman" w:hAnsi="Times New Roman" w:cs="Times New Roman"/>
              </w:rPr>
              <w:t>икам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текста.</w:t>
            </w:r>
          </w:p>
        </w:tc>
      </w:tr>
      <w:tr w:rsidR="000834F9" w:rsidRPr="00875EC2" w14:paraId="139417E5" w14:textId="77777777" w:rsidTr="00A42B4C">
        <w:tc>
          <w:tcPr>
            <w:tcW w:w="562" w:type="dxa"/>
            <w:shd w:val="clear" w:color="auto" w:fill="auto"/>
          </w:tcPr>
          <w:p w14:paraId="7BF15592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2268" w:type="dxa"/>
            <w:shd w:val="clear" w:color="auto" w:fill="auto"/>
          </w:tcPr>
          <w:p w14:paraId="746CC1CA" w14:textId="162A772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родственных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синонимов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(наблюдение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терминов)</w:t>
            </w:r>
          </w:p>
          <w:p w14:paraId="0B53570D" w14:textId="597AC2C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144–145)</w:t>
            </w:r>
          </w:p>
        </w:tc>
        <w:tc>
          <w:tcPr>
            <w:tcW w:w="993" w:type="dxa"/>
          </w:tcPr>
          <w:p w14:paraId="173F3A28" w14:textId="51F6D3AA" w:rsidR="000834F9" w:rsidRPr="004E2C49" w:rsidRDefault="00BC6DD6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619F18E" w14:textId="12C6EBFD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4052949C" w14:textId="13F64F28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между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объединяет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отличаются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друга;</w:t>
            </w:r>
          </w:p>
          <w:p w14:paraId="3B1BF5BF" w14:textId="24A251FD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всех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общий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столбика;</w:t>
            </w:r>
          </w:p>
          <w:p w14:paraId="3167ECDF" w14:textId="121B3EAC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продолжение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украинских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веночках,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начало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узнали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предыдущего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веночках;</w:t>
            </w:r>
          </w:p>
          <w:p w14:paraId="0D20854C" w14:textId="7A38ABF0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продолжать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чайнворд,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принцип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слов;</w:t>
            </w:r>
          </w:p>
          <w:p w14:paraId="7BDBC20D" w14:textId="38578C90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задания;</w:t>
            </w:r>
          </w:p>
          <w:p w14:paraId="38B055FF" w14:textId="3D64CD44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разгадывать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145):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алгоритм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FCDDD83" w14:textId="597A997A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моделями,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слог…);</w:t>
            </w:r>
          </w:p>
          <w:p w14:paraId="562DFCD8" w14:textId="2A08A036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457FEDB" w14:textId="59507CAC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личной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одноклассников.</w:t>
            </w:r>
          </w:p>
          <w:p w14:paraId="0C54B8C5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FA6DF5A" w14:textId="58B3C2D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ч</w:t>
            </w:r>
            <w:r w:rsidRPr="004E2C49">
              <w:rPr>
                <w:rFonts w:ascii="Times New Roman" w:hAnsi="Times New Roman" w:cs="Times New Roman"/>
              </w:rPr>
              <w:t>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144),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между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собой,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ставить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2707D999" w14:textId="5EE27A7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Романчука,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учителя;</w:t>
            </w:r>
          </w:p>
          <w:p w14:paraId="05EAEC78" w14:textId="65970E1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одноклассникам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текста;</w:t>
            </w:r>
          </w:p>
          <w:p w14:paraId="207E66A7" w14:textId="67D4745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возможное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«лишнее»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выбора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классификации;</w:t>
            </w:r>
          </w:p>
          <w:p w14:paraId="18CC53A0" w14:textId="20F4EE0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читать/слушать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Вангели</w:t>
            </w:r>
            <w:proofErr w:type="spellEnd"/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название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произведения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содержание;</w:t>
            </w:r>
          </w:p>
          <w:p w14:paraId="71B0EF8E" w14:textId="58F698F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[ц]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звука;</w:t>
            </w:r>
          </w:p>
          <w:p w14:paraId="2A261F86" w14:textId="7CED648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обращать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внимание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[ц]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является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</w:t>
            </w:r>
            <w:r w:rsidRPr="004E2C49">
              <w:rPr>
                <w:rFonts w:ascii="Times New Roman" w:hAnsi="Times New Roman" w:cs="Times New Roman"/>
                <w:b/>
              </w:rPr>
              <w:t>,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  <w:b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BC6DD6" w:rsidRPr="004E2C49">
              <w:rPr>
                <w:rFonts w:ascii="Times New Roman" w:hAnsi="Times New Roman" w:cs="Times New Roman"/>
              </w:rPr>
              <w:t>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являются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парными.</w:t>
            </w:r>
          </w:p>
        </w:tc>
      </w:tr>
      <w:tr w:rsidR="000834F9" w:rsidRPr="00875EC2" w14:paraId="707E13F1" w14:textId="77777777" w:rsidTr="00A42B4C">
        <w:tc>
          <w:tcPr>
            <w:tcW w:w="562" w:type="dxa"/>
            <w:shd w:val="clear" w:color="auto" w:fill="auto"/>
          </w:tcPr>
          <w:p w14:paraId="33657938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14:paraId="56E828B1" w14:textId="2359A44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[щ’],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Щ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щ</w:t>
            </w:r>
          </w:p>
          <w:p w14:paraId="236DF5DB" w14:textId="64D8200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146–147)</w:t>
            </w:r>
          </w:p>
        </w:tc>
        <w:tc>
          <w:tcPr>
            <w:tcW w:w="993" w:type="dxa"/>
          </w:tcPr>
          <w:p w14:paraId="4C7D8715" w14:textId="3BF76380" w:rsidR="000834F9" w:rsidRPr="004E2C49" w:rsidRDefault="00A35000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0F9721C" w14:textId="5AB14135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7D1332C8" w14:textId="1C631208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64901F7C" w14:textId="262802CE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3F31CA5B" w14:textId="75A39382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замеченную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обнаруживать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невозможность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причину;</w:t>
            </w:r>
          </w:p>
          <w:p w14:paraId="1D586B41" w14:textId="72B5948E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двух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труд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человека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должен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быть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полезен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окружающим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людям;</w:t>
            </w:r>
          </w:p>
          <w:p w14:paraId="641770E8" w14:textId="2C93017E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5D1F7B0C" w14:textId="36209B7D" w:rsidR="00BC6DD6" w:rsidRPr="004E2C49" w:rsidRDefault="00BC6DD6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одноклассников.</w:t>
            </w:r>
          </w:p>
          <w:p w14:paraId="1C9B5A11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6B41722" w14:textId="5A098C6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о</w:t>
            </w:r>
            <w:r w:rsidRPr="004E2C49">
              <w:rPr>
                <w:rFonts w:ascii="Times New Roman" w:hAnsi="Times New Roman" w:cs="Times New Roman"/>
              </w:rPr>
              <w:t>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146);</w:t>
            </w:r>
          </w:p>
          <w:p w14:paraId="45E83969" w14:textId="53661EB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слушать/читать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Делеану</w:t>
            </w:r>
            <w:proofErr w:type="spellEnd"/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слова-названия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инструментов;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8EF449D" w14:textId="7875D87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клещи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неизвестный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[щ];</w:t>
            </w:r>
          </w:p>
          <w:p w14:paraId="0E282237" w14:textId="1411794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ставить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34B5501A" w14:textId="779D5EC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A958974" w14:textId="1BFFA3F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[щ’]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названий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предметных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картинок: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ящик,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щётка,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овощи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(с.147);</w:t>
            </w:r>
          </w:p>
          <w:p w14:paraId="55C72518" w14:textId="6F0D712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[щ’]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всегда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мягкий;</w:t>
            </w:r>
          </w:p>
          <w:p w14:paraId="53E6F098" w14:textId="57564C5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между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обозначением;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DA8E01E" w14:textId="398408B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Виеру</w:t>
            </w:r>
            <w:proofErr w:type="spellEnd"/>
            <w:r w:rsidRPr="004E2C49">
              <w:rPr>
                <w:rFonts w:ascii="Times New Roman" w:hAnsi="Times New Roman" w:cs="Times New Roman"/>
              </w:rPr>
              <w:t>;</w:t>
            </w:r>
          </w:p>
          <w:p w14:paraId="32AAC421" w14:textId="0DFEB4C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особенностью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[щ’]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процессе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слогов-слияний,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C32E8AC" w14:textId="73D60A6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сверять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[щ’]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учебника;</w:t>
            </w:r>
          </w:p>
          <w:p w14:paraId="281501A7" w14:textId="6EFA452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вслух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слов-синонимов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(без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указания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термина)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моделями;</w:t>
            </w:r>
          </w:p>
          <w:p w14:paraId="48ED1E1D" w14:textId="474687D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слог…);</w:t>
            </w:r>
          </w:p>
          <w:p w14:paraId="4BA90C16" w14:textId="051EFDD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ранее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встречавшиеся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слова-синонимы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117,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139);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7F1BBA2D" w14:textId="7C49DFC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текст;</w:t>
            </w:r>
          </w:p>
          <w:p w14:paraId="65C25438" w14:textId="59B76A2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одноклассников;</w:t>
            </w:r>
          </w:p>
          <w:p w14:paraId="6B25DC8E" w14:textId="4F831FE0" w:rsidR="000834F9" w:rsidRPr="004E2C49" w:rsidRDefault="000834F9" w:rsidP="004E2C49">
            <w:pPr>
              <w:widowControl w:val="0"/>
              <w:tabs>
                <w:tab w:val="left" w:pos="18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его;</w:t>
            </w:r>
          </w:p>
          <w:p w14:paraId="268B293A" w14:textId="7DFA7BE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смысловое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Делеану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тексте;</w:t>
            </w:r>
          </w:p>
          <w:p w14:paraId="4811DDFD" w14:textId="3054A4D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перечитывать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BC6DD6" w:rsidRPr="004E2C49">
              <w:rPr>
                <w:rFonts w:ascii="Times New Roman" w:hAnsi="Times New Roman" w:cs="Times New Roman"/>
              </w:rPr>
              <w:t>настроение.</w:t>
            </w:r>
          </w:p>
        </w:tc>
      </w:tr>
      <w:tr w:rsidR="000834F9" w:rsidRPr="00875EC2" w14:paraId="5A568A44" w14:textId="77777777" w:rsidTr="00A42B4C">
        <w:tc>
          <w:tcPr>
            <w:tcW w:w="562" w:type="dxa"/>
            <w:shd w:val="clear" w:color="auto" w:fill="auto"/>
          </w:tcPr>
          <w:p w14:paraId="2FCFE702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268" w:type="dxa"/>
            <w:shd w:val="clear" w:color="auto" w:fill="auto"/>
          </w:tcPr>
          <w:p w14:paraId="55DE0547" w14:textId="44DCBA1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4E2C49">
              <w:rPr>
                <w:rFonts w:ascii="Times New Roman" w:hAnsi="Times New Roman" w:cs="Times New Roman"/>
              </w:rPr>
              <w:t>Гласные</w:t>
            </w:r>
            <w:proofErr w:type="gram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шипящего.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Буквосочетания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ща,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148–149)</w:t>
            </w:r>
          </w:p>
        </w:tc>
        <w:tc>
          <w:tcPr>
            <w:tcW w:w="993" w:type="dxa"/>
          </w:tcPr>
          <w:p w14:paraId="417D4E8F" w14:textId="710C708D" w:rsidR="000834F9" w:rsidRPr="004E2C49" w:rsidRDefault="005648B1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15F90BA5" w14:textId="49ABB772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3E0071C6" w14:textId="51993CD6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033C34B" w14:textId="2356FE61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подбирать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щенка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описанием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выбор;</w:t>
            </w:r>
          </w:p>
          <w:p w14:paraId="0CD80A56" w14:textId="54E01ED9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продолжать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чайнворд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149),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принцип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слов;</w:t>
            </w:r>
          </w:p>
          <w:p w14:paraId="571142E8" w14:textId="289748BD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подборе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чайнворда;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97B7798" w14:textId="1DA621DC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договариваться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совместной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89671FA" w14:textId="3A88F765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5BA9624F" w14:textId="01F5D87B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личной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одноклассников.</w:t>
            </w:r>
          </w:p>
          <w:p w14:paraId="0E4072DD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ADC7A2E" w14:textId="46872C7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ребусов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почему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сочетании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ща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пишется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2C49">
              <w:rPr>
                <w:rFonts w:ascii="Times New Roman" w:hAnsi="Times New Roman" w:cs="Times New Roman"/>
              </w:rPr>
              <w:t>звука</w:t>
            </w:r>
            <w:proofErr w:type="gram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а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сочетании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у;</w:t>
            </w:r>
          </w:p>
          <w:p w14:paraId="6748048F" w14:textId="70D127F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i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полученных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[щ’]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147);</w:t>
            </w:r>
          </w:p>
          <w:p w14:paraId="50E3D796" w14:textId="2E3692C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сверять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учебнике;</w:t>
            </w:r>
          </w:p>
          <w:p w14:paraId="4FD27613" w14:textId="162266D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ранее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изученный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материал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аналогичного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112);</w:t>
            </w:r>
          </w:p>
          <w:p w14:paraId="580895E9" w14:textId="29EC43C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буквосочетаниями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ща,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4E2C49">
              <w:rPr>
                <w:rFonts w:ascii="Times New Roman" w:hAnsi="Times New Roman" w:cs="Times New Roman"/>
              </w:rPr>
              <w:t>;</w:t>
            </w:r>
          </w:p>
          <w:p w14:paraId="5C6BF1C5" w14:textId="60D5917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скороговорку;</w:t>
            </w:r>
          </w:p>
          <w:p w14:paraId="34270283" w14:textId="174121D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щенке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маме;</w:t>
            </w:r>
          </w:p>
          <w:p w14:paraId="57981D4D" w14:textId="3050437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творческое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дополнению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окончанием;</w:t>
            </w:r>
          </w:p>
          <w:p w14:paraId="01A8F848" w14:textId="6A2B717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начало,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середину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окончание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выстраивать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единый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щенке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маме;</w:t>
            </w:r>
          </w:p>
          <w:p w14:paraId="6C5DD82E" w14:textId="68D0B0A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данных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моделей;</w:t>
            </w:r>
          </w:p>
          <w:p w14:paraId="40ECDFE7" w14:textId="1AD6CEF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[щ’]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="005648B1"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5648B1" w:rsidRPr="004E2C49">
              <w:rPr>
                <w:rFonts w:ascii="Times New Roman" w:hAnsi="Times New Roman" w:cs="Times New Roman"/>
              </w:rPr>
              <w:t>звука.</w:t>
            </w:r>
          </w:p>
        </w:tc>
      </w:tr>
      <w:tr w:rsidR="000834F9" w:rsidRPr="00875EC2" w14:paraId="763CDC6F" w14:textId="77777777" w:rsidTr="00A42B4C">
        <w:tc>
          <w:tcPr>
            <w:tcW w:w="562" w:type="dxa"/>
            <w:shd w:val="clear" w:color="auto" w:fill="auto"/>
          </w:tcPr>
          <w:p w14:paraId="45033B61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268" w:type="dxa"/>
            <w:shd w:val="clear" w:color="auto" w:fill="auto"/>
          </w:tcPr>
          <w:p w14:paraId="2809C890" w14:textId="434B122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[ф’],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Ф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ф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150–151)</w:t>
            </w:r>
          </w:p>
        </w:tc>
        <w:tc>
          <w:tcPr>
            <w:tcW w:w="993" w:type="dxa"/>
          </w:tcPr>
          <w:p w14:paraId="1A600B5D" w14:textId="73A9B056" w:rsidR="000834F9" w:rsidRPr="004E2C49" w:rsidRDefault="008F700A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EB6FED7" w14:textId="1AAD42F5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52FA2890" w14:textId="1D8125E8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страницы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ряд;</w:t>
            </w:r>
          </w:p>
          <w:p w14:paraId="61F308F5" w14:textId="5F4AE66D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43AB92D8" w14:textId="41711EB9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282D3B44" w14:textId="528F79F8" w:rsidR="005648B1" w:rsidRPr="004E2C49" w:rsidRDefault="005648B1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74799167" w14:textId="7B368232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продолжить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моделирование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обеих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моделей;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характеризовать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конструкции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(слог-слияние,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слог-слияние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примыкание;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ударный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твёрдый/мягкий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звонкий/глухой);</w:t>
            </w:r>
          </w:p>
          <w:p w14:paraId="0FE53B7A" w14:textId="4DD3AEC8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тренировочные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родственные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практическом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уровне,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без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термина),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2CCB85C6" w14:textId="058D04C6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16D7D101" w14:textId="6A66CFB7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</w:p>
          <w:p w14:paraId="03EE7AAA" w14:textId="71710FCE" w:rsidR="005648B1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4D5B893F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2D7E27A" w14:textId="2A0E66C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флажок,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используются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флажки,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государственный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флаг,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встречали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государственные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флаги,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цвета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государственного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флага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приднестровской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молдавской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республики,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где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можно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наш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государственный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флаг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др.;</w:t>
            </w:r>
          </w:p>
          <w:p w14:paraId="2F181C04" w14:textId="4402F84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Серовой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150),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флаге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говорится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стихотворении;</w:t>
            </w:r>
          </w:p>
          <w:p w14:paraId="4AF79A0D" w14:textId="71C9517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анализируемых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флажки,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фигуры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-звуковую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модель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обозначаются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2F0181B6" w14:textId="642BF60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lastRenderedPageBreak/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Пунько;</w:t>
            </w:r>
          </w:p>
          <w:p w14:paraId="67D9FE4E" w14:textId="48217F6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учётом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слогов-слияний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дополнять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схемы;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30FDD259" w14:textId="1258DD2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стечением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согласных;</w:t>
            </w:r>
          </w:p>
          <w:p w14:paraId="605B3809" w14:textId="754CC86D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151);</w:t>
            </w:r>
          </w:p>
          <w:p w14:paraId="26818A5C" w14:textId="669B23C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товарищей;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2A5C423" w14:textId="1017C67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текст;</w:t>
            </w:r>
          </w:p>
          <w:p w14:paraId="7A7BB0DC" w14:textId="3A871C96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флаге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узнали?»,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пользоваться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отрывками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(выборочное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чтение)</w:t>
            </w:r>
            <w:r w:rsidR="008F700A" w:rsidRPr="004E2C49">
              <w:rPr>
                <w:rFonts w:ascii="Times New Roman" w:hAnsi="Times New Roman" w:cs="Times New Roman"/>
              </w:rPr>
              <w:t>.</w:t>
            </w:r>
          </w:p>
        </w:tc>
      </w:tr>
      <w:tr w:rsidR="000834F9" w:rsidRPr="00875EC2" w14:paraId="22B3DA8F" w14:textId="77777777" w:rsidTr="00A42B4C">
        <w:tc>
          <w:tcPr>
            <w:tcW w:w="562" w:type="dxa"/>
            <w:shd w:val="clear" w:color="auto" w:fill="auto"/>
          </w:tcPr>
          <w:p w14:paraId="17E1798D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268" w:type="dxa"/>
            <w:shd w:val="clear" w:color="auto" w:fill="auto"/>
          </w:tcPr>
          <w:p w14:paraId="4000C700" w14:textId="16E0FC6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Буквы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парных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глухости-звонкости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звуков.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Ф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ф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[в]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[в’]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152–153)</w:t>
            </w:r>
          </w:p>
        </w:tc>
        <w:tc>
          <w:tcPr>
            <w:tcW w:w="993" w:type="dxa"/>
          </w:tcPr>
          <w:p w14:paraId="78DF2E5A" w14:textId="3ED05DB6" w:rsidR="000834F9" w:rsidRPr="004E2C49" w:rsidRDefault="008F700A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F140CB0" w14:textId="2E9E36BC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1AA39B83" w14:textId="7A46D44C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1191C2F0" w14:textId="1A88219A" w:rsidR="008F700A" w:rsidRPr="004E2C49" w:rsidRDefault="008F700A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</w:t>
            </w:r>
            <w:r w:rsidRPr="004E2C49">
              <w:rPr>
                <w:rFonts w:ascii="Times New Roman" w:hAnsi="Times New Roman" w:cs="Times New Roman"/>
                <w:bCs/>
              </w:rPr>
              <w:t>нализировать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слов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обсуждать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смыслоразличительную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пары;</w:t>
            </w:r>
          </w:p>
          <w:p w14:paraId="248B874C" w14:textId="441DCA35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[в]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произнесения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[в’]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[ф’];</w:t>
            </w:r>
          </w:p>
          <w:p w14:paraId="7A812E71" w14:textId="2832B360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58462CF8" w14:textId="283A3806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также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личной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паре;</w:t>
            </w:r>
          </w:p>
          <w:p w14:paraId="06A6A424" w14:textId="6E0D45B8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4F37AE5A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5022D5B" w14:textId="5B8895C9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F700A" w:rsidRPr="004E2C49">
              <w:rPr>
                <w:rFonts w:ascii="Times New Roman" w:hAnsi="Times New Roman" w:cs="Times New Roman"/>
              </w:rPr>
              <w:t>ч</w:t>
            </w:r>
            <w:r w:rsidRPr="004E2C49">
              <w:rPr>
                <w:rFonts w:ascii="Times New Roman" w:hAnsi="Times New Roman" w:cs="Times New Roman"/>
              </w:rPr>
              <w:t>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двустишие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Шибаева,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нём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отличающихся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отличающихся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этой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связи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CC524FA" w14:textId="04748D5E" w:rsidR="000834F9" w:rsidRPr="004E2C49" w:rsidRDefault="000834F9" w:rsidP="004E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попарно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ф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[в]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первого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слов);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52B7C60" w14:textId="3BD25EF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воспроизводить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форму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конце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записи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(орфоэпическое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прочтение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второго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столбика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слов)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004F57EE" w14:textId="1DEF16E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сопоставлять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записью;</w:t>
            </w:r>
          </w:p>
          <w:p w14:paraId="7EECEBE5" w14:textId="398BF9D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конце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может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разными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ф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6222B75D" w14:textId="51F1699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понятие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«парные»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опознавать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8E146B8" w14:textId="1A9F6E0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ранее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изученный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материал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аналогичного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характера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88,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92,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96,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106,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124);</w:t>
            </w:r>
          </w:p>
          <w:p w14:paraId="2562FC2D" w14:textId="6C9067D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упражняться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[в]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предложения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необходимую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зависимости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слова;</w:t>
            </w:r>
          </w:p>
          <w:p w14:paraId="61712370" w14:textId="58BCA59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Сапгира,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нём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выразительно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ролям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реплики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диалога;</w:t>
            </w:r>
          </w:p>
          <w:p w14:paraId="4C695867" w14:textId="5A7631B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пословицы,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которая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поднимается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связь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Сапгира;</w:t>
            </w:r>
          </w:p>
          <w:p w14:paraId="007143A9" w14:textId="29CA17C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данного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слогов,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0EF9C033" w14:textId="4B172CA8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lastRenderedPageBreak/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текста;</w:t>
            </w:r>
          </w:p>
          <w:p w14:paraId="1E4F23E2" w14:textId="6AD1449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текста;</w:t>
            </w:r>
          </w:p>
          <w:p w14:paraId="5D204B89" w14:textId="485F782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текст;</w:t>
            </w:r>
          </w:p>
          <w:p w14:paraId="3AFEB254" w14:textId="0D47934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пересказывать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текс;</w:t>
            </w:r>
          </w:p>
          <w:p w14:paraId="580C23B8" w14:textId="295207B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поисковое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соотнесению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полных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имён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людей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обладателями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картинок,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решение;</w:t>
            </w:r>
          </w:p>
          <w:p w14:paraId="64C33690" w14:textId="3B47959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[ф’]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звонкости/глухости,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звуков;</w:t>
            </w:r>
          </w:p>
          <w:p w14:paraId="1E39991E" w14:textId="7B6F6A5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F700A"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F700A" w:rsidRPr="004E2C49">
              <w:rPr>
                <w:rFonts w:ascii="Times New Roman" w:hAnsi="Times New Roman" w:cs="Times New Roman"/>
              </w:rPr>
              <w:t>графический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F700A" w:rsidRPr="004E2C49">
              <w:rPr>
                <w:rFonts w:ascii="Times New Roman" w:hAnsi="Times New Roman" w:cs="Times New Roman"/>
              </w:rPr>
              <w:t>классификатор.</w:t>
            </w:r>
          </w:p>
        </w:tc>
      </w:tr>
      <w:tr w:rsidR="000834F9" w:rsidRPr="00875EC2" w14:paraId="74F83F7A" w14:textId="77777777" w:rsidTr="00A42B4C">
        <w:tc>
          <w:tcPr>
            <w:tcW w:w="562" w:type="dxa"/>
            <w:shd w:val="clear" w:color="auto" w:fill="auto"/>
          </w:tcPr>
          <w:p w14:paraId="68D45E70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2268" w:type="dxa"/>
            <w:shd w:val="clear" w:color="auto" w:fill="auto"/>
          </w:tcPr>
          <w:p w14:paraId="3637DB42" w14:textId="375BDC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(ъ)</w:t>
            </w:r>
            <w:r w:rsidRPr="004E2C49">
              <w:rPr>
                <w:rFonts w:ascii="Times New Roman" w:hAnsi="Times New Roman" w:cs="Times New Roman"/>
              </w:rPr>
              <w:t>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твердого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знака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154–155)</w:t>
            </w:r>
          </w:p>
        </w:tc>
        <w:tc>
          <w:tcPr>
            <w:tcW w:w="993" w:type="dxa"/>
          </w:tcPr>
          <w:p w14:paraId="17E35463" w14:textId="53EE0DCE" w:rsidR="000834F9" w:rsidRPr="004E2C49" w:rsidRDefault="008F700A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4391608" w14:textId="5F89D793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6F1F001B" w14:textId="64E48614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страницы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ряд;</w:t>
            </w:r>
          </w:p>
          <w:p w14:paraId="4CD3C5AA" w14:textId="7E3B1C05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352E784" w14:textId="5D3413BE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планировать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уже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имеющегося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опыта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порядок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ознакомления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буквой;</w:t>
            </w:r>
          </w:p>
          <w:p w14:paraId="634649D7" w14:textId="7325B409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пословицы,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строить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высказывание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пословицы,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соотносить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пословицы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текста;</w:t>
            </w:r>
          </w:p>
          <w:p w14:paraId="1A8BB3DF" w14:textId="5587798D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восстанавливать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последовательность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алфавит;</w:t>
            </w:r>
          </w:p>
          <w:p w14:paraId="7C8021AA" w14:textId="182055E7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последовательности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алфавите;</w:t>
            </w:r>
          </w:p>
          <w:p w14:paraId="5A9864AD" w14:textId="6EF95EFE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235B2CAC" w14:textId="387F4C1B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BCD8491" w14:textId="2AEC24E6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</w:p>
          <w:p w14:paraId="46201052" w14:textId="20BCF756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3D0EFA90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CE31498" w14:textId="69B7AF8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3E99F40B" w14:textId="11708A2E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буквосочетаний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155);</w:t>
            </w:r>
          </w:p>
          <w:p w14:paraId="33342842" w14:textId="08C60B7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(с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помощью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новая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обозначает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отделяет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последующую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слова;</w:t>
            </w:r>
          </w:p>
          <w:p w14:paraId="72F932C8" w14:textId="6A180B4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слушать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буквосочетаниях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слышится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[э],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[о];</w:t>
            </w:r>
          </w:p>
          <w:p w14:paraId="5D1E1572" w14:textId="06317882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познакомиться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Ъ</w:t>
            </w:r>
            <w:r w:rsidRPr="004E2C49">
              <w:rPr>
                <w:rFonts w:ascii="Times New Roman" w:hAnsi="Times New Roman" w:cs="Times New Roman"/>
              </w:rPr>
              <w:t>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66299ABE" w14:textId="243A22C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примере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Благининой;</w:t>
            </w:r>
          </w:p>
          <w:p w14:paraId="65224D2D" w14:textId="2ABC2F15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отдельных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случаях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возможные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варианты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слов;</w:t>
            </w:r>
          </w:p>
          <w:p w14:paraId="6FF7B599" w14:textId="08B3B25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154);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0CFEB143" w14:textId="571AE893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новой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буквой,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наблюдать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её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роль;</w:t>
            </w:r>
          </w:p>
          <w:p w14:paraId="21E3026D" w14:textId="5E79174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товарищей;</w:t>
            </w:r>
          </w:p>
          <w:p w14:paraId="37F96082" w14:textId="5860665F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озаглавливать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F700A" w:rsidRPr="004E2C49">
              <w:rPr>
                <w:rFonts w:ascii="Times New Roman" w:hAnsi="Times New Roman" w:cs="Times New Roman"/>
              </w:rPr>
              <w:t>текст.</w:t>
            </w:r>
          </w:p>
        </w:tc>
      </w:tr>
      <w:tr w:rsidR="000834F9" w:rsidRPr="00875EC2" w14:paraId="3FD17DC5" w14:textId="77777777" w:rsidTr="00A42B4C">
        <w:tc>
          <w:tcPr>
            <w:tcW w:w="562" w:type="dxa"/>
            <w:shd w:val="clear" w:color="auto" w:fill="auto"/>
          </w:tcPr>
          <w:p w14:paraId="72A82CDE" w14:textId="77777777" w:rsidR="000834F9" w:rsidRPr="004E2C49" w:rsidRDefault="000834F9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68" w:type="dxa"/>
            <w:shd w:val="clear" w:color="auto" w:fill="auto"/>
          </w:tcPr>
          <w:p w14:paraId="38CE4319" w14:textId="53A4F8A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твердый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(ъ),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мягкий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(ь)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разделительные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знаки.</w:t>
            </w:r>
          </w:p>
          <w:p w14:paraId="5BF0F910" w14:textId="35B3E82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Употребление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речи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буквами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твердый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знак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(ъ)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мягкий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знак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(ь)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156)</w:t>
            </w:r>
          </w:p>
        </w:tc>
        <w:tc>
          <w:tcPr>
            <w:tcW w:w="993" w:type="dxa"/>
          </w:tcPr>
          <w:p w14:paraId="468FB2A1" w14:textId="421ADB38" w:rsidR="000834F9" w:rsidRPr="004E2C49" w:rsidRDefault="008F700A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14:paraId="60913C62" w14:textId="260DBA68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3A233592" w14:textId="1233CC8B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156);</w:t>
            </w:r>
          </w:p>
          <w:p w14:paraId="73CB047E" w14:textId="4E4BD9FB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4E784989" w14:textId="0349A8A2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lastRenderedPageBreak/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668CFAF5" w14:textId="6A00C182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43CBB47C" w14:textId="6B8B2350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78D7C7A5" w14:textId="422B211B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</w:p>
          <w:p w14:paraId="174F91C6" w14:textId="5425B4A6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видеть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вариативность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выполнении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задания;</w:t>
            </w:r>
          </w:p>
          <w:p w14:paraId="77B4F8A0" w14:textId="2995AA12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зрения.</w:t>
            </w:r>
          </w:p>
          <w:p w14:paraId="3EC66AB8" w14:textId="77777777" w:rsidR="00CD259E" w:rsidRPr="004E2C49" w:rsidRDefault="00CD259E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ABF4513" w14:textId="1861DAE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перед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я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46C9C923" w14:textId="37315B2C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первый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устанавливать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различие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слышится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слияние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[й’][у];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[й’][я];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[й’][э];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[й’][о];</w:t>
            </w:r>
          </w:p>
          <w:p w14:paraId="46361862" w14:textId="10D36B37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(под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случае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влияет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иное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отделяет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последующую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часть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слова;</w:t>
            </w:r>
          </w:p>
          <w:p w14:paraId="24524B2F" w14:textId="5AE3743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второй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столбик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сходство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раздельном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произношении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звука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перед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ё,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ю,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я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041B0CEA" w14:textId="664C426B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делать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вывод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(под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руководством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учителя)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том,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русском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языке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разделителя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кроме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Ъ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разделительного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знака;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1CCB2163" w14:textId="60C33834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припоминать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искать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другую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информацию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Ь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109);</w:t>
            </w:r>
          </w:p>
          <w:p w14:paraId="37CC852B" w14:textId="54532B8A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наборе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лишнее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слово;</w:t>
            </w:r>
          </w:p>
          <w:p w14:paraId="1945D05D" w14:textId="11956EF0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</w:rPr>
              <w:t>Скомаровского</w:t>
            </w:r>
            <w:proofErr w:type="spellEnd"/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находить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Ь</w:t>
            </w:r>
            <w:r w:rsidRPr="004E2C49">
              <w:rPr>
                <w:rFonts w:ascii="Times New Roman" w:hAnsi="Times New Roman" w:cs="Times New Roman"/>
              </w:rPr>
              <w:t>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его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роль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найденных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словах;</w:t>
            </w:r>
          </w:p>
          <w:p w14:paraId="26573AAE" w14:textId="3B67ADC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определять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Ъ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аргументировать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местоположение;</w:t>
            </w:r>
          </w:p>
          <w:p w14:paraId="653866ED" w14:textId="134CFF51" w:rsidR="000834F9" w:rsidRPr="004E2C49" w:rsidRDefault="000834F9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над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артикуляцией,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</w:t>
            </w:r>
            <w:r w:rsidR="008F700A" w:rsidRPr="004E2C49">
              <w:rPr>
                <w:rFonts w:ascii="Times New Roman" w:hAnsi="Times New Roman" w:cs="Times New Roman"/>
              </w:rPr>
              <w:t>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F700A" w:rsidRPr="004E2C49">
              <w:rPr>
                <w:rFonts w:ascii="Times New Roman" w:hAnsi="Times New Roman" w:cs="Times New Roman"/>
              </w:rPr>
              <w:t>проговаривать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="008F700A" w:rsidRPr="004E2C49">
              <w:rPr>
                <w:rFonts w:ascii="Times New Roman" w:hAnsi="Times New Roman" w:cs="Times New Roman"/>
              </w:rPr>
              <w:t>скороговорку.</w:t>
            </w:r>
          </w:p>
        </w:tc>
      </w:tr>
      <w:tr w:rsidR="003C10FF" w:rsidRPr="00875EC2" w14:paraId="14538BAD" w14:textId="77777777" w:rsidTr="00A42B4C">
        <w:tc>
          <w:tcPr>
            <w:tcW w:w="562" w:type="dxa"/>
            <w:shd w:val="clear" w:color="auto" w:fill="auto"/>
          </w:tcPr>
          <w:p w14:paraId="62D2C914" w14:textId="77777777" w:rsidR="003C10FF" w:rsidRPr="004E2C49" w:rsidRDefault="003C10FF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268" w:type="dxa"/>
            <w:shd w:val="clear" w:color="auto" w:fill="auto"/>
          </w:tcPr>
          <w:p w14:paraId="4B78EE4A" w14:textId="6562710F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Русский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алфавит.</w:t>
            </w:r>
          </w:p>
          <w:p w14:paraId="795A678B" w14:textId="104C9E42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Составление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серии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иллюстраций</w:t>
            </w:r>
          </w:p>
          <w:p w14:paraId="1C433775" w14:textId="0E3FDDA6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157–158)</w:t>
            </w:r>
          </w:p>
          <w:p w14:paraId="59B35600" w14:textId="77777777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4FF71750" w14:textId="619208B5" w:rsidR="003C10FF" w:rsidRPr="004E2C49" w:rsidRDefault="008F700A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Merge w:val="restart"/>
            <w:shd w:val="clear" w:color="auto" w:fill="auto"/>
          </w:tcPr>
          <w:p w14:paraId="13F1B7E3" w14:textId="08171B88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2C49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4E2C49">
              <w:rPr>
                <w:rFonts w:ascii="Times New Roman" w:hAnsi="Times New Roman" w:cs="Times New Roman"/>
                <w:b/>
              </w:rPr>
              <w:t>:</w:t>
            </w:r>
          </w:p>
          <w:p w14:paraId="5C3A6655" w14:textId="47A0B454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прогнозировать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опорой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страницы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иллюстративный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ряд;</w:t>
            </w:r>
          </w:p>
          <w:p w14:paraId="4774BB32" w14:textId="098108F4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принимать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задачу,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соответствующую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643E51B7" w14:textId="71433FC3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значимость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задания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учебника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(в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ходе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его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выполнения)</w:t>
            </w:r>
            <w:r w:rsidRPr="004E2C49">
              <w:rPr>
                <w:rFonts w:ascii="Times New Roman" w:hAnsi="Times New Roman" w:cs="Times New Roman"/>
              </w:rPr>
              <w:t>;</w:t>
            </w:r>
          </w:p>
          <w:p w14:paraId="45D1D08B" w14:textId="568CA152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анализировать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графический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классификатор: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группы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(гласные,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непарные;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звонкие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глухие;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гласные,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показывающие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мягкость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показывающие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твёрдость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согласных);</w:t>
            </w:r>
          </w:p>
          <w:p w14:paraId="7309CD62" w14:textId="4F24B520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участвовать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составлении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коллективного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рассказа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серии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иллюстраций;</w:t>
            </w:r>
          </w:p>
          <w:p w14:paraId="796A63A4" w14:textId="492E85AB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итоговые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урока;</w:t>
            </w:r>
          </w:p>
          <w:p w14:paraId="017D8085" w14:textId="57D2CC68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результаты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своей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уроке;</w:t>
            </w:r>
          </w:p>
          <w:p w14:paraId="46B81E32" w14:textId="542953A7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отмечать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наиболее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одноклассников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уроке,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обосновывать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точку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зрения;</w:t>
            </w:r>
          </w:p>
          <w:p w14:paraId="7987EA2C" w14:textId="45D67CC2" w:rsidR="008F700A" w:rsidRPr="004E2C49" w:rsidRDefault="008F700A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Cs/>
              </w:rPr>
              <w:t>–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проверять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себя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учиться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самостоятельно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оценивать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свои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достижения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(с.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159</w:t>
            </w:r>
            <w:r w:rsidR="00614F78" w:rsidRPr="004E2C49">
              <w:rPr>
                <w:rFonts w:ascii="Times New Roman" w:hAnsi="Times New Roman" w:cs="Times New Roman"/>
                <w:bCs/>
              </w:rPr>
              <w:t xml:space="preserve"> </w:t>
            </w:r>
            <w:r w:rsidRPr="004E2C49">
              <w:rPr>
                <w:rFonts w:ascii="Times New Roman" w:hAnsi="Times New Roman" w:cs="Times New Roman"/>
                <w:bCs/>
              </w:rPr>
              <w:t>учебника).</w:t>
            </w:r>
          </w:p>
          <w:p w14:paraId="3B283BEF" w14:textId="77777777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2C49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AF516B4" w14:textId="33290C78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  <w:b/>
              </w:rPr>
              <w:t>–</w:t>
            </w:r>
            <w:r w:rsidR="00614F78" w:rsidRPr="004E2C49">
              <w:rPr>
                <w:rFonts w:ascii="Times New Roman" w:hAnsi="Times New Roman" w:cs="Times New Roman"/>
                <w:b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особенности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каждой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выделенной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группы;</w:t>
            </w:r>
          </w:p>
          <w:p w14:paraId="1774CB2A" w14:textId="31C0EF15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правильно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все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буквы,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расположение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их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графическом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классификаторе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алфавите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i/>
              </w:rPr>
              <w:t>нахзаце</w:t>
            </w:r>
            <w:proofErr w:type="spellEnd"/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lastRenderedPageBreak/>
              <w:t>учебника);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6A2C094" w14:textId="1E807B26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алфавит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(на</w:t>
            </w:r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E2C49">
              <w:rPr>
                <w:rFonts w:ascii="Times New Roman" w:hAnsi="Times New Roman" w:cs="Times New Roman"/>
                <w:i/>
              </w:rPr>
              <w:t>нахзаце</w:t>
            </w:r>
            <w:proofErr w:type="spellEnd"/>
            <w:r w:rsidR="00614F78" w:rsidRPr="004E2C49">
              <w:rPr>
                <w:rFonts w:ascii="Times New Roman" w:hAnsi="Times New Roman" w:cs="Times New Roman"/>
                <w:i/>
              </w:rPr>
              <w:t xml:space="preserve"> </w:t>
            </w:r>
            <w:r w:rsidRPr="004E2C49">
              <w:rPr>
                <w:rFonts w:ascii="Times New Roman" w:hAnsi="Times New Roman" w:cs="Times New Roman"/>
                <w:i/>
              </w:rPr>
              <w:t>учебника</w:t>
            </w:r>
            <w:r w:rsidRPr="004E2C49">
              <w:rPr>
                <w:rFonts w:ascii="Times New Roman" w:hAnsi="Times New Roman" w:cs="Times New Roman"/>
              </w:rPr>
              <w:t>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называть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количество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русского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алфавита;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</w:p>
          <w:p w14:paraId="5CC2E20E" w14:textId="5D684A57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составлять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слова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основе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последовательности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букв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алфавите;</w:t>
            </w:r>
          </w:p>
          <w:p w14:paraId="3B670954" w14:textId="1BC974F3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продуктивно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работать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паре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товарищем;</w:t>
            </w:r>
          </w:p>
          <w:p w14:paraId="7ADDB7F9" w14:textId="628AF907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рассуждать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тему,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поднятую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проблемном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157);</w:t>
            </w:r>
          </w:p>
          <w:p w14:paraId="26E7D135" w14:textId="18608FFC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учебный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отвечать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вопросы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учителя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по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содержанию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текста;</w:t>
            </w:r>
          </w:p>
          <w:p w14:paraId="26519A93" w14:textId="43A50176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сравнивать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свои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нынешние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знания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алфавите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теми,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которые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были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в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начале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изучения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азбуки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17);</w:t>
            </w:r>
          </w:p>
          <w:p w14:paraId="25E9C5BC" w14:textId="0E158C2D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–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читать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стихотворение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Я.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Козловского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(с.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158),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объяснять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смысл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стихотворе</w:t>
            </w:r>
            <w:r w:rsidR="001216B6">
              <w:rPr>
                <w:rFonts w:ascii="Times New Roman" w:hAnsi="Times New Roman" w:cs="Times New Roman"/>
              </w:rPr>
              <w:t>ния</w:t>
            </w:r>
          </w:p>
        </w:tc>
      </w:tr>
      <w:tr w:rsidR="003C10FF" w:rsidRPr="00875EC2" w14:paraId="651C7D2F" w14:textId="77777777" w:rsidTr="00A42B4C">
        <w:tc>
          <w:tcPr>
            <w:tcW w:w="562" w:type="dxa"/>
            <w:shd w:val="clear" w:color="auto" w:fill="auto"/>
          </w:tcPr>
          <w:p w14:paraId="09B0F87C" w14:textId="18B53042" w:rsidR="003C10FF" w:rsidRPr="004E2C49" w:rsidRDefault="003C10FF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5395A3A" w14:textId="53441A7A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993" w:type="dxa"/>
          </w:tcPr>
          <w:p w14:paraId="64475137" w14:textId="77FAA961" w:rsidR="003C10FF" w:rsidRPr="004E2C49" w:rsidRDefault="003C10FF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Merge/>
            <w:shd w:val="clear" w:color="auto" w:fill="auto"/>
          </w:tcPr>
          <w:p w14:paraId="1F038545" w14:textId="77777777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10FF" w:rsidRPr="00875EC2" w14:paraId="711F9A97" w14:textId="77777777" w:rsidTr="00A42B4C">
        <w:tc>
          <w:tcPr>
            <w:tcW w:w="2830" w:type="dxa"/>
            <w:gridSpan w:val="2"/>
            <w:shd w:val="clear" w:color="auto" w:fill="auto"/>
          </w:tcPr>
          <w:p w14:paraId="17B9C418" w14:textId="5AF8DCC7" w:rsidR="003C10FF" w:rsidRPr="004E2C49" w:rsidRDefault="003C10FF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Итого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о</w:t>
            </w:r>
            <w:r w:rsidR="00614F78" w:rsidRPr="004E2C49">
              <w:rPr>
                <w:rFonts w:ascii="Times New Roman" w:hAnsi="Times New Roman" w:cs="Times New Roman"/>
              </w:rPr>
              <w:t xml:space="preserve"> </w:t>
            </w:r>
            <w:r w:rsidRPr="004E2C49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3" w:type="dxa"/>
          </w:tcPr>
          <w:p w14:paraId="4CA48EF4" w14:textId="279A1555" w:rsidR="003C10FF" w:rsidRPr="004E2C49" w:rsidRDefault="003C10FF" w:rsidP="004E2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C4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37" w:type="dxa"/>
            <w:vMerge/>
            <w:shd w:val="clear" w:color="auto" w:fill="auto"/>
          </w:tcPr>
          <w:p w14:paraId="600D165B" w14:textId="77777777" w:rsidR="003C10FF" w:rsidRPr="004E2C49" w:rsidRDefault="003C10FF" w:rsidP="004E2C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CDB371B" w14:textId="52BD452B" w:rsidR="00221C86" w:rsidRPr="00875EC2" w:rsidRDefault="001D698B" w:rsidP="001759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14:paraId="18916971" w14:textId="7A07AA66" w:rsidR="00693C01" w:rsidRPr="00A42B4C" w:rsidRDefault="00D362D3" w:rsidP="00A42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B4C">
        <w:rPr>
          <w:rFonts w:ascii="Times New Roman" w:eastAsia="Times New Roman" w:hAnsi="Times New Roman" w:cs="Times New Roman"/>
          <w:bCs/>
          <w:sz w:val="24"/>
          <w:szCs w:val="24"/>
        </w:rPr>
        <w:t>УЧЕБНЫЙ</w:t>
      </w:r>
      <w:r w:rsidR="00614F78" w:rsidRPr="00A42B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42B4C">
        <w:rPr>
          <w:rFonts w:ascii="Times New Roman" w:eastAsia="Times New Roman" w:hAnsi="Times New Roman" w:cs="Times New Roman"/>
          <w:bCs/>
          <w:sz w:val="24"/>
          <w:szCs w:val="24"/>
        </w:rPr>
        <w:t>ПРЕДМЕТ</w:t>
      </w:r>
      <w:r w:rsidR="00614F78" w:rsidRPr="00A42B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42B4C">
        <w:rPr>
          <w:rFonts w:ascii="Times New Roman" w:eastAsia="Times New Roman" w:hAnsi="Times New Roman" w:cs="Times New Roman"/>
          <w:bCs/>
          <w:sz w:val="24"/>
          <w:szCs w:val="24"/>
        </w:rPr>
        <w:t>«ЛИТЕРАТУРНОЕ</w:t>
      </w:r>
      <w:r w:rsidR="00614F78" w:rsidRPr="00A42B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42B4C">
        <w:rPr>
          <w:rFonts w:ascii="Times New Roman" w:eastAsia="Times New Roman" w:hAnsi="Times New Roman" w:cs="Times New Roman"/>
          <w:bCs/>
          <w:sz w:val="24"/>
          <w:szCs w:val="24"/>
        </w:rPr>
        <w:t>ЧТЕНИЕ»</w:t>
      </w:r>
      <w:r w:rsidR="00614F78" w:rsidRPr="00A42B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694E" w:rsidRPr="00A42B4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693C01" w:rsidRPr="00A42B4C">
        <w:rPr>
          <w:rFonts w:ascii="Times New Roman" w:eastAsia="Times New Roman" w:hAnsi="Times New Roman" w:cs="Times New Roman"/>
          <w:bCs/>
          <w:sz w:val="24"/>
          <w:szCs w:val="24"/>
        </w:rPr>
        <w:t>40</w:t>
      </w:r>
      <w:r w:rsidR="00614F78" w:rsidRPr="00A42B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3C01" w:rsidRPr="00A42B4C">
        <w:rPr>
          <w:rFonts w:ascii="Times New Roman" w:eastAsia="Times New Roman" w:hAnsi="Times New Roman" w:cs="Times New Roman"/>
          <w:bCs/>
          <w:sz w:val="24"/>
          <w:szCs w:val="24"/>
        </w:rPr>
        <w:t>часов</w:t>
      </w:r>
      <w:r w:rsidR="004A694E" w:rsidRPr="00A42B4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tbl>
      <w:tblPr>
        <w:tblStyle w:val="12"/>
        <w:tblW w:w="10060" w:type="dxa"/>
        <w:tblLayout w:type="fixed"/>
        <w:tblLook w:val="01E0" w:firstRow="1" w:lastRow="1" w:firstColumn="1" w:lastColumn="1" w:noHBand="0" w:noVBand="0"/>
      </w:tblPr>
      <w:tblGrid>
        <w:gridCol w:w="846"/>
        <w:gridCol w:w="3260"/>
        <w:gridCol w:w="992"/>
        <w:gridCol w:w="4962"/>
      </w:tblGrid>
      <w:tr w:rsidR="00037461" w:rsidRPr="001216B6" w14:paraId="31567198" w14:textId="0A922CBF" w:rsidTr="001216B6">
        <w:trPr>
          <w:trHeight w:val="613"/>
          <w:tblHeader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B13A480" w14:textId="07C6752D" w:rsidR="00037461" w:rsidRPr="001216B6" w:rsidRDefault="00037461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14:paraId="1B9AAD93" w14:textId="77777777" w:rsidR="00037461" w:rsidRPr="001216B6" w:rsidRDefault="00037461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801A989" w14:textId="04C824EF" w:rsidR="00037461" w:rsidRPr="001216B6" w:rsidRDefault="00037461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992" w:type="dxa"/>
            <w:vAlign w:val="center"/>
          </w:tcPr>
          <w:p w14:paraId="7F63B320" w14:textId="77777777" w:rsidR="00037461" w:rsidRPr="001216B6" w:rsidRDefault="00037461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14:paraId="12D1AB0A" w14:textId="278AE3CB" w:rsidR="00037461" w:rsidRPr="001216B6" w:rsidRDefault="00037461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4962" w:type="dxa"/>
            <w:vAlign w:val="center"/>
          </w:tcPr>
          <w:p w14:paraId="109B4FF0" w14:textId="1C960C09" w:rsidR="00037461" w:rsidRPr="001216B6" w:rsidRDefault="00037461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Характеристика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учебной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деятельности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обучающихся</w:t>
            </w:r>
          </w:p>
        </w:tc>
      </w:tr>
      <w:tr w:rsidR="00037461" w:rsidRPr="001216B6" w14:paraId="5E7335DB" w14:textId="29BC6202" w:rsidTr="001216B6">
        <w:trPr>
          <w:trHeight w:val="279"/>
        </w:trPr>
        <w:tc>
          <w:tcPr>
            <w:tcW w:w="10060" w:type="dxa"/>
            <w:gridSpan w:val="4"/>
          </w:tcPr>
          <w:p w14:paraId="1ECAA045" w14:textId="383D6B00" w:rsidR="00037461" w:rsidRPr="001216B6" w:rsidRDefault="008F700A" w:rsidP="001216B6">
            <w:pPr>
              <w:widowControl w:val="0"/>
              <w:tabs>
                <w:tab w:val="left" w:pos="90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«Как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хорошо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читать»</w:t>
            </w:r>
          </w:p>
        </w:tc>
      </w:tr>
      <w:tr w:rsidR="008F700A" w:rsidRPr="001216B6" w14:paraId="7E7C5963" w14:textId="54C88649" w:rsidTr="001216B6">
        <w:trPr>
          <w:trHeight w:val="494"/>
        </w:trPr>
        <w:tc>
          <w:tcPr>
            <w:tcW w:w="846" w:type="dxa"/>
            <w:tcBorders>
              <w:right w:val="single" w:sz="4" w:space="0" w:color="auto"/>
            </w:tcBorders>
          </w:tcPr>
          <w:p w14:paraId="04E7088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E3DF6EF" w14:textId="754FCBA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Как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хорошо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уметь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читать: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размышления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читателей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4–5)</w:t>
            </w:r>
          </w:p>
        </w:tc>
        <w:tc>
          <w:tcPr>
            <w:tcW w:w="992" w:type="dxa"/>
          </w:tcPr>
          <w:p w14:paraId="1A36FFE6" w14:textId="5CC6FDB6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 w:val="restart"/>
          </w:tcPr>
          <w:p w14:paraId="29593FE5" w14:textId="77777777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BB6D605" w14:textId="337CE1E3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прогнозировать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его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названия,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иллюстрации,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обзорного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ознакомления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названиями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авторами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оглавлению);</w:t>
            </w:r>
          </w:p>
          <w:p w14:paraId="34BD732F" w14:textId="0678C621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ориентироваться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учебнике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литературному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чтению: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i/>
              </w:rPr>
              <w:t>использовать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систему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условных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обозначений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выполнении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заданий,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i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справочных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страницах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непонятные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7EA0D158" w14:textId="77777777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005034E3" w14:textId="2C0B316B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плавно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слогам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постепенным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переходом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слоговому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чтению;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C7BFB9" w14:textId="7BE40425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отвечать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вопросы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содержанию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прочитанного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произведения;</w:t>
            </w:r>
          </w:p>
          <w:p w14:paraId="0A35569D" w14:textId="3A86B6C2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высказывать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собственные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наблюдения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теме.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E5911C" w14:textId="12CA5FEC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пословицами;</w:t>
            </w:r>
          </w:p>
          <w:p w14:paraId="72428F32" w14:textId="54467E94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понимать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чём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ценность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1216B6">
              <w:rPr>
                <w:rFonts w:ascii="Times New Roman" w:eastAsia="Times New Roman" w:hAnsi="Times New Roman" w:cs="Times New Roman"/>
              </w:rPr>
              <w:t>чтения</w:t>
            </w:r>
          </w:p>
        </w:tc>
      </w:tr>
      <w:tr w:rsidR="008F700A" w:rsidRPr="001216B6" w14:paraId="65036346" w14:textId="11C0EB99" w:rsidTr="001216B6">
        <w:trPr>
          <w:trHeight w:val="608"/>
        </w:trPr>
        <w:tc>
          <w:tcPr>
            <w:tcW w:w="846" w:type="dxa"/>
            <w:tcBorders>
              <w:right w:val="single" w:sz="4" w:space="0" w:color="auto"/>
            </w:tcBorders>
          </w:tcPr>
          <w:p w14:paraId="185C789D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E8BEB50" w14:textId="6FEEDADF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истокам: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Крупин</w:t>
            </w:r>
            <w:proofErr w:type="spellEnd"/>
            <w:r w:rsidRPr="001216B6">
              <w:rPr>
                <w:rFonts w:ascii="Times New Roman" w:eastAsia="Times New Roman" w:hAnsi="Times New Roman" w:cs="Times New Roman"/>
              </w:rPr>
              <w:t>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«Первоучители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словенские»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6–7)</w:t>
            </w:r>
          </w:p>
        </w:tc>
        <w:tc>
          <w:tcPr>
            <w:tcW w:w="992" w:type="dxa"/>
          </w:tcPr>
          <w:p w14:paraId="48CF3274" w14:textId="590011DF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4FCF768A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63744800" w14:textId="7279A128" w:rsidTr="001216B6">
        <w:trPr>
          <w:trHeight w:val="616"/>
        </w:trPr>
        <w:tc>
          <w:tcPr>
            <w:tcW w:w="846" w:type="dxa"/>
            <w:tcBorders>
              <w:right w:val="single" w:sz="4" w:space="0" w:color="auto"/>
            </w:tcBorders>
          </w:tcPr>
          <w:p w14:paraId="17A88E5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8687A2A" w14:textId="06075EE3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обобщать.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мире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книг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8)</w:t>
            </w:r>
          </w:p>
        </w:tc>
        <w:tc>
          <w:tcPr>
            <w:tcW w:w="992" w:type="dxa"/>
          </w:tcPr>
          <w:p w14:paraId="1B2374B4" w14:textId="72BA8148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3A40CFE5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02AA3368" w14:textId="77777777" w:rsidTr="001216B6">
        <w:trPr>
          <w:trHeight w:val="616"/>
        </w:trPr>
        <w:tc>
          <w:tcPr>
            <w:tcW w:w="4106" w:type="dxa"/>
            <w:gridSpan w:val="2"/>
          </w:tcPr>
          <w:p w14:paraId="1B6AC69C" w14:textId="296EACCB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6A520CA3" w14:textId="39DE46A0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2" w:type="dxa"/>
            <w:vMerge/>
          </w:tcPr>
          <w:p w14:paraId="68BBAB5E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7461" w:rsidRPr="001216B6" w14:paraId="47DD3638" w14:textId="0B261AD4" w:rsidTr="001216B6">
        <w:trPr>
          <w:trHeight w:val="60"/>
        </w:trPr>
        <w:tc>
          <w:tcPr>
            <w:tcW w:w="10060" w:type="dxa"/>
            <w:gridSpan w:val="4"/>
          </w:tcPr>
          <w:p w14:paraId="00B8AD4E" w14:textId="7028F1CE" w:rsidR="00037461" w:rsidRPr="001216B6" w:rsidRDefault="008F700A" w:rsidP="001216B6">
            <w:pPr>
              <w:widowControl w:val="0"/>
              <w:tabs>
                <w:tab w:val="left" w:pos="90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шутку,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всерьёз</w:t>
            </w:r>
            <w:r w:rsidRPr="001216B6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F700A" w:rsidRPr="001216B6" w14:paraId="3497C5CB" w14:textId="5D560862" w:rsidTr="001216B6">
        <w:trPr>
          <w:trHeight w:val="476"/>
        </w:trPr>
        <w:tc>
          <w:tcPr>
            <w:tcW w:w="846" w:type="dxa"/>
            <w:tcBorders>
              <w:right w:val="single" w:sz="4" w:space="0" w:color="auto"/>
            </w:tcBorders>
          </w:tcPr>
          <w:p w14:paraId="1F6A8146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3EE2608" w14:textId="5771BDB3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жанрам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устного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творчества: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35E54F" w14:textId="67E5B58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фольклорная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загадка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мудрость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(с.10–11)</w:t>
            </w:r>
          </w:p>
        </w:tc>
        <w:tc>
          <w:tcPr>
            <w:tcW w:w="992" w:type="dxa"/>
          </w:tcPr>
          <w:p w14:paraId="18AAF0D4" w14:textId="77FEAF39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 w:val="restart"/>
          </w:tcPr>
          <w:p w14:paraId="57D18965" w14:textId="5CB14801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A67E105" w14:textId="51BBE9A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прогнозировать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его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названия,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иллюстрации,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обзорного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ознакомления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названиями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авторами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оглавлению);</w:t>
            </w:r>
          </w:p>
          <w:p w14:paraId="0DDAC042" w14:textId="6FCFB11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отличать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юмористические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произведения,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характерные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черты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юмористических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произведений;</w:t>
            </w:r>
          </w:p>
          <w:p w14:paraId="18242582" w14:textId="429F851A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высказывать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своё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мнение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о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прочитанном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(по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вопросам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учебнике),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выслушивать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мнения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одноклассников,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обсуждать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прочитанное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диалоге.</w:t>
            </w:r>
          </w:p>
          <w:p w14:paraId="19F23988" w14:textId="409EAA3A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проверять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друг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друга.</w:t>
            </w:r>
          </w:p>
          <w:p w14:paraId="461EDC75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3606C40E" w14:textId="04FF1EDA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отгадывать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загадки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предложенных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иллюстраций;</w:t>
            </w:r>
          </w:p>
          <w:p w14:paraId="24F638B3" w14:textId="6BD48632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понимать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чём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современное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воспитательное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lastRenderedPageBreak/>
              <w:t>значение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фольклорных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дразнилок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авторских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юмористических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произведений;</w:t>
            </w:r>
          </w:p>
          <w:p w14:paraId="70E5A27F" w14:textId="6482B856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читать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выразительно,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</w:rPr>
              <w:t>передавая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1216B6">
              <w:rPr>
                <w:rFonts w:ascii="Times New Roman" w:eastAsia="Times New Roman" w:hAnsi="Times New Roman" w:cs="Times New Roman"/>
              </w:rPr>
              <w:t>настроение</w:t>
            </w:r>
          </w:p>
        </w:tc>
      </w:tr>
      <w:tr w:rsidR="008F700A" w:rsidRPr="001216B6" w14:paraId="63969C05" w14:textId="4FB4E48A" w:rsidTr="001216B6">
        <w:trPr>
          <w:trHeight w:val="622"/>
        </w:trPr>
        <w:tc>
          <w:tcPr>
            <w:tcW w:w="846" w:type="dxa"/>
            <w:tcBorders>
              <w:right w:val="single" w:sz="4" w:space="0" w:color="auto"/>
            </w:tcBorders>
          </w:tcPr>
          <w:p w14:paraId="3652A595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3FD318A" w14:textId="4F6A3A10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Литературная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(авторская)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загадка: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12–13)</w:t>
            </w:r>
          </w:p>
        </w:tc>
        <w:tc>
          <w:tcPr>
            <w:tcW w:w="992" w:type="dxa"/>
          </w:tcPr>
          <w:p w14:paraId="53627EEE" w14:textId="00951885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04AC5DC9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1E6BA8BB" w14:textId="2FD8F934" w:rsidTr="001216B6">
        <w:trPr>
          <w:trHeight w:val="213"/>
        </w:trPr>
        <w:tc>
          <w:tcPr>
            <w:tcW w:w="846" w:type="dxa"/>
            <w:tcBorders>
              <w:right w:val="single" w:sz="4" w:space="0" w:color="auto"/>
            </w:tcBorders>
          </w:tcPr>
          <w:p w14:paraId="3A8F4BD3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65CAE80" w14:textId="60762FD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Дразнилка: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особенности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жанра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возможность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посмотреть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стороны.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обобщать.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Жанры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фольклора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14–16)</w:t>
            </w:r>
          </w:p>
        </w:tc>
        <w:tc>
          <w:tcPr>
            <w:tcW w:w="992" w:type="dxa"/>
          </w:tcPr>
          <w:p w14:paraId="4C9F3DF7" w14:textId="72DA4EB3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141901ED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30386CC2" w14:textId="77777777" w:rsidTr="001216B6">
        <w:trPr>
          <w:trHeight w:val="213"/>
        </w:trPr>
        <w:tc>
          <w:tcPr>
            <w:tcW w:w="4106" w:type="dxa"/>
            <w:gridSpan w:val="2"/>
          </w:tcPr>
          <w:p w14:paraId="29DB0A63" w14:textId="5A53DA4C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532A4E48" w14:textId="0FF879DB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2" w:type="dxa"/>
            <w:vMerge/>
          </w:tcPr>
          <w:p w14:paraId="190A0397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7461" w:rsidRPr="001216B6" w14:paraId="4AB34104" w14:textId="0ADA84FB" w:rsidTr="001216B6">
        <w:trPr>
          <w:trHeight w:val="60"/>
        </w:trPr>
        <w:tc>
          <w:tcPr>
            <w:tcW w:w="10060" w:type="dxa"/>
            <w:gridSpan w:val="4"/>
          </w:tcPr>
          <w:p w14:paraId="3DA6FFE1" w14:textId="3D786D45" w:rsidR="00037461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«Корни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есть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не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только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у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дерева»</w:t>
            </w:r>
          </w:p>
        </w:tc>
      </w:tr>
      <w:tr w:rsidR="008F700A" w:rsidRPr="001216B6" w14:paraId="72074AC7" w14:textId="47505037" w:rsidTr="001216B6">
        <w:trPr>
          <w:trHeight w:val="125"/>
        </w:trPr>
        <w:tc>
          <w:tcPr>
            <w:tcW w:w="846" w:type="dxa"/>
            <w:tcBorders>
              <w:right w:val="single" w:sz="4" w:space="0" w:color="auto"/>
            </w:tcBorders>
          </w:tcPr>
          <w:p w14:paraId="6A6EC2ED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638E427" w14:textId="6597E583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Что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значит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«семья»: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взгляд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отцов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детей</w:t>
            </w:r>
          </w:p>
          <w:p w14:paraId="3F956EC8" w14:textId="0C76FE84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18–19)</w:t>
            </w:r>
          </w:p>
        </w:tc>
        <w:tc>
          <w:tcPr>
            <w:tcW w:w="992" w:type="dxa"/>
          </w:tcPr>
          <w:p w14:paraId="62C7B47D" w14:textId="77777777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 w:val="restart"/>
          </w:tcPr>
          <w:p w14:paraId="7000326F" w14:textId="6DF66A0D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0C69606" w14:textId="6C664F1C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прогнозировать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раздела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его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названия,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иллюстрации,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обзорного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ознакомления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названиями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авторами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оглавлению);</w:t>
            </w:r>
          </w:p>
          <w:p w14:paraId="2A6EF27E" w14:textId="2012760F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одну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ту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же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тему;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DEF3B5E" w14:textId="5D314A88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декламировать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стихотворения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желанию/выбору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наизусть);</w:t>
            </w:r>
          </w:p>
          <w:p w14:paraId="5841E586" w14:textId="73A2752F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участвовать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конкурсе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чтецов,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оценивать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чтеца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заданных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учителем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критериев);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</w:p>
          <w:p w14:paraId="214F7620" w14:textId="18323DCD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выступать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перед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знакомой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аудиторией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(одноклассниками)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небольшими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сообщениями,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используя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иллюстративный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ряд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(плакаты,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рисунки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своей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семьи);</w:t>
            </w:r>
          </w:p>
          <w:p w14:paraId="600B5D78" w14:textId="62C391C6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распределять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(при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ролевом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чтении),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работая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паре.</w:t>
            </w:r>
          </w:p>
          <w:p w14:paraId="529BBA05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37838E3B" w14:textId="5A22AB3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воспринимать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слух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поэтические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произведения;</w:t>
            </w:r>
          </w:p>
          <w:p w14:paraId="0284B181" w14:textId="6F0068E3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использовать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отдельных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случаях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ролевое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чтение;</w:t>
            </w:r>
          </w:p>
          <w:p w14:paraId="76E94734" w14:textId="7459E580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участвовать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обсуждении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понятий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«семья»,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«родные»,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«настоящий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отец»;</w:t>
            </w:r>
          </w:p>
          <w:p w14:paraId="4689935A" w14:textId="2E47134F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рассказывать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любви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своей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семье,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родителям,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братьям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сёстрам;</w:t>
            </w:r>
          </w:p>
          <w:p w14:paraId="318545E3" w14:textId="620DF813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рассуждать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том,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чём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проявляется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заботливое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отношение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всех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членов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семьи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друг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друге;</w:t>
            </w:r>
          </w:p>
          <w:p w14:paraId="46A1F2D4" w14:textId="24E2024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отношение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автора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созданным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героям;</w:t>
            </w:r>
          </w:p>
          <w:p w14:paraId="22640457" w14:textId="4A4D54C6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использовать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язык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символов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для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создания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герба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семьи,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привлекать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для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этого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дополнительные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источники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информации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(справочники,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энциклопедии,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интернет,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216B6">
              <w:rPr>
                <w:rFonts w:ascii="Times New Roman" w:eastAsia="Times New Roman" w:hAnsi="Times New Roman" w:cs="Times New Roman"/>
                <w:bCs/>
              </w:rPr>
              <w:t>родителей)</w:t>
            </w:r>
          </w:p>
        </w:tc>
      </w:tr>
      <w:tr w:rsidR="008F700A" w:rsidRPr="001216B6" w14:paraId="51BF2FA5" w14:textId="0DA0667B" w:rsidTr="001216B6">
        <w:trPr>
          <w:trHeight w:val="705"/>
        </w:trPr>
        <w:tc>
          <w:tcPr>
            <w:tcW w:w="846" w:type="dxa"/>
            <w:tcBorders>
              <w:right w:val="single" w:sz="4" w:space="0" w:color="auto"/>
            </w:tcBorders>
          </w:tcPr>
          <w:p w14:paraId="74B977EE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A3AEE6F" w14:textId="73BE2E34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Дар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взаимопонимания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мире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детей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взрослых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20–21)</w:t>
            </w:r>
          </w:p>
        </w:tc>
        <w:tc>
          <w:tcPr>
            <w:tcW w:w="992" w:type="dxa"/>
          </w:tcPr>
          <w:p w14:paraId="11D9CD4D" w14:textId="77777777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6BA5C68E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372F68FA" w14:textId="4C72E927" w:rsidTr="001216B6">
        <w:trPr>
          <w:trHeight w:val="60"/>
        </w:trPr>
        <w:tc>
          <w:tcPr>
            <w:tcW w:w="846" w:type="dxa"/>
            <w:tcBorders>
              <w:right w:val="single" w:sz="4" w:space="0" w:color="auto"/>
            </w:tcBorders>
          </w:tcPr>
          <w:p w14:paraId="70D6DF4F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41D1CE" w14:textId="74B60623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чём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расскажет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между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строк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22)</w:t>
            </w:r>
          </w:p>
        </w:tc>
        <w:tc>
          <w:tcPr>
            <w:tcW w:w="992" w:type="dxa"/>
          </w:tcPr>
          <w:p w14:paraId="3E1AD2A2" w14:textId="77777777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260F6200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698631D8" w14:textId="6B4AF058" w:rsidTr="001216B6">
        <w:trPr>
          <w:trHeight w:val="694"/>
        </w:trPr>
        <w:tc>
          <w:tcPr>
            <w:tcW w:w="846" w:type="dxa"/>
            <w:tcBorders>
              <w:right w:val="single" w:sz="4" w:space="0" w:color="auto"/>
            </w:tcBorders>
          </w:tcPr>
          <w:p w14:paraId="5D234189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C960966" w14:textId="52C188FA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обобщать.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Родительский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дом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начало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начал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23–24)</w:t>
            </w:r>
          </w:p>
        </w:tc>
        <w:tc>
          <w:tcPr>
            <w:tcW w:w="992" w:type="dxa"/>
          </w:tcPr>
          <w:p w14:paraId="12F365B9" w14:textId="3C0A258F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1E92319E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760C932B" w14:textId="77777777" w:rsidTr="001216B6">
        <w:trPr>
          <w:trHeight w:val="1155"/>
        </w:trPr>
        <w:tc>
          <w:tcPr>
            <w:tcW w:w="4106" w:type="dxa"/>
            <w:gridSpan w:val="2"/>
          </w:tcPr>
          <w:p w14:paraId="39649930" w14:textId="3BF6A169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63558D65" w14:textId="344963FC" w:rsidR="008F700A" w:rsidRPr="001216B6" w:rsidRDefault="00A35000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962" w:type="dxa"/>
            <w:vMerge/>
          </w:tcPr>
          <w:p w14:paraId="641E360E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7461" w:rsidRPr="001216B6" w14:paraId="380FBBB9" w14:textId="74AF6CE8" w:rsidTr="001216B6">
        <w:trPr>
          <w:trHeight w:val="60"/>
        </w:trPr>
        <w:tc>
          <w:tcPr>
            <w:tcW w:w="10060" w:type="dxa"/>
            <w:gridSpan w:val="4"/>
          </w:tcPr>
          <w:p w14:paraId="2EC0DDF5" w14:textId="152453C8" w:rsidR="00037461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Растить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себе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человека</w:t>
            </w:r>
            <w:r w:rsidRPr="001216B6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F700A" w:rsidRPr="001216B6" w14:paraId="7E54DC1A" w14:textId="4385AF59" w:rsidTr="001216B6">
        <w:trPr>
          <w:trHeight w:val="576"/>
        </w:trPr>
        <w:tc>
          <w:tcPr>
            <w:tcW w:w="846" w:type="dxa"/>
            <w:tcBorders>
              <w:right w:val="single" w:sz="4" w:space="0" w:color="auto"/>
            </w:tcBorders>
          </w:tcPr>
          <w:p w14:paraId="23B0C76C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FDF4B4E" w14:textId="22C58131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Если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скажут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слово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«Родина»: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размышления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читателей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58DDB5" w14:textId="4C58838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26–27)</w:t>
            </w:r>
          </w:p>
        </w:tc>
        <w:tc>
          <w:tcPr>
            <w:tcW w:w="992" w:type="dxa"/>
          </w:tcPr>
          <w:p w14:paraId="203E3196" w14:textId="6C4FBFFB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 w:val="restart"/>
          </w:tcPr>
          <w:p w14:paraId="3B3C28A9" w14:textId="1B6FDDB1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26839F6" w14:textId="1732EE18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прогнозировать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раздела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его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названия,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иллюстрации,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обзорного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ознакомления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названиями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авторами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оглавлению);</w:t>
            </w:r>
          </w:p>
          <w:p w14:paraId="7A2915F9" w14:textId="58C12BD0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различать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понятия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«фантазия»,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«мечтательность»,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«ложь»,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«обман»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давать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свою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оценку;</w:t>
            </w:r>
          </w:p>
          <w:p w14:paraId="4FB883FB" w14:textId="473EBA9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рассказывать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эстетических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переживаниях,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наблюдая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красоты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родной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природы,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выражать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личные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эмоции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поводу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прочитанных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хрупкости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неповторимости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окружающего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мира,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lastRenderedPageBreak/>
              <w:t>отношении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животным</w:t>
            </w:r>
          </w:p>
          <w:p w14:paraId="60D20AED" w14:textId="4045D35E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одной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темы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друг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другом;</w:t>
            </w:r>
          </w:p>
          <w:p w14:paraId="2D98A0AD" w14:textId="542B2D9D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оценивать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чтеца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заданных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учителем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критериев</w:t>
            </w:r>
            <w:r w:rsidRPr="001216B6">
              <w:rPr>
                <w:rFonts w:ascii="Times New Roman" w:eastAsia="Times New Roman" w:hAnsi="Times New Roman" w:cs="Times New Roman"/>
              </w:rPr>
              <w:t>);</w:t>
            </w:r>
          </w:p>
          <w:p w14:paraId="0DF0A2E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7064A44" w14:textId="164E9A7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участвовать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обсуждении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понятий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«Родина»,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«родной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край»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тематических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пословиц;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0A22F618" w14:textId="75A8ADC9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рассказывать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своей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Родине,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своём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родном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городе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селе,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чувствах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родным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местам;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обсуждать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понятия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«дружба»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«взаимопомощь»,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кто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такой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«настоящий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друг»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прочитанных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произведений);</w:t>
            </w:r>
          </w:p>
          <w:p w14:paraId="1B00606C" w14:textId="328EDE6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составлять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небольшой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рассказ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своём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домашнем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питомце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любимом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животном;</w:t>
            </w:r>
          </w:p>
          <w:p w14:paraId="540207A1" w14:textId="4B49592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подбирать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название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из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предложенных,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объяснять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выбор;</w:t>
            </w:r>
          </w:p>
          <w:p w14:paraId="78E72CB0" w14:textId="368C4CA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выбирать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из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предложенного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списка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подбирать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самостоятельно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соответствии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контексту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урока)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подходящие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слова,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точно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характеризующие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событие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героя;</w:t>
            </w:r>
          </w:p>
          <w:p w14:paraId="13978768" w14:textId="740153B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отношение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автора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созданным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героям;</w:t>
            </w:r>
          </w:p>
          <w:p w14:paraId="46F1559D" w14:textId="371D34F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дружбе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пословицами;</w:t>
            </w:r>
          </w:p>
          <w:p w14:paraId="7CD92909" w14:textId="6E11E966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вслух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плавно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слогам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целыми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словами,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постепенно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увеличивая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скорость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соответствии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индивидуальными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возможностями;</w:t>
            </w:r>
          </w:p>
          <w:p w14:paraId="71D37AC4" w14:textId="10CDD2ED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использовать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подходящих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случаях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ролевое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чтение;</w:t>
            </w:r>
          </w:p>
          <w:p w14:paraId="32082A8B" w14:textId="7AFBAC0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количество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чтецов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для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ролевого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1216B6">
              <w:rPr>
                <w:rFonts w:ascii="Times New Roman" w:eastAsia="Times New Roman" w:hAnsi="Times New Roman" w:cs="Times New Roman"/>
              </w:rPr>
              <w:t>чтений</w:t>
            </w:r>
          </w:p>
        </w:tc>
      </w:tr>
      <w:tr w:rsidR="008F700A" w:rsidRPr="001216B6" w14:paraId="76BC8AB8" w14:textId="1DBAE257" w:rsidTr="001216B6">
        <w:trPr>
          <w:trHeight w:val="527"/>
        </w:trPr>
        <w:tc>
          <w:tcPr>
            <w:tcW w:w="846" w:type="dxa"/>
            <w:tcBorders>
              <w:right w:val="single" w:sz="4" w:space="0" w:color="auto"/>
            </w:tcBorders>
          </w:tcPr>
          <w:p w14:paraId="6BDB0FEA" w14:textId="63036844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12–13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DFE8688" w14:textId="4B6FA9AC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Растить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человека: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уроки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дружбы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(с.28–31)</w:t>
            </w:r>
          </w:p>
        </w:tc>
        <w:tc>
          <w:tcPr>
            <w:tcW w:w="992" w:type="dxa"/>
          </w:tcPr>
          <w:p w14:paraId="387BF96E" w14:textId="4A84E2A4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2" w:type="dxa"/>
            <w:vMerge/>
          </w:tcPr>
          <w:p w14:paraId="071CCBA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12862721" w14:textId="364638B2" w:rsidTr="001216B6">
        <w:trPr>
          <w:trHeight w:val="630"/>
        </w:trPr>
        <w:tc>
          <w:tcPr>
            <w:tcW w:w="846" w:type="dxa"/>
            <w:tcBorders>
              <w:right w:val="single" w:sz="4" w:space="0" w:color="auto"/>
            </w:tcBorders>
          </w:tcPr>
          <w:p w14:paraId="45779C1F" w14:textId="4027157F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8AD20C3" w14:textId="627F5E8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Юмор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литературе: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видеть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стороны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32–33)</w:t>
            </w:r>
          </w:p>
        </w:tc>
        <w:tc>
          <w:tcPr>
            <w:tcW w:w="992" w:type="dxa"/>
          </w:tcPr>
          <w:p w14:paraId="44CEA7F7" w14:textId="66F77B20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470E8160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6755ABA7" w14:textId="113BDF29" w:rsidTr="001216B6">
        <w:trPr>
          <w:trHeight w:val="624"/>
        </w:trPr>
        <w:tc>
          <w:tcPr>
            <w:tcW w:w="846" w:type="dxa"/>
            <w:tcBorders>
              <w:right w:val="single" w:sz="4" w:space="0" w:color="auto"/>
            </w:tcBorders>
          </w:tcPr>
          <w:p w14:paraId="3FDFE2FD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3DD8201" w14:textId="5927E418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Воображение,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фантазия,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мечтательность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особый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дар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увидеть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мир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по-своему</w:t>
            </w:r>
          </w:p>
          <w:p w14:paraId="10FE8527" w14:textId="705A515E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34–35)</w:t>
            </w:r>
          </w:p>
        </w:tc>
        <w:tc>
          <w:tcPr>
            <w:tcW w:w="992" w:type="dxa"/>
          </w:tcPr>
          <w:p w14:paraId="0F46EFAE" w14:textId="3F3B7AC1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2F6596C4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304FC0FE" w14:textId="5C493EEB" w:rsidTr="001216B6">
        <w:trPr>
          <w:trHeight w:val="541"/>
        </w:trPr>
        <w:tc>
          <w:tcPr>
            <w:tcW w:w="846" w:type="dxa"/>
            <w:tcBorders>
              <w:right w:val="single" w:sz="4" w:space="0" w:color="auto"/>
            </w:tcBorders>
          </w:tcPr>
          <w:p w14:paraId="0EAA8422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E9BC7FF" w14:textId="1321309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Воображение,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фантазия,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ложь: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искать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разницу?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36–37)</w:t>
            </w:r>
          </w:p>
        </w:tc>
        <w:tc>
          <w:tcPr>
            <w:tcW w:w="992" w:type="dxa"/>
          </w:tcPr>
          <w:p w14:paraId="79544B96" w14:textId="67E108D1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31E4C469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211B2B9F" w14:textId="6D3E0BE7" w:rsidTr="001216B6">
        <w:trPr>
          <w:trHeight w:val="507"/>
        </w:trPr>
        <w:tc>
          <w:tcPr>
            <w:tcW w:w="846" w:type="dxa"/>
            <w:tcBorders>
              <w:right w:val="single" w:sz="4" w:space="0" w:color="auto"/>
            </w:tcBorders>
          </w:tcPr>
          <w:p w14:paraId="1A9B8CDB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C777543" w14:textId="3375EBC3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малом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видеть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великое: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любить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DA8505" w14:textId="6810A6C1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окружающий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мир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38–39)</w:t>
            </w:r>
          </w:p>
        </w:tc>
        <w:tc>
          <w:tcPr>
            <w:tcW w:w="992" w:type="dxa"/>
          </w:tcPr>
          <w:p w14:paraId="732E106B" w14:textId="3F1C1770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4938BF99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455CCF22" w14:textId="50C803AD" w:rsidTr="001216B6">
        <w:trPr>
          <w:trHeight w:val="667"/>
        </w:trPr>
        <w:tc>
          <w:tcPr>
            <w:tcW w:w="846" w:type="dxa"/>
            <w:tcBorders>
              <w:right w:val="single" w:sz="4" w:space="0" w:color="auto"/>
            </w:tcBorders>
          </w:tcPr>
          <w:p w14:paraId="097535ED" w14:textId="57723785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18–20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0A272F3" w14:textId="71431706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Растить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человека: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развиваем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чуткость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души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40–43)</w:t>
            </w:r>
          </w:p>
        </w:tc>
        <w:tc>
          <w:tcPr>
            <w:tcW w:w="992" w:type="dxa"/>
          </w:tcPr>
          <w:p w14:paraId="2320DAC7" w14:textId="33BBF18A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2" w:type="dxa"/>
            <w:vMerge/>
          </w:tcPr>
          <w:p w14:paraId="3E75B99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464C0176" w14:textId="0C86B8A6" w:rsidTr="001216B6">
        <w:trPr>
          <w:trHeight w:val="945"/>
        </w:trPr>
        <w:tc>
          <w:tcPr>
            <w:tcW w:w="846" w:type="dxa"/>
            <w:tcBorders>
              <w:right w:val="single" w:sz="4" w:space="0" w:color="auto"/>
            </w:tcBorders>
          </w:tcPr>
          <w:p w14:paraId="08923F51" w14:textId="6004A4C2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D93CA62" w14:textId="6E09067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Растить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человека: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быть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ответе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тех,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приручил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44–45)</w:t>
            </w:r>
          </w:p>
        </w:tc>
        <w:tc>
          <w:tcPr>
            <w:tcW w:w="992" w:type="dxa"/>
          </w:tcPr>
          <w:p w14:paraId="59C80823" w14:textId="4C2E0A68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69ED0E57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25D154FB" w14:textId="1E759283" w:rsidTr="001216B6">
        <w:trPr>
          <w:trHeight w:val="477"/>
        </w:trPr>
        <w:tc>
          <w:tcPr>
            <w:tcW w:w="846" w:type="dxa"/>
            <w:tcBorders>
              <w:right w:val="single" w:sz="4" w:space="0" w:color="auto"/>
            </w:tcBorders>
          </w:tcPr>
          <w:p w14:paraId="0C20D3B0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265B085" w14:textId="1C12EB10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обобщать.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Проза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поэзия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46)</w:t>
            </w:r>
          </w:p>
        </w:tc>
        <w:tc>
          <w:tcPr>
            <w:tcW w:w="992" w:type="dxa"/>
          </w:tcPr>
          <w:p w14:paraId="7231D73F" w14:textId="1D52185E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7D1B9288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304AA4D9" w14:textId="77777777" w:rsidTr="001216B6">
        <w:trPr>
          <w:trHeight w:val="477"/>
        </w:trPr>
        <w:tc>
          <w:tcPr>
            <w:tcW w:w="4106" w:type="dxa"/>
            <w:gridSpan w:val="2"/>
          </w:tcPr>
          <w:p w14:paraId="0ACC7A49" w14:textId="70BE4CD2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617BE715" w14:textId="79322184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62" w:type="dxa"/>
            <w:vMerge/>
          </w:tcPr>
          <w:p w14:paraId="695D030B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7461" w:rsidRPr="001216B6" w14:paraId="3B2A024E" w14:textId="6B0F581C" w:rsidTr="001216B6">
        <w:tc>
          <w:tcPr>
            <w:tcW w:w="10060" w:type="dxa"/>
            <w:gridSpan w:val="4"/>
          </w:tcPr>
          <w:p w14:paraId="620A2B3F" w14:textId="451C6A25" w:rsidR="00037461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Здравствуй,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сказка</w:t>
            </w:r>
            <w:r w:rsidRPr="001216B6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F700A" w:rsidRPr="001216B6" w14:paraId="76964E70" w14:textId="03E80ECF" w:rsidTr="00A42B4C">
        <w:trPr>
          <w:trHeight w:val="926"/>
        </w:trPr>
        <w:tc>
          <w:tcPr>
            <w:tcW w:w="846" w:type="dxa"/>
            <w:tcBorders>
              <w:right w:val="single" w:sz="4" w:space="0" w:color="auto"/>
            </w:tcBorders>
          </w:tcPr>
          <w:p w14:paraId="09490E0E" w14:textId="37D2C254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23–24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CE9E694" w14:textId="2C37AEFF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Сказочные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параллели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герой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глазами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народа: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кот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48–51)</w:t>
            </w:r>
          </w:p>
        </w:tc>
        <w:tc>
          <w:tcPr>
            <w:tcW w:w="992" w:type="dxa"/>
          </w:tcPr>
          <w:p w14:paraId="443FA783" w14:textId="717D86CB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2" w:type="dxa"/>
            <w:vMerge w:val="restart"/>
          </w:tcPr>
          <w:p w14:paraId="63A55027" w14:textId="70321B69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D528BA5" w14:textId="026E150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прогнозировать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раздела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его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названия,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иллюстрации,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обзорного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ознакомления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названиями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авторами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оглавлению).</w:t>
            </w:r>
          </w:p>
          <w:p w14:paraId="6561092C" w14:textId="0D9D97E9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характеристики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героев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фольклорных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сказок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знакомыми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героями.</w:t>
            </w:r>
          </w:p>
          <w:p w14:paraId="2AC84953" w14:textId="2409E841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участвовать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литературной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мини-викторине.</w:t>
            </w:r>
          </w:p>
          <w:p w14:paraId="49506C16" w14:textId="41E3A4B3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сказки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сходными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сюжетами: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общее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отличия.</w:t>
            </w:r>
          </w:p>
          <w:p w14:paraId="356BA3F8" w14:textId="46AED363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обмениваться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мнениями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одноклассниками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поводу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читаемых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произведений</w:t>
            </w:r>
          </w:p>
          <w:p w14:paraId="5800CDC5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3AB13915" w14:textId="602A7FFA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вслух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плавно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слогам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целыми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словами,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постепенно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увеличивая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скорость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чтения.</w:t>
            </w:r>
          </w:p>
          <w:p w14:paraId="3BE7B4EB" w14:textId="264638C4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воспринимать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читаемый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текст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слух,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отвечать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вопросы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содержанию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прочитанного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литературного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произведения.</w:t>
            </w:r>
          </w:p>
          <w:p w14:paraId="2E89B2ED" w14:textId="10E0E2E8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описывать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внешний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вид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героя,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его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характер,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lastRenderedPageBreak/>
              <w:t>привлекая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текст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произведения,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свой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читательский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жизненный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опыт;</w:t>
            </w:r>
          </w:p>
          <w:p w14:paraId="590A2E12" w14:textId="05FB68D8" w:rsidR="001216B6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i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главную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мысль,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главную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мысль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содержанием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1216B6">
              <w:rPr>
                <w:rFonts w:ascii="Times New Roman" w:eastAsia="Times New Roman" w:hAnsi="Times New Roman" w:cs="Times New Roman"/>
              </w:rPr>
              <w:t>произведения</w:t>
            </w:r>
            <w:bookmarkStart w:id="12" w:name="_GoBack"/>
            <w:bookmarkEnd w:id="12"/>
          </w:p>
        </w:tc>
      </w:tr>
      <w:tr w:rsidR="008F700A" w:rsidRPr="001216B6" w14:paraId="10CD5429" w14:textId="4B40C745" w:rsidTr="001216B6">
        <w:trPr>
          <w:trHeight w:val="532"/>
        </w:trPr>
        <w:tc>
          <w:tcPr>
            <w:tcW w:w="846" w:type="dxa"/>
            <w:tcBorders>
              <w:right w:val="single" w:sz="4" w:space="0" w:color="auto"/>
            </w:tcBorders>
          </w:tcPr>
          <w:p w14:paraId="2677E082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ECA016" w14:textId="3FB7D50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Сказочные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параллели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герой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глазами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народа: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лиса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52)</w:t>
            </w:r>
          </w:p>
        </w:tc>
        <w:tc>
          <w:tcPr>
            <w:tcW w:w="992" w:type="dxa"/>
          </w:tcPr>
          <w:p w14:paraId="13C64310" w14:textId="77A8FFDF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380772D6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354830F0" w14:textId="48C4DF73" w:rsidTr="001216B6">
        <w:trPr>
          <w:trHeight w:val="511"/>
        </w:trPr>
        <w:tc>
          <w:tcPr>
            <w:tcW w:w="846" w:type="dxa"/>
            <w:tcBorders>
              <w:right w:val="single" w:sz="4" w:space="0" w:color="auto"/>
            </w:tcBorders>
          </w:tcPr>
          <w:p w14:paraId="332CE3F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C315BA8" w14:textId="7831D79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расскажет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между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строк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53)</w:t>
            </w:r>
          </w:p>
        </w:tc>
        <w:tc>
          <w:tcPr>
            <w:tcW w:w="992" w:type="dxa"/>
          </w:tcPr>
          <w:p w14:paraId="6C962454" w14:textId="296CFE08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56FCA4B9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4F87ACCE" w14:textId="4774C1EF" w:rsidTr="001216B6">
        <w:trPr>
          <w:trHeight w:val="345"/>
        </w:trPr>
        <w:tc>
          <w:tcPr>
            <w:tcW w:w="846" w:type="dxa"/>
            <w:tcBorders>
              <w:right w:val="single" w:sz="4" w:space="0" w:color="auto"/>
            </w:tcBorders>
          </w:tcPr>
          <w:p w14:paraId="2A91AADD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54B99A" w14:textId="67E5F658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Что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такое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легенда?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54)</w:t>
            </w:r>
          </w:p>
        </w:tc>
        <w:tc>
          <w:tcPr>
            <w:tcW w:w="992" w:type="dxa"/>
          </w:tcPr>
          <w:p w14:paraId="1A611034" w14:textId="555A41A9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18B76AC4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55A892EB" w14:textId="0149D5A8" w:rsidTr="001216B6">
        <w:trPr>
          <w:trHeight w:val="706"/>
        </w:trPr>
        <w:tc>
          <w:tcPr>
            <w:tcW w:w="846" w:type="dxa"/>
            <w:tcBorders>
              <w:right w:val="single" w:sz="4" w:space="0" w:color="auto"/>
            </w:tcBorders>
          </w:tcPr>
          <w:p w14:paraId="686FF048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DE59792" w14:textId="39067B1E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обобщать.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Викторина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сказок</w:t>
            </w:r>
            <w:r w:rsidR="002458FF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55–56)</w:t>
            </w:r>
          </w:p>
        </w:tc>
        <w:tc>
          <w:tcPr>
            <w:tcW w:w="992" w:type="dxa"/>
          </w:tcPr>
          <w:p w14:paraId="5BF489F7" w14:textId="0295D88D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4F5D9EF9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1DBAFF7D" w14:textId="77777777" w:rsidTr="001216B6">
        <w:trPr>
          <w:trHeight w:val="706"/>
        </w:trPr>
        <w:tc>
          <w:tcPr>
            <w:tcW w:w="4106" w:type="dxa"/>
            <w:gridSpan w:val="2"/>
          </w:tcPr>
          <w:p w14:paraId="6CDA385E" w14:textId="3F597A12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0AB16789" w14:textId="311B58E8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2" w:type="dxa"/>
            <w:vMerge/>
          </w:tcPr>
          <w:p w14:paraId="52DDB023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7461" w:rsidRPr="001216B6" w14:paraId="2546642F" w14:textId="0955D324" w:rsidTr="001216B6">
        <w:tc>
          <w:tcPr>
            <w:tcW w:w="10060" w:type="dxa"/>
            <w:gridSpan w:val="4"/>
          </w:tcPr>
          <w:p w14:paraId="420A6EB8" w14:textId="30F3A8A5" w:rsidR="00037461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Первые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литературные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открытия</w:t>
            </w:r>
            <w:r w:rsidRPr="001216B6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F700A" w:rsidRPr="001216B6" w14:paraId="0638443A" w14:textId="40A072FA" w:rsidTr="001216B6">
        <w:trPr>
          <w:trHeight w:val="843"/>
        </w:trPr>
        <w:tc>
          <w:tcPr>
            <w:tcW w:w="846" w:type="dxa"/>
            <w:tcBorders>
              <w:right w:val="single" w:sz="4" w:space="0" w:color="auto"/>
            </w:tcBorders>
          </w:tcPr>
          <w:p w14:paraId="59D92512" w14:textId="05116069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29–30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9ED0F25" w14:textId="3AB8B752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Сравнение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авторского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сюжета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герой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сравнении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фольклорным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героем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58–61)</w:t>
            </w:r>
          </w:p>
        </w:tc>
        <w:tc>
          <w:tcPr>
            <w:tcW w:w="992" w:type="dxa"/>
          </w:tcPr>
          <w:p w14:paraId="566ADE93" w14:textId="49A138C4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2" w:type="dxa"/>
            <w:vMerge w:val="restart"/>
          </w:tcPr>
          <w:p w14:paraId="73F743EE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FF5F9B8" w14:textId="6F7D678A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прогнозировать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содержание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раздела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основе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его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названия,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иллюстрации,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обзорного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ознакомления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названиями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произведений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авторами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(по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оглавлению);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A79F636" w14:textId="332069B1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сочинять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загадки;</w:t>
            </w:r>
          </w:p>
          <w:p w14:paraId="43E764E3" w14:textId="35CF004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высказывать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своё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мнение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созданных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поэтических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образах,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используя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материал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учебника;</w:t>
            </w:r>
          </w:p>
          <w:p w14:paraId="1F162831" w14:textId="2F8AC853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находить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собственные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сравнения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для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создания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ярких,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оригинальных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образов</w:t>
            </w:r>
          </w:p>
          <w:p w14:paraId="30109D78" w14:textId="10BB3456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Инсценировать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литературное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произведение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(сказку).</w:t>
            </w:r>
          </w:p>
          <w:p w14:paraId="0875CAE1" w14:textId="5A0861B6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характеризовать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литературного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героя.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29F4DBC0" w14:textId="7B1BFEEE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высказывать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суждения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нравственных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качествах,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присущих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героям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произведений.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319F2F90" w14:textId="5A99ACC4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собственное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отношение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герою.</w:t>
            </w:r>
          </w:p>
          <w:p w14:paraId="42F086D9" w14:textId="43DA18E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проверять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друг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друга,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работая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паре,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оценивать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достижения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критериев,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заданных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учителем).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2071FD03" w14:textId="45BF5814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работать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паре,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проявляя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внимание,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сдержанность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оценках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суждениях,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договариваться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друг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другом.</w:t>
            </w:r>
          </w:p>
          <w:p w14:paraId="50042F2F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4B9308C6" w14:textId="11C6324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воспринимать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слух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индивидуальном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темпе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разных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жанров.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повторном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чтении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стремиться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переходу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словами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выразительно.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62C46094" w14:textId="0A58F18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отличия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авторской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сказке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загадке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сравнению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фольклорной.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22BA0700" w14:textId="70B1370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отгадывать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загадки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основе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ключевых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(опорных)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слов.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5AB60CB" w14:textId="30860C8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познакомиться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пейзажной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лирикой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как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жанром.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2AAD24C3" w14:textId="6AEB7160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стихотворениях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слова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созвучными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окончаниями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(рифмами).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F681E96" w14:textId="66D7C9BF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освоить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понятие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«ритм»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примере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считалок,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читать/говорить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считалки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ритмично.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686A40D9" w14:textId="7AA2406C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освоить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литературные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приёмы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«звукопись»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«сравнение»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как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средства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создания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образа.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F46B54C" w14:textId="0D857D65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слова,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которые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используют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поэты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для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передачи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звуков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природы,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создания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ярких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образов.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66A61719" w14:textId="49A5CB42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познакомиться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литературными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понятиями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«герой»,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«персонаж»,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«рассказчик».</w:t>
            </w:r>
          </w:p>
          <w:p w14:paraId="0CD108E8" w14:textId="453C0334" w:rsidR="008F700A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обсуждать,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что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означают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понятия: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«бесчеловечный»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«быть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F700A" w:rsidRPr="001216B6">
              <w:rPr>
                <w:rFonts w:ascii="Times New Roman" w:eastAsia="Times New Roman" w:hAnsi="Times New Roman" w:cs="Times New Roman"/>
                <w:bCs/>
              </w:rPr>
              <w:t>человеком».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1430444C" w14:textId="38A9173C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ориентироваться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количестве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участников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для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ролевого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чтения.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381DD46E" w14:textId="33A38FF6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lastRenderedPageBreak/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сотрудничать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одноклассниками,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распределять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роли.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978B26C" w14:textId="2A6A87A8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отвечать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вопросы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содержанию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произведения.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C3C7F25" w14:textId="2842A7CC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главную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мысль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произведения,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предложенными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пословицами.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0D804EA2" w14:textId="382D7C1A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различать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научный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художественный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текст.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7776DC15" w14:textId="7901D1E9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отбирать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материал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для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своего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исследования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представлять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свой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собственный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творческий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продукт.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CE988F7" w14:textId="5058BAEC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выступать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>перед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знакомой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аудиторией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(одноклассниками)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небольшими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1216B6">
              <w:rPr>
                <w:rFonts w:ascii="Times New Roman" w:eastAsia="Times New Roman" w:hAnsi="Times New Roman" w:cs="Times New Roman"/>
              </w:rPr>
              <w:t>сообщениями</w:t>
            </w:r>
          </w:p>
        </w:tc>
      </w:tr>
      <w:tr w:rsidR="008F700A" w:rsidRPr="001216B6" w14:paraId="553CF0B9" w14:textId="317CB915" w:rsidTr="001216B6">
        <w:trPr>
          <w:trHeight w:val="1185"/>
        </w:trPr>
        <w:tc>
          <w:tcPr>
            <w:tcW w:w="846" w:type="dxa"/>
            <w:tcBorders>
              <w:right w:val="single" w:sz="4" w:space="0" w:color="auto"/>
            </w:tcBorders>
          </w:tcPr>
          <w:p w14:paraId="445A847A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9903CD" w14:textId="20050E64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Считалка: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особенности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жанра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ритм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рифма.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Знакомство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понятиями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примере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фольклорных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авторских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считалок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62–63)</w:t>
            </w:r>
          </w:p>
        </w:tc>
        <w:tc>
          <w:tcPr>
            <w:tcW w:w="992" w:type="dxa"/>
          </w:tcPr>
          <w:p w14:paraId="0C33B441" w14:textId="490BA31A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3696E0DB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55AA1E26" w14:textId="41EC8393" w:rsidTr="001216B6">
        <w:trPr>
          <w:trHeight w:val="525"/>
        </w:trPr>
        <w:tc>
          <w:tcPr>
            <w:tcW w:w="846" w:type="dxa"/>
            <w:tcBorders>
              <w:right w:val="single" w:sz="4" w:space="0" w:color="auto"/>
            </w:tcBorders>
          </w:tcPr>
          <w:p w14:paraId="795B8CE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8389C68" w14:textId="706782F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Что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такое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лирическое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D5279C" w14:textId="27AA5E21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64–65)</w:t>
            </w:r>
          </w:p>
        </w:tc>
        <w:tc>
          <w:tcPr>
            <w:tcW w:w="992" w:type="dxa"/>
          </w:tcPr>
          <w:p w14:paraId="125D5FBF" w14:textId="5E7CFC80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232ECE39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10E9EFA0" w14:textId="3F472311" w:rsidTr="001216B6">
        <w:trPr>
          <w:trHeight w:val="581"/>
        </w:trPr>
        <w:tc>
          <w:tcPr>
            <w:tcW w:w="846" w:type="dxa"/>
            <w:tcBorders>
              <w:right w:val="single" w:sz="4" w:space="0" w:color="auto"/>
            </w:tcBorders>
          </w:tcPr>
          <w:p w14:paraId="6DEB1C3B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FA703A2" w14:textId="14F821C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Роль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сравнения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создании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литературного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образа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66–67)</w:t>
            </w:r>
          </w:p>
        </w:tc>
        <w:tc>
          <w:tcPr>
            <w:tcW w:w="992" w:type="dxa"/>
          </w:tcPr>
          <w:p w14:paraId="754355F5" w14:textId="7BEFB574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33459ECD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6BE28657" w14:textId="0B71FD7F" w:rsidTr="001216B6">
        <w:trPr>
          <w:trHeight w:val="539"/>
        </w:trPr>
        <w:tc>
          <w:tcPr>
            <w:tcW w:w="846" w:type="dxa"/>
            <w:tcBorders>
              <w:right w:val="single" w:sz="4" w:space="0" w:color="auto"/>
            </w:tcBorders>
          </w:tcPr>
          <w:p w14:paraId="35A3985F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193DB7" w14:textId="1461736E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Особенности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ролевого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чтения.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Кто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такие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герои,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персонажи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рассказчик?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68)</w:t>
            </w:r>
          </w:p>
        </w:tc>
        <w:tc>
          <w:tcPr>
            <w:tcW w:w="992" w:type="dxa"/>
          </w:tcPr>
          <w:p w14:paraId="43618114" w14:textId="3611261E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0EA1AFD0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3DAEDCBA" w14:textId="13CCC02A" w:rsidTr="001216B6">
        <w:trPr>
          <w:trHeight w:val="537"/>
        </w:trPr>
        <w:tc>
          <w:tcPr>
            <w:tcW w:w="846" w:type="dxa"/>
            <w:tcBorders>
              <w:right w:val="single" w:sz="4" w:space="0" w:color="auto"/>
            </w:tcBorders>
          </w:tcPr>
          <w:p w14:paraId="3CD1912C" w14:textId="62B7CB32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EBB0CB1" w14:textId="226302A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идее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произведения: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чему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учит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сказка?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70–71)</w:t>
            </w:r>
          </w:p>
        </w:tc>
        <w:tc>
          <w:tcPr>
            <w:tcW w:w="992" w:type="dxa"/>
          </w:tcPr>
          <w:p w14:paraId="78E2B59E" w14:textId="4AF013DB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2C5E6E0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2B139930" w14:textId="3B8A7E56" w:rsidTr="001216B6">
        <w:trPr>
          <w:trHeight w:val="855"/>
        </w:trPr>
        <w:tc>
          <w:tcPr>
            <w:tcW w:w="846" w:type="dxa"/>
            <w:tcBorders>
              <w:right w:val="single" w:sz="4" w:space="0" w:color="auto"/>
            </w:tcBorders>
          </w:tcPr>
          <w:p w14:paraId="2F3F9CE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67225C0" w14:textId="57307A3A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Литературные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герои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Инны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Ткаченко.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Литературное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открытие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Э.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Мошковской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1F1190" w14:textId="24D02D1D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72–73,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69)</w:t>
            </w:r>
          </w:p>
        </w:tc>
        <w:tc>
          <w:tcPr>
            <w:tcW w:w="992" w:type="dxa"/>
          </w:tcPr>
          <w:p w14:paraId="46F1A0D9" w14:textId="773692EB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3EB46F03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6F685F4C" w14:textId="44AB0047" w:rsidTr="001216B6">
        <w:trPr>
          <w:trHeight w:val="728"/>
        </w:trPr>
        <w:tc>
          <w:tcPr>
            <w:tcW w:w="846" w:type="dxa"/>
            <w:tcBorders>
              <w:right w:val="single" w:sz="4" w:space="0" w:color="auto"/>
            </w:tcBorders>
          </w:tcPr>
          <w:p w14:paraId="59209A95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5CA46C3" w14:textId="5D014B16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Поэтические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сравнения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литературе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эстетические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переживания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74–75)</w:t>
            </w:r>
          </w:p>
        </w:tc>
        <w:tc>
          <w:tcPr>
            <w:tcW w:w="992" w:type="dxa"/>
          </w:tcPr>
          <w:p w14:paraId="4C097896" w14:textId="03AF43D3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2263F2DA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2101D6B3" w14:textId="1808A6D4" w:rsidTr="001216B6">
        <w:trPr>
          <w:trHeight w:val="485"/>
        </w:trPr>
        <w:tc>
          <w:tcPr>
            <w:tcW w:w="846" w:type="dxa"/>
            <w:tcBorders>
              <w:right w:val="single" w:sz="4" w:space="0" w:color="auto"/>
            </w:tcBorders>
          </w:tcPr>
          <w:p w14:paraId="77C182E6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6F2E8B4" w14:textId="0623077C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Звукопись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особый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литературный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прием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76–77)</w:t>
            </w:r>
          </w:p>
        </w:tc>
        <w:tc>
          <w:tcPr>
            <w:tcW w:w="992" w:type="dxa"/>
          </w:tcPr>
          <w:p w14:paraId="0FD639BB" w14:textId="75C9B244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28716379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470FBDFA" w14:textId="31B44753" w:rsidTr="001216B6">
        <w:trPr>
          <w:trHeight w:val="544"/>
        </w:trPr>
        <w:tc>
          <w:tcPr>
            <w:tcW w:w="846" w:type="dxa"/>
            <w:tcBorders>
              <w:right w:val="single" w:sz="4" w:space="0" w:color="auto"/>
            </w:tcBorders>
          </w:tcPr>
          <w:p w14:paraId="49ABAE0C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801FE0" w14:textId="6707E78B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Научный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художественный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взгляд: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учимся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видеть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особенности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78–79)</w:t>
            </w:r>
          </w:p>
        </w:tc>
        <w:tc>
          <w:tcPr>
            <w:tcW w:w="992" w:type="dxa"/>
          </w:tcPr>
          <w:p w14:paraId="1F5389F3" w14:textId="55C8D8E2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62E0043F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672646DD" w14:textId="4818D505" w:rsidTr="001216B6">
        <w:trPr>
          <w:trHeight w:val="94"/>
        </w:trPr>
        <w:tc>
          <w:tcPr>
            <w:tcW w:w="846" w:type="dxa"/>
            <w:tcBorders>
              <w:right w:val="single" w:sz="4" w:space="0" w:color="auto"/>
            </w:tcBorders>
          </w:tcPr>
          <w:p w14:paraId="61067C01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0D02334" w14:textId="227B7066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Давай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подведем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итог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80–81)</w:t>
            </w:r>
          </w:p>
        </w:tc>
        <w:tc>
          <w:tcPr>
            <w:tcW w:w="992" w:type="dxa"/>
          </w:tcPr>
          <w:p w14:paraId="5BE370DC" w14:textId="15352B73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  <w:vMerge/>
          </w:tcPr>
          <w:p w14:paraId="3F6D8223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00A" w:rsidRPr="001216B6" w14:paraId="6FB6BB81" w14:textId="77777777" w:rsidTr="001216B6">
        <w:trPr>
          <w:trHeight w:val="855"/>
        </w:trPr>
        <w:tc>
          <w:tcPr>
            <w:tcW w:w="4106" w:type="dxa"/>
            <w:gridSpan w:val="2"/>
          </w:tcPr>
          <w:p w14:paraId="676373B2" w14:textId="3C8D1BB2" w:rsidR="008F700A" w:rsidRPr="001216B6" w:rsidRDefault="008F700A" w:rsidP="001216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6D5A63FB" w14:textId="3A777E0A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62" w:type="dxa"/>
            <w:vMerge/>
          </w:tcPr>
          <w:p w14:paraId="3FBA78BD" w14:textId="77777777" w:rsidR="008F700A" w:rsidRPr="001216B6" w:rsidRDefault="008F700A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56A60EA" w14:textId="77777777" w:rsidR="00296D05" w:rsidRPr="00875EC2" w:rsidRDefault="00296D05" w:rsidP="00614F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E6584" w14:textId="5FCD18F0" w:rsidR="00037461" w:rsidRPr="00875EC2" w:rsidRDefault="001D698B" w:rsidP="001759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14:paraId="67179A8E" w14:textId="0A8BDEC2" w:rsidR="00693C01" w:rsidRPr="00875EC2" w:rsidRDefault="001D698B" w:rsidP="001759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693C01" w:rsidRPr="00875EC2">
        <w:rPr>
          <w:rFonts w:ascii="Times New Roman" w:eastAsia="Times New Roman" w:hAnsi="Times New Roman" w:cs="Times New Roman"/>
          <w:b/>
          <w:sz w:val="24"/>
          <w:szCs w:val="24"/>
        </w:rPr>
        <w:t>136</w:t>
      </w:r>
      <w:r w:rsidR="00614F78" w:rsidRPr="00875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C01" w:rsidRPr="00875EC2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875EC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280"/>
        <w:gridCol w:w="3442"/>
        <w:gridCol w:w="848"/>
        <w:gridCol w:w="4778"/>
      </w:tblGrid>
      <w:tr w:rsidR="00037461" w:rsidRPr="001216B6" w14:paraId="4588680F" w14:textId="605370CF" w:rsidTr="001216B6">
        <w:trPr>
          <w:tblHeader/>
        </w:trPr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B3CAF7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627E329B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урока</w:t>
            </w:r>
          </w:p>
        </w:tc>
        <w:tc>
          <w:tcPr>
            <w:tcW w:w="3722" w:type="dxa"/>
            <w:gridSpan w:val="2"/>
            <w:shd w:val="clear" w:color="auto" w:fill="FFFFFF"/>
            <w:vAlign w:val="center"/>
          </w:tcPr>
          <w:p w14:paraId="1E684C16" w14:textId="578D15BF" w:rsidR="00037461" w:rsidRPr="001216B6" w:rsidRDefault="005E38B2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2899CC17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  <w:p w14:paraId="223BB16D" w14:textId="5DA546CB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47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12565F" w14:textId="060D9A94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учебной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</w:p>
        </w:tc>
      </w:tr>
      <w:tr w:rsidR="00037461" w:rsidRPr="001216B6" w14:paraId="555196AF" w14:textId="4ADAA6D1" w:rsidTr="001216B6">
        <w:tc>
          <w:tcPr>
            <w:tcW w:w="100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202C9" w14:textId="04CF36E3" w:rsidR="00037461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Самое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вели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кое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чудо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свете»</w:t>
            </w:r>
          </w:p>
        </w:tc>
      </w:tr>
      <w:tr w:rsidR="008F700A" w:rsidRPr="001216B6" w14:paraId="61365F65" w14:textId="17B204C5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54418590" w14:textId="7E379CEA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ACFC270" w14:textId="167EFE64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Знакомство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учебником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литературному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чтению.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условных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обозначений.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учебника.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Словарь</w:t>
            </w:r>
          </w:p>
        </w:tc>
        <w:tc>
          <w:tcPr>
            <w:tcW w:w="848" w:type="dxa"/>
            <w:shd w:val="clear" w:color="auto" w:fill="FFFFFF"/>
          </w:tcPr>
          <w:p w14:paraId="0F633CAD" w14:textId="6A9F3FCD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B35C57A" w14:textId="2C007F6F" w:rsidR="008F700A" w:rsidRPr="001216B6" w:rsidRDefault="008F700A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D1C052C" w14:textId="64AB33F0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рассказывать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прочитанной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планy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разработанному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коллективно;</w:t>
            </w:r>
          </w:p>
          <w:p w14:paraId="56DA4BB9" w14:textId="32831E23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рекомендательный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список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темам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(например,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книге);</w:t>
            </w:r>
          </w:p>
          <w:p w14:paraId="0F97D712" w14:textId="1FBD4C56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нужную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информацию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библиотеке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источниках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  <w:p w14:paraId="2A258996" w14:textId="5A97FDFE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готовить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выступление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заданную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тему.</w:t>
            </w:r>
          </w:p>
          <w:p w14:paraId="48E59543" w14:textId="77777777" w:rsidR="008F700A" w:rsidRPr="001216B6" w:rsidRDefault="008F700A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D1B613B" w14:textId="3571391C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нужную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интересную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книгу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тематическому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каталогу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библиотеке;</w:t>
            </w:r>
          </w:p>
          <w:p w14:paraId="6F8DA95F" w14:textId="7FD2597D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список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прочитанных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книг;</w:t>
            </w:r>
          </w:p>
          <w:p w14:paraId="48727803" w14:textId="04C07949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вслух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постепенным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переходом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себя;</w:t>
            </w:r>
          </w:p>
          <w:p w14:paraId="6A72DAD0" w14:textId="03821FFD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размышлять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над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прочитанным;</w:t>
            </w:r>
          </w:p>
          <w:p w14:paraId="09BE3650" w14:textId="47FC7E36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информацию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старинных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книгах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16B6">
              <w:rPr>
                <w:rFonts w:ascii="Times New Roman" w:eastAsia="Times New Roman" w:hAnsi="Times New Roman" w:cs="Times New Roman"/>
                <w:lang w:eastAsia="ru-RU"/>
              </w:rPr>
              <w:t>учебника</w:t>
            </w:r>
          </w:p>
        </w:tc>
      </w:tr>
      <w:tr w:rsidR="008F700A" w:rsidRPr="001216B6" w14:paraId="28711851" w14:textId="4462F056" w:rsidTr="001216B6">
        <w:tc>
          <w:tcPr>
            <w:tcW w:w="712" w:type="dxa"/>
            <w:shd w:val="clear" w:color="auto" w:fill="FFFFFF"/>
          </w:tcPr>
          <w:p w14:paraId="30E6FD34" w14:textId="0B4DE7B2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1BEC0C6" w14:textId="319739F5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Выставка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Любимые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книги.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Герои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любимых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Книги,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прочитанные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летом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3–5)</w:t>
            </w:r>
          </w:p>
        </w:tc>
        <w:tc>
          <w:tcPr>
            <w:tcW w:w="848" w:type="dxa"/>
            <w:shd w:val="clear" w:color="auto" w:fill="FFFFFF"/>
          </w:tcPr>
          <w:p w14:paraId="7DF62F5D" w14:textId="7A5F84D2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883EEE8" w14:textId="77777777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00A" w:rsidRPr="001216B6" w14:paraId="77C187E5" w14:textId="13198782" w:rsidTr="001216B6">
        <w:tc>
          <w:tcPr>
            <w:tcW w:w="712" w:type="dxa"/>
            <w:shd w:val="clear" w:color="auto" w:fill="FFFFFF"/>
          </w:tcPr>
          <w:p w14:paraId="124D51AC" w14:textId="30EA0FC2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25A38A6" w14:textId="71638C8E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Старинные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книги.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Р.</w:t>
            </w:r>
            <w:r w:rsid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Сеф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«Читателю»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6–12)</w:t>
            </w:r>
          </w:p>
        </w:tc>
        <w:tc>
          <w:tcPr>
            <w:tcW w:w="848" w:type="dxa"/>
            <w:shd w:val="clear" w:color="auto" w:fill="FFFFFF"/>
          </w:tcPr>
          <w:p w14:paraId="5A3BD899" w14:textId="3D7754F7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4F14A70" w14:textId="77777777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00A" w:rsidRPr="001216B6" w14:paraId="033BA214" w14:textId="77777777" w:rsidTr="001216B6">
        <w:tc>
          <w:tcPr>
            <w:tcW w:w="4434" w:type="dxa"/>
            <w:gridSpan w:val="3"/>
            <w:shd w:val="clear" w:color="auto" w:fill="FFFFFF"/>
          </w:tcPr>
          <w:p w14:paraId="66A6C454" w14:textId="5EDD4498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26C6A7F4" w14:textId="43BC9DB9" w:rsidR="008F700A" w:rsidRPr="001216B6" w:rsidRDefault="008F700A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E260286" w14:textId="77777777" w:rsidR="008F700A" w:rsidRPr="001216B6" w:rsidRDefault="008F700A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7461" w:rsidRPr="001216B6" w14:paraId="0030433C" w14:textId="515092CC" w:rsidTr="001216B6">
        <w:tc>
          <w:tcPr>
            <w:tcW w:w="100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21B6E307" w14:textId="067677D6" w:rsidR="00037461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</w:rPr>
              <w:t>Устно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е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народное</w:t>
            </w:r>
            <w:r w:rsidR="00614F78"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</w:rPr>
              <w:t>творчество»</w:t>
            </w:r>
          </w:p>
        </w:tc>
      </w:tr>
      <w:tr w:rsidR="00037461" w:rsidRPr="001216B6" w14:paraId="1134BC2D" w14:textId="3024A316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70DEDCFA" w14:textId="2DF73302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0D05623" w14:textId="18177B39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Русские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песни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12–19).</w:t>
            </w:r>
          </w:p>
          <w:p w14:paraId="4385452C" w14:textId="68AB0A85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«Колыбельные»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4–6)</w:t>
            </w:r>
          </w:p>
        </w:tc>
        <w:tc>
          <w:tcPr>
            <w:tcW w:w="848" w:type="dxa"/>
            <w:shd w:val="clear" w:color="auto" w:fill="FFFFFF"/>
          </w:tcPr>
          <w:p w14:paraId="6ABB7542" w14:textId="26035821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shd w:val="clear" w:color="auto" w:fill="FFFFFF"/>
          </w:tcPr>
          <w:p w14:paraId="2A9C112B" w14:textId="5667CB4B" w:rsidR="007869C7" w:rsidRPr="001216B6" w:rsidRDefault="007869C7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5470843" w14:textId="466FB9B5" w:rsidR="0046662F" w:rsidRPr="001216B6" w:rsidRDefault="0046662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подготовить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сообщение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старинных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книгах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одноклассников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учеников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класса.</w:t>
            </w:r>
          </w:p>
          <w:p w14:paraId="4114EDBF" w14:textId="28F4FCA3" w:rsidR="0046662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обсуждать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паре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группе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высказывания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великиx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людей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книге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62F" w:rsidRPr="001216B6">
              <w:rPr>
                <w:rFonts w:ascii="Times New Roman" w:eastAsia="Times New Roman" w:hAnsi="Times New Roman" w:cs="Times New Roman"/>
                <w:lang w:eastAsia="ru-RU"/>
              </w:rPr>
              <w:t>чтении.</w:t>
            </w:r>
          </w:p>
          <w:p w14:paraId="5AF19885" w14:textId="5CD7554D" w:rsidR="0046662F" w:rsidRPr="001216B6" w:rsidRDefault="0046662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высказывания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великих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людей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чтении: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общее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отличия.</w:t>
            </w:r>
          </w:p>
          <w:p w14:paraId="017501E2" w14:textId="5F898C2F" w:rsidR="0046662F" w:rsidRPr="001216B6" w:rsidRDefault="0046662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обобщать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полученную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информацию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создания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книг.</w:t>
            </w:r>
          </w:p>
          <w:p w14:paraId="00D5ED3C" w14:textId="745E2AF1" w:rsidR="0046662F" w:rsidRPr="001216B6" w:rsidRDefault="0046662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возможные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аннотации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книги.</w:t>
            </w:r>
          </w:p>
          <w:p w14:paraId="5C2AE615" w14:textId="0B11AD34" w:rsidR="0046662F" w:rsidRPr="001216B6" w:rsidRDefault="0046662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договариваться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друг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другом;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принимать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позицию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собеседника,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проявлять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уважение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чужому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мнению;</w:t>
            </w:r>
          </w:p>
          <w:p w14:paraId="66EEE153" w14:textId="5AB044F7" w:rsidR="0046662F" w:rsidRPr="001216B6" w:rsidRDefault="0046662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планировать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работу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произведением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условными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обозначениями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деятельности.</w:t>
            </w:r>
          </w:p>
          <w:p w14:paraId="404B72B1" w14:textId="77777777" w:rsidR="007869C7" w:rsidRPr="001216B6" w:rsidRDefault="007869C7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55482D55" w14:textId="5BF72DC7" w:rsidR="00037461" w:rsidRPr="001216B6" w:rsidRDefault="0046662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итать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вcлyx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постепенным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переходом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себя.</w:t>
            </w:r>
          </w:p>
          <w:p w14:paraId="4CFFED05" w14:textId="5D08C0E2" w:rsidR="00037461" w:rsidRPr="001216B6" w:rsidRDefault="0046662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итать,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выражая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настроение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</w:t>
            </w:r>
          </w:p>
        </w:tc>
      </w:tr>
      <w:tr w:rsidR="00037461" w:rsidRPr="001216B6" w14:paraId="3C32A108" w14:textId="48C909E6" w:rsidTr="001216B6">
        <w:tc>
          <w:tcPr>
            <w:tcW w:w="712" w:type="dxa"/>
            <w:shd w:val="clear" w:color="auto" w:fill="FFFFFF"/>
          </w:tcPr>
          <w:p w14:paraId="1B1BC2A3" w14:textId="6AC2F6EA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130699B8" w14:textId="0ACE7B9C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1216B6">
              <w:rPr>
                <w:rFonts w:ascii="Times New Roman" w:eastAsia="Times New Roman" w:hAnsi="Times New Roman" w:cs="Times New Roman"/>
              </w:rPr>
              <w:t>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прибаутки,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считалки,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небылицы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43EBA6" w14:textId="02D168F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20–23).</w:t>
            </w:r>
          </w:p>
          <w:p w14:paraId="6BB44E44" w14:textId="484A4E60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Потешки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народов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ПМР»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14–19)</w:t>
            </w:r>
          </w:p>
        </w:tc>
        <w:tc>
          <w:tcPr>
            <w:tcW w:w="848" w:type="dxa"/>
            <w:shd w:val="clear" w:color="auto" w:fill="FFFFFF"/>
          </w:tcPr>
          <w:p w14:paraId="7F2B766B" w14:textId="6958C001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416AE07B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128C15D6" w14:textId="4B61E042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467E6F05" w14:textId="7F6CA6D2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B75E203" w14:textId="2744BD71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Загадки,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пословицы,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поговорки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24–27)</w:t>
            </w:r>
          </w:p>
        </w:tc>
        <w:tc>
          <w:tcPr>
            <w:tcW w:w="848" w:type="dxa"/>
            <w:shd w:val="clear" w:color="auto" w:fill="FFFFFF"/>
          </w:tcPr>
          <w:p w14:paraId="746C8D11" w14:textId="0CCAD449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shd w:val="clear" w:color="auto" w:fill="FFFFFF"/>
          </w:tcPr>
          <w:p w14:paraId="60C0BCC1" w14:textId="43AFC998" w:rsidR="00365B2C" w:rsidRPr="001216B6" w:rsidRDefault="00365B2C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DE1752D" w14:textId="0098270F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пословицы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содержанием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жизненным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опытом;</w:t>
            </w:r>
          </w:p>
          <w:p w14:paraId="3D58F96B" w14:textId="1669D38A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придумывать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рассказ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пословице;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рассказа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пословицей;</w:t>
            </w:r>
          </w:p>
          <w:p w14:paraId="694D57C2" w14:textId="74948BBE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сочинять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колыбельные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песни,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потешки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прибаутки,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небылицы,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опираясь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опыт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создания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народного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творчества.</w:t>
            </w:r>
          </w:p>
          <w:p w14:paraId="572CA164" w14:textId="146BE72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различия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потешках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прибаутках,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сходных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теме.</w:t>
            </w:r>
          </w:p>
          <w:p w14:paraId="3803DF78" w14:textId="485B05E9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загадки.</w:t>
            </w:r>
          </w:p>
          <w:p w14:paraId="5E6F67F1" w14:textId="4EB9C946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распределять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пословицы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тематическим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группам.</w:t>
            </w:r>
          </w:p>
          <w:p w14:paraId="72F3775E" w14:textId="262758A3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качества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героями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сказок.</w:t>
            </w:r>
          </w:p>
          <w:p w14:paraId="71E2FD00" w14:textId="517C1EEA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пословицу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сказочный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последовательность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событий,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план.</w:t>
            </w:r>
          </w:p>
          <w:p w14:paraId="3F725BDA" w14:textId="55B24AED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рисунок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делать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подписи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рисунками.</w:t>
            </w:r>
          </w:p>
          <w:p w14:paraId="213A90BD" w14:textId="525011BB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придумывать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собственные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сказочные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сюжеты.</w:t>
            </w:r>
          </w:p>
          <w:p w14:paraId="1E465EDB" w14:textId="16534E74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исправлять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допущенные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ошибки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повторном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чтении.</w:t>
            </w:r>
          </w:p>
          <w:p w14:paraId="0CB1C4D0" w14:textId="21FF5394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контролировать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своё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достижения.</w:t>
            </w:r>
          </w:p>
          <w:p w14:paraId="1EF2F6FB" w14:textId="48A26CF5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содержaние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сказок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иллюстрации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ним.</w:t>
            </w:r>
          </w:p>
          <w:p w14:paraId="49D5A635" w14:textId="00262613" w:rsidR="00365B2C" w:rsidRPr="001216B6" w:rsidRDefault="00365B2C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придумывать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сказочные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истории</w:t>
            </w:r>
          </w:p>
          <w:p w14:paraId="5D1630AC" w14:textId="77777777" w:rsidR="00365B2C" w:rsidRPr="001216B6" w:rsidRDefault="00365B2C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036CA84F" w14:textId="14C3FD05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выражением,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опираясь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ритм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произведения.</w:t>
            </w:r>
          </w:p>
          <w:p w14:paraId="7A819E29" w14:textId="432F7781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смысл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пословиц.</w:t>
            </w:r>
          </w:p>
          <w:p w14:paraId="1BB71EAA" w14:textId="6273F441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созвучные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окончания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песне.</w:t>
            </w:r>
          </w:p>
          <w:p w14:paraId="30D9A618" w14:textId="4AB1BEDA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которые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помогают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героя.</w:t>
            </w:r>
          </w:p>
          <w:p w14:paraId="41BEAA8F" w14:textId="0D8C2A4E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отгадки.</w:t>
            </w:r>
          </w:p>
          <w:p w14:paraId="2308BDF0" w14:textId="0F988B49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другие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сказки;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перечислять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сказок.</w:t>
            </w:r>
          </w:p>
          <w:p w14:paraId="32F8D2EF" w14:textId="34B29C27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рассказывать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(по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иллюстрациям,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плану,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лица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другого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сказки).</w:t>
            </w:r>
          </w:p>
          <w:p w14:paraId="2366DFB0" w14:textId="60FC844D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различать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виды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устного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творчества: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малые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большие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жанры.</w:t>
            </w:r>
          </w:p>
          <w:p w14:paraId="3CA02999" w14:textId="4268249B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воспроизводить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наизусть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песен.</w:t>
            </w:r>
          </w:p>
          <w:p w14:paraId="6768A813" w14:textId="48E76D9A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виды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прикладного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искусства.</w:t>
            </w:r>
          </w:p>
          <w:p w14:paraId="3504C468" w14:textId="300141CD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составления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выборочного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краткого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пересказов.</w:t>
            </w:r>
          </w:p>
          <w:p w14:paraId="12EFAC04" w14:textId="6F56121A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ускорять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замелять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темп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чтения,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его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содержанием.</w:t>
            </w:r>
          </w:p>
          <w:p w14:paraId="6BE6F01A" w14:textId="48C7116E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волшебной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волшебные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предметы,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описывать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волшебные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события.</w:t>
            </w:r>
          </w:p>
          <w:p w14:paraId="2E1FBC6B" w14:textId="6010FE86" w:rsidR="00365B2C" w:rsidRPr="001216B6" w:rsidRDefault="00365B2C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произведения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словесного,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музыкального,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изобразительного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16B6">
              <w:rPr>
                <w:rFonts w:ascii="Times New Roman" w:eastAsia="Times New Roman" w:hAnsi="Times New Roman" w:cs="Times New Roman"/>
                <w:lang w:eastAsia="ru-RU"/>
              </w:rPr>
              <w:t>искусства</w:t>
            </w:r>
          </w:p>
        </w:tc>
      </w:tr>
      <w:tr w:rsidR="00365B2C" w:rsidRPr="001216B6" w14:paraId="0F1F249D" w14:textId="646AEFF5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48DA4412" w14:textId="0648B0FE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87251D5" w14:textId="7A66207F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Ю.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Коваль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«Сказки».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28–29)</w:t>
            </w:r>
          </w:p>
        </w:tc>
        <w:tc>
          <w:tcPr>
            <w:tcW w:w="848" w:type="dxa"/>
            <w:shd w:val="clear" w:color="auto" w:fill="FFFFFF"/>
          </w:tcPr>
          <w:p w14:paraId="54BA5CC7" w14:textId="5C3EB9E7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0C8616A3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682923BB" w14:textId="7774F368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11B60036" w14:textId="2DBAA690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E32DD14" w14:textId="3BD7D992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Ю.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Мориц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лесу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идет»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30–31)</w:t>
            </w:r>
          </w:p>
        </w:tc>
        <w:tc>
          <w:tcPr>
            <w:tcW w:w="848" w:type="dxa"/>
            <w:shd w:val="clear" w:color="auto" w:fill="FFFFFF"/>
          </w:tcPr>
          <w:p w14:paraId="50580A5A" w14:textId="6D6EB466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C92007A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69E21BDA" w14:textId="220EFFBE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5AB882A8" w14:textId="6A4C60B2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11C82E00" w14:textId="354F7566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Русская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«Петушок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бобовое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зернышко»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32–35)</w:t>
            </w:r>
          </w:p>
        </w:tc>
        <w:tc>
          <w:tcPr>
            <w:tcW w:w="848" w:type="dxa"/>
            <w:shd w:val="clear" w:color="auto" w:fill="FFFFFF"/>
          </w:tcPr>
          <w:p w14:paraId="47997191" w14:textId="4B0B92F5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64A6B106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4709AE5B" w14:textId="2BB698D9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05E86CD9" w14:textId="027D885C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40A485FE" w14:textId="229641DE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Русская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страха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глаза</w:t>
            </w:r>
          </w:p>
          <w:p w14:paraId="02B52DDB" w14:textId="38074639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велики»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35–38)</w:t>
            </w:r>
          </w:p>
        </w:tc>
        <w:tc>
          <w:tcPr>
            <w:tcW w:w="848" w:type="dxa"/>
            <w:shd w:val="clear" w:color="auto" w:fill="FFFFFF"/>
          </w:tcPr>
          <w:p w14:paraId="7BACD018" w14:textId="16119C0B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2FB82900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08A892F7" w14:textId="3C87948C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1F461EBD" w14:textId="77777777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60160130" w14:textId="4ACEE020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Русская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«Лиса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тетерев»</w:t>
            </w:r>
          </w:p>
          <w:p w14:paraId="4738880C" w14:textId="28B9420C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39–41)</w:t>
            </w:r>
          </w:p>
        </w:tc>
        <w:tc>
          <w:tcPr>
            <w:tcW w:w="848" w:type="dxa"/>
            <w:shd w:val="clear" w:color="auto" w:fill="FFFFFF"/>
          </w:tcPr>
          <w:p w14:paraId="5EC806A1" w14:textId="3C9C2012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3AB33943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7C77D306" w14:textId="07F6ED50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105028AC" w14:textId="53DE29B2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6E350BA0" w14:textId="35E7BDA5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Русская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«Лиса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журавль»</w:t>
            </w:r>
          </w:p>
          <w:p w14:paraId="040BDB5C" w14:textId="76DDA4CF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42–44)</w:t>
            </w:r>
          </w:p>
        </w:tc>
        <w:tc>
          <w:tcPr>
            <w:tcW w:w="848" w:type="dxa"/>
            <w:shd w:val="clear" w:color="auto" w:fill="FFFFFF"/>
          </w:tcPr>
          <w:p w14:paraId="55EB10FE" w14:textId="4C8736B8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35F7BF6F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1A8A2298" w14:textId="7F405739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3C30A693" w14:textId="31CBD3AF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1731C36" w14:textId="50064685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Русская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«Каша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топора»</w:t>
            </w:r>
          </w:p>
          <w:p w14:paraId="280E100C" w14:textId="06011A4A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44–47)</w:t>
            </w:r>
          </w:p>
        </w:tc>
        <w:tc>
          <w:tcPr>
            <w:tcW w:w="848" w:type="dxa"/>
            <w:shd w:val="clear" w:color="auto" w:fill="FFFFFF"/>
          </w:tcPr>
          <w:p w14:paraId="3E8A5A53" w14:textId="7A4B050F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CB8044F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512409A3" w14:textId="7591E0BC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6B145E11" w14:textId="15BC603E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14–15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105C4EC8" w14:textId="49E9AA63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Знакомство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волшебными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сказками.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Русская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«Гуси-лебеди»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699D07" w14:textId="73FE3D0B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48–53)</w:t>
            </w:r>
          </w:p>
        </w:tc>
        <w:tc>
          <w:tcPr>
            <w:tcW w:w="848" w:type="dxa"/>
            <w:shd w:val="clear" w:color="auto" w:fill="FFFFFF"/>
          </w:tcPr>
          <w:p w14:paraId="79B9C9EA" w14:textId="2B0E16F2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678414EF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01E5ECC5" w14:textId="33D426DF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4FC47DFE" w14:textId="1D4DE105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E854098" w14:textId="3E3CE30B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Викторина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сказкам.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Шибаев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«Вспомни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сказку»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54–55)</w:t>
            </w:r>
          </w:p>
          <w:p w14:paraId="590BFEA7" w14:textId="65F18BA1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«Волшебный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колокольчик»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29–32)</w:t>
            </w:r>
          </w:p>
        </w:tc>
        <w:tc>
          <w:tcPr>
            <w:tcW w:w="848" w:type="dxa"/>
            <w:shd w:val="clear" w:color="auto" w:fill="FFFFFF"/>
          </w:tcPr>
          <w:p w14:paraId="3C353B30" w14:textId="56931D8D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612C7734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26B8EACB" w14:textId="02F39B0C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0BA90DDF" w14:textId="7C96A0F7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17–18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9E00BCC" w14:textId="099266C1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Итоговые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уроки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«Устное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творчество».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56–64).</w:t>
            </w:r>
          </w:p>
          <w:p w14:paraId="7A53B8C6" w14:textId="363AE4DE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«Хроменькая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уточка»,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«Нужда»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33–38)</w:t>
            </w:r>
          </w:p>
        </w:tc>
        <w:tc>
          <w:tcPr>
            <w:tcW w:w="848" w:type="dxa"/>
            <w:shd w:val="clear" w:color="auto" w:fill="FFFFFF"/>
          </w:tcPr>
          <w:p w14:paraId="78E4784A" w14:textId="64E189AE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6FE7B287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65B2C" w:rsidRPr="001216B6" w14:paraId="1D8518A3" w14:textId="77777777" w:rsidTr="001216B6">
        <w:tc>
          <w:tcPr>
            <w:tcW w:w="443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A59937F" w14:textId="780A5353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497C2DED" w14:textId="4E4460C2" w:rsidR="00365B2C" w:rsidRPr="001216B6" w:rsidRDefault="00365B2C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778" w:type="dxa"/>
            <w:vMerge/>
            <w:shd w:val="clear" w:color="auto" w:fill="FFFFFF"/>
          </w:tcPr>
          <w:p w14:paraId="3BFABF2E" w14:textId="77777777" w:rsidR="00365B2C" w:rsidRPr="001216B6" w:rsidRDefault="00365B2C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542586BA" w14:textId="648EC9F8" w:rsidTr="001216B6">
        <w:tc>
          <w:tcPr>
            <w:tcW w:w="100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639E8A1E" w14:textId="1FFA01BD" w:rsidR="00037461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блю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природу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русскую.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Осень»</w:t>
            </w:r>
          </w:p>
        </w:tc>
      </w:tr>
      <w:tr w:rsidR="00404B39" w:rsidRPr="001216B6" w14:paraId="4994C49B" w14:textId="403FD41F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584569BC" w14:textId="3532EC4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9F62909" w14:textId="7C7F055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Осенние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загадки.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Осень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стихотворениях</w:t>
            </w:r>
          </w:p>
          <w:p w14:paraId="73913301" w14:textId="67A7144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русских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поэтов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66–67)</w:t>
            </w:r>
          </w:p>
        </w:tc>
        <w:tc>
          <w:tcPr>
            <w:tcW w:w="848" w:type="dxa"/>
            <w:shd w:val="clear" w:color="auto" w:fill="FFFFFF"/>
          </w:tcPr>
          <w:p w14:paraId="245EAD91" w14:textId="3B6BC1C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shd w:val="clear" w:color="auto" w:fill="FFFFFF"/>
          </w:tcPr>
          <w:p w14:paraId="37561A4A" w14:textId="6B6A07B3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11FFEE7" w14:textId="614E3BA1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раздела.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4BD2C940" w14:textId="33A8CE2B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передавая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помощью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интонации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настроение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поэта,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поэтов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одну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тему;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выбирать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понравившиеся,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выбор.</w:t>
            </w:r>
          </w:p>
          <w:p w14:paraId="7004E1B0" w14:textId="0BCE06C0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художественный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научно-познавательный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текст.</w:t>
            </w:r>
          </w:p>
          <w:p w14:paraId="49A752D9" w14:textId="3F917EC8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придумывать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собственные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сравнения.</w:t>
            </w:r>
          </w:p>
          <w:p w14:paraId="663DFAB5" w14:textId="6B0F64DB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выразительности,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подбирать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собственные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придуманные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помощью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собственные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картины.</w:t>
            </w:r>
          </w:p>
          <w:p w14:paraId="72C7E5AB" w14:textId="44759C1C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ответ.</w:t>
            </w:r>
          </w:p>
          <w:p w14:paraId="79C2C1E3" w14:textId="1708DE76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исправлять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допущенные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ошибки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повторном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чтении.</w:t>
            </w:r>
          </w:p>
          <w:p w14:paraId="5DB65C94" w14:textId="7F8FA3AA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контролировать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процессе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чтения,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достижения</w:t>
            </w:r>
          </w:p>
          <w:p w14:paraId="7D3B609F" w14:textId="77777777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4C695153" w14:textId="18647369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различать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стихотворный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прозаический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их;</w:t>
            </w:r>
          </w:p>
          <w:p w14:paraId="60A7F79C" w14:textId="4988C40E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жизнью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тексте;</w:t>
            </w:r>
          </w:p>
          <w:p w14:paraId="26D30E64" w14:textId="672505C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интересные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выражения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лирическом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тексте;</w:t>
            </w:r>
          </w:p>
          <w:p w14:paraId="4FC75B6E" w14:textId="7D184CAB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слyшать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звуки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осени,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переданные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лирическом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тексте;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звуки,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музыкальным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произведением;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подбирать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музыкальное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сопровождение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стихотворному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тексту;</w:t>
            </w:r>
          </w:p>
          <w:p w14:paraId="2E0B627B" w14:textId="22D9A1F8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картины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осенней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природы.</w:t>
            </w:r>
          </w:p>
          <w:p w14:paraId="05CDC228" w14:textId="14906F85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палитру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прочитанного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помощью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красок;</w:t>
            </w:r>
          </w:p>
          <w:p w14:paraId="3FD42B7A" w14:textId="6DC079A9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рифмой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ритмом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текста.</w:t>
            </w:r>
          </w:p>
        </w:tc>
      </w:tr>
      <w:tr w:rsidR="00404B39" w:rsidRPr="001216B6" w14:paraId="27877BDF" w14:textId="493A5359" w:rsidTr="001216B6">
        <w:tc>
          <w:tcPr>
            <w:tcW w:w="712" w:type="dxa"/>
            <w:shd w:val="clear" w:color="auto" w:fill="FFFFFF"/>
          </w:tcPr>
          <w:p w14:paraId="357E72CE" w14:textId="3AB9DE7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20–21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D71538C" w14:textId="495A2E9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Картины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осенней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природы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поэтических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произведениях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Ф.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Тютчева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Бальмонта</w:t>
            </w:r>
          </w:p>
          <w:p w14:paraId="5F9F0C8E" w14:textId="0CDCAA2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68–69);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Плещеева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Фета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70–71)</w:t>
            </w:r>
          </w:p>
        </w:tc>
        <w:tc>
          <w:tcPr>
            <w:tcW w:w="848" w:type="dxa"/>
            <w:shd w:val="clear" w:color="auto" w:fill="FFFFFF"/>
          </w:tcPr>
          <w:p w14:paraId="73B19699" w14:textId="2FF6133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7EEB64D0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04B39" w:rsidRPr="001216B6" w14:paraId="334A5454" w14:textId="505ED4F3" w:rsidTr="001216B6">
        <w:tc>
          <w:tcPr>
            <w:tcW w:w="712" w:type="dxa"/>
            <w:shd w:val="clear" w:color="auto" w:fill="FFFFFF"/>
          </w:tcPr>
          <w:p w14:paraId="38F5F9C7" w14:textId="62C622F4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22–23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8E0FD42" w14:textId="6FBDA92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Поэтические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образы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осенней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листвы,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созданные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Толстым,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Есениным,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Брюсовым,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Токмаковой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72–75)</w:t>
            </w:r>
          </w:p>
        </w:tc>
        <w:tc>
          <w:tcPr>
            <w:tcW w:w="848" w:type="dxa"/>
            <w:shd w:val="clear" w:color="auto" w:fill="FFFFFF"/>
          </w:tcPr>
          <w:p w14:paraId="6A60C4A3" w14:textId="0E4CCF2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1D647E34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04B39" w:rsidRPr="001216B6" w14:paraId="2B2E8BAF" w14:textId="1809D5EA" w:rsidTr="001216B6">
        <w:tc>
          <w:tcPr>
            <w:tcW w:w="712" w:type="dxa"/>
            <w:shd w:val="clear" w:color="auto" w:fill="FFFFFF"/>
          </w:tcPr>
          <w:p w14:paraId="0855BB65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00B2309" w14:textId="4AB33A9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художественного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научного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текста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76–77)</w:t>
            </w:r>
          </w:p>
        </w:tc>
        <w:tc>
          <w:tcPr>
            <w:tcW w:w="848" w:type="dxa"/>
            <w:shd w:val="clear" w:color="auto" w:fill="FFFFFF"/>
          </w:tcPr>
          <w:p w14:paraId="764BF319" w14:textId="33B2A87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AB9F666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04B39" w:rsidRPr="001216B6" w14:paraId="5ABCC4D9" w14:textId="20B00A88" w:rsidTr="001216B6">
        <w:tc>
          <w:tcPr>
            <w:tcW w:w="712" w:type="dxa"/>
            <w:shd w:val="clear" w:color="auto" w:fill="FFFFFF"/>
          </w:tcPr>
          <w:p w14:paraId="3DF761EE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674C545" w14:textId="693CE25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Образы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осеннего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дня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Бунина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78–79)</w:t>
            </w:r>
          </w:p>
        </w:tc>
        <w:tc>
          <w:tcPr>
            <w:tcW w:w="848" w:type="dxa"/>
            <w:shd w:val="clear" w:color="auto" w:fill="FFFFFF"/>
          </w:tcPr>
          <w:p w14:paraId="58C0D1CA" w14:textId="67F491C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783D1788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04B39" w:rsidRPr="001216B6" w14:paraId="7A89E583" w14:textId="76F2CBB3" w:rsidTr="001216B6"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14:paraId="2CDBAAD8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32B880" w14:textId="503FDB3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Итоговый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«Люблю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природу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русскую».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80–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82)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</w:tcPr>
          <w:p w14:paraId="59DD0761" w14:textId="2C8A396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70EEE8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04B39" w:rsidRPr="001216B6" w14:paraId="656B67A6" w14:textId="77777777" w:rsidTr="001216B6"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D4B72" w14:textId="4219012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3F90" w14:textId="065C69F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476A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04B39" w:rsidRPr="001216B6" w14:paraId="3C153B9F" w14:textId="77777777" w:rsidTr="001216B6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A4AD3" w14:textId="15B383D2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lang w:eastAsia="ru-RU"/>
              </w:rPr>
              <w:t>Раздел</w:t>
            </w:r>
            <w:r w:rsidR="00614F78"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>«Русские</w:t>
            </w:r>
            <w:r w:rsidR="00614F78"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>писатели</w:t>
            </w:r>
            <w:r w:rsidRPr="001216B6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39680E" w:rsidRPr="001216B6" w14:paraId="75C090A5" w14:textId="7CEC6154" w:rsidTr="001216B6"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33EC8" w14:textId="7DF69DC4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9918A83" w14:textId="678030F2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Пушкин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творчество.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Выставка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Герои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известных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сказок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Пушкина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84–85)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FFFFFF"/>
          </w:tcPr>
          <w:p w14:paraId="0F7BA5E6" w14:textId="4DC89BF3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9F6A87F" w14:textId="560579A0" w:rsidR="0039680E" w:rsidRPr="001216B6" w:rsidRDefault="0039680E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4493388" w14:textId="0D92A303" w:rsidR="0039680E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раздела;</w:t>
            </w:r>
          </w:p>
          <w:p w14:paraId="5302E725" w14:textId="1FE654D6" w:rsidR="0039680E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произведения;</w:t>
            </w:r>
          </w:p>
          <w:p w14:paraId="775B531E" w14:textId="799F7902" w:rsidR="0039680E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отличия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авторской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народной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сказки;</w:t>
            </w:r>
          </w:p>
          <w:p w14:paraId="57BA07D3" w14:textId="0A0AD8C6" w:rsidR="0039680E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характеризоватъ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басни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опорой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текст;</w:t>
            </w:r>
          </w:p>
          <w:p w14:paraId="2B17D302" w14:textId="6863821C" w:rsidR="0039680E" w:rsidRPr="001216B6" w:rsidRDefault="0039680E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пословицы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смысл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басенного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текста;</w:t>
            </w:r>
          </w:p>
          <w:p w14:paraId="6D497146" w14:textId="6A5BE80B" w:rsidR="0039680E" w:rsidRPr="001216B6" w:rsidRDefault="0039680E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свой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ответ;</w:t>
            </w:r>
          </w:p>
          <w:p w14:paraId="0C0FCBAE" w14:textId="6A8EE9FC" w:rsidR="0039680E" w:rsidRPr="001216B6" w:rsidRDefault="00614F78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lang w:eastAsia="ru-RU"/>
              </w:rPr>
              <w:t>планировать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lang w:eastAsia="ru-RU"/>
              </w:rPr>
              <w:t>возможный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вариант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исправления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допущенных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ошибок.</w:t>
            </w:r>
          </w:p>
          <w:p w14:paraId="15982806" w14:textId="188154F4" w:rsidR="0039680E" w:rsidRPr="001216B6" w:rsidRDefault="0039680E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09441BE4" w14:textId="3F59A710" w:rsidR="0039680E" w:rsidRPr="001216B6" w:rsidRDefault="0039680E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вcлyx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постепенным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переходом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себя;</w:t>
            </w:r>
          </w:p>
          <w:p w14:paraId="14EEA5AA" w14:textId="6C2F03F3" w:rsidR="0039680E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волшебные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события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сказках;</w:t>
            </w:r>
          </w:p>
          <w:p w14:paraId="651D9971" w14:textId="49092393" w:rsidR="0039680E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отличать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басню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рассказа;</w:t>
            </w:r>
          </w:p>
          <w:p w14:paraId="5271FB7A" w14:textId="4ACA4FA0" w:rsidR="0039680E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знать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басенного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текста;</w:t>
            </w:r>
          </w:p>
          <w:p w14:paraId="7EFC3773" w14:textId="4E47C4B2" w:rsidR="0039680E" w:rsidRPr="001216B6" w:rsidRDefault="0039680E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выбирать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авторам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темам;</w:t>
            </w:r>
          </w:p>
          <w:p w14:paraId="4E228DA0" w14:textId="674942E9" w:rsidR="0039680E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lang w:eastAsia="ru-RU"/>
              </w:rPr>
              <w:t>пользоваться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тематической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картотекой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для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ориентировки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доступном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кругу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680E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чтения.</w:t>
            </w:r>
          </w:p>
          <w:p w14:paraId="1EA01E6D" w14:textId="77777777" w:rsidR="0039680E" w:rsidRPr="001216B6" w:rsidRDefault="0039680E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B32C51C" w14:textId="2CE835C8" w:rsidR="0039680E" w:rsidRPr="001216B6" w:rsidRDefault="0039680E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680E" w:rsidRPr="001216B6" w14:paraId="57511BA0" w14:textId="39E9D4A0" w:rsidTr="001216B6">
        <w:tc>
          <w:tcPr>
            <w:tcW w:w="712" w:type="dxa"/>
            <w:shd w:val="clear" w:color="auto" w:fill="FFFFFF"/>
          </w:tcPr>
          <w:p w14:paraId="1ED5CB59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AE6D327" w14:textId="2FD45DA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Пушкин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Лукоморья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дуб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зеленый…»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86–87)</w:t>
            </w:r>
          </w:p>
        </w:tc>
        <w:tc>
          <w:tcPr>
            <w:tcW w:w="848" w:type="dxa"/>
            <w:shd w:val="clear" w:color="auto" w:fill="FFFFFF"/>
          </w:tcPr>
          <w:p w14:paraId="543F2D06" w14:textId="2413A553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16AF1F51" w14:textId="77777777" w:rsidR="0039680E" w:rsidRPr="001216B6" w:rsidRDefault="0039680E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331CFBA8" w14:textId="34DA9216" w:rsidTr="001216B6">
        <w:tc>
          <w:tcPr>
            <w:tcW w:w="712" w:type="dxa"/>
            <w:shd w:val="clear" w:color="auto" w:fill="FFFFFF"/>
          </w:tcPr>
          <w:p w14:paraId="034DF1BC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603F69C6" w14:textId="524786DC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Пушкин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Пейзажные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зарисовки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88–89)</w:t>
            </w:r>
          </w:p>
        </w:tc>
        <w:tc>
          <w:tcPr>
            <w:tcW w:w="848" w:type="dxa"/>
            <w:shd w:val="clear" w:color="auto" w:fill="FFFFFF"/>
          </w:tcPr>
          <w:p w14:paraId="7BC9BEC6" w14:textId="20BA3825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05A8ADB7" w14:textId="77777777" w:rsidR="0039680E" w:rsidRPr="001216B6" w:rsidRDefault="0039680E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1ED0F671" w14:textId="6DE3E2E3" w:rsidTr="001216B6"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14:paraId="766AFA4D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66A600" w14:textId="7C4E7EE1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Знакомство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90–100).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Пушкин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рыбаке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рыбке»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</w:tcPr>
          <w:p w14:paraId="424F242D" w14:textId="17EF8A9B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B888130" w14:textId="6473BCF4" w:rsidR="0039680E" w:rsidRPr="001216B6" w:rsidRDefault="0039680E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9680E" w:rsidRPr="001216B6" w14:paraId="45D3CEB2" w14:textId="170155AC" w:rsidTr="001216B6">
        <w:tc>
          <w:tcPr>
            <w:tcW w:w="712" w:type="dxa"/>
            <w:shd w:val="clear" w:color="auto" w:fill="FFFFFF"/>
          </w:tcPr>
          <w:p w14:paraId="5D4C84F4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F758268" w14:textId="30E25B46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Пушкин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рыбаке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рыбке»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(выразительные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средства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языка)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90–100)</w:t>
            </w:r>
          </w:p>
        </w:tc>
        <w:tc>
          <w:tcPr>
            <w:tcW w:w="848" w:type="dxa"/>
            <w:shd w:val="clear" w:color="auto" w:fill="FFFFFF"/>
          </w:tcPr>
          <w:p w14:paraId="2A18880E" w14:textId="2308B8DD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0A284460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66A6E21B" w14:textId="23CC0E1A" w:rsidTr="001216B6">
        <w:tc>
          <w:tcPr>
            <w:tcW w:w="712" w:type="dxa"/>
            <w:shd w:val="clear" w:color="auto" w:fill="FFFFFF"/>
          </w:tcPr>
          <w:p w14:paraId="41578394" w14:textId="650E6988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84EBA55" w14:textId="3905DD5F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Пушкин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рыбаке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рыбке»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(литературные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образы,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авторская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идея)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90–101)</w:t>
            </w:r>
          </w:p>
        </w:tc>
        <w:tc>
          <w:tcPr>
            <w:tcW w:w="848" w:type="dxa"/>
            <w:shd w:val="clear" w:color="auto" w:fill="FFFFFF"/>
          </w:tcPr>
          <w:p w14:paraId="4F4F074D" w14:textId="20A8AC76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25D7E632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718C9590" w14:textId="1F258DEE" w:rsidTr="001216B6">
        <w:tc>
          <w:tcPr>
            <w:tcW w:w="712" w:type="dxa"/>
            <w:shd w:val="clear" w:color="auto" w:fill="FFFFFF"/>
          </w:tcPr>
          <w:p w14:paraId="2E733714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7B008CB" w14:textId="2C591079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Пушкин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рыбаке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рыбке».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90–101)</w:t>
            </w:r>
          </w:p>
        </w:tc>
        <w:tc>
          <w:tcPr>
            <w:tcW w:w="848" w:type="dxa"/>
            <w:shd w:val="clear" w:color="auto" w:fill="FFFFFF"/>
          </w:tcPr>
          <w:p w14:paraId="174E4650" w14:textId="01ECEADC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30EC3A7D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6A667B90" w14:textId="09986D33" w:rsidTr="001216B6">
        <w:tc>
          <w:tcPr>
            <w:tcW w:w="712" w:type="dxa"/>
            <w:shd w:val="clear" w:color="auto" w:fill="FFFFFF"/>
          </w:tcPr>
          <w:p w14:paraId="40024FBD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D38BDBD" w14:textId="42DF9371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Знакомство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жанром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басни.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Крылов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«Лебедь,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щука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102–105)</w:t>
            </w:r>
          </w:p>
        </w:tc>
        <w:tc>
          <w:tcPr>
            <w:tcW w:w="848" w:type="dxa"/>
            <w:shd w:val="clear" w:color="auto" w:fill="FFFFFF"/>
          </w:tcPr>
          <w:p w14:paraId="04D3E7C9" w14:textId="78FAB20A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06FC1B1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7082BD84" w14:textId="5C1D3439" w:rsidTr="001216B6">
        <w:tc>
          <w:tcPr>
            <w:tcW w:w="712" w:type="dxa"/>
            <w:shd w:val="clear" w:color="auto" w:fill="FFFFFF"/>
          </w:tcPr>
          <w:p w14:paraId="10C5B270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B5B390C" w14:textId="2986E1D6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Крылов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«Стрекоза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Муравей»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106–107)</w:t>
            </w:r>
          </w:p>
        </w:tc>
        <w:tc>
          <w:tcPr>
            <w:tcW w:w="848" w:type="dxa"/>
            <w:shd w:val="clear" w:color="auto" w:fill="FFFFFF"/>
          </w:tcPr>
          <w:p w14:paraId="45A84A57" w14:textId="448D2BB6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6438C24C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5F7DA187" w14:textId="4D3372FB" w:rsidTr="001216B6">
        <w:tc>
          <w:tcPr>
            <w:tcW w:w="712" w:type="dxa"/>
            <w:shd w:val="clear" w:color="auto" w:fill="FFFFFF"/>
          </w:tcPr>
          <w:p w14:paraId="4AFDE924" w14:textId="740C7DCB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3E9BA18" w14:textId="145B367A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Толстой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«Старый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дед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внучек»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108–111)</w:t>
            </w:r>
          </w:p>
        </w:tc>
        <w:tc>
          <w:tcPr>
            <w:tcW w:w="848" w:type="dxa"/>
            <w:shd w:val="clear" w:color="auto" w:fill="FFFFFF"/>
          </w:tcPr>
          <w:p w14:paraId="4895065B" w14:textId="76D2BC41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1821B085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025425B6" w14:textId="1EE0C8C5" w:rsidTr="001216B6">
        <w:tc>
          <w:tcPr>
            <w:tcW w:w="712" w:type="dxa"/>
            <w:shd w:val="clear" w:color="auto" w:fill="FFFFFF"/>
          </w:tcPr>
          <w:p w14:paraId="3746C14D" w14:textId="32870B5B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37–38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0727739" w14:textId="076549DA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Толстой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«Филиппок»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112–116)</w:t>
            </w:r>
          </w:p>
        </w:tc>
        <w:tc>
          <w:tcPr>
            <w:tcW w:w="848" w:type="dxa"/>
            <w:shd w:val="clear" w:color="auto" w:fill="FFFFFF"/>
          </w:tcPr>
          <w:p w14:paraId="32548DCA" w14:textId="0D8D1356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70D04E2E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7A827D4A" w14:textId="2B0E117E" w:rsidTr="001216B6">
        <w:tc>
          <w:tcPr>
            <w:tcW w:w="712" w:type="dxa"/>
            <w:shd w:val="clear" w:color="auto" w:fill="FFFFFF"/>
          </w:tcPr>
          <w:p w14:paraId="115A9FDE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CB3D08D" w14:textId="3EA9E78F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Толстой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«Правда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всего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дороже»,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«Котенок»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116–119)</w:t>
            </w:r>
          </w:p>
        </w:tc>
        <w:tc>
          <w:tcPr>
            <w:tcW w:w="848" w:type="dxa"/>
            <w:shd w:val="clear" w:color="auto" w:fill="FFFFFF"/>
          </w:tcPr>
          <w:p w14:paraId="7954A74E" w14:textId="782B7852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3FA365BB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479C4DC9" w14:textId="09B26FF9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5A21220F" w14:textId="605E8059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261B89C" w14:textId="79ED829B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Итоговый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«Русские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писатели».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120–124)</w:t>
            </w:r>
          </w:p>
        </w:tc>
        <w:tc>
          <w:tcPr>
            <w:tcW w:w="848" w:type="dxa"/>
            <w:shd w:val="clear" w:color="auto" w:fill="FFFFFF"/>
          </w:tcPr>
          <w:p w14:paraId="79F3E121" w14:textId="36B3D6D4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1C10B27E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0E" w:rsidRPr="001216B6" w14:paraId="4FA8A448" w14:textId="77777777" w:rsidTr="001216B6">
        <w:tc>
          <w:tcPr>
            <w:tcW w:w="443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42881EA" w14:textId="3F2B988E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310CC467" w14:textId="18CDC364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778" w:type="dxa"/>
            <w:vMerge/>
            <w:shd w:val="clear" w:color="auto" w:fill="FFFFFF"/>
          </w:tcPr>
          <w:p w14:paraId="51D76774" w14:textId="77777777" w:rsidR="0039680E" w:rsidRPr="001216B6" w:rsidRDefault="0039680E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7461" w:rsidRPr="001216B6" w14:paraId="6F393F2F" w14:textId="10EB76BE" w:rsidTr="001216B6">
        <w:tc>
          <w:tcPr>
            <w:tcW w:w="100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6C50B4E9" w14:textId="4BE67812" w:rsidR="00037461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«О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братьях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наших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меньших»</w:t>
            </w:r>
          </w:p>
        </w:tc>
      </w:tr>
      <w:tr w:rsidR="00857B25" w:rsidRPr="001216B6" w14:paraId="55A8E2A0" w14:textId="4146C364" w:rsidTr="001216B6">
        <w:tc>
          <w:tcPr>
            <w:tcW w:w="712" w:type="dxa"/>
            <w:shd w:val="clear" w:color="auto" w:fill="FFFFFF"/>
          </w:tcPr>
          <w:p w14:paraId="0279F6ED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8064A09" w14:textId="6195FDAC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Сладков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«Они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мы»,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Шибаев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«Кто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становится?»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126–127).</w:t>
            </w:r>
          </w:p>
          <w:p w14:paraId="4E41942D" w14:textId="51F5BD7B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«Сиреневый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бражник»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Пономарёва</w:t>
            </w:r>
            <w:proofErr w:type="spellEnd"/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с.39–43)</w:t>
            </w:r>
          </w:p>
        </w:tc>
        <w:tc>
          <w:tcPr>
            <w:tcW w:w="848" w:type="dxa"/>
            <w:shd w:val="clear" w:color="auto" w:fill="FFFFFF"/>
          </w:tcPr>
          <w:p w14:paraId="78F81F72" w14:textId="541A117C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shd w:val="clear" w:color="auto" w:fill="FFFFFF"/>
          </w:tcPr>
          <w:p w14:paraId="5B9EAB47" w14:textId="52650766" w:rsidR="00857B25" w:rsidRPr="001216B6" w:rsidRDefault="00857B25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01B013C" w14:textId="5EE10CEF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раздел;</w:t>
            </w:r>
          </w:p>
          <w:p w14:paraId="070B4D24" w14:textId="0034DCB0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работу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произведением,</w:t>
            </w:r>
            <w:r w:rsidR="002458F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выбирать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виды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уроке;</w:t>
            </w:r>
          </w:p>
          <w:p w14:paraId="17F451DB" w14:textId="4D03B118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художественный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научно-познавательный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тексты;</w:t>
            </w:r>
          </w:p>
          <w:p w14:paraId="12F4F27D" w14:textId="5A46B8E7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рассказы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животных;</w:t>
            </w:r>
          </w:p>
          <w:p w14:paraId="5A07542A" w14:textId="017E2491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последовательность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событий;</w:t>
            </w:r>
          </w:p>
          <w:p w14:paraId="6634B648" w14:textId="7894EBCC" w:rsidR="00857B25" w:rsidRPr="001216B6" w:rsidRDefault="00614F78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план;</w:t>
            </w:r>
          </w:p>
          <w:p w14:paraId="0F41DEFF" w14:textId="0B0D4C51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пересказывать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подробно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плану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произведение;</w:t>
            </w:r>
          </w:p>
          <w:p w14:paraId="598287FD" w14:textId="43809013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произведения;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их;</w:t>
            </w:r>
          </w:p>
          <w:p w14:paraId="6F4A8111" w14:textId="47AD754D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ответ;</w:t>
            </w:r>
          </w:p>
          <w:p w14:paraId="18465F31" w14:textId="519E2223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возможный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вариант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исправления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допущенных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ошибок;</w:t>
            </w:r>
          </w:p>
          <w:p w14:paraId="5EBE9192" w14:textId="59009B52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себя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достижения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диагностической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работы,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представленной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учебнике;</w:t>
            </w:r>
          </w:p>
          <w:p w14:paraId="08D9C86C" w14:textId="70E567F1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выбирать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книги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lang w:eastAsia="ru-RU"/>
              </w:rPr>
              <w:t>темам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lang w:eastAsia="ru-RU"/>
              </w:rPr>
              <w:t>авторам.</w:t>
            </w:r>
          </w:p>
          <w:p w14:paraId="711D9C2E" w14:textId="77777777" w:rsidR="00857B25" w:rsidRPr="001216B6" w:rsidRDefault="00857B25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2433AD17" w14:textId="7E35B536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вслух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постепенным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переходом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себя;</w:t>
            </w:r>
          </w:p>
          <w:p w14:paraId="6D841ADA" w14:textId="71419558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воспринимать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слух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прочитанное;</w:t>
            </w:r>
          </w:p>
          <w:p w14:paraId="73CFDCC8" w14:textId="0156A357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видеть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красоту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природы,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изображённую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произведениях;</w:t>
            </w:r>
          </w:p>
          <w:p w14:paraId="617BE634" w14:textId="76704398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выражать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своё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собственное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отношение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героям,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давать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нравственную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оценку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поступкам;</w:t>
            </w:r>
          </w:p>
          <w:p w14:paraId="0981DA85" w14:textId="773882E2" w:rsidR="00857B25" w:rsidRPr="001216B6" w:rsidRDefault="00614F7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пользоваться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тематической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lang w:eastAsia="ru-RU"/>
              </w:rPr>
              <w:t>картотекой.</w:t>
            </w:r>
          </w:p>
        </w:tc>
      </w:tr>
      <w:tr w:rsidR="00857B25" w:rsidRPr="001216B6" w14:paraId="7272FB44" w14:textId="13E7005D" w:rsidTr="001216B6">
        <w:tc>
          <w:tcPr>
            <w:tcW w:w="712" w:type="dxa"/>
            <w:shd w:val="clear" w:color="auto" w:fill="FFFFFF"/>
          </w:tcPr>
          <w:p w14:paraId="0946FEB7" w14:textId="2E95C064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442F269" w14:textId="77570D60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Б.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Заходер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«Плачет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киска»,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Пивоварова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«Жила-была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собака»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128–129)</w:t>
            </w:r>
          </w:p>
        </w:tc>
        <w:tc>
          <w:tcPr>
            <w:tcW w:w="848" w:type="dxa"/>
            <w:shd w:val="clear" w:color="auto" w:fill="FFFFFF"/>
          </w:tcPr>
          <w:p w14:paraId="375A61F7" w14:textId="6A22BA3F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216D200B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7001F245" w14:textId="27444D9B" w:rsidTr="001216B6">
        <w:tc>
          <w:tcPr>
            <w:tcW w:w="712" w:type="dxa"/>
            <w:shd w:val="clear" w:color="auto" w:fill="FFFFFF"/>
          </w:tcPr>
          <w:p w14:paraId="11B05963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6B94590" w14:textId="389168FE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Берестов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«Кошкин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щенок»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130–131).</w:t>
            </w:r>
            <w:r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«Белые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лебеди»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Ю.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Анников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44–45)</w:t>
            </w:r>
          </w:p>
        </w:tc>
        <w:tc>
          <w:tcPr>
            <w:tcW w:w="848" w:type="dxa"/>
            <w:shd w:val="clear" w:color="auto" w:fill="FFFFFF"/>
          </w:tcPr>
          <w:p w14:paraId="0CAE599E" w14:textId="0DBB3B22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17B0ADA3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6973C29B" w14:textId="05128E54" w:rsidTr="001216B6">
        <w:tc>
          <w:tcPr>
            <w:tcW w:w="712" w:type="dxa"/>
            <w:shd w:val="clear" w:color="auto" w:fill="FFFFFF"/>
          </w:tcPr>
          <w:p w14:paraId="578D52BF" w14:textId="38479A45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44–45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63AC3FDA" w14:textId="103144AD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М.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Пришвин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«Ребята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утята».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Подготовка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пересказу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данному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плану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132–135)</w:t>
            </w:r>
          </w:p>
        </w:tc>
        <w:tc>
          <w:tcPr>
            <w:tcW w:w="848" w:type="dxa"/>
            <w:shd w:val="clear" w:color="auto" w:fill="FFFFFF"/>
          </w:tcPr>
          <w:p w14:paraId="621A7F8F" w14:textId="62D84790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2D9C8A56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3E84465A" w14:textId="538C085A" w:rsidTr="001216B6">
        <w:tc>
          <w:tcPr>
            <w:tcW w:w="712" w:type="dxa"/>
            <w:shd w:val="clear" w:color="auto" w:fill="FFFFFF"/>
          </w:tcPr>
          <w:p w14:paraId="56A706E9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650F319F" w14:textId="0E7A52AE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Е.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Чарушин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«Страшный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рассказ»;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составление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цитатного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136–138)</w:t>
            </w:r>
          </w:p>
        </w:tc>
        <w:tc>
          <w:tcPr>
            <w:tcW w:w="848" w:type="dxa"/>
            <w:shd w:val="clear" w:color="auto" w:fill="FFFFFF"/>
          </w:tcPr>
          <w:p w14:paraId="12EF9700" w14:textId="1E3E52B4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0C80A69B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43A008CA" w14:textId="53268350" w:rsidTr="001216B6">
        <w:tc>
          <w:tcPr>
            <w:tcW w:w="712" w:type="dxa"/>
            <w:shd w:val="clear" w:color="auto" w:fill="FFFFFF"/>
          </w:tcPr>
          <w:p w14:paraId="508A3546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A935B91" w14:textId="655AE4C9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Б.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Житков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«Храбрый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утенок».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Выборочный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пересказ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139–141)</w:t>
            </w:r>
          </w:p>
        </w:tc>
        <w:tc>
          <w:tcPr>
            <w:tcW w:w="848" w:type="dxa"/>
            <w:shd w:val="clear" w:color="auto" w:fill="FFFFFF"/>
          </w:tcPr>
          <w:p w14:paraId="422C97AD" w14:textId="57F792BD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43C3A50F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71A53061" w14:textId="1A31AE78" w:rsidTr="001216B6">
        <w:tc>
          <w:tcPr>
            <w:tcW w:w="712" w:type="dxa"/>
            <w:shd w:val="clear" w:color="auto" w:fill="FFFFFF"/>
          </w:tcPr>
          <w:p w14:paraId="17CAFD2A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13D2879B" w14:textId="41E4C1E8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Бианки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«Музыкант»;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подготовка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пересказу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текста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вопросам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142–145)</w:t>
            </w:r>
          </w:p>
        </w:tc>
        <w:tc>
          <w:tcPr>
            <w:tcW w:w="848" w:type="dxa"/>
            <w:shd w:val="clear" w:color="auto" w:fill="FFFFFF"/>
          </w:tcPr>
          <w:p w14:paraId="0EA90347" w14:textId="4FC54436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04EF7697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4EEDF961" w14:textId="15502213" w:rsidTr="001216B6">
        <w:tc>
          <w:tcPr>
            <w:tcW w:w="712" w:type="dxa"/>
            <w:shd w:val="clear" w:color="auto" w:fill="FFFFFF"/>
          </w:tcPr>
          <w:p w14:paraId="09F61175" w14:textId="5DB9182B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49–50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03CB980" w14:textId="2812C6BA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Бианки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«Сова».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Выразительное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диалогов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146–150)</w:t>
            </w:r>
          </w:p>
        </w:tc>
        <w:tc>
          <w:tcPr>
            <w:tcW w:w="848" w:type="dxa"/>
            <w:shd w:val="clear" w:color="auto" w:fill="FFFFFF"/>
          </w:tcPr>
          <w:p w14:paraId="54A52E21" w14:textId="5DD6A681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5FE77E87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7E809BD7" w14:textId="0217E2B5" w:rsidTr="001216B6">
        <w:tc>
          <w:tcPr>
            <w:tcW w:w="712" w:type="dxa"/>
            <w:shd w:val="clear" w:color="auto" w:fill="FFFFFF"/>
          </w:tcPr>
          <w:p w14:paraId="73BE9BD1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E80CF19" w14:textId="600C0F0A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Разноцветные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страницы.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Ознакомление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звукописью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литературе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152–153).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«Спокойной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ночи»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Иваненко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хр.с</w:t>
            </w:r>
            <w:proofErr w:type="spellEnd"/>
            <w:r w:rsidRPr="001216B6">
              <w:rPr>
                <w:rFonts w:ascii="Times New Roman" w:eastAsia="Times New Roman" w:hAnsi="Times New Roman" w:cs="Times New Roman"/>
              </w:rPr>
              <w:t>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46–51)</w:t>
            </w:r>
          </w:p>
        </w:tc>
        <w:tc>
          <w:tcPr>
            <w:tcW w:w="848" w:type="dxa"/>
            <w:shd w:val="clear" w:color="auto" w:fill="FFFFFF"/>
          </w:tcPr>
          <w:p w14:paraId="0E95D0F2" w14:textId="0EBE895E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247D85BE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0E49FE34" w14:textId="45828D3B" w:rsidTr="001216B6">
        <w:tc>
          <w:tcPr>
            <w:tcW w:w="712" w:type="dxa"/>
            <w:shd w:val="clear" w:color="auto" w:fill="FFFFFF"/>
          </w:tcPr>
          <w:p w14:paraId="1D441C2B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08E4DD1" w14:textId="643AAEFE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Итоговый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братьях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нашихменьших</w:t>
            </w:r>
            <w:proofErr w:type="spellEnd"/>
            <w:r w:rsidRPr="001216B6">
              <w:rPr>
                <w:rFonts w:ascii="Times New Roman" w:eastAsia="Times New Roman" w:hAnsi="Times New Roman" w:cs="Times New Roman"/>
              </w:rPr>
              <w:t>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lastRenderedPageBreak/>
              <w:t>154–156).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«История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старой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лягушки»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Дендемарченко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с.52–53)</w:t>
            </w:r>
          </w:p>
        </w:tc>
        <w:tc>
          <w:tcPr>
            <w:tcW w:w="848" w:type="dxa"/>
            <w:shd w:val="clear" w:color="auto" w:fill="FFFFFF"/>
          </w:tcPr>
          <w:p w14:paraId="5E4C1FAB" w14:textId="3EA8A135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2967CDAC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6055D851" w14:textId="77777777" w:rsidTr="001216B6">
        <w:tc>
          <w:tcPr>
            <w:tcW w:w="4434" w:type="dxa"/>
            <w:gridSpan w:val="3"/>
            <w:shd w:val="clear" w:color="auto" w:fill="FFFFFF"/>
          </w:tcPr>
          <w:p w14:paraId="1FACD456" w14:textId="0443C23F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445AA7C1" w14:textId="054FBD65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78" w:type="dxa"/>
            <w:vMerge/>
            <w:shd w:val="clear" w:color="auto" w:fill="FFFFFF"/>
          </w:tcPr>
          <w:p w14:paraId="64E28003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37461" w:rsidRPr="001216B6" w14:paraId="1AE828D3" w14:textId="51D87C9C" w:rsidTr="001216B6">
        <w:tc>
          <w:tcPr>
            <w:tcW w:w="100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570FF99F" w14:textId="51504C21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«Из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детских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журналов»</w:t>
            </w:r>
          </w:p>
        </w:tc>
      </w:tr>
      <w:tr w:rsidR="00857B25" w:rsidRPr="001216B6" w14:paraId="5532CBCC" w14:textId="75929CEB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6B5DBEB6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42A5821" w14:textId="019B2726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Знакомство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детской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периодикой.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Вопросы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детских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журналов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158–159)</w:t>
            </w:r>
          </w:p>
        </w:tc>
        <w:tc>
          <w:tcPr>
            <w:tcW w:w="848" w:type="dxa"/>
            <w:shd w:val="clear" w:color="auto" w:fill="FFFFFF"/>
          </w:tcPr>
          <w:p w14:paraId="5783A6AE" w14:textId="663D41B9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shd w:val="clear" w:color="auto" w:fill="FFFFFF"/>
          </w:tcPr>
          <w:p w14:paraId="17FD854D" w14:textId="0755CD3A" w:rsidR="00857B25" w:rsidRPr="001216B6" w:rsidRDefault="00857B25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1AEE185" w14:textId="1724B8AB" w:rsidR="00857B25" w:rsidRPr="001216B6" w:rsidRDefault="00857B25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ориентироваться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журнале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79C31E3C" w14:textId="2B2970A9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участвовать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«Мой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любимый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журнал»;</w:t>
            </w:r>
          </w:p>
          <w:p w14:paraId="3FBD5E3F" w14:textId="45761DDD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распределять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роли;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26BD1BB" w14:textId="5799447A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обрабатывать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информацию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заявленной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темой.</w:t>
            </w:r>
          </w:p>
          <w:p w14:paraId="73EFA6B9" w14:textId="77777777" w:rsidR="00857B25" w:rsidRPr="001216B6" w:rsidRDefault="00857B25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709E3FFE" w14:textId="38AC7724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вслух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постепенным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переходом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себя;</w:t>
            </w:r>
          </w:p>
          <w:p w14:paraId="0209EADD" w14:textId="4345E96C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воспринимать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слyх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прочитанное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произведение;</w:t>
            </w:r>
          </w:p>
          <w:p w14:paraId="5183CFDD" w14:textId="42C1B89D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отличать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журнал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книги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48CA383D" w14:textId="5D9495DC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интересные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статьи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жyрнале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или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заданной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теме;</w:t>
            </w:r>
          </w:p>
          <w:p w14:paraId="70DBE429" w14:textId="11945DB6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участвовать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пары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группы;</w:t>
            </w:r>
          </w:p>
          <w:p w14:paraId="3ECCE325" w14:textId="1F7D61A3" w:rsidR="00857B25" w:rsidRPr="001216B6" w:rsidRDefault="00857B25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оценивать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свои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достижения.</w:t>
            </w:r>
          </w:p>
        </w:tc>
      </w:tr>
      <w:tr w:rsidR="00857B25" w:rsidRPr="001216B6" w14:paraId="5C57E94B" w14:textId="13F9DD16" w:rsidTr="001216B6">
        <w:tc>
          <w:tcPr>
            <w:tcW w:w="712" w:type="dxa"/>
            <w:shd w:val="clear" w:color="auto" w:fill="FFFFFF"/>
          </w:tcPr>
          <w:p w14:paraId="4499A976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606DC66" w14:textId="56DB424E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Д.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Хармс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«Игра»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160–164)</w:t>
            </w:r>
          </w:p>
        </w:tc>
        <w:tc>
          <w:tcPr>
            <w:tcW w:w="848" w:type="dxa"/>
            <w:shd w:val="clear" w:color="auto" w:fill="FFFFFF"/>
          </w:tcPr>
          <w:p w14:paraId="6042084C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6045443E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7B25" w:rsidRPr="001216B6" w14:paraId="3CD55C3C" w14:textId="599E9B16" w:rsidTr="001216B6">
        <w:tc>
          <w:tcPr>
            <w:tcW w:w="712" w:type="dxa"/>
            <w:shd w:val="clear" w:color="auto" w:fill="FFFFFF"/>
          </w:tcPr>
          <w:p w14:paraId="4A16922F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EF2EB3D" w14:textId="4F1E8444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Д.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Хармс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«Вы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знаете»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165–169)</w:t>
            </w:r>
          </w:p>
        </w:tc>
        <w:tc>
          <w:tcPr>
            <w:tcW w:w="848" w:type="dxa"/>
            <w:shd w:val="clear" w:color="auto" w:fill="FFFFFF"/>
          </w:tcPr>
          <w:p w14:paraId="28377F05" w14:textId="570F3D62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74109FF4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7B25" w:rsidRPr="001216B6" w14:paraId="417A0C8C" w14:textId="6F7C2CB0" w:rsidTr="001216B6">
        <w:tc>
          <w:tcPr>
            <w:tcW w:w="712" w:type="dxa"/>
            <w:shd w:val="clear" w:color="auto" w:fill="FFFFFF"/>
          </w:tcPr>
          <w:p w14:paraId="1D330D18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4A8A1F6B" w14:textId="4D75259E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Д.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Хармс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«Веселые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чижи»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170–173)</w:t>
            </w:r>
          </w:p>
        </w:tc>
        <w:tc>
          <w:tcPr>
            <w:tcW w:w="848" w:type="dxa"/>
            <w:shd w:val="clear" w:color="auto" w:fill="FFFFFF"/>
          </w:tcPr>
          <w:p w14:paraId="2FE43393" w14:textId="7EB2B702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609B50DD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7B25" w:rsidRPr="001216B6" w14:paraId="5612FCC6" w14:textId="57A0B996" w:rsidTr="001216B6">
        <w:tc>
          <w:tcPr>
            <w:tcW w:w="712" w:type="dxa"/>
            <w:shd w:val="clear" w:color="auto" w:fill="FFFFFF"/>
          </w:tcPr>
          <w:p w14:paraId="494B8A99" w14:textId="51AA392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210DE67" w14:textId="25BE754F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Д.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Хармс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«Что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это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было?»,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Гернет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«Очень-очень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вкусный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пирог»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174–175)</w:t>
            </w:r>
          </w:p>
        </w:tc>
        <w:tc>
          <w:tcPr>
            <w:tcW w:w="848" w:type="dxa"/>
            <w:shd w:val="clear" w:color="auto" w:fill="FFFFFF"/>
          </w:tcPr>
          <w:p w14:paraId="0C3118EC" w14:textId="2923C2D6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295C0D1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7B25" w:rsidRPr="001216B6" w14:paraId="54622ECC" w14:textId="329D6E82" w:rsidTr="001216B6">
        <w:tc>
          <w:tcPr>
            <w:tcW w:w="712" w:type="dxa"/>
            <w:shd w:val="clear" w:color="auto" w:fill="FFFFFF"/>
          </w:tcPr>
          <w:p w14:paraId="666B42F1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BF41475" w14:textId="06B61404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Ю.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Владимиров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«Чудаки»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176).</w:t>
            </w:r>
          </w:p>
          <w:p w14:paraId="27E97D39" w14:textId="150DB60B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Иринкин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найдёныш»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Пономарёва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54–55)</w:t>
            </w:r>
          </w:p>
        </w:tc>
        <w:tc>
          <w:tcPr>
            <w:tcW w:w="848" w:type="dxa"/>
            <w:shd w:val="clear" w:color="auto" w:fill="FFFFFF"/>
          </w:tcPr>
          <w:p w14:paraId="4375B173" w14:textId="5BF65000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15255608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7B25" w:rsidRPr="001216B6" w14:paraId="686CF52D" w14:textId="4B158A2B" w:rsidTr="001216B6">
        <w:tc>
          <w:tcPr>
            <w:tcW w:w="712" w:type="dxa"/>
            <w:shd w:val="clear" w:color="auto" w:fill="FFFFFF"/>
          </w:tcPr>
          <w:p w14:paraId="7B18F69E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7BA0DB4" w14:textId="2DDA4184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Введенский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«Ученый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Петя»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177–181)</w:t>
            </w:r>
          </w:p>
        </w:tc>
        <w:tc>
          <w:tcPr>
            <w:tcW w:w="848" w:type="dxa"/>
            <w:shd w:val="clear" w:color="auto" w:fill="FFFFFF"/>
          </w:tcPr>
          <w:p w14:paraId="07AC6113" w14:textId="1367FC0D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7B14CF98" w14:textId="77777777" w:rsidR="00857B25" w:rsidRPr="001216B6" w:rsidRDefault="00857B25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7B25" w:rsidRPr="001216B6" w14:paraId="34C50BE4" w14:textId="1F5BB60D" w:rsidTr="001216B6">
        <w:tc>
          <w:tcPr>
            <w:tcW w:w="712" w:type="dxa"/>
            <w:shd w:val="clear" w:color="auto" w:fill="FFFFFF"/>
          </w:tcPr>
          <w:p w14:paraId="139CD333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25EFB69" w14:textId="378286BA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Введенский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«Лошадка»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182–183)</w:t>
            </w:r>
          </w:p>
        </w:tc>
        <w:tc>
          <w:tcPr>
            <w:tcW w:w="848" w:type="dxa"/>
            <w:shd w:val="clear" w:color="auto" w:fill="FFFFFF"/>
          </w:tcPr>
          <w:p w14:paraId="10DFA13F" w14:textId="173D2F5B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6E39A6E8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7B25" w:rsidRPr="001216B6" w14:paraId="7E74972E" w14:textId="3AEC0461" w:rsidTr="001216B6">
        <w:tc>
          <w:tcPr>
            <w:tcW w:w="712" w:type="dxa"/>
            <w:shd w:val="clear" w:color="auto" w:fill="FFFFFF"/>
          </w:tcPr>
          <w:p w14:paraId="2122F968" w14:textId="1C223BC4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5C6CBAB" w14:textId="4DF9B6D1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Разноцветные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страницы.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«Из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детских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журналов»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184–186).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Наши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проекты: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«Мой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любимый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детский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журнал»</w:t>
            </w:r>
          </w:p>
        </w:tc>
        <w:tc>
          <w:tcPr>
            <w:tcW w:w="848" w:type="dxa"/>
            <w:shd w:val="clear" w:color="auto" w:fill="FFFFFF"/>
          </w:tcPr>
          <w:p w14:paraId="46804480" w14:textId="214E651E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41D0B320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7B25" w:rsidRPr="001216B6" w14:paraId="3512F4D6" w14:textId="77777777" w:rsidTr="001216B6">
        <w:tc>
          <w:tcPr>
            <w:tcW w:w="4434" w:type="dxa"/>
            <w:gridSpan w:val="3"/>
            <w:shd w:val="clear" w:color="auto" w:fill="FFFFFF"/>
          </w:tcPr>
          <w:p w14:paraId="7A8E957F" w14:textId="5A6D4224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4B0A1795" w14:textId="079F45E2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778" w:type="dxa"/>
            <w:vMerge/>
            <w:shd w:val="clear" w:color="auto" w:fill="FFFFFF"/>
          </w:tcPr>
          <w:p w14:paraId="5D377F13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7461" w:rsidRPr="001216B6" w14:paraId="06A35815" w14:textId="03DB01BA" w:rsidTr="001216B6">
        <w:tc>
          <w:tcPr>
            <w:tcW w:w="100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6C6F5882" w14:textId="5A89C51E" w:rsidR="00037461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юблю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природу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русскую.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Зима»</w:t>
            </w:r>
          </w:p>
        </w:tc>
      </w:tr>
      <w:tr w:rsidR="00857B25" w:rsidRPr="001216B6" w14:paraId="194D506B" w14:textId="7171CF02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1DF4E686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73C5C39" w14:textId="3062509D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Зимние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загадки.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Зима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стихотворениях</w:t>
            </w:r>
          </w:p>
          <w:p w14:paraId="41AAE3BA" w14:textId="50D1B465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русских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поэтов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188–189)</w:t>
            </w:r>
          </w:p>
        </w:tc>
        <w:tc>
          <w:tcPr>
            <w:tcW w:w="848" w:type="dxa"/>
            <w:shd w:val="clear" w:color="auto" w:fill="FFFFFF"/>
          </w:tcPr>
          <w:p w14:paraId="53EF3B6C" w14:textId="5789E612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shd w:val="clear" w:color="auto" w:fill="FFFFFF"/>
          </w:tcPr>
          <w:p w14:paraId="4BDBF98C" w14:textId="56BF9CCB" w:rsidR="00857B25" w:rsidRPr="001216B6" w:rsidRDefault="00857B25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2D02DAE" w14:textId="24CB1175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содержaние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раздела;</w:t>
            </w:r>
            <w:r w:rsidR="002458F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3272F4F5" w14:textId="36C9903C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рассматривать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сборники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стихов,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сборника;</w:t>
            </w:r>
          </w:p>
          <w:p w14:paraId="45844DBA" w14:textId="50BB68DE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пословицы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главной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мыслью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произведения;</w:t>
            </w:r>
          </w:p>
          <w:p w14:paraId="0FEF0B24" w14:textId="0CA24BF3" w:rsidR="00857B25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поэтов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одну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57B25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тему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70F442E3" w14:textId="61F9C2B0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подбирать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музыкальное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сопровождение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текстам;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придумывать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музыку.</w:t>
            </w:r>
          </w:p>
          <w:p w14:paraId="510150E4" w14:textId="77777777" w:rsidR="00857B25" w:rsidRPr="001216B6" w:rsidRDefault="00857B25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5124E23E" w14:textId="78802AEC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отгадки;</w:t>
            </w:r>
          </w:p>
          <w:p w14:paraId="0F084376" w14:textId="4CFFC0C8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выразительно,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настроение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стихотворения;</w:t>
            </w:r>
          </w:p>
          <w:p w14:paraId="4B10BEAA" w14:textId="707CF063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воспринимать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слух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художественный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текст;</w:t>
            </w:r>
          </w:p>
          <w:p w14:paraId="2BFFD8B8" w14:textId="38D6558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рисовать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словесные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картины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зимней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опорой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стихотворения;</w:t>
            </w:r>
          </w:p>
          <w:p w14:paraId="0A20B9D6" w14:textId="44B2549D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жизнью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тексте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2485ECCF" w14:textId="39354AE2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чувствовать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ритм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мелодику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наизусть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40DA7F2A" w14:textId="4888E3A3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понимать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были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сказочного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текста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57B25" w:rsidRPr="001216B6" w14:paraId="45E12FC6" w14:textId="6DEC6847" w:rsidTr="001216B6">
        <w:tc>
          <w:tcPr>
            <w:tcW w:w="712" w:type="dxa"/>
            <w:shd w:val="clear" w:color="auto" w:fill="FFFFFF"/>
          </w:tcPr>
          <w:p w14:paraId="27CB9C11" w14:textId="33BB4CDC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63–64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FD2C8EB" w14:textId="56F11289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Картины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зимней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природы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поэтических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произведениях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Бунина,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Бальмонта,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Я.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Акима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190–193)</w:t>
            </w:r>
          </w:p>
        </w:tc>
        <w:tc>
          <w:tcPr>
            <w:tcW w:w="848" w:type="dxa"/>
            <w:shd w:val="clear" w:color="auto" w:fill="FFFFFF"/>
          </w:tcPr>
          <w:p w14:paraId="3472D7B5" w14:textId="604C26E4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34CA09A8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1E2C4D74" w14:textId="60F42EE7" w:rsidTr="001216B6">
        <w:tc>
          <w:tcPr>
            <w:tcW w:w="712" w:type="dxa"/>
            <w:shd w:val="clear" w:color="auto" w:fill="FFFFFF"/>
          </w:tcPr>
          <w:p w14:paraId="5EDD7311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1FCA832" w14:textId="51D25321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Поэтические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образы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зимы,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созданные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Ф.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Тютчевым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Есениным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194–195)</w:t>
            </w:r>
          </w:p>
        </w:tc>
        <w:tc>
          <w:tcPr>
            <w:tcW w:w="848" w:type="dxa"/>
            <w:shd w:val="clear" w:color="auto" w:fill="FFFFFF"/>
          </w:tcPr>
          <w:p w14:paraId="54CD318C" w14:textId="647CD750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EF2A838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15A4A260" w14:textId="3F69D585" w:rsidTr="001216B6">
        <w:tc>
          <w:tcPr>
            <w:tcW w:w="712" w:type="dxa"/>
            <w:shd w:val="clear" w:color="auto" w:fill="FFFFFF"/>
          </w:tcPr>
          <w:p w14:paraId="5086B630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6194CC70" w14:textId="43208D73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Образ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березы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стихотворении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Есенина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196–197)</w:t>
            </w:r>
          </w:p>
        </w:tc>
        <w:tc>
          <w:tcPr>
            <w:tcW w:w="848" w:type="dxa"/>
            <w:shd w:val="clear" w:color="auto" w:fill="FFFFFF"/>
          </w:tcPr>
          <w:p w14:paraId="2473E1D2" w14:textId="245CF3C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0CAAF5CE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6E97572C" w14:textId="29022C5B" w:rsidTr="001216B6">
        <w:tc>
          <w:tcPr>
            <w:tcW w:w="712" w:type="dxa"/>
            <w:shd w:val="clear" w:color="auto" w:fill="FFFFFF"/>
          </w:tcPr>
          <w:p w14:paraId="175594EC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0B919E44" w14:textId="16C6997D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Русская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народная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сказка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«Два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Мороза»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198–202)</w:t>
            </w:r>
          </w:p>
        </w:tc>
        <w:tc>
          <w:tcPr>
            <w:tcW w:w="848" w:type="dxa"/>
            <w:shd w:val="clear" w:color="auto" w:fill="FFFFFF"/>
          </w:tcPr>
          <w:p w14:paraId="6C714A1A" w14:textId="1D00D95C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134B883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3EFDEEA5" w14:textId="7EE63515" w:rsidTr="001216B6">
        <w:tc>
          <w:tcPr>
            <w:tcW w:w="712" w:type="dxa"/>
            <w:shd w:val="clear" w:color="auto" w:fill="FFFFFF"/>
          </w:tcPr>
          <w:p w14:paraId="48E176E3" w14:textId="3462A411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68–69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7760B2A" w14:textId="1792556C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Новогодние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приключения.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Михалков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«Новогодняя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быль»,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«Дело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было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январе»</w:t>
            </w:r>
          </w:p>
        </w:tc>
        <w:tc>
          <w:tcPr>
            <w:tcW w:w="848" w:type="dxa"/>
            <w:shd w:val="clear" w:color="auto" w:fill="FFFFFF"/>
          </w:tcPr>
          <w:p w14:paraId="769715B5" w14:textId="449F5D83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1D28BD96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35788B31" w14:textId="78C7A6C8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41AF2E85" w14:textId="77777777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8986FC4" w14:textId="1453D214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Итоговый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«Люблю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природу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русскую».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209–212)</w:t>
            </w:r>
          </w:p>
        </w:tc>
        <w:tc>
          <w:tcPr>
            <w:tcW w:w="848" w:type="dxa"/>
            <w:shd w:val="clear" w:color="auto" w:fill="FFFFFF"/>
          </w:tcPr>
          <w:p w14:paraId="0B04AF0A" w14:textId="30D3422F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4DBBB76C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7B25" w:rsidRPr="001216B6" w14:paraId="7EDA60CD" w14:textId="77777777" w:rsidTr="001216B6">
        <w:tc>
          <w:tcPr>
            <w:tcW w:w="443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E030B72" w14:textId="06884DBD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75DAD706" w14:textId="4ADA431C" w:rsidR="00857B25" w:rsidRPr="001216B6" w:rsidRDefault="00857B25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778" w:type="dxa"/>
            <w:vMerge/>
            <w:shd w:val="clear" w:color="auto" w:fill="FFFFFF"/>
          </w:tcPr>
          <w:p w14:paraId="6777ED60" w14:textId="77777777" w:rsidR="00857B25" w:rsidRPr="001216B6" w:rsidRDefault="00857B25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37461" w:rsidRPr="001216B6" w14:paraId="0E6BB344" w14:textId="6BB5FC99" w:rsidTr="001216B6">
        <w:tc>
          <w:tcPr>
            <w:tcW w:w="100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16B3D" w14:textId="616EA0A3" w:rsidR="00037461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Писатели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детям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C94E8F" w:rsidRPr="001216B6" w14:paraId="4086F936" w14:textId="3D24080A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605883F4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ECB1F9A" w14:textId="0ED7373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Писатели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детям.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Чуковский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«Путаница»,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«Радость»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4–12)</w:t>
            </w:r>
          </w:p>
        </w:tc>
        <w:tc>
          <w:tcPr>
            <w:tcW w:w="848" w:type="dxa"/>
            <w:shd w:val="clear" w:color="auto" w:fill="FFFFFF"/>
          </w:tcPr>
          <w:p w14:paraId="1188295F" w14:textId="339EC583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A891D49" w14:textId="22FED1AB" w:rsidR="00C94E8F" w:rsidRPr="001216B6" w:rsidRDefault="00C94E8F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3769187" w14:textId="1F5CAD7F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раздела;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46B9AFF9" w14:textId="3C8259D4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выразительно,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настроение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стихотворения;</w:t>
            </w:r>
          </w:p>
          <w:p w14:paraId="75D12E68" w14:textId="7CAA518B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соотносить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смысл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пословицы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содержанием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произведения;</w:t>
            </w:r>
          </w:p>
          <w:p w14:paraId="34EF5E10" w14:textId="575FD05B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юмористического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произведения;</w:t>
            </w:r>
          </w:p>
          <w:p w14:paraId="36A6C1A1" w14:textId="5EA885F8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героя,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используя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слова-антонимы;</w:t>
            </w:r>
          </w:p>
          <w:p w14:paraId="1E5393D5" w14:textId="3BDD56AC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пересказывать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подробно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плана.</w:t>
            </w:r>
          </w:p>
          <w:p w14:paraId="075B24CE" w14:textId="0ED30AA2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пересказывать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подробно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картинного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планa</w:t>
            </w:r>
            <w:proofErr w:type="spellEnd"/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высказывать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своё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мнение.</w:t>
            </w:r>
          </w:p>
          <w:p w14:paraId="24BE42D9" w14:textId="6AFE171D" w:rsidR="00C94E8F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паре,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взаимоконтроль,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своё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</w:p>
          <w:p w14:paraId="393546EC" w14:textId="77777777" w:rsidR="00C94E8F" w:rsidRPr="001216B6" w:rsidRDefault="00C94E8F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F1B3373" w14:textId="32E7939E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воспринимать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cлух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художественный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0191B845" w14:textId="4D92CC21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смысл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7529CC95" w14:textId="3E9D080F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лексическое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некоторых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словаря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учебника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толкового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словаря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6CA73E43" w14:textId="33090AB8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которые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помощью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звука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помогают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образ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670C7A49" w14:textId="4F13BFB8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рассказывать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героях,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отражая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собственное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отношение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ним;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выразительно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юмористические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эпизоды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из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произведения.</w:t>
            </w:r>
          </w:p>
          <w:p w14:paraId="5F9A60F8" w14:textId="6321AF6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E8F" w:rsidRPr="001216B6" w14:paraId="493B772C" w14:textId="24C324DD" w:rsidTr="001216B6">
        <w:tc>
          <w:tcPr>
            <w:tcW w:w="712" w:type="dxa"/>
            <w:shd w:val="clear" w:color="auto" w:fill="FFFFFF"/>
          </w:tcPr>
          <w:p w14:paraId="26736F7A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lastRenderedPageBreak/>
              <w:t>72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4BF87A9D" w14:textId="0C4AEBA3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Чуквоский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Федорино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горе»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(знакомство)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13–18)</w:t>
            </w:r>
          </w:p>
        </w:tc>
        <w:tc>
          <w:tcPr>
            <w:tcW w:w="848" w:type="dxa"/>
            <w:shd w:val="clear" w:color="auto" w:fill="FFFFFF"/>
          </w:tcPr>
          <w:p w14:paraId="1684B6B3" w14:textId="6D0C1485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C61A673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5388684C" w14:textId="13D98D6B" w:rsidTr="001216B6">
        <w:tc>
          <w:tcPr>
            <w:tcW w:w="712" w:type="dxa"/>
            <w:shd w:val="clear" w:color="auto" w:fill="FFFFFF"/>
          </w:tcPr>
          <w:p w14:paraId="0A31629D" w14:textId="1D40F6BF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3A0C800" w14:textId="14EB7EF0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Чуковский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Федорино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горе»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(литературные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образы,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авторская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идея)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13–22)</w:t>
            </w:r>
          </w:p>
        </w:tc>
        <w:tc>
          <w:tcPr>
            <w:tcW w:w="848" w:type="dxa"/>
            <w:shd w:val="clear" w:color="auto" w:fill="FFFFFF"/>
          </w:tcPr>
          <w:p w14:paraId="6A256CDB" w14:textId="037C1BA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8CE0AFD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38DF5107" w14:textId="1FF91662" w:rsidTr="001216B6">
        <w:tc>
          <w:tcPr>
            <w:tcW w:w="712" w:type="dxa"/>
            <w:shd w:val="clear" w:color="auto" w:fill="FFFFFF"/>
          </w:tcPr>
          <w:p w14:paraId="6EA540E7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4B7DF3E" w14:textId="00305EF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Я.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Маршак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«Кот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лодыри»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24–29)</w:t>
            </w:r>
          </w:p>
        </w:tc>
        <w:tc>
          <w:tcPr>
            <w:tcW w:w="848" w:type="dxa"/>
            <w:shd w:val="clear" w:color="auto" w:fill="FFFFFF"/>
          </w:tcPr>
          <w:p w14:paraId="2CFC3B25" w14:textId="4B3E3195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375CA50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46E69E88" w14:textId="7181AB89" w:rsidTr="001216B6">
        <w:tc>
          <w:tcPr>
            <w:tcW w:w="712" w:type="dxa"/>
            <w:shd w:val="clear" w:color="auto" w:fill="FFFFFF"/>
          </w:tcPr>
          <w:p w14:paraId="375FB167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6752E79" w14:textId="0372884A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Михалков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«Мой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секрет»,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«Сила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воли»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30–34)</w:t>
            </w:r>
          </w:p>
        </w:tc>
        <w:tc>
          <w:tcPr>
            <w:tcW w:w="848" w:type="dxa"/>
            <w:shd w:val="clear" w:color="auto" w:fill="FFFFFF"/>
          </w:tcPr>
          <w:p w14:paraId="6884CC78" w14:textId="2C00FF64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49E45C1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3BC4D182" w14:textId="5C1A1700" w:rsidTr="001216B6">
        <w:tc>
          <w:tcPr>
            <w:tcW w:w="712" w:type="dxa"/>
            <w:shd w:val="clear" w:color="auto" w:fill="FFFFFF"/>
          </w:tcPr>
          <w:p w14:paraId="34B3FEC9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84225AE" w14:textId="4D20439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Михалков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«Мой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щенок»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35–37)</w:t>
            </w:r>
          </w:p>
        </w:tc>
        <w:tc>
          <w:tcPr>
            <w:tcW w:w="848" w:type="dxa"/>
            <w:shd w:val="clear" w:color="auto" w:fill="FFFFFF"/>
          </w:tcPr>
          <w:p w14:paraId="1CAC7B0D" w14:textId="3D526623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FF9587F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04270A1A" w14:textId="15CC7387" w:rsidTr="001216B6">
        <w:tc>
          <w:tcPr>
            <w:tcW w:w="712" w:type="dxa"/>
            <w:shd w:val="clear" w:color="auto" w:fill="FFFFFF"/>
          </w:tcPr>
          <w:p w14:paraId="6EC28684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7AF6692" w14:textId="06C1F006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«Веревочка»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38–43)</w:t>
            </w:r>
          </w:p>
        </w:tc>
        <w:tc>
          <w:tcPr>
            <w:tcW w:w="848" w:type="dxa"/>
            <w:shd w:val="clear" w:color="auto" w:fill="FFFFFF"/>
          </w:tcPr>
          <w:p w14:paraId="5EFEC92D" w14:textId="1D251925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F78B0E4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531E35EA" w14:textId="35E6B4D5" w:rsidTr="001216B6">
        <w:tc>
          <w:tcPr>
            <w:tcW w:w="712" w:type="dxa"/>
            <w:shd w:val="clear" w:color="auto" w:fill="FFFFFF"/>
          </w:tcPr>
          <w:p w14:paraId="704F12BC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48E9ED3" w14:textId="7BF5160A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школу»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45–46)</w:t>
            </w:r>
          </w:p>
        </w:tc>
        <w:tc>
          <w:tcPr>
            <w:tcW w:w="848" w:type="dxa"/>
            <w:shd w:val="clear" w:color="auto" w:fill="FFFFFF"/>
          </w:tcPr>
          <w:p w14:paraId="0E6FC71E" w14:textId="33425E69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13681CB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69F933E5" w14:textId="0FFD2243" w:rsidTr="001216B6">
        <w:tc>
          <w:tcPr>
            <w:tcW w:w="712" w:type="dxa"/>
            <w:shd w:val="clear" w:color="auto" w:fill="FFFFFF"/>
          </w:tcPr>
          <w:p w14:paraId="4B9A56BC" w14:textId="2B45210E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AFE428F" w14:textId="274CBE6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«Мы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заметили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жука»,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«Вовка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добрая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душа»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44,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46–47)</w:t>
            </w:r>
          </w:p>
        </w:tc>
        <w:tc>
          <w:tcPr>
            <w:tcW w:w="848" w:type="dxa"/>
            <w:shd w:val="clear" w:color="auto" w:fill="FFFFFF"/>
          </w:tcPr>
          <w:p w14:paraId="074C671B" w14:textId="142C9DF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91C33BA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618348B4" w14:textId="2061FE15" w:rsidTr="001216B6">
        <w:tc>
          <w:tcPr>
            <w:tcW w:w="712" w:type="dxa"/>
            <w:shd w:val="clear" w:color="auto" w:fill="FFFFFF"/>
          </w:tcPr>
          <w:p w14:paraId="3A7D9093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7E2033C9" w14:textId="439B2F2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Носов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«Затейники»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48–53)</w:t>
            </w:r>
          </w:p>
        </w:tc>
        <w:tc>
          <w:tcPr>
            <w:tcW w:w="848" w:type="dxa"/>
            <w:shd w:val="clear" w:color="auto" w:fill="FFFFFF"/>
          </w:tcPr>
          <w:p w14:paraId="346FA4CD" w14:textId="0EB3D815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A120CD6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46C3FD42" w14:textId="14BAFB3D" w:rsidTr="001216B6">
        <w:tc>
          <w:tcPr>
            <w:tcW w:w="712" w:type="dxa"/>
            <w:shd w:val="clear" w:color="auto" w:fill="FFFFFF"/>
          </w:tcPr>
          <w:p w14:paraId="190BF63A" w14:textId="567FB4AF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81–82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6DB50E1" w14:textId="39D923EF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Носов«Живая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шляпа»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(знакомство)(с.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54–58)</w:t>
            </w:r>
          </w:p>
        </w:tc>
        <w:tc>
          <w:tcPr>
            <w:tcW w:w="848" w:type="dxa"/>
            <w:shd w:val="clear" w:color="auto" w:fill="FFFFFF"/>
          </w:tcPr>
          <w:p w14:paraId="46BA91B1" w14:textId="24755394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7417DA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16F9042A" w14:textId="47672986" w:rsidTr="001216B6">
        <w:tc>
          <w:tcPr>
            <w:tcW w:w="712" w:type="dxa"/>
            <w:shd w:val="clear" w:color="auto" w:fill="FFFFFF"/>
          </w:tcPr>
          <w:p w14:paraId="46FB3CBF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1AC1BE38" w14:textId="503A8600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Носов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«Живая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шляпа»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(пересказ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плану)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59)</w:t>
            </w:r>
          </w:p>
        </w:tc>
        <w:tc>
          <w:tcPr>
            <w:tcW w:w="848" w:type="dxa"/>
            <w:shd w:val="clear" w:color="auto" w:fill="FFFFFF"/>
          </w:tcPr>
          <w:p w14:paraId="15AB3846" w14:textId="44142636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49A854F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396E0068" w14:textId="2ACEDA0F" w:rsidTr="001216B6">
        <w:tc>
          <w:tcPr>
            <w:tcW w:w="712" w:type="dxa"/>
            <w:shd w:val="clear" w:color="auto" w:fill="FFFFFF"/>
          </w:tcPr>
          <w:p w14:paraId="21101E67" w14:textId="48D2D290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84–85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5F7A8846" w14:textId="28AAD3D0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Носов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горке»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(знакомство)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60–63)</w:t>
            </w:r>
          </w:p>
        </w:tc>
        <w:tc>
          <w:tcPr>
            <w:tcW w:w="848" w:type="dxa"/>
            <w:shd w:val="clear" w:color="auto" w:fill="FFFFFF"/>
          </w:tcPr>
          <w:p w14:paraId="7ACADF7D" w14:textId="540AD0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3ECAB21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0284D988" w14:textId="224F997A" w:rsidTr="001216B6">
        <w:tc>
          <w:tcPr>
            <w:tcW w:w="712" w:type="dxa"/>
            <w:shd w:val="clear" w:color="auto" w:fill="FFFFFF"/>
          </w:tcPr>
          <w:p w14:paraId="075EAC24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3B55054" w14:textId="60E8919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Носов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горке»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(пересказ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картинному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плану)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64–65)</w:t>
            </w:r>
          </w:p>
        </w:tc>
        <w:tc>
          <w:tcPr>
            <w:tcW w:w="848" w:type="dxa"/>
            <w:shd w:val="clear" w:color="auto" w:fill="FFFFFF"/>
          </w:tcPr>
          <w:p w14:paraId="7DD7636E" w14:textId="3DEC3FD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B0E66A6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4B34C475" w14:textId="6CBD95C6" w:rsidTr="001216B6">
        <w:tc>
          <w:tcPr>
            <w:tcW w:w="712" w:type="dxa"/>
            <w:shd w:val="clear" w:color="auto" w:fill="FFFFFF"/>
          </w:tcPr>
          <w:p w14:paraId="2F983DCF" w14:textId="305E01D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6B5BDFE" w14:textId="0CD7B5A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Разноцветные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страницы.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«Писатели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216B6">
              <w:rPr>
                <w:rFonts w:ascii="Times New Roman" w:eastAsia="Times New Roman" w:hAnsi="Times New Roman" w:cs="Times New Roman"/>
              </w:rPr>
              <w:t>детям»(</w:t>
            </w:r>
            <w:proofErr w:type="gramEnd"/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66–70).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F3F5F1" w14:textId="2DBB9F94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«Как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Толик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нашёл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друга»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Пономарёва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56–59)</w:t>
            </w:r>
          </w:p>
        </w:tc>
        <w:tc>
          <w:tcPr>
            <w:tcW w:w="848" w:type="dxa"/>
            <w:shd w:val="clear" w:color="auto" w:fill="FFFFFF"/>
          </w:tcPr>
          <w:p w14:paraId="012EFFE3" w14:textId="2B5925E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31B5912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53826CF7" w14:textId="77777777" w:rsidTr="001216B6">
        <w:tc>
          <w:tcPr>
            <w:tcW w:w="4434" w:type="dxa"/>
            <w:gridSpan w:val="3"/>
            <w:shd w:val="clear" w:color="auto" w:fill="FFFFFF"/>
          </w:tcPr>
          <w:p w14:paraId="0D24305B" w14:textId="6E6F8FED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405FDCCA" w14:textId="00D7D21D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77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8A60108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37461" w:rsidRPr="001216B6" w14:paraId="0FF2F216" w14:textId="52571EB3" w:rsidTr="001216B6">
        <w:tc>
          <w:tcPr>
            <w:tcW w:w="100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34AA9A6C" w14:textId="0055CB12" w:rsidR="00037461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«Я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мои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друзья»</w:t>
            </w:r>
          </w:p>
        </w:tc>
      </w:tr>
      <w:tr w:rsidR="00C94E8F" w:rsidRPr="001216B6" w14:paraId="6BEA00ED" w14:textId="38A5DE0D" w:rsidTr="001216B6">
        <w:tc>
          <w:tcPr>
            <w:tcW w:w="712" w:type="dxa"/>
            <w:tcBorders>
              <w:left w:val="single" w:sz="4" w:space="0" w:color="auto"/>
            </w:tcBorders>
            <w:shd w:val="clear" w:color="auto" w:fill="FFFFFF"/>
          </w:tcPr>
          <w:p w14:paraId="0135D9CE" w14:textId="1B01C3A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88–89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10217711" w14:textId="78F0BBD6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«Я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мои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друзья».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Стихотворения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Берестова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Э.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Мошковской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дружбе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72–76).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Знакомство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разделом</w:t>
            </w:r>
          </w:p>
        </w:tc>
        <w:tc>
          <w:tcPr>
            <w:tcW w:w="848" w:type="dxa"/>
            <w:shd w:val="clear" w:color="auto" w:fill="FFFFFF"/>
          </w:tcPr>
          <w:p w14:paraId="6EE17AB0" w14:textId="16107EE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 w:val="restart"/>
            <w:shd w:val="clear" w:color="auto" w:fill="FFFFFF"/>
          </w:tcPr>
          <w:p w14:paraId="4BEE9790" w14:textId="430B5D70" w:rsidR="00C94E8F" w:rsidRPr="001216B6" w:rsidRDefault="00C94E8F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0CE1E2F" w14:textId="42A43510" w:rsidR="00C94E8F" w:rsidRPr="001216B6" w:rsidRDefault="00614F78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нравственный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смысл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рассказа;</w:t>
            </w:r>
          </w:p>
          <w:p w14:paraId="2E68F446" w14:textId="666FB6C2" w:rsidR="00C94E8F" w:rsidRPr="001216B6" w:rsidRDefault="00614F78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понимать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поступки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героев;</w:t>
            </w:r>
          </w:p>
          <w:p w14:paraId="260C66CF" w14:textId="14B7F357" w:rsidR="00C94E8F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короткий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рассказ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предложенную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тему.</w:t>
            </w:r>
          </w:p>
          <w:p w14:paraId="1B394243" w14:textId="77777777" w:rsidR="00C94E8F" w:rsidRPr="001216B6" w:rsidRDefault="00C94E8F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5B2C9A46" w14:textId="7101E373" w:rsidR="00C94E8F" w:rsidRPr="001216B6" w:rsidRDefault="00614F78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увеличивать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темп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чтения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вслух,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исправляя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ошибки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повторном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текста;</w:t>
            </w:r>
          </w:p>
          <w:p w14:paraId="57DCAC8F" w14:textId="28E3F49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понимать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авторское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отношение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героям;</w:t>
            </w:r>
          </w:p>
          <w:p w14:paraId="47D4BF5E" w14:textId="16CA5E1F" w:rsidR="00C94E8F" w:rsidRPr="001216B6" w:rsidRDefault="00614F78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рассказа;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пересказывать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плану.</w:t>
            </w:r>
          </w:p>
          <w:p w14:paraId="47BE55AF" w14:textId="26A99576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60EF937A" w14:textId="302E6F8B" w:rsidTr="001216B6">
        <w:tc>
          <w:tcPr>
            <w:tcW w:w="712" w:type="dxa"/>
            <w:shd w:val="clear" w:color="auto" w:fill="FFFFFF"/>
          </w:tcPr>
          <w:p w14:paraId="26FCC9EB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4F1E67C0" w14:textId="405E396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Что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значит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«настоящий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друг».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Лунин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Вовка»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77–78).</w:t>
            </w:r>
          </w:p>
          <w:p w14:paraId="5C7F08B7" w14:textId="493B816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«Совесть»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Кудрявцева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63–66)</w:t>
            </w:r>
          </w:p>
        </w:tc>
        <w:tc>
          <w:tcPr>
            <w:tcW w:w="848" w:type="dxa"/>
            <w:shd w:val="clear" w:color="auto" w:fill="FFFFFF"/>
          </w:tcPr>
          <w:p w14:paraId="107E37C4" w14:textId="11E1A8F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52E012A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4AB63085" w14:textId="5EF786F0" w:rsidTr="001216B6">
        <w:tc>
          <w:tcPr>
            <w:tcW w:w="712" w:type="dxa"/>
            <w:shd w:val="clear" w:color="auto" w:fill="FFFFFF"/>
          </w:tcPr>
          <w:p w14:paraId="42651E23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3C41FD21" w14:textId="38A475B4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Булгаков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«Анна,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грусти!»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79–84)</w:t>
            </w:r>
          </w:p>
        </w:tc>
        <w:tc>
          <w:tcPr>
            <w:tcW w:w="848" w:type="dxa"/>
            <w:shd w:val="clear" w:color="auto" w:fill="FFFFFF"/>
          </w:tcPr>
          <w:p w14:paraId="4A98C1B7" w14:textId="191C7416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614C6471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641C4BDA" w14:textId="03440A9D" w:rsidTr="001216B6">
        <w:tc>
          <w:tcPr>
            <w:tcW w:w="712" w:type="dxa"/>
            <w:shd w:val="clear" w:color="auto" w:fill="FFFFFF"/>
          </w:tcPr>
          <w:p w14:paraId="5051EF3E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1BBE0B85" w14:textId="790326EE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Ю.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Ермолаев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«Два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пирожных»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85–86)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«Петин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обман»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Пономарёва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60–62)</w:t>
            </w:r>
          </w:p>
        </w:tc>
        <w:tc>
          <w:tcPr>
            <w:tcW w:w="848" w:type="dxa"/>
            <w:shd w:val="clear" w:color="auto" w:fill="FFFFFF"/>
          </w:tcPr>
          <w:p w14:paraId="64CC9DA5" w14:textId="739E2DB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18C8A2DA" w14:textId="25395672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76BC7895" w14:textId="1A0C7B42" w:rsidTr="001216B6">
        <w:tc>
          <w:tcPr>
            <w:tcW w:w="712" w:type="dxa"/>
            <w:shd w:val="clear" w:color="auto" w:fill="FFFFFF"/>
          </w:tcPr>
          <w:p w14:paraId="3091EBEF" w14:textId="1C063E6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93–94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6914EADE" w14:textId="5E89F3F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Осеева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«Волшебное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слово»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87–93)</w:t>
            </w:r>
          </w:p>
        </w:tc>
        <w:tc>
          <w:tcPr>
            <w:tcW w:w="848" w:type="dxa"/>
            <w:shd w:val="clear" w:color="auto" w:fill="FFFFFF"/>
          </w:tcPr>
          <w:p w14:paraId="62832595" w14:textId="164D528D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5C45A449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4B1DE9AC" w14:textId="3DD410BE" w:rsidTr="001216B6">
        <w:tc>
          <w:tcPr>
            <w:tcW w:w="712" w:type="dxa"/>
            <w:shd w:val="clear" w:color="auto" w:fill="FFFFFF"/>
          </w:tcPr>
          <w:p w14:paraId="69BC9A5D" w14:textId="295352E6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1962596F" w14:textId="7B8CC25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Осеева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«Волшебное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слово»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(пересказ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лица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автора)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87–93)</w:t>
            </w:r>
          </w:p>
        </w:tc>
        <w:tc>
          <w:tcPr>
            <w:tcW w:w="848" w:type="dxa"/>
            <w:shd w:val="clear" w:color="auto" w:fill="FFFFFF"/>
          </w:tcPr>
          <w:p w14:paraId="6D0DB54A" w14:textId="2F64A93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41F0BA0A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08FC535C" w14:textId="25995660" w:rsidTr="001216B6">
        <w:tc>
          <w:tcPr>
            <w:tcW w:w="712" w:type="dxa"/>
            <w:shd w:val="clear" w:color="auto" w:fill="FFFFFF"/>
          </w:tcPr>
          <w:p w14:paraId="1CD7D681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1F4CD819" w14:textId="65690CA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Осеева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«Хорошее»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93–95)</w:t>
            </w:r>
          </w:p>
        </w:tc>
        <w:tc>
          <w:tcPr>
            <w:tcW w:w="848" w:type="dxa"/>
            <w:shd w:val="clear" w:color="auto" w:fill="FFFFFF"/>
          </w:tcPr>
          <w:p w14:paraId="620B0AA0" w14:textId="43BB7898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CA38A45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64DB01B3" w14:textId="5ED27E73" w:rsidTr="001216B6">
        <w:tc>
          <w:tcPr>
            <w:tcW w:w="712" w:type="dxa"/>
            <w:shd w:val="clear" w:color="auto" w:fill="FFFFFF"/>
          </w:tcPr>
          <w:p w14:paraId="25E56860" w14:textId="587B726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97–98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6CE1FB58" w14:textId="41A5775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Осеева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«Почему?»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96–103)</w:t>
            </w:r>
          </w:p>
        </w:tc>
        <w:tc>
          <w:tcPr>
            <w:tcW w:w="848" w:type="dxa"/>
            <w:shd w:val="clear" w:color="auto" w:fill="FFFFFF"/>
          </w:tcPr>
          <w:p w14:paraId="34746252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6FECA74C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5753066E" w14:textId="4B0A7095" w:rsidTr="001216B6">
        <w:tc>
          <w:tcPr>
            <w:tcW w:w="712" w:type="dxa"/>
            <w:shd w:val="clear" w:color="auto" w:fill="FFFFFF"/>
          </w:tcPr>
          <w:p w14:paraId="542DDD03" w14:textId="7582F1CF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722" w:type="dxa"/>
            <w:gridSpan w:val="2"/>
            <w:shd w:val="clear" w:color="auto" w:fill="FFFFFF"/>
          </w:tcPr>
          <w:p w14:paraId="250FAF34" w14:textId="4E711BF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Разноцветные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страницы.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мои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друзья»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104–106)</w:t>
            </w:r>
          </w:p>
        </w:tc>
        <w:tc>
          <w:tcPr>
            <w:tcW w:w="848" w:type="dxa"/>
            <w:shd w:val="clear" w:color="auto" w:fill="FFFFFF"/>
          </w:tcPr>
          <w:p w14:paraId="65C135DB" w14:textId="0A0E371D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403BF5D7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30DDB40D" w14:textId="77777777" w:rsidTr="001216B6">
        <w:tc>
          <w:tcPr>
            <w:tcW w:w="4434" w:type="dxa"/>
            <w:gridSpan w:val="3"/>
            <w:shd w:val="clear" w:color="auto" w:fill="FFFFFF"/>
          </w:tcPr>
          <w:p w14:paraId="1ED9EBEA" w14:textId="572D070A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lastRenderedPageBreak/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293C29C7" w14:textId="1C276A0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78" w:type="dxa"/>
            <w:vMerge/>
            <w:shd w:val="clear" w:color="auto" w:fill="FFFFFF"/>
          </w:tcPr>
          <w:p w14:paraId="041B92DC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7461" w:rsidRPr="001216B6" w14:paraId="40475877" w14:textId="626363EA" w:rsidTr="001216B6">
        <w:tc>
          <w:tcPr>
            <w:tcW w:w="100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27AA0325" w14:textId="4CD88361" w:rsidR="00037461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блю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природу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русскую.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Весна»</w:t>
            </w:r>
          </w:p>
        </w:tc>
      </w:tr>
      <w:tr w:rsidR="00C94E8F" w:rsidRPr="001216B6" w14:paraId="61E7F55E" w14:textId="197BE4F3" w:rsidTr="001216B6"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7852816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3442" w:type="dxa"/>
            <w:shd w:val="clear" w:color="auto" w:fill="FFFFFF"/>
          </w:tcPr>
          <w:p w14:paraId="70CDF661" w14:textId="7E488896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Весенние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загадки.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Образ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зимы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весны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стихотворении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Ф.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Тютчева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108–111)</w:t>
            </w:r>
          </w:p>
        </w:tc>
        <w:tc>
          <w:tcPr>
            <w:tcW w:w="848" w:type="dxa"/>
            <w:shd w:val="clear" w:color="auto" w:fill="FFFFFF"/>
          </w:tcPr>
          <w:p w14:paraId="2871E173" w14:textId="5E65097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shd w:val="clear" w:color="auto" w:fill="FFFFFF"/>
          </w:tcPr>
          <w:p w14:paraId="7EAFBABC" w14:textId="52787775" w:rsidR="00C94E8F" w:rsidRPr="001216B6" w:rsidRDefault="00C94E8F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3A52F6A" w14:textId="7704A955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раздела;</w:t>
            </w:r>
          </w:p>
          <w:p w14:paraId="3C64064F" w14:textId="0313FA5C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загадки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выражением,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передавать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настроение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помощью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интонации,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темпа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чтения,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силы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голоса;</w:t>
            </w:r>
          </w:p>
          <w:p w14:paraId="0D5DA6BF" w14:textId="2E9A1DD3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соотносить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отгадки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загадками;</w:t>
            </w:r>
          </w:p>
          <w:p w14:paraId="5CD2953F" w14:textId="055D40AF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сочинять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собственные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загадки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опорных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прочитанных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загадок;</w:t>
            </w:r>
          </w:p>
          <w:p w14:paraId="05B106DF" w14:textId="61DA7A44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весне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поэтов;</w:t>
            </w:r>
          </w:p>
          <w:p w14:paraId="73614AD6" w14:textId="736D4556" w:rsidR="00C94E8F" w:rsidRPr="001216B6" w:rsidRDefault="00614F7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придумывать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вопросы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стихотворению;</w:t>
            </w:r>
          </w:p>
          <w:p w14:paraId="728BAE59" w14:textId="49698CB2" w:rsidR="00C94E8F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</w:rPr>
              <w:t>оценивать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</w:rPr>
              <w:t>свой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</w:rPr>
              <w:t>ответ.</w:t>
            </w:r>
          </w:p>
          <w:p w14:paraId="369BB98E" w14:textId="77777777" w:rsidR="00C94E8F" w:rsidRPr="001216B6" w:rsidRDefault="00C94E8F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1B727A37" w14:textId="3FD323C9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жизнью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слова;</w:t>
            </w:r>
          </w:p>
          <w:p w14:paraId="67422475" w14:textId="352EBFAA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отгадывать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загадки;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36366563" w14:textId="50636550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представлять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картины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весенней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природы;</w:t>
            </w:r>
          </w:p>
          <w:p w14:paraId="5FDC60A7" w14:textId="6C77A8CF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находить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стихотворении,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которые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помогают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представить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героев;</w:t>
            </w:r>
          </w:p>
          <w:p w14:paraId="2474D0C5" w14:textId="789419C5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отдельные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вырaжения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лирическом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тексте.</w:t>
            </w:r>
          </w:p>
          <w:p w14:paraId="34B369A0" w14:textId="723C12FA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E8F" w:rsidRPr="001216B6" w14:paraId="69DC3689" w14:textId="5DBAF5D5" w:rsidTr="001216B6">
        <w:tc>
          <w:tcPr>
            <w:tcW w:w="992" w:type="dxa"/>
            <w:gridSpan w:val="2"/>
            <w:shd w:val="clear" w:color="auto" w:fill="FFFFFF"/>
          </w:tcPr>
          <w:p w14:paraId="237C06B2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101</w:t>
            </w:r>
          </w:p>
        </w:tc>
        <w:tc>
          <w:tcPr>
            <w:tcW w:w="3442" w:type="dxa"/>
            <w:shd w:val="clear" w:color="auto" w:fill="FFFFFF"/>
          </w:tcPr>
          <w:p w14:paraId="4E3200F4" w14:textId="046B26BE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весны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Плещеева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«Весна»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Блока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«На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лугу»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112,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114)</w:t>
            </w:r>
          </w:p>
        </w:tc>
        <w:tc>
          <w:tcPr>
            <w:tcW w:w="848" w:type="dxa"/>
            <w:shd w:val="clear" w:color="auto" w:fill="FFFFFF"/>
          </w:tcPr>
          <w:p w14:paraId="6F5B665B" w14:textId="6529AB7E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2072A978" w14:textId="2C0F901B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11C0EF6C" w14:textId="0CA07D39" w:rsidTr="001216B6">
        <w:tc>
          <w:tcPr>
            <w:tcW w:w="992" w:type="dxa"/>
            <w:gridSpan w:val="2"/>
            <w:shd w:val="clear" w:color="auto" w:fill="FFFFFF"/>
          </w:tcPr>
          <w:p w14:paraId="4AD3FAA2" w14:textId="487CFC6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3442" w:type="dxa"/>
            <w:shd w:val="clear" w:color="auto" w:fill="FFFFFF"/>
          </w:tcPr>
          <w:p w14:paraId="65B83C27" w14:textId="295FE406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Поэтические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гонцы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весны.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Плещеева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«Сельская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песенка»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Маршака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«снег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уже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теперь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тот»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113,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115)</w:t>
            </w:r>
          </w:p>
        </w:tc>
        <w:tc>
          <w:tcPr>
            <w:tcW w:w="848" w:type="dxa"/>
            <w:shd w:val="clear" w:color="auto" w:fill="FFFFFF"/>
          </w:tcPr>
          <w:p w14:paraId="67E88B0B" w14:textId="0AA4EBA0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F2B0DE5" w14:textId="5A15A48D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6B411260" w14:textId="40EBD786" w:rsidTr="001216B6">
        <w:tc>
          <w:tcPr>
            <w:tcW w:w="992" w:type="dxa"/>
            <w:gridSpan w:val="2"/>
            <w:shd w:val="clear" w:color="auto" w:fill="FFFFFF"/>
          </w:tcPr>
          <w:p w14:paraId="28FF8E94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103</w:t>
            </w:r>
          </w:p>
        </w:tc>
        <w:tc>
          <w:tcPr>
            <w:tcW w:w="3442" w:type="dxa"/>
            <w:shd w:val="clear" w:color="auto" w:fill="FFFFFF"/>
          </w:tcPr>
          <w:p w14:paraId="768CAA30" w14:textId="07D24DC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Образ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Бунина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Плещеева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116–118)</w:t>
            </w:r>
          </w:p>
        </w:tc>
        <w:tc>
          <w:tcPr>
            <w:tcW w:w="848" w:type="dxa"/>
            <w:shd w:val="clear" w:color="auto" w:fill="FFFFFF"/>
          </w:tcPr>
          <w:p w14:paraId="0D69E4A8" w14:textId="73F00D59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3275C631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2E9E4CD0" w14:textId="59DBFEC8" w:rsidTr="001216B6">
        <w:tc>
          <w:tcPr>
            <w:tcW w:w="992" w:type="dxa"/>
            <w:gridSpan w:val="2"/>
            <w:shd w:val="clear" w:color="auto" w:fill="FFFFFF"/>
          </w:tcPr>
          <w:p w14:paraId="63CBA12A" w14:textId="6C2A1A7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104–105</w:t>
            </w:r>
          </w:p>
        </w:tc>
        <w:tc>
          <w:tcPr>
            <w:tcW w:w="3442" w:type="dxa"/>
            <w:shd w:val="clear" w:color="auto" w:fill="FFFFFF"/>
          </w:tcPr>
          <w:p w14:paraId="379B1560" w14:textId="1DDE605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Детские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переживания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маме.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br/>
              <w:t>Е.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Благинина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«Посидим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тишине»,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Э.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Мошковская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маму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мою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обидел»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119–121)</w:t>
            </w:r>
          </w:p>
        </w:tc>
        <w:tc>
          <w:tcPr>
            <w:tcW w:w="848" w:type="dxa"/>
            <w:shd w:val="clear" w:color="auto" w:fill="FFFFFF"/>
          </w:tcPr>
          <w:p w14:paraId="538FE881" w14:textId="5B3D0053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52D77487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3E5DF15E" w14:textId="4E235CEE" w:rsidTr="001216B6">
        <w:tc>
          <w:tcPr>
            <w:tcW w:w="992" w:type="dxa"/>
            <w:gridSpan w:val="2"/>
            <w:shd w:val="clear" w:color="auto" w:fill="FFFFFF"/>
          </w:tcPr>
          <w:p w14:paraId="78C3755B" w14:textId="33CE62EA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106–107</w:t>
            </w:r>
          </w:p>
        </w:tc>
        <w:tc>
          <w:tcPr>
            <w:tcW w:w="3442" w:type="dxa"/>
            <w:shd w:val="clear" w:color="auto" w:fill="FFFFFF"/>
          </w:tcPr>
          <w:p w14:paraId="21C24391" w14:textId="55CF7858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Разноцветные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страницы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122–123).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Наши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проекты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весне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Наши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проекты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маме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shd w:val="clear" w:color="auto" w:fill="FFFFFF"/>
          </w:tcPr>
          <w:p w14:paraId="34A6E0A7" w14:textId="4E4246B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01052B62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1ED5EFBD" w14:textId="494CFCA4" w:rsidTr="001216B6">
        <w:tc>
          <w:tcPr>
            <w:tcW w:w="992" w:type="dxa"/>
            <w:gridSpan w:val="2"/>
            <w:shd w:val="clear" w:color="auto" w:fill="FFFFFF"/>
          </w:tcPr>
          <w:p w14:paraId="485CD4FD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3442" w:type="dxa"/>
            <w:shd w:val="clear" w:color="auto" w:fill="FFFFFF"/>
          </w:tcPr>
          <w:p w14:paraId="090A3869" w14:textId="2B2EBC64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  <w:r w:rsidR="002458FF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«Люблю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природу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русскую.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Весна»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124).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C0DFE2" w14:textId="5914C7E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«Мальчик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Помогай»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Воронько,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«Как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отец»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Гурски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с.67–68)</w:t>
            </w:r>
          </w:p>
        </w:tc>
        <w:tc>
          <w:tcPr>
            <w:tcW w:w="848" w:type="dxa"/>
            <w:shd w:val="clear" w:color="auto" w:fill="FFFFFF"/>
          </w:tcPr>
          <w:p w14:paraId="74599DB7" w14:textId="5F9EECA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2D0473A9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4E8F" w:rsidRPr="001216B6" w14:paraId="78693FE1" w14:textId="77777777" w:rsidTr="001216B6">
        <w:tc>
          <w:tcPr>
            <w:tcW w:w="4434" w:type="dxa"/>
            <w:gridSpan w:val="3"/>
            <w:shd w:val="clear" w:color="auto" w:fill="FFFFFF"/>
          </w:tcPr>
          <w:p w14:paraId="7B4C060D" w14:textId="3673D30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2E911071" w14:textId="61311895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778" w:type="dxa"/>
            <w:vMerge/>
            <w:shd w:val="clear" w:color="auto" w:fill="FFFFFF"/>
          </w:tcPr>
          <w:p w14:paraId="0E30924D" w14:textId="77777777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37461" w:rsidRPr="001216B6" w14:paraId="6EBB149A" w14:textId="70696C9F" w:rsidTr="001216B6">
        <w:tc>
          <w:tcPr>
            <w:tcW w:w="1006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4CA8C" w14:textId="1E10979E" w:rsidR="00037461" w:rsidRPr="001216B6" w:rsidRDefault="00C94E8F" w:rsidP="001216B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</w:rPr>
            </w:pPr>
            <w:r w:rsidRPr="001216B6">
              <w:rPr>
                <w:rFonts w:ascii="Times New Roman" w:eastAsiaTheme="majorEastAsia" w:hAnsi="Times New Roman" w:cs="Times New Roman"/>
                <w:b/>
                <w:iCs/>
              </w:rPr>
              <w:t>Раздел</w:t>
            </w:r>
            <w:r w:rsidR="00614F78" w:rsidRPr="001216B6">
              <w:rPr>
                <w:rFonts w:ascii="Times New Roman" w:eastAsiaTheme="majorEastAsia" w:hAnsi="Times New Roman" w:cs="Times New Roman"/>
                <w:b/>
                <w:iCs/>
              </w:rPr>
              <w:t xml:space="preserve"> </w:t>
            </w:r>
            <w:r w:rsidRPr="001216B6">
              <w:rPr>
                <w:rFonts w:ascii="Times New Roman" w:eastAsiaTheme="majorEastAsia" w:hAnsi="Times New Roman" w:cs="Times New Roman"/>
                <w:b/>
                <w:iCs/>
              </w:rPr>
              <w:t>«И</w:t>
            </w:r>
            <w:r w:rsidR="00614F78" w:rsidRPr="001216B6">
              <w:rPr>
                <w:rFonts w:ascii="Times New Roman" w:eastAsiaTheme="majorEastAsia" w:hAnsi="Times New Roman" w:cs="Times New Roman"/>
                <w:b/>
                <w:iCs/>
              </w:rPr>
              <w:t xml:space="preserve"> </w:t>
            </w:r>
            <w:r w:rsidRPr="001216B6">
              <w:rPr>
                <w:rFonts w:ascii="Times New Roman" w:eastAsiaTheme="majorEastAsia" w:hAnsi="Times New Roman" w:cs="Times New Roman"/>
                <w:b/>
                <w:iCs/>
              </w:rPr>
              <w:t>в</w:t>
            </w:r>
            <w:r w:rsidR="00614F78" w:rsidRPr="001216B6">
              <w:rPr>
                <w:rFonts w:ascii="Times New Roman" w:eastAsiaTheme="majorEastAsia" w:hAnsi="Times New Roman" w:cs="Times New Roman"/>
                <w:b/>
                <w:iCs/>
              </w:rPr>
              <w:t xml:space="preserve"> </w:t>
            </w:r>
            <w:r w:rsidRPr="001216B6">
              <w:rPr>
                <w:rFonts w:ascii="Times New Roman" w:eastAsiaTheme="majorEastAsia" w:hAnsi="Times New Roman" w:cs="Times New Roman"/>
                <w:b/>
                <w:iCs/>
              </w:rPr>
              <w:t>шутку,</w:t>
            </w:r>
            <w:r w:rsidR="00614F78" w:rsidRPr="001216B6">
              <w:rPr>
                <w:rFonts w:ascii="Times New Roman" w:eastAsiaTheme="majorEastAsia" w:hAnsi="Times New Roman" w:cs="Times New Roman"/>
                <w:b/>
                <w:iCs/>
              </w:rPr>
              <w:t xml:space="preserve"> </w:t>
            </w:r>
            <w:r w:rsidRPr="001216B6">
              <w:rPr>
                <w:rFonts w:ascii="Times New Roman" w:eastAsiaTheme="majorEastAsia" w:hAnsi="Times New Roman" w:cs="Times New Roman"/>
                <w:b/>
                <w:iCs/>
              </w:rPr>
              <w:t>и</w:t>
            </w:r>
            <w:r w:rsidR="00614F78" w:rsidRPr="001216B6">
              <w:rPr>
                <w:rFonts w:ascii="Times New Roman" w:eastAsiaTheme="majorEastAsia" w:hAnsi="Times New Roman" w:cs="Times New Roman"/>
                <w:b/>
                <w:iCs/>
              </w:rPr>
              <w:t xml:space="preserve"> </w:t>
            </w:r>
            <w:r w:rsidRPr="001216B6">
              <w:rPr>
                <w:rFonts w:ascii="Times New Roman" w:eastAsiaTheme="majorEastAsia" w:hAnsi="Times New Roman" w:cs="Times New Roman"/>
                <w:b/>
                <w:iCs/>
              </w:rPr>
              <w:t>всерьез»</w:t>
            </w:r>
          </w:p>
        </w:tc>
      </w:tr>
      <w:tr w:rsidR="00037461" w:rsidRPr="001216B6" w14:paraId="35CD13D7" w14:textId="1A4F4984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78B5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B20D1" w14:textId="212849A3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шутку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всерьёз.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Заходер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«Товарищам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детям»,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«Что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красивей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всего?»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126–131)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D1FD" w14:textId="6EE8F81D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4EC9" w14:textId="3A3CEAFA" w:rsidR="007869C7" w:rsidRPr="001216B6" w:rsidRDefault="007869C7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CCE5496" w14:textId="4A4778DB" w:rsidR="00CC64E7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прогнозировать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содержание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раздела;</w:t>
            </w:r>
          </w:p>
          <w:p w14:paraId="228FEBE4" w14:textId="2FA05CB6" w:rsidR="00CC64E7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планировать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виды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работ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текстом;</w:t>
            </w:r>
          </w:p>
          <w:p w14:paraId="73643FC6" w14:textId="1B485B74" w:rsidR="00CC64E7" w:rsidRPr="001216B6" w:rsidRDefault="00614F78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заголовок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произведения;</w:t>
            </w:r>
          </w:p>
          <w:p w14:paraId="67EF864A" w14:textId="3C852A7A" w:rsidR="00CC64E7" w:rsidRPr="001216B6" w:rsidRDefault="00614F78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характеризовать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поступки,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используя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противоположным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значением;</w:t>
            </w:r>
          </w:p>
          <w:p w14:paraId="6AFFAC5B" w14:textId="0FEF5EF6" w:rsidR="00CC64E7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восстанавливать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последовательность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событий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вопросов;</w:t>
            </w:r>
          </w:p>
          <w:p w14:paraId="6BF191B4" w14:textId="49740E54" w:rsidR="00CC64E7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инсценировать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стихотворение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фрагменты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рассказов;</w:t>
            </w:r>
          </w:p>
          <w:p w14:paraId="1BEEA1D3" w14:textId="1CD109C5" w:rsidR="00CC64E7" w:rsidRPr="001216B6" w:rsidRDefault="00614F7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придумывать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собственные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весёлые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истории;</w:t>
            </w:r>
          </w:p>
          <w:p w14:paraId="4E0F58E1" w14:textId="78F7394D" w:rsidR="00CC64E7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оценивать</w:t>
            </w:r>
            <w:r w:rsidRPr="001216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Cs/>
              </w:rPr>
              <w:t>свой</w:t>
            </w:r>
            <w:r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</w:rPr>
              <w:t>ответ</w:t>
            </w:r>
            <w:r w:rsidR="00C94E8F" w:rsidRPr="001216B6">
              <w:rPr>
                <w:rFonts w:ascii="Times New Roman" w:eastAsia="Times New Roman" w:hAnsi="Times New Roman" w:cs="Times New Roman"/>
              </w:rPr>
              <w:t>.</w:t>
            </w:r>
          </w:p>
          <w:p w14:paraId="651D3275" w14:textId="77777777" w:rsidR="007869C7" w:rsidRPr="001216B6" w:rsidRDefault="007869C7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34472B0A" w14:textId="42439F5D" w:rsidR="00037461" w:rsidRPr="001216B6" w:rsidRDefault="00CC64E7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онимать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юмористического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произведения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19902F2" w14:textId="48E1AB27" w:rsidR="00CC64E7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64E7" w:rsidRPr="001216B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ересказывать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подробно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вопросов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учебника;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68EF169" w14:textId="253D569B" w:rsidR="00037461" w:rsidRPr="001216B6" w:rsidRDefault="00CC64E7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выразительно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отрывки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0454A70" w14:textId="19A93C8E" w:rsidR="00037461" w:rsidRPr="001216B6" w:rsidRDefault="00CC64E7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ересказывать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весёлые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lang w:eastAsia="ru-RU"/>
              </w:rPr>
              <w:t>рассказы.</w:t>
            </w:r>
          </w:p>
          <w:p w14:paraId="4F136316" w14:textId="253C78AF" w:rsidR="00037461" w:rsidRPr="001216B6" w:rsidRDefault="00037461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7461" w:rsidRPr="001216B6" w14:paraId="166BBA6D" w14:textId="707C6BB1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9B6D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2B56D" w14:textId="6DBE07C4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Б.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Заходера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«Песенки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Вини-Пуха»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br/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132–136).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Образ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Вини-Пуха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переводе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D6AA" w14:textId="7A8354A3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5F6D8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7FE69EA8" w14:textId="547CC0BC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E4E1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4190C" w14:textId="6939F446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Э.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Успенский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«Чебурашка»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(ознакомление)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137–142)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1B069" w14:textId="1B52E4D5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77D3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733B001E" w14:textId="4178A867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414B1" w14:textId="0FB18D03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A9FC" w14:textId="6FC6A482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Э.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Успенский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«Чебурашка»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(составление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пересказ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плану)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137–142)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00AA" w14:textId="56217D58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449D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677D11CE" w14:textId="7964B4C0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BBAE" w14:textId="03AB7C3D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8B380" w14:textId="31F9D6EA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Э.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Успенский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«Если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был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девчонкой»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143).</w:t>
            </w:r>
          </w:p>
          <w:p w14:paraId="69AA2AFC" w14:textId="7058F53E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«Буква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«Защитники»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Ткаченко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69–71)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FFF75" w14:textId="5DD27B20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7F348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14915EFF" w14:textId="21B98594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2BD81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CDB3A" w14:textId="3683E630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Э.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Успенский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«Над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нашей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квартирой»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72FFFB" w14:textId="317C2031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144–146)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33E10" w14:textId="6ECA5283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0CBA6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016AB6B3" w14:textId="54D67A18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9A016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2A8E" w14:textId="2E15DB9B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Э.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Успенский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«Память»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146–147)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7D21" w14:textId="62CC6E43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D1210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3A1CA332" w14:textId="5D8D7BF4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76C1B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CDC71" w14:textId="1CFF5298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Берестов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«Знакомый».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Путешественники»,«Кисточка</w:t>
            </w:r>
            <w:proofErr w:type="spellEnd"/>
            <w:r w:rsidRPr="001216B6">
              <w:rPr>
                <w:rFonts w:ascii="Times New Roman" w:eastAsia="Times New Roman" w:hAnsi="Times New Roman" w:cs="Times New Roman"/>
              </w:rPr>
              <w:t>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br/>
            </w:r>
            <w:r w:rsidRPr="001216B6">
              <w:rPr>
                <w:rFonts w:ascii="Times New Roman" w:eastAsia="Times New Roman" w:hAnsi="Times New Roman" w:cs="Times New Roman"/>
              </w:rPr>
              <w:lastRenderedPageBreak/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148–150)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1C1B4" w14:textId="57AEF826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0EA63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767D1E79" w14:textId="00991F81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8D3D" w14:textId="35897DFC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B5BE" w14:textId="2CA6FE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Токмакова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Плим</w:t>
            </w:r>
            <w:proofErr w:type="spellEnd"/>
            <w:r w:rsidRPr="001216B6">
              <w:rPr>
                <w:rFonts w:ascii="Times New Roman" w:eastAsia="Times New Roman" w:hAnsi="Times New Roman" w:cs="Times New Roman"/>
              </w:rPr>
              <w:t>»,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чудной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151–152)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807A6" w14:textId="6E72B4A6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A578A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18349678" w14:textId="5B14C545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F660A" w14:textId="356D9209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3238C" w14:textId="5F57A77D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Г.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Остер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«Будем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знакомы»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(ознакомление)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153–158)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76809" w14:textId="41894542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E144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0E3C9558" w14:textId="39E4472D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98481" w14:textId="43D1793F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794F8" w14:textId="30890CDC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Г.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Остер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«Будем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знакомы»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характеристика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героев)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153–158)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ACFA6" w14:textId="4A32BFAE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002E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5B8BCE57" w14:textId="4E9443AE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DCCD6" w14:textId="276F4038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7E5DD" w14:textId="362CC050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Драгунский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«Тайное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становится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явным»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159–165)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A2AFF" w14:textId="17F053B9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05F10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56E93A46" w14:textId="63E47C88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49305" w14:textId="66EF1724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CDDA" w14:textId="3E87DDA3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Драгунский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«Тайное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становится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явным»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(краткий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пересказ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вопросам</w:t>
            </w:r>
          </w:p>
          <w:p w14:paraId="46E5C2CA" w14:textId="589BC745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восстановлением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недостающих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эпизодов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159–165)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E9207" w14:textId="79C8AE0E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4FDCB" w14:textId="77777777" w:rsidR="00037461" w:rsidRPr="001216B6" w:rsidRDefault="00037461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94E8F" w:rsidRPr="001216B6" w14:paraId="69CE992B" w14:textId="77777777" w:rsidTr="001216B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E059" w14:textId="4A4C36CE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EB4BC" w14:textId="4268F76F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Разноцветные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страницы.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Обобщение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шутку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серьез»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166–168).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«Шапка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Гугуцэ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Вангели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(хр.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br/>
              <w:t>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73–75)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87A9F" w14:textId="315CB5DF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F602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94E8F" w:rsidRPr="001216B6" w14:paraId="23265586" w14:textId="094EB15F" w:rsidTr="001216B6"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EA9C9" w14:textId="4CE9431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48919" w14:textId="507D7BB9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C27F9" w14:textId="77777777" w:rsidR="00C94E8F" w:rsidRPr="001216B6" w:rsidRDefault="00C94E8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7461" w:rsidRPr="001216B6" w14:paraId="15528037" w14:textId="1F9927EF" w:rsidTr="001216B6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13A9E" w14:textId="6B29C7DB" w:rsidR="00037461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тература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зарубежных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стран»</w:t>
            </w:r>
          </w:p>
        </w:tc>
      </w:tr>
      <w:tr w:rsidR="00C94E8F" w:rsidRPr="001216B6" w14:paraId="00075E18" w14:textId="2E1DB7D0" w:rsidTr="001216B6">
        <w:tc>
          <w:tcPr>
            <w:tcW w:w="992" w:type="dxa"/>
            <w:gridSpan w:val="2"/>
            <w:shd w:val="clear" w:color="auto" w:fill="FFFFFF"/>
          </w:tcPr>
          <w:p w14:paraId="24383E12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123</w:t>
            </w:r>
          </w:p>
        </w:tc>
        <w:tc>
          <w:tcPr>
            <w:tcW w:w="3442" w:type="dxa"/>
            <w:shd w:val="clear" w:color="auto" w:fill="FFFFFF"/>
          </w:tcPr>
          <w:p w14:paraId="726753B9" w14:textId="03D82E5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Литература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зарубежных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Выставки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книг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170–171)</w:t>
            </w:r>
          </w:p>
        </w:tc>
        <w:tc>
          <w:tcPr>
            <w:tcW w:w="848" w:type="dxa"/>
            <w:shd w:val="clear" w:color="auto" w:fill="FFFFFF"/>
          </w:tcPr>
          <w:p w14:paraId="0103DB9E" w14:textId="44BB4DF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 w:val="restart"/>
            <w:shd w:val="clear" w:color="auto" w:fill="FFFFFF"/>
          </w:tcPr>
          <w:p w14:paraId="2C25B09C" w14:textId="4D2DBFA6" w:rsidR="00C94E8F" w:rsidRPr="001216B6" w:rsidRDefault="00C94E8F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982230A" w14:textId="00817B33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раздела;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5E516359" w14:textId="398EFC50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песенки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народов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русскими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песенками,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общее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различия,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незнакомых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слов;</w:t>
            </w:r>
          </w:p>
          <w:p w14:paraId="735D43A4" w14:textId="39DDEC62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произведений;</w:t>
            </w:r>
          </w:p>
          <w:p w14:paraId="5BF8E383" w14:textId="4DB37F14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зарубежных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сказок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героями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сказок,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находить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общее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различия;</w:t>
            </w:r>
          </w:p>
          <w:p w14:paraId="50D4EB20" w14:textId="66929658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давать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характеристику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произведения.</w:t>
            </w:r>
          </w:p>
          <w:p w14:paraId="134D06CA" w14:textId="1B783A3E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окончание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сказок;</w:t>
            </w:r>
          </w:p>
          <w:p w14:paraId="0D0A36E6" w14:textId="1B6CCAD2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сюжеты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сказок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разных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стран;</w:t>
            </w:r>
          </w:p>
          <w:p w14:paraId="5BE8BBEB" w14:textId="00CF13B5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последовательность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событий.</w:t>
            </w:r>
          </w:p>
          <w:p w14:paraId="6F1E2ADA" w14:textId="10687309" w:rsidR="00C94E8F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инсценировать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литературные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сказки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зарубежных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писателей</w:t>
            </w:r>
          </w:p>
          <w:p w14:paraId="3CF51F0C" w14:textId="77777777" w:rsidR="00C94E8F" w:rsidRPr="001216B6" w:rsidRDefault="00C94E8F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84CAB2F" w14:textId="7CB1270F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выбирать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книгу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для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самостоятельного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чтения.</w:t>
            </w:r>
          </w:p>
          <w:p w14:paraId="60500E10" w14:textId="51E23D63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читать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вслух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постепенным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переходом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себя.</w:t>
            </w:r>
          </w:p>
          <w:p w14:paraId="7A387831" w14:textId="70A013E5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воспринимать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слух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художественное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произведение.</w:t>
            </w:r>
          </w:p>
          <w:p w14:paraId="2E2B1B68" w14:textId="7951DFB9" w:rsidR="00C94E8F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пересказывать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подробно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сказку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основе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составленного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плана,</w:t>
            </w: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волшебные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события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предметы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4E8F" w:rsidRPr="001216B6">
              <w:rPr>
                <w:rFonts w:ascii="Times New Roman" w:eastAsia="Times New Roman" w:hAnsi="Times New Roman" w:cs="Times New Roman"/>
                <w:lang w:eastAsia="ru-RU"/>
              </w:rPr>
              <w:t>сказке.</w:t>
            </w:r>
          </w:p>
          <w:p w14:paraId="4998A539" w14:textId="01E0F344" w:rsidR="00C94E8F" w:rsidRPr="001216B6" w:rsidRDefault="00C94E8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E8F" w:rsidRPr="001216B6" w14:paraId="74DF53D9" w14:textId="2E11A614" w:rsidTr="001216B6">
        <w:tc>
          <w:tcPr>
            <w:tcW w:w="992" w:type="dxa"/>
            <w:gridSpan w:val="2"/>
            <w:shd w:val="clear" w:color="auto" w:fill="FFFFFF"/>
          </w:tcPr>
          <w:p w14:paraId="1BBA0B0D" w14:textId="24BE59F5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124–125</w:t>
            </w:r>
          </w:p>
        </w:tc>
        <w:tc>
          <w:tcPr>
            <w:tcW w:w="3442" w:type="dxa"/>
            <w:shd w:val="clear" w:color="auto" w:fill="FFFFFF"/>
          </w:tcPr>
          <w:p w14:paraId="26939766" w14:textId="31D4E693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Американские,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английские,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французские,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немецкие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народные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песенки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переводе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Маршака,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br/>
              <w:t>В.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Викторова,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Яхнина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др.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172–179)</w:t>
            </w:r>
          </w:p>
        </w:tc>
        <w:tc>
          <w:tcPr>
            <w:tcW w:w="848" w:type="dxa"/>
            <w:shd w:val="clear" w:color="auto" w:fill="FFFFFF"/>
          </w:tcPr>
          <w:p w14:paraId="0723E46C" w14:textId="60A9DD2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06FEB7D6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5A78E6F3" w14:textId="55C89B9F" w:rsidTr="001216B6">
        <w:tc>
          <w:tcPr>
            <w:tcW w:w="992" w:type="dxa"/>
            <w:gridSpan w:val="2"/>
            <w:shd w:val="clear" w:color="auto" w:fill="FFFFFF"/>
          </w:tcPr>
          <w:p w14:paraId="76F751D1" w14:textId="0D6F950D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126–127</w:t>
            </w:r>
          </w:p>
        </w:tc>
        <w:tc>
          <w:tcPr>
            <w:tcW w:w="3442" w:type="dxa"/>
            <w:shd w:val="clear" w:color="auto" w:fill="FFFFFF"/>
          </w:tcPr>
          <w:p w14:paraId="79EC0268" w14:textId="694B26A0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Ш.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Перро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«Кот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сапогах»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(ознакомление)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180–191)</w:t>
            </w:r>
          </w:p>
        </w:tc>
        <w:tc>
          <w:tcPr>
            <w:tcW w:w="848" w:type="dxa"/>
            <w:shd w:val="clear" w:color="auto" w:fill="FFFFFF"/>
          </w:tcPr>
          <w:p w14:paraId="6E25560D" w14:textId="6F953F3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29631DBF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529D75A2" w14:textId="027478DD" w:rsidTr="001216B6">
        <w:tc>
          <w:tcPr>
            <w:tcW w:w="992" w:type="dxa"/>
            <w:gridSpan w:val="2"/>
            <w:shd w:val="clear" w:color="auto" w:fill="FFFFFF"/>
          </w:tcPr>
          <w:p w14:paraId="01938D01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3442" w:type="dxa"/>
            <w:shd w:val="clear" w:color="auto" w:fill="FFFFFF"/>
          </w:tcPr>
          <w:p w14:paraId="14951B9C" w14:textId="27A3A1E0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Ш.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Перро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«Кот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сапогах»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(деление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части;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пересказ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эпизода)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180–191)</w:t>
            </w:r>
          </w:p>
        </w:tc>
        <w:tc>
          <w:tcPr>
            <w:tcW w:w="848" w:type="dxa"/>
            <w:shd w:val="clear" w:color="auto" w:fill="FFFFFF"/>
          </w:tcPr>
          <w:p w14:paraId="3750E4A6" w14:textId="4BA7D17D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35608364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31E9A983" w14:textId="39E4EF42" w:rsidTr="001216B6">
        <w:tc>
          <w:tcPr>
            <w:tcW w:w="992" w:type="dxa"/>
            <w:gridSpan w:val="2"/>
            <w:shd w:val="clear" w:color="auto" w:fill="FFFFFF"/>
          </w:tcPr>
          <w:p w14:paraId="63AA5C80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129</w:t>
            </w:r>
          </w:p>
        </w:tc>
        <w:tc>
          <w:tcPr>
            <w:tcW w:w="3442" w:type="dxa"/>
            <w:shd w:val="clear" w:color="auto" w:fill="FFFFFF"/>
          </w:tcPr>
          <w:p w14:paraId="652FF605" w14:textId="2E1029AA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Ш.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Перро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«Кот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сапогах»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(характеры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героев)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180–191)</w:t>
            </w:r>
          </w:p>
        </w:tc>
        <w:tc>
          <w:tcPr>
            <w:tcW w:w="848" w:type="dxa"/>
            <w:shd w:val="clear" w:color="auto" w:fill="FFFFFF"/>
          </w:tcPr>
          <w:p w14:paraId="7BFE134D" w14:textId="001C897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D3769FB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4FE6416D" w14:textId="1914BD1D" w:rsidTr="001216B6">
        <w:tc>
          <w:tcPr>
            <w:tcW w:w="992" w:type="dxa"/>
            <w:gridSpan w:val="2"/>
            <w:shd w:val="clear" w:color="auto" w:fill="FFFFFF"/>
          </w:tcPr>
          <w:p w14:paraId="043C5C4B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lang w:eastAsia="ru-RU"/>
              </w:rPr>
              <w:t>130</w:t>
            </w:r>
          </w:p>
        </w:tc>
        <w:tc>
          <w:tcPr>
            <w:tcW w:w="3442" w:type="dxa"/>
            <w:shd w:val="clear" w:color="auto" w:fill="FFFFFF"/>
          </w:tcPr>
          <w:p w14:paraId="1AAD67E4" w14:textId="72FF64B0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Ш.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Перро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«Красная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Шапочка»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(ознакомление)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192–196)</w:t>
            </w:r>
          </w:p>
        </w:tc>
        <w:tc>
          <w:tcPr>
            <w:tcW w:w="848" w:type="dxa"/>
            <w:shd w:val="clear" w:color="auto" w:fill="FFFFFF"/>
          </w:tcPr>
          <w:p w14:paraId="0977439D" w14:textId="61D1968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3F6990D6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545F84B5" w14:textId="7E8CC697" w:rsidTr="001216B6">
        <w:tc>
          <w:tcPr>
            <w:tcW w:w="992" w:type="dxa"/>
            <w:gridSpan w:val="2"/>
            <w:shd w:val="clear" w:color="auto" w:fill="FFFFFF"/>
          </w:tcPr>
          <w:p w14:paraId="37658521" w14:textId="27B2F1BE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442" w:type="dxa"/>
            <w:shd w:val="clear" w:color="auto" w:fill="FFFFFF"/>
          </w:tcPr>
          <w:p w14:paraId="38EDB811" w14:textId="6FDC5A3A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Ш.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Перро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«Красная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Шапочка»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(составление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пересказ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плану)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192–196)</w:t>
            </w:r>
          </w:p>
        </w:tc>
        <w:tc>
          <w:tcPr>
            <w:tcW w:w="848" w:type="dxa"/>
            <w:shd w:val="clear" w:color="auto" w:fill="FFFFFF"/>
          </w:tcPr>
          <w:p w14:paraId="12BB279D" w14:textId="4087C6A1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30EB77CB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2CB491A4" w14:textId="462E9DAD" w:rsidTr="001216B6">
        <w:tc>
          <w:tcPr>
            <w:tcW w:w="992" w:type="dxa"/>
            <w:gridSpan w:val="2"/>
            <w:shd w:val="clear" w:color="auto" w:fill="FFFFFF"/>
          </w:tcPr>
          <w:p w14:paraId="518729AE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442" w:type="dxa"/>
            <w:shd w:val="clear" w:color="auto" w:fill="FFFFFF"/>
          </w:tcPr>
          <w:p w14:paraId="262087BA" w14:textId="2D6D1F1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Г.-Х.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Андерсен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«Принцесса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горошине»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197–199)</w:t>
            </w:r>
          </w:p>
        </w:tc>
        <w:tc>
          <w:tcPr>
            <w:tcW w:w="848" w:type="dxa"/>
            <w:shd w:val="clear" w:color="auto" w:fill="FFFFFF"/>
          </w:tcPr>
          <w:p w14:paraId="4903BF64" w14:textId="33DBE8B4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2FD22A7C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541ED9E5" w14:textId="606B6CE2" w:rsidTr="001216B6">
        <w:tc>
          <w:tcPr>
            <w:tcW w:w="992" w:type="dxa"/>
            <w:gridSpan w:val="2"/>
            <w:shd w:val="clear" w:color="auto" w:fill="FFFFFF"/>
          </w:tcPr>
          <w:p w14:paraId="6FB0637A" w14:textId="28F61DE4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133–134</w:t>
            </w:r>
          </w:p>
        </w:tc>
        <w:tc>
          <w:tcPr>
            <w:tcW w:w="3442" w:type="dxa"/>
            <w:shd w:val="clear" w:color="auto" w:fill="FFFFFF"/>
          </w:tcPr>
          <w:p w14:paraId="61416F52" w14:textId="417C4A90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Эни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Хогарт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Мафи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паук»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(ознакомление)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200–208)</w:t>
            </w:r>
          </w:p>
        </w:tc>
        <w:tc>
          <w:tcPr>
            <w:tcW w:w="848" w:type="dxa"/>
            <w:shd w:val="clear" w:color="auto" w:fill="FFFFFF"/>
          </w:tcPr>
          <w:p w14:paraId="26587DC0" w14:textId="167B0F8B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78" w:type="dxa"/>
            <w:vMerge/>
            <w:shd w:val="clear" w:color="auto" w:fill="FFFFFF"/>
          </w:tcPr>
          <w:p w14:paraId="2BDCE3E0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222CCD88" w14:textId="065DBD10" w:rsidTr="001216B6">
        <w:tc>
          <w:tcPr>
            <w:tcW w:w="992" w:type="dxa"/>
            <w:gridSpan w:val="2"/>
            <w:shd w:val="clear" w:color="auto" w:fill="FFFFFF"/>
          </w:tcPr>
          <w:p w14:paraId="34C0D82B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3442" w:type="dxa"/>
            <w:shd w:val="clear" w:color="auto" w:fill="FFFFFF"/>
          </w:tcPr>
          <w:p w14:paraId="401EC34F" w14:textId="64A4E0F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Эни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Хогарт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Мафи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паук»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(деление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части)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200–208)</w:t>
            </w:r>
          </w:p>
        </w:tc>
        <w:tc>
          <w:tcPr>
            <w:tcW w:w="848" w:type="dxa"/>
            <w:shd w:val="clear" w:color="auto" w:fill="FFFFFF"/>
          </w:tcPr>
          <w:p w14:paraId="77377E78" w14:textId="0A100C49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26FBBA74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2C6604B2" w14:textId="6757C0EE" w:rsidTr="001216B6">
        <w:tc>
          <w:tcPr>
            <w:tcW w:w="992" w:type="dxa"/>
            <w:gridSpan w:val="2"/>
            <w:shd w:val="clear" w:color="auto" w:fill="FFFFFF"/>
          </w:tcPr>
          <w:p w14:paraId="78107848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3442" w:type="dxa"/>
            <w:shd w:val="clear" w:color="auto" w:fill="FFFFFF"/>
          </w:tcPr>
          <w:p w14:paraId="714F6902" w14:textId="73B0DBFC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Разноцветные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страницы.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Проверь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(обобщение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разделу)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210–213)</w:t>
            </w:r>
          </w:p>
        </w:tc>
        <w:tc>
          <w:tcPr>
            <w:tcW w:w="848" w:type="dxa"/>
            <w:shd w:val="clear" w:color="auto" w:fill="FFFFFF"/>
          </w:tcPr>
          <w:p w14:paraId="0E7C74B4" w14:textId="24B3F642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78" w:type="dxa"/>
            <w:vMerge/>
            <w:shd w:val="clear" w:color="auto" w:fill="FFFFFF"/>
          </w:tcPr>
          <w:p w14:paraId="5795E459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4E8F" w:rsidRPr="001216B6" w14:paraId="7DF070C5" w14:textId="77777777" w:rsidTr="001216B6">
        <w:tc>
          <w:tcPr>
            <w:tcW w:w="4434" w:type="dxa"/>
            <w:gridSpan w:val="3"/>
            <w:shd w:val="clear" w:color="auto" w:fill="FFFFFF"/>
          </w:tcPr>
          <w:p w14:paraId="30FFA37F" w14:textId="481F433E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848" w:type="dxa"/>
            <w:shd w:val="clear" w:color="auto" w:fill="FFFFFF"/>
          </w:tcPr>
          <w:p w14:paraId="5A2FFF33" w14:textId="233CA106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778" w:type="dxa"/>
            <w:vMerge/>
            <w:shd w:val="clear" w:color="auto" w:fill="FFFFFF"/>
          </w:tcPr>
          <w:p w14:paraId="7E5E2CFA" w14:textId="77777777" w:rsidR="00C94E8F" w:rsidRPr="001216B6" w:rsidRDefault="00C94E8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253C8EF1" w14:textId="361B1072" w:rsidR="00307E3B" w:rsidRPr="00875EC2" w:rsidRDefault="008F53BB" w:rsidP="001759B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14F78"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14:paraId="1AB9A0E1" w14:textId="4752B583" w:rsidR="00296D05" w:rsidRPr="00875EC2" w:rsidRDefault="008F53BB" w:rsidP="001759B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136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часов)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3686"/>
        <w:gridCol w:w="850"/>
        <w:gridCol w:w="4678"/>
      </w:tblGrid>
      <w:tr w:rsidR="00037461" w:rsidRPr="00875EC2" w14:paraId="752B5FB6" w14:textId="6DAE6BA3" w:rsidTr="00D52C54">
        <w:trPr>
          <w:tblHeader/>
        </w:trPr>
        <w:tc>
          <w:tcPr>
            <w:tcW w:w="704" w:type="dxa"/>
            <w:shd w:val="clear" w:color="auto" w:fill="FFFFFF"/>
            <w:vAlign w:val="center"/>
          </w:tcPr>
          <w:p w14:paraId="2D31E97F" w14:textId="2519E47B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lastRenderedPageBreak/>
              <w:t>№</w:t>
            </w:r>
          </w:p>
          <w:p w14:paraId="4A0AFC9A" w14:textId="59159CEC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урока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28989BF" w14:textId="2F866D8E" w:rsidR="00037461" w:rsidRPr="001216B6" w:rsidRDefault="00610D8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Тема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урока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DEB43A" w14:textId="77777777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Кол-во</w:t>
            </w:r>
          </w:p>
          <w:p w14:paraId="11762A26" w14:textId="0455565C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часов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D3BAB66" w14:textId="5B64E990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Характеристика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учебной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деятельности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обучающихся</w:t>
            </w:r>
          </w:p>
        </w:tc>
      </w:tr>
      <w:tr w:rsidR="00037461" w:rsidRPr="00875EC2" w14:paraId="58C7DB1A" w14:textId="3B70323D" w:rsidTr="00D52C54">
        <w:tc>
          <w:tcPr>
            <w:tcW w:w="9918" w:type="dxa"/>
            <w:gridSpan w:val="4"/>
            <w:shd w:val="clear" w:color="auto" w:fill="FFFFFF"/>
          </w:tcPr>
          <w:p w14:paraId="2C96C75C" w14:textId="3A9D8C42" w:rsidR="00037461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амое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великое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чудо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свете»</w:t>
            </w:r>
          </w:p>
        </w:tc>
      </w:tr>
      <w:tr w:rsidR="00404B39" w:rsidRPr="00875EC2" w14:paraId="6DC72D19" w14:textId="05156A49" w:rsidTr="00D52C54">
        <w:tc>
          <w:tcPr>
            <w:tcW w:w="704" w:type="dxa"/>
            <w:shd w:val="clear" w:color="auto" w:fill="FFFFFF"/>
          </w:tcPr>
          <w:p w14:paraId="652C1AA5" w14:textId="4381B1AF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14:paraId="7BF2C37A" w14:textId="78643CD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Знакомство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учебником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литературному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чтению,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структурой.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условных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обозначений.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первой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учебника.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Словарь</w:t>
            </w:r>
          </w:p>
        </w:tc>
        <w:tc>
          <w:tcPr>
            <w:tcW w:w="850" w:type="dxa"/>
            <w:shd w:val="clear" w:color="auto" w:fill="FFFFFF"/>
          </w:tcPr>
          <w:p w14:paraId="2B421A47" w14:textId="410E389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115D5B76" w14:textId="34D523F4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404B7437" w14:textId="3044D61C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опыта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прошлого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года;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62F20A12" w14:textId="3D2EAF4F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список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прочитанных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книг;</w:t>
            </w:r>
          </w:p>
          <w:p w14:paraId="7A793365" w14:textId="72920A9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участвовать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коллективном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проекте;</w:t>
            </w:r>
          </w:p>
          <w:p w14:paraId="74916ED1" w14:textId="7B0BD55C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нужную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информацию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библиотеке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различных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источниках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информации;</w:t>
            </w:r>
          </w:p>
          <w:p w14:paraId="0A55304E" w14:textId="5A9C048A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готовить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выступление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заданную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тему;</w:t>
            </w:r>
          </w:p>
          <w:p w14:paraId="541A4CF7" w14:textId="34224A7F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аннотацию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помощью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учителя);</w:t>
            </w:r>
          </w:p>
          <w:p w14:paraId="6FD117A9" w14:textId="4AD157E7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договариваться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другом,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принимать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позицию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собеседника,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проявлять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уважение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чужому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мнению;</w:t>
            </w:r>
          </w:p>
          <w:p w14:paraId="40D4DF77" w14:textId="081895C6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обсуждать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паре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группе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высказывания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великиx</w:t>
            </w:r>
            <w:proofErr w:type="spellEnd"/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людей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чтении,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эти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высказывания;</w:t>
            </w:r>
          </w:p>
          <w:p w14:paraId="418DA170" w14:textId="5FC4EE4D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обобщать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полученную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информацию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истории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книг.</w:t>
            </w:r>
          </w:p>
          <w:p w14:paraId="458A7923" w14:textId="1A38E4E4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13B1B9CD" w14:textId="5F110FC6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вслух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постепенным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переходом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себя;</w:t>
            </w:r>
          </w:p>
          <w:p w14:paraId="64599EBC" w14:textId="6E15DF0F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нужную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интересную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тематическому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каталогу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библиотеке;</w:t>
            </w:r>
          </w:p>
          <w:p w14:paraId="5D2B8C94" w14:textId="25FFEC33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прочитанной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составленному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плану;</w:t>
            </w:r>
          </w:p>
          <w:p w14:paraId="19C1269D" w14:textId="3E626FD4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размышлять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над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прочитанным;</w:t>
            </w:r>
          </w:p>
          <w:p w14:paraId="4096EEF7" w14:textId="73D65A31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информацию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старинных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книгах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из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учебника;</w:t>
            </w:r>
          </w:p>
          <w:p w14:paraId="795A40AF" w14:textId="6A5C5F1C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подготовить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сообщение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старинных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книгах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для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одноклассников;</w:t>
            </w:r>
          </w:p>
          <w:p w14:paraId="2C8B0EE5" w14:textId="346726D1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ч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возможные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аннотации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книги.</w:t>
            </w:r>
          </w:p>
        </w:tc>
      </w:tr>
      <w:tr w:rsidR="00404B39" w:rsidRPr="00875EC2" w14:paraId="2DFB5F20" w14:textId="593B4BBA" w:rsidTr="00D52C54">
        <w:tc>
          <w:tcPr>
            <w:tcW w:w="704" w:type="dxa"/>
            <w:shd w:val="clear" w:color="auto" w:fill="FFFFFF"/>
          </w:tcPr>
          <w:p w14:paraId="6D0AD613" w14:textId="3FDC508A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14:paraId="53C3844C" w14:textId="76B4651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Выставка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Любимые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Герои</w:t>
            </w:r>
          </w:p>
          <w:p w14:paraId="0EB738F2" w14:textId="6E98F2C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любимых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прочитанные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летом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4–5)</w:t>
            </w:r>
          </w:p>
        </w:tc>
        <w:tc>
          <w:tcPr>
            <w:tcW w:w="850" w:type="dxa"/>
            <w:shd w:val="clear" w:color="auto" w:fill="FFFFFF"/>
          </w:tcPr>
          <w:p w14:paraId="26104D85" w14:textId="599E89F8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5A7AA43B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04B39" w:rsidRPr="00875EC2" w14:paraId="75FAA15E" w14:textId="535E16DF" w:rsidTr="00D52C54">
        <w:tc>
          <w:tcPr>
            <w:tcW w:w="704" w:type="dxa"/>
            <w:shd w:val="clear" w:color="auto" w:fill="FFFFFF"/>
          </w:tcPr>
          <w:p w14:paraId="1C61531E" w14:textId="4825E81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686" w:type="dxa"/>
            <w:shd w:val="clear" w:color="auto" w:fill="FFFFFF"/>
          </w:tcPr>
          <w:p w14:paraId="5CBE5BEC" w14:textId="3EA62288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Рукописные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книги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Древней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Руси.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Подготовка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сообщения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статьи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учебника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6–7)</w:t>
            </w:r>
          </w:p>
        </w:tc>
        <w:tc>
          <w:tcPr>
            <w:tcW w:w="850" w:type="dxa"/>
            <w:shd w:val="clear" w:color="auto" w:fill="FFFFFF"/>
          </w:tcPr>
          <w:p w14:paraId="0DD94527" w14:textId="321FCC02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33EA988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04B39" w:rsidRPr="00875EC2" w14:paraId="0512F816" w14:textId="2E28D742" w:rsidTr="00D52C54">
        <w:tc>
          <w:tcPr>
            <w:tcW w:w="704" w:type="dxa"/>
            <w:shd w:val="clear" w:color="auto" w:fill="FFFFFF"/>
          </w:tcPr>
          <w:p w14:paraId="400C15C6" w14:textId="7144F93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686" w:type="dxa"/>
            <w:shd w:val="clear" w:color="auto" w:fill="FFFFFF"/>
          </w:tcPr>
          <w:p w14:paraId="2AAC27BF" w14:textId="0DF0384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Первопечатник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Иван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Федоров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8–12)</w:t>
            </w:r>
          </w:p>
        </w:tc>
        <w:tc>
          <w:tcPr>
            <w:tcW w:w="850" w:type="dxa"/>
            <w:shd w:val="clear" w:color="auto" w:fill="FFFFFF"/>
          </w:tcPr>
          <w:p w14:paraId="297D838F" w14:textId="08E2253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F2CCF21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04B39" w:rsidRPr="00875EC2" w14:paraId="0B23C13E" w14:textId="1C51E941" w:rsidTr="00D52C54">
        <w:tc>
          <w:tcPr>
            <w:tcW w:w="704" w:type="dxa"/>
            <w:shd w:val="clear" w:color="auto" w:fill="FFFFFF"/>
          </w:tcPr>
          <w:p w14:paraId="173A09B2" w14:textId="2B0D329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5–6</w:t>
            </w:r>
          </w:p>
        </w:tc>
        <w:tc>
          <w:tcPr>
            <w:tcW w:w="3686" w:type="dxa"/>
            <w:shd w:val="clear" w:color="auto" w:fill="FFFFFF"/>
          </w:tcPr>
          <w:p w14:paraId="1B9FB5B8" w14:textId="1459082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Урок-путешествие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прошлое.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Проверь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себя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(обобщение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разделу)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12)</w:t>
            </w:r>
          </w:p>
        </w:tc>
        <w:tc>
          <w:tcPr>
            <w:tcW w:w="850" w:type="dxa"/>
            <w:shd w:val="clear" w:color="auto" w:fill="FFFFFF"/>
          </w:tcPr>
          <w:p w14:paraId="590B1DF2" w14:textId="66B9B90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1A88BF68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04B39" w:rsidRPr="00875EC2" w14:paraId="3B68109D" w14:textId="77777777" w:rsidTr="00D52C54">
        <w:tc>
          <w:tcPr>
            <w:tcW w:w="4390" w:type="dxa"/>
            <w:gridSpan w:val="2"/>
            <w:shd w:val="clear" w:color="auto" w:fill="FFFFFF"/>
          </w:tcPr>
          <w:p w14:paraId="0BC3329C" w14:textId="65FBA0E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5A793A1A" w14:textId="7245446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vMerge/>
            <w:shd w:val="clear" w:color="auto" w:fill="FFFFFF"/>
          </w:tcPr>
          <w:p w14:paraId="77B6D075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37461" w:rsidRPr="00875EC2" w14:paraId="57455814" w14:textId="52CE07FA" w:rsidTr="00D52C54">
        <w:tc>
          <w:tcPr>
            <w:tcW w:w="9918" w:type="dxa"/>
            <w:gridSpan w:val="4"/>
            <w:shd w:val="clear" w:color="auto" w:fill="FFFFFF"/>
          </w:tcPr>
          <w:p w14:paraId="7C458F0D" w14:textId="09248D41" w:rsidR="00037461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="00037461" w:rsidRPr="001216B6">
              <w:rPr>
                <w:rFonts w:ascii="Times New Roman" w:hAnsi="Times New Roman" w:cs="Times New Roman"/>
                <w:b/>
                <w:szCs w:val="24"/>
              </w:rPr>
              <w:t>У</w:t>
            </w:r>
            <w:r w:rsidRPr="001216B6">
              <w:rPr>
                <w:rFonts w:ascii="Times New Roman" w:hAnsi="Times New Roman" w:cs="Times New Roman"/>
                <w:b/>
                <w:szCs w:val="24"/>
              </w:rPr>
              <w:t>стное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szCs w:val="24"/>
              </w:rPr>
              <w:t>народное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szCs w:val="24"/>
              </w:rPr>
              <w:t>творчество»</w:t>
            </w:r>
          </w:p>
        </w:tc>
      </w:tr>
      <w:tr w:rsidR="00404B39" w:rsidRPr="00875EC2" w14:paraId="61E74DCE" w14:textId="4BD438B9" w:rsidTr="00D52C54">
        <w:tc>
          <w:tcPr>
            <w:tcW w:w="704" w:type="dxa"/>
            <w:shd w:val="clear" w:color="auto" w:fill="FFFFFF"/>
          </w:tcPr>
          <w:p w14:paraId="768CF623" w14:textId="292C2DA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FFFFFF"/>
          </w:tcPr>
          <w:p w14:paraId="18CBA6A9" w14:textId="5AD5E79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Русские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народные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песни: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бращение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силам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природы,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лирическая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шуточная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песни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14–17)</w:t>
            </w:r>
          </w:p>
        </w:tc>
        <w:tc>
          <w:tcPr>
            <w:tcW w:w="850" w:type="dxa"/>
            <w:shd w:val="clear" w:color="auto" w:fill="FFFFFF"/>
          </w:tcPr>
          <w:p w14:paraId="57C5644E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07587375" w14:textId="721E34D1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Метапредметные</w:t>
            </w:r>
            <w:proofErr w:type="spellEnd"/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:</w:t>
            </w:r>
          </w:p>
          <w:p w14:paraId="7B9141BB" w14:textId="645989FD" w:rsidR="00404B39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основе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названия;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0BDD2007" w14:textId="68786F05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принимать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участие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коллективном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сочинении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сказок,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опорой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построения</w:t>
            </w:r>
          </w:p>
          <w:p w14:paraId="3702CBEA" w14:textId="315D1BA9" w:rsidR="00404B39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содержaние</w:t>
            </w:r>
            <w:proofErr w:type="spellEnd"/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сказок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иллюстрации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ним;</w:t>
            </w:r>
          </w:p>
          <w:p w14:paraId="0155A59E" w14:textId="38009BAA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пересказывать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составленному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плату;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героев,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которые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противопоставлены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сказке;</w:t>
            </w:r>
          </w:p>
          <w:p w14:paraId="4DBF52D9" w14:textId="39810B4A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инсценировать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сказку: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распределять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роли,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выбирать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диалоги;</w:t>
            </w:r>
          </w:p>
          <w:p w14:paraId="3FDA2E5E" w14:textId="1D64C67D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придумывать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сказочные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истории;</w:t>
            </w:r>
          </w:p>
          <w:p w14:paraId="5DB07B57" w14:textId="585D128B" w:rsidR="00404B39" w:rsidRPr="001216B6" w:rsidRDefault="002458F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словесного,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музыкального,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изобразительного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искусства;</w:t>
            </w:r>
          </w:p>
          <w:p w14:paraId="10EFE1A7" w14:textId="40E5D4CD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контролировать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своё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чтение,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самостоятельно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оценивать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достижения.</w:t>
            </w:r>
          </w:p>
          <w:p w14:paraId="1A48B396" w14:textId="22927A95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Предметные: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14:paraId="59770870" w14:textId="417BD69F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различать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виды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устного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народного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творчества: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малые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большие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жанры;</w:t>
            </w:r>
          </w:p>
          <w:p w14:paraId="468BA5BA" w14:textId="682D3DD5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lastRenderedPageBreak/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воспроизводить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наизусть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русских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народных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песен;</w:t>
            </w:r>
          </w:p>
          <w:p w14:paraId="1A3B222F" w14:textId="59858E11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отличать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докучные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других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видов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сказок,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особенности;</w:t>
            </w:r>
          </w:p>
          <w:p w14:paraId="699B21D7" w14:textId="118CB3D2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виды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прикладного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искусства;</w:t>
            </w:r>
          </w:p>
          <w:p w14:paraId="7F6E1ADB" w14:textId="4108AEE8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себя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для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выборочного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краткого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пересказов;</w:t>
            </w:r>
          </w:p>
          <w:p w14:paraId="3E093706" w14:textId="5404DE5E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ускорять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или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замелять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темп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соотнося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его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содержанием;</w:t>
            </w:r>
          </w:p>
          <w:p w14:paraId="2C0BF5F4" w14:textId="7C0F2706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волшебных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сказок,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волшебные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предметы,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описывать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волшебные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события</w:t>
            </w:r>
          </w:p>
        </w:tc>
      </w:tr>
      <w:tr w:rsidR="00404B39" w:rsidRPr="00875EC2" w14:paraId="11BCC205" w14:textId="7CC14699" w:rsidTr="00D52C54">
        <w:tc>
          <w:tcPr>
            <w:tcW w:w="704" w:type="dxa"/>
            <w:shd w:val="clear" w:color="auto" w:fill="FFFFFF"/>
          </w:tcPr>
          <w:p w14:paraId="4BFF5CB5" w14:textId="0274236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shd w:val="clear" w:color="auto" w:fill="FFFFFF"/>
          </w:tcPr>
          <w:p w14:paraId="1E94707F" w14:textId="5A89E8B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Докучные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Сочинение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докучных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сказок.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18–19)</w:t>
            </w:r>
          </w:p>
        </w:tc>
        <w:tc>
          <w:tcPr>
            <w:tcW w:w="850" w:type="dxa"/>
            <w:shd w:val="clear" w:color="auto" w:fill="FFFFFF"/>
          </w:tcPr>
          <w:p w14:paraId="3FAC871D" w14:textId="7DFCB894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58C8283E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DF6E5DA" w14:textId="2A7803E8" w:rsidTr="00D52C54">
        <w:tc>
          <w:tcPr>
            <w:tcW w:w="704" w:type="dxa"/>
            <w:shd w:val="clear" w:color="auto" w:fill="FFFFFF"/>
          </w:tcPr>
          <w:p w14:paraId="3B52CC04" w14:textId="550167A4" w:rsidR="00404B39" w:rsidRPr="001216B6" w:rsidRDefault="00404B39" w:rsidP="001216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shd w:val="clear" w:color="auto" w:fill="FFFFFF"/>
          </w:tcPr>
          <w:p w14:paraId="57463AEF" w14:textId="58FCC01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прикладного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искусства: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гжельская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хохломская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посуда,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дымковская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богородская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игрушка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20–21)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Легенды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«Какого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цвета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виноград?»,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«Аист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и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гроздь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винограда»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4–5)</w:t>
            </w:r>
          </w:p>
        </w:tc>
        <w:tc>
          <w:tcPr>
            <w:tcW w:w="850" w:type="dxa"/>
            <w:shd w:val="clear" w:color="auto" w:fill="FFFFFF"/>
          </w:tcPr>
          <w:p w14:paraId="3C4FC3DB" w14:textId="634200F2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5B198B03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59B2F95C" w14:textId="3A0171EE" w:rsidTr="00D52C54">
        <w:tc>
          <w:tcPr>
            <w:tcW w:w="704" w:type="dxa"/>
            <w:shd w:val="clear" w:color="auto" w:fill="FFFFFF"/>
          </w:tcPr>
          <w:p w14:paraId="7D00A3AC" w14:textId="63C5ADE4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shd w:val="clear" w:color="auto" w:fill="FFFFFF"/>
          </w:tcPr>
          <w:p w14:paraId="604D1152" w14:textId="0A84DD9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волшебной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Русская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народная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«Сестрица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Алёнушка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братец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Иванушка»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22–27)</w:t>
            </w:r>
          </w:p>
        </w:tc>
        <w:tc>
          <w:tcPr>
            <w:tcW w:w="850" w:type="dxa"/>
            <w:shd w:val="clear" w:color="auto" w:fill="FFFFFF"/>
          </w:tcPr>
          <w:p w14:paraId="079E6B4E" w14:textId="762B356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387541E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578F2547" w14:textId="17750474" w:rsidTr="00D52C54">
        <w:tc>
          <w:tcPr>
            <w:tcW w:w="704" w:type="dxa"/>
            <w:shd w:val="clear" w:color="auto" w:fill="FFFFFF"/>
          </w:tcPr>
          <w:p w14:paraId="0C9EA48A" w14:textId="43D0A0C4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11–12</w:t>
            </w:r>
          </w:p>
        </w:tc>
        <w:tc>
          <w:tcPr>
            <w:tcW w:w="3686" w:type="dxa"/>
            <w:shd w:val="clear" w:color="auto" w:fill="FFFFFF"/>
          </w:tcPr>
          <w:p w14:paraId="185E0BB4" w14:textId="50C8DE8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волшебной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Русская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народная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«Иван-Царевич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Серый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Волк»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28–39).</w:t>
            </w:r>
          </w:p>
          <w:p w14:paraId="6AF3C8DC" w14:textId="78AB899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Иллюстрации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Васнецова,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Билибина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сказке: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художественного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живописного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образов</w:t>
            </w:r>
          </w:p>
        </w:tc>
        <w:tc>
          <w:tcPr>
            <w:tcW w:w="850" w:type="dxa"/>
            <w:shd w:val="clear" w:color="auto" w:fill="FFFFFF"/>
          </w:tcPr>
          <w:p w14:paraId="256DA346" w14:textId="72AD9DEA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7A1D77F0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3ACB42DF" w14:textId="377FDE83" w:rsidTr="00D52C54">
        <w:tc>
          <w:tcPr>
            <w:tcW w:w="704" w:type="dxa"/>
            <w:shd w:val="clear" w:color="auto" w:fill="FFFFFF"/>
          </w:tcPr>
          <w:p w14:paraId="77F08E85" w14:textId="5E5D6C6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shd w:val="clear" w:color="auto" w:fill="FFFFFF"/>
          </w:tcPr>
          <w:p w14:paraId="62988411" w14:textId="691B3AA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Русская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народная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«Иван-Царевич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Серый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Волк»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(деление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части,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анализ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главного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героя)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28–39)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14:paraId="100F74D8" w14:textId="09901C0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C022ED4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28DBCAE1" w14:textId="60D9B446" w:rsidTr="00D52C54">
        <w:tc>
          <w:tcPr>
            <w:tcW w:w="704" w:type="dxa"/>
            <w:shd w:val="clear" w:color="auto" w:fill="FFFFFF"/>
          </w:tcPr>
          <w:p w14:paraId="7366CB36" w14:textId="4D88C06A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14–15</w:t>
            </w:r>
          </w:p>
        </w:tc>
        <w:tc>
          <w:tcPr>
            <w:tcW w:w="3686" w:type="dxa"/>
            <w:shd w:val="clear" w:color="auto" w:fill="FFFFFF"/>
          </w:tcPr>
          <w:p w14:paraId="05E59E49" w14:textId="17EEEBD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волшебной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Русская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народная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«Сивка-Бурка»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40–49)</w:t>
            </w:r>
          </w:p>
        </w:tc>
        <w:tc>
          <w:tcPr>
            <w:tcW w:w="850" w:type="dxa"/>
            <w:shd w:val="clear" w:color="auto" w:fill="FFFFFF"/>
          </w:tcPr>
          <w:p w14:paraId="54F5FC6F" w14:textId="788F5842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7BE204B7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FC56D82" w14:textId="7DA0F174" w:rsidTr="00D52C54">
        <w:tc>
          <w:tcPr>
            <w:tcW w:w="704" w:type="dxa"/>
            <w:shd w:val="clear" w:color="auto" w:fill="FFFFFF"/>
          </w:tcPr>
          <w:p w14:paraId="04752648" w14:textId="33B45268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shd w:val="clear" w:color="auto" w:fill="FFFFFF"/>
          </w:tcPr>
          <w:p w14:paraId="5634C6B0" w14:textId="32908468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Иллюстрация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Васнецова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сказке: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художественного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живописного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образов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40–50).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Русская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народная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«Сивка-Бурка»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Характеристика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</w:t>
            </w:r>
          </w:p>
        </w:tc>
        <w:tc>
          <w:tcPr>
            <w:tcW w:w="850" w:type="dxa"/>
            <w:shd w:val="clear" w:color="auto" w:fill="FFFFFF"/>
          </w:tcPr>
          <w:p w14:paraId="29C5D73E" w14:textId="6EC9C296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25DF3A1F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6327E55C" w14:textId="3D13880B" w:rsidTr="00D52C54">
        <w:tc>
          <w:tcPr>
            <w:tcW w:w="704" w:type="dxa"/>
            <w:shd w:val="clear" w:color="auto" w:fill="FFFFFF"/>
          </w:tcPr>
          <w:p w14:paraId="3018088B" w14:textId="51DF9DD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17–18</w:t>
            </w:r>
          </w:p>
        </w:tc>
        <w:tc>
          <w:tcPr>
            <w:tcW w:w="3686" w:type="dxa"/>
            <w:shd w:val="clear" w:color="auto" w:fill="FFFFFF"/>
          </w:tcPr>
          <w:p w14:paraId="063C82FA" w14:textId="28677D5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Обобщение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«Устное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народное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творчество»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51–58).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Подготовка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сообщения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об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одном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из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художников.</w:t>
            </w:r>
            <w:r w:rsidR="002458FF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«Камень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и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возчик»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болгарская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народная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сказка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10–12)</w:t>
            </w:r>
          </w:p>
        </w:tc>
        <w:tc>
          <w:tcPr>
            <w:tcW w:w="850" w:type="dxa"/>
            <w:shd w:val="clear" w:color="auto" w:fill="FFFFFF"/>
          </w:tcPr>
          <w:p w14:paraId="7B9CA536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437B102A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06BFEE92" w14:textId="77777777" w:rsidTr="00D52C54">
        <w:tc>
          <w:tcPr>
            <w:tcW w:w="704" w:type="dxa"/>
            <w:shd w:val="clear" w:color="auto" w:fill="FFFFFF"/>
          </w:tcPr>
          <w:p w14:paraId="7AACDB7B" w14:textId="3A08EA6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shd w:val="clear" w:color="auto" w:fill="FFFFFF"/>
          </w:tcPr>
          <w:p w14:paraId="546CF891" w14:textId="2DA2100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216B6">
              <w:rPr>
                <w:rFonts w:ascii="Times New Roman" w:hAnsi="Times New Roman" w:cs="Times New Roman"/>
                <w:b/>
                <w:bCs/>
                <w:szCs w:val="24"/>
              </w:rPr>
              <w:t>Проект</w:t>
            </w:r>
            <w:r w:rsidR="00614F78" w:rsidRPr="001216B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  <w:szCs w:val="24"/>
              </w:rPr>
              <w:t>«Сочиняем</w:t>
            </w:r>
            <w:r w:rsidR="00614F78" w:rsidRPr="001216B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  <w:szCs w:val="24"/>
              </w:rPr>
              <w:t>волшебную</w:t>
            </w:r>
            <w:r w:rsidR="00614F78" w:rsidRPr="001216B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  <w:szCs w:val="24"/>
              </w:rPr>
              <w:t>сказку».</w:t>
            </w:r>
            <w:r w:rsidR="002458FF" w:rsidRPr="001216B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Побасенки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«Корзина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раков»,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Пэкалэ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вареники»,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Тындалэ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гостях»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6–9)</w:t>
            </w:r>
          </w:p>
        </w:tc>
        <w:tc>
          <w:tcPr>
            <w:tcW w:w="850" w:type="dxa"/>
            <w:shd w:val="clear" w:color="auto" w:fill="FFFFFF"/>
          </w:tcPr>
          <w:p w14:paraId="7388A851" w14:textId="103B2912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5CAE1CDE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590F86D5" w14:textId="77777777" w:rsidTr="00D52C54">
        <w:tc>
          <w:tcPr>
            <w:tcW w:w="4390" w:type="dxa"/>
            <w:gridSpan w:val="2"/>
            <w:shd w:val="clear" w:color="auto" w:fill="FFFFFF"/>
          </w:tcPr>
          <w:p w14:paraId="29677283" w14:textId="0293FBA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00A0E249" w14:textId="14DE2B1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vMerge/>
            <w:shd w:val="clear" w:color="auto" w:fill="FFFFFF"/>
          </w:tcPr>
          <w:p w14:paraId="3715C411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37461" w:rsidRPr="00875EC2" w14:paraId="18A64B38" w14:textId="77777777" w:rsidTr="00D52C54">
        <w:tc>
          <w:tcPr>
            <w:tcW w:w="9918" w:type="dxa"/>
            <w:gridSpan w:val="4"/>
            <w:shd w:val="clear" w:color="auto" w:fill="FFFFFF"/>
          </w:tcPr>
          <w:p w14:paraId="37D3EB49" w14:textId="601153B5" w:rsidR="00037461" w:rsidRPr="001216B6" w:rsidRDefault="00037461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«Поэтическая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тетрадь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1»</w:t>
            </w:r>
          </w:p>
        </w:tc>
      </w:tr>
      <w:tr w:rsidR="00404B39" w:rsidRPr="00875EC2" w14:paraId="0D149A72" w14:textId="73D39DD2" w:rsidTr="00D52C54">
        <w:tc>
          <w:tcPr>
            <w:tcW w:w="704" w:type="dxa"/>
            <w:shd w:val="clear" w:color="auto" w:fill="FFFFFF"/>
          </w:tcPr>
          <w:p w14:paraId="0BE90152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20</w:t>
            </w:r>
          </w:p>
        </w:tc>
        <w:tc>
          <w:tcPr>
            <w:tcW w:w="3686" w:type="dxa"/>
            <w:shd w:val="clear" w:color="auto" w:fill="FFFFFF"/>
          </w:tcPr>
          <w:p w14:paraId="04E45579" w14:textId="40C4493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Смоленский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«Как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научиться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стихи»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60–61)</w:t>
            </w:r>
          </w:p>
        </w:tc>
        <w:tc>
          <w:tcPr>
            <w:tcW w:w="850" w:type="dxa"/>
            <w:shd w:val="clear" w:color="auto" w:fill="FFFFFF"/>
          </w:tcPr>
          <w:p w14:paraId="46AFBCA7" w14:textId="7A67DD8F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6C560130" w14:textId="4D999A0E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285FA8B6" w14:textId="1E36E6D8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участвовать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конкурсе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любимым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стихотворением;</w:t>
            </w:r>
          </w:p>
          <w:p w14:paraId="78D80DA7" w14:textId="68AE1472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поэтов;</w:t>
            </w:r>
          </w:p>
          <w:p w14:paraId="09BFA018" w14:textId="6F6831D7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участвовать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группы,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другу,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паре,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оценивать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свои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достижения.</w:t>
            </w:r>
          </w:p>
          <w:p w14:paraId="3A788799" w14:textId="77777777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5EE52743" w14:textId="06609431" w:rsidR="00404B39" w:rsidRPr="001216B6" w:rsidRDefault="002458F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знакомство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</w:p>
          <w:p w14:paraId="215D849A" w14:textId="7C3A4105" w:rsidR="00404B39" w:rsidRPr="001216B6" w:rsidRDefault="002458F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воспринимать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слух;</w:t>
            </w:r>
          </w:p>
          <w:p w14:paraId="1BB4BBF3" w14:textId="28081239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наблюдать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повторением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ударных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безударных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слогов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слове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(ритмом),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рифмующиеся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слова;</w:t>
            </w:r>
          </w:p>
          <w:p w14:paraId="7F9B0EFF" w14:textId="6D90A2DC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опредeлять</w:t>
            </w:r>
            <w:proofErr w:type="spellEnd"/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различные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выразительности;</w:t>
            </w:r>
          </w:p>
          <w:p w14:paraId="7A9B55E7" w14:textId="78D7F1B7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приёмы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интонационного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(выразить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радость,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удивление,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силу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голоса,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выбрать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тон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темп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чтения);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343B7621" w14:textId="14FBB00C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стихотворение,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выражая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авторское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настроение;</w:t>
            </w:r>
          </w:p>
          <w:p w14:paraId="682FA987" w14:textId="32DABF44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текст-описание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или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текст-повествование;</w:t>
            </w:r>
          </w:p>
          <w:p w14:paraId="07877C35" w14:textId="2F0573F5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заучивать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наизусть;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72B2D2B7" w14:textId="4A5DAF13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следить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выражением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развитием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чувства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лирическом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произведении;</w:t>
            </w:r>
          </w:p>
          <w:p w14:paraId="03E1EB82" w14:textId="5B0F5067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создавать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словесные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картины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тексту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стихотворения</w:t>
            </w:r>
          </w:p>
        </w:tc>
      </w:tr>
      <w:tr w:rsidR="00404B39" w:rsidRPr="00875EC2" w14:paraId="4AC32E19" w14:textId="61F8BE2C" w:rsidTr="00D52C54">
        <w:tc>
          <w:tcPr>
            <w:tcW w:w="704" w:type="dxa"/>
            <w:shd w:val="clear" w:color="auto" w:fill="FFFFFF"/>
          </w:tcPr>
          <w:p w14:paraId="1251E297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14:paraId="6A6E6F61" w14:textId="36D9985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Звукопись,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её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художественно-выразительное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значение.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Ф.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Тютчев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«Весенняя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гроза»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62)</w:t>
            </w:r>
          </w:p>
        </w:tc>
        <w:tc>
          <w:tcPr>
            <w:tcW w:w="850" w:type="dxa"/>
            <w:shd w:val="clear" w:color="auto" w:fill="FFFFFF"/>
          </w:tcPr>
          <w:p w14:paraId="29B3C2BE" w14:textId="7DABAF9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7042B914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327D1A75" w14:textId="2A36218E" w:rsidTr="00D52C54">
        <w:tc>
          <w:tcPr>
            <w:tcW w:w="704" w:type="dxa"/>
            <w:shd w:val="clear" w:color="auto" w:fill="FFFFFF"/>
          </w:tcPr>
          <w:p w14:paraId="13791FCB" w14:textId="40645DBF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14:paraId="28C560A6" w14:textId="5AC0D8C6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Олицетворение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средство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выразительности.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br/>
              <w:t>Ф.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Тютчев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«Листья»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63)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Сочинение-миниатюра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чём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расскажут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осенние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листья»</w:t>
            </w:r>
          </w:p>
        </w:tc>
        <w:tc>
          <w:tcPr>
            <w:tcW w:w="850" w:type="dxa"/>
            <w:shd w:val="clear" w:color="auto" w:fill="FFFFFF"/>
          </w:tcPr>
          <w:p w14:paraId="37199918" w14:textId="3E7BD20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C1310EC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32F57D0E" w14:textId="3D329C37" w:rsidTr="00D52C54">
        <w:tc>
          <w:tcPr>
            <w:tcW w:w="704" w:type="dxa"/>
            <w:shd w:val="clear" w:color="auto" w:fill="FFFFFF"/>
          </w:tcPr>
          <w:p w14:paraId="33F3F3E6" w14:textId="27BA981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3686" w:type="dxa"/>
            <w:shd w:val="clear" w:color="auto" w:fill="FFFFFF"/>
          </w:tcPr>
          <w:p w14:paraId="34629F6F" w14:textId="069F14B2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Наблюдение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рифмы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Фета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«Мама!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Глянь-ка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окошка…»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64)</w:t>
            </w:r>
          </w:p>
        </w:tc>
        <w:tc>
          <w:tcPr>
            <w:tcW w:w="850" w:type="dxa"/>
            <w:shd w:val="clear" w:color="auto" w:fill="FFFFFF"/>
          </w:tcPr>
          <w:p w14:paraId="468B223E" w14:textId="2F361E5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2AD71D9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47755F4" w14:textId="611121FE" w:rsidTr="00D52C54">
        <w:tc>
          <w:tcPr>
            <w:tcW w:w="704" w:type="dxa"/>
            <w:shd w:val="clear" w:color="auto" w:fill="FFFFFF"/>
          </w:tcPr>
          <w:p w14:paraId="664697BA" w14:textId="26EC304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3686" w:type="dxa"/>
            <w:shd w:val="clear" w:color="auto" w:fill="FFFFFF"/>
          </w:tcPr>
          <w:p w14:paraId="18706FE1" w14:textId="701B551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Эпитеты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слова,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рисующие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картины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природы.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Фет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«Зреет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рожь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над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жаркой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нивой…»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65)</w:t>
            </w:r>
          </w:p>
        </w:tc>
        <w:tc>
          <w:tcPr>
            <w:tcW w:w="850" w:type="dxa"/>
            <w:shd w:val="clear" w:color="auto" w:fill="FFFFFF"/>
          </w:tcPr>
          <w:p w14:paraId="2C80CCAD" w14:textId="4A37568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438DCB1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2DED91F4" w14:textId="0AFB9D15" w:rsidTr="00D52C54">
        <w:tc>
          <w:tcPr>
            <w:tcW w:w="704" w:type="dxa"/>
            <w:shd w:val="clear" w:color="auto" w:fill="FFFFFF"/>
          </w:tcPr>
          <w:p w14:paraId="71B9C2BC" w14:textId="159DEE5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5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–2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3686" w:type="dxa"/>
            <w:shd w:val="clear" w:color="auto" w:fill="FFFFFF"/>
          </w:tcPr>
          <w:p w14:paraId="7E709350" w14:textId="1321659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Олицетворение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средство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выразительности.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br/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Никитин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«Полно,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степь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моя,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спать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беспробудно…»,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«Встреча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зимы»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66–71)</w:t>
            </w:r>
          </w:p>
        </w:tc>
        <w:tc>
          <w:tcPr>
            <w:tcW w:w="850" w:type="dxa"/>
            <w:shd w:val="clear" w:color="auto" w:fill="FFFFFF"/>
          </w:tcPr>
          <w:p w14:paraId="3FD06F5B" w14:textId="47FF989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3A4CC34F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4B62243B" w14:textId="519C5F2B" w:rsidTr="00D52C54">
        <w:tc>
          <w:tcPr>
            <w:tcW w:w="704" w:type="dxa"/>
            <w:shd w:val="clear" w:color="auto" w:fill="FFFFFF"/>
          </w:tcPr>
          <w:p w14:paraId="74965906" w14:textId="5A616F12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27</w:t>
            </w:r>
          </w:p>
        </w:tc>
        <w:tc>
          <w:tcPr>
            <w:tcW w:w="3686" w:type="dxa"/>
            <w:shd w:val="clear" w:color="auto" w:fill="FFFFFF"/>
          </w:tcPr>
          <w:p w14:paraId="46E23D7B" w14:textId="0FD822A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Суриков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«Детство»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72–75)</w:t>
            </w:r>
          </w:p>
        </w:tc>
        <w:tc>
          <w:tcPr>
            <w:tcW w:w="850" w:type="dxa"/>
            <w:shd w:val="clear" w:color="auto" w:fill="FFFFFF"/>
          </w:tcPr>
          <w:p w14:paraId="705D6CB9" w14:textId="39E828A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B20FBA1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3B2F77DF" w14:textId="340163FD" w:rsidTr="00D52C54">
        <w:tc>
          <w:tcPr>
            <w:tcW w:w="704" w:type="dxa"/>
            <w:shd w:val="clear" w:color="auto" w:fill="FFFFFF"/>
          </w:tcPr>
          <w:p w14:paraId="2D61E343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3686" w:type="dxa"/>
            <w:shd w:val="clear" w:color="auto" w:fill="FFFFFF"/>
          </w:tcPr>
          <w:p w14:paraId="1BDFA330" w14:textId="15B1AEE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средство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картины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природы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лирическом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Суриков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«Зима»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76–77)</w:t>
            </w:r>
          </w:p>
        </w:tc>
        <w:tc>
          <w:tcPr>
            <w:tcW w:w="850" w:type="dxa"/>
            <w:shd w:val="clear" w:color="auto" w:fill="FFFFFF"/>
          </w:tcPr>
          <w:p w14:paraId="011E46F3" w14:textId="33AE4C5F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01948E9B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3C6BA14" w14:textId="3EAB9E8F" w:rsidTr="00D52C54">
        <w:tc>
          <w:tcPr>
            <w:tcW w:w="704" w:type="dxa"/>
            <w:shd w:val="clear" w:color="auto" w:fill="FFFFFF"/>
          </w:tcPr>
          <w:p w14:paraId="371C7C24" w14:textId="29B55A5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2</w:t>
            </w:r>
            <w:r w:rsidRPr="001216B6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3686" w:type="dxa"/>
            <w:shd w:val="clear" w:color="auto" w:fill="FFFFFF"/>
          </w:tcPr>
          <w:p w14:paraId="5AD350C3" w14:textId="614F19E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«Поэтическая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тетрадь»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78–80)</w:t>
            </w:r>
          </w:p>
        </w:tc>
        <w:tc>
          <w:tcPr>
            <w:tcW w:w="850" w:type="dxa"/>
            <w:shd w:val="clear" w:color="auto" w:fill="FFFFFF"/>
          </w:tcPr>
          <w:p w14:paraId="77CE20F4" w14:textId="6FE5CFF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9D321DC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C35A8DA" w14:textId="77777777" w:rsidTr="00D52C54">
        <w:tc>
          <w:tcPr>
            <w:tcW w:w="4390" w:type="dxa"/>
            <w:gridSpan w:val="2"/>
            <w:shd w:val="clear" w:color="auto" w:fill="FFFFFF"/>
          </w:tcPr>
          <w:p w14:paraId="038DCB59" w14:textId="66FD96D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lastRenderedPageBreak/>
              <w:t>Итого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71BEB985" w14:textId="458D603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vMerge/>
            <w:shd w:val="clear" w:color="auto" w:fill="FFFFFF"/>
          </w:tcPr>
          <w:p w14:paraId="3CE01941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37461" w:rsidRPr="00875EC2" w14:paraId="3225B14F" w14:textId="575A3262" w:rsidTr="00D52C54">
        <w:tc>
          <w:tcPr>
            <w:tcW w:w="9918" w:type="dxa"/>
            <w:gridSpan w:val="4"/>
            <w:shd w:val="clear" w:color="auto" w:fill="FFFFFF"/>
          </w:tcPr>
          <w:p w14:paraId="63ED19D3" w14:textId="173DCD2B" w:rsidR="00037461" w:rsidRPr="001216B6" w:rsidRDefault="00404B39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Великие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русские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писате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ли»</w:t>
            </w:r>
          </w:p>
        </w:tc>
      </w:tr>
      <w:tr w:rsidR="00404B39" w:rsidRPr="00875EC2" w14:paraId="0F79D867" w14:textId="04BCCCE6" w:rsidTr="00D52C54">
        <w:tc>
          <w:tcPr>
            <w:tcW w:w="704" w:type="dxa"/>
            <w:shd w:val="clear" w:color="auto" w:fill="FFFFFF"/>
          </w:tcPr>
          <w:p w14:paraId="102311D7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3686" w:type="dxa"/>
            <w:shd w:val="clear" w:color="auto" w:fill="FFFFFF"/>
          </w:tcPr>
          <w:p w14:paraId="2C700D45" w14:textId="585B0FD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Пушкин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84-85).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Подготовка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сообщения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«Интересные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факты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жизни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Пушкина»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14:paraId="61B9D154" w14:textId="5E67EA6E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3CF6C77B" w14:textId="2AD69A9E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754A0797" w14:textId="77534D31" w:rsidR="00404B39" w:rsidRPr="001216B6" w:rsidRDefault="002458F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34122A43" w14:textId="1AC9D937" w:rsidR="00404B39" w:rsidRPr="001216B6" w:rsidRDefault="002458FF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участвовать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проекте,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распределять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роли,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нужную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информацию,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представлять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эту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информацию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группе;</w:t>
            </w:r>
          </w:p>
          <w:p w14:paraId="37EC104D" w14:textId="03D6D52B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планировать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уроке,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выбирать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виды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деятельности;</w:t>
            </w:r>
          </w:p>
          <w:p w14:paraId="624C3DDA" w14:textId="539391B1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авторские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народные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произведения;</w:t>
            </w:r>
          </w:p>
          <w:p w14:paraId="64AE0727" w14:textId="11560692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смысл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прочитанных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произведений.</w:t>
            </w:r>
          </w:p>
          <w:p w14:paraId="624F9DC9" w14:textId="1A3F517D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145DCFE5" w14:textId="33B4DBB3" w:rsidR="00404B39" w:rsidRPr="001216B6" w:rsidRDefault="002458F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знакомство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77FC0D1C" w14:textId="60781DB0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понимать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прочитанного,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высказывать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своё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отношение;</w:t>
            </w:r>
          </w:p>
          <w:p w14:paraId="774641A9" w14:textId="5D5552E6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различать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лирическое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прозаическое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произведения;</w:t>
            </w:r>
          </w:p>
          <w:p w14:paraId="2826B655" w14:textId="761BB4E0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выразительности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поэтическом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прозаическом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текстах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(эпитеты,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сравнения);</w:t>
            </w:r>
          </w:p>
          <w:p w14:paraId="702DA8A7" w14:textId="5FF8C35B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выразительности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устных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высказываниях;</w:t>
            </w:r>
          </w:p>
          <w:p w14:paraId="22ABFD57" w14:textId="648F2CEB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знать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литературной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сказки;</w:t>
            </w:r>
          </w:p>
          <w:p w14:paraId="143F38B1" w14:textId="1DC51673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отличительные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текста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.</w:t>
            </w:r>
          </w:p>
          <w:p w14:paraId="3CEDF26B" w14:textId="457B520C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5C462063" w14:textId="4C0E7CB2" w:rsidTr="00D52C54">
        <w:tc>
          <w:tcPr>
            <w:tcW w:w="704" w:type="dxa"/>
            <w:shd w:val="clear" w:color="auto" w:fill="FFFFFF"/>
          </w:tcPr>
          <w:p w14:paraId="1B78E6E7" w14:textId="5A45ABA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14:paraId="73A78256" w14:textId="170694D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(эпитет,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сравнение)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лирике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Пушкина.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«Уж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небо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осенью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дышало,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…»,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тот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год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осенняя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погода…»,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«Опрятней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модного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паркета…»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86–87)</w:t>
            </w:r>
          </w:p>
        </w:tc>
        <w:tc>
          <w:tcPr>
            <w:tcW w:w="850" w:type="dxa"/>
            <w:shd w:val="clear" w:color="auto" w:fill="FFFFFF"/>
          </w:tcPr>
          <w:p w14:paraId="7C401B58" w14:textId="539964B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265F3C8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3D2EAB6D" w14:textId="450B9C5C" w:rsidTr="00D52C54">
        <w:tc>
          <w:tcPr>
            <w:tcW w:w="704" w:type="dxa"/>
            <w:shd w:val="clear" w:color="auto" w:fill="FFFFFF"/>
          </w:tcPr>
          <w:p w14:paraId="0E90C5BD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14:paraId="51D2C3DB" w14:textId="7A4ECC4A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Приём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контраста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средство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картин.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Пушкин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«Зимнее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утро»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88–89)</w:t>
            </w:r>
          </w:p>
        </w:tc>
        <w:tc>
          <w:tcPr>
            <w:tcW w:w="850" w:type="dxa"/>
            <w:shd w:val="clear" w:color="auto" w:fill="FFFFFF"/>
          </w:tcPr>
          <w:p w14:paraId="1DB09AC0" w14:textId="3EB88EE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B2D8AB3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0FBA5A35" w14:textId="1592BFC1" w:rsidTr="00D52C54">
        <w:tc>
          <w:tcPr>
            <w:tcW w:w="704" w:type="dxa"/>
            <w:shd w:val="clear" w:color="auto" w:fill="FFFFFF"/>
          </w:tcPr>
          <w:p w14:paraId="6AAE8606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3686" w:type="dxa"/>
            <w:shd w:val="clear" w:color="auto" w:fill="FFFFFF"/>
          </w:tcPr>
          <w:p w14:paraId="257892DE" w14:textId="4706BBAE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Звукопись,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её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выразительное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значение.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Приём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контраста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средство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создания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картин.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Пушкин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«Зимний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вечер»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90–91)</w:t>
            </w:r>
          </w:p>
        </w:tc>
        <w:tc>
          <w:tcPr>
            <w:tcW w:w="850" w:type="dxa"/>
            <w:shd w:val="clear" w:color="auto" w:fill="FFFFFF"/>
          </w:tcPr>
          <w:p w14:paraId="1DA726FE" w14:textId="494EFB06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08F97AB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125B2F93" w14:textId="70E317D5" w:rsidTr="00D52C54">
        <w:tc>
          <w:tcPr>
            <w:tcW w:w="704" w:type="dxa"/>
            <w:shd w:val="clear" w:color="auto" w:fill="FFFFFF"/>
          </w:tcPr>
          <w:p w14:paraId="2CD102AD" w14:textId="2A24511A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3</w:t>
            </w:r>
            <w:r w:rsidRPr="001216B6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216B6">
              <w:rPr>
                <w:rFonts w:ascii="Times New Roman" w:hAnsi="Times New Roman" w:cs="Times New Roman"/>
                <w:szCs w:val="24"/>
              </w:rPr>
              <w:t>–3</w:t>
            </w:r>
            <w:r w:rsidRPr="001216B6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3686" w:type="dxa"/>
            <w:shd w:val="clear" w:color="auto" w:fill="FFFFFF"/>
          </w:tcPr>
          <w:p w14:paraId="0DC2DC6C" w14:textId="3FCFEAA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Пушкин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«Сказка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царе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Салтане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</w:rPr>
              <w:t>…»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(ознакомление).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Тема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События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сказочного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960693B" w14:textId="2F97961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92–128)</w:t>
            </w:r>
          </w:p>
        </w:tc>
        <w:tc>
          <w:tcPr>
            <w:tcW w:w="850" w:type="dxa"/>
            <w:shd w:val="clear" w:color="auto" w:fill="FFFFFF"/>
          </w:tcPr>
          <w:p w14:paraId="32B1FA17" w14:textId="7600FD7A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Merge/>
            <w:shd w:val="clear" w:color="auto" w:fill="FFFFFF"/>
          </w:tcPr>
          <w:p w14:paraId="70D40F48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4065A4FA" w14:textId="17796112" w:rsidTr="00D52C54">
        <w:tc>
          <w:tcPr>
            <w:tcW w:w="704" w:type="dxa"/>
            <w:shd w:val="clear" w:color="auto" w:fill="FFFFFF"/>
          </w:tcPr>
          <w:p w14:paraId="0BB2EF31" w14:textId="57B2581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3</w:t>
            </w:r>
            <w:r w:rsidRPr="001216B6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3686" w:type="dxa"/>
            <w:shd w:val="clear" w:color="auto" w:fill="FFFFFF"/>
          </w:tcPr>
          <w:p w14:paraId="6A8EF3B4" w14:textId="353FE8A2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Пушкин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«Сказка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царе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Салтане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</w:rPr>
              <w:t>…»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народной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литературной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сказок.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волшебной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92–128)</w:t>
            </w:r>
          </w:p>
        </w:tc>
        <w:tc>
          <w:tcPr>
            <w:tcW w:w="850" w:type="dxa"/>
            <w:shd w:val="clear" w:color="auto" w:fill="FFFFFF"/>
          </w:tcPr>
          <w:p w14:paraId="0928367B" w14:textId="1F092B88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6BECA59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3042F8B9" w14:textId="236E79B9" w:rsidTr="00D52C54">
        <w:tc>
          <w:tcPr>
            <w:tcW w:w="704" w:type="dxa"/>
            <w:shd w:val="clear" w:color="auto" w:fill="FFFFFF"/>
          </w:tcPr>
          <w:p w14:paraId="0C438251" w14:textId="4C6C4FD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3</w:t>
            </w:r>
            <w:r w:rsidRPr="001216B6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3686" w:type="dxa"/>
            <w:shd w:val="clear" w:color="auto" w:fill="FFFFFF"/>
          </w:tcPr>
          <w:p w14:paraId="14EB1121" w14:textId="635ED10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А.С.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Пушкин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«Сказка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царе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Салтане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</w:rPr>
              <w:t>…»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литературной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смысл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Пушкин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92–128)</w:t>
            </w:r>
          </w:p>
        </w:tc>
        <w:tc>
          <w:tcPr>
            <w:tcW w:w="850" w:type="dxa"/>
            <w:shd w:val="clear" w:color="auto" w:fill="FFFFFF"/>
          </w:tcPr>
          <w:p w14:paraId="18FCDF34" w14:textId="3DD7BDC6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80B9AEB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54951403" w14:textId="20F8E7DC" w:rsidTr="00D52C54">
        <w:tc>
          <w:tcPr>
            <w:tcW w:w="704" w:type="dxa"/>
            <w:shd w:val="clear" w:color="auto" w:fill="FFFFFF"/>
          </w:tcPr>
          <w:p w14:paraId="6F1EE01F" w14:textId="5724D1A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3</w:t>
            </w:r>
            <w:r w:rsidRPr="001216B6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3686" w:type="dxa"/>
            <w:shd w:val="clear" w:color="auto" w:fill="FFFFFF"/>
          </w:tcPr>
          <w:p w14:paraId="0E88FF1A" w14:textId="488EC32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Рисунки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Билибина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сказке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Пушкина.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Соотнесение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рисунков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художественным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текстом,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их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сравнение</w:t>
            </w:r>
          </w:p>
        </w:tc>
        <w:tc>
          <w:tcPr>
            <w:tcW w:w="850" w:type="dxa"/>
            <w:shd w:val="clear" w:color="auto" w:fill="FFFFFF"/>
          </w:tcPr>
          <w:p w14:paraId="38AF39F9" w14:textId="189825B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54FE1C5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D2E3E5D" w14:textId="44E1CCA0" w:rsidTr="00D52C54">
        <w:tc>
          <w:tcPr>
            <w:tcW w:w="704" w:type="dxa"/>
            <w:shd w:val="clear" w:color="auto" w:fill="FFFFFF"/>
          </w:tcPr>
          <w:p w14:paraId="4722FE26" w14:textId="16F9C29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40</w:t>
            </w:r>
          </w:p>
        </w:tc>
        <w:tc>
          <w:tcPr>
            <w:tcW w:w="3686" w:type="dxa"/>
            <w:shd w:val="clear" w:color="auto" w:fill="FFFFFF"/>
          </w:tcPr>
          <w:p w14:paraId="61B78D4E" w14:textId="57DD5C8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Крылов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Подготовка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сообщения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об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Крылове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статьи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учебника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книг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Крылове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132–133)</w:t>
            </w:r>
          </w:p>
        </w:tc>
        <w:tc>
          <w:tcPr>
            <w:tcW w:w="850" w:type="dxa"/>
            <w:shd w:val="clear" w:color="auto" w:fill="FFFFFF"/>
          </w:tcPr>
          <w:p w14:paraId="59B4C9EB" w14:textId="1FEB3CE4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07B31B62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4BA6999E" w14:textId="6DD7B0BC" w:rsidTr="00D52C54">
        <w:tc>
          <w:tcPr>
            <w:tcW w:w="704" w:type="dxa"/>
            <w:shd w:val="clear" w:color="auto" w:fill="FFFFFF"/>
          </w:tcPr>
          <w:p w14:paraId="3298F710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14:paraId="314AE932" w14:textId="20F070C6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Мораль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басни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читателю.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Kpылов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«Мартышка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Очки»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134–135)</w:t>
            </w:r>
          </w:p>
        </w:tc>
        <w:tc>
          <w:tcPr>
            <w:tcW w:w="850" w:type="dxa"/>
            <w:shd w:val="clear" w:color="auto" w:fill="FFFFFF"/>
          </w:tcPr>
          <w:p w14:paraId="21E0E87A" w14:textId="1E8BA9C8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C434478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382DE90" w14:textId="5D0C3887" w:rsidTr="00D52C54">
        <w:tc>
          <w:tcPr>
            <w:tcW w:w="704" w:type="dxa"/>
            <w:shd w:val="clear" w:color="auto" w:fill="FFFFFF"/>
          </w:tcPr>
          <w:p w14:paraId="49ABE306" w14:textId="569E93E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14:paraId="12EDC574" w14:textId="0EA537C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басни: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характеристика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поступков.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Kpылов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«Зеркало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Обезьяна»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136–137)</w:t>
            </w:r>
          </w:p>
        </w:tc>
        <w:tc>
          <w:tcPr>
            <w:tcW w:w="850" w:type="dxa"/>
            <w:shd w:val="clear" w:color="auto" w:fill="FFFFFF"/>
          </w:tcPr>
          <w:p w14:paraId="46BC9BE7" w14:textId="6EFD24E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CB5BF90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94AB60E" w14:textId="3FE6548D" w:rsidTr="00D52C54">
        <w:tc>
          <w:tcPr>
            <w:tcW w:w="704" w:type="dxa"/>
            <w:shd w:val="clear" w:color="auto" w:fill="FFFFFF"/>
          </w:tcPr>
          <w:p w14:paraId="50A5BD9A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3686" w:type="dxa"/>
            <w:shd w:val="clear" w:color="auto" w:fill="FFFFFF"/>
          </w:tcPr>
          <w:p w14:paraId="143BA847" w14:textId="41CEE7C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басни: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характеристика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поступков.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Kpылов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«Ворона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Лисица»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137–139)</w:t>
            </w:r>
          </w:p>
        </w:tc>
        <w:tc>
          <w:tcPr>
            <w:tcW w:w="850" w:type="dxa"/>
            <w:shd w:val="clear" w:color="auto" w:fill="FFFFFF"/>
          </w:tcPr>
          <w:p w14:paraId="4FB36DA8" w14:textId="007DF4E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18292E9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551E7668" w14:textId="6634B298" w:rsidTr="00D52C54">
        <w:tc>
          <w:tcPr>
            <w:tcW w:w="704" w:type="dxa"/>
            <w:shd w:val="clear" w:color="auto" w:fill="FFFFFF"/>
          </w:tcPr>
          <w:p w14:paraId="72FA01EB" w14:textId="77777777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3686" w:type="dxa"/>
            <w:shd w:val="clear" w:color="auto" w:fill="FFFFFF"/>
          </w:tcPr>
          <w:p w14:paraId="7C2883A3" w14:textId="5969BA52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Лермонтов.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Статья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Воскобойникова.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142–143)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Подготовка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сообщения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статьи</w:t>
            </w:r>
          </w:p>
        </w:tc>
        <w:tc>
          <w:tcPr>
            <w:tcW w:w="850" w:type="dxa"/>
            <w:shd w:val="clear" w:color="auto" w:fill="FFFFFF"/>
          </w:tcPr>
          <w:p w14:paraId="394EFA61" w14:textId="7B284DDA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25E81FF3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2D1937BC" w14:textId="38316A49" w:rsidTr="00D52C54">
        <w:tc>
          <w:tcPr>
            <w:tcW w:w="704" w:type="dxa"/>
            <w:shd w:val="clear" w:color="auto" w:fill="FFFFFF"/>
          </w:tcPr>
          <w:p w14:paraId="0A998BD0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4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3686" w:type="dxa"/>
            <w:shd w:val="clear" w:color="auto" w:fill="FFFFFF"/>
          </w:tcPr>
          <w:p w14:paraId="3F9571F8" w14:textId="01835AF8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Лермонтов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«Горные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вершины…»,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севере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диком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стоит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одиноко…»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144)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лирического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живописи</w:t>
            </w:r>
          </w:p>
        </w:tc>
        <w:tc>
          <w:tcPr>
            <w:tcW w:w="850" w:type="dxa"/>
            <w:shd w:val="clear" w:color="auto" w:fill="FFFFFF"/>
          </w:tcPr>
          <w:p w14:paraId="634214E7" w14:textId="543F968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7928CBA3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6377E109" w14:textId="299E448C" w:rsidTr="00D52C54">
        <w:tc>
          <w:tcPr>
            <w:tcW w:w="704" w:type="dxa"/>
            <w:shd w:val="clear" w:color="auto" w:fill="FFFFFF"/>
          </w:tcPr>
          <w:p w14:paraId="511FD417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3686" w:type="dxa"/>
            <w:shd w:val="clear" w:color="auto" w:fill="FFFFFF"/>
          </w:tcPr>
          <w:p w14:paraId="3795CDAD" w14:textId="557F6070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лирического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Лермонтов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«Утёс»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146–147)</w:t>
            </w:r>
          </w:p>
        </w:tc>
        <w:tc>
          <w:tcPr>
            <w:tcW w:w="850" w:type="dxa"/>
            <w:shd w:val="clear" w:color="auto" w:fill="FFFFFF"/>
          </w:tcPr>
          <w:p w14:paraId="09002BD6" w14:textId="267EF23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69E56E1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4B1743C7" w14:textId="388D044F" w:rsidTr="00D52C54">
        <w:tc>
          <w:tcPr>
            <w:tcW w:w="704" w:type="dxa"/>
            <w:shd w:val="clear" w:color="auto" w:fill="FFFFFF"/>
          </w:tcPr>
          <w:p w14:paraId="6920E8BC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3686" w:type="dxa"/>
            <w:shd w:val="clear" w:color="auto" w:fill="FFFFFF"/>
          </w:tcPr>
          <w:p w14:paraId="2E8D5781" w14:textId="5D70E9D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лирического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Подбор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музыкального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сопровождения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лирическому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стихотворению.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Лермонтов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«Осень»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147)</w:t>
            </w:r>
          </w:p>
        </w:tc>
        <w:tc>
          <w:tcPr>
            <w:tcW w:w="850" w:type="dxa"/>
            <w:shd w:val="clear" w:color="auto" w:fill="FFFFFF"/>
          </w:tcPr>
          <w:p w14:paraId="7F62B638" w14:textId="6F1E154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08F571B1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39BD5FCE" w14:textId="1CEE07E9" w:rsidTr="00D52C54">
        <w:tc>
          <w:tcPr>
            <w:tcW w:w="704" w:type="dxa"/>
            <w:shd w:val="clear" w:color="auto" w:fill="FFFFFF"/>
          </w:tcPr>
          <w:p w14:paraId="23058D61" w14:textId="77777777" w:rsidR="00404B39" w:rsidRPr="001216B6" w:rsidRDefault="00404B39" w:rsidP="001216B6">
            <w:pPr>
              <w:widowControl w:val="0"/>
              <w:shd w:val="clear" w:color="auto" w:fill="FFFFFF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3686" w:type="dxa"/>
            <w:shd w:val="clear" w:color="auto" w:fill="FFFFFF"/>
          </w:tcPr>
          <w:p w14:paraId="270D8168" w14:textId="2481433B" w:rsidR="00404B39" w:rsidRPr="001216B6" w:rsidRDefault="00404B39" w:rsidP="001216B6">
            <w:pPr>
              <w:widowControl w:val="0"/>
              <w:shd w:val="clear" w:color="auto" w:fill="FFFFFF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Подготовка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сообщения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жизни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творчестве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Толстого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воспоминаний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автора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книг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нем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150–151)</w:t>
            </w:r>
          </w:p>
        </w:tc>
        <w:tc>
          <w:tcPr>
            <w:tcW w:w="850" w:type="dxa"/>
            <w:shd w:val="clear" w:color="auto" w:fill="FFFFFF"/>
          </w:tcPr>
          <w:p w14:paraId="4C2A2AFA" w14:textId="7022DF3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08BF9B81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2DB160AA" w14:textId="387B94F3" w:rsidTr="00D52C54">
        <w:tc>
          <w:tcPr>
            <w:tcW w:w="704" w:type="dxa"/>
            <w:shd w:val="clear" w:color="auto" w:fill="FFFFFF"/>
          </w:tcPr>
          <w:p w14:paraId="1D6BAE80" w14:textId="1641FFB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3686" w:type="dxa"/>
            <w:shd w:val="clear" w:color="auto" w:fill="FFFFFF"/>
          </w:tcPr>
          <w:p w14:paraId="47121CD9" w14:textId="0A73056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Толстой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«Акула».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Тема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главная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мысль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Составление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различных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вариантов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плана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152–156)</w:t>
            </w:r>
          </w:p>
        </w:tc>
        <w:tc>
          <w:tcPr>
            <w:tcW w:w="850" w:type="dxa"/>
            <w:shd w:val="clear" w:color="auto" w:fill="FFFFFF"/>
          </w:tcPr>
          <w:p w14:paraId="1CE97B17" w14:textId="04DB2C0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423D50E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57761E1B" w14:textId="4E6E2C28" w:rsidTr="00D52C54">
        <w:tc>
          <w:tcPr>
            <w:tcW w:w="704" w:type="dxa"/>
            <w:shd w:val="clear" w:color="auto" w:fill="FFFFFF"/>
          </w:tcPr>
          <w:p w14:paraId="59CD32EA" w14:textId="4BE848C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50</w:t>
            </w:r>
          </w:p>
        </w:tc>
        <w:tc>
          <w:tcPr>
            <w:tcW w:w="3686" w:type="dxa"/>
            <w:shd w:val="clear" w:color="auto" w:fill="FFFFFF"/>
          </w:tcPr>
          <w:p w14:paraId="30272183" w14:textId="34920C72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Толстой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«Прыжок».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«Акула»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«Прыжок»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(тема,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главная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мысль,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события,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герои)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156–159)</w:t>
            </w:r>
          </w:p>
        </w:tc>
        <w:tc>
          <w:tcPr>
            <w:tcW w:w="850" w:type="dxa"/>
            <w:shd w:val="clear" w:color="auto" w:fill="FFFFFF"/>
          </w:tcPr>
          <w:p w14:paraId="683D64A5" w14:textId="67342483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64B07C7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14C4A97E" w14:textId="7A28A764" w:rsidTr="00D52C54">
        <w:tc>
          <w:tcPr>
            <w:tcW w:w="704" w:type="dxa"/>
            <w:shd w:val="clear" w:color="auto" w:fill="FFFFFF"/>
          </w:tcPr>
          <w:p w14:paraId="22043B8B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14:paraId="6AC156FA" w14:textId="54C918D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Нравственные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уроки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были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Толстого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«Лев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собачка».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контраста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прозаическом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160–162)</w:t>
            </w:r>
          </w:p>
        </w:tc>
        <w:tc>
          <w:tcPr>
            <w:tcW w:w="850" w:type="dxa"/>
            <w:shd w:val="clear" w:color="auto" w:fill="FFFFFF"/>
          </w:tcPr>
          <w:p w14:paraId="163294E2" w14:textId="5669A2F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2D865055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2C71D3D" w14:textId="1FAAF805" w:rsidTr="00D52C54">
        <w:tc>
          <w:tcPr>
            <w:tcW w:w="704" w:type="dxa"/>
            <w:shd w:val="clear" w:color="auto" w:fill="FFFFFF"/>
          </w:tcPr>
          <w:p w14:paraId="1C339392" w14:textId="62B25628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216B6">
              <w:rPr>
                <w:rFonts w:ascii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3686" w:type="dxa"/>
            <w:shd w:val="clear" w:color="auto" w:fill="FFFFFF"/>
          </w:tcPr>
          <w:p w14:paraId="6AC8A0A8" w14:textId="00B0486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Рассказ-описание.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Рассказ-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рассуждение.Сравнение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рассказа-рассуждения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рассказа-описания.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выразительности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прозаическом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тексте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162–163)</w:t>
            </w:r>
          </w:p>
        </w:tc>
        <w:tc>
          <w:tcPr>
            <w:tcW w:w="850" w:type="dxa"/>
            <w:shd w:val="clear" w:color="auto" w:fill="FFFFFF"/>
          </w:tcPr>
          <w:p w14:paraId="2DC82BAA" w14:textId="2D9E7EE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733FD479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5C1C7684" w14:textId="10248299" w:rsidTr="00D52C54">
        <w:tc>
          <w:tcPr>
            <w:tcW w:w="704" w:type="dxa"/>
            <w:shd w:val="clear" w:color="auto" w:fill="FFFFFF"/>
          </w:tcPr>
          <w:p w14:paraId="7E398F26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3686" w:type="dxa"/>
            <w:shd w:val="clear" w:color="auto" w:fill="FFFFFF"/>
          </w:tcPr>
          <w:p w14:paraId="01359A26" w14:textId="0903A03F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«Великие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русские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писатели»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164–166)</w:t>
            </w:r>
          </w:p>
        </w:tc>
        <w:tc>
          <w:tcPr>
            <w:tcW w:w="850" w:type="dxa"/>
            <w:shd w:val="clear" w:color="auto" w:fill="FFFFFF"/>
          </w:tcPr>
          <w:p w14:paraId="0067424E" w14:textId="347655B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4675B0B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28CA1CA5" w14:textId="5F905FDC" w:rsidTr="00D52C54">
        <w:tc>
          <w:tcPr>
            <w:tcW w:w="704" w:type="dxa"/>
            <w:shd w:val="clear" w:color="auto" w:fill="FFFFFF"/>
          </w:tcPr>
          <w:p w14:paraId="3219AA1A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54</w:t>
            </w:r>
          </w:p>
        </w:tc>
        <w:tc>
          <w:tcPr>
            <w:tcW w:w="3686" w:type="dxa"/>
            <w:shd w:val="clear" w:color="auto" w:fill="FFFFFF"/>
          </w:tcPr>
          <w:p w14:paraId="1D9F7C57" w14:textId="10FDB0D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Резерв</w:t>
            </w:r>
          </w:p>
        </w:tc>
        <w:tc>
          <w:tcPr>
            <w:tcW w:w="850" w:type="dxa"/>
            <w:shd w:val="clear" w:color="auto" w:fill="FFFFFF"/>
          </w:tcPr>
          <w:p w14:paraId="0A71E7BB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ED3A768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495CBAA2" w14:textId="77777777" w:rsidTr="00D52C54">
        <w:tc>
          <w:tcPr>
            <w:tcW w:w="4390" w:type="dxa"/>
            <w:gridSpan w:val="2"/>
            <w:shd w:val="clear" w:color="auto" w:fill="FFFFFF"/>
          </w:tcPr>
          <w:p w14:paraId="3906993A" w14:textId="5141A93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4D310EE6" w14:textId="2C2E36DB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4678" w:type="dxa"/>
            <w:vMerge/>
            <w:shd w:val="clear" w:color="auto" w:fill="FFFFFF"/>
          </w:tcPr>
          <w:p w14:paraId="6E157CAC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37461" w:rsidRPr="00875EC2" w14:paraId="2B3901C3" w14:textId="4BC4DB4C" w:rsidTr="00D52C54">
        <w:tc>
          <w:tcPr>
            <w:tcW w:w="9918" w:type="dxa"/>
            <w:gridSpan w:val="4"/>
            <w:shd w:val="clear" w:color="auto" w:fill="FFFFFF"/>
          </w:tcPr>
          <w:p w14:paraId="33DF669C" w14:textId="28993B2B" w:rsidR="00037461" w:rsidRPr="001216B6" w:rsidRDefault="00404B39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Поэтическая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тетрадь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2»</w:t>
            </w:r>
          </w:p>
        </w:tc>
      </w:tr>
      <w:tr w:rsidR="00404B39" w:rsidRPr="00875EC2" w14:paraId="6E303768" w14:textId="46CE4BB4" w:rsidTr="00D52C54">
        <w:tc>
          <w:tcPr>
            <w:tcW w:w="704" w:type="dxa"/>
            <w:shd w:val="clear" w:color="auto" w:fill="FFFFFF"/>
          </w:tcPr>
          <w:p w14:paraId="25DE6CAE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3686" w:type="dxa"/>
            <w:shd w:val="clear" w:color="auto" w:fill="FFFFFF"/>
          </w:tcPr>
          <w:p w14:paraId="672B9D59" w14:textId="478715D9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выразительности.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Настроение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стихотворений.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Некрасов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«Славная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осень!...»,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«Не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ветер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бушует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над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бором,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…»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168–170)</w:t>
            </w:r>
          </w:p>
        </w:tc>
        <w:tc>
          <w:tcPr>
            <w:tcW w:w="850" w:type="dxa"/>
            <w:shd w:val="clear" w:color="auto" w:fill="FFFFFF"/>
          </w:tcPr>
          <w:p w14:paraId="0F405D97" w14:textId="3AC2BDA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23651BA3" w14:textId="2C54ED9C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512C5742" w14:textId="56ED68DF" w:rsidR="00404B39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</w:p>
          <w:p w14:paraId="3652646B" w14:textId="6597D0AF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проверять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друга,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работая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паре;</w:t>
            </w:r>
          </w:p>
          <w:p w14:paraId="62EBAE4D" w14:textId="5107C6F8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разных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поэтов;</w:t>
            </w:r>
          </w:p>
          <w:p w14:paraId="544C5A93" w14:textId="7E91F571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участвовать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конкурсе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своим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любимым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стихотворением.</w:t>
            </w:r>
          </w:p>
          <w:p w14:paraId="78E1FA1A" w14:textId="77777777" w:rsidR="00404B39" w:rsidRPr="001216B6" w:rsidRDefault="00404B39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16F7F349" w14:textId="53834404" w:rsidR="00404B39" w:rsidRPr="001216B6" w:rsidRDefault="002458F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знакомство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413CFC01" w14:textId="2587D776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воспринимать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лирические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слух;</w:t>
            </w:r>
          </w:p>
          <w:p w14:paraId="5B9C8CF3" w14:textId="27876BCA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приёмы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интонационного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(выразить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радость,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удивление,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силу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голоса,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выбрать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тон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темп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чтения);</w:t>
            </w:r>
          </w:p>
          <w:p w14:paraId="1FD83746" w14:textId="3769B0DD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lastRenderedPageBreak/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стихотворение,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выражая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авторское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настроение;</w:t>
            </w:r>
          </w:p>
          <w:p w14:paraId="0D9BBAA6" w14:textId="269CA401" w:rsidR="00404B39" w:rsidRPr="001216B6" w:rsidRDefault="00404B39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заучивать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наизусть;</w:t>
            </w:r>
          </w:p>
          <w:p w14:paraId="2A5E6D41" w14:textId="2E5FE641" w:rsidR="00982D73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его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содержaние</w:t>
            </w:r>
            <w:proofErr w:type="spellEnd"/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2A541AD8" w14:textId="7017295A" w:rsidR="00404B39" w:rsidRPr="001216B6" w:rsidRDefault="00982D73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высказывать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своё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мнение;</w:t>
            </w:r>
          </w:p>
          <w:p w14:paraId="77968E35" w14:textId="1B32F7B2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выразительности: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олицетворения,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эпитеты,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сравнения;</w:t>
            </w:r>
          </w:p>
          <w:p w14:paraId="09A87AFB" w14:textId="18DBD944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тему,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объединяющую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поэтического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творчества;</w:t>
            </w:r>
          </w:p>
          <w:p w14:paraId="1F82AAFB" w14:textId="1342A90F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настроение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лирического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героя;</w:t>
            </w:r>
          </w:p>
          <w:p w14:paraId="7F1BF26D" w14:textId="14F66D27" w:rsidR="00404B39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эпизодах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из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своего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404B39" w:rsidRPr="001216B6">
              <w:rPr>
                <w:rFonts w:ascii="Times New Roman" w:hAnsi="Times New Roman" w:cs="Times New Roman"/>
                <w:szCs w:val="24"/>
                <w:lang w:eastAsia="ru-RU"/>
              </w:rPr>
              <w:t>детства.</w:t>
            </w:r>
          </w:p>
        </w:tc>
      </w:tr>
      <w:tr w:rsidR="00404B39" w:rsidRPr="00875EC2" w14:paraId="11615154" w14:textId="3DD5207C" w:rsidTr="00D52C54">
        <w:tc>
          <w:tcPr>
            <w:tcW w:w="704" w:type="dxa"/>
            <w:shd w:val="clear" w:color="auto" w:fill="FFFFFF"/>
          </w:tcPr>
          <w:p w14:paraId="5DD3D5A7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3686" w:type="dxa"/>
            <w:shd w:val="clear" w:color="auto" w:fill="FFFFFF"/>
          </w:tcPr>
          <w:p w14:paraId="19D3DC3E" w14:textId="3E4072B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Некрасов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«Дедушка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Мазай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зайцы».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Повествовательное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стихах.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Авторское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отношение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герою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170–172)</w:t>
            </w:r>
          </w:p>
        </w:tc>
        <w:tc>
          <w:tcPr>
            <w:tcW w:w="850" w:type="dxa"/>
            <w:shd w:val="clear" w:color="auto" w:fill="FFFFFF"/>
          </w:tcPr>
          <w:p w14:paraId="6FB507E5" w14:textId="5BF33CCF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0EFCC013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77C86DAB" w14:textId="62268BB1" w:rsidTr="00D52C54">
        <w:tc>
          <w:tcPr>
            <w:tcW w:w="704" w:type="dxa"/>
            <w:shd w:val="clear" w:color="auto" w:fill="FFFFFF"/>
          </w:tcPr>
          <w:p w14:paraId="0A5F2EE1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3686" w:type="dxa"/>
            <w:shd w:val="clear" w:color="auto" w:fill="FFFFFF"/>
          </w:tcPr>
          <w:p w14:paraId="2220D7EA" w14:textId="78A72FF1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Создание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словесных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картин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природы.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Бальмонт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«Золотое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слово»,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Бунин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«Детство»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173–175)</w:t>
            </w:r>
          </w:p>
        </w:tc>
        <w:tc>
          <w:tcPr>
            <w:tcW w:w="850" w:type="dxa"/>
            <w:shd w:val="clear" w:color="auto" w:fill="FFFFFF"/>
          </w:tcPr>
          <w:p w14:paraId="610800CA" w14:textId="1D70BC6D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0B13203D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0528F8F7" w14:textId="0BA76C90" w:rsidTr="00D52C54">
        <w:tc>
          <w:tcPr>
            <w:tcW w:w="704" w:type="dxa"/>
            <w:shd w:val="clear" w:color="auto" w:fill="FFFFFF"/>
          </w:tcPr>
          <w:p w14:paraId="53451EB0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3686" w:type="dxa"/>
            <w:shd w:val="clear" w:color="auto" w:fill="FFFFFF"/>
          </w:tcPr>
          <w:p w14:paraId="602329FD" w14:textId="37B74295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Выразительное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стихотворений.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Бунин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«Полевые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цветы»,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«Густой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зеленый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ельник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у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дороги»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175–177)</w:t>
            </w:r>
          </w:p>
        </w:tc>
        <w:tc>
          <w:tcPr>
            <w:tcW w:w="850" w:type="dxa"/>
            <w:shd w:val="clear" w:color="auto" w:fill="FFFFFF"/>
          </w:tcPr>
          <w:p w14:paraId="400EB6E9" w14:textId="08F9524E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0F8BE6FC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6FBD77D2" w14:textId="6286ABFC" w:rsidTr="00D52C54">
        <w:tc>
          <w:tcPr>
            <w:tcW w:w="704" w:type="dxa"/>
            <w:shd w:val="clear" w:color="auto" w:fill="FFFFFF"/>
          </w:tcPr>
          <w:p w14:paraId="54DA9412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3686" w:type="dxa"/>
            <w:shd w:val="clear" w:color="auto" w:fill="FFFFFF"/>
          </w:tcPr>
          <w:p w14:paraId="2BC9EFA0" w14:textId="0D670BAF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«Поэтическая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тетрадь»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178)</w:t>
            </w:r>
          </w:p>
        </w:tc>
        <w:tc>
          <w:tcPr>
            <w:tcW w:w="850" w:type="dxa"/>
            <w:shd w:val="clear" w:color="auto" w:fill="FFFFFF"/>
          </w:tcPr>
          <w:p w14:paraId="7CFA8CF6" w14:textId="5FD7305C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2FEB048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4B39" w:rsidRPr="00875EC2" w14:paraId="4AB0BBFF" w14:textId="77777777" w:rsidTr="00D52C54">
        <w:tc>
          <w:tcPr>
            <w:tcW w:w="4390" w:type="dxa"/>
            <w:gridSpan w:val="2"/>
            <w:shd w:val="clear" w:color="auto" w:fill="FFFFFF"/>
          </w:tcPr>
          <w:p w14:paraId="0A6B3221" w14:textId="19AC77D2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4D6ED528" w14:textId="3D063E2E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vMerge/>
            <w:shd w:val="clear" w:color="auto" w:fill="FFFFFF"/>
          </w:tcPr>
          <w:p w14:paraId="2FF45013" w14:textId="77777777" w:rsidR="00404B39" w:rsidRPr="001216B6" w:rsidRDefault="00404B39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37461" w:rsidRPr="00875EC2" w14:paraId="76C67C59" w14:textId="5E54A1CA" w:rsidTr="00D52C54">
        <w:tc>
          <w:tcPr>
            <w:tcW w:w="9918" w:type="dxa"/>
            <w:gridSpan w:val="4"/>
            <w:shd w:val="clear" w:color="auto" w:fill="FFFFFF"/>
          </w:tcPr>
          <w:p w14:paraId="0289746A" w14:textId="51C4FC3F" w:rsidR="00037461" w:rsidRPr="001216B6" w:rsidRDefault="006674C9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Литературные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сказки»</w:t>
            </w:r>
          </w:p>
        </w:tc>
      </w:tr>
      <w:tr w:rsidR="00B11007" w:rsidRPr="00875EC2" w14:paraId="06631637" w14:textId="0B9A7D85" w:rsidTr="00D52C54">
        <w:tc>
          <w:tcPr>
            <w:tcW w:w="704" w:type="dxa"/>
            <w:shd w:val="clear" w:color="auto" w:fill="FFFFFF"/>
          </w:tcPr>
          <w:p w14:paraId="5864F497" w14:textId="7704EA8F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3686" w:type="dxa"/>
            <w:shd w:val="clear" w:color="auto" w:fill="FFFFFF"/>
          </w:tcPr>
          <w:p w14:paraId="34082D75" w14:textId="314BC24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Мамин-Сибиряк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Алёнушкины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Присказка.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присказки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литературной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народной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сказках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182)</w:t>
            </w:r>
          </w:p>
        </w:tc>
        <w:tc>
          <w:tcPr>
            <w:tcW w:w="850" w:type="dxa"/>
            <w:shd w:val="clear" w:color="auto" w:fill="FFFFFF"/>
          </w:tcPr>
          <w:p w14:paraId="38C4AADC" w14:textId="5D6711D6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1044B900" w14:textId="48417907" w:rsidR="00B11007" w:rsidRPr="001216B6" w:rsidRDefault="00B11007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5DA1F94B" w14:textId="50DAA6D1" w:rsidR="00B11007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</w:p>
          <w:p w14:paraId="2E245DC0" w14:textId="6861A0A5" w:rsidR="00B11007" w:rsidRPr="001216B6" w:rsidRDefault="00B11007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литературной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народной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сказок;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6CA1D716" w14:textId="4F0F30D7" w:rsidR="00B11007" w:rsidRPr="001216B6" w:rsidRDefault="00B11007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смысл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сказки;</w:t>
            </w:r>
          </w:p>
          <w:p w14:paraId="12CCCD13" w14:textId="4A00B62F" w:rsidR="00B11007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героев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литературной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сказке,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характеризовать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их,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используя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тест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сказки.</w:t>
            </w:r>
          </w:p>
          <w:p w14:paraId="3779EAB9" w14:textId="4F964389" w:rsidR="00B11007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B11007"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60C09D05" w14:textId="78495933" w:rsidR="00B11007" w:rsidRPr="001216B6" w:rsidRDefault="00B11007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вслух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себя,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приёмы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выразительного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перечитывании</w:t>
            </w:r>
            <w:proofErr w:type="spellEnd"/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сказки;</w:t>
            </w:r>
          </w:p>
          <w:p w14:paraId="4946EFF2" w14:textId="693370A7" w:rsidR="00B11007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авторское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отношение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B11007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изображаемому;</w:t>
            </w:r>
          </w:p>
          <w:p w14:paraId="41700210" w14:textId="7DA8F694" w:rsidR="00B11007" w:rsidRPr="001216B6" w:rsidRDefault="00B11007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лицах;</w:t>
            </w:r>
          </w:p>
          <w:p w14:paraId="41FF9E27" w14:textId="20C91C99" w:rsidR="00B11007" w:rsidRPr="001216B6" w:rsidRDefault="00B11007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придумывать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вариант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сказки,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используя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литературные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приёмы.</w:t>
            </w:r>
          </w:p>
        </w:tc>
      </w:tr>
      <w:tr w:rsidR="00B11007" w:rsidRPr="00875EC2" w14:paraId="4D68650C" w14:textId="3B52E17D" w:rsidTr="00D52C54">
        <w:tc>
          <w:tcPr>
            <w:tcW w:w="704" w:type="dxa"/>
            <w:shd w:val="clear" w:color="auto" w:fill="FFFFFF"/>
          </w:tcPr>
          <w:p w14:paraId="5B72080B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3686" w:type="dxa"/>
            <w:shd w:val="clear" w:color="auto" w:fill="FFFFFF"/>
          </w:tcPr>
          <w:p w14:paraId="40AB7480" w14:textId="3352AEAD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Характеристика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Мамин-Сибиряк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«Сказка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храброго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зайца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длинные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уши,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короткий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хвост,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косые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глаза,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короткий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хвост»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183–187)</w:t>
            </w:r>
          </w:p>
        </w:tc>
        <w:tc>
          <w:tcPr>
            <w:tcW w:w="850" w:type="dxa"/>
            <w:shd w:val="clear" w:color="auto" w:fill="FFFFFF"/>
          </w:tcPr>
          <w:p w14:paraId="0CA11890" w14:textId="43BE478F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B37F96C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11007" w:rsidRPr="00875EC2" w14:paraId="22D5961B" w14:textId="472E0652" w:rsidTr="00D52C54">
        <w:tc>
          <w:tcPr>
            <w:tcW w:w="704" w:type="dxa"/>
            <w:shd w:val="clear" w:color="auto" w:fill="FFFFFF"/>
          </w:tcPr>
          <w:p w14:paraId="4B63E3F7" w14:textId="47CE7AAA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3686" w:type="dxa"/>
            <w:shd w:val="clear" w:color="auto" w:fill="FFFFFF"/>
          </w:tcPr>
          <w:p w14:paraId="522D55EB" w14:textId="4847E83E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Гаршин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«Лягушка-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пyтешественница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Составление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картинного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плана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выборочный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пересказ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183–187)</w:t>
            </w:r>
          </w:p>
        </w:tc>
        <w:tc>
          <w:tcPr>
            <w:tcW w:w="850" w:type="dxa"/>
            <w:shd w:val="clear" w:color="auto" w:fill="FFFFFF"/>
          </w:tcPr>
          <w:p w14:paraId="3045F462" w14:textId="75CC000E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06BD2F8B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11007" w:rsidRPr="00875EC2" w14:paraId="4B5AA69C" w14:textId="069ED870" w:rsidTr="00D52C54">
        <w:tc>
          <w:tcPr>
            <w:tcW w:w="704" w:type="dxa"/>
            <w:shd w:val="clear" w:color="auto" w:fill="FFFFFF"/>
          </w:tcPr>
          <w:p w14:paraId="76466D48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3686" w:type="dxa"/>
            <w:shd w:val="clear" w:color="auto" w:fill="FFFFFF"/>
          </w:tcPr>
          <w:p w14:paraId="06DB5401" w14:textId="707027FC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Характеристика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сказок.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смысл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Гаршин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«Лягушка-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пyтешественница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183–187)</w:t>
            </w:r>
          </w:p>
        </w:tc>
        <w:tc>
          <w:tcPr>
            <w:tcW w:w="850" w:type="dxa"/>
            <w:shd w:val="clear" w:color="auto" w:fill="FFFFFF"/>
          </w:tcPr>
          <w:p w14:paraId="27324CC2" w14:textId="2E2B0163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FB77043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11007" w:rsidRPr="00875EC2" w14:paraId="18C989A2" w14:textId="77B0E649" w:rsidTr="00D52C54">
        <w:tc>
          <w:tcPr>
            <w:tcW w:w="704" w:type="dxa"/>
            <w:shd w:val="clear" w:color="auto" w:fill="FFFFFF"/>
          </w:tcPr>
          <w:p w14:paraId="07F52275" w14:textId="0F8CDBB2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64–65</w:t>
            </w:r>
          </w:p>
        </w:tc>
        <w:tc>
          <w:tcPr>
            <w:tcW w:w="3686" w:type="dxa"/>
            <w:shd w:val="clear" w:color="auto" w:fill="FFFFFF"/>
          </w:tcPr>
          <w:p w14:paraId="62379EE5" w14:textId="07D3FCD1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Ф.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Одоевский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«Мороз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Иванович».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народной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литературной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сказок.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народных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авторских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196–207)</w:t>
            </w:r>
          </w:p>
        </w:tc>
        <w:tc>
          <w:tcPr>
            <w:tcW w:w="850" w:type="dxa"/>
            <w:shd w:val="clear" w:color="auto" w:fill="FFFFFF"/>
          </w:tcPr>
          <w:p w14:paraId="0AD7A078" w14:textId="42E106CF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0D33D6F1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11007" w:rsidRPr="00875EC2" w14:paraId="47773AC1" w14:textId="2D5E5A44" w:rsidTr="00D52C54">
        <w:tc>
          <w:tcPr>
            <w:tcW w:w="704" w:type="dxa"/>
            <w:shd w:val="clear" w:color="auto" w:fill="FFFFFF"/>
          </w:tcPr>
          <w:p w14:paraId="249151D9" w14:textId="72A8E2C3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3686" w:type="dxa"/>
            <w:shd w:val="clear" w:color="auto" w:fill="FFFFFF"/>
          </w:tcPr>
          <w:p w14:paraId="2084A4CF" w14:textId="0FDB481A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Нравственная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идея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авторской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br/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Ф.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Одоевского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«Мороз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Иванович».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Составление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плана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Подробный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выборочный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пересказ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196–207)</w:t>
            </w:r>
          </w:p>
        </w:tc>
        <w:tc>
          <w:tcPr>
            <w:tcW w:w="850" w:type="dxa"/>
            <w:shd w:val="clear" w:color="auto" w:fill="FFFFFF"/>
          </w:tcPr>
          <w:p w14:paraId="1BB36F98" w14:textId="4DCF16DA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DCCDE41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11007" w:rsidRPr="00875EC2" w14:paraId="427AB2B1" w14:textId="4AF61881" w:rsidTr="00D52C54">
        <w:tc>
          <w:tcPr>
            <w:tcW w:w="704" w:type="dxa"/>
            <w:shd w:val="clear" w:color="auto" w:fill="FFFFFF"/>
          </w:tcPr>
          <w:p w14:paraId="16778CE4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3686" w:type="dxa"/>
            <w:shd w:val="clear" w:color="auto" w:fill="FFFFFF"/>
          </w:tcPr>
          <w:p w14:paraId="4C48DD1E" w14:textId="60C67896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«Литературные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сказки»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209–211).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«Кошелёк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с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двумя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денежками»</w:t>
            </w:r>
            <w:r w:rsidR="002458FF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И.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Крянгэ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13–18)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14:paraId="2257A0C4" w14:textId="1CAC995E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6BF4304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11007" w:rsidRPr="00875EC2" w14:paraId="427E4983" w14:textId="31102861" w:rsidTr="00D52C54">
        <w:tc>
          <w:tcPr>
            <w:tcW w:w="704" w:type="dxa"/>
            <w:shd w:val="clear" w:color="auto" w:fill="FFFFFF"/>
          </w:tcPr>
          <w:p w14:paraId="1CF46170" w14:textId="3B03E2CE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3686" w:type="dxa"/>
            <w:shd w:val="clear" w:color="auto" w:fill="FFFFFF"/>
          </w:tcPr>
          <w:p w14:paraId="664AD0B0" w14:textId="5689653F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«Кара»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И.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Ищук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19–20).</w:t>
            </w:r>
          </w:p>
          <w:p w14:paraId="0BE7D286" w14:textId="59AA1AC0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Выставка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литературных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сказок,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прочитанных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самостоятельно.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Литературная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викторина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212–213)</w:t>
            </w:r>
          </w:p>
        </w:tc>
        <w:tc>
          <w:tcPr>
            <w:tcW w:w="850" w:type="dxa"/>
            <w:shd w:val="clear" w:color="auto" w:fill="FFFFFF"/>
          </w:tcPr>
          <w:p w14:paraId="57840917" w14:textId="24845B6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7F5D89D9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11007" w:rsidRPr="00875EC2" w14:paraId="49DC4E7A" w14:textId="50ACC746" w:rsidTr="00D52C54">
        <w:tc>
          <w:tcPr>
            <w:tcW w:w="704" w:type="dxa"/>
            <w:shd w:val="clear" w:color="auto" w:fill="FFFFFF"/>
          </w:tcPr>
          <w:p w14:paraId="2D6F6DB5" w14:textId="00A9015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14:paraId="26D0845C" w14:textId="1BE32390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Резерв</w:t>
            </w:r>
          </w:p>
        </w:tc>
        <w:tc>
          <w:tcPr>
            <w:tcW w:w="850" w:type="dxa"/>
            <w:shd w:val="clear" w:color="auto" w:fill="FFFFFF"/>
          </w:tcPr>
          <w:p w14:paraId="28729278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E69BF4A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11007" w:rsidRPr="00875EC2" w14:paraId="42F04070" w14:textId="77777777" w:rsidTr="00D52C54">
        <w:tc>
          <w:tcPr>
            <w:tcW w:w="4390" w:type="dxa"/>
            <w:gridSpan w:val="2"/>
            <w:shd w:val="clear" w:color="auto" w:fill="FFFFFF"/>
          </w:tcPr>
          <w:p w14:paraId="2994D345" w14:textId="75991436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4D79D642" w14:textId="6317532F" w:rsidR="00B11007" w:rsidRPr="001216B6" w:rsidRDefault="00982D73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vMerge/>
            <w:shd w:val="clear" w:color="auto" w:fill="FFFFFF"/>
          </w:tcPr>
          <w:p w14:paraId="561D73CC" w14:textId="77777777" w:rsidR="00B11007" w:rsidRPr="001216B6" w:rsidRDefault="00B11007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37461" w:rsidRPr="00875EC2" w14:paraId="6A67E9C7" w14:textId="47DB7093" w:rsidTr="00D52C54">
        <w:tc>
          <w:tcPr>
            <w:tcW w:w="9918" w:type="dxa"/>
            <w:gridSpan w:val="4"/>
            <w:shd w:val="clear" w:color="auto" w:fill="FFFFFF"/>
          </w:tcPr>
          <w:p w14:paraId="6FEAF538" w14:textId="54A801E7" w:rsidR="00037461" w:rsidRPr="001216B6" w:rsidRDefault="00982D73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Были-небылицы»</w:t>
            </w:r>
          </w:p>
        </w:tc>
      </w:tr>
      <w:tr w:rsidR="00080A04" w:rsidRPr="00875EC2" w14:paraId="03E5075C" w14:textId="23E8C941" w:rsidTr="00D52C54">
        <w:tc>
          <w:tcPr>
            <w:tcW w:w="704" w:type="dxa"/>
            <w:shd w:val="clear" w:color="auto" w:fill="FFFFFF"/>
          </w:tcPr>
          <w:p w14:paraId="209907D3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686" w:type="dxa"/>
            <w:shd w:val="clear" w:color="auto" w:fill="FFFFFF"/>
          </w:tcPr>
          <w:p w14:paraId="2129ADED" w14:textId="44AFF28D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Горький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Слyчай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Евсейкой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Приём</w:t>
            </w:r>
            <w:r w:rsidR="002458FF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сравнения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основной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приём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описания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подводного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царства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4–11)</w:t>
            </w:r>
          </w:p>
        </w:tc>
        <w:tc>
          <w:tcPr>
            <w:tcW w:w="850" w:type="dxa"/>
            <w:shd w:val="clear" w:color="auto" w:fill="FFFFFF"/>
          </w:tcPr>
          <w:p w14:paraId="570224BA" w14:textId="04B3575D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5B2E9E1C" w14:textId="601004EC" w:rsidR="00080A04" w:rsidRPr="001216B6" w:rsidRDefault="00080A04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222EA94C" w14:textId="0CFBAFC8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</w:p>
          <w:p w14:paraId="5840496E" w14:textId="743405E7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особенности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рассказа;</w:t>
            </w:r>
          </w:p>
          <w:p w14:paraId="48553F4E" w14:textId="42D6C478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нравственный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смысл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поступков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героя;</w:t>
            </w:r>
          </w:p>
          <w:p w14:paraId="096A6C48" w14:textId="1F64C40A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выражать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собственное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отношение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поступкам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героев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сказочных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реальных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событиях;</w:t>
            </w:r>
          </w:p>
          <w:p w14:paraId="7E7E9990" w14:textId="6C953CAB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план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для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краткого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полного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пересказов;</w:t>
            </w:r>
          </w:p>
          <w:p w14:paraId="66A30B94" w14:textId="57C7A9F2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характеристики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героев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опорой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текст;</w:t>
            </w:r>
          </w:p>
          <w:p w14:paraId="6199C08D" w14:textId="6DB54263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самостоятельно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придумывать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сказочные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реальные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истории.</w:t>
            </w:r>
          </w:p>
          <w:p w14:paraId="26748F62" w14:textId="77777777" w:rsidR="00080A04" w:rsidRPr="001216B6" w:rsidRDefault="00080A04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495A5BE1" w14:textId="7EB92B00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различать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вымышленные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события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реальные;</w:t>
            </w:r>
          </w:p>
          <w:p w14:paraId="18CF8EEE" w14:textId="5B83D327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средства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художественной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выразительности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прозаическом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тексте;</w:t>
            </w:r>
          </w:p>
          <w:p w14:paraId="54319AC7" w14:textId="6632E90E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пересказывать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подробно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выборочно;</w:t>
            </w:r>
          </w:p>
          <w:p w14:paraId="71817035" w14:textId="579E562F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рассказывать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прочитанных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книгах;</w:t>
            </w:r>
          </w:p>
          <w:p w14:paraId="494CF438" w14:textId="41F14715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слова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выражения,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подтверждающие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высказанную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мысль;</w:t>
            </w:r>
          </w:p>
          <w:p w14:paraId="2841EB1A" w14:textId="29E70C0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выразительно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ролям</w:t>
            </w:r>
          </w:p>
        </w:tc>
      </w:tr>
      <w:tr w:rsidR="00080A04" w:rsidRPr="00875EC2" w14:paraId="7EED9E1B" w14:textId="4EC5E3E5" w:rsidTr="00D52C54">
        <w:tc>
          <w:tcPr>
            <w:tcW w:w="704" w:type="dxa"/>
            <w:shd w:val="clear" w:color="auto" w:fill="FFFFFF"/>
          </w:tcPr>
          <w:p w14:paraId="4161A6A6" w14:textId="51DEC8DA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71–73</w:t>
            </w:r>
          </w:p>
        </w:tc>
        <w:tc>
          <w:tcPr>
            <w:tcW w:w="3686" w:type="dxa"/>
            <w:shd w:val="clear" w:color="auto" w:fill="FFFFFF"/>
          </w:tcPr>
          <w:p w14:paraId="5A42FCFA" w14:textId="0B5B7318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Паустовский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«Растрёпанный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воробей»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(ознакомление)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12–24)</w:t>
            </w:r>
          </w:p>
        </w:tc>
        <w:tc>
          <w:tcPr>
            <w:tcW w:w="850" w:type="dxa"/>
            <w:shd w:val="clear" w:color="auto" w:fill="FFFFFF"/>
          </w:tcPr>
          <w:p w14:paraId="56EFF862" w14:textId="6F2B2F33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Merge/>
            <w:shd w:val="clear" w:color="auto" w:fill="FFFFFF"/>
          </w:tcPr>
          <w:p w14:paraId="4F18A137" w14:textId="77777777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80A04" w:rsidRPr="00875EC2" w14:paraId="74387602" w14:textId="4A4C814B" w:rsidTr="00D52C54">
        <w:tc>
          <w:tcPr>
            <w:tcW w:w="704" w:type="dxa"/>
            <w:shd w:val="clear" w:color="auto" w:fill="FFFFFF"/>
          </w:tcPr>
          <w:p w14:paraId="1CE351A1" w14:textId="2C0C5081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74</w:t>
            </w:r>
          </w:p>
        </w:tc>
        <w:tc>
          <w:tcPr>
            <w:tcW w:w="3686" w:type="dxa"/>
            <w:shd w:val="clear" w:color="auto" w:fill="FFFFFF"/>
          </w:tcPr>
          <w:p w14:paraId="57BF45FC" w14:textId="30EEEBE8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Паустовский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«Растрёпанный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воробей».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Определение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жанра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Выборочный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пересказ</w:t>
            </w:r>
            <w:r w:rsidR="002458FF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12–24)</w:t>
            </w:r>
          </w:p>
        </w:tc>
        <w:tc>
          <w:tcPr>
            <w:tcW w:w="850" w:type="dxa"/>
            <w:shd w:val="clear" w:color="auto" w:fill="FFFFFF"/>
          </w:tcPr>
          <w:p w14:paraId="5FECACBC" w14:textId="66BE9C01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5ABA07C" w14:textId="77777777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80A04" w:rsidRPr="00875EC2" w14:paraId="07BBC7BF" w14:textId="17F01180" w:rsidTr="00D52C54">
        <w:tc>
          <w:tcPr>
            <w:tcW w:w="704" w:type="dxa"/>
            <w:shd w:val="clear" w:color="auto" w:fill="FFFFFF"/>
          </w:tcPr>
          <w:p w14:paraId="5EC6008D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3686" w:type="dxa"/>
            <w:shd w:val="clear" w:color="auto" w:fill="FFFFFF"/>
          </w:tcPr>
          <w:p w14:paraId="6D101A74" w14:textId="76AC9284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Паустовский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«Растрёпанный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воробей».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характеристика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12–24)</w:t>
            </w:r>
          </w:p>
        </w:tc>
        <w:tc>
          <w:tcPr>
            <w:tcW w:w="850" w:type="dxa"/>
            <w:shd w:val="clear" w:color="auto" w:fill="FFFFFF"/>
          </w:tcPr>
          <w:p w14:paraId="1DD3D04D" w14:textId="3973C288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1EACCB3" w14:textId="77777777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80A04" w:rsidRPr="00875EC2" w14:paraId="0D7CC3B0" w14:textId="6B73393E" w:rsidTr="00D52C54">
        <w:tc>
          <w:tcPr>
            <w:tcW w:w="704" w:type="dxa"/>
            <w:shd w:val="clear" w:color="auto" w:fill="FFFFFF"/>
          </w:tcPr>
          <w:p w14:paraId="4912F4D1" w14:textId="7619D469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76–78</w:t>
            </w:r>
          </w:p>
        </w:tc>
        <w:tc>
          <w:tcPr>
            <w:tcW w:w="3686" w:type="dxa"/>
            <w:shd w:val="clear" w:color="auto" w:fill="FFFFFF"/>
          </w:tcPr>
          <w:p w14:paraId="7746E4E4" w14:textId="2C471538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Куприн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«Слон»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(ознакомление)</w:t>
            </w:r>
            <w:r w:rsidR="002458FF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25–40)</w:t>
            </w:r>
          </w:p>
        </w:tc>
        <w:tc>
          <w:tcPr>
            <w:tcW w:w="850" w:type="dxa"/>
            <w:shd w:val="clear" w:color="auto" w:fill="FFFFFF"/>
          </w:tcPr>
          <w:p w14:paraId="75C7FF67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Merge/>
            <w:shd w:val="clear" w:color="auto" w:fill="FFFFFF"/>
          </w:tcPr>
          <w:p w14:paraId="149E06EF" w14:textId="77777777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80A04" w:rsidRPr="00875EC2" w14:paraId="3E8CBB74" w14:textId="371AD0B2" w:rsidTr="00D52C54">
        <w:tc>
          <w:tcPr>
            <w:tcW w:w="704" w:type="dxa"/>
            <w:shd w:val="clear" w:color="auto" w:fill="FFFFFF"/>
          </w:tcPr>
          <w:p w14:paraId="78C2082A" w14:textId="46C5383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3686" w:type="dxa"/>
            <w:shd w:val="clear" w:color="auto" w:fill="FFFFFF"/>
          </w:tcPr>
          <w:p w14:paraId="71EB069F" w14:textId="4CFBBB45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Куприн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«Слон».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Основные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события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Составление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различных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вариантов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плана.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Переска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25–40)</w:t>
            </w:r>
          </w:p>
        </w:tc>
        <w:tc>
          <w:tcPr>
            <w:tcW w:w="850" w:type="dxa"/>
            <w:shd w:val="clear" w:color="auto" w:fill="FFFFFF"/>
          </w:tcPr>
          <w:p w14:paraId="6069F3BA" w14:textId="28FAB206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5BB80B0C" w14:textId="77777777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80A04" w:rsidRPr="00875EC2" w14:paraId="3F707397" w14:textId="16EBB9CE" w:rsidTr="00D52C54">
        <w:tc>
          <w:tcPr>
            <w:tcW w:w="704" w:type="dxa"/>
            <w:shd w:val="clear" w:color="auto" w:fill="FFFFFF"/>
          </w:tcPr>
          <w:p w14:paraId="77F6C271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3686" w:type="dxa"/>
            <w:shd w:val="clear" w:color="auto" w:fill="FFFFFF"/>
          </w:tcPr>
          <w:p w14:paraId="00188F01" w14:textId="19FA87D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«Были-небылицы»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42–44).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«Тюльпан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для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тёти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Варвары»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br/>
              <w:t>Т.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Пономарёва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21–23)</w:t>
            </w:r>
          </w:p>
        </w:tc>
        <w:tc>
          <w:tcPr>
            <w:tcW w:w="850" w:type="dxa"/>
            <w:shd w:val="clear" w:color="auto" w:fill="FFFFFF"/>
          </w:tcPr>
          <w:p w14:paraId="4932D84E" w14:textId="348C691F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EA0F1FE" w14:textId="77777777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80A04" w:rsidRPr="00875EC2" w14:paraId="57C89E00" w14:textId="77777777" w:rsidTr="00D52C54">
        <w:tc>
          <w:tcPr>
            <w:tcW w:w="4390" w:type="dxa"/>
            <w:gridSpan w:val="2"/>
            <w:shd w:val="clear" w:color="auto" w:fill="FFFFFF"/>
          </w:tcPr>
          <w:p w14:paraId="38367ABF" w14:textId="767DBBCF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1D0FBE7E" w14:textId="32AA3F63" w:rsidR="00080A04" w:rsidRPr="001216B6" w:rsidRDefault="00982D73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vMerge/>
            <w:shd w:val="clear" w:color="auto" w:fill="FFFFFF"/>
          </w:tcPr>
          <w:p w14:paraId="000B97BB" w14:textId="77777777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37461" w:rsidRPr="00875EC2" w14:paraId="5DC80AC8" w14:textId="7FAC74F2" w:rsidTr="00D52C54"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F4186ED" w14:textId="4A84CBEA" w:rsidR="00037461" w:rsidRPr="001216B6" w:rsidRDefault="00982D73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Поэтическая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тетрадь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3»</w:t>
            </w:r>
          </w:p>
        </w:tc>
      </w:tr>
      <w:tr w:rsidR="00080A04" w:rsidRPr="00875EC2" w14:paraId="04182CA0" w14:textId="6831179C" w:rsidTr="00D52C5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F2D2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B2666" w14:textId="6852AFC9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Саша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Черный.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Стихи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животных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«Что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ты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тискаешь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утенка?»,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«Воробей»,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«Слон».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Средства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выразительности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для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создания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образа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br/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46–49)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CF52B" w14:textId="09A9950B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D7C10" w14:textId="3924389B" w:rsidR="00080A04" w:rsidRPr="001216B6" w:rsidRDefault="00080A04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357D7BFC" w14:textId="7DFA51AA" w:rsidR="00080A04" w:rsidRPr="001216B6" w:rsidRDefault="00614F7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1F3FDA14" w14:textId="51536153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его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содержaние</w:t>
            </w:r>
            <w:proofErr w:type="spellEnd"/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;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высказывать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своё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мнение;</w:t>
            </w:r>
          </w:p>
          <w:p w14:paraId="73C8C674" w14:textId="7DB99F84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разных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поэтов;</w:t>
            </w:r>
          </w:p>
          <w:p w14:paraId="55594F84" w14:textId="37C91850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тему,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объединяющую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разные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поэтического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творчества;</w:t>
            </w:r>
          </w:p>
          <w:p w14:paraId="5E4C5504" w14:textId="34B6E265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настроение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лирического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героя;</w:t>
            </w:r>
          </w:p>
          <w:p w14:paraId="3D9C609C" w14:textId="02E76B7B" w:rsidR="00080A04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участвовать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конкурсе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своим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любимым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стихотворением.</w:t>
            </w:r>
          </w:p>
          <w:p w14:paraId="7A7D6D5E" w14:textId="77777777" w:rsidR="00080A04" w:rsidRPr="001216B6" w:rsidRDefault="00080A04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42662B7E" w14:textId="7D29B1A9" w:rsidR="00080A04" w:rsidRPr="001216B6" w:rsidRDefault="002458FF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знакомство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</w:p>
          <w:p w14:paraId="4F9DB3A1" w14:textId="4551F953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воспринимать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лирические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слух;</w:t>
            </w:r>
          </w:p>
          <w:p w14:paraId="700110AF" w14:textId="1F597148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приёмы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интонационного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(выразить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радость,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удивление,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определить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силу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голоса,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выбрать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тон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темп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чтения);</w:t>
            </w:r>
          </w:p>
          <w:p w14:paraId="73EA0AAC" w14:textId="528E8ABE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стихотворение,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выражая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авторское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настроение;</w:t>
            </w:r>
          </w:p>
          <w:p w14:paraId="74A8677C" w14:textId="3A03A177" w:rsidR="00080A04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проверять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друга,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работая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паре.</w:t>
            </w:r>
          </w:p>
          <w:p w14:paraId="7B96FBC0" w14:textId="4704A223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заучивать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наизусть;</w:t>
            </w:r>
          </w:p>
          <w:p w14:paraId="71D50DA0" w14:textId="5DBD1683" w:rsidR="00080A04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средства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художественной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выразительности: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олицетворения,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эпитеты,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сравнения;</w:t>
            </w:r>
          </w:p>
          <w:p w14:paraId="28CE0EBD" w14:textId="09B193A8" w:rsidR="00080A04" w:rsidRPr="001216B6" w:rsidRDefault="002458FF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эпизодах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szCs w:val="24"/>
                <w:lang w:eastAsia="ru-RU"/>
              </w:rPr>
              <w:t>из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szCs w:val="24"/>
                <w:lang w:eastAsia="ru-RU"/>
              </w:rPr>
              <w:t>своего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080A04" w:rsidRPr="001216B6">
              <w:rPr>
                <w:rFonts w:ascii="Times New Roman" w:hAnsi="Times New Roman" w:cs="Times New Roman"/>
                <w:szCs w:val="24"/>
                <w:lang w:eastAsia="ru-RU"/>
              </w:rPr>
              <w:t>детства.</w:t>
            </w:r>
          </w:p>
        </w:tc>
      </w:tr>
      <w:tr w:rsidR="00080A04" w:rsidRPr="00875EC2" w14:paraId="3CD84E40" w14:textId="0F349FB4" w:rsidTr="00D52C54"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14:paraId="6B0F0CE4" w14:textId="16DF3D25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82–83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</w:tcPr>
          <w:p w14:paraId="3B6E7174" w14:textId="7FE24CFD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Блок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«Ветхая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избушка»,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«Сны»,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«Ворона».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Сравнение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стихотворений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разных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авторов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одну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ту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же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тему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br/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50–54)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14:paraId="170334E7" w14:textId="49C7851D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71113983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80A04" w:rsidRPr="00875EC2" w14:paraId="145E002F" w14:textId="464C4F66" w:rsidTr="00D52C54">
        <w:tc>
          <w:tcPr>
            <w:tcW w:w="704" w:type="dxa"/>
            <w:shd w:val="clear" w:color="auto" w:fill="FFFFFF"/>
          </w:tcPr>
          <w:p w14:paraId="0DD13858" w14:textId="77777777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84</w:t>
            </w:r>
          </w:p>
        </w:tc>
        <w:tc>
          <w:tcPr>
            <w:tcW w:w="3686" w:type="dxa"/>
            <w:shd w:val="clear" w:color="auto" w:fill="FFFFFF"/>
          </w:tcPr>
          <w:p w14:paraId="2E6B3FA4" w14:textId="2EB30D68" w:rsidR="00080A04" w:rsidRPr="001216B6" w:rsidRDefault="00080A04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Есенин.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Средства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художественной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выразительности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для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создания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картин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цветущей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черемухи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55–56)</w:t>
            </w:r>
          </w:p>
        </w:tc>
        <w:tc>
          <w:tcPr>
            <w:tcW w:w="850" w:type="dxa"/>
            <w:shd w:val="clear" w:color="auto" w:fill="FFFFFF"/>
          </w:tcPr>
          <w:p w14:paraId="63754ED8" w14:textId="064A7345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265E8D43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80A04" w:rsidRPr="00875EC2" w14:paraId="1FCDB0D1" w14:textId="1AEA0148" w:rsidTr="00D52C54">
        <w:tc>
          <w:tcPr>
            <w:tcW w:w="704" w:type="dxa"/>
            <w:shd w:val="clear" w:color="auto" w:fill="FFFFFF"/>
          </w:tcPr>
          <w:p w14:paraId="7B5C7F2D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3686" w:type="dxa"/>
            <w:shd w:val="clear" w:color="auto" w:fill="FFFFFF"/>
          </w:tcPr>
          <w:p w14:paraId="43246FBB" w14:textId="0A126BA6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«Поэтическая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тетрадь»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56)</w:t>
            </w:r>
          </w:p>
        </w:tc>
        <w:tc>
          <w:tcPr>
            <w:tcW w:w="850" w:type="dxa"/>
            <w:shd w:val="clear" w:color="auto" w:fill="FFFFFF"/>
          </w:tcPr>
          <w:p w14:paraId="67DF261C" w14:textId="7134C759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76C5DD74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80A04" w:rsidRPr="00875EC2" w14:paraId="232AF479" w14:textId="77777777" w:rsidTr="00D52C54">
        <w:tc>
          <w:tcPr>
            <w:tcW w:w="4390" w:type="dxa"/>
            <w:gridSpan w:val="2"/>
            <w:shd w:val="clear" w:color="auto" w:fill="FFFFFF"/>
          </w:tcPr>
          <w:p w14:paraId="0D3DAD2A" w14:textId="1CAAD404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1228E0A7" w14:textId="0D569BC7" w:rsidR="00080A04" w:rsidRPr="001216B6" w:rsidRDefault="00982D73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vMerge/>
            <w:shd w:val="clear" w:color="auto" w:fill="FFFFFF"/>
          </w:tcPr>
          <w:p w14:paraId="453F2994" w14:textId="77777777" w:rsidR="00080A04" w:rsidRPr="001216B6" w:rsidRDefault="00080A04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37461" w:rsidRPr="00875EC2" w14:paraId="268C3EFD" w14:textId="11CD54DF" w:rsidTr="00D52C54">
        <w:tc>
          <w:tcPr>
            <w:tcW w:w="9918" w:type="dxa"/>
            <w:gridSpan w:val="4"/>
            <w:shd w:val="clear" w:color="auto" w:fill="FFFFFF"/>
          </w:tcPr>
          <w:p w14:paraId="2098024F" w14:textId="705EFF79" w:rsidR="00037461" w:rsidRPr="001216B6" w:rsidRDefault="00982D73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Люби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живое»</w:t>
            </w:r>
          </w:p>
        </w:tc>
      </w:tr>
      <w:tr w:rsidR="00E72D8D" w:rsidRPr="00875EC2" w14:paraId="6BA19F5E" w14:textId="13E8008C" w:rsidTr="00D52C54">
        <w:tc>
          <w:tcPr>
            <w:tcW w:w="704" w:type="dxa"/>
            <w:shd w:val="clear" w:color="auto" w:fill="FFFFFF"/>
          </w:tcPr>
          <w:p w14:paraId="1927B304" w14:textId="0129B6C2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3686" w:type="dxa"/>
            <w:shd w:val="clear" w:color="auto" w:fill="FFFFFF"/>
          </w:tcPr>
          <w:p w14:paraId="03BC8D5B" w14:textId="03E5A378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Пришвин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«Моя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Родина».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Заголовок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«входная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дверь»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текст.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Основная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мысль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58–59).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Сочинение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авторского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художественного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текста</w:t>
            </w:r>
          </w:p>
        </w:tc>
        <w:tc>
          <w:tcPr>
            <w:tcW w:w="850" w:type="dxa"/>
            <w:shd w:val="clear" w:color="auto" w:fill="FFFFFF"/>
          </w:tcPr>
          <w:p w14:paraId="73877B60" w14:textId="10D0A4C2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38D99D25" w14:textId="3BCD5059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53914F37" w14:textId="3AD15838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7861D1F6" w14:textId="7935E1FC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lastRenderedPageBreak/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планировать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уроке,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используя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условные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обозначения;</w:t>
            </w:r>
          </w:p>
          <w:p w14:paraId="2E33DD36" w14:textId="451696B3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понимать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нравственный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смысл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рассказов;</w:t>
            </w:r>
          </w:p>
          <w:p w14:paraId="16BA391C" w14:textId="5353C166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основную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мысль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рассказа;</w:t>
            </w:r>
          </w:p>
          <w:p w14:paraId="012DAE82" w14:textId="19ACB16C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план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произведения;</w:t>
            </w:r>
          </w:p>
          <w:p w14:paraId="508C61B4" w14:textId="50905C0B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рассказывать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герое,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подбирая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слова-определения,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характеризующие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его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поступки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характер;</w:t>
            </w:r>
          </w:p>
          <w:p w14:paraId="7393398F" w14:textId="36A2B495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наблюдения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жизнью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животных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рассказом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автора;</w:t>
            </w:r>
          </w:p>
          <w:p w14:paraId="4E903B9A" w14:textId="63F32E3F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придумывать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рассказы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животных;</w:t>
            </w:r>
          </w:p>
          <w:p w14:paraId="17B8506F" w14:textId="4976AE6C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проверять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составленный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план,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сверяя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его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текстом,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самостоятельно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оценивать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достижения.</w:t>
            </w:r>
          </w:p>
          <w:p w14:paraId="0F6E60CC" w14:textId="77777777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04761FEE" w14:textId="461E5B8C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воспринимать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слух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произведения;</w:t>
            </w:r>
            <w:r w:rsidR="007C043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жанр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произведения;</w:t>
            </w:r>
          </w:p>
          <w:p w14:paraId="58392645" w14:textId="615E1AA6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пересказывать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szCs w:val="24"/>
                <w:lang w:eastAsia="ru-RU"/>
              </w:rPr>
              <w:t>основе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szCs w:val="24"/>
                <w:lang w:eastAsia="ru-RU"/>
              </w:rPr>
              <w:t>плана.</w:t>
            </w:r>
          </w:p>
          <w:p w14:paraId="36801B3C" w14:textId="4BD94B3B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72D8D" w:rsidRPr="00875EC2" w14:paraId="3D33583A" w14:textId="5F2F6C77" w:rsidTr="00D52C54">
        <w:tc>
          <w:tcPr>
            <w:tcW w:w="704" w:type="dxa"/>
            <w:shd w:val="clear" w:color="auto" w:fill="FFFFFF"/>
          </w:tcPr>
          <w:p w14:paraId="628DBDDE" w14:textId="219E16EF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87–88</w:t>
            </w:r>
          </w:p>
        </w:tc>
        <w:tc>
          <w:tcPr>
            <w:tcW w:w="3686" w:type="dxa"/>
            <w:shd w:val="clear" w:color="auto" w:fill="FFFFFF"/>
          </w:tcPr>
          <w:p w14:paraId="6076A66B" w14:textId="28A1BFF4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Соколов-Микитов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Листопадничек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(ознакомление).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Определение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жанра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60–67)</w:t>
            </w:r>
          </w:p>
        </w:tc>
        <w:tc>
          <w:tcPr>
            <w:tcW w:w="850" w:type="dxa"/>
            <w:shd w:val="clear" w:color="auto" w:fill="FFFFFF"/>
          </w:tcPr>
          <w:p w14:paraId="42DB4D2F" w14:textId="2F4D7108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722CD6A4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78561C88" w14:textId="57BF10D8" w:rsidTr="00D52C54">
        <w:tc>
          <w:tcPr>
            <w:tcW w:w="704" w:type="dxa"/>
            <w:shd w:val="clear" w:color="auto" w:fill="FFFFFF"/>
          </w:tcPr>
          <w:p w14:paraId="577634EA" w14:textId="6639747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3686" w:type="dxa"/>
            <w:shd w:val="clear" w:color="auto" w:fill="FFFFFF"/>
          </w:tcPr>
          <w:p w14:paraId="569514B5" w14:textId="30D925DF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Соколов-Микитов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Листопадничек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Листопадничек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главный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Творческий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пересказ: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дополнение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содержания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текста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60–67)</w:t>
            </w:r>
          </w:p>
        </w:tc>
        <w:tc>
          <w:tcPr>
            <w:tcW w:w="850" w:type="dxa"/>
            <w:shd w:val="clear" w:color="auto" w:fill="FFFFFF"/>
          </w:tcPr>
          <w:p w14:paraId="30484649" w14:textId="48F60F7B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5FBD32E3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3A402AE5" w14:textId="18E25FBF" w:rsidTr="00D52C54">
        <w:tc>
          <w:tcPr>
            <w:tcW w:w="704" w:type="dxa"/>
            <w:shd w:val="clear" w:color="auto" w:fill="FFFFFF"/>
          </w:tcPr>
          <w:p w14:paraId="7A4B9E01" w14:textId="7A8495BC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90–91</w:t>
            </w:r>
          </w:p>
        </w:tc>
        <w:tc>
          <w:tcPr>
            <w:tcW w:w="3686" w:type="dxa"/>
            <w:shd w:val="clear" w:color="auto" w:fill="FFFFFF"/>
          </w:tcPr>
          <w:p w14:paraId="41F97DF4" w14:textId="0F89AF0B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Белов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«Малька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провинилась»,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«Еще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Мальку»,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Малька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главный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68–72)</w:t>
            </w:r>
          </w:p>
        </w:tc>
        <w:tc>
          <w:tcPr>
            <w:tcW w:w="850" w:type="dxa"/>
            <w:shd w:val="clear" w:color="auto" w:fill="FFFFFF"/>
          </w:tcPr>
          <w:p w14:paraId="1B61E192" w14:textId="22BCB7C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15174F0C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3B3E2697" w14:textId="29ABE963" w:rsidTr="00D52C54">
        <w:tc>
          <w:tcPr>
            <w:tcW w:w="704" w:type="dxa"/>
            <w:shd w:val="clear" w:color="auto" w:fill="FFFFFF"/>
          </w:tcPr>
          <w:p w14:paraId="1A58BC4C" w14:textId="02FDE3C3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92–94</w:t>
            </w:r>
          </w:p>
        </w:tc>
        <w:tc>
          <w:tcPr>
            <w:tcW w:w="3686" w:type="dxa"/>
            <w:shd w:val="clear" w:color="auto" w:fill="FFFFFF"/>
          </w:tcPr>
          <w:p w14:paraId="593C790A" w14:textId="2E4806BF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Составление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плана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названия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глав.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Сжатый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пересказ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или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73–82)</w:t>
            </w:r>
          </w:p>
        </w:tc>
        <w:tc>
          <w:tcPr>
            <w:tcW w:w="850" w:type="dxa"/>
            <w:shd w:val="clear" w:color="auto" w:fill="FFFFFF"/>
          </w:tcPr>
          <w:p w14:paraId="7FFC4EC5" w14:textId="3CE31BD1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Merge/>
            <w:shd w:val="clear" w:color="auto" w:fill="FFFFFF"/>
          </w:tcPr>
          <w:p w14:paraId="0D66C91D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4B6A0981" w14:textId="051FEEF8" w:rsidTr="00D52C54">
        <w:tc>
          <w:tcPr>
            <w:tcW w:w="704" w:type="dxa"/>
            <w:shd w:val="clear" w:color="auto" w:fill="FFFFFF"/>
          </w:tcPr>
          <w:p w14:paraId="5B01230E" w14:textId="0A623FAF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95–96</w:t>
            </w:r>
          </w:p>
        </w:tc>
        <w:tc>
          <w:tcPr>
            <w:tcW w:w="3686" w:type="dxa"/>
            <w:shd w:val="clear" w:color="auto" w:fill="FFFFFF"/>
          </w:tcPr>
          <w:p w14:paraId="55AAB16B" w14:textId="5C3EAB6F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Житков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«Про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обезьянку»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(ознакомление)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83–97)</w:t>
            </w:r>
          </w:p>
        </w:tc>
        <w:tc>
          <w:tcPr>
            <w:tcW w:w="850" w:type="dxa"/>
            <w:shd w:val="clear" w:color="auto" w:fill="FFFFFF"/>
          </w:tcPr>
          <w:p w14:paraId="10652DD7" w14:textId="6FAF088D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149C4E06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104872C1" w14:textId="0B3537FA" w:rsidTr="00D52C54">
        <w:tc>
          <w:tcPr>
            <w:tcW w:w="704" w:type="dxa"/>
            <w:shd w:val="clear" w:color="auto" w:fill="FFFFFF"/>
          </w:tcPr>
          <w:p w14:paraId="752D740E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3686" w:type="dxa"/>
            <w:shd w:val="clear" w:color="auto" w:fill="FFFFFF"/>
          </w:tcPr>
          <w:p w14:paraId="48FFCD3B" w14:textId="09B10328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Житков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«Про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обезьянку».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83–97)</w:t>
            </w:r>
          </w:p>
        </w:tc>
        <w:tc>
          <w:tcPr>
            <w:tcW w:w="850" w:type="dxa"/>
            <w:shd w:val="clear" w:color="auto" w:fill="FFFFFF"/>
          </w:tcPr>
          <w:p w14:paraId="18713E35" w14:textId="28E7EB1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B6C2EB3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2C5DFF51" w14:textId="0EA89E02" w:rsidTr="00D52C54">
        <w:tc>
          <w:tcPr>
            <w:tcW w:w="704" w:type="dxa"/>
            <w:shd w:val="clear" w:color="auto" w:fill="FFFFFF"/>
          </w:tcPr>
          <w:p w14:paraId="7B99C3FF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3686" w:type="dxa"/>
            <w:shd w:val="clear" w:color="auto" w:fill="FFFFFF"/>
          </w:tcPr>
          <w:p w14:paraId="2326B22B" w14:textId="6448D583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Житков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«Про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обезьянку».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Сжатый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пересказ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83–97)</w:t>
            </w:r>
          </w:p>
        </w:tc>
        <w:tc>
          <w:tcPr>
            <w:tcW w:w="850" w:type="dxa"/>
            <w:shd w:val="clear" w:color="auto" w:fill="FFFFFF"/>
          </w:tcPr>
          <w:p w14:paraId="1E8DECB2" w14:textId="643240CB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5BE30AC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69FEAD49" w14:textId="3E7E6310" w:rsidTr="00D52C54">
        <w:tc>
          <w:tcPr>
            <w:tcW w:w="704" w:type="dxa"/>
            <w:shd w:val="clear" w:color="auto" w:fill="FFFFFF"/>
          </w:tcPr>
          <w:p w14:paraId="2239BFDD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99</w:t>
            </w:r>
          </w:p>
        </w:tc>
        <w:tc>
          <w:tcPr>
            <w:tcW w:w="3686" w:type="dxa"/>
            <w:shd w:val="clear" w:color="auto" w:fill="FFFFFF"/>
          </w:tcPr>
          <w:p w14:paraId="1C824732" w14:textId="6DCD46C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Дуров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«Наша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Жучка»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98–100)</w:t>
            </w:r>
          </w:p>
        </w:tc>
        <w:tc>
          <w:tcPr>
            <w:tcW w:w="850" w:type="dxa"/>
            <w:shd w:val="clear" w:color="auto" w:fill="FFFFFF"/>
          </w:tcPr>
          <w:p w14:paraId="4CF20EB2" w14:textId="76ECA67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7D2AB214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00690FA4" w14:textId="6EF80660" w:rsidTr="00D52C54">
        <w:tc>
          <w:tcPr>
            <w:tcW w:w="704" w:type="dxa"/>
            <w:shd w:val="clear" w:color="auto" w:fill="FFFFFF"/>
          </w:tcPr>
          <w:p w14:paraId="2F351911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3686" w:type="dxa"/>
            <w:shd w:val="clear" w:color="auto" w:fill="FFFFFF"/>
          </w:tcPr>
          <w:p w14:paraId="230F79E5" w14:textId="328FE18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Астафьев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Капалуха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смыл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101–104)</w:t>
            </w:r>
          </w:p>
        </w:tc>
        <w:tc>
          <w:tcPr>
            <w:tcW w:w="850" w:type="dxa"/>
            <w:shd w:val="clear" w:color="auto" w:fill="FFFFFF"/>
          </w:tcPr>
          <w:p w14:paraId="23C3FC11" w14:textId="6FBB8463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0A9E2A8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02C0DB3C" w14:textId="37E5EBCB" w:rsidTr="00D52C54">
        <w:tc>
          <w:tcPr>
            <w:tcW w:w="704" w:type="dxa"/>
            <w:shd w:val="clear" w:color="auto" w:fill="FFFFFF"/>
          </w:tcPr>
          <w:p w14:paraId="0F2617B5" w14:textId="5D613E9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3686" w:type="dxa"/>
            <w:shd w:val="clear" w:color="auto" w:fill="FFFFFF"/>
          </w:tcPr>
          <w:p w14:paraId="4368460F" w14:textId="47AAE84E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Драгунский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«Он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живой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светится».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смыл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105–108)</w:t>
            </w:r>
          </w:p>
        </w:tc>
        <w:tc>
          <w:tcPr>
            <w:tcW w:w="850" w:type="dxa"/>
            <w:shd w:val="clear" w:color="auto" w:fill="FFFFFF"/>
          </w:tcPr>
          <w:p w14:paraId="125475FC" w14:textId="07D2C3B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D3EF16E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6CF6F810" w14:textId="5E40331A" w:rsidTr="00D52C54">
        <w:tc>
          <w:tcPr>
            <w:tcW w:w="704" w:type="dxa"/>
            <w:shd w:val="clear" w:color="auto" w:fill="FFFFFF"/>
          </w:tcPr>
          <w:p w14:paraId="52FD4420" w14:textId="7C9342D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3686" w:type="dxa"/>
            <w:shd w:val="clear" w:color="auto" w:fill="FFFFFF"/>
          </w:tcPr>
          <w:p w14:paraId="3EC51CEA" w14:textId="5CF941A0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szCs w:val="24"/>
              </w:rPr>
              <w:t>«Люби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szCs w:val="24"/>
              </w:rPr>
              <w:t>живое»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szCs w:val="24"/>
              </w:rPr>
              <w:t>109–110).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«Два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Мазая</w:t>
            </w:r>
            <w:proofErr w:type="spellEnd"/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Пономарёва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24–26)</w:t>
            </w:r>
          </w:p>
        </w:tc>
        <w:tc>
          <w:tcPr>
            <w:tcW w:w="850" w:type="dxa"/>
            <w:shd w:val="clear" w:color="auto" w:fill="FFFFFF"/>
          </w:tcPr>
          <w:p w14:paraId="2AF31859" w14:textId="3BAB707E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AF9D1EB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2BE90EBA" w14:textId="60624702" w:rsidTr="00D52C54">
        <w:tc>
          <w:tcPr>
            <w:tcW w:w="704" w:type="dxa"/>
            <w:shd w:val="clear" w:color="auto" w:fill="FFFFFF"/>
          </w:tcPr>
          <w:p w14:paraId="232C183D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3686" w:type="dxa"/>
            <w:shd w:val="clear" w:color="auto" w:fill="FFFFFF"/>
          </w:tcPr>
          <w:p w14:paraId="6DAAB207" w14:textId="49187EE1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Резерв</w:t>
            </w:r>
          </w:p>
        </w:tc>
        <w:tc>
          <w:tcPr>
            <w:tcW w:w="850" w:type="dxa"/>
            <w:shd w:val="clear" w:color="auto" w:fill="FFFFFF"/>
          </w:tcPr>
          <w:p w14:paraId="487C9687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EA786BE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431649B7" w14:textId="77777777" w:rsidTr="00D52C54">
        <w:tc>
          <w:tcPr>
            <w:tcW w:w="4390" w:type="dxa"/>
            <w:gridSpan w:val="2"/>
            <w:shd w:val="clear" w:color="auto" w:fill="FFFFFF"/>
          </w:tcPr>
          <w:p w14:paraId="58CC752A" w14:textId="62B549C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1216B6">
              <w:rPr>
                <w:rFonts w:ascii="Times New Roman" w:hAnsi="Times New Roman" w:cs="Times New Roman"/>
                <w:bCs/>
                <w:iCs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iCs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iCs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36B7B3A9" w14:textId="28CE5AC8" w:rsidR="00E72D8D" w:rsidRPr="001216B6" w:rsidRDefault="00982D73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vMerge/>
            <w:shd w:val="clear" w:color="auto" w:fill="FFFFFF"/>
          </w:tcPr>
          <w:p w14:paraId="40742759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37461" w:rsidRPr="00875EC2" w14:paraId="7C2EE92A" w14:textId="1935E16D" w:rsidTr="00D52C54">
        <w:tc>
          <w:tcPr>
            <w:tcW w:w="9918" w:type="dxa"/>
            <w:gridSpan w:val="4"/>
            <w:shd w:val="clear" w:color="auto" w:fill="FFFFFF"/>
          </w:tcPr>
          <w:p w14:paraId="70761B43" w14:textId="494C1685" w:rsidR="00037461" w:rsidRPr="001216B6" w:rsidRDefault="00982D73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Поэтическая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тетрадь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4»</w:t>
            </w:r>
          </w:p>
        </w:tc>
      </w:tr>
      <w:tr w:rsidR="00E72D8D" w:rsidRPr="00875EC2" w14:paraId="6B904E2D" w14:textId="360630F2" w:rsidTr="00D52C54">
        <w:tc>
          <w:tcPr>
            <w:tcW w:w="704" w:type="dxa"/>
            <w:shd w:val="clear" w:color="auto" w:fill="FFFFFF"/>
          </w:tcPr>
          <w:p w14:paraId="7071B982" w14:textId="4D78B2A3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3686" w:type="dxa"/>
            <w:shd w:val="clear" w:color="auto" w:fill="FFFFFF"/>
          </w:tcPr>
          <w:p w14:paraId="0DE2FF86" w14:textId="141E893D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Маршак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«Гроза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днем»,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лесу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над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росистой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поляной».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Барто</w:t>
            </w:r>
            <w:proofErr w:type="spellEnd"/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«Разлука»,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театре».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Михалков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«Если»,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Благинина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«Кукушка»,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«Котенок»</w:t>
            </w:r>
          </w:p>
        </w:tc>
        <w:tc>
          <w:tcPr>
            <w:tcW w:w="850" w:type="dxa"/>
            <w:shd w:val="clear" w:color="auto" w:fill="FFFFFF"/>
          </w:tcPr>
          <w:p w14:paraId="58715EA4" w14:textId="3B0754E9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1884291C" w14:textId="1BF1985F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343A3BE3" w14:textId="3E180A3F" w:rsidR="00E72D8D" w:rsidRPr="001216B6" w:rsidRDefault="00614F7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</w:p>
          <w:p w14:paraId="3DFD3D81" w14:textId="38C15EC2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его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содержaние</w:t>
            </w:r>
            <w:proofErr w:type="spellEnd"/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;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высказывать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своё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мнение;</w:t>
            </w:r>
          </w:p>
          <w:p w14:paraId="2CC076CA" w14:textId="265541F2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тему,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объединяющую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разные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поэтического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творчества;</w:t>
            </w:r>
          </w:p>
          <w:p w14:paraId="6E99F653" w14:textId="4B81FAB9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настроение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поэта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лирического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героя;</w:t>
            </w:r>
          </w:p>
          <w:p w14:paraId="238BD147" w14:textId="175032B5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эпизодах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из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своего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детства;</w:t>
            </w:r>
          </w:p>
          <w:p w14:paraId="1E6F3B79" w14:textId="3960D0BE" w:rsidR="00E72D8D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участвовать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конкурсе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своим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любимым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стихотворением.</w:t>
            </w:r>
          </w:p>
          <w:p w14:paraId="2129D717" w14:textId="77777777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1048A4CE" w14:textId="51CD8B82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знакомство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раздела.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374B4185" w14:textId="7587689E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воспринимать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лирические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слух;</w:t>
            </w:r>
          </w:p>
          <w:p w14:paraId="5D1D63BB" w14:textId="35475502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lastRenderedPageBreak/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приёмы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интонационного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(выразить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радость,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удивление,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силу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голоса,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выбрать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тон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темп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чтения);</w:t>
            </w:r>
          </w:p>
          <w:p w14:paraId="4B87E3A9" w14:textId="4B47A33F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стихотворение,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выражая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авторское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настроение;</w:t>
            </w:r>
          </w:p>
          <w:p w14:paraId="3735A55C" w14:textId="27534B5A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проверять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друга,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работая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паре.</w:t>
            </w:r>
          </w:p>
          <w:p w14:paraId="20158188" w14:textId="1BF904D0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заучивать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наизусть;</w:t>
            </w:r>
          </w:p>
          <w:p w14:paraId="317503D1" w14:textId="2B369440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средства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художественной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выразительности: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олицетворения,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эпитеты,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сравнения;</w:t>
            </w:r>
          </w:p>
          <w:p w14:paraId="16D7B03A" w14:textId="6C2424A3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стихотворения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разных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поэтов.</w:t>
            </w:r>
          </w:p>
        </w:tc>
      </w:tr>
      <w:tr w:rsidR="00E72D8D" w:rsidRPr="00875EC2" w14:paraId="6E29EF70" w14:textId="10986DF0" w:rsidTr="00D52C54">
        <w:tc>
          <w:tcPr>
            <w:tcW w:w="704" w:type="dxa"/>
            <w:shd w:val="clear" w:color="auto" w:fill="FFFFFF"/>
          </w:tcPr>
          <w:p w14:paraId="6C9123C4" w14:textId="38FB7D7C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105</w:t>
            </w:r>
          </w:p>
        </w:tc>
        <w:tc>
          <w:tcPr>
            <w:tcW w:w="3686" w:type="dxa"/>
            <w:shd w:val="clear" w:color="auto" w:fill="FFFFFF"/>
          </w:tcPr>
          <w:p w14:paraId="17161429" w14:textId="1E9C1F6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Звукопись,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её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художественно-выразительное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значение.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Маршак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«Гроза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днём»,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лесу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над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росистой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поляной...»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112–113)</w:t>
            </w:r>
          </w:p>
        </w:tc>
        <w:tc>
          <w:tcPr>
            <w:tcW w:w="850" w:type="dxa"/>
            <w:shd w:val="clear" w:color="auto" w:fill="FFFFFF"/>
          </w:tcPr>
          <w:p w14:paraId="45102968" w14:textId="23513EE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81163AF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6F89A3BA" w14:textId="1975B414" w:rsidTr="00D52C54">
        <w:tc>
          <w:tcPr>
            <w:tcW w:w="704" w:type="dxa"/>
            <w:shd w:val="clear" w:color="auto" w:fill="FFFFFF"/>
          </w:tcPr>
          <w:p w14:paraId="2298139D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106</w:t>
            </w:r>
          </w:p>
        </w:tc>
        <w:tc>
          <w:tcPr>
            <w:tcW w:w="3686" w:type="dxa"/>
            <w:shd w:val="clear" w:color="auto" w:fill="FFFFFF"/>
          </w:tcPr>
          <w:p w14:paraId="3F35366B" w14:textId="2909D573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Заголовок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Барто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«Разлука»,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театре»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Михалков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«Если»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114–117)</w:t>
            </w:r>
          </w:p>
        </w:tc>
        <w:tc>
          <w:tcPr>
            <w:tcW w:w="850" w:type="dxa"/>
            <w:shd w:val="clear" w:color="auto" w:fill="FFFFFF"/>
          </w:tcPr>
          <w:p w14:paraId="77756C2D" w14:textId="7EE69F4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EC3FB39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38696C8E" w14:textId="73F6246D" w:rsidTr="00D52C54">
        <w:tc>
          <w:tcPr>
            <w:tcW w:w="704" w:type="dxa"/>
            <w:shd w:val="clear" w:color="auto" w:fill="FFFFFF"/>
          </w:tcPr>
          <w:p w14:paraId="57A7FA20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107</w:t>
            </w:r>
          </w:p>
        </w:tc>
        <w:tc>
          <w:tcPr>
            <w:tcW w:w="3686" w:type="dxa"/>
            <w:shd w:val="clear" w:color="auto" w:fill="FFFFFF"/>
          </w:tcPr>
          <w:p w14:paraId="623372E4" w14:textId="1E6832A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Заголовок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стихотворения.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Михалков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«Если»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118–119)</w:t>
            </w:r>
          </w:p>
        </w:tc>
        <w:tc>
          <w:tcPr>
            <w:tcW w:w="850" w:type="dxa"/>
            <w:shd w:val="clear" w:color="auto" w:fill="FFFFFF"/>
          </w:tcPr>
          <w:p w14:paraId="6ACB89CA" w14:textId="7079103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D71F8FB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77FDB778" w14:textId="6D147426" w:rsidTr="00D52C54">
        <w:tc>
          <w:tcPr>
            <w:tcW w:w="704" w:type="dxa"/>
            <w:shd w:val="clear" w:color="auto" w:fill="FFFFFF"/>
          </w:tcPr>
          <w:p w14:paraId="31CA7EDC" w14:textId="39CCEC6D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108</w:t>
            </w:r>
          </w:p>
        </w:tc>
        <w:tc>
          <w:tcPr>
            <w:tcW w:w="3686" w:type="dxa"/>
            <w:shd w:val="clear" w:color="auto" w:fill="FFFFFF"/>
          </w:tcPr>
          <w:p w14:paraId="26910A46" w14:textId="7D40A469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Е.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Благинина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«Кукушка»,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«Котёнок».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Взгляд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окружающий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мир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рассказчика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120–121)</w:t>
            </w:r>
          </w:p>
        </w:tc>
        <w:tc>
          <w:tcPr>
            <w:tcW w:w="850" w:type="dxa"/>
            <w:shd w:val="clear" w:color="auto" w:fill="FFFFFF"/>
          </w:tcPr>
          <w:p w14:paraId="2543DC33" w14:textId="6F706C24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7634FEB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06D8DADA" w14:textId="01C5FEC0" w:rsidTr="00D52C54">
        <w:tc>
          <w:tcPr>
            <w:tcW w:w="704" w:type="dxa"/>
            <w:shd w:val="clear" w:color="auto" w:fill="FFFFFF"/>
          </w:tcPr>
          <w:p w14:paraId="1D7727DD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3686" w:type="dxa"/>
            <w:shd w:val="clear" w:color="auto" w:fill="FFFFFF"/>
          </w:tcPr>
          <w:p w14:paraId="7B64340D" w14:textId="5FAE81D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«Поэтическая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тетрадь»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122).</w:t>
            </w:r>
          </w:p>
          <w:p w14:paraId="4E2DD4FA" w14:textId="3606542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«Рассеянный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муравей»,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«На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пасеке»</w:t>
            </w:r>
            <w:r w:rsidRPr="001216B6">
              <w:rPr>
                <w:rFonts w:ascii="Times New Roman" w:hAnsi="Times New Roman" w:cs="Times New Roman"/>
                <w:szCs w:val="24"/>
              </w:rPr>
              <w:t>,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«Апрель»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Г.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Гурски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36–37)</w:t>
            </w:r>
          </w:p>
        </w:tc>
        <w:tc>
          <w:tcPr>
            <w:tcW w:w="850" w:type="dxa"/>
            <w:shd w:val="clear" w:color="auto" w:fill="FFFFFF"/>
          </w:tcPr>
          <w:p w14:paraId="4F505735" w14:textId="46F190A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582E64AB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0F16B70C" w14:textId="77777777" w:rsidTr="00D52C54">
        <w:tc>
          <w:tcPr>
            <w:tcW w:w="4390" w:type="dxa"/>
            <w:gridSpan w:val="2"/>
            <w:shd w:val="clear" w:color="auto" w:fill="FFFFFF"/>
          </w:tcPr>
          <w:p w14:paraId="08241C28" w14:textId="78407693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6C58EF77" w14:textId="372E959A" w:rsidR="00E72D8D" w:rsidRPr="001216B6" w:rsidRDefault="00982D73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vMerge/>
            <w:shd w:val="clear" w:color="auto" w:fill="FFFFFF"/>
          </w:tcPr>
          <w:p w14:paraId="2AE78644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37461" w:rsidRPr="00875EC2" w14:paraId="55F60637" w14:textId="351C79FA" w:rsidTr="00D52C54">
        <w:tc>
          <w:tcPr>
            <w:tcW w:w="9918" w:type="dxa"/>
            <w:gridSpan w:val="4"/>
            <w:shd w:val="clear" w:color="auto" w:fill="FFFFFF"/>
          </w:tcPr>
          <w:p w14:paraId="272C8E29" w14:textId="03BA336A" w:rsidR="00037461" w:rsidRPr="001216B6" w:rsidRDefault="00982D73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Собирай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ягодке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наберешь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кузовок»</w:t>
            </w:r>
          </w:p>
        </w:tc>
      </w:tr>
      <w:tr w:rsidR="00E72D8D" w:rsidRPr="00875EC2" w14:paraId="20C4A71B" w14:textId="72E9427B" w:rsidTr="00D52C54">
        <w:tc>
          <w:tcPr>
            <w:tcW w:w="704" w:type="dxa"/>
            <w:shd w:val="clear" w:color="auto" w:fill="FFFFFF"/>
          </w:tcPr>
          <w:p w14:paraId="39161FD6" w14:textId="3E9A8060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3686" w:type="dxa"/>
            <w:shd w:val="clear" w:color="auto" w:fill="FFFFFF"/>
          </w:tcPr>
          <w:p w14:paraId="20D02B5D" w14:textId="13DC711D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Б.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Шергин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«Собирай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ягодке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наберёшь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кузовок».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заголовка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124–128)</w:t>
            </w:r>
          </w:p>
        </w:tc>
        <w:tc>
          <w:tcPr>
            <w:tcW w:w="850" w:type="dxa"/>
            <w:shd w:val="clear" w:color="auto" w:fill="FFFFFF"/>
          </w:tcPr>
          <w:p w14:paraId="6D1C585D" w14:textId="3C46F59D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5D2D3E82" w14:textId="52249214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74A95266" w14:textId="76EC2DA8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раздела;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объяснять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смысл,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темы;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4677BEAC" w14:textId="478619C0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подбирать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книги,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соответствующие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теме;</w:t>
            </w:r>
          </w:p>
          <w:p w14:paraId="6004EF3E" w14:textId="04CACBC1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планировать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работу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произведением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уроке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использованием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условных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обозначений;</w:t>
            </w:r>
          </w:p>
          <w:p w14:paraId="113E83FB" w14:textId="6E98C82A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отвечать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вопросы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главную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мысль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текста;</w:t>
            </w:r>
          </w:p>
          <w:p w14:paraId="4C878A60" w14:textId="261C7BFF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придумывать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вопросы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текстам;</w:t>
            </w:r>
          </w:p>
          <w:p w14:paraId="3DFC37D3" w14:textId="44B9B0B9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понимать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юмористических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произведений;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выделять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эпизоды,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которые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вызывают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смех;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отношение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автора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событиям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героям;</w:t>
            </w:r>
          </w:p>
          <w:p w14:paraId="68FBBEE7" w14:textId="1DA2A5EA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придумывать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юмористические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жизни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детей.</w:t>
            </w:r>
          </w:p>
          <w:p w14:paraId="2BC3E110" w14:textId="3935B444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3994CDB6" w14:textId="5B19F7E0" w:rsidR="00982D73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воспринимать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слух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художественное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произведение;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2B3DFD18" w14:textId="5C97465F" w:rsidR="00E72D8D" w:rsidRPr="001216B6" w:rsidRDefault="00982D73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вслyx</w:t>
            </w:r>
            <w:proofErr w:type="spellEnd"/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себя,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ocмысливая</w:t>
            </w:r>
            <w:proofErr w:type="spellEnd"/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содержание;</w:t>
            </w:r>
          </w:p>
          <w:p w14:paraId="042342D6" w14:textId="1869572D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объяснять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смысл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произведения;</w:t>
            </w:r>
          </w:p>
          <w:p w14:paraId="57C7B94C" w14:textId="2D93C515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соотносить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пословицу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содержанием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произведения;</w:t>
            </w:r>
          </w:p>
          <w:p w14:paraId="460FF9E4" w14:textId="2C16DF14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наблюдать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особенностями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речи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героев.</w:t>
            </w:r>
          </w:p>
          <w:p w14:paraId="241C833C" w14:textId="6DF26C41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  <w:p w14:paraId="74E35A7A" w14:textId="77777777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  <w:p w14:paraId="7B37EAF7" w14:textId="77777777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2AC69EBE" w14:textId="68B8F85E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72D8D" w:rsidRPr="00875EC2" w14:paraId="5E18C6D2" w14:textId="48C78C83" w:rsidTr="00D52C54">
        <w:tc>
          <w:tcPr>
            <w:tcW w:w="704" w:type="dxa"/>
            <w:shd w:val="clear" w:color="auto" w:fill="FFFFFF"/>
          </w:tcPr>
          <w:p w14:paraId="2688C3C0" w14:textId="7C9F2328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111</w:t>
            </w:r>
          </w:p>
        </w:tc>
        <w:tc>
          <w:tcPr>
            <w:tcW w:w="3686" w:type="dxa"/>
            <w:shd w:val="clear" w:color="auto" w:fill="FFFFFF"/>
          </w:tcPr>
          <w:p w14:paraId="581E2B1C" w14:textId="1D1BBA4E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Платонов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«Цветок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земле».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речи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ролям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129–136)</w:t>
            </w:r>
          </w:p>
        </w:tc>
        <w:tc>
          <w:tcPr>
            <w:tcW w:w="850" w:type="dxa"/>
            <w:shd w:val="clear" w:color="auto" w:fill="FFFFFF"/>
          </w:tcPr>
          <w:p w14:paraId="1868C3F7" w14:textId="5F567EE2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063298B3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5EABA093" w14:textId="3112C135" w:rsidTr="00D52C54">
        <w:tc>
          <w:tcPr>
            <w:tcW w:w="704" w:type="dxa"/>
            <w:shd w:val="clear" w:color="auto" w:fill="FFFFFF"/>
          </w:tcPr>
          <w:p w14:paraId="7FE782A0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112</w:t>
            </w:r>
          </w:p>
        </w:tc>
        <w:tc>
          <w:tcPr>
            <w:tcW w:w="3686" w:type="dxa"/>
            <w:shd w:val="clear" w:color="auto" w:fill="FFFFFF"/>
          </w:tcPr>
          <w:p w14:paraId="4732F0FE" w14:textId="3365263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Платонов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«Ещё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мама».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речи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героев.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ролям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137–143)</w:t>
            </w:r>
          </w:p>
        </w:tc>
        <w:tc>
          <w:tcPr>
            <w:tcW w:w="850" w:type="dxa"/>
            <w:shd w:val="clear" w:color="auto" w:fill="FFFFFF"/>
          </w:tcPr>
          <w:p w14:paraId="08540DD4" w14:textId="2261F6CD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BA3316B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6681263C" w14:textId="63815A39" w:rsidTr="00D52C54">
        <w:tc>
          <w:tcPr>
            <w:tcW w:w="704" w:type="dxa"/>
            <w:shd w:val="clear" w:color="auto" w:fill="FFFFFF"/>
          </w:tcPr>
          <w:p w14:paraId="11989146" w14:textId="3771BE66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113–114</w:t>
            </w:r>
          </w:p>
        </w:tc>
        <w:tc>
          <w:tcPr>
            <w:tcW w:w="3686" w:type="dxa"/>
            <w:shd w:val="clear" w:color="auto" w:fill="FFFFFF"/>
          </w:tcPr>
          <w:p w14:paraId="2509EB9F" w14:textId="322BC010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Зощенко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«Золотые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словa</w:t>
            </w:r>
            <w:proofErr w:type="spellEnd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юмористического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144–153)</w:t>
            </w:r>
          </w:p>
        </w:tc>
        <w:tc>
          <w:tcPr>
            <w:tcW w:w="850" w:type="dxa"/>
            <w:shd w:val="clear" w:color="auto" w:fill="FFFFFF"/>
          </w:tcPr>
          <w:p w14:paraId="08A0E74A" w14:textId="2345E8E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1FD5C206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1880CF26" w14:textId="652E059D" w:rsidTr="00D52C54">
        <w:tc>
          <w:tcPr>
            <w:tcW w:w="704" w:type="dxa"/>
            <w:shd w:val="clear" w:color="auto" w:fill="FFFFFF"/>
          </w:tcPr>
          <w:p w14:paraId="336E965E" w14:textId="07285B48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115–116</w:t>
            </w:r>
          </w:p>
        </w:tc>
        <w:tc>
          <w:tcPr>
            <w:tcW w:w="3686" w:type="dxa"/>
            <w:shd w:val="clear" w:color="auto" w:fill="FFFFFF"/>
          </w:tcPr>
          <w:p w14:paraId="348B5869" w14:textId="28B56B1B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Зощенко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«Великие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путешественники».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Смысл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названия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Главная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мысль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произведения.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Восстановление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порядка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событий</w:t>
            </w:r>
            <w:r w:rsidR="002458FF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154–164)</w:t>
            </w:r>
          </w:p>
        </w:tc>
        <w:tc>
          <w:tcPr>
            <w:tcW w:w="850" w:type="dxa"/>
            <w:shd w:val="clear" w:color="auto" w:fill="FFFFFF"/>
          </w:tcPr>
          <w:p w14:paraId="60CB79D3" w14:textId="4C046B8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790D9101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55FABD0A" w14:textId="08ADF40B" w:rsidTr="00D52C54">
        <w:tc>
          <w:tcPr>
            <w:tcW w:w="704" w:type="dxa"/>
            <w:shd w:val="clear" w:color="auto" w:fill="FFFFFF"/>
          </w:tcPr>
          <w:p w14:paraId="5FE72978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117</w:t>
            </w:r>
          </w:p>
        </w:tc>
        <w:tc>
          <w:tcPr>
            <w:tcW w:w="3686" w:type="dxa"/>
            <w:shd w:val="clear" w:color="auto" w:fill="FFFFFF"/>
          </w:tcPr>
          <w:p w14:paraId="422EBC62" w14:textId="70D3E941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Носов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«Федина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задача»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юмористического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Анализ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заголовка.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164–169)</w:t>
            </w:r>
          </w:p>
        </w:tc>
        <w:tc>
          <w:tcPr>
            <w:tcW w:w="850" w:type="dxa"/>
            <w:shd w:val="clear" w:color="auto" w:fill="FFFFFF"/>
          </w:tcPr>
          <w:p w14:paraId="15FDC2A3" w14:textId="609E5882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4320A22F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6EF9093C" w14:textId="5B18930F" w:rsidTr="00D52C54">
        <w:tc>
          <w:tcPr>
            <w:tcW w:w="704" w:type="dxa"/>
            <w:shd w:val="clear" w:color="auto" w:fill="FFFFFF"/>
          </w:tcPr>
          <w:p w14:paraId="345CDD56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118</w:t>
            </w:r>
          </w:p>
        </w:tc>
        <w:tc>
          <w:tcPr>
            <w:tcW w:w="3686" w:type="dxa"/>
            <w:shd w:val="clear" w:color="auto" w:fill="FFFFFF"/>
          </w:tcPr>
          <w:p w14:paraId="69A3F119" w14:textId="07E9489C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Носов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«Телефон».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юмористического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169–172)</w:t>
            </w:r>
          </w:p>
        </w:tc>
        <w:tc>
          <w:tcPr>
            <w:tcW w:w="850" w:type="dxa"/>
            <w:shd w:val="clear" w:color="auto" w:fill="FFFFFF"/>
          </w:tcPr>
          <w:p w14:paraId="51654983" w14:textId="35B6691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5C202FA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6A64A1A2" w14:textId="0555E5F9" w:rsidTr="00D52C54">
        <w:tc>
          <w:tcPr>
            <w:tcW w:w="704" w:type="dxa"/>
            <w:shd w:val="clear" w:color="auto" w:fill="FFFFFF"/>
          </w:tcPr>
          <w:p w14:paraId="6619D4B7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3686" w:type="dxa"/>
            <w:shd w:val="clear" w:color="auto" w:fill="FFFFFF"/>
          </w:tcPr>
          <w:p w14:paraId="5EE66F8C" w14:textId="672EC114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Драгунский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«Друг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детства».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Анализ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заголовка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173–175)</w:t>
            </w:r>
          </w:p>
        </w:tc>
        <w:tc>
          <w:tcPr>
            <w:tcW w:w="850" w:type="dxa"/>
            <w:shd w:val="clear" w:color="auto" w:fill="FFFFFF"/>
          </w:tcPr>
          <w:p w14:paraId="49524871" w14:textId="086A4F5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74B1F72E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36B2252E" w14:textId="5D63D119" w:rsidTr="00D52C54">
        <w:tc>
          <w:tcPr>
            <w:tcW w:w="704" w:type="dxa"/>
            <w:shd w:val="clear" w:color="auto" w:fill="FFFFFF"/>
          </w:tcPr>
          <w:p w14:paraId="72D520D3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3686" w:type="dxa"/>
            <w:shd w:val="clear" w:color="auto" w:fill="FFFFFF"/>
          </w:tcPr>
          <w:p w14:paraId="7A1DFCB3" w14:textId="2D3E2B69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«Собирай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ягодке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–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наберешь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кузовок»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176).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i/>
                <w:szCs w:val="24"/>
              </w:rPr>
              <w:t>«Трудное</w:t>
            </w:r>
            <w:r w:rsidR="00614F78" w:rsidRPr="001216B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i/>
                <w:szCs w:val="24"/>
              </w:rPr>
              <w:t>имя»</w:t>
            </w:r>
            <w:r w:rsidR="00614F78" w:rsidRPr="001216B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Пономарёва</w:t>
            </w:r>
            <w:proofErr w:type="spellEnd"/>
            <w:r w:rsidR="002458FF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31–33)</w:t>
            </w:r>
          </w:p>
        </w:tc>
        <w:tc>
          <w:tcPr>
            <w:tcW w:w="850" w:type="dxa"/>
            <w:shd w:val="clear" w:color="auto" w:fill="FFFFFF"/>
          </w:tcPr>
          <w:p w14:paraId="6B746A2B" w14:textId="717230C4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C19D94C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37296053" w14:textId="77777777" w:rsidTr="00D52C54">
        <w:tc>
          <w:tcPr>
            <w:tcW w:w="4390" w:type="dxa"/>
            <w:gridSpan w:val="2"/>
            <w:shd w:val="clear" w:color="auto" w:fill="FFFFFF"/>
          </w:tcPr>
          <w:p w14:paraId="27DBD3F1" w14:textId="4DB19432" w:rsidR="00E72D8D" w:rsidRPr="001216B6" w:rsidRDefault="00982D73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375E96E6" w14:textId="232750C6" w:rsidR="00E72D8D" w:rsidRPr="001216B6" w:rsidRDefault="00982D73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vMerge/>
            <w:shd w:val="clear" w:color="auto" w:fill="FFFFFF"/>
          </w:tcPr>
          <w:p w14:paraId="42CFC0EF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37461" w:rsidRPr="00875EC2" w14:paraId="72D738B3" w14:textId="5F084BA4" w:rsidTr="00D52C54">
        <w:tc>
          <w:tcPr>
            <w:tcW w:w="9918" w:type="dxa"/>
            <w:gridSpan w:val="4"/>
            <w:shd w:val="clear" w:color="auto" w:fill="FFFFFF"/>
          </w:tcPr>
          <w:p w14:paraId="38CDF069" w14:textId="3F48B116" w:rsidR="00037461" w:rsidRPr="001216B6" w:rsidRDefault="00982D73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="00037461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страницам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детских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журналов»</w:t>
            </w:r>
          </w:p>
        </w:tc>
      </w:tr>
      <w:tr w:rsidR="00E72D8D" w:rsidRPr="00875EC2" w14:paraId="334C25E4" w14:textId="38B10BF0" w:rsidTr="00D52C54">
        <w:tc>
          <w:tcPr>
            <w:tcW w:w="704" w:type="dxa"/>
            <w:shd w:val="clear" w:color="auto" w:fill="FFFFFF"/>
          </w:tcPr>
          <w:p w14:paraId="3960461D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121</w:t>
            </w:r>
          </w:p>
        </w:tc>
        <w:tc>
          <w:tcPr>
            <w:tcW w:w="3686" w:type="dxa"/>
            <w:shd w:val="clear" w:color="auto" w:fill="FFFFFF"/>
          </w:tcPr>
          <w:p w14:paraId="3D6E8B52" w14:textId="718BFDA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Мурзилка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«Веселые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картинки»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самые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старые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детские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журналы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174)</w:t>
            </w:r>
          </w:p>
        </w:tc>
        <w:tc>
          <w:tcPr>
            <w:tcW w:w="850" w:type="dxa"/>
            <w:shd w:val="clear" w:color="auto" w:fill="FFFFFF"/>
          </w:tcPr>
          <w:p w14:paraId="54E398E3" w14:textId="44C5B49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149DE281" w14:textId="5047AF84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562481DD" w14:textId="11C6C1F7" w:rsidR="00E72D8D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982D73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бъяснять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смысл,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название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темы;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5196CC95" w14:textId="346B1934" w:rsidR="00E72D8D" w:rsidRPr="001216B6" w:rsidRDefault="00614F78" w:rsidP="001216B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готовить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сообщение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теме,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используя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информацию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журнала;</w:t>
            </w:r>
          </w:p>
          <w:p w14:paraId="19EE4B08" w14:textId="30619A54" w:rsidR="00E72D8D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сочинять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материалам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художественных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текстов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свои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произведения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(советы,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легенды);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69254713" w14:textId="5C6B19EE" w:rsidR="00E72D8D" w:rsidRPr="001216B6" w:rsidRDefault="00614F7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прогнозировать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szCs w:val="24"/>
                <w:lang w:eastAsia="ru-RU"/>
              </w:rPr>
              <w:t>содержание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E72D8D" w:rsidRPr="001216B6">
              <w:rPr>
                <w:rFonts w:ascii="Times New Roman" w:hAnsi="Times New Roman" w:cs="Times New Roman"/>
                <w:szCs w:val="24"/>
                <w:lang w:eastAsia="ru-RU"/>
              </w:rPr>
              <w:t>раздела;</w:t>
            </w:r>
          </w:p>
          <w:p w14:paraId="5CF5A303" w14:textId="77777777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06FD5480" w14:textId="285AF09E" w:rsidR="00E72D8D" w:rsidRPr="001216B6" w:rsidRDefault="00E72D8D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подбирать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журналы,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интересующей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тематики.</w:t>
            </w:r>
          </w:p>
          <w:p w14:paraId="4607C638" w14:textId="7D4949B8" w:rsidR="00E72D8D" w:rsidRPr="001216B6" w:rsidRDefault="00982D73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–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необходимую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информацию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</w:t>
            </w:r>
            <w:r w:rsidR="00614F78"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журнале.</w:t>
            </w:r>
          </w:p>
        </w:tc>
      </w:tr>
      <w:tr w:rsidR="00E72D8D" w:rsidRPr="00875EC2" w14:paraId="0E335077" w14:textId="28F8E252" w:rsidTr="00D52C54">
        <w:tc>
          <w:tcPr>
            <w:tcW w:w="704" w:type="dxa"/>
            <w:shd w:val="clear" w:color="auto" w:fill="FFFFFF"/>
          </w:tcPr>
          <w:p w14:paraId="0C3831F7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122</w:t>
            </w:r>
          </w:p>
        </w:tc>
        <w:tc>
          <w:tcPr>
            <w:tcW w:w="3686" w:type="dxa"/>
            <w:shd w:val="clear" w:color="auto" w:fill="FFFFFF"/>
          </w:tcPr>
          <w:p w14:paraId="7FE49F12" w14:textId="6A481E0E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Кассиль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«Отметки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Риммы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Лебедевой»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175–178)</w:t>
            </w:r>
          </w:p>
        </w:tc>
        <w:tc>
          <w:tcPr>
            <w:tcW w:w="850" w:type="dxa"/>
            <w:shd w:val="clear" w:color="auto" w:fill="FFFFFF"/>
          </w:tcPr>
          <w:p w14:paraId="00B76C61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7C57C03" w14:textId="77777777" w:rsidR="00E72D8D" w:rsidRPr="001216B6" w:rsidRDefault="00E72D8D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72D8D" w:rsidRPr="00875EC2" w14:paraId="194D62A5" w14:textId="319D5622" w:rsidTr="00D52C54">
        <w:tc>
          <w:tcPr>
            <w:tcW w:w="704" w:type="dxa"/>
            <w:shd w:val="clear" w:color="auto" w:fill="FFFFFF"/>
          </w:tcPr>
          <w:p w14:paraId="595AFF84" w14:textId="74F51A13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123–124</w:t>
            </w:r>
          </w:p>
        </w:tc>
        <w:tc>
          <w:tcPr>
            <w:tcW w:w="3686" w:type="dxa"/>
            <w:shd w:val="clear" w:color="auto" w:fill="FFFFFF"/>
          </w:tcPr>
          <w:p w14:paraId="13094180" w14:textId="388F87C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Ю.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Ермолаев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«Проговорился»,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«Воспитатели».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Вопросы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ответы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содержанию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рассказов.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Пересказ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эпизодов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179–183)</w:t>
            </w:r>
          </w:p>
        </w:tc>
        <w:tc>
          <w:tcPr>
            <w:tcW w:w="850" w:type="dxa"/>
            <w:shd w:val="clear" w:color="auto" w:fill="FFFFFF"/>
          </w:tcPr>
          <w:p w14:paraId="6522771B" w14:textId="6FAD88D3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/>
            <w:shd w:val="clear" w:color="auto" w:fill="FFFFFF"/>
          </w:tcPr>
          <w:p w14:paraId="76403C12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72D8D" w:rsidRPr="00875EC2" w14:paraId="1CB12BBC" w14:textId="61691B06" w:rsidTr="00D52C54">
        <w:tc>
          <w:tcPr>
            <w:tcW w:w="704" w:type="dxa"/>
            <w:shd w:val="clear" w:color="auto" w:fill="FFFFFF"/>
          </w:tcPr>
          <w:p w14:paraId="6985A945" w14:textId="35899A55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3686" w:type="dxa"/>
            <w:shd w:val="clear" w:color="auto" w:fill="FFFFFF"/>
          </w:tcPr>
          <w:p w14:paraId="0885D0FE" w14:textId="1B72AD4D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Остер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«Вредные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советы»,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«Как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получаются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легенды».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Создание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собственного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сборника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добрых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советов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183–186)</w:t>
            </w:r>
          </w:p>
        </w:tc>
        <w:tc>
          <w:tcPr>
            <w:tcW w:w="850" w:type="dxa"/>
            <w:shd w:val="clear" w:color="auto" w:fill="FFFFFF"/>
          </w:tcPr>
          <w:p w14:paraId="10AF4EE2" w14:textId="6F66F88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3071E6D4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72D8D" w:rsidRPr="00875EC2" w14:paraId="7F319EB9" w14:textId="349F71DE" w:rsidTr="00D52C54">
        <w:tc>
          <w:tcPr>
            <w:tcW w:w="704" w:type="dxa"/>
            <w:shd w:val="clear" w:color="auto" w:fill="FFFFFF"/>
          </w:tcPr>
          <w:p w14:paraId="5BB680D6" w14:textId="3DB75EDA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3686" w:type="dxa"/>
            <w:shd w:val="clear" w:color="auto" w:fill="FFFFFF"/>
          </w:tcPr>
          <w:p w14:paraId="03796C09" w14:textId="0AE9767E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Сеф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«Весёлые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стихи».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Выразительное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186–188)</w:t>
            </w:r>
          </w:p>
        </w:tc>
        <w:tc>
          <w:tcPr>
            <w:tcW w:w="850" w:type="dxa"/>
            <w:shd w:val="clear" w:color="auto" w:fill="FFFFFF"/>
          </w:tcPr>
          <w:p w14:paraId="64324406" w14:textId="5C59C9EE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77688134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72D8D" w:rsidRPr="00875EC2" w14:paraId="5649A0CA" w14:textId="272E0BE6" w:rsidTr="00D52C54">
        <w:tc>
          <w:tcPr>
            <w:tcW w:w="704" w:type="dxa"/>
            <w:shd w:val="clear" w:color="auto" w:fill="FFFFFF"/>
          </w:tcPr>
          <w:p w14:paraId="098CCE61" w14:textId="2439766B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127</w:t>
            </w:r>
          </w:p>
        </w:tc>
        <w:tc>
          <w:tcPr>
            <w:tcW w:w="3686" w:type="dxa"/>
            <w:shd w:val="clear" w:color="auto" w:fill="FFFFFF"/>
          </w:tcPr>
          <w:p w14:paraId="24B586DC" w14:textId="48BB675D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страницам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детских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журналов»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188).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«Весенняя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песня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метлы»,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«Мои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друзья»</w:t>
            </w:r>
            <w:r w:rsidR="00614F78" w:rsidRPr="001216B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Н.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szCs w:val="24"/>
              </w:rPr>
              <w:t>Дендемарченко</w:t>
            </w:r>
            <w:proofErr w:type="spellEnd"/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34–35)</w:t>
            </w:r>
          </w:p>
        </w:tc>
        <w:tc>
          <w:tcPr>
            <w:tcW w:w="850" w:type="dxa"/>
            <w:shd w:val="clear" w:color="auto" w:fill="FFFFFF"/>
          </w:tcPr>
          <w:p w14:paraId="63037C76" w14:textId="7BA49CC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17CAB334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72D8D" w:rsidRPr="00875EC2" w14:paraId="22F13F36" w14:textId="77777777" w:rsidTr="00D52C54">
        <w:tc>
          <w:tcPr>
            <w:tcW w:w="4390" w:type="dxa"/>
            <w:gridSpan w:val="2"/>
            <w:shd w:val="clear" w:color="auto" w:fill="FFFFFF"/>
          </w:tcPr>
          <w:p w14:paraId="0DFAF4B4" w14:textId="2D7913B9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6F8A53A3" w14:textId="5FA9D240" w:rsidR="00E72D8D" w:rsidRPr="001216B6" w:rsidRDefault="00982D73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vMerge/>
            <w:shd w:val="clear" w:color="auto" w:fill="FFFFFF"/>
          </w:tcPr>
          <w:p w14:paraId="28B78189" w14:textId="77777777" w:rsidR="00E72D8D" w:rsidRPr="001216B6" w:rsidRDefault="00E72D8D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37461" w:rsidRPr="00875EC2" w14:paraId="5CD20DA9" w14:textId="7439AB28" w:rsidTr="00D52C54">
        <w:tc>
          <w:tcPr>
            <w:tcW w:w="9918" w:type="dxa"/>
            <w:gridSpan w:val="4"/>
            <w:shd w:val="clear" w:color="auto" w:fill="FFFFFF"/>
          </w:tcPr>
          <w:p w14:paraId="04677B81" w14:textId="4096E239" w:rsidR="00037461" w:rsidRPr="001216B6" w:rsidRDefault="00982D73" w:rsidP="001216B6">
            <w:pPr>
              <w:widowControl w:val="0"/>
              <w:tabs>
                <w:tab w:val="lef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«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Зарубежная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литература»</w:t>
            </w:r>
          </w:p>
        </w:tc>
      </w:tr>
      <w:tr w:rsidR="00A12EC8" w:rsidRPr="00875EC2" w14:paraId="390810FB" w14:textId="2D85B8D2" w:rsidTr="00D52C54">
        <w:tc>
          <w:tcPr>
            <w:tcW w:w="704" w:type="dxa"/>
            <w:shd w:val="clear" w:color="auto" w:fill="FFFFFF"/>
          </w:tcPr>
          <w:p w14:paraId="43751CC9" w14:textId="43496386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128–130</w:t>
            </w:r>
          </w:p>
        </w:tc>
        <w:tc>
          <w:tcPr>
            <w:tcW w:w="3686" w:type="dxa"/>
            <w:shd w:val="clear" w:color="auto" w:fill="FFFFFF"/>
          </w:tcPr>
          <w:p w14:paraId="7EDE326B" w14:textId="1524D6FD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Древнегреческий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миф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«Храбрый</w:t>
            </w:r>
            <w:r w:rsidR="00614F78"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Персей».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Отражение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мифологических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представлений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людей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мире.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Мифологические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герои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их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подвиги.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190–199)</w:t>
            </w:r>
          </w:p>
        </w:tc>
        <w:tc>
          <w:tcPr>
            <w:tcW w:w="850" w:type="dxa"/>
            <w:shd w:val="clear" w:color="auto" w:fill="FFFFFF"/>
          </w:tcPr>
          <w:p w14:paraId="2D412630" w14:textId="751F7F04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14:paraId="1701DB28" w14:textId="73F33387" w:rsidR="00A12EC8" w:rsidRPr="001216B6" w:rsidRDefault="00A12EC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  <w:p w14:paraId="17558628" w14:textId="4F1E0ABE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творчестве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писателей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помощью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учителя)</w:t>
            </w:r>
            <w:r w:rsidR="00982D73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;</w:t>
            </w:r>
          </w:p>
          <w:p w14:paraId="7DD3DBE5" w14:textId="1DDD904E" w:rsidR="00A12EC8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определять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нравственный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смысл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сказки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(с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помощью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учителя)</w:t>
            </w:r>
            <w:r w:rsidR="00982D73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;</w:t>
            </w:r>
          </w:p>
          <w:p w14:paraId="43A7D215" w14:textId="3F53C8C1" w:rsidR="00A12EC8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проверять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себя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самостоятельно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оценивать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свои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достижения</w:t>
            </w:r>
            <w:r w:rsidR="00982D73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;</w:t>
            </w:r>
          </w:p>
          <w:p w14:paraId="540CB9ED" w14:textId="40FF2A41" w:rsidR="00A12EC8" w:rsidRPr="001216B6" w:rsidRDefault="00A12EC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подготовить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выставке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книги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зарубежных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писателей</w:t>
            </w:r>
          </w:p>
          <w:p w14:paraId="3D414C19" w14:textId="77777777" w:rsidR="00A12EC8" w:rsidRPr="001216B6" w:rsidRDefault="00A12EC8" w:rsidP="001216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szCs w:val="24"/>
              </w:rPr>
              <w:t>Предметные:</w:t>
            </w:r>
          </w:p>
          <w:p w14:paraId="3483DDAF" w14:textId="2A6C8C94" w:rsidR="00982D73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зарубежных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сказочников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школьной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и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домашней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библиотеках;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3762C7E5" w14:textId="773A799A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списки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книг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для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чтения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летом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(с</w:t>
            </w:r>
            <w:r w:rsidR="00614F7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учителем)</w:t>
            </w:r>
            <w:r w:rsidR="00982D73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;</w:t>
            </w:r>
          </w:p>
          <w:p w14:paraId="639B6877" w14:textId="6A3BA686" w:rsidR="00A12EC8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находить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мифологическом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тексте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эпизоды,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рассказывающие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представлениях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древних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людей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мире</w:t>
            </w:r>
            <w:r w:rsidR="00982D73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;</w:t>
            </w:r>
          </w:p>
          <w:p w14:paraId="62643311" w14:textId="16E1721D" w:rsidR="00A12EC8" w:rsidRPr="001216B6" w:rsidRDefault="00614F7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пересказывать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12EC8"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выборочно</w:t>
            </w:r>
            <w:r w:rsidRP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1216B6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произведение</w:t>
            </w:r>
          </w:p>
        </w:tc>
      </w:tr>
      <w:tr w:rsidR="00A12EC8" w:rsidRPr="00875EC2" w14:paraId="4828B7C7" w14:textId="49759077" w:rsidTr="00D52C54">
        <w:tc>
          <w:tcPr>
            <w:tcW w:w="704" w:type="dxa"/>
            <w:shd w:val="clear" w:color="auto" w:fill="FFFFFF"/>
          </w:tcPr>
          <w:p w14:paraId="250C2489" w14:textId="77777777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131</w:t>
            </w:r>
          </w:p>
        </w:tc>
        <w:tc>
          <w:tcPr>
            <w:tcW w:w="3686" w:type="dxa"/>
            <w:shd w:val="clear" w:color="auto" w:fill="FFFFFF"/>
          </w:tcPr>
          <w:p w14:paraId="5DE25E01" w14:textId="5F01926D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Г.-Х.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Андерсен.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Подготовка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сообщения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великом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сказочнике</w:t>
            </w:r>
          </w:p>
        </w:tc>
        <w:tc>
          <w:tcPr>
            <w:tcW w:w="850" w:type="dxa"/>
            <w:shd w:val="clear" w:color="auto" w:fill="FFFFFF"/>
          </w:tcPr>
          <w:p w14:paraId="503D3C15" w14:textId="5458BF0D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5836C4CC" w14:textId="77777777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12EC8" w:rsidRPr="00875EC2" w14:paraId="04A5B596" w14:textId="6EF202FF" w:rsidTr="00D52C54">
        <w:tc>
          <w:tcPr>
            <w:tcW w:w="704" w:type="dxa"/>
            <w:shd w:val="clear" w:color="auto" w:fill="FFFFFF"/>
          </w:tcPr>
          <w:p w14:paraId="4E02D3D3" w14:textId="423D8D04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132–134</w:t>
            </w:r>
          </w:p>
        </w:tc>
        <w:tc>
          <w:tcPr>
            <w:tcW w:w="3686" w:type="dxa"/>
            <w:shd w:val="clear" w:color="auto" w:fill="FFFFFF"/>
          </w:tcPr>
          <w:p w14:paraId="5AC5C818" w14:textId="5C6668D0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Г.-Х.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Андерсен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«Гадкий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утёнок».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смысл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сказки.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Создание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рисунков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к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сказке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200–215)</w:t>
            </w:r>
          </w:p>
        </w:tc>
        <w:tc>
          <w:tcPr>
            <w:tcW w:w="850" w:type="dxa"/>
            <w:shd w:val="clear" w:color="auto" w:fill="FFFFFF"/>
          </w:tcPr>
          <w:p w14:paraId="709A16E2" w14:textId="6BA646A3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Merge/>
            <w:shd w:val="clear" w:color="auto" w:fill="FFFFFF"/>
          </w:tcPr>
          <w:p w14:paraId="626CD7F5" w14:textId="77777777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12EC8" w:rsidRPr="00875EC2" w14:paraId="62F15305" w14:textId="5BC4FFCD" w:rsidTr="00D52C54">
        <w:tc>
          <w:tcPr>
            <w:tcW w:w="704" w:type="dxa"/>
            <w:shd w:val="clear" w:color="auto" w:fill="FFFFFF"/>
          </w:tcPr>
          <w:p w14:paraId="1866E004" w14:textId="14933C5F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3686" w:type="dxa"/>
            <w:shd w:val="clear" w:color="auto" w:fill="FFFFFF"/>
          </w:tcPr>
          <w:p w14:paraId="3DACA5D0" w14:textId="3F0555E1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«Зарубежная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литература»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(с.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215).</w:t>
            </w:r>
          </w:p>
          <w:p w14:paraId="2361E46C" w14:textId="400F6183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урок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теме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«Зарубежная</w:t>
            </w:r>
            <w:r w:rsidR="00614F78" w:rsidRPr="001216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szCs w:val="24"/>
              </w:rPr>
              <w:t>литература»</w:t>
            </w:r>
          </w:p>
        </w:tc>
        <w:tc>
          <w:tcPr>
            <w:tcW w:w="850" w:type="dxa"/>
            <w:shd w:val="clear" w:color="auto" w:fill="FFFFFF"/>
          </w:tcPr>
          <w:p w14:paraId="7D84BE20" w14:textId="64F0D126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87EC8FC" w14:textId="77777777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12EC8" w:rsidRPr="00875EC2" w14:paraId="4EF5BAE5" w14:textId="312BE85D" w:rsidTr="00D52C54">
        <w:tc>
          <w:tcPr>
            <w:tcW w:w="704" w:type="dxa"/>
            <w:shd w:val="clear" w:color="auto" w:fill="FFFFFF"/>
          </w:tcPr>
          <w:p w14:paraId="3F6A66B5" w14:textId="77777777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6B6">
              <w:rPr>
                <w:rFonts w:ascii="Times New Roman" w:hAnsi="Times New Roman" w:cs="Times New Roman"/>
                <w:szCs w:val="24"/>
              </w:rPr>
              <w:t>136</w:t>
            </w:r>
          </w:p>
        </w:tc>
        <w:tc>
          <w:tcPr>
            <w:tcW w:w="3686" w:type="dxa"/>
            <w:shd w:val="clear" w:color="auto" w:fill="FFFFFF"/>
          </w:tcPr>
          <w:p w14:paraId="6FF2F36F" w14:textId="1BC0555E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216B6">
              <w:rPr>
                <w:rFonts w:ascii="Times New Roman" w:hAnsi="Times New Roman" w:cs="Times New Roman"/>
                <w:b/>
                <w:i/>
                <w:szCs w:val="24"/>
              </w:rPr>
              <w:t>Резерв</w:t>
            </w:r>
          </w:p>
        </w:tc>
        <w:tc>
          <w:tcPr>
            <w:tcW w:w="850" w:type="dxa"/>
            <w:shd w:val="clear" w:color="auto" w:fill="FFFFFF"/>
          </w:tcPr>
          <w:p w14:paraId="5671E6AE" w14:textId="77777777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shd w:val="clear" w:color="auto" w:fill="FFFFFF"/>
          </w:tcPr>
          <w:p w14:paraId="6AAB76B4" w14:textId="77777777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12EC8" w:rsidRPr="00875EC2" w14:paraId="2D9B4183" w14:textId="77777777" w:rsidTr="00D52C54">
        <w:tc>
          <w:tcPr>
            <w:tcW w:w="4390" w:type="dxa"/>
            <w:gridSpan w:val="2"/>
            <w:shd w:val="clear" w:color="auto" w:fill="FFFFFF"/>
          </w:tcPr>
          <w:p w14:paraId="70B206B8" w14:textId="01DEB24A" w:rsidR="00A12EC8" w:rsidRPr="001216B6" w:rsidRDefault="00A12EC8" w:rsidP="0012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1216B6">
              <w:rPr>
                <w:rFonts w:ascii="Times New Roman" w:hAnsi="Times New Roman" w:cs="Times New Roman"/>
                <w:bCs/>
                <w:iCs/>
                <w:szCs w:val="24"/>
              </w:rPr>
              <w:t>Итого</w:t>
            </w:r>
            <w:r w:rsidR="00614F78" w:rsidRPr="001216B6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iCs/>
                <w:szCs w:val="24"/>
              </w:rPr>
              <w:t>по</w:t>
            </w:r>
            <w:r w:rsidR="00614F78" w:rsidRPr="001216B6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  <w:iCs/>
                <w:szCs w:val="24"/>
              </w:rPr>
              <w:t>разделу</w:t>
            </w:r>
          </w:p>
        </w:tc>
        <w:tc>
          <w:tcPr>
            <w:tcW w:w="850" w:type="dxa"/>
            <w:shd w:val="clear" w:color="auto" w:fill="FFFFFF"/>
          </w:tcPr>
          <w:p w14:paraId="78B8BF8C" w14:textId="52C9D36A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216B6">
              <w:rPr>
                <w:rFonts w:ascii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vMerge/>
            <w:shd w:val="clear" w:color="auto" w:fill="FFFFFF"/>
          </w:tcPr>
          <w:p w14:paraId="6299493B" w14:textId="77777777" w:rsidR="00A12EC8" w:rsidRPr="001216B6" w:rsidRDefault="00A12EC8" w:rsidP="0012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70A2E77" w14:textId="77777777" w:rsidR="001216B6" w:rsidRDefault="001216B6" w:rsidP="001759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2255F" w14:textId="6130C533" w:rsidR="00307E3B" w:rsidRPr="00875EC2" w:rsidRDefault="00872B85" w:rsidP="001759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14:paraId="1121D140" w14:textId="64AAC657" w:rsidR="00D370D0" w:rsidRPr="00875EC2" w:rsidRDefault="00872B85" w:rsidP="001759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307E3B" w:rsidRPr="00875EC2">
        <w:rPr>
          <w:rFonts w:ascii="Times New Roman" w:hAnsi="Times New Roman" w:cs="Times New Roman"/>
          <w:b/>
          <w:sz w:val="24"/>
          <w:szCs w:val="24"/>
        </w:rPr>
        <w:t>102</w:t>
      </w:r>
      <w:r w:rsidR="00614F78" w:rsidRPr="0087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sz w:val="24"/>
          <w:szCs w:val="24"/>
        </w:rPr>
        <w:t>часа)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992"/>
        <w:gridCol w:w="4536"/>
      </w:tblGrid>
      <w:tr w:rsidR="00037461" w:rsidRPr="00875EC2" w14:paraId="6C988467" w14:textId="062446F7" w:rsidTr="00D52C54">
        <w:trPr>
          <w:tblHeader/>
        </w:trPr>
        <w:tc>
          <w:tcPr>
            <w:tcW w:w="846" w:type="dxa"/>
            <w:vAlign w:val="center"/>
          </w:tcPr>
          <w:p w14:paraId="0B7AD4BA" w14:textId="3CF8A1EA" w:rsidR="00037461" w:rsidRPr="001216B6" w:rsidRDefault="00037461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216B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14:paraId="60CF5EC8" w14:textId="79109040" w:rsidR="00037461" w:rsidRPr="001216B6" w:rsidRDefault="00037461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3544" w:type="dxa"/>
            <w:vAlign w:val="center"/>
          </w:tcPr>
          <w:p w14:paraId="0E7406A9" w14:textId="56D28311" w:rsidR="00037461" w:rsidRPr="001216B6" w:rsidRDefault="00610D89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992" w:type="dxa"/>
            <w:vAlign w:val="center"/>
          </w:tcPr>
          <w:p w14:paraId="3EF30649" w14:textId="77777777" w:rsidR="00037461" w:rsidRPr="001216B6" w:rsidRDefault="00037461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6B6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14:paraId="1430395E" w14:textId="298DC609" w:rsidR="00037461" w:rsidRPr="001216B6" w:rsidRDefault="00037461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6B6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4536" w:type="dxa"/>
            <w:vAlign w:val="center"/>
          </w:tcPr>
          <w:p w14:paraId="191598ED" w14:textId="16163B43" w:rsidR="00037461" w:rsidRPr="001216B6" w:rsidRDefault="00037461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6B6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учебной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деятельности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обучающихся</w:t>
            </w:r>
          </w:p>
        </w:tc>
      </w:tr>
      <w:tr w:rsidR="00037461" w:rsidRPr="00875EC2" w14:paraId="54356B4B" w14:textId="32070474" w:rsidTr="00D52C54">
        <w:tc>
          <w:tcPr>
            <w:tcW w:w="9918" w:type="dxa"/>
            <w:gridSpan w:val="4"/>
          </w:tcPr>
          <w:p w14:paraId="7B5A59D6" w14:textId="0A48B60A" w:rsidR="00037461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Былины.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Летописи.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Жития»</w:t>
            </w:r>
          </w:p>
        </w:tc>
      </w:tr>
      <w:tr w:rsidR="00982D73" w:rsidRPr="00875EC2" w14:paraId="1A1AFA38" w14:textId="634C2304" w:rsidTr="00D52C54">
        <w:tc>
          <w:tcPr>
            <w:tcW w:w="846" w:type="dxa"/>
          </w:tcPr>
          <w:p w14:paraId="68B780D6" w14:textId="77777777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62D67685" w14:textId="3BFAAFB3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Летописи.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Жития.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повесил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Олег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щит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вратах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Царьграда...»;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вспомнил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Олег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коня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своего...»;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6–11)</w:t>
            </w:r>
          </w:p>
        </w:tc>
        <w:tc>
          <w:tcPr>
            <w:tcW w:w="992" w:type="dxa"/>
          </w:tcPr>
          <w:p w14:paraId="588DB1EB" w14:textId="77777777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 w:val="restart"/>
          </w:tcPr>
          <w:p w14:paraId="0D112843" w14:textId="5845AAD0" w:rsidR="00982D73" w:rsidRPr="001216B6" w:rsidRDefault="00982D73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79FD28D" w14:textId="63031188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прогнозировать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содержание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раздела;</w:t>
            </w:r>
          </w:p>
          <w:p w14:paraId="05B08B98" w14:textId="633146F2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сравнивать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текст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летописи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художественным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текстом;</w:t>
            </w:r>
          </w:p>
          <w:p w14:paraId="60E7F400" w14:textId="4BE6D29A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сравнивать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поэтический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прозаический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текст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былины;</w:t>
            </w:r>
          </w:p>
          <w:p w14:paraId="6A7642D2" w14:textId="7C1C7948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планировать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работу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на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уроке;</w:t>
            </w:r>
          </w:p>
          <w:p w14:paraId="07910F47" w14:textId="043A9BBB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определять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героя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былины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характеризовать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его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опорой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на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текст;</w:t>
            </w:r>
          </w:p>
          <w:p w14:paraId="6303CC11" w14:textId="0B455DC4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былины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волшебные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сказки;</w:t>
            </w:r>
          </w:p>
          <w:p w14:paraId="5CCE9A68" w14:textId="2C795A05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участвовать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проектной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деятельности;</w:t>
            </w:r>
          </w:p>
          <w:p w14:paraId="03B6DD82" w14:textId="7E4DD4F3" w:rsidR="00982D73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составлять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летопись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современных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2D73" w:rsidRPr="001216B6">
              <w:rPr>
                <w:rFonts w:ascii="Times New Roman" w:hAnsi="Times New Roman" w:cs="Times New Roman"/>
              </w:rPr>
              <w:t>вaжных</w:t>
            </w:r>
            <w:proofErr w:type="spellEnd"/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событий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(с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помощью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учителя);</w:t>
            </w:r>
          </w:p>
          <w:p w14:paraId="76BA6E81" w14:textId="19B1DE4C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описывать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характер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человека,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отношение;</w:t>
            </w:r>
          </w:p>
          <w:p w14:paraId="66424943" w14:textId="77777777" w:rsidR="00982D73" w:rsidRPr="001216B6" w:rsidRDefault="00982D73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51BE7B1D" w14:textId="261E02C9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–</w:t>
            </w:r>
            <w:r w:rsidR="002458FF"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ценность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значимость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литературы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для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сохранения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русской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культуры;</w:t>
            </w:r>
          </w:p>
          <w:p w14:paraId="1385EA38" w14:textId="57F776F9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читать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отрывки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из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древнерусских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летописей,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былины,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жития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Сергии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Радонежском;</w:t>
            </w:r>
          </w:p>
          <w:p w14:paraId="1377224A" w14:textId="791C1847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находить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в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тексте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летописи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данные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различных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исторических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фактах;</w:t>
            </w:r>
          </w:p>
          <w:p w14:paraId="5872339D" w14:textId="6F83498B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пересказывать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2D73" w:rsidRPr="001216B6">
              <w:rPr>
                <w:rFonts w:ascii="Times New Roman" w:hAnsi="Times New Roman" w:cs="Times New Roman"/>
              </w:rPr>
              <w:t>былинy</w:t>
            </w:r>
            <w:proofErr w:type="spellEnd"/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от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лица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её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героя;</w:t>
            </w:r>
          </w:p>
          <w:p w14:paraId="6DB1FF34" w14:textId="411D5E6E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</w:rPr>
              <w:t>–</w:t>
            </w:r>
            <w:r w:rsidRPr="001216B6">
              <w:rPr>
                <w:rFonts w:ascii="Times New Roman" w:hAnsi="Times New Roman" w:cs="Times New Roman"/>
                <w:b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находить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в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тексте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слова,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описывающие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внешний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вид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героя,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его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характер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поступки;</w:t>
            </w:r>
          </w:p>
          <w:p w14:paraId="60986DF1" w14:textId="48E04AEC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составлять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рассказ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по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репродукции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картин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известных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художников;</w:t>
            </w:r>
          </w:p>
          <w:p w14:paraId="52BEA0B9" w14:textId="2FC2C0AC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описывать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скульптурный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памятник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известному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человеку;</w:t>
            </w:r>
          </w:p>
          <w:p w14:paraId="7628C1CE" w14:textId="43D7B1E3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находить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информацию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об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интересных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фактах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из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жизни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святого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человека;</w:t>
            </w:r>
          </w:p>
          <w:p w14:paraId="1CAC53E3" w14:textId="14353DDC" w:rsidR="00982D73" w:rsidRPr="001216B6" w:rsidRDefault="00614F78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рассказать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об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известном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историческом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событии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на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основе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опорных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слов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других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источников</w:t>
            </w:r>
            <w:r w:rsidRPr="001216B6">
              <w:rPr>
                <w:rFonts w:ascii="Times New Roman" w:hAnsi="Times New Roman" w:cs="Times New Roman"/>
              </w:rPr>
              <w:t xml:space="preserve"> </w:t>
            </w:r>
            <w:r w:rsidR="00D52C54">
              <w:rPr>
                <w:rFonts w:ascii="Times New Roman" w:hAnsi="Times New Roman" w:cs="Times New Roman"/>
              </w:rPr>
              <w:t>информации</w:t>
            </w:r>
          </w:p>
        </w:tc>
      </w:tr>
      <w:tr w:rsidR="00982D73" w:rsidRPr="00875EC2" w14:paraId="532BB29E" w14:textId="3D28F1AE" w:rsidTr="00D52C54">
        <w:tc>
          <w:tcPr>
            <w:tcW w:w="846" w:type="dxa"/>
          </w:tcPr>
          <w:p w14:paraId="0273154D" w14:textId="77777777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1B4982C5" w14:textId="6102422F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Былина.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«Ильины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три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поездочки</w:t>
            </w:r>
            <w:proofErr w:type="spellEnd"/>
            <w:r w:rsidRPr="001216B6">
              <w:rPr>
                <w:rFonts w:ascii="Times New Roman" w:hAnsi="Times New Roman" w:cs="Times New Roman"/>
              </w:rPr>
              <w:t>».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12–16).</w:t>
            </w:r>
            <w:r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к.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Легенда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t>Мэрцишор</w:t>
            </w:r>
            <w:proofErr w:type="spellEnd"/>
            <w:r w:rsidRPr="001216B6">
              <w:rPr>
                <w:rFonts w:ascii="Times New Roman" w:hAnsi="Times New Roman" w:cs="Times New Roman"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4–6)</w:t>
            </w:r>
          </w:p>
        </w:tc>
        <w:tc>
          <w:tcPr>
            <w:tcW w:w="992" w:type="dxa"/>
          </w:tcPr>
          <w:p w14:paraId="6E2A8F10" w14:textId="77777777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71BF4E4C" w14:textId="77777777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D73" w:rsidRPr="00875EC2" w14:paraId="38118328" w14:textId="4A59BA17" w:rsidTr="00D52C54">
        <w:tc>
          <w:tcPr>
            <w:tcW w:w="846" w:type="dxa"/>
          </w:tcPr>
          <w:p w14:paraId="43232B8E" w14:textId="77777777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374AB317" w14:textId="10B3004E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«Три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поездки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Ильи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Муромца»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17–20).</w:t>
            </w:r>
          </w:p>
          <w:p w14:paraId="47C53E4A" w14:textId="1093588B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В.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t>Иовицэ</w:t>
            </w:r>
            <w:proofErr w:type="spellEnd"/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«Именем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государства»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8–16)</w:t>
            </w:r>
          </w:p>
        </w:tc>
        <w:tc>
          <w:tcPr>
            <w:tcW w:w="992" w:type="dxa"/>
          </w:tcPr>
          <w:p w14:paraId="74F37AEA" w14:textId="77777777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3BBF61A3" w14:textId="77777777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D73" w:rsidRPr="00875EC2" w14:paraId="5F242BB4" w14:textId="3DF64DE4" w:rsidTr="00D52C54">
        <w:tc>
          <w:tcPr>
            <w:tcW w:w="846" w:type="dxa"/>
          </w:tcPr>
          <w:p w14:paraId="6B389B2D" w14:textId="77777777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3544" w:type="dxa"/>
          </w:tcPr>
          <w:p w14:paraId="75A5FD70" w14:textId="2D4D01A4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«Житие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Сергия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Радонежского».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Сергий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Радонежский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–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святой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земли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русской.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21–31)</w:t>
            </w:r>
          </w:p>
        </w:tc>
        <w:tc>
          <w:tcPr>
            <w:tcW w:w="992" w:type="dxa"/>
          </w:tcPr>
          <w:p w14:paraId="7BF8A7B2" w14:textId="77777777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Merge/>
          </w:tcPr>
          <w:p w14:paraId="0D465B2B" w14:textId="77777777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D73" w:rsidRPr="00875EC2" w14:paraId="0AA08313" w14:textId="65E05CDC" w:rsidTr="00D52C54">
        <w:tc>
          <w:tcPr>
            <w:tcW w:w="846" w:type="dxa"/>
          </w:tcPr>
          <w:p w14:paraId="609095BF" w14:textId="5190D44B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3544" w:type="dxa"/>
          </w:tcPr>
          <w:p w14:paraId="5F1AACC7" w14:textId="723C0153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«Летописи.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Былины.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Жития»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lastRenderedPageBreak/>
              <w:t>33–34).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t>Р.к</w:t>
            </w:r>
            <w:proofErr w:type="spellEnd"/>
            <w:r w:rsidRPr="001216B6">
              <w:rPr>
                <w:rFonts w:ascii="Times New Roman" w:hAnsi="Times New Roman" w:cs="Times New Roman"/>
                <w:b/>
                <w:i/>
              </w:rPr>
              <w:t>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Б.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t>Челышев</w:t>
            </w:r>
            <w:proofErr w:type="spellEnd"/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«Суворовский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курган»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7),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«Бендеры»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17–18)</w:t>
            </w:r>
          </w:p>
        </w:tc>
        <w:tc>
          <w:tcPr>
            <w:tcW w:w="992" w:type="dxa"/>
          </w:tcPr>
          <w:p w14:paraId="1D6346A1" w14:textId="77777777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36" w:type="dxa"/>
            <w:vMerge/>
          </w:tcPr>
          <w:p w14:paraId="04995D64" w14:textId="77777777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D73" w:rsidRPr="00875EC2" w14:paraId="125E619D" w14:textId="77777777" w:rsidTr="00D52C54">
        <w:tc>
          <w:tcPr>
            <w:tcW w:w="4390" w:type="dxa"/>
            <w:gridSpan w:val="2"/>
          </w:tcPr>
          <w:p w14:paraId="7B8877CA" w14:textId="6448E5D5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3D6867A0" w14:textId="428A63C4" w:rsidR="00982D73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vMerge/>
          </w:tcPr>
          <w:p w14:paraId="695C3B5E" w14:textId="77777777" w:rsidR="00982D73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3AC5126E" w14:textId="10F9C4B3" w:rsidTr="00D52C54">
        <w:tc>
          <w:tcPr>
            <w:tcW w:w="9918" w:type="dxa"/>
            <w:gridSpan w:val="4"/>
          </w:tcPr>
          <w:p w14:paraId="67517367" w14:textId="2525A05E" w:rsidR="00037461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Чудесный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мир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классики»</w:t>
            </w:r>
          </w:p>
        </w:tc>
      </w:tr>
      <w:tr w:rsidR="00224680" w:rsidRPr="00875EC2" w14:paraId="28AF7782" w14:textId="4CC431CF" w:rsidTr="00D52C54">
        <w:tc>
          <w:tcPr>
            <w:tcW w:w="846" w:type="dxa"/>
          </w:tcPr>
          <w:p w14:paraId="4EC532C5" w14:textId="22D6884B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9–13</w:t>
            </w:r>
          </w:p>
        </w:tc>
        <w:tc>
          <w:tcPr>
            <w:tcW w:w="3544" w:type="dxa"/>
          </w:tcPr>
          <w:p w14:paraId="01EB0340" w14:textId="6C4A831C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shd w:val="clear" w:color="auto" w:fill="FFFFFF"/>
              </w:rPr>
              <w:t>Знакомство</w:t>
            </w:r>
            <w:r w:rsidR="00614F78" w:rsidRPr="001216B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216B6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="00614F78" w:rsidRPr="001216B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216B6">
              <w:rPr>
                <w:rFonts w:ascii="Times New Roman" w:hAnsi="Times New Roman" w:cs="Times New Roman"/>
                <w:shd w:val="clear" w:color="auto" w:fill="FFFFFF"/>
              </w:rPr>
              <w:t>биографией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П.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Ершова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3</w:t>
            </w:r>
            <w:r w:rsidR="00982D73" w:rsidRPr="001216B6">
              <w:rPr>
                <w:rFonts w:ascii="Times New Roman" w:hAnsi="Times New Roman" w:cs="Times New Roman"/>
              </w:rPr>
              <w:t>8).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«Конек–горбунок»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(отрывок)</w:t>
            </w:r>
            <w:r w:rsidR="002458FF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39–61)</w:t>
            </w:r>
          </w:p>
        </w:tc>
        <w:tc>
          <w:tcPr>
            <w:tcW w:w="992" w:type="dxa"/>
          </w:tcPr>
          <w:p w14:paraId="2FE85777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Merge w:val="restart"/>
          </w:tcPr>
          <w:p w14:paraId="18016EA7" w14:textId="065B83E2" w:rsidR="00224680" w:rsidRPr="001216B6" w:rsidRDefault="00224680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</w:rPr>
              <w:t>:</w:t>
            </w:r>
          </w:p>
          <w:p w14:paraId="3FD52543" w14:textId="4F9B6BEB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раздела;</w:t>
            </w:r>
          </w:p>
          <w:p w14:paraId="494504E5" w14:textId="2375F3FC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планировать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работу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уроке;</w:t>
            </w:r>
          </w:p>
          <w:p w14:paraId="5E4D3E2A" w14:textId="561E248F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начало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конец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сказки;</w:t>
            </w:r>
          </w:p>
          <w:p w14:paraId="5456CC4A" w14:textId="5C2611F4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план;</w:t>
            </w:r>
          </w:p>
          <w:p w14:paraId="6587376F" w14:textId="30A942C1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характеризовать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разных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жанров;</w:t>
            </w:r>
          </w:p>
          <w:p w14:paraId="1FB35310" w14:textId="2D08737E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разных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жанров;</w:t>
            </w:r>
          </w:p>
          <w:p w14:paraId="0F667C90" w14:textId="37C5F809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словесного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изобразительного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искусства;</w:t>
            </w:r>
          </w:p>
          <w:p w14:paraId="3AFC0300" w14:textId="575CAB6F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проверять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оценивать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достижения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диагностической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работы,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представленной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учебнике;</w:t>
            </w:r>
          </w:p>
          <w:p w14:paraId="45CD56E8" w14:textId="702AE8D8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интонацию,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которая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больше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всего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соответствует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лирического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произведения;</w:t>
            </w:r>
          </w:p>
          <w:p w14:paraId="4403B438" w14:textId="3475E8F3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мнение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герое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стихотворных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произведений;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принадлежат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мысли,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чувства,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настроение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только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автору,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или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они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выражают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личные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чувства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других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людей;</w:t>
            </w:r>
          </w:p>
          <w:p w14:paraId="7FDF3610" w14:textId="3810DCA3" w:rsidR="00224680" w:rsidRPr="001216B6" w:rsidRDefault="00224680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оценивать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чтение.</w:t>
            </w:r>
          </w:p>
          <w:p w14:paraId="09FEB1F2" w14:textId="77777777" w:rsidR="00224680" w:rsidRPr="001216B6" w:rsidRDefault="00224680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0DAE6316" w14:textId="4208E210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воспринимать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слух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художественное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текст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темпе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разговорной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речи,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осмысливая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содержание»;</w:t>
            </w:r>
          </w:p>
          <w:p w14:paraId="761C09F2" w14:textId="055C4E94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наблюдать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развитием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событий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сказке;</w:t>
            </w:r>
          </w:p>
          <w:p w14:paraId="1BB60068" w14:textId="35CC662A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пересказывать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большие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объёму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произведения;</w:t>
            </w:r>
          </w:p>
          <w:p w14:paraId="303A5E8A" w14:textId="58F3602A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позицию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писателя,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отношение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окружающему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миру,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своим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героям;</w:t>
            </w:r>
          </w:p>
          <w:p w14:paraId="729B3379" w14:textId="0719DD16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наблюдать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выразительностью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lastRenderedPageBreak/>
              <w:t>литературного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языка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лучших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русских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писателей;</w:t>
            </w:r>
          </w:p>
          <w:p w14:paraId="47129860" w14:textId="6728056D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выражать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отношение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мыслям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автора,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советам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героям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произведений;</w:t>
            </w:r>
          </w:p>
          <w:p w14:paraId="2F6C789D" w14:textId="34F48D69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суждение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значении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русских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классиков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для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России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русской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культуры;</w:t>
            </w:r>
          </w:p>
          <w:p w14:paraId="31FDCDE0" w14:textId="5B377AD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выразительности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лирическом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тексте;</w:t>
            </w:r>
          </w:p>
          <w:p w14:paraId="70CFC5CA" w14:textId="2FA56C6E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наслаждаться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поэзией,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любить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её;</w:t>
            </w:r>
          </w:p>
          <w:p w14:paraId="58E86772" w14:textId="121157BF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тексту,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как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отрaжаются</w:t>
            </w:r>
            <w:proofErr w:type="spellEnd"/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переживания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автора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стихах;</w:t>
            </w:r>
          </w:p>
          <w:p w14:paraId="66D5766D" w14:textId="0BCF5620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размышлять,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всегда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совпадают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они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собственными,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личными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переживаниями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отношением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жизни,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природе,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людям;</w:t>
            </w:r>
          </w:p>
          <w:p w14:paraId="4E83931C" w14:textId="354535FF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стихи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выразительно,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передавая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изменения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настроении,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вырaженные</w:t>
            </w:r>
            <w:proofErr w:type="spellEnd"/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автором.</w:t>
            </w:r>
          </w:p>
        </w:tc>
      </w:tr>
      <w:tr w:rsidR="00224680" w:rsidRPr="00875EC2" w14:paraId="6F9FE868" w14:textId="2C9FF2AA" w:rsidTr="00D52C54">
        <w:tc>
          <w:tcPr>
            <w:tcW w:w="846" w:type="dxa"/>
          </w:tcPr>
          <w:p w14:paraId="063CE2AC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</w:tcPr>
          <w:p w14:paraId="266CC329" w14:textId="7D26B304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Пушкин.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«Няне»,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«Туча»,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«Унылая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пора!»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64–69)</w:t>
            </w:r>
          </w:p>
        </w:tc>
        <w:tc>
          <w:tcPr>
            <w:tcW w:w="992" w:type="dxa"/>
          </w:tcPr>
          <w:p w14:paraId="3587BB0F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33200D03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7B1844B6" w14:textId="54D1F190" w:rsidTr="00D52C54">
        <w:tc>
          <w:tcPr>
            <w:tcW w:w="846" w:type="dxa"/>
          </w:tcPr>
          <w:p w14:paraId="00A5D95D" w14:textId="6E4E737B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15–18</w:t>
            </w:r>
          </w:p>
        </w:tc>
        <w:tc>
          <w:tcPr>
            <w:tcW w:w="3544" w:type="dxa"/>
          </w:tcPr>
          <w:p w14:paraId="759070C4" w14:textId="221B01AF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Пушкин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«Сказка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мертвой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царевне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семи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богатырях»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70–91)</w:t>
            </w:r>
          </w:p>
        </w:tc>
        <w:tc>
          <w:tcPr>
            <w:tcW w:w="992" w:type="dxa"/>
          </w:tcPr>
          <w:p w14:paraId="414300F2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Merge/>
          </w:tcPr>
          <w:p w14:paraId="42881EF4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2AAEC9D8" w14:textId="7DD368FC" w:rsidTr="00D52C54">
        <w:tc>
          <w:tcPr>
            <w:tcW w:w="846" w:type="dxa"/>
          </w:tcPr>
          <w:p w14:paraId="40EC9BB0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</w:tcPr>
          <w:p w14:paraId="1A14B4F3" w14:textId="57E97E0F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Знакомство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биографией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Ю.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Лер</w:t>
            </w:r>
            <w:r w:rsidRPr="001216B6">
              <w:rPr>
                <w:rFonts w:ascii="Times New Roman" w:hAnsi="Times New Roman" w:cs="Times New Roman"/>
              </w:rPr>
              <w:t>монтова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94–95)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Ю.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Ле</w:t>
            </w:r>
            <w:r w:rsidR="00982D73" w:rsidRPr="001216B6">
              <w:rPr>
                <w:rFonts w:ascii="Times New Roman" w:hAnsi="Times New Roman" w:cs="Times New Roman"/>
              </w:rPr>
              <w:t>рмонтов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«Дары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Терека».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982D73" w:rsidRPr="001216B6">
              <w:rPr>
                <w:rFonts w:ascii="Times New Roman" w:hAnsi="Times New Roman" w:cs="Times New Roman"/>
              </w:rPr>
              <w:t>96).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Н.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t>Дендемарченко</w:t>
            </w:r>
            <w:proofErr w:type="spellEnd"/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t>Сантина</w:t>
            </w:r>
            <w:proofErr w:type="spellEnd"/>
            <w:r w:rsidRPr="001216B6">
              <w:rPr>
                <w:rFonts w:ascii="Times New Roman" w:hAnsi="Times New Roman" w:cs="Times New Roman"/>
                <w:b/>
                <w:i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43–44)</w:t>
            </w:r>
          </w:p>
        </w:tc>
        <w:tc>
          <w:tcPr>
            <w:tcW w:w="992" w:type="dxa"/>
          </w:tcPr>
          <w:p w14:paraId="276E7CA9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54B12394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510D617A" w14:textId="7DB58675" w:rsidTr="00D52C54">
        <w:tc>
          <w:tcPr>
            <w:tcW w:w="846" w:type="dxa"/>
          </w:tcPr>
          <w:p w14:paraId="7CF80B0A" w14:textId="376DF2E9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20–23</w:t>
            </w:r>
          </w:p>
        </w:tc>
        <w:tc>
          <w:tcPr>
            <w:tcW w:w="3544" w:type="dxa"/>
          </w:tcPr>
          <w:p w14:paraId="52CC7997" w14:textId="0F4F0082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Ю.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Лермонтов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</w:rPr>
              <w:t>Ашик-Кериб</w:t>
            </w:r>
            <w:proofErr w:type="spellEnd"/>
            <w:r w:rsidRPr="001216B6">
              <w:rPr>
                <w:rFonts w:ascii="Times New Roman" w:hAnsi="Times New Roman" w:cs="Times New Roman"/>
              </w:rPr>
              <w:t>».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97–111)</w:t>
            </w:r>
          </w:p>
        </w:tc>
        <w:tc>
          <w:tcPr>
            <w:tcW w:w="992" w:type="dxa"/>
          </w:tcPr>
          <w:p w14:paraId="0961728C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Merge/>
          </w:tcPr>
          <w:p w14:paraId="7A740C6B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41E8FC7C" w14:textId="2E063989" w:rsidTr="00D52C54">
        <w:tc>
          <w:tcPr>
            <w:tcW w:w="846" w:type="dxa"/>
          </w:tcPr>
          <w:p w14:paraId="77F3F4E8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</w:tcPr>
          <w:p w14:paraId="3B41A2BF" w14:textId="5667920D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Л.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Толстой.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Рассказ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«Детство»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65076D21" w14:textId="61DFB634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116–118)</w:t>
            </w:r>
          </w:p>
        </w:tc>
        <w:tc>
          <w:tcPr>
            <w:tcW w:w="992" w:type="dxa"/>
          </w:tcPr>
          <w:p w14:paraId="68F266C6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365DA753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26B2647F" w14:textId="2A77694E" w:rsidTr="00D52C54">
        <w:tc>
          <w:tcPr>
            <w:tcW w:w="846" w:type="dxa"/>
          </w:tcPr>
          <w:p w14:paraId="659FCB5E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14:paraId="3E49C8D7" w14:textId="4BF90C60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Л.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Толстой.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Басня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«Как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мужик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убрал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камень»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119)</w:t>
            </w:r>
          </w:p>
        </w:tc>
        <w:tc>
          <w:tcPr>
            <w:tcW w:w="992" w:type="dxa"/>
          </w:tcPr>
          <w:p w14:paraId="2FAAA4F7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40876ECC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42D48E3A" w14:textId="6D251583" w:rsidTr="00D52C54">
        <w:tc>
          <w:tcPr>
            <w:tcW w:w="846" w:type="dxa"/>
          </w:tcPr>
          <w:p w14:paraId="62DAEBF3" w14:textId="0BE51324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26–27</w:t>
            </w:r>
          </w:p>
        </w:tc>
        <w:tc>
          <w:tcPr>
            <w:tcW w:w="3544" w:type="dxa"/>
          </w:tcPr>
          <w:p w14:paraId="039AA43F" w14:textId="1C59A6E8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Чехов.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«Мальчики»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122–134)</w:t>
            </w:r>
          </w:p>
        </w:tc>
        <w:tc>
          <w:tcPr>
            <w:tcW w:w="992" w:type="dxa"/>
          </w:tcPr>
          <w:p w14:paraId="5E9BA5A1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</w:tcPr>
          <w:p w14:paraId="142DF9CB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53B77F8C" w14:textId="07CD02A3" w:rsidTr="00D52C54">
        <w:tc>
          <w:tcPr>
            <w:tcW w:w="846" w:type="dxa"/>
          </w:tcPr>
          <w:p w14:paraId="7DB0EB5F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4" w:type="dxa"/>
          </w:tcPr>
          <w:p w14:paraId="07429892" w14:textId="6627EF1A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«Чудесный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мир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классики»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135–136)</w:t>
            </w:r>
          </w:p>
        </w:tc>
        <w:tc>
          <w:tcPr>
            <w:tcW w:w="992" w:type="dxa"/>
          </w:tcPr>
          <w:p w14:paraId="20E3D2A9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5F156B05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7452E015" w14:textId="77777777" w:rsidTr="00D52C54">
        <w:tc>
          <w:tcPr>
            <w:tcW w:w="4390" w:type="dxa"/>
            <w:gridSpan w:val="2"/>
          </w:tcPr>
          <w:p w14:paraId="39A8C0B6" w14:textId="425F7D68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19F5C6B5" w14:textId="2E4EA9A2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vMerge/>
          </w:tcPr>
          <w:p w14:paraId="04D4D743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5576CDCD" w14:textId="7389A1D3" w:rsidTr="00D52C54">
        <w:tc>
          <w:tcPr>
            <w:tcW w:w="9918" w:type="dxa"/>
            <w:gridSpan w:val="4"/>
          </w:tcPr>
          <w:p w14:paraId="50EAA989" w14:textId="69E9B87E" w:rsidR="00037461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Поэтическая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тетрадь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1»</w:t>
            </w:r>
          </w:p>
        </w:tc>
      </w:tr>
      <w:tr w:rsidR="00224680" w:rsidRPr="00875EC2" w14:paraId="5770854B" w14:textId="074885D6" w:rsidTr="00D52C54">
        <w:tc>
          <w:tcPr>
            <w:tcW w:w="846" w:type="dxa"/>
          </w:tcPr>
          <w:p w14:paraId="35835EDD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</w:tcPr>
          <w:p w14:paraId="6E05FB7A" w14:textId="47007BB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Ф.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Тютчев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«Ещё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земли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печален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вид»,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«Как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неожиданно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ярко»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138–140</w:t>
            </w:r>
            <w:proofErr w:type="gramStart"/>
            <w:r w:rsidRPr="001216B6">
              <w:rPr>
                <w:rFonts w:ascii="Times New Roman" w:hAnsi="Times New Roman" w:cs="Times New Roman"/>
              </w:rPr>
              <w:t>).</w:t>
            </w: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proofErr w:type="gramEnd"/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А.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t>Комольцев</w:t>
            </w:r>
            <w:proofErr w:type="spellEnd"/>
            <w:r w:rsidRPr="001216B6">
              <w:rPr>
                <w:rFonts w:ascii="Times New Roman" w:hAnsi="Times New Roman" w:cs="Times New Roman"/>
                <w:b/>
                <w:i/>
              </w:rPr>
              <w:t>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«Утро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Родины»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24)</w:t>
            </w:r>
          </w:p>
        </w:tc>
        <w:tc>
          <w:tcPr>
            <w:tcW w:w="992" w:type="dxa"/>
          </w:tcPr>
          <w:p w14:paraId="768D7A71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 w:val="restart"/>
          </w:tcPr>
          <w:p w14:paraId="0AFD4A03" w14:textId="3C8810B7" w:rsidR="00224680" w:rsidRPr="001216B6" w:rsidRDefault="00224680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3CF84C5" w14:textId="1D410762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</w:t>
            </w:r>
            <w:r w:rsidR="00224680" w:rsidRPr="001216B6">
              <w:rPr>
                <w:rFonts w:ascii="Times New Roman" w:hAnsi="Times New Roman" w:cs="Times New Roman"/>
              </w:rPr>
              <w:t>рогнозировать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раздела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51626760" w14:textId="40DBB76C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224680" w:rsidRPr="001216B6">
              <w:rPr>
                <w:rFonts w:ascii="Times New Roman" w:hAnsi="Times New Roman" w:cs="Times New Roman"/>
              </w:rPr>
              <w:t>спользовать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приёмы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интонационного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чтения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(выразить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радость,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удивление,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определить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силу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голоса,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выбрать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тон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темп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чтения)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79806835" w14:textId="0AE7AF32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</w:t>
            </w:r>
            <w:r w:rsidR="00224680" w:rsidRPr="001216B6">
              <w:rPr>
                <w:rFonts w:ascii="Times New Roman" w:hAnsi="Times New Roman" w:cs="Times New Roman"/>
              </w:rPr>
              <w:t>роверять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друг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друга,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работая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паре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231F6024" w14:textId="3A4812EC" w:rsidR="00316716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название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содержaние</w:t>
            </w:r>
            <w:proofErr w:type="spellEnd"/>
            <w:r w:rsidRPr="001216B6">
              <w:rPr>
                <w:rFonts w:ascii="Times New Roman" w:hAnsi="Times New Roman" w:cs="Times New Roman"/>
              </w:rPr>
              <w:t>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мнение;</w:t>
            </w:r>
          </w:p>
          <w:p w14:paraId="4AF62096" w14:textId="248280CC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сравнива</w:t>
            </w:r>
            <w:r w:rsidR="0018474C" w:rsidRPr="001216B6">
              <w:rPr>
                <w:rFonts w:ascii="Times New Roman" w:hAnsi="Times New Roman" w:cs="Times New Roman"/>
              </w:rPr>
              <w:t>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18474C" w:rsidRPr="001216B6">
              <w:rPr>
                <w:rFonts w:ascii="Times New Roman" w:hAnsi="Times New Roman" w:cs="Times New Roman"/>
              </w:rPr>
              <w:t>стихотворения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18474C" w:rsidRPr="001216B6">
              <w:rPr>
                <w:rFonts w:ascii="Times New Roman" w:hAnsi="Times New Roman" w:cs="Times New Roman"/>
              </w:rPr>
              <w:t>разных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18474C" w:rsidRPr="001216B6">
              <w:rPr>
                <w:rFonts w:ascii="Times New Roman" w:hAnsi="Times New Roman" w:cs="Times New Roman"/>
              </w:rPr>
              <w:t>поэтов.</w:t>
            </w:r>
          </w:p>
          <w:p w14:paraId="320D184D" w14:textId="77777777" w:rsidR="00224680" w:rsidRPr="001216B6" w:rsidRDefault="00224680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2C9F3C76" w14:textId="3D768068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</w:t>
            </w:r>
            <w:r w:rsidR="00224680" w:rsidRPr="001216B6">
              <w:rPr>
                <w:rFonts w:ascii="Times New Roman" w:hAnsi="Times New Roman" w:cs="Times New Roman"/>
              </w:rPr>
              <w:t>накомство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названием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раздела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54F32CC7" w14:textId="2B850596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224680" w:rsidRPr="001216B6">
              <w:rPr>
                <w:rFonts w:ascii="Times New Roman" w:hAnsi="Times New Roman" w:cs="Times New Roman"/>
              </w:rPr>
              <w:t>оспринимать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лирические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слух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5D55F417" w14:textId="1D1E1B11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</w:t>
            </w:r>
            <w:r w:rsidR="00224680" w:rsidRPr="001216B6">
              <w:rPr>
                <w:rFonts w:ascii="Times New Roman" w:hAnsi="Times New Roman" w:cs="Times New Roman"/>
              </w:rPr>
              <w:t>итать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стихотворение,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выражая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авторское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настроение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28F91106" w14:textId="4DA73A22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</w:t>
            </w:r>
            <w:r w:rsidR="00224680" w:rsidRPr="001216B6">
              <w:rPr>
                <w:rFonts w:ascii="Times New Roman" w:hAnsi="Times New Roman" w:cs="Times New Roman"/>
              </w:rPr>
              <w:t>аучивать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стихи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наизусть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307D65FB" w14:textId="18D30393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</w:t>
            </w:r>
            <w:r w:rsidR="00224680" w:rsidRPr="001216B6">
              <w:rPr>
                <w:rFonts w:ascii="Times New Roman" w:hAnsi="Times New Roman" w:cs="Times New Roman"/>
              </w:rPr>
              <w:t>аходить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произведениях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выразительности: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олицетворения,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эпитеты,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сравнения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77A8672A" w14:textId="429179E9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224680" w:rsidRPr="001216B6">
              <w:rPr>
                <w:rFonts w:ascii="Times New Roman" w:hAnsi="Times New Roman" w:cs="Times New Roman"/>
              </w:rPr>
              <w:t>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тему,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объединяющую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разные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поэтического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творчества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128AA8D4" w14:textId="4EDB8EB1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224680" w:rsidRPr="001216B6">
              <w:rPr>
                <w:rFonts w:ascii="Times New Roman" w:hAnsi="Times New Roman" w:cs="Times New Roman"/>
              </w:rPr>
              <w:t>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настроение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поэта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лирического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героя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6C7B7626" w14:textId="32D60C95" w:rsidR="00224680" w:rsidRPr="001216B6" w:rsidRDefault="00316716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</w:t>
            </w:r>
            <w:r w:rsidR="00224680" w:rsidRPr="001216B6">
              <w:rPr>
                <w:rFonts w:ascii="Times New Roman" w:hAnsi="Times New Roman" w:cs="Times New Roman"/>
              </w:rPr>
              <w:t>ассказывать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об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эпизодах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из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своего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224680" w:rsidRPr="001216B6">
              <w:rPr>
                <w:rFonts w:ascii="Times New Roman" w:hAnsi="Times New Roman" w:cs="Times New Roman"/>
              </w:rPr>
              <w:t>детства</w:t>
            </w:r>
            <w:r w:rsidR="00982D73" w:rsidRPr="001216B6">
              <w:rPr>
                <w:rFonts w:ascii="Times New Roman" w:hAnsi="Times New Roman" w:cs="Times New Roman"/>
              </w:rPr>
              <w:t>.</w:t>
            </w:r>
          </w:p>
        </w:tc>
      </w:tr>
      <w:tr w:rsidR="00224680" w:rsidRPr="00875EC2" w14:paraId="2211D02B" w14:textId="1BDAF4F8" w:rsidTr="00D52C54">
        <w:tc>
          <w:tcPr>
            <w:tcW w:w="846" w:type="dxa"/>
          </w:tcPr>
          <w:p w14:paraId="79AFF213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</w:tcPr>
          <w:p w14:paraId="4A9260A4" w14:textId="61EECC04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Фет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«Весенний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дождь»,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«Бабочка»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141–142).</w:t>
            </w:r>
          </w:p>
          <w:p w14:paraId="6C923F2E" w14:textId="4800804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Н.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Фридман.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«Песня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жаворонка»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25)</w:t>
            </w:r>
          </w:p>
        </w:tc>
        <w:tc>
          <w:tcPr>
            <w:tcW w:w="992" w:type="dxa"/>
          </w:tcPr>
          <w:p w14:paraId="418EAC1D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196DBDAA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293CE798" w14:textId="77B47A49" w:rsidTr="00D52C54">
        <w:tc>
          <w:tcPr>
            <w:tcW w:w="846" w:type="dxa"/>
          </w:tcPr>
          <w:p w14:paraId="5F7C8CD7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4" w:type="dxa"/>
          </w:tcPr>
          <w:p w14:paraId="4833EA59" w14:textId="485786F3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Е.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Баратынский.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«Весна,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весна!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Как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воздух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чист…»,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«Где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сладкий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шёпот…»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143–144)</w:t>
            </w:r>
          </w:p>
        </w:tc>
        <w:tc>
          <w:tcPr>
            <w:tcW w:w="992" w:type="dxa"/>
          </w:tcPr>
          <w:p w14:paraId="0AB234CC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71A02F21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34283901" w14:textId="3EED7FA6" w:rsidTr="00D52C54">
        <w:tc>
          <w:tcPr>
            <w:tcW w:w="846" w:type="dxa"/>
          </w:tcPr>
          <w:p w14:paraId="717C6A88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AFF405" w14:textId="254B8D06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Плещеев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«Дети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птичка»,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Никитин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синем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небе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плывут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над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полями…»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145–146)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316332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0AB746EA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252459E4" w14:textId="12E9373E" w:rsidTr="00D52C54">
        <w:tc>
          <w:tcPr>
            <w:tcW w:w="846" w:type="dxa"/>
          </w:tcPr>
          <w:p w14:paraId="071BB8BA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4" w:type="dxa"/>
          </w:tcPr>
          <w:p w14:paraId="4D8A59AA" w14:textId="21C6A098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Некрасов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«Школьник»,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зимние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сумерки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нянины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сказки…»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147–149).</w:t>
            </w:r>
          </w:p>
          <w:p w14:paraId="4F9E9B09" w14:textId="5CA309B9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Л.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Украинка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«Мама,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метели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метут…»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21–22)</w:t>
            </w:r>
          </w:p>
        </w:tc>
        <w:tc>
          <w:tcPr>
            <w:tcW w:w="992" w:type="dxa"/>
          </w:tcPr>
          <w:p w14:paraId="12AE7EAA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4B3E03CB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2DE93D8A" w14:textId="491B7CA4" w:rsidTr="00D52C54">
        <w:tc>
          <w:tcPr>
            <w:tcW w:w="846" w:type="dxa"/>
            <w:tcBorders>
              <w:bottom w:val="single" w:sz="4" w:space="0" w:color="auto"/>
            </w:tcBorders>
          </w:tcPr>
          <w:p w14:paraId="57BF1895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91EF34E" w14:textId="432DF715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Бунин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«Листопад»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150–151)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68D5C0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37DCD522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538DE8A6" w14:textId="3B73EA80" w:rsidTr="00D52C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0F2" w14:textId="6A08BB58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F11" w14:textId="4C2F9266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«Поэтическая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тетрадь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152–154)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26D67" w14:textId="77777777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0D3C0B65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680" w:rsidRPr="00875EC2" w14:paraId="37554848" w14:textId="77777777" w:rsidTr="00D52C54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BF3C" w14:textId="645AE92D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18474C" w:rsidRPr="001216B6">
              <w:rPr>
                <w:rFonts w:ascii="Times New Roman" w:hAnsi="Times New Roman" w:cs="Times New Roman"/>
              </w:rPr>
              <w:t>п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E52D7" w14:textId="5E3AC464" w:rsidR="00224680" w:rsidRPr="001216B6" w:rsidRDefault="00224680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395CC744" w14:textId="77777777" w:rsidR="00224680" w:rsidRPr="001216B6" w:rsidRDefault="00224680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661E5FBD" w14:textId="0D896A9A" w:rsidTr="00D52C54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229" w14:textId="69C66BC6" w:rsidR="00037461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Литературные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</w:rPr>
              <w:t>сказки»</w:t>
            </w:r>
          </w:p>
        </w:tc>
      </w:tr>
      <w:tr w:rsidR="006F3509" w:rsidRPr="00875EC2" w14:paraId="7B2E9FBE" w14:textId="711A2269" w:rsidTr="00D52C54">
        <w:tc>
          <w:tcPr>
            <w:tcW w:w="846" w:type="dxa"/>
            <w:tcBorders>
              <w:top w:val="nil"/>
            </w:tcBorders>
          </w:tcPr>
          <w:p w14:paraId="1649F19B" w14:textId="5F5AD6E6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36–38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8459E48" w14:textId="26AE1D65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Ф.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Одоевский.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«Городок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табакерке»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156–168)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D5F011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3B6A1931" w14:textId="6235D85D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ED0168A" w14:textId="2EEC6681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давать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характеристику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литературной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сказки;</w:t>
            </w:r>
          </w:p>
          <w:p w14:paraId="39F114C8" w14:textId="3D6F27F6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главную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мысль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сказки;</w:t>
            </w:r>
          </w:p>
          <w:p w14:paraId="04D63850" w14:textId="11336114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разные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виды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планов,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lastRenderedPageBreak/>
              <w:t>воссоздавать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текст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планy</w:t>
            </w:r>
            <w:proofErr w:type="spellEnd"/>
            <w:r w:rsidRPr="001216B6">
              <w:rPr>
                <w:rFonts w:ascii="Times New Roman" w:hAnsi="Times New Roman" w:cs="Times New Roman"/>
              </w:rPr>
              <w:t>;</w:t>
            </w:r>
          </w:p>
          <w:p w14:paraId="46BA4A64" w14:textId="741C7560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авторское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отношение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изображаемому.</w:t>
            </w:r>
          </w:p>
          <w:p w14:paraId="705530C2" w14:textId="77777777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33333F6D" w14:textId="79FD508B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рассказ-описание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рассказ-рассуждение;</w:t>
            </w:r>
          </w:p>
          <w:p w14:paraId="4FF60C73" w14:textId="19006B89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соотносить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заглавие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рассказа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главной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мыслью,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отвечать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вопросы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содержанию;</w:t>
            </w:r>
          </w:p>
          <w:p w14:paraId="50E4F8EE" w14:textId="0612EF6D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сказку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лицах.</w:t>
            </w:r>
          </w:p>
        </w:tc>
      </w:tr>
      <w:tr w:rsidR="006F3509" w:rsidRPr="00875EC2" w14:paraId="401A62DF" w14:textId="2F956022" w:rsidTr="00D52C54">
        <w:tc>
          <w:tcPr>
            <w:tcW w:w="846" w:type="dxa"/>
          </w:tcPr>
          <w:p w14:paraId="65EC254D" w14:textId="5A3F0D15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39–41</w:t>
            </w:r>
          </w:p>
        </w:tc>
        <w:tc>
          <w:tcPr>
            <w:tcW w:w="3544" w:type="dxa"/>
          </w:tcPr>
          <w:p w14:paraId="2F5FDA6F" w14:textId="7B2AB929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Гаршин.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«Сказка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жабе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розе»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169–179)</w:t>
            </w:r>
          </w:p>
        </w:tc>
        <w:tc>
          <w:tcPr>
            <w:tcW w:w="992" w:type="dxa"/>
          </w:tcPr>
          <w:p w14:paraId="0B4B978A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Merge/>
          </w:tcPr>
          <w:p w14:paraId="6E0139FC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10FFE8CE" w14:textId="5A3E068E" w:rsidTr="00D52C54">
        <w:tc>
          <w:tcPr>
            <w:tcW w:w="846" w:type="dxa"/>
          </w:tcPr>
          <w:p w14:paraId="44B5336C" w14:textId="4FC64D25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42–44</w:t>
            </w:r>
          </w:p>
        </w:tc>
        <w:tc>
          <w:tcPr>
            <w:tcW w:w="3544" w:type="dxa"/>
          </w:tcPr>
          <w:p w14:paraId="76828608" w14:textId="4F23F6FE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П.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Бажов.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«Серебряное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копытце»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180–192)</w:t>
            </w:r>
          </w:p>
        </w:tc>
        <w:tc>
          <w:tcPr>
            <w:tcW w:w="992" w:type="dxa"/>
          </w:tcPr>
          <w:p w14:paraId="085CCBE8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Merge/>
          </w:tcPr>
          <w:p w14:paraId="6B074571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573A740F" w14:textId="28F3DE77" w:rsidTr="00D52C54">
        <w:tc>
          <w:tcPr>
            <w:tcW w:w="846" w:type="dxa"/>
          </w:tcPr>
          <w:p w14:paraId="507204DF" w14:textId="45432EE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lastRenderedPageBreak/>
              <w:t>45–47</w:t>
            </w:r>
          </w:p>
        </w:tc>
        <w:tc>
          <w:tcPr>
            <w:tcW w:w="3544" w:type="dxa"/>
          </w:tcPr>
          <w:p w14:paraId="4131C92F" w14:textId="43E0CCA3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Аксаков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«Аленький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цветочек»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193–214)</w:t>
            </w:r>
          </w:p>
        </w:tc>
        <w:tc>
          <w:tcPr>
            <w:tcW w:w="992" w:type="dxa"/>
          </w:tcPr>
          <w:p w14:paraId="2DFFF8AD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Merge/>
          </w:tcPr>
          <w:p w14:paraId="4FF3CE34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3131323A" w14:textId="56F04C53" w:rsidTr="00D52C54">
        <w:tc>
          <w:tcPr>
            <w:tcW w:w="846" w:type="dxa"/>
          </w:tcPr>
          <w:p w14:paraId="6165286D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44" w:type="dxa"/>
          </w:tcPr>
          <w:p w14:paraId="00CCD736" w14:textId="46D3F9A6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«Литературные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сказки»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215)</w:t>
            </w:r>
          </w:p>
        </w:tc>
        <w:tc>
          <w:tcPr>
            <w:tcW w:w="992" w:type="dxa"/>
          </w:tcPr>
          <w:p w14:paraId="4D68DE86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4B2DA574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4CBB594D" w14:textId="77777777" w:rsidTr="00D52C54">
        <w:tc>
          <w:tcPr>
            <w:tcW w:w="4390" w:type="dxa"/>
            <w:gridSpan w:val="2"/>
          </w:tcPr>
          <w:p w14:paraId="46D0F3EC" w14:textId="0EB060DB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592A91C1" w14:textId="19E94B50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vMerge/>
          </w:tcPr>
          <w:p w14:paraId="51267DF7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076DE873" w14:textId="1267B9CD" w:rsidTr="00D52C54">
        <w:tc>
          <w:tcPr>
            <w:tcW w:w="9918" w:type="dxa"/>
            <w:gridSpan w:val="4"/>
          </w:tcPr>
          <w:p w14:paraId="750622B1" w14:textId="5A491E18" w:rsidR="00037461" w:rsidRPr="001216B6" w:rsidRDefault="00037461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F3509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6F3509" w:rsidRPr="001216B6">
              <w:rPr>
                <w:rFonts w:ascii="Times New Roman" w:hAnsi="Times New Roman" w:cs="Times New Roman"/>
                <w:b/>
                <w:bCs/>
              </w:rPr>
              <w:t>Делу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  <w:b/>
                <w:bCs/>
              </w:rPr>
              <w:t>время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  <w:b/>
                <w:bCs/>
              </w:rPr>
              <w:t>–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  <w:b/>
                <w:bCs/>
              </w:rPr>
              <w:t>потехе</w:t>
            </w:r>
            <w:r w:rsidR="00614F78" w:rsidRPr="001216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  <w:b/>
                <w:bCs/>
              </w:rPr>
              <w:t>сейчас»</w:t>
            </w:r>
          </w:p>
        </w:tc>
      </w:tr>
      <w:tr w:rsidR="006F3509" w:rsidRPr="00875EC2" w14:paraId="4A3FEAA6" w14:textId="7DC98ED0" w:rsidTr="00D52C54">
        <w:tc>
          <w:tcPr>
            <w:tcW w:w="846" w:type="dxa"/>
          </w:tcPr>
          <w:p w14:paraId="7842C770" w14:textId="7E2F8F1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49–51</w:t>
            </w:r>
          </w:p>
        </w:tc>
        <w:tc>
          <w:tcPr>
            <w:tcW w:w="3544" w:type="dxa"/>
          </w:tcPr>
          <w:p w14:paraId="10E1FC69" w14:textId="28351104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Е.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Шварц.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«Сказка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потерянном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времени»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4–16)</w:t>
            </w:r>
          </w:p>
        </w:tc>
        <w:tc>
          <w:tcPr>
            <w:tcW w:w="992" w:type="dxa"/>
          </w:tcPr>
          <w:p w14:paraId="489CF3C1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Merge w:val="restart"/>
          </w:tcPr>
          <w:p w14:paraId="0F3C7904" w14:textId="405F2ACB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DF989E9" w14:textId="4F29AEB7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раздела;</w:t>
            </w:r>
          </w:p>
          <w:p w14:paraId="5A710D2A" w14:textId="0160130C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объяснять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смысл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пословицы,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определяющей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раздела;</w:t>
            </w:r>
          </w:p>
          <w:p w14:paraId="45919B6D" w14:textId="562033AE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анализировать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заголовок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соотносить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главной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мыслью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произведения;</w:t>
            </w:r>
          </w:p>
          <w:p w14:paraId="7A282AA3" w14:textId="764FD5F5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понимать,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как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поступки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характеризуют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смысл.</w:t>
            </w:r>
          </w:p>
          <w:p w14:paraId="1DFB4FB8" w14:textId="19804625" w:rsidR="006F3509" w:rsidRPr="001216B6" w:rsidRDefault="00614F78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F3509"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5A9A1131" w14:textId="3973143B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воспринимать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cлyx</w:t>
            </w:r>
            <w:proofErr w:type="spellEnd"/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художественное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без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ошибок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темпе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разговорной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речи;</w:t>
            </w:r>
          </w:p>
          <w:p w14:paraId="6392786A" w14:textId="34B16E94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смысл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произведения;</w:t>
            </w:r>
          </w:p>
          <w:p w14:paraId="05225EC4" w14:textId="582D169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жанр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произведения;</w:t>
            </w:r>
          </w:p>
          <w:p w14:paraId="3D88F586" w14:textId="45D46129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прямое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переносное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значение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слов.</w:t>
            </w:r>
          </w:p>
        </w:tc>
      </w:tr>
      <w:tr w:rsidR="006F3509" w:rsidRPr="00875EC2" w14:paraId="0A81B246" w14:textId="08CB8F44" w:rsidTr="00D52C54">
        <w:tc>
          <w:tcPr>
            <w:tcW w:w="846" w:type="dxa"/>
          </w:tcPr>
          <w:p w14:paraId="2336EA69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44" w:type="dxa"/>
          </w:tcPr>
          <w:p w14:paraId="0CCB7405" w14:textId="062E41FB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Ю.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Драгунский.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«Главные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реки»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17–23)</w:t>
            </w:r>
          </w:p>
        </w:tc>
        <w:tc>
          <w:tcPr>
            <w:tcW w:w="992" w:type="dxa"/>
          </w:tcPr>
          <w:p w14:paraId="742EAE4B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3DE16237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09D19F2D" w14:textId="39667419" w:rsidTr="00D52C54">
        <w:tc>
          <w:tcPr>
            <w:tcW w:w="846" w:type="dxa"/>
          </w:tcPr>
          <w:p w14:paraId="3145B01A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44" w:type="dxa"/>
          </w:tcPr>
          <w:p w14:paraId="5DC7055B" w14:textId="48E594E8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Ю.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Драгунский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«Что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любит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Мишка»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24–28).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t>Р.к</w:t>
            </w:r>
            <w:proofErr w:type="spellEnd"/>
            <w:r w:rsidRPr="001216B6">
              <w:rPr>
                <w:rFonts w:ascii="Times New Roman" w:hAnsi="Times New Roman" w:cs="Times New Roman"/>
                <w:b/>
                <w:i/>
              </w:rPr>
              <w:t>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Т.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Пономарева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«Победила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дружба»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37–39)</w:t>
            </w:r>
          </w:p>
        </w:tc>
        <w:tc>
          <w:tcPr>
            <w:tcW w:w="992" w:type="dxa"/>
          </w:tcPr>
          <w:p w14:paraId="37255DDC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2F8E86AE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32CB75DA" w14:textId="2943CB3E" w:rsidTr="00D52C54">
        <w:tc>
          <w:tcPr>
            <w:tcW w:w="846" w:type="dxa"/>
          </w:tcPr>
          <w:p w14:paraId="6BB3A311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44" w:type="dxa"/>
          </w:tcPr>
          <w:p w14:paraId="068464AF" w14:textId="60C9356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Голявкин</w:t>
            </w:r>
            <w:proofErr w:type="spellEnd"/>
            <w:r w:rsidRPr="001216B6">
              <w:rPr>
                <w:rFonts w:ascii="Times New Roman" w:hAnsi="Times New Roman" w:cs="Times New Roman"/>
              </w:rPr>
              <w:t>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«Никакой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горчицы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ел»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29–34).</w:t>
            </w:r>
          </w:p>
          <w:p w14:paraId="20174BC4" w14:textId="73CD7E89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Т.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Пономарева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«День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рождения»</w:t>
            </w:r>
            <w:r w:rsidR="00614F78" w:rsidRPr="001216B6">
              <w:rPr>
                <w:rFonts w:ascii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40–41)</w:t>
            </w:r>
          </w:p>
        </w:tc>
        <w:tc>
          <w:tcPr>
            <w:tcW w:w="992" w:type="dxa"/>
          </w:tcPr>
          <w:p w14:paraId="38C26EE7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16255F73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6953080B" w14:textId="2110758F" w:rsidTr="00D52C54">
        <w:tc>
          <w:tcPr>
            <w:tcW w:w="846" w:type="dxa"/>
          </w:tcPr>
          <w:p w14:paraId="1B9E19AA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4" w:type="dxa"/>
          </w:tcPr>
          <w:p w14:paraId="322D1E7A" w14:textId="67D52A53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</w:t>
            </w:r>
            <w:r w:rsidRPr="001216B6">
              <w:rPr>
                <w:rFonts w:ascii="Times New Roman" w:hAnsi="Times New Roman" w:cs="Times New Roman"/>
                <w:bCs/>
              </w:rPr>
              <w:t>Делу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время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–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потехе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час»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(с.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35–36)</w:t>
            </w:r>
          </w:p>
        </w:tc>
        <w:tc>
          <w:tcPr>
            <w:tcW w:w="992" w:type="dxa"/>
          </w:tcPr>
          <w:p w14:paraId="07F702B1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2A2F0802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2C534A1F" w14:textId="77777777" w:rsidTr="00D52C54">
        <w:tc>
          <w:tcPr>
            <w:tcW w:w="4390" w:type="dxa"/>
            <w:gridSpan w:val="2"/>
          </w:tcPr>
          <w:p w14:paraId="2095F659" w14:textId="47E11629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34186A0F" w14:textId="2FCBBFDF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vMerge/>
          </w:tcPr>
          <w:p w14:paraId="27A97DFE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79F658F9" w14:textId="6F9ED6CB" w:rsidTr="00D52C54">
        <w:tc>
          <w:tcPr>
            <w:tcW w:w="9918" w:type="dxa"/>
            <w:gridSpan w:val="4"/>
          </w:tcPr>
          <w:p w14:paraId="76C18ACA" w14:textId="394ADEC2" w:rsidR="00037461" w:rsidRPr="001216B6" w:rsidRDefault="00CE59D8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</w:rPr>
              <w:t>Страна</w:t>
            </w:r>
            <w:r w:rsidR="00614F78" w:rsidRPr="001216B6">
              <w:rPr>
                <w:rFonts w:ascii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</w:rPr>
              <w:t>детства»</w:t>
            </w:r>
          </w:p>
        </w:tc>
      </w:tr>
      <w:tr w:rsidR="006F3509" w:rsidRPr="00875EC2" w14:paraId="583458FB" w14:textId="7973F04D" w:rsidTr="00D52C54">
        <w:tc>
          <w:tcPr>
            <w:tcW w:w="846" w:type="dxa"/>
          </w:tcPr>
          <w:p w14:paraId="3A0CF70B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44" w:type="dxa"/>
          </w:tcPr>
          <w:p w14:paraId="05B176F8" w14:textId="512B1834" w:rsidR="006F3509" w:rsidRPr="001216B6" w:rsidRDefault="006F3509" w:rsidP="001216B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Знакомство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названием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раздела.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br/>
              <w:t>Б.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Житков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«Как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ловил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человечков»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(с.</w:t>
            </w:r>
            <w:r w:rsidR="00614F78" w:rsidRPr="00121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lang w:eastAsia="ru-RU"/>
              </w:rPr>
              <w:t>38–46)</w:t>
            </w:r>
          </w:p>
        </w:tc>
        <w:tc>
          <w:tcPr>
            <w:tcW w:w="992" w:type="dxa"/>
          </w:tcPr>
          <w:p w14:paraId="042DC637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 w:val="restart"/>
          </w:tcPr>
          <w:p w14:paraId="4D2E0156" w14:textId="3F7DA6A1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F6A2AFB" w14:textId="649EAA09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раздела;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01404D07" w14:textId="201E29A5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проверять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друг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друга,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работая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паре;</w:t>
            </w:r>
          </w:p>
          <w:p w14:paraId="39786190" w14:textId="5BC52FE5" w:rsidR="00982D73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название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содержaние</w:t>
            </w:r>
            <w:proofErr w:type="spellEnd"/>
            <w:r w:rsidRPr="001216B6">
              <w:rPr>
                <w:rFonts w:ascii="Times New Roman" w:hAnsi="Times New Roman" w:cs="Times New Roman"/>
              </w:rPr>
              <w:t>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526E4B19" w14:textId="28826D4D" w:rsidR="006F3509" w:rsidRPr="001216B6" w:rsidRDefault="00982D73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высказывать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своё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мнение.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78F6229F" w14:textId="77777777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47926BF0" w14:textId="4D70B3A3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воспринимать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лирические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слух;</w:t>
            </w:r>
          </w:p>
          <w:p w14:paraId="5743A7B5" w14:textId="0AE2CB64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использовать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приёмы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интонационного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чтения;</w:t>
            </w:r>
          </w:p>
          <w:p w14:paraId="7AA00381" w14:textId="4093F551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заучивать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стихи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наизусть;</w:t>
            </w:r>
          </w:p>
          <w:p w14:paraId="6B19CF58" w14:textId="1D2B31F2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выразительности.</w:t>
            </w:r>
          </w:p>
        </w:tc>
      </w:tr>
      <w:tr w:rsidR="006F3509" w:rsidRPr="00875EC2" w14:paraId="5B5F0597" w14:textId="192A5F45" w:rsidTr="00D52C54">
        <w:tc>
          <w:tcPr>
            <w:tcW w:w="846" w:type="dxa"/>
          </w:tcPr>
          <w:p w14:paraId="089C852A" w14:textId="208382CD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57–58</w:t>
            </w:r>
          </w:p>
        </w:tc>
        <w:tc>
          <w:tcPr>
            <w:tcW w:w="3544" w:type="dxa"/>
          </w:tcPr>
          <w:p w14:paraId="77AD59EC" w14:textId="733A8648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К.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Паустовский.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«Корзина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еловыми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шишками»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47–58)</w:t>
            </w:r>
          </w:p>
        </w:tc>
        <w:tc>
          <w:tcPr>
            <w:tcW w:w="992" w:type="dxa"/>
          </w:tcPr>
          <w:p w14:paraId="505F9F61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</w:tcPr>
          <w:p w14:paraId="7F7234C2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2B3307B0" w14:textId="4C663C82" w:rsidTr="00D52C54">
        <w:tc>
          <w:tcPr>
            <w:tcW w:w="846" w:type="dxa"/>
          </w:tcPr>
          <w:p w14:paraId="5A16C179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44" w:type="dxa"/>
          </w:tcPr>
          <w:p w14:paraId="36092922" w14:textId="6E044F11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Зощенко.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«Елка»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59–64).</w:t>
            </w:r>
          </w:p>
          <w:p w14:paraId="187BBF97" w14:textId="716D7B51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Г.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Панов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«Одержимый»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29–31)</w:t>
            </w:r>
          </w:p>
        </w:tc>
        <w:tc>
          <w:tcPr>
            <w:tcW w:w="992" w:type="dxa"/>
          </w:tcPr>
          <w:p w14:paraId="5E71CD35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4EDA63C9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049B8C01" w14:textId="7E228DA7" w:rsidTr="00D52C54">
        <w:tc>
          <w:tcPr>
            <w:tcW w:w="846" w:type="dxa"/>
          </w:tcPr>
          <w:p w14:paraId="1883D5D8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44" w:type="dxa"/>
          </w:tcPr>
          <w:p w14:paraId="14AF6B61" w14:textId="673AF37F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«Страна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детства»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65–66).</w:t>
            </w:r>
          </w:p>
          <w:p w14:paraId="28B72CA6" w14:textId="5D5D306F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Г.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Панов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«Необычный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подарок»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32–36)</w:t>
            </w:r>
          </w:p>
        </w:tc>
        <w:tc>
          <w:tcPr>
            <w:tcW w:w="992" w:type="dxa"/>
          </w:tcPr>
          <w:p w14:paraId="1638AFED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17C1E5DA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6220783A" w14:textId="77777777" w:rsidTr="00D52C54">
        <w:tc>
          <w:tcPr>
            <w:tcW w:w="4390" w:type="dxa"/>
            <w:gridSpan w:val="2"/>
          </w:tcPr>
          <w:p w14:paraId="2DC41181" w14:textId="1F806E8D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55E04EAA" w14:textId="654E8AE1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Merge/>
          </w:tcPr>
          <w:p w14:paraId="1936B091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20D9950B" w14:textId="5B4A1DB0" w:rsidTr="00D52C54">
        <w:tc>
          <w:tcPr>
            <w:tcW w:w="9918" w:type="dxa"/>
            <w:gridSpan w:val="4"/>
          </w:tcPr>
          <w:p w14:paraId="4E9E1006" w14:textId="71B786DF" w:rsidR="00037461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037461" w:rsidRPr="001216B6">
              <w:rPr>
                <w:rFonts w:ascii="Times New Roman" w:hAnsi="Times New Roman" w:cs="Times New Roman"/>
                <w:b/>
              </w:rPr>
              <w:t>Поэтическая</w:t>
            </w:r>
            <w:r w:rsidR="00614F78" w:rsidRPr="001216B6">
              <w:rPr>
                <w:rFonts w:ascii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hAnsi="Times New Roman" w:cs="Times New Roman"/>
                <w:b/>
              </w:rPr>
              <w:t>тетрадь</w:t>
            </w:r>
            <w:r w:rsidR="00614F78" w:rsidRPr="001216B6">
              <w:rPr>
                <w:rFonts w:ascii="Times New Roman" w:hAnsi="Times New Roman" w:cs="Times New Roman"/>
                <w:b/>
              </w:rPr>
              <w:t xml:space="preserve"> </w:t>
            </w:r>
            <w:r w:rsidR="00037461" w:rsidRPr="001216B6">
              <w:rPr>
                <w:rFonts w:ascii="Times New Roman" w:hAnsi="Times New Roman" w:cs="Times New Roman"/>
                <w:b/>
              </w:rPr>
              <w:t>2</w:t>
            </w:r>
            <w:r w:rsidRPr="001216B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F3509" w:rsidRPr="00875EC2" w14:paraId="7F0674DB" w14:textId="55122017" w:rsidTr="00D52C54">
        <w:tc>
          <w:tcPr>
            <w:tcW w:w="846" w:type="dxa"/>
          </w:tcPr>
          <w:p w14:paraId="2923087A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44" w:type="dxa"/>
          </w:tcPr>
          <w:p w14:paraId="4008F149" w14:textId="5BD81433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Я.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Брюсов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«Опять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сон»,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«Детская»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68–70)</w:t>
            </w:r>
          </w:p>
        </w:tc>
        <w:tc>
          <w:tcPr>
            <w:tcW w:w="992" w:type="dxa"/>
          </w:tcPr>
          <w:p w14:paraId="321D4381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 w:val="restart"/>
          </w:tcPr>
          <w:p w14:paraId="159B1A8F" w14:textId="552DDD41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8B4A763" w14:textId="434C01A4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раздела;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21EBBBFE" w14:textId="37533342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проверять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друг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друга,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работая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паре;</w:t>
            </w:r>
          </w:p>
          <w:p w14:paraId="251AADE3" w14:textId="3D2ECF52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сравнивать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название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содержaние</w:t>
            </w:r>
            <w:proofErr w:type="spellEnd"/>
            <w:r w:rsidRPr="001216B6">
              <w:rPr>
                <w:rFonts w:ascii="Times New Roman" w:hAnsi="Times New Roman" w:cs="Times New Roman"/>
              </w:rPr>
              <w:t>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5B8DDA75" w14:textId="309C641F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высказывать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мнение.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7A56AFE5" w14:textId="77777777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5FB40893" w14:textId="38B2E8A9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воспринимать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лирические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слух;</w:t>
            </w:r>
          </w:p>
          <w:p w14:paraId="23D4CAAA" w14:textId="2AFB6F14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использовать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приёмы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интонационного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чтения;</w:t>
            </w:r>
          </w:p>
          <w:p w14:paraId="195A22F9" w14:textId="056DB096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заучивать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стихи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наизусть;</w:t>
            </w:r>
          </w:p>
          <w:p w14:paraId="3B13BB55" w14:textId="3ADDFA21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средства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художественной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выразительности.</w:t>
            </w:r>
          </w:p>
        </w:tc>
      </w:tr>
      <w:tr w:rsidR="006F3509" w:rsidRPr="00875EC2" w14:paraId="52178BD4" w14:textId="6922E053" w:rsidTr="00D52C54">
        <w:tc>
          <w:tcPr>
            <w:tcW w:w="846" w:type="dxa"/>
          </w:tcPr>
          <w:p w14:paraId="53115104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44" w:type="dxa"/>
          </w:tcPr>
          <w:p w14:paraId="5A5DFA71" w14:textId="2E45C3C6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Есенин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«Бабушкины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сказки»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71)</w:t>
            </w:r>
          </w:p>
        </w:tc>
        <w:tc>
          <w:tcPr>
            <w:tcW w:w="992" w:type="dxa"/>
          </w:tcPr>
          <w:p w14:paraId="625DA1C8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3D14629A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3509" w:rsidRPr="00875EC2" w14:paraId="7F8C736A" w14:textId="226FCAA0" w:rsidTr="00D52C54">
        <w:tc>
          <w:tcPr>
            <w:tcW w:w="846" w:type="dxa"/>
          </w:tcPr>
          <w:p w14:paraId="285EE4CA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4" w:type="dxa"/>
          </w:tcPr>
          <w:p w14:paraId="5B7BD58D" w14:textId="7B7DAF61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Цветаева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«Бежит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тропинка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бугорка…»,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«Наши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царства»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72–73)</w:t>
            </w:r>
          </w:p>
        </w:tc>
        <w:tc>
          <w:tcPr>
            <w:tcW w:w="992" w:type="dxa"/>
          </w:tcPr>
          <w:p w14:paraId="38BC5698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2C52CCED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3509" w:rsidRPr="00875EC2" w14:paraId="5829BCB0" w14:textId="33B879D7" w:rsidTr="00D52C54">
        <w:tc>
          <w:tcPr>
            <w:tcW w:w="846" w:type="dxa"/>
          </w:tcPr>
          <w:p w14:paraId="61487DE6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3544" w:type="dxa"/>
          </w:tcPr>
          <w:p w14:paraId="2AB0A46D" w14:textId="6E74D934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</w:t>
            </w:r>
            <w:r w:rsidRPr="001216B6">
              <w:rPr>
                <w:rFonts w:ascii="Times New Roman" w:hAnsi="Times New Roman" w:cs="Times New Roman"/>
                <w:bCs/>
              </w:rPr>
              <w:t>Поэтическая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тетрадь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2</w:t>
            </w:r>
            <w:r w:rsidRPr="001216B6">
              <w:rPr>
                <w:rFonts w:ascii="Times New Roman" w:hAnsi="Times New Roman" w:cs="Times New Roman"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74)</w:t>
            </w:r>
          </w:p>
        </w:tc>
        <w:tc>
          <w:tcPr>
            <w:tcW w:w="992" w:type="dxa"/>
          </w:tcPr>
          <w:p w14:paraId="55A0AB89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0FE17A9E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359AD582" w14:textId="77777777" w:rsidTr="00D52C54">
        <w:tc>
          <w:tcPr>
            <w:tcW w:w="4390" w:type="dxa"/>
            <w:gridSpan w:val="2"/>
          </w:tcPr>
          <w:p w14:paraId="5B906818" w14:textId="4C267B44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4DF636E3" w14:textId="7C1F90BF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Merge/>
          </w:tcPr>
          <w:p w14:paraId="79A477F4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11A5ACEA" w14:textId="77777777" w:rsidTr="00D52C54">
        <w:tc>
          <w:tcPr>
            <w:tcW w:w="9918" w:type="dxa"/>
            <w:gridSpan w:val="4"/>
          </w:tcPr>
          <w:p w14:paraId="6ABD3B3E" w14:textId="21346D09" w:rsidR="00037461" w:rsidRPr="001216B6" w:rsidRDefault="00982D73" w:rsidP="00121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Природа</w:t>
            </w:r>
            <w:r w:rsidR="00614F78" w:rsidRPr="001216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</w:t>
            </w:r>
            <w:r w:rsidR="00614F78" w:rsidRPr="001216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мы»</w:t>
            </w:r>
          </w:p>
        </w:tc>
      </w:tr>
      <w:tr w:rsidR="006F3509" w:rsidRPr="00875EC2" w14:paraId="222ADA45" w14:textId="7896B24E" w:rsidTr="00D52C54">
        <w:tc>
          <w:tcPr>
            <w:tcW w:w="846" w:type="dxa"/>
          </w:tcPr>
          <w:p w14:paraId="1339D45C" w14:textId="11070AD1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65–66</w:t>
            </w:r>
          </w:p>
        </w:tc>
        <w:tc>
          <w:tcPr>
            <w:tcW w:w="3544" w:type="dxa"/>
          </w:tcPr>
          <w:p w14:paraId="2C9476B5" w14:textId="2D3F48DA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Д.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Мамин–Сибиряк.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«Приемыш»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76–84)</w:t>
            </w:r>
          </w:p>
        </w:tc>
        <w:tc>
          <w:tcPr>
            <w:tcW w:w="992" w:type="dxa"/>
          </w:tcPr>
          <w:p w14:paraId="569ADAD0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 w:val="restart"/>
          </w:tcPr>
          <w:p w14:paraId="6AA6DD20" w14:textId="22E5290A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9B820C6" w14:textId="52FDE081" w:rsidR="000A5CA2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</w:t>
            </w:r>
            <w:r w:rsidR="006F3509" w:rsidRPr="001216B6">
              <w:rPr>
                <w:rFonts w:ascii="Times New Roman" w:hAnsi="Times New Roman" w:cs="Times New Roman"/>
              </w:rPr>
              <w:t>рогнозировать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раздела</w:t>
            </w:r>
            <w:r w:rsidRPr="001216B6">
              <w:rPr>
                <w:rFonts w:ascii="Times New Roman" w:hAnsi="Times New Roman" w:cs="Times New Roman"/>
              </w:rPr>
              <w:t>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0664CB5B" w14:textId="76278CA0" w:rsidR="006F3509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</w:t>
            </w:r>
            <w:r w:rsidR="006F3509" w:rsidRPr="001216B6">
              <w:rPr>
                <w:rFonts w:ascii="Times New Roman" w:hAnsi="Times New Roman" w:cs="Times New Roman"/>
              </w:rPr>
              <w:t>ланировать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работу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уроке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02F8DEA8" w14:textId="7BAA9EEF" w:rsidR="006F3509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</w:t>
            </w:r>
            <w:r w:rsidR="006F3509" w:rsidRPr="001216B6">
              <w:rPr>
                <w:rFonts w:ascii="Times New Roman" w:hAnsi="Times New Roman" w:cs="Times New Roman"/>
              </w:rPr>
              <w:t>арактеризовать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героя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поступка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0906A23E" w14:textId="73DF0E62" w:rsidR="000A5CA2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анализировать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заголовок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произведения;</w:t>
            </w:r>
          </w:p>
          <w:p w14:paraId="46F805E9" w14:textId="6024253A" w:rsidR="000A5CA2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тему,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которая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объединяет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рассказы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формулировать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основную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мысль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темы;</w:t>
            </w:r>
          </w:p>
          <w:p w14:paraId="4C6421EC" w14:textId="6CF9F6C0" w:rsidR="006F3509" w:rsidRPr="001216B6" w:rsidRDefault="000A5CA2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текст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для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энциклопедического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словаря.</w:t>
            </w:r>
          </w:p>
          <w:p w14:paraId="1E7DF50F" w14:textId="77777777" w:rsidR="006F3509" w:rsidRPr="001216B6" w:rsidRDefault="006F3509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7ECED483" w14:textId="50F4FF64" w:rsidR="006F3509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b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F3509" w:rsidRPr="001216B6">
              <w:rPr>
                <w:rFonts w:ascii="Times New Roman" w:hAnsi="Times New Roman" w:cs="Times New Roman"/>
              </w:rPr>
              <w:t>оспринимать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с</w:t>
            </w:r>
            <w:r w:rsidRPr="001216B6">
              <w:rPr>
                <w:rFonts w:ascii="Times New Roman" w:hAnsi="Times New Roman" w:cs="Times New Roman"/>
              </w:rPr>
              <w:t>лух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художественное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высказывать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своё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мнение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5FBBAA49" w14:textId="688631C7" w:rsidR="006F3509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614F78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</w:t>
            </w:r>
            <w:r w:rsidR="006F3509" w:rsidRPr="001216B6">
              <w:rPr>
                <w:rFonts w:ascii="Times New Roman" w:hAnsi="Times New Roman" w:cs="Times New Roman"/>
              </w:rPr>
              <w:t>итать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текст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вслух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про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себя,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понимать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смысл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прочитанного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2CD846A0" w14:textId="47C9D5D6" w:rsidR="006F3509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F3509" w:rsidRPr="001216B6">
              <w:rPr>
                <w:rFonts w:ascii="Times New Roman" w:hAnsi="Times New Roman" w:cs="Times New Roman"/>
              </w:rPr>
              <w:t>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отношение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автора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героям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основе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текста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05680BB3" w14:textId="6FC2254A" w:rsidR="006F3509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</w:t>
            </w:r>
            <w:r w:rsidR="006F3509" w:rsidRPr="001216B6">
              <w:rPr>
                <w:rFonts w:ascii="Times New Roman" w:hAnsi="Times New Roman" w:cs="Times New Roman"/>
              </w:rPr>
              <w:t>елить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текст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части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03957540" w14:textId="3556AD30" w:rsidR="006F3509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</w:t>
            </w:r>
            <w:r w:rsidR="006F3509" w:rsidRPr="001216B6">
              <w:rPr>
                <w:rFonts w:ascii="Times New Roman" w:hAnsi="Times New Roman" w:cs="Times New Roman"/>
              </w:rPr>
              <w:t>ересказывать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текст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подробно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выборочно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32813714" w14:textId="59C30C41" w:rsidR="006F3509" w:rsidRPr="001216B6" w:rsidRDefault="000A5CA2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</w:t>
            </w:r>
            <w:r w:rsidR="006F3509" w:rsidRPr="001216B6">
              <w:rPr>
                <w:rFonts w:ascii="Times New Roman" w:hAnsi="Times New Roman" w:cs="Times New Roman"/>
              </w:rPr>
              <w:t>аходить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необходимую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информацию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разных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источниках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F3509" w:rsidRPr="001216B6">
              <w:rPr>
                <w:rFonts w:ascii="Times New Roman" w:hAnsi="Times New Roman" w:cs="Times New Roman"/>
              </w:rPr>
              <w:t>для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подготовки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выступления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теме.</w:t>
            </w:r>
          </w:p>
        </w:tc>
      </w:tr>
      <w:tr w:rsidR="006F3509" w:rsidRPr="00875EC2" w14:paraId="2BF644C1" w14:textId="59D5BED0" w:rsidTr="00D52C54">
        <w:tc>
          <w:tcPr>
            <w:tcW w:w="846" w:type="dxa"/>
          </w:tcPr>
          <w:p w14:paraId="7D50D29C" w14:textId="20EA90CB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67–68</w:t>
            </w:r>
          </w:p>
        </w:tc>
        <w:tc>
          <w:tcPr>
            <w:tcW w:w="3544" w:type="dxa"/>
          </w:tcPr>
          <w:p w14:paraId="20ACA256" w14:textId="76DFEEDB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Куприн.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«Барбос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Жулька</w:t>
            </w:r>
            <w:proofErr w:type="spellEnd"/>
            <w:r w:rsidRPr="001216B6">
              <w:rPr>
                <w:rFonts w:ascii="Times New Roman" w:hAnsi="Times New Roman" w:cs="Times New Roman"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85–91)</w:t>
            </w:r>
          </w:p>
        </w:tc>
        <w:tc>
          <w:tcPr>
            <w:tcW w:w="992" w:type="dxa"/>
          </w:tcPr>
          <w:p w14:paraId="19DC73DE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</w:tcPr>
          <w:p w14:paraId="3955CF16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27FE9BA7" w14:textId="1A6EE5E9" w:rsidTr="00D52C54">
        <w:tc>
          <w:tcPr>
            <w:tcW w:w="846" w:type="dxa"/>
          </w:tcPr>
          <w:p w14:paraId="3809B26A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44" w:type="dxa"/>
          </w:tcPr>
          <w:p w14:paraId="670E696B" w14:textId="40DA3829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Пришвин.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«Выскочка»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92–95)</w:t>
            </w:r>
          </w:p>
        </w:tc>
        <w:tc>
          <w:tcPr>
            <w:tcW w:w="992" w:type="dxa"/>
          </w:tcPr>
          <w:p w14:paraId="2EEF10B4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24609346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47FE35D4" w14:textId="0CB1B35D" w:rsidTr="00D52C54">
        <w:tc>
          <w:tcPr>
            <w:tcW w:w="846" w:type="dxa"/>
          </w:tcPr>
          <w:p w14:paraId="1AB8C891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44" w:type="dxa"/>
          </w:tcPr>
          <w:p w14:paraId="3DF31D58" w14:textId="04735EB5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Е.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Чарушин</w:t>
            </w:r>
            <w:proofErr w:type="spellEnd"/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«Кабан»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96–99)</w:t>
            </w:r>
          </w:p>
        </w:tc>
        <w:tc>
          <w:tcPr>
            <w:tcW w:w="992" w:type="dxa"/>
          </w:tcPr>
          <w:p w14:paraId="32B99B6D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158C7200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7BEF5B94" w14:textId="1BA8B4C7" w:rsidTr="00D52C54">
        <w:tc>
          <w:tcPr>
            <w:tcW w:w="846" w:type="dxa"/>
          </w:tcPr>
          <w:p w14:paraId="57873221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3544" w:type="dxa"/>
          </w:tcPr>
          <w:p w14:paraId="789AF107" w14:textId="4570A192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Астафьев.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</w:t>
            </w:r>
            <w:proofErr w:type="spellStart"/>
            <w:r w:rsidRPr="001216B6">
              <w:rPr>
                <w:rFonts w:ascii="Times New Roman" w:hAnsi="Times New Roman" w:cs="Times New Roman"/>
              </w:rPr>
              <w:t>Стрижонок</w:t>
            </w:r>
            <w:proofErr w:type="spellEnd"/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Скрип»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100–110)</w:t>
            </w:r>
          </w:p>
        </w:tc>
        <w:tc>
          <w:tcPr>
            <w:tcW w:w="992" w:type="dxa"/>
          </w:tcPr>
          <w:p w14:paraId="6B1D9FF6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</w:tcPr>
          <w:p w14:paraId="6A8E9B79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5E5CE781" w14:textId="5918C338" w:rsidTr="00D52C54">
        <w:tc>
          <w:tcPr>
            <w:tcW w:w="846" w:type="dxa"/>
          </w:tcPr>
          <w:p w14:paraId="16BF8AB5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44" w:type="dxa"/>
          </w:tcPr>
          <w:p w14:paraId="4D38FEBF" w14:textId="78D6F4D5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</w:t>
            </w:r>
            <w:r w:rsidRPr="001216B6">
              <w:rPr>
                <w:rFonts w:ascii="Times New Roman" w:hAnsi="Times New Roman" w:cs="Times New Roman"/>
                <w:bCs/>
              </w:rPr>
              <w:t>Природа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и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мы</w:t>
            </w:r>
            <w:r w:rsidRPr="001216B6">
              <w:rPr>
                <w:rFonts w:ascii="Times New Roman" w:hAnsi="Times New Roman" w:cs="Times New Roman"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111–112)</w:t>
            </w:r>
          </w:p>
        </w:tc>
        <w:tc>
          <w:tcPr>
            <w:tcW w:w="992" w:type="dxa"/>
          </w:tcPr>
          <w:p w14:paraId="1E91B9AF" w14:textId="7777777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578D2F50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09" w:rsidRPr="00875EC2" w14:paraId="2C7C83E6" w14:textId="77777777" w:rsidTr="00D52C54">
        <w:tc>
          <w:tcPr>
            <w:tcW w:w="4390" w:type="dxa"/>
            <w:gridSpan w:val="2"/>
          </w:tcPr>
          <w:p w14:paraId="0E1BDA91" w14:textId="4E82C12E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5D9C99B5" w14:textId="6179E3A7" w:rsidR="006F3509" w:rsidRPr="001216B6" w:rsidRDefault="006F3509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vMerge/>
          </w:tcPr>
          <w:p w14:paraId="5BC194F6" w14:textId="77777777" w:rsidR="006F3509" w:rsidRPr="001216B6" w:rsidRDefault="006F3509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1090497C" w14:textId="77777777" w:rsidTr="00D52C54">
        <w:tc>
          <w:tcPr>
            <w:tcW w:w="9918" w:type="dxa"/>
            <w:gridSpan w:val="4"/>
          </w:tcPr>
          <w:p w14:paraId="6E6EFD9A" w14:textId="45EC6DD8" w:rsidR="00037461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</w:rPr>
              <w:t>Поэтическая</w:t>
            </w:r>
            <w:r w:rsidR="00614F78" w:rsidRPr="001216B6">
              <w:rPr>
                <w:rFonts w:ascii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</w:rPr>
              <w:t>тетрадь</w:t>
            </w:r>
            <w:r w:rsidR="00614F78" w:rsidRPr="001216B6">
              <w:rPr>
                <w:rFonts w:ascii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</w:rPr>
              <w:t>3»</w:t>
            </w:r>
          </w:p>
        </w:tc>
      </w:tr>
      <w:tr w:rsidR="00C811C7" w:rsidRPr="00875EC2" w14:paraId="78D2E5F3" w14:textId="3303EF70" w:rsidTr="00D52C54">
        <w:tc>
          <w:tcPr>
            <w:tcW w:w="846" w:type="dxa"/>
          </w:tcPr>
          <w:p w14:paraId="175F6ABC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4" w:type="dxa"/>
          </w:tcPr>
          <w:p w14:paraId="428E72B5" w14:textId="5D2B7268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Б.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Пастернак.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«Золотая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осень»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114–115)</w:t>
            </w:r>
          </w:p>
        </w:tc>
        <w:tc>
          <w:tcPr>
            <w:tcW w:w="992" w:type="dxa"/>
          </w:tcPr>
          <w:p w14:paraId="6DD35D5F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 w:val="restart"/>
          </w:tcPr>
          <w:p w14:paraId="612F1185" w14:textId="13F2409C" w:rsidR="00C811C7" w:rsidRPr="001216B6" w:rsidRDefault="00C811C7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1777B64" w14:textId="3A13E272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раздела;</w:t>
            </w:r>
          </w:p>
          <w:p w14:paraId="4FA56BD3" w14:textId="480720E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проверять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чтение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друг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друга,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работая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паре.</w:t>
            </w:r>
          </w:p>
          <w:p w14:paraId="65C009AF" w14:textId="77777777" w:rsidR="00C811C7" w:rsidRPr="001216B6" w:rsidRDefault="00C811C7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0B1FA9F" w14:textId="37921BEB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знакомство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названием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раздела;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45A9CC9C" w14:textId="3EB51775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воспринимать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лирические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слух;</w:t>
            </w:r>
          </w:p>
          <w:p w14:paraId="1E1B5C0F" w14:textId="10CDD424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использовать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приёмы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интонационного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чтения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(выразить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радость,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удивление,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силу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голоса,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выбрать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тон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темп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чтения);</w:t>
            </w:r>
          </w:p>
          <w:p w14:paraId="2341CCA4" w14:textId="75193199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стихотворение,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выражая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авторское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настроение;</w:t>
            </w:r>
          </w:p>
          <w:p w14:paraId="2E54732A" w14:textId="63665944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заучивать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стихи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наизусть.</w:t>
            </w:r>
          </w:p>
        </w:tc>
      </w:tr>
      <w:tr w:rsidR="00C811C7" w:rsidRPr="00875EC2" w14:paraId="0097DA07" w14:textId="1EDFABB9" w:rsidTr="00D52C54">
        <w:tc>
          <w:tcPr>
            <w:tcW w:w="846" w:type="dxa"/>
          </w:tcPr>
          <w:p w14:paraId="3CD77678" w14:textId="56A48E50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44" w:type="dxa"/>
          </w:tcPr>
          <w:p w14:paraId="30E8AF76" w14:textId="29DF024E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Клычков.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«Весна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лесу»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116–117)</w:t>
            </w:r>
          </w:p>
        </w:tc>
        <w:tc>
          <w:tcPr>
            <w:tcW w:w="992" w:type="dxa"/>
          </w:tcPr>
          <w:p w14:paraId="69A021D9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3F3F75D2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11C7" w:rsidRPr="00875EC2" w14:paraId="466773B4" w14:textId="6C365031" w:rsidTr="00D52C54">
        <w:tc>
          <w:tcPr>
            <w:tcW w:w="846" w:type="dxa"/>
          </w:tcPr>
          <w:p w14:paraId="2FD5BCBA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544" w:type="dxa"/>
          </w:tcPr>
          <w:p w14:paraId="35B6015D" w14:textId="6DDA786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Д.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Кедрин</w:t>
            </w:r>
            <w:proofErr w:type="spellEnd"/>
            <w:r w:rsidRPr="001216B6">
              <w:rPr>
                <w:rFonts w:ascii="Times New Roman" w:hAnsi="Times New Roman" w:cs="Times New Roman"/>
              </w:rPr>
              <w:t>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«Бабье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лето»,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Рубцов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«Сентябрь»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118–119)</w:t>
            </w:r>
          </w:p>
        </w:tc>
        <w:tc>
          <w:tcPr>
            <w:tcW w:w="992" w:type="dxa"/>
          </w:tcPr>
          <w:p w14:paraId="225F25CD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3739FB38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11C7" w:rsidRPr="00875EC2" w14:paraId="161B2F47" w14:textId="35CE44C4" w:rsidTr="00D52C54">
        <w:tc>
          <w:tcPr>
            <w:tcW w:w="846" w:type="dxa"/>
          </w:tcPr>
          <w:p w14:paraId="53A3F643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44" w:type="dxa"/>
          </w:tcPr>
          <w:p w14:paraId="542B5728" w14:textId="57EF7302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Есенин.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«Лебедушка»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120–125)</w:t>
            </w:r>
          </w:p>
        </w:tc>
        <w:tc>
          <w:tcPr>
            <w:tcW w:w="992" w:type="dxa"/>
          </w:tcPr>
          <w:p w14:paraId="1DBB8C2D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3EFD4A61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1C7" w:rsidRPr="00875EC2" w14:paraId="7FAC736B" w14:textId="013C0E16" w:rsidTr="00D52C54">
        <w:tc>
          <w:tcPr>
            <w:tcW w:w="846" w:type="dxa"/>
          </w:tcPr>
          <w:p w14:paraId="671F2F64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4" w:type="dxa"/>
          </w:tcPr>
          <w:p w14:paraId="290DEFA6" w14:textId="4DBB7BE0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</w:t>
            </w:r>
            <w:r w:rsidRPr="001216B6">
              <w:rPr>
                <w:rFonts w:ascii="Times New Roman" w:hAnsi="Times New Roman" w:cs="Times New Roman"/>
                <w:bCs/>
              </w:rPr>
              <w:t>Поэтическая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тетрадь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3</w:t>
            </w:r>
            <w:r w:rsidRPr="001216B6">
              <w:rPr>
                <w:rFonts w:ascii="Times New Roman" w:hAnsi="Times New Roman" w:cs="Times New Roman"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126)</w:t>
            </w:r>
          </w:p>
        </w:tc>
        <w:tc>
          <w:tcPr>
            <w:tcW w:w="992" w:type="dxa"/>
          </w:tcPr>
          <w:p w14:paraId="16AF8AC0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676A9A40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1C7" w:rsidRPr="00875EC2" w14:paraId="79E30298" w14:textId="77777777" w:rsidTr="00D52C54">
        <w:tc>
          <w:tcPr>
            <w:tcW w:w="4390" w:type="dxa"/>
            <w:gridSpan w:val="2"/>
          </w:tcPr>
          <w:p w14:paraId="6DF2A048" w14:textId="1D1DEB85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0FFBDA2D" w14:textId="1E59851F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Merge/>
          </w:tcPr>
          <w:p w14:paraId="4BEDB91A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7346DBEA" w14:textId="77777777" w:rsidTr="00D52C54">
        <w:tc>
          <w:tcPr>
            <w:tcW w:w="9918" w:type="dxa"/>
            <w:gridSpan w:val="4"/>
          </w:tcPr>
          <w:p w14:paraId="0016209A" w14:textId="35819754" w:rsidR="00037461" w:rsidRPr="001216B6" w:rsidRDefault="00982D73" w:rsidP="00121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</w:rPr>
              <w:t>Родина»</w:t>
            </w:r>
          </w:p>
        </w:tc>
      </w:tr>
      <w:tr w:rsidR="00C811C7" w:rsidRPr="00875EC2" w14:paraId="1241AB4E" w14:textId="6BED6266" w:rsidTr="00D52C54">
        <w:tc>
          <w:tcPr>
            <w:tcW w:w="846" w:type="dxa"/>
          </w:tcPr>
          <w:p w14:paraId="52CA072A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544" w:type="dxa"/>
          </w:tcPr>
          <w:p w14:paraId="2B81A888" w14:textId="46D5F496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Никитин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«Русь»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128–132)</w:t>
            </w:r>
          </w:p>
        </w:tc>
        <w:tc>
          <w:tcPr>
            <w:tcW w:w="992" w:type="dxa"/>
          </w:tcPr>
          <w:p w14:paraId="282B3948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 w:val="restart"/>
          </w:tcPr>
          <w:p w14:paraId="13406DC5" w14:textId="29B46E49" w:rsidR="00C811C7" w:rsidRPr="001216B6" w:rsidRDefault="00C811C7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12FD22D" w14:textId="6500D022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прогнозировать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раздела;</w:t>
            </w:r>
          </w:p>
          <w:p w14:paraId="274C6C67" w14:textId="3541DABC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планировать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работу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подбирать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книги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теме;</w:t>
            </w:r>
          </w:p>
          <w:p w14:paraId="2E4ECB74" w14:textId="25639E4D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рассказы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Родине,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передавая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чувства,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отношение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Родине;</w:t>
            </w:r>
          </w:p>
          <w:p w14:paraId="0E67D306" w14:textId="58581C19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участвовать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проекте: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распределять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роли,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нужную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информацию,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представлять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её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соответствии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заданной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тематикой;</w:t>
            </w:r>
          </w:p>
          <w:p w14:paraId="09F7C2AF" w14:textId="375EC3DA" w:rsidR="00C811C7" w:rsidRPr="001216B6" w:rsidRDefault="00C811C7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проверять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оценивать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достижения.</w:t>
            </w:r>
          </w:p>
          <w:p w14:paraId="29BFE753" w14:textId="77777777" w:rsidR="00C811C7" w:rsidRPr="001216B6" w:rsidRDefault="00C811C7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CDDD8E1" w14:textId="276BE5B0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читать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стихи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выразительно,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передавая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чувство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гордости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своих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предков;</w:t>
            </w:r>
          </w:p>
          <w:p w14:paraId="15D618DE" w14:textId="3D4158A9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рассказывать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своей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Родине,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используя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прочитанные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произведения;</w:t>
            </w:r>
          </w:p>
          <w:p w14:paraId="39E49C01" w14:textId="217DB9BF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предполагать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его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названию.</w:t>
            </w:r>
          </w:p>
        </w:tc>
      </w:tr>
      <w:tr w:rsidR="00C811C7" w:rsidRPr="00875EC2" w14:paraId="276445D5" w14:textId="41BBD3B5" w:rsidTr="00D52C54">
        <w:tc>
          <w:tcPr>
            <w:tcW w:w="846" w:type="dxa"/>
          </w:tcPr>
          <w:p w14:paraId="7B062F03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544" w:type="dxa"/>
          </w:tcPr>
          <w:p w14:paraId="4774B807" w14:textId="5376996E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С.Д.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Дрожжин.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«Родине»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133–135).</w:t>
            </w: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В.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t>Караджов</w:t>
            </w:r>
            <w:proofErr w:type="spellEnd"/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«Родное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чудное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приволье»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27–28)</w:t>
            </w:r>
          </w:p>
        </w:tc>
        <w:tc>
          <w:tcPr>
            <w:tcW w:w="992" w:type="dxa"/>
          </w:tcPr>
          <w:p w14:paraId="63C4D190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10A8662B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1C7" w:rsidRPr="00875EC2" w14:paraId="5BBBF43B" w14:textId="1D7F8624" w:rsidTr="00D52C54">
        <w:tc>
          <w:tcPr>
            <w:tcW w:w="846" w:type="dxa"/>
          </w:tcPr>
          <w:p w14:paraId="0AA4892C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544" w:type="dxa"/>
          </w:tcPr>
          <w:p w14:paraId="5A63675B" w14:textId="2322A252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Л.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Жигулин</w:t>
            </w:r>
            <w:proofErr w:type="spellEnd"/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«О,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Родина!»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138).</w:t>
            </w:r>
            <w:r w:rsidRPr="001216B6">
              <w:rPr>
                <w:rFonts w:ascii="Times New Roman" w:hAnsi="Times New Roman" w:cs="Times New Roman"/>
                <w:b/>
                <w:i/>
              </w:rPr>
              <w:t>Р.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к.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Н.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Елагин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  <w:i/>
              </w:rPr>
              <w:t>«Березы</w:t>
            </w:r>
            <w:r w:rsidR="00614F78" w:rsidRPr="001216B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  <w:b/>
                <w:i/>
              </w:rPr>
              <w:lastRenderedPageBreak/>
              <w:t>Днестровска</w:t>
            </w:r>
            <w:proofErr w:type="spellEnd"/>
            <w:r w:rsidRPr="001216B6">
              <w:rPr>
                <w:rFonts w:ascii="Times New Roman" w:hAnsi="Times New Roman" w:cs="Times New Roman"/>
                <w:b/>
                <w:i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20)</w:t>
            </w:r>
          </w:p>
        </w:tc>
        <w:tc>
          <w:tcPr>
            <w:tcW w:w="992" w:type="dxa"/>
          </w:tcPr>
          <w:p w14:paraId="3280F5C3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1860FC4E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1C7" w:rsidRPr="00875EC2" w14:paraId="0C5134F9" w14:textId="6BB18BF8" w:rsidTr="00D52C54">
        <w:tc>
          <w:tcPr>
            <w:tcW w:w="846" w:type="dxa"/>
          </w:tcPr>
          <w:p w14:paraId="02DACEBD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44" w:type="dxa"/>
          </w:tcPr>
          <w:p w14:paraId="1F39E6A1" w14:textId="2A8EA6B3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</w:t>
            </w:r>
            <w:r w:rsidRPr="001216B6">
              <w:rPr>
                <w:rFonts w:ascii="Times New Roman" w:hAnsi="Times New Roman" w:cs="Times New Roman"/>
                <w:bCs/>
              </w:rPr>
              <w:t>Родина</w:t>
            </w:r>
            <w:r w:rsidRPr="001216B6">
              <w:rPr>
                <w:rFonts w:ascii="Times New Roman" w:hAnsi="Times New Roman" w:cs="Times New Roman"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142)</w:t>
            </w:r>
          </w:p>
        </w:tc>
        <w:tc>
          <w:tcPr>
            <w:tcW w:w="992" w:type="dxa"/>
          </w:tcPr>
          <w:p w14:paraId="0B516A49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4D673B0D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1C7" w:rsidRPr="00875EC2" w14:paraId="3748836A" w14:textId="77777777" w:rsidTr="00D52C54">
        <w:tc>
          <w:tcPr>
            <w:tcW w:w="4390" w:type="dxa"/>
            <w:gridSpan w:val="2"/>
          </w:tcPr>
          <w:p w14:paraId="221172D6" w14:textId="43957C0E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126F42B4" w14:textId="0AB8C151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Merge/>
          </w:tcPr>
          <w:p w14:paraId="515EA764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5052D6CA" w14:textId="77777777" w:rsidTr="00D52C54">
        <w:tc>
          <w:tcPr>
            <w:tcW w:w="9918" w:type="dxa"/>
            <w:gridSpan w:val="4"/>
          </w:tcPr>
          <w:p w14:paraId="2AC40D7D" w14:textId="2489ACD9" w:rsidR="00037461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</w:rPr>
              <w:t>Страна</w:t>
            </w:r>
            <w:r w:rsidR="00614F78" w:rsidRPr="001216B6">
              <w:rPr>
                <w:rFonts w:ascii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</w:rPr>
              <w:t>фантазия»</w:t>
            </w:r>
          </w:p>
        </w:tc>
      </w:tr>
      <w:tr w:rsidR="00C811C7" w:rsidRPr="00875EC2" w14:paraId="14FA287E" w14:textId="3E4633BA" w:rsidTr="00D52C54">
        <w:tc>
          <w:tcPr>
            <w:tcW w:w="846" w:type="dxa"/>
          </w:tcPr>
          <w:p w14:paraId="42D4CBB7" w14:textId="34E42EDF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83–84</w:t>
            </w:r>
          </w:p>
        </w:tc>
        <w:tc>
          <w:tcPr>
            <w:tcW w:w="3544" w:type="dxa"/>
          </w:tcPr>
          <w:p w14:paraId="78980EFB" w14:textId="77170816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Е.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Велтистов.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«Приключения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Электроника»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144–149)</w:t>
            </w:r>
          </w:p>
        </w:tc>
        <w:tc>
          <w:tcPr>
            <w:tcW w:w="992" w:type="dxa"/>
          </w:tcPr>
          <w:p w14:paraId="7C83BBC6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 w:val="restart"/>
          </w:tcPr>
          <w:p w14:paraId="34CAED32" w14:textId="735B4BF8" w:rsidR="00A56644" w:rsidRPr="001216B6" w:rsidRDefault="00C811C7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A786813" w14:textId="41F82051" w:rsidR="0068102E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</w:t>
            </w:r>
            <w:r w:rsidR="0068102E" w:rsidRPr="001216B6">
              <w:rPr>
                <w:rFonts w:ascii="Times New Roman" w:hAnsi="Times New Roman" w:cs="Times New Roman"/>
              </w:rPr>
              <w:t>рогнозировать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содержание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раздела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0989AAA5" w14:textId="2EE15486" w:rsidR="0068102E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с</w:t>
            </w:r>
            <w:r w:rsidR="0068102E" w:rsidRPr="001216B6">
              <w:rPr>
                <w:rFonts w:ascii="Times New Roman" w:hAnsi="Times New Roman" w:cs="Times New Roman"/>
              </w:rPr>
              <w:t>равнивать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характеризовать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героев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произведения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18F87B20" w14:textId="035B14B1" w:rsidR="0068102E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</w:t>
            </w:r>
            <w:r w:rsidR="0068102E" w:rsidRPr="001216B6">
              <w:rPr>
                <w:rFonts w:ascii="Times New Roman" w:hAnsi="Times New Roman" w:cs="Times New Roman"/>
              </w:rPr>
              <w:t>ридумывать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фантастические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истории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(с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помощью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учителя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или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самостоятельно)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0A819896" w14:textId="158EDF55" w:rsidR="0068102E" w:rsidRPr="001216B6" w:rsidRDefault="00A56644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</w:t>
            </w:r>
            <w:r w:rsidR="0068102E" w:rsidRPr="001216B6">
              <w:rPr>
                <w:rFonts w:ascii="Times New Roman" w:hAnsi="Times New Roman" w:cs="Times New Roman"/>
              </w:rPr>
              <w:t>роверять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оценивать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свои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68102E" w:rsidRPr="001216B6">
              <w:rPr>
                <w:rFonts w:ascii="Times New Roman" w:hAnsi="Times New Roman" w:cs="Times New Roman"/>
              </w:rPr>
              <w:t>достижения</w:t>
            </w:r>
            <w:r w:rsidRPr="001216B6">
              <w:rPr>
                <w:rFonts w:ascii="Times New Roman" w:hAnsi="Times New Roman" w:cs="Times New Roman"/>
              </w:rPr>
              <w:t>.</w:t>
            </w:r>
          </w:p>
          <w:p w14:paraId="7ED50F75" w14:textId="77777777" w:rsidR="00C811C7" w:rsidRPr="001216B6" w:rsidRDefault="00C811C7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595AB04E" w14:textId="042CABB3" w:rsidR="00C811C7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</w:t>
            </w:r>
            <w:r w:rsidR="00C811C7" w:rsidRPr="001216B6">
              <w:rPr>
                <w:rFonts w:ascii="Times New Roman" w:hAnsi="Times New Roman" w:cs="Times New Roman"/>
              </w:rPr>
              <w:t>итать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C811C7"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C811C7" w:rsidRPr="001216B6">
              <w:rPr>
                <w:rFonts w:ascii="Times New Roman" w:hAnsi="Times New Roman" w:cs="Times New Roman"/>
              </w:rPr>
              <w:t>воспринимать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C811C7" w:rsidRPr="001216B6">
              <w:rPr>
                <w:rFonts w:ascii="Times New Roman" w:hAnsi="Times New Roman" w:cs="Times New Roman"/>
              </w:rPr>
              <w:t>на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C811C7" w:rsidRPr="001216B6">
              <w:rPr>
                <w:rFonts w:ascii="Times New Roman" w:hAnsi="Times New Roman" w:cs="Times New Roman"/>
              </w:rPr>
              <w:t>слух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C811C7" w:rsidRPr="001216B6">
              <w:rPr>
                <w:rFonts w:ascii="Times New Roman" w:hAnsi="Times New Roman" w:cs="Times New Roman"/>
              </w:rPr>
              <w:t>художественное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C811C7" w:rsidRPr="001216B6">
              <w:rPr>
                <w:rFonts w:ascii="Times New Roman" w:hAnsi="Times New Roman" w:cs="Times New Roman"/>
              </w:rPr>
              <w:t>произведение</w:t>
            </w:r>
            <w:r w:rsidRPr="001216B6">
              <w:rPr>
                <w:rFonts w:ascii="Times New Roman" w:hAnsi="Times New Roman" w:cs="Times New Roman"/>
              </w:rPr>
              <w:t>;</w:t>
            </w:r>
          </w:p>
          <w:p w14:paraId="21FA28C1" w14:textId="2AC86D86" w:rsidR="00C811C7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особенности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фантастического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жанра.</w:t>
            </w:r>
          </w:p>
        </w:tc>
      </w:tr>
      <w:tr w:rsidR="00C811C7" w:rsidRPr="00875EC2" w14:paraId="7579D41F" w14:textId="472ECFD4" w:rsidTr="00D52C54">
        <w:tc>
          <w:tcPr>
            <w:tcW w:w="846" w:type="dxa"/>
          </w:tcPr>
          <w:p w14:paraId="28E08C6B" w14:textId="117302CE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85–86</w:t>
            </w:r>
          </w:p>
        </w:tc>
        <w:tc>
          <w:tcPr>
            <w:tcW w:w="3544" w:type="dxa"/>
          </w:tcPr>
          <w:p w14:paraId="4977B86A" w14:textId="0FA21F96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К.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Булычев.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«Путешествие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Алисы»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br/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150–157)</w:t>
            </w:r>
          </w:p>
        </w:tc>
        <w:tc>
          <w:tcPr>
            <w:tcW w:w="992" w:type="dxa"/>
          </w:tcPr>
          <w:p w14:paraId="10EAA8A8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</w:tcPr>
          <w:p w14:paraId="1554E8F6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1C7" w:rsidRPr="00875EC2" w14:paraId="29A642FB" w14:textId="7ECC2052" w:rsidTr="00D52C54">
        <w:tc>
          <w:tcPr>
            <w:tcW w:w="846" w:type="dxa"/>
          </w:tcPr>
          <w:p w14:paraId="656B376E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44" w:type="dxa"/>
          </w:tcPr>
          <w:p w14:paraId="5D3A5AEA" w14:textId="44A8C2A3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</w:t>
            </w:r>
            <w:r w:rsidRPr="001216B6">
              <w:rPr>
                <w:rFonts w:ascii="Times New Roman" w:hAnsi="Times New Roman" w:cs="Times New Roman"/>
                <w:bCs/>
              </w:rPr>
              <w:t>Страна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Фантазия</w:t>
            </w:r>
            <w:r w:rsidRPr="001216B6">
              <w:rPr>
                <w:rFonts w:ascii="Times New Roman" w:hAnsi="Times New Roman" w:cs="Times New Roman"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158)</w:t>
            </w:r>
          </w:p>
        </w:tc>
        <w:tc>
          <w:tcPr>
            <w:tcW w:w="992" w:type="dxa"/>
          </w:tcPr>
          <w:p w14:paraId="22BEA8B0" w14:textId="77777777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075A2E13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1C7" w:rsidRPr="00875EC2" w14:paraId="02635B18" w14:textId="77777777" w:rsidTr="00D52C54">
        <w:tc>
          <w:tcPr>
            <w:tcW w:w="4390" w:type="dxa"/>
            <w:gridSpan w:val="2"/>
          </w:tcPr>
          <w:p w14:paraId="4C353D82" w14:textId="08B83285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31856F15" w14:textId="2C2AD710" w:rsidR="00C811C7" w:rsidRPr="001216B6" w:rsidRDefault="00C811C7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Merge/>
          </w:tcPr>
          <w:p w14:paraId="67033DB6" w14:textId="77777777" w:rsidR="00C811C7" w:rsidRPr="001216B6" w:rsidRDefault="00C811C7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61" w:rsidRPr="00875EC2" w14:paraId="4F6C41D7" w14:textId="77777777" w:rsidTr="00D52C54">
        <w:tc>
          <w:tcPr>
            <w:tcW w:w="9918" w:type="dxa"/>
            <w:gridSpan w:val="4"/>
          </w:tcPr>
          <w:p w14:paraId="3C2D39F4" w14:textId="601219DD" w:rsidR="00037461" w:rsidRPr="001216B6" w:rsidRDefault="00982D73" w:rsidP="001216B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614F78"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1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1216B6">
              <w:rPr>
                <w:rFonts w:ascii="Times New Roman" w:hAnsi="Times New Roman" w:cs="Times New Roman"/>
                <w:b/>
              </w:rPr>
              <w:t>Зарубежная</w:t>
            </w:r>
            <w:r w:rsidR="00614F78" w:rsidRPr="001216B6">
              <w:rPr>
                <w:rFonts w:ascii="Times New Roman" w:hAnsi="Times New Roman" w:cs="Times New Roman"/>
                <w:b/>
              </w:rPr>
              <w:t xml:space="preserve"> </w:t>
            </w:r>
            <w:r w:rsidRPr="001216B6">
              <w:rPr>
                <w:rFonts w:ascii="Times New Roman" w:hAnsi="Times New Roman" w:cs="Times New Roman"/>
                <w:b/>
              </w:rPr>
              <w:t>литература»</w:t>
            </w:r>
          </w:p>
        </w:tc>
      </w:tr>
      <w:tr w:rsidR="00A56644" w:rsidRPr="00875EC2" w14:paraId="3E271FFC" w14:textId="2E15161D" w:rsidTr="00D52C54">
        <w:tc>
          <w:tcPr>
            <w:tcW w:w="846" w:type="dxa"/>
          </w:tcPr>
          <w:p w14:paraId="740954F3" w14:textId="11DBC1D0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88–89</w:t>
            </w:r>
          </w:p>
        </w:tc>
        <w:tc>
          <w:tcPr>
            <w:tcW w:w="3544" w:type="dxa"/>
          </w:tcPr>
          <w:p w14:paraId="250CF5C0" w14:textId="57752DAD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Дж.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Свифт.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«Путешествие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Гулливера»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160–166)</w:t>
            </w:r>
          </w:p>
        </w:tc>
        <w:tc>
          <w:tcPr>
            <w:tcW w:w="992" w:type="dxa"/>
          </w:tcPr>
          <w:p w14:paraId="7D3C89CF" w14:textId="77777777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 w:val="restart"/>
          </w:tcPr>
          <w:p w14:paraId="421DB69E" w14:textId="5EF91221" w:rsidR="00A56644" w:rsidRPr="001216B6" w:rsidRDefault="00A56644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16B6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216B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43952C2" w14:textId="37F1FCA6" w:rsidR="00A56644" w:rsidRPr="001216B6" w:rsidRDefault="00A56644" w:rsidP="001216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списки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книг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для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чтения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летом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учителем);</w:t>
            </w:r>
          </w:p>
          <w:p w14:paraId="12DE2FE6" w14:textId="2ACC7B56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проверять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себя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оценивать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свои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достижения;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3D745735" w14:textId="1B26BB10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самостоятельно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составлять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рассказ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творчестве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писателей;</w:t>
            </w:r>
          </w:p>
          <w:p w14:paraId="67B8F8A6" w14:textId="1E3FFF59" w:rsidR="00A56644" w:rsidRPr="001216B6" w:rsidRDefault="00A56644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подготовить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выставке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книги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зарубежных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писателей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одной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тематики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или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одного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автора.</w:t>
            </w:r>
          </w:p>
          <w:p w14:paraId="08F3A730" w14:textId="77777777" w:rsidR="00A56644" w:rsidRPr="001216B6" w:rsidRDefault="00A56644" w:rsidP="001216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16B6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167FB9D8" w14:textId="1478D058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находить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книги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зарубежных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сказочников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школьной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и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домашней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библиотеках;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</w:p>
          <w:p w14:paraId="2BADD8A7" w14:textId="4165F9C8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  <w:lang w:eastAsia="ru-RU"/>
              </w:rPr>
              <w:t>–</w:t>
            </w:r>
            <w:r w:rsidR="002458FF" w:rsidRPr="001216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пересказывать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выборочно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произведение;</w:t>
            </w:r>
          </w:p>
          <w:p w14:paraId="5049E6C6" w14:textId="04176EE7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определять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нравственный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смысл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="00D52C54">
              <w:rPr>
                <w:rFonts w:ascii="Times New Roman" w:hAnsi="Times New Roman" w:cs="Times New Roman"/>
              </w:rPr>
              <w:t>сказки</w:t>
            </w:r>
          </w:p>
        </w:tc>
      </w:tr>
      <w:tr w:rsidR="00A56644" w:rsidRPr="00875EC2" w14:paraId="781811A3" w14:textId="280B5F1E" w:rsidTr="00D52C54">
        <w:tc>
          <w:tcPr>
            <w:tcW w:w="846" w:type="dxa"/>
          </w:tcPr>
          <w:p w14:paraId="1D435FAA" w14:textId="6031F289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90–95</w:t>
            </w:r>
          </w:p>
        </w:tc>
        <w:tc>
          <w:tcPr>
            <w:tcW w:w="3544" w:type="dxa"/>
          </w:tcPr>
          <w:p w14:paraId="3CB9B208" w14:textId="57F81E77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Г.-X.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Андерсен.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«Русалочка»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167–193)</w:t>
            </w:r>
          </w:p>
        </w:tc>
        <w:tc>
          <w:tcPr>
            <w:tcW w:w="992" w:type="dxa"/>
          </w:tcPr>
          <w:p w14:paraId="3AEFBC5E" w14:textId="77777777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vMerge/>
          </w:tcPr>
          <w:p w14:paraId="1A1A255D" w14:textId="77777777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6644" w:rsidRPr="00875EC2" w14:paraId="143D04C1" w14:textId="379455FE" w:rsidTr="00D52C54">
        <w:tc>
          <w:tcPr>
            <w:tcW w:w="846" w:type="dxa"/>
          </w:tcPr>
          <w:p w14:paraId="410E7262" w14:textId="01A8BAC7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96–97</w:t>
            </w:r>
          </w:p>
        </w:tc>
        <w:tc>
          <w:tcPr>
            <w:tcW w:w="3544" w:type="dxa"/>
          </w:tcPr>
          <w:p w14:paraId="6246E1AE" w14:textId="64AD1D83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М.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Твен.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«Приключения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Тома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1216B6">
              <w:rPr>
                <w:rFonts w:ascii="Times New Roman" w:hAnsi="Times New Roman" w:cs="Times New Roman"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194–200)</w:t>
            </w:r>
          </w:p>
        </w:tc>
        <w:tc>
          <w:tcPr>
            <w:tcW w:w="992" w:type="dxa"/>
          </w:tcPr>
          <w:p w14:paraId="544CC65F" w14:textId="77777777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</w:tcPr>
          <w:p w14:paraId="20631583" w14:textId="77777777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6644" w:rsidRPr="00875EC2" w14:paraId="4C6FDE0D" w14:textId="1B3C37F4" w:rsidTr="00D52C54">
        <w:tc>
          <w:tcPr>
            <w:tcW w:w="846" w:type="dxa"/>
          </w:tcPr>
          <w:p w14:paraId="14F45FCB" w14:textId="0E75E523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98–99</w:t>
            </w:r>
          </w:p>
        </w:tc>
        <w:tc>
          <w:tcPr>
            <w:tcW w:w="3544" w:type="dxa"/>
          </w:tcPr>
          <w:p w14:paraId="7E0BB9AC" w14:textId="21A8EBA3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Лагерлёф</w:t>
            </w:r>
            <w:proofErr w:type="spellEnd"/>
            <w:r w:rsidRPr="001216B6">
              <w:rPr>
                <w:rFonts w:ascii="Times New Roman" w:hAnsi="Times New Roman" w:cs="Times New Roman"/>
              </w:rPr>
              <w:t>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«Святая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ночь»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201–208)</w:t>
            </w:r>
          </w:p>
        </w:tc>
        <w:tc>
          <w:tcPr>
            <w:tcW w:w="992" w:type="dxa"/>
          </w:tcPr>
          <w:p w14:paraId="22DEEDE7" w14:textId="77777777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</w:tcPr>
          <w:p w14:paraId="5D59787B" w14:textId="77777777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6644" w:rsidRPr="00875EC2" w14:paraId="191E103D" w14:textId="2D4A240D" w:rsidTr="00D52C54">
        <w:tc>
          <w:tcPr>
            <w:tcW w:w="846" w:type="dxa"/>
          </w:tcPr>
          <w:p w14:paraId="5D551DB1" w14:textId="533686BD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100–101</w:t>
            </w:r>
          </w:p>
        </w:tc>
        <w:tc>
          <w:tcPr>
            <w:tcW w:w="3544" w:type="dxa"/>
          </w:tcPr>
          <w:p w14:paraId="2560F787" w14:textId="750B7627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6B6">
              <w:rPr>
                <w:rFonts w:ascii="Times New Roman" w:hAnsi="Times New Roman" w:cs="Times New Roman"/>
              </w:rPr>
              <w:t>Лагерлёф</w:t>
            </w:r>
            <w:proofErr w:type="spellEnd"/>
            <w:r w:rsidRPr="001216B6">
              <w:rPr>
                <w:rFonts w:ascii="Times New Roman" w:hAnsi="Times New Roman" w:cs="Times New Roman"/>
              </w:rPr>
              <w:t>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«В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Назарете»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209–216)</w:t>
            </w:r>
          </w:p>
        </w:tc>
        <w:tc>
          <w:tcPr>
            <w:tcW w:w="992" w:type="dxa"/>
          </w:tcPr>
          <w:p w14:paraId="1404C2EC" w14:textId="77777777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</w:tcPr>
          <w:p w14:paraId="15B69926" w14:textId="77777777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6644" w:rsidRPr="00875EC2" w14:paraId="4142E69C" w14:textId="4A2A3F42" w:rsidTr="00D52C54">
        <w:tc>
          <w:tcPr>
            <w:tcW w:w="846" w:type="dxa"/>
          </w:tcPr>
          <w:p w14:paraId="0A74695F" w14:textId="77777777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44" w:type="dxa"/>
          </w:tcPr>
          <w:p w14:paraId="2EFB2A6B" w14:textId="66FE3491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Обобщающий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урок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по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теме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«</w:t>
            </w:r>
            <w:r w:rsidRPr="001216B6">
              <w:rPr>
                <w:rFonts w:ascii="Times New Roman" w:hAnsi="Times New Roman" w:cs="Times New Roman"/>
                <w:bCs/>
              </w:rPr>
              <w:t>Зарубежная</w:t>
            </w:r>
            <w:r w:rsidR="00614F78" w:rsidRPr="001216B6">
              <w:rPr>
                <w:rFonts w:ascii="Times New Roman" w:hAnsi="Times New Roman" w:cs="Times New Roman"/>
                <w:bCs/>
              </w:rPr>
              <w:t xml:space="preserve"> </w:t>
            </w:r>
            <w:r w:rsidRPr="001216B6">
              <w:rPr>
                <w:rFonts w:ascii="Times New Roman" w:hAnsi="Times New Roman" w:cs="Times New Roman"/>
                <w:bCs/>
              </w:rPr>
              <w:t>литература</w:t>
            </w:r>
            <w:r w:rsidRPr="001216B6">
              <w:rPr>
                <w:rFonts w:ascii="Times New Roman" w:hAnsi="Times New Roman" w:cs="Times New Roman"/>
              </w:rPr>
              <w:t>»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(с.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217)</w:t>
            </w:r>
          </w:p>
        </w:tc>
        <w:tc>
          <w:tcPr>
            <w:tcW w:w="992" w:type="dxa"/>
          </w:tcPr>
          <w:p w14:paraId="74971A98" w14:textId="77777777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14:paraId="63E41D3F" w14:textId="77777777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6644" w:rsidRPr="00875EC2" w14:paraId="29F71839" w14:textId="77777777" w:rsidTr="00D52C54">
        <w:tc>
          <w:tcPr>
            <w:tcW w:w="4390" w:type="dxa"/>
            <w:gridSpan w:val="2"/>
          </w:tcPr>
          <w:p w14:paraId="7ACF8187" w14:textId="170C1A00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Итого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о</w:t>
            </w:r>
            <w:r w:rsidR="00614F78" w:rsidRPr="001216B6">
              <w:rPr>
                <w:rFonts w:ascii="Times New Roman" w:hAnsi="Times New Roman" w:cs="Times New Roman"/>
              </w:rPr>
              <w:t xml:space="preserve"> </w:t>
            </w:r>
            <w:r w:rsidRPr="001216B6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92" w:type="dxa"/>
          </w:tcPr>
          <w:p w14:paraId="05A909F0" w14:textId="7028509C" w:rsidR="00A56644" w:rsidRPr="001216B6" w:rsidRDefault="00A56644" w:rsidP="00121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216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vMerge/>
          </w:tcPr>
          <w:p w14:paraId="40EEF343" w14:textId="77777777" w:rsidR="00A56644" w:rsidRPr="001216B6" w:rsidRDefault="00A56644" w:rsidP="001216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E50688" w14:textId="1A2379D2" w:rsidR="001759B0" w:rsidRDefault="001759B0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52077" w14:textId="77777777" w:rsidR="00D52C54" w:rsidRPr="00875EC2" w:rsidRDefault="00D52C5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61161" w14:textId="1FE10E0F" w:rsidR="00E52C7B" w:rsidRPr="00875EC2" w:rsidRDefault="00037461" w:rsidP="001759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7A0" w:rsidRPr="00875EC2">
        <w:rPr>
          <w:rFonts w:ascii="Times New Roman" w:hAnsi="Times New Roman" w:cs="Times New Roman"/>
          <w:b/>
          <w:bCs/>
          <w:sz w:val="24"/>
          <w:szCs w:val="24"/>
        </w:rPr>
        <w:t>УЧЕБНО-МЕТОДИЧЕСКОЕ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7A0" w:rsidRPr="00875EC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7A0" w:rsidRPr="00875EC2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</w:t>
      </w:r>
    </w:p>
    <w:p w14:paraId="6DF65988" w14:textId="6CE14A53" w:rsidR="004C17A0" w:rsidRPr="00875EC2" w:rsidRDefault="004C17A0" w:rsidP="001759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ОБРАЗОВАТЕЛЬНОГО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ПРОЦЕССА</w:t>
      </w:r>
    </w:p>
    <w:p w14:paraId="53391300" w14:textId="77777777" w:rsidR="000D212F" w:rsidRPr="00875EC2" w:rsidRDefault="000D212F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1A154" w14:textId="68D55358" w:rsidR="00693C01" w:rsidRPr="00875EC2" w:rsidRDefault="00265AFA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интегрированному</w:t>
      </w:r>
      <w:r w:rsidR="00614F78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учебному</w:t>
      </w:r>
      <w:r w:rsidR="00614F78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курсу</w:t>
      </w:r>
      <w:r w:rsidR="00614F78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«Обучение</w:t>
      </w:r>
      <w:r w:rsidR="00614F78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грамоте»</w:t>
      </w:r>
    </w:p>
    <w:p w14:paraId="71E7073F" w14:textId="68732948" w:rsidR="00CD259E" w:rsidRPr="00875EC2" w:rsidRDefault="00225530" w:rsidP="00614F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614F78"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614F78"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29A62387" w14:textId="11148162" w:rsidR="004C2283" w:rsidRPr="00875EC2" w:rsidRDefault="004C2283" w:rsidP="001759B0">
      <w:pPr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71450636"/>
      <w:r w:rsidRPr="00875EC2">
        <w:rPr>
          <w:rFonts w:ascii="Times New Roman" w:hAnsi="Times New Roman" w:cs="Times New Roman"/>
          <w:sz w:val="24"/>
          <w:szCs w:val="24"/>
        </w:rPr>
        <w:t>Рабочая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программа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интегрированного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учебного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курса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«Обучение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грамоте»</w:t>
      </w:r>
      <w:r w:rsidR="001759B0" w:rsidRPr="00875EC2">
        <w:rPr>
          <w:rFonts w:ascii="Times New Roman" w:hAnsi="Times New Roman" w:cs="Times New Roman"/>
          <w:sz w:val="24"/>
          <w:szCs w:val="24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1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класс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(начальное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образование)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/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авт.-сост.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В.</w:t>
      </w:r>
      <w:r w:rsidR="001759B0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В.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Улитко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– </w:t>
      </w:r>
      <w:r w:rsidRPr="00875EC2">
        <w:rPr>
          <w:rFonts w:ascii="Times New Roman" w:hAnsi="Times New Roman" w:cs="Times New Roman"/>
          <w:sz w:val="24"/>
          <w:szCs w:val="24"/>
        </w:rPr>
        <w:t>Тирасполь: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ГОУ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75EC2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875EC2">
        <w:rPr>
          <w:rFonts w:ascii="Times New Roman" w:hAnsi="Times New Roman" w:cs="Times New Roman"/>
          <w:sz w:val="24"/>
          <w:szCs w:val="24"/>
        </w:rPr>
        <w:t>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2014</w:t>
      </w:r>
      <w:r w:rsidR="001759B0" w:rsidRPr="00875EC2">
        <w:rPr>
          <w:rFonts w:ascii="Times New Roman" w:hAnsi="Times New Roman" w:cs="Times New Roman"/>
          <w:sz w:val="24"/>
          <w:szCs w:val="24"/>
        </w:rPr>
        <w:t>.</w:t>
      </w:r>
    </w:p>
    <w:p w14:paraId="420F29DA" w14:textId="77777777" w:rsidR="00D52C54" w:rsidRDefault="00D52C54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36827A0" w14:textId="7B388339" w:rsidR="00225530" w:rsidRPr="00875EC2" w:rsidRDefault="00225530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9B0" w:rsidRPr="00875EC2">
        <w:rPr>
          <w:rFonts w:ascii="Times New Roman" w:hAnsi="Times New Roman" w:cs="Times New Roman"/>
          <w:b/>
          <w:bCs/>
          <w:sz w:val="24"/>
          <w:szCs w:val="24"/>
        </w:rPr>
        <w:t>издания</w:t>
      </w:r>
    </w:p>
    <w:p w14:paraId="7741FFB1" w14:textId="39FB321F" w:rsidR="001759B0" w:rsidRPr="00875EC2" w:rsidRDefault="00265AFA" w:rsidP="001759B0">
      <w:pPr>
        <w:pStyle w:val="a3"/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lastRenderedPageBreak/>
        <w:t>Учебник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«Наша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азбука»</w:t>
      </w:r>
      <w:r w:rsidR="001759B0" w:rsidRPr="00875EC2">
        <w:rPr>
          <w:rFonts w:ascii="Times New Roman" w:hAnsi="Times New Roman" w:cs="Times New Roman"/>
          <w:sz w:val="24"/>
          <w:szCs w:val="24"/>
        </w:rPr>
        <w:t>.</w:t>
      </w:r>
    </w:p>
    <w:p w14:paraId="1D3AB055" w14:textId="1C405736" w:rsidR="00225530" w:rsidRPr="00875EC2" w:rsidRDefault="0019546B" w:rsidP="001759B0">
      <w:pPr>
        <w:pStyle w:val="a3"/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Р</w:t>
      </w:r>
      <w:r w:rsidR="00265AFA" w:rsidRPr="00875EC2">
        <w:rPr>
          <w:rFonts w:ascii="Times New Roman" w:hAnsi="Times New Roman" w:cs="Times New Roman"/>
          <w:sz w:val="24"/>
          <w:szCs w:val="24"/>
        </w:rPr>
        <w:t>абочие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тетради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по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письму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«Учусь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писать»,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«Я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пишу?»,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«Я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пишу»,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«Я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265AFA" w:rsidRPr="00875EC2">
        <w:rPr>
          <w:rFonts w:ascii="Times New Roman" w:hAnsi="Times New Roman" w:cs="Times New Roman"/>
          <w:sz w:val="24"/>
          <w:szCs w:val="24"/>
        </w:rPr>
        <w:t>пишу!».</w:t>
      </w:r>
      <w:bookmarkEnd w:id="13"/>
    </w:p>
    <w:p w14:paraId="7E8130C7" w14:textId="7E3225A4" w:rsidR="00265AFA" w:rsidRPr="00875EC2" w:rsidRDefault="00265AFA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</w:t>
      </w:r>
      <w:r w:rsidR="00614F78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учебному</w:t>
      </w:r>
      <w:r w:rsidR="00614F78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предмету</w:t>
      </w:r>
      <w:r w:rsidR="00614F78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чтение»</w:t>
      </w:r>
    </w:p>
    <w:p w14:paraId="5C874B42" w14:textId="42710F34" w:rsidR="00225530" w:rsidRPr="00875EC2" w:rsidRDefault="00225530" w:rsidP="00614F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614F78"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614F78"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0A1DEA04" w14:textId="2CB34B51" w:rsidR="004C2283" w:rsidRPr="00875EC2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Авторская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«Литературное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чтение».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759B0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классы.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Л.</w:t>
      </w:r>
      <w:r w:rsidR="001759B0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Ф.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Климанова,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1759B0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759B0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Бойкина</w:t>
      </w:r>
      <w:proofErr w:type="spellEnd"/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59B0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М.: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Просвещение,</w:t>
      </w:r>
      <w:r w:rsidR="00614F78"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color w:val="000000" w:themeColor="text1"/>
          <w:sz w:val="24"/>
          <w:szCs w:val="24"/>
        </w:rPr>
        <w:t>2011.</w:t>
      </w:r>
    </w:p>
    <w:p w14:paraId="50F579AC" w14:textId="77777777" w:rsidR="00D52C54" w:rsidRDefault="00D52C54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E102872" w14:textId="27EA1222" w:rsidR="00265AFA" w:rsidRPr="00875EC2" w:rsidRDefault="00225530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E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614F78" w:rsidRPr="0087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C54">
        <w:rPr>
          <w:rFonts w:ascii="Times New Roman" w:hAnsi="Times New Roman" w:cs="Times New Roman"/>
          <w:b/>
          <w:bCs/>
          <w:sz w:val="24"/>
          <w:szCs w:val="24"/>
        </w:rPr>
        <w:t>издания</w:t>
      </w:r>
    </w:p>
    <w:p w14:paraId="11B17733" w14:textId="16FC6D66" w:rsidR="00965784" w:rsidRPr="00875EC2" w:rsidRDefault="004C2283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59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4-х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частях).</w:t>
      </w:r>
    </w:p>
    <w:p w14:paraId="2B028465" w14:textId="48383D70" w:rsidR="00965784" w:rsidRPr="00875EC2" w:rsidRDefault="004C2283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59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4-х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частях).</w:t>
      </w:r>
    </w:p>
    <w:p w14:paraId="629A00E6" w14:textId="5DBBABA5" w:rsidR="000915E2" w:rsidRPr="00875EC2" w:rsidRDefault="004C2283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«Литературное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чтение.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класс»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2553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53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59B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53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53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53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53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4-х</w:t>
      </w:r>
      <w:r w:rsidR="00614F78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530" w:rsidRPr="00875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частях).</w:t>
      </w:r>
    </w:p>
    <w:p w14:paraId="2DC527E5" w14:textId="34FBD931" w:rsidR="004C2283" w:rsidRPr="00875EC2" w:rsidRDefault="000915E2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EC2">
        <w:rPr>
          <w:rFonts w:ascii="Times New Roman" w:hAnsi="Times New Roman" w:cs="Times New Roman"/>
          <w:b/>
          <w:i/>
          <w:sz w:val="24"/>
          <w:szCs w:val="24"/>
        </w:rPr>
        <w:t>Ресу</w:t>
      </w:r>
      <w:r w:rsidR="004C2283" w:rsidRPr="00875EC2">
        <w:rPr>
          <w:rFonts w:ascii="Times New Roman" w:hAnsi="Times New Roman" w:cs="Times New Roman"/>
          <w:b/>
          <w:i/>
          <w:sz w:val="24"/>
          <w:szCs w:val="24"/>
        </w:rPr>
        <w:t>рсы</w:t>
      </w:r>
      <w:r w:rsidR="00614F78" w:rsidRPr="00875E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2283" w:rsidRPr="00875EC2">
        <w:rPr>
          <w:rFonts w:ascii="Times New Roman" w:hAnsi="Times New Roman" w:cs="Times New Roman"/>
          <w:b/>
          <w:i/>
          <w:sz w:val="24"/>
          <w:szCs w:val="24"/>
        </w:rPr>
        <w:t>республиканского</w:t>
      </w:r>
      <w:r w:rsidR="00614F78" w:rsidRPr="00875E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2283" w:rsidRPr="00875EC2">
        <w:rPr>
          <w:rFonts w:ascii="Times New Roman" w:hAnsi="Times New Roman" w:cs="Times New Roman"/>
          <w:b/>
          <w:i/>
          <w:sz w:val="24"/>
          <w:szCs w:val="24"/>
        </w:rPr>
        <w:t>компонента</w:t>
      </w:r>
    </w:p>
    <w:p w14:paraId="231E8543" w14:textId="3CC7FF13" w:rsidR="004C2283" w:rsidRPr="00875EC2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1.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Литература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родного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края: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759B0" w:rsidRPr="00875EC2">
        <w:rPr>
          <w:rFonts w:ascii="Times New Roman" w:hAnsi="Times New Roman" w:cs="Times New Roman"/>
          <w:sz w:val="24"/>
          <w:szCs w:val="24"/>
        </w:rPr>
        <w:t>х</w:t>
      </w:r>
      <w:r w:rsidRPr="00875EC2">
        <w:rPr>
          <w:rFonts w:ascii="Times New Roman" w:hAnsi="Times New Roman" w:cs="Times New Roman"/>
          <w:sz w:val="24"/>
          <w:szCs w:val="24"/>
        </w:rPr>
        <w:t>рестоматия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1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класса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школ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ПМР.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Тирасполь: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ГИПК,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Pr="00875EC2">
        <w:rPr>
          <w:rFonts w:ascii="Times New Roman" w:hAnsi="Times New Roman" w:cs="Times New Roman"/>
          <w:sz w:val="24"/>
          <w:szCs w:val="24"/>
        </w:rPr>
        <w:t>2005.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26C64" w14:textId="4701528A" w:rsidR="00965784" w:rsidRPr="00875EC2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2.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Литература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родного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края: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19546B" w:rsidRPr="00875EC2">
        <w:rPr>
          <w:rFonts w:ascii="Times New Roman" w:hAnsi="Times New Roman" w:cs="Times New Roman"/>
          <w:sz w:val="24"/>
          <w:szCs w:val="24"/>
        </w:rPr>
        <w:t>х</w:t>
      </w:r>
      <w:r w:rsidR="000915E2" w:rsidRPr="00875EC2">
        <w:rPr>
          <w:rFonts w:ascii="Times New Roman" w:hAnsi="Times New Roman" w:cs="Times New Roman"/>
          <w:sz w:val="24"/>
          <w:szCs w:val="24"/>
        </w:rPr>
        <w:t>рестоматия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для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2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класса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школ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ПМР.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–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Тирасполь: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ГИПК,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875EC2">
        <w:rPr>
          <w:rFonts w:ascii="Times New Roman" w:hAnsi="Times New Roman" w:cs="Times New Roman"/>
          <w:sz w:val="24"/>
          <w:szCs w:val="24"/>
        </w:rPr>
        <w:t>2005.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E9FA8" w14:textId="16FD1542" w:rsidR="00965784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C2">
        <w:rPr>
          <w:rFonts w:ascii="Times New Roman" w:hAnsi="Times New Roman" w:cs="Times New Roman"/>
          <w:sz w:val="24"/>
          <w:szCs w:val="24"/>
        </w:rPr>
        <w:t>3</w:t>
      </w:r>
      <w:r w:rsidR="0019546B" w:rsidRPr="00875EC2">
        <w:rPr>
          <w:rFonts w:ascii="Times New Roman" w:hAnsi="Times New Roman" w:cs="Times New Roman"/>
          <w:sz w:val="24"/>
          <w:szCs w:val="24"/>
        </w:rPr>
        <w:t>.</w:t>
      </w:r>
      <w:r w:rsidR="00614F78" w:rsidRPr="00875EC2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Литература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родного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края: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19546B" w:rsidRPr="00FC4748">
        <w:rPr>
          <w:rFonts w:ascii="Times New Roman" w:hAnsi="Times New Roman" w:cs="Times New Roman"/>
          <w:sz w:val="24"/>
          <w:szCs w:val="24"/>
        </w:rPr>
        <w:t>х</w:t>
      </w:r>
      <w:r w:rsidR="000915E2" w:rsidRPr="00FC4748">
        <w:rPr>
          <w:rFonts w:ascii="Times New Roman" w:hAnsi="Times New Roman" w:cs="Times New Roman"/>
          <w:sz w:val="24"/>
          <w:szCs w:val="24"/>
        </w:rPr>
        <w:t>рестоматия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для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3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класса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школ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ПМР.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–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Тирасполь: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ГИПК,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="000915E2" w:rsidRPr="00FC4748">
        <w:rPr>
          <w:rFonts w:ascii="Times New Roman" w:hAnsi="Times New Roman" w:cs="Times New Roman"/>
          <w:sz w:val="24"/>
          <w:szCs w:val="24"/>
        </w:rPr>
        <w:t>2005.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FCF06" w14:textId="5534F1CE" w:rsidR="004C2283" w:rsidRPr="00FC4748" w:rsidRDefault="004C2283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546B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края: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46B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рестоматия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ПМР.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Тирасполь: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ГИПК,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5E2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2005.</w:t>
      </w:r>
    </w:p>
    <w:p w14:paraId="6E483682" w14:textId="0D0D9E7E" w:rsidR="004C2283" w:rsidRPr="00FC4748" w:rsidRDefault="004C2283" w:rsidP="00614F7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14F78" w:rsidRPr="00FC4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748">
        <w:rPr>
          <w:rFonts w:ascii="Times New Roman" w:hAnsi="Times New Roman" w:cs="Times New Roman"/>
          <w:sz w:val="24"/>
          <w:szCs w:val="24"/>
          <w:lang w:val="uk-UA"/>
        </w:rPr>
        <w:t>Литературные</w:t>
      </w:r>
      <w:proofErr w:type="spellEnd"/>
      <w:r w:rsidR="00614F78" w:rsidRPr="00FC47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lang w:val="uk-UA"/>
        </w:rPr>
        <w:t>альманахи</w:t>
      </w:r>
      <w:r w:rsidR="00614F78" w:rsidRPr="00FC47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C4748">
        <w:rPr>
          <w:rFonts w:ascii="Times New Roman" w:hAnsi="Times New Roman" w:cs="Times New Roman"/>
          <w:sz w:val="24"/>
          <w:szCs w:val="24"/>
          <w:lang w:val="uk-UA"/>
        </w:rPr>
        <w:t>Приднестровья</w:t>
      </w:r>
      <w:proofErr w:type="spellEnd"/>
      <w:r w:rsidRPr="00FC474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E2125F" w14:textId="77777777" w:rsidR="00D52C54" w:rsidRPr="00FC4748" w:rsidRDefault="00D52C54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DCD2222" w14:textId="422AAAAA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614F78"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614F78"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59B0"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71A37459" w14:textId="29782377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748">
        <w:rPr>
          <w:rFonts w:ascii="Times New Roman" w:hAnsi="Times New Roman" w:cs="Times New Roman"/>
          <w:sz w:val="24"/>
          <w:szCs w:val="24"/>
        </w:rPr>
        <w:t>1.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Методические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рекомендации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к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учебнику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«Наша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азбука»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и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рабочим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тетрадям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по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письму</w:t>
      </w:r>
      <w:r w:rsidR="00BB03A9" w:rsidRPr="00FC4748">
        <w:rPr>
          <w:rFonts w:ascii="Times New Roman" w:hAnsi="Times New Roman" w:cs="Times New Roman"/>
          <w:sz w:val="24"/>
          <w:szCs w:val="24"/>
        </w:rPr>
        <w:t>:</w:t>
      </w:r>
    </w:p>
    <w:p w14:paraId="2358BE52" w14:textId="77777777" w:rsidR="001759B0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47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четверть</w:t>
      </w:r>
      <w:r w:rsidR="00614F78" w:rsidRPr="00FC47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F4B21B0" w14:textId="2755D853" w:rsidR="004C2283" w:rsidRPr="00FC4748" w:rsidRDefault="007B4D5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8" w:history="1"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schoolpmr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.3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dn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load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uchitelju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nachalnykh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klassov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nachalnaja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shkola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metodicheskie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rekomendacii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uchebniku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nasha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azbuka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rabochim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tetradjam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pismu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chetvert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/469-1-0-1266</w:t>
        </w:r>
      </w:hyperlink>
    </w:p>
    <w:p w14:paraId="0CB83EA9" w14:textId="4D3E477C" w:rsidR="00BB03A9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74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четверть</w:t>
      </w:r>
    </w:p>
    <w:p w14:paraId="2342E194" w14:textId="3C7A65E4" w:rsidR="004C2283" w:rsidRPr="00FC4748" w:rsidRDefault="007B4D5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schoolpmr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.3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dn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load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uchitelju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nachalnykh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klassov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nachalnaja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shkola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metodicheskie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rekomendacii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uchebniku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nasha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azbuka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rabochim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tetradjam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pismu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ii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chetvert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/469-1-0-1265</w:t>
        </w:r>
      </w:hyperlink>
      <w:r w:rsidR="00614F78" w:rsidRPr="00FC474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4A63874" w14:textId="29C7EF6F" w:rsidR="00BB03A9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474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14F78" w:rsidRPr="00FC4748">
        <w:rPr>
          <w:rFonts w:ascii="Times New Roman" w:hAnsi="Times New Roman" w:cs="Times New Roman"/>
          <w:sz w:val="24"/>
          <w:szCs w:val="24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</w:rPr>
        <w:t>четверть</w:t>
      </w:r>
    </w:p>
    <w:p w14:paraId="4CEABC8E" w14:textId="77777777" w:rsidR="00BB03A9" w:rsidRPr="00FC4748" w:rsidRDefault="007B4D54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10" w:history="1"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schoolpmr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.3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dn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load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uchitelju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nachalnykh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klassov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nachalnaja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shkola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metodicheskie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rekomendacii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uchebniku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nasha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azbuka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rabochim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tetradjam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pismu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iii</w:t>
        </w:r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chetvert</w:t>
        </w:r>
        <w:proofErr w:type="spellEnd"/>
        <w:r w:rsidR="004C2283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/469-1-0-1264</w:t>
        </w:r>
      </w:hyperlink>
    </w:p>
    <w:p w14:paraId="6EA59E44" w14:textId="293D6519" w:rsidR="004C2283" w:rsidRPr="00FC4748" w:rsidRDefault="00BB03A9" w:rsidP="00614F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4748">
        <w:rPr>
          <w:rFonts w:ascii="Times New Roman" w:hAnsi="Times New Roman" w:cs="Times New Roman"/>
          <w:sz w:val="24"/>
          <w:szCs w:val="24"/>
        </w:rPr>
        <w:t>2.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«Развивай-ка»: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сборник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рабочих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листов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литературному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чтению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первых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классов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(раздел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Добукварный</w:t>
      </w:r>
      <w:proofErr w:type="spellEnd"/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период»)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составитель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И.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Липадат</w:t>
      </w:r>
      <w:proofErr w:type="spellEnd"/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Тирасполь: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ГОУ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ДПО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ИРОиПК</w:t>
      </w:r>
      <w:proofErr w:type="spellEnd"/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2025.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с.: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ил.</w:t>
      </w:r>
    </w:p>
    <w:p w14:paraId="534C3151" w14:textId="77777777" w:rsidR="00D52C54" w:rsidRPr="00FC4748" w:rsidRDefault="00D52C54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CB2B805" w14:textId="745A9D29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614F78"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614F78"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2F4A5F13" w14:textId="21B17468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14F78"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614F78"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532E2BC6" w14:textId="218C0981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14F78"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614F78"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2D523CE6" w14:textId="2B3F2958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14F78"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46F70198" w14:textId="79F0B99D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14F78"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0D050D59" w14:textId="38E80AE7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14F78"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614F78"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15DDBCBE" w14:textId="77777777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69E7B58" w14:textId="73183FE1" w:rsidR="004C2283" w:rsidRPr="00FC4748" w:rsidRDefault="004C2283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614F78" w:rsidRPr="00FC47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47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614F78" w:rsidRPr="00FC47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759B0" w:rsidRPr="00FC47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</w:p>
    <w:p w14:paraId="38EED342" w14:textId="09361BA1" w:rsidR="004C2283" w:rsidRPr="00FC4748" w:rsidRDefault="007B4D54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hyperlink r:id="rId11" w:history="1">
        <w:r w:rsidR="004C2283" w:rsidRPr="00FC474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https://schoolpmr.3dn.ru/</w:t>
        </w:r>
        <w:r w:rsidR="00614F78" w:rsidRPr="00FC474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 </w:t>
        </w:r>
      </w:hyperlink>
      <w:r w:rsidR="00614F78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4C2283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614F78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759B0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Приднестровья.</w:t>
      </w:r>
    </w:p>
    <w:p w14:paraId="3D2B6138" w14:textId="7BCEA7FB" w:rsidR="004C2283" w:rsidRPr="00FC4748" w:rsidRDefault="007B4D54" w:rsidP="00614F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2" w:history="1">
        <w:r w:rsidR="004C2283" w:rsidRPr="00FC474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614F78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4C2283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614F78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C2283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614F78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C2283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1759B0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43D7DCE" w14:textId="420F46BD" w:rsidR="004C2283" w:rsidRPr="00FC4748" w:rsidRDefault="007B4D54" w:rsidP="00614F7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="00BB03A9" w:rsidRPr="00FC47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https://schoolpmr.info/uchiteliam/uchit_nach_kl/met_rek_nsh/chitaj-ka-sbornik-rabochih-listov-po-literaturnomu-chteniyu-dlya-obuchayushhihsya-pervyh-klassov/</w:t>
        </w:r>
      </w:hyperlink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4F78" w:rsidRPr="00FC47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«Развивай-ка»: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сборник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рабочих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листов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литературному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чтению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первых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классов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(раздел</w:t>
      </w:r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Добукварный</w:t>
      </w:r>
      <w:proofErr w:type="spellEnd"/>
      <w:r w:rsidR="00614F78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3A9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период»)</w:t>
      </w:r>
      <w:r w:rsidR="001759B0" w:rsidRPr="00FC47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4C2283" w:rsidRPr="00FC4748" w:rsidSect="001512B6">
      <w:footerReference w:type="default" r:id="rId14"/>
      <w:pgSz w:w="11906" w:h="16838"/>
      <w:pgMar w:top="170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4C4D3" w14:textId="77777777" w:rsidR="007B4D54" w:rsidRDefault="007B4D54" w:rsidP="00CA6CC2">
      <w:pPr>
        <w:spacing w:after="0" w:line="240" w:lineRule="auto"/>
      </w:pPr>
      <w:r>
        <w:separator/>
      </w:r>
    </w:p>
  </w:endnote>
  <w:endnote w:type="continuationSeparator" w:id="0">
    <w:p w14:paraId="54391EE4" w14:textId="77777777" w:rsidR="007B4D54" w:rsidRDefault="007B4D54" w:rsidP="00CA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SanP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803062"/>
      <w:docPartObj>
        <w:docPartGallery w:val="Page Numbers (Bottom of Page)"/>
        <w:docPartUnique/>
      </w:docPartObj>
    </w:sdtPr>
    <w:sdtEndPr/>
    <w:sdtContent>
      <w:p w14:paraId="5B260D5F" w14:textId="7C686D94" w:rsidR="001216B6" w:rsidRDefault="001216B6" w:rsidP="00875EC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B4C">
          <w:rPr>
            <w:noProof/>
          </w:rPr>
          <w:t>115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54342" w14:textId="77777777" w:rsidR="007B4D54" w:rsidRDefault="007B4D54" w:rsidP="00CA6CC2">
      <w:pPr>
        <w:spacing w:after="0" w:line="240" w:lineRule="auto"/>
      </w:pPr>
      <w:r>
        <w:separator/>
      </w:r>
    </w:p>
  </w:footnote>
  <w:footnote w:type="continuationSeparator" w:id="0">
    <w:p w14:paraId="1459D790" w14:textId="77777777" w:rsidR="007B4D54" w:rsidRDefault="007B4D54" w:rsidP="00CA6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3D54"/>
    <w:multiLevelType w:val="multilevel"/>
    <w:tmpl w:val="028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77C0"/>
    <w:multiLevelType w:val="multilevel"/>
    <w:tmpl w:val="C97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517C1"/>
    <w:multiLevelType w:val="multilevel"/>
    <w:tmpl w:val="05F0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E3B92"/>
    <w:multiLevelType w:val="multilevel"/>
    <w:tmpl w:val="213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57D86"/>
    <w:multiLevelType w:val="multilevel"/>
    <w:tmpl w:val="AC02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2194B"/>
    <w:multiLevelType w:val="multilevel"/>
    <w:tmpl w:val="0202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F289A"/>
    <w:multiLevelType w:val="multilevel"/>
    <w:tmpl w:val="A13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27647"/>
    <w:multiLevelType w:val="multilevel"/>
    <w:tmpl w:val="AC52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D71A9"/>
    <w:multiLevelType w:val="hybridMultilevel"/>
    <w:tmpl w:val="447C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57A5A"/>
    <w:multiLevelType w:val="multilevel"/>
    <w:tmpl w:val="3FA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21616"/>
    <w:multiLevelType w:val="hybridMultilevel"/>
    <w:tmpl w:val="5FD61F68"/>
    <w:lvl w:ilvl="0" w:tplc="12FCCE3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57063"/>
    <w:multiLevelType w:val="multilevel"/>
    <w:tmpl w:val="A542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25DD8"/>
    <w:multiLevelType w:val="multilevel"/>
    <w:tmpl w:val="06BC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D1692"/>
    <w:multiLevelType w:val="multilevel"/>
    <w:tmpl w:val="1556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57715"/>
    <w:multiLevelType w:val="multilevel"/>
    <w:tmpl w:val="7CA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A0AAE"/>
    <w:multiLevelType w:val="multilevel"/>
    <w:tmpl w:val="E0D4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71682"/>
    <w:multiLevelType w:val="hybridMultilevel"/>
    <w:tmpl w:val="13B0B68E"/>
    <w:lvl w:ilvl="0" w:tplc="7576A5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364F3"/>
    <w:multiLevelType w:val="hybridMultilevel"/>
    <w:tmpl w:val="6EDA09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E986BF2"/>
    <w:multiLevelType w:val="multilevel"/>
    <w:tmpl w:val="F5E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373F5"/>
    <w:multiLevelType w:val="multilevel"/>
    <w:tmpl w:val="A4E6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D7124"/>
    <w:multiLevelType w:val="multilevel"/>
    <w:tmpl w:val="65A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F6A55"/>
    <w:multiLevelType w:val="multilevel"/>
    <w:tmpl w:val="391A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7497F"/>
    <w:multiLevelType w:val="multilevel"/>
    <w:tmpl w:val="B9C0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1759E1"/>
    <w:multiLevelType w:val="multilevel"/>
    <w:tmpl w:val="891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6A4055"/>
    <w:multiLevelType w:val="hybridMultilevel"/>
    <w:tmpl w:val="CB120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96030"/>
    <w:multiLevelType w:val="multilevel"/>
    <w:tmpl w:val="D1BC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552F9B"/>
    <w:multiLevelType w:val="multilevel"/>
    <w:tmpl w:val="FB22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608EC"/>
    <w:multiLevelType w:val="multilevel"/>
    <w:tmpl w:val="D014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6559D6"/>
    <w:multiLevelType w:val="multilevel"/>
    <w:tmpl w:val="6200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700E70"/>
    <w:multiLevelType w:val="hybridMultilevel"/>
    <w:tmpl w:val="BD248052"/>
    <w:lvl w:ilvl="0" w:tplc="C1C8AB6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E60792"/>
    <w:multiLevelType w:val="multilevel"/>
    <w:tmpl w:val="1C9A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BD4F92"/>
    <w:multiLevelType w:val="hybridMultilevel"/>
    <w:tmpl w:val="849CEB06"/>
    <w:lvl w:ilvl="0" w:tplc="C78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757BBC"/>
    <w:multiLevelType w:val="multilevel"/>
    <w:tmpl w:val="39B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D70853"/>
    <w:multiLevelType w:val="multilevel"/>
    <w:tmpl w:val="0B84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DA1DE5"/>
    <w:multiLevelType w:val="multilevel"/>
    <w:tmpl w:val="1C6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3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30"/>
  </w:num>
  <w:num w:numId="12">
    <w:abstractNumId w:val="27"/>
  </w:num>
  <w:num w:numId="13">
    <w:abstractNumId w:val="34"/>
  </w:num>
  <w:num w:numId="14">
    <w:abstractNumId w:val="3"/>
  </w:num>
  <w:num w:numId="15">
    <w:abstractNumId w:val="22"/>
  </w:num>
  <w:num w:numId="16">
    <w:abstractNumId w:val="25"/>
  </w:num>
  <w:num w:numId="17">
    <w:abstractNumId w:val="32"/>
  </w:num>
  <w:num w:numId="18">
    <w:abstractNumId w:val="1"/>
  </w:num>
  <w:num w:numId="19">
    <w:abstractNumId w:val="28"/>
  </w:num>
  <w:num w:numId="20">
    <w:abstractNumId w:val="11"/>
  </w:num>
  <w:num w:numId="21">
    <w:abstractNumId w:val="18"/>
  </w:num>
  <w:num w:numId="22">
    <w:abstractNumId w:val="7"/>
  </w:num>
  <w:num w:numId="23">
    <w:abstractNumId w:val="23"/>
  </w:num>
  <w:num w:numId="24">
    <w:abstractNumId w:val="13"/>
  </w:num>
  <w:num w:numId="25">
    <w:abstractNumId w:val="19"/>
  </w:num>
  <w:num w:numId="26">
    <w:abstractNumId w:val="26"/>
  </w:num>
  <w:num w:numId="27">
    <w:abstractNumId w:val="21"/>
  </w:num>
  <w:num w:numId="28">
    <w:abstractNumId w:val="15"/>
  </w:num>
  <w:num w:numId="29">
    <w:abstractNumId w:val="14"/>
  </w:num>
  <w:num w:numId="30">
    <w:abstractNumId w:val="12"/>
  </w:num>
  <w:num w:numId="31">
    <w:abstractNumId w:val="20"/>
  </w:num>
  <w:num w:numId="32">
    <w:abstractNumId w:val="17"/>
  </w:num>
  <w:num w:numId="33">
    <w:abstractNumId w:val="8"/>
  </w:num>
  <w:num w:numId="34">
    <w:abstractNumId w:val="31"/>
  </w:num>
  <w:num w:numId="35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05"/>
    <w:rsid w:val="000053C1"/>
    <w:rsid w:val="0000663E"/>
    <w:rsid w:val="00010F66"/>
    <w:rsid w:val="0001387D"/>
    <w:rsid w:val="00013C41"/>
    <w:rsid w:val="00035DF2"/>
    <w:rsid w:val="00037461"/>
    <w:rsid w:val="00047AA2"/>
    <w:rsid w:val="0005024D"/>
    <w:rsid w:val="00056A38"/>
    <w:rsid w:val="00064663"/>
    <w:rsid w:val="00067FD1"/>
    <w:rsid w:val="000708FB"/>
    <w:rsid w:val="00072CFA"/>
    <w:rsid w:val="00076039"/>
    <w:rsid w:val="00080A04"/>
    <w:rsid w:val="000828AB"/>
    <w:rsid w:val="000834F9"/>
    <w:rsid w:val="00090C56"/>
    <w:rsid w:val="000915E2"/>
    <w:rsid w:val="00092A9B"/>
    <w:rsid w:val="000961CC"/>
    <w:rsid w:val="000A0A45"/>
    <w:rsid w:val="000A12BC"/>
    <w:rsid w:val="000A5A92"/>
    <w:rsid w:val="000A5CA2"/>
    <w:rsid w:val="000A7168"/>
    <w:rsid w:val="000A7D98"/>
    <w:rsid w:val="000B31CE"/>
    <w:rsid w:val="000C20CB"/>
    <w:rsid w:val="000C22E3"/>
    <w:rsid w:val="000C2FF4"/>
    <w:rsid w:val="000C6F53"/>
    <w:rsid w:val="000D18BE"/>
    <w:rsid w:val="000D212F"/>
    <w:rsid w:val="000D7BBC"/>
    <w:rsid w:val="000E2773"/>
    <w:rsid w:val="000E4D52"/>
    <w:rsid w:val="000F244C"/>
    <w:rsid w:val="000F3CBA"/>
    <w:rsid w:val="000F48C6"/>
    <w:rsid w:val="000F562D"/>
    <w:rsid w:val="0010049F"/>
    <w:rsid w:val="00104316"/>
    <w:rsid w:val="001216B6"/>
    <w:rsid w:val="001325B5"/>
    <w:rsid w:val="0013325A"/>
    <w:rsid w:val="00133BD7"/>
    <w:rsid w:val="0014199A"/>
    <w:rsid w:val="00141ED0"/>
    <w:rsid w:val="00145454"/>
    <w:rsid w:val="001455D9"/>
    <w:rsid w:val="00146D2B"/>
    <w:rsid w:val="001512B6"/>
    <w:rsid w:val="00151B66"/>
    <w:rsid w:val="001611E9"/>
    <w:rsid w:val="00163E60"/>
    <w:rsid w:val="00166346"/>
    <w:rsid w:val="001726A7"/>
    <w:rsid w:val="00172750"/>
    <w:rsid w:val="001759B0"/>
    <w:rsid w:val="00180169"/>
    <w:rsid w:val="00183871"/>
    <w:rsid w:val="0018474C"/>
    <w:rsid w:val="00191A56"/>
    <w:rsid w:val="00194424"/>
    <w:rsid w:val="0019546B"/>
    <w:rsid w:val="00196869"/>
    <w:rsid w:val="001A2C86"/>
    <w:rsid w:val="001A4545"/>
    <w:rsid w:val="001A6844"/>
    <w:rsid w:val="001B73C2"/>
    <w:rsid w:val="001C0EBB"/>
    <w:rsid w:val="001C2DAD"/>
    <w:rsid w:val="001C7D0C"/>
    <w:rsid w:val="001D2AD2"/>
    <w:rsid w:val="001D3A60"/>
    <w:rsid w:val="001D698B"/>
    <w:rsid w:val="001D794F"/>
    <w:rsid w:val="001E3D46"/>
    <w:rsid w:val="001E5BE3"/>
    <w:rsid w:val="001F7B64"/>
    <w:rsid w:val="002030F8"/>
    <w:rsid w:val="002038D9"/>
    <w:rsid w:val="00203CB9"/>
    <w:rsid w:val="00206967"/>
    <w:rsid w:val="00214553"/>
    <w:rsid w:val="00217FFD"/>
    <w:rsid w:val="00220173"/>
    <w:rsid w:val="00221C86"/>
    <w:rsid w:val="00224680"/>
    <w:rsid w:val="00225530"/>
    <w:rsid w:val="0023148D"/>
    <w:rsid w:val="0023748E"/>
    <w:rsid w:val="002376BC"/>
    <w:rsid w:val="00237E25"/>
    <w:rsid w:val="00244217"/>
    <w:rsid w:val="002458FF"/>
    <w:rsid w:val="002473D1"/>
    <w:rsid w:val="0025250D"/>
    <w:rsid w:val="0025574C"/>
    <w:rsid w:val="00260905"/>
    <w:rsid w:val="00265AFA"/>
    <w:rsid w:val="00267BBD"/>
    <w:rsid w:val="00267BEF"/>
    <w:rsid w:val="0027147C"/>
    <w:rsid w:val="0027796F"/>
    <w:rsid w:val="002817C2"/>
    <w:rsid w:val="00282D81"/>
    <w:rsid w:val="00283087"/>
    <w:rsid w:val="00285816"/>
    <w:rsid w:val="00296D05"/>
    <w:rsid w:val="002974AD"/>
    <w:rsid w:val="002A16B4"/>
    <w:rsid w:val="002A224D"/>
    <w:rsid w:val="002A47D1"/>
    <w:rsid w:val="002B119F"/>
    <w:rsid w:val="002B627B"/>
    <w:rsid w:val="002C10EF"/>
    <w:rsid w:val="002C4AAA"/>
    <w:rsid w:val="002C5BD4"/>
    <w:rsid w:val="002C7D66"/>
    <w:rsid w:val="002D1A9D"/>
    <w:rsid w:val="002D60CF"/>
    <w:rsid w:val="002E4174"/>
    <w:rsid w:val="00307E3B"/>
    <w:rsid w:val="00312561"/>
    <w:rsid w:val="00315ADD"/>
    <w:rsid w:val="00315E39"/>
    <w:rsid w:val="00316716"/>
    <w:rsid w:val="00317689"/>
    <w:rsid w:val="00324169"/>
    <w:rsid w:val="0033012B"/>
    <w:rsid w:val="00331CE0"/>
    <w:rsid w:val="003371ED"/>
    <w:rsid w:val="00344B0D"/>
    <w:rsid w:val="003521E7"/>
    <w:rsid w:val="00356373"/>
    <w:rsid w:val="00357310"/>
    <w:rsid w:val="00365B2C"/>
    <w:rsid w:val="00374A02"/>
    <w:rsid w:val="003762C5"/>
    <w:rsid w:val="0037660F"/>
    <w:rsid w:val="003766E7"/>
    <w:rsid w:val="0038564A"/>
    <w:rsid w:val="00386DAA"/>
    <w:rsid w:val="00392E55"/>
    <w:rsid w:val="0039680E"/>
    <w:rsid w:val="00396A6C"/>
    <w:rsid w:val="003A1341"/>
    <w:rsid w:val="003B2E09"/>
    <w:rsid w:val="003B3252"/>
    <w:rsid w:val="003B33F1"/>
    <w:rsid w:val="003C10FF"/>
    <w:rsid w:val="003C32DF"/>
    <w:rsid w:val="003D428A"/>
    <w:rsid w:val="003D71E9"/>
    <w:rsid w:val="003E1D30"/>
    <w:rsid w:val="003F2655"/>
    <w:rsid w:val="003F60C2"/>
    <w:rsid w:val="00404B39"/>
    <w:rsid w:val="0040619D"/>
    <w:rsid w:val="00410C90"/>
    <w:rsid w:val="00416610"/>
    <w:rsid w:val="004279BE"/>
    <w:rsid w:val="00437827"/>
    <w:rsid w:val="00450B66"/>
    <w:rsid w:val="00455A32"/>
    <w:rsid w:val="00455C71"/>
    <w:rsid w:val="00464E0A"/>
    <w:rsid w:val="00465C5E"/>
    <w:rsid w:val="0046662F"/>
    <w:rsid w:val="00471311"/>
    <w:rsid w:val="004728BA"/>
    <w:rsid w:val="00481E2C"/>
    <w:rsid w:val="004935E6"/>
    <w:rsid w:val="00495F0F"/>
    <w:rsid w:val="004A0F16"/>
    <w:rsid w:val="004A446F"/>
    <w:rsid w:val="004A4543"/>
    <w:rsid w:val="004A694E"/>
    <w:rsid w:val="004B2111"/>
    <w:rsid w:val="004B2A32"/>
    <w:rsid w:val="004B424E"/>
    <w:rsid w:val="004C17A0"/>
    <w:rsid w:val="004C2283"/>
    <w:rsid w:val="004C3834"/>
    <w:rsid w:val="004D2CE3"/>
    <w:rsid w:val="004D7DE4"/>
    <w:rsid w:val="004E2C49"/>
    <w:rsid w:val="004E32FE"/>
    <w:rsid w:val="004F0C9E"/>
    <w:rsid w:val="004F12DB"/>
    <w:rsid w:val="00501A8F"/>
    <w:rsid w:val="00502591"/>
    <w:rsid w:val="00503E11"/>
    <w:rsid w:val="00507271"/>
    <w:rsid w:val="0051154F"/>
    <w:rsid w:val="00512443"/>
    <w:rsid w:val="00516EE8"/>
    <w:rsid w:val="00520816"/>
    <w:rsid w:val="00524474"/>
    <w:rsid w:val="00526A63"/>
    <w:rsid w:val="00527694"/>
    <w:rsid w:val="005312AF"/>
    <w:rsid w:val="00534EC3"/>
    <w:rsid w:val="0053757B"/>
    <w:rsid w:val="00544EF3"/>
    <w:rsid w:val="00546878"/>
    <w:rsid w:val="0055183E"/>
    <w:rsid w:val="005608C7"/>
    <w:rsid w:val="0056107E"/>
    <w:rsid w:val="005648B1"/>
    <w:rsid w:val="00575A7B"/>
    <w:rsid w:val="00591155"/>
    <w:rsid w:val="00595706"/>
    <w:rsid w:val="005B2282"/>
    <w:rsid w:val="005D2205"/>
    <w:rsid w:val="005D49A5"/>
    <w:rsid w:val="005E38B2"/>
    <w:rsid w:val="005E5ED0"/>
    <w:rsid w:val="005E67BA"/>
    <w:rsid w:val="006027EA"/>
    <w:rsid w:val="00610D89"/>
    <w:rsid w:val="00613C19"/>
    <w:rsid w:val="00614F78"/>
    <w:rsid w:val="0062075B"/>
    <w:rsid w:val="00622ACF"/>
    <w:rsid w:val="00626CA7"/>
    <w:rsid w:val="006300CC"/>
    <w:rsid w:val="006342F5"/>
    <w:rsid w:val="00640A43"/>
    <w:rsid w:val="00643BAD"/>
    <w:rsid w:val="00656C17"/>
    <w:rsid w:val="00657DCB"/>
    <w:rsid w:val="00657FC0"/>
    <w:rsid w:val="00663764"/>
    <w:rsid w:val="006667E5"/>
    <w:rsid w:val="00667268"/>
    <w:rsid w:val="006672D9"/>
    <w:rsid w:val="00667416"/>
    <w:rsid w:val="006674C9"/>
    <w:rsid w:val="006701A9"/>
    <w:rsid w:val="00680E48"/>
    <w:rsid w:val="0068102E"/>
    <w:rsid w:val="00685DF9"/>
    <w:rsid w:val="0068608F"/>
    <w:rsid w:val="006877AC"/>
    <w:rsid w:val="00693C01"/>
    <w:rsid w:val="00695390"/>
    <w:rsid w:val="00695C14"/>
    <w:rsid w:val="006B0B27"/>
    <w:rsid w:val="006B65C8"/>
    <w:rsid w:val="006C486E"/>
    <w:rsid w:val="006D0402"/>
    <w:rsid w:val="006D4814"/>
    <w:rsid w:val="006E2EEC"/>
    <w:rsid w:val="006E3A9F"/>
    <w:rsid w:val="006F3509"/>
    <w:rsid w:val="006F43AF"/>
    <w:rsid w:val="006F43E1"/>
    <w:rsid w:val="006F5CC3"/>
    <w:rsid w:val="00706743"/>
    <w:rsid w:val="00711682"/>
    <w:rsid w:val="007130E0"/>
    <w:rsid w:val="00714091"/>
    <w:rsid w:val="00725D12"/>
    <w:rsid w:val="00732203"/>
    <w:rsid w:val="00732E17"/>
    <w:rsid w:val="00736015"/>
    <w:rsid w:val="00736E85"/>
    <w:rsid w:val="00751029"/>
    <w:rsid w:val="00752662"/>
    <w:rsid w:val="007564FC"/>
    <w:rsid w:val="00760B0E"/>
    <w:rsid w:val="00763BA6"/>
    <w:rsid w:val="00766972"/>
    <w:rsid w:val="00771EAE"/>
    <w:rsid w:val="0077487A"/>
    <w:rsid w:val="00777F3C"/>
    <w:rsid w:val="007869C7"/>
    <w:rsid w:val="007876F9"/>
    <w:rsid w:val="007901CD"/>
    <w:rsid w:val="00790272"/>
    <w:rsid w:val="007A77C4"/>
    <w:rsid w:val="007B4D54"/>
    <w:rsid w:val="007C0438"/>
    <w:rsid w:val="007C28BB"/>
    <w:rsid w:val="007C363B"/>
    <w:rsid w:val="007D1954"/>
    <w:rsid w:val="007E0127"/>
    <w:rsid w:val="007E0397"/>
    <w:rsid w:val="007E293A"/>
    <w:rsid w:val="007F4F60"/>
    <w:rsid w:val="007F5A36"/>
    <w:rsid w:val="008026A4"/>
    <w:rsid w:val="00804E1B"/>
    <w:rsid w:val="00825287"/>
    <w:rsid w:val="0083650B"/>
    <w:rsid w:val="00843586"/>
    <w:rsid w:val="008459B9"/>
    <w:rsid w:val="00845C08"/>
    <w:rsid w:val="00845FA2"/>
    <w:rsid w:val="00846AEA"/>
    <w:rsid w:val="00852B49"/>
    <w:rsid w:val="00855F79"/>
    <w:rsid w:val="0085691B"/>
    <w:rsid w:val="0085705D"/>
    <w:rsid w:val="00857B25"/>
    <w:rsid w:val="00862D86"/>
    <w:rsid w:val="00863C09"/>
    <w:rsid w:val="00872B85"/>
    <w:rsid w:val="00875EC2"/>
    <w:rsid w:val="0087756A"/>
    <w:rsid w:val="00877CB8"/>
    <w:rsid w:val="00880A66"/>
    <w:rsid w:val="0088557D"/>
    <w:rsid w:val="008861D6"/>
    <w:rsid w:val="008874B2"/>
    <w:rsid w:val="00892D23"/>
    <w:rsid w:val="008934B5"/>
    <w:rsid w:val="00893686"/>
    <w:rsid w:val="008B6ED9"/>
    <w:rsid w:val="008C11C7"/>
    <w:rsid w:val="008D08FA"/>
    <w:rsid w:val="008D2D7C"/>
    <w:rsid w:val="008E2DD0"/>
    <w:rsid w:val="008E3B41"/>
    <w:rsid w:val="008E6D72"/>
    <w:rsid w:val="008F06AF"/>
    <w:rsid w:val="008F0ABE"/>
    <w:rsid w:val="008F53BB"/>
    <w:rsid w:val="008F700A"/>
    <w:rsid w:val="00901809"/>
    <w:rsid w:val="00914C68"/>
    <w:rsid w:val="00916F4D"/>
    <w:rsid w:val="009219D2"/>
    <w:rsid w:val="00923A3D"/>
    <w:rsid w:val="00930117"/>
    <w:rsid w:val="009316A7"/>
    <w:rsid w:val="009444EC"/>
    <w:rsid w:val="00953515"/>
    <w:rsid w:val="00955E25"/>
    <w:rsid w:val="009568B7"/>
    <w:rsid w:val="00962638"/>
    <w:rsid w:val="00965784"/>
    <w:rsid w:val="0097022C"/>
    <w:rsid w:val="00973007"/>
    <w:rsid w:val="0097381C"/>
    <w:rsid w:val="00977379"/>
    <w:rsid w:val="009774A0"/>
    <w:rsid w:val="00980A5E"/>
    <w:rsid w:val="00981119"/>
    <w:rsid w:val="00982D73"/>
    <w:rsid w:val="009852C3"/>
    <w:rsid w:val="00990DBC"/>
    <w:rsid w:val="009A0D7F"/>
    <w:rsid w:val="009A1AB4"/>
    <w:rsid w:val="009B4164"/>
    <w:rsid w:val="009B41F8"/>
    <w:rsid w:val="009D1623"/>
    <w:rsid w:val="009D741C"/>
    <w:rsid w:val="009D7694"/>
    <w:rsid w:val="009E545C"/>
    <w:rsid w:val="009F3B70"/>
    <w:rsid w:val="00A12EC8"/>
    <w:rsid w:val="00A22E21"/>
    <w:rsid w:val="00A23CB4"/>
    <w:rsid w:val="00A27824"/>
    <w:rsid w:val="00A31BD8"/>
    <w:rsid w:val="00A35000"/>
    <w:rsid w:val="00A42B4C"/>
    <w:rsid w:val="00A446FA"/>
    <w:rsid w:val="00A46A01"/>
    <w:rsid w:val="00A5083B"/>
    <w:rsid w:val="00A56644"/>
    <w:rsid w:val="00A56FF7"/>
    <w:rsid w:val="00A8027A"/>
    <w:rsid w:val="00A82324"/>
    <w:rsid w:val="00A90E12"/>
    <w:rsid w:val="00A928CF"/>
    <w:rsid w:val="00A9760D"/>
    <w:rsid w:val="00AA3FF3"/>
    <w:rsid w:val="00AB36EC"/>
    <w:rsid w:val="00AC02A9"/>
    <w:rsid w:val="00AC0436"/>
    <w:rsid w:val="00AC1B5A"/>
    <w:rsid w:val="00AC788C"/>
    <w:rsid w:val="00AD23F4"/>
    <w:rsid w:val="00AD63B8"/>
    <w:rsid w:val="00AF24A3"/>
    <w:rsid w:val="00AF6305"/>
    <w:rsid w:val="00AF7E46"/>
    <w:rsid w:val="00B01C43"/>
    <w:rsid w:val="00B02F65"/>
    <w:rsid w:val="00B07702"/>
    <w:rsid w:val="00B11007"/>
    <w:rsid w:val="00B11905"/>
    <w:rsid w:val="00B144BA"/>
    <w:rsid w:val="00B1615A"/>
    <w:rsid w:val="00B2778D"/>
    <w:rsid w:val="00B30D4E"/>
    <w:rsid w:val="00B40791"/>
    <w:rsid w:val="00B420F7"/>
    <w:rsid w:val="00B4756E"/>
    <w:rsid w:val="00B52583"/>
    <w:rsid w:val="00B63DB8"/>
    <w:rsid w:val="00B654F2"/>
    <w:rsid w:val="00B82B14"/>
    <w:rsid w:val="00B87038"/>
    <w:rsid w:val="00B978FF"/>
    <w:rsid w:val="00BA22B2"/>
    <w:rsid w:val="00BA785D"/>
    <w:rsid w:val="00BB03A9"/>
    <w:rsid w:val="00BB5471"/>
    <w:rsid w:val="00BB5CCA"/>
    <w:rsid w:val="00BC17F4"/>
    <w:rsid w:val="00BC6028"/>
    <w:rsid w:val="00BC695E"/>
    <w:rsid w:val="00BC6DD6"/>
    <w:rsid w:val="00BD22CA"/>
    <w:rsid w:val="00BD5165"/>
    <w:rsid w:val="00BD51B0"/>
    <w:rsid w:val="00BE0819"/>
    <w:rsid w:val="00BE262F"/>
    <w:rsid w:val="00BE652C"/>
    <w:rsid w:val="00BF14D8"/>
    <w:rsid w:val="00BF1823"/>
    <w:rsid w:val="00BF1CB0"/>
    <w:rsid w:val="00BF6EA1"/>
    <w:rsid w:val="00C0300F"/>
    <w:rsid w:val="00C1309A"/>
    <w:rsid w:val="00C130F1"/>
    <w:rsid w:val="00C244D3"/>
    <w:rsid w:val="00C2546C"/>
    <w:rsid w:val="00C302FA"/>
    <w:rsid w:val="00C305AE"/>
    <w:rsid w:val="00C31C1A"/>
    <w:rsid w:val="00C36603"/>
    <w:rsid w:val="00C43007"/>
    <w:rsid w:val="00C50395"/>
    <w:rsid w:val="00C56466"/>
    <w:rsid w:val="00C57399"/>
    <w:rsid w:val="00C57D06"/>
    <w:rsid w:val="00C6028B"/>
    <w:rsid w:val="00C60BDE"/>
    <w:rsid w:val="00C730BE"/>
    <w:rsid w:val="00C80045"/>
    <w:rsid w:val="00C811C7"/>
    <w:rsid w:val="00C851CB"/>
    <w:rsid w:val="00C93328"/>
    <w:rsid w:val="00C93AC9"/>
    <w:rsid w:val="00C94E8F"/>
    <w:rsid w:val="00C95C09"/>
    <w:rsid w:val="00CA1F1A"/>
    <w:rsid w:val="00CA3888"/>
    <w:rsid w:val="00CA6608"/>
    <w:rsid w:val="00CA6CC2"/>
    <w:rsid w:val="00CB7BE3"/>
    <w:rsid w:val="00CC01AA"/>
    <w:rsid w:val="00CC31D6"/>
    <w:rsid w:val="00CC3C47"/>
    <w:rsid w:val="00CC64E7"/>
    <w:rsid w:val="00CC773A"/>
    <w:rsid w:val="00CD0058"/>
    <w:rsid w:val="00CD07CC"/>
    <w:rsid w:val="00CD1108"/>
    <w:rsid w:val="00CD259E"/>
    <w:rsid w:val="00CD33E1"/>
    <w:rsid w:val="00CE02BC"/>
    <w:rsid w:val="00CE40EA"/>
    <w:rsid w:val="00CE59D8"/>
    <w:rsid w:val="00CE7E4E"/>
    <w:rsid w:val="00CF0900"/>
    <w:rsid w:val="00CF094C"/>
    <w:rsid w:val="00CF2ADE"/>
    <w:rsid w:val="00CF5677"/>
    <w:rsid w:val="00D11679"/>
    <w:rsid w:val="00D14B71"/>
    <w:rsid w:val="00D247B0"/>
    <w:rsid w:val="00D362D3"/>
    <w:rsid w:val="00D370D0"/>
    <w:rsid w:val="00D46816"/>
    <w:rsid w:val="00D51D10"/>
    <w:rsid w:val="00D52C54"/>
    <w:rsid w:val="00D713F5"/>
    <w:rsid w:val="00D72424"/>
    <w:rsid w:val="00D81307"/>
    <w:rsid w:val="00D81CA0"/>
    <w:rsid w:val="00D83283"/>
    <w:rsid w:val="00D87511"/>
    <w:rsid w:val="00D922B5"/>
    <w:rsid w:val="00D95E90"/>
    <w:rsid w:val="00DA188F"/>
    <w:rsid w:val="00DA6BA1"/>
    <w:rsid w:val="00DB142A"/>
    <w:rsid w:val="00DB38C6"/>
    <w:rsid w:val="00DE663F"/>
    <w:rsid w:val="00DE716F"/>
    <w:rsid w:val="00DF3DCE"/>
    <w:rsid w:val="00E12D35"/>
    <w:rsid w:val="00E150D8"/>
    <w:rsid w:val="00E17FCE"/>
    <w:rsid w:val="00E215ED"/>
    <w:rsid w:val="00E31BC8"/>
    <w:rsid w:val="00E52C7B"/>
    <w:rsid w:val="00E661CF"/>
    <w:rsid w:val="00E72700"/>
    <w:rsid w:val="00E72D8D"/>
    <w:rsid w:val="00E80174"/>
    <w:rsid w:val="00E94694"/>
    <w:rsid w:val="00EC0523"/>
    <w:rsid w:val="00EC2DDF"/>
    <w:rsid w:val="00EC47D1"/>
    <w:rsid w:val="00ED0BCC"/>
    <w:rsid w:val="00ED1498"/>
    <w:rsid w:val="00ED5FEC"/>
    <w:rsid w:val="00ED674F"/>
    <w:rsid w:val="00EE3A1C"/>
    <w:rsid w:val="00EE7822"/>
    <w:rsid w:val="00EF2EBF"/>
    <w:rsid w:val="00EF5CD1"/>
    <w:rsid w:val="00F06F4D"/>
    <w:rsid w:val="00F15123"/>
    <w:rsid w:val="00F159B8"/>
    <w:rsid w:val="00F1715A"/>
    <w:rsid w:val="00F25FD9"/>
    <w:rsid w:val="00F260E7"/>
    <w:rsid w:val="00F2673A"/>
    <w:rsid w:val="00F30D04"/>
    <w:rsid w:val="00F33746"/>
    <w:rsid w:val="00F36020"/>
    <w:rsid w:val="00F47AE6"/>
    <w:rsid w:val="00F47DEB"/>
    <w:rsid w:val="00F575C6"/>
    <w:rsid w:val="00F62134"/>
    <w:rsid w:val="00F67FD1"/>
    <w:rsid w:val="00F714EB"/>
    <w:rsid w:val="00F85831"/>
    <w:rsid w:val="00F91FDA"/>
    <w:rsid w:val="00F97ADD"/>
    <w:rsid w:val="00FA269A"/>
    <w:rsid w:val="00FA52EA"/>
    <w:rsid w:val="00FA5C80"/>
    <w:rsid w:val="00FA6993"/>
    <w:rsid w:val="00FB20E3"/>
    <w:rsid w:val="00FC4748"/>
    <w:rsid w:val="00FC6209"/>
    <w:rsid w:val="00FC7F2B"/>
    <w:rsid w:val="00FD13F4"/>
    <w:rsid w:val="00FD6926"/>
    <w:rsid w:val="00FE3D1A"/>
    <w:rsid w:val="00FE418D"/>
    <w:rsid w:val="00FE52F6"/>
    <w:rsid w:val="00FF22BC"/>
    <w:rsid w:val="00FF2941"/>
    <w:rsid w:val="00FF50DF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FFC55"/>
  <w15:docId w15:val="{E5A95F2E-A027-42AB-BF47-5B976909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511"/>
  </w:style>
  <w:style w:type="paragraph" w:styleId="1">
    <w:name w:val="heading 1"/>
    <w:basedOn w:val="a"/>
    <w:next w:val="a"/>
    <w:link w:val="10"/>
    <w:uiPriority w:val="1"/>
    <w:qFormat/>
    <w:rsid w:val="00693C01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AC02A9"/>
    <w:pPr>
      <w:keepNext/>
      <w:keepLines/>
      <w:widowControl w:val="0"/>
      <w:autoSpaceDE w:val="0"/>
      <w:autoSpaceDN w:val="0"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693C0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693C01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C01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69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C02A9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AC02A9"/>
    <w:pPr>
      <w:ind w:left="720"/>
      <w:contextualSpacing/>
    </w:pPr>
  </w:style>
  <w:style w:type="table" w:styleId="a4">
    <w:name w:val="Table Grid"/>
    <w:basedOn w:val="a1"/>
    <w:uiPriority w:val="39"/>
    <w:rsid w:val="00AC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693C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1"/>
    <w:rsid w:val="00693C01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693C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693C01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3C01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693C01"/>
  </w:style>
  <w:style w:type="character" w:styleId="a5">
    <w:name w:val="Hyperlink"/>
    <w:basedOn w:val="a0"/>
    <w:unhideWhenUsed/>
    <w:rsid w:val="00693C01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693C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693C01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4"/>
    <w:uiPriority w:val="59"/>
    <w:rsid w:val="00693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qFormat/>
    <w:rsid w:val="00693C01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Новый"/>
    <w:basedOn w:val="a"/>
    <w:rsid w:val="00693C0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93C01"/>
  </w:style>
  <w:style w:type="numbering" w:customStyle="1" w:styleId="111">
    <w:name w:val="Нет списка111"/>
    <w:next w:val="a2"/>
    <w:uiPriority w:val="99"/>
    <w:semiHidden/>
    <w:unhideWhenUsed/>
    <w:rsid w:val="00693C01"/>
  </w:style>
  <w:style w:type="paragraph" w:customStyle="1" w:styleId="TableParagraph">
    <w:name w:val="Table Paragraph"/>
    <w:basedOn w:val="a"/>
    <w:uiPriority w:val="1"/>
    <w:qFormat/>
    <w:rsid w:val="00693C01"/>
    <w:pPr>
      <w:widowControl w:val="0"/>
      <w:autoSpaceDE w:val="0"/>
      <w:autoSpaceDN w:val="0"/>
      <w:spacing w:before="8" w:after="0" w:line="240" w:lineRule="auto"/>
      <w:ind w:left="57"/>
    </w:pPr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693C01"/>
  </w:style>
  <w:style w:type="numbering" w:customStyle="1" w:styleId="120">
    <w:name w:val="Нет списка12"/>
    <w:next w:val="a2"/>
    <w:uiPriority w:val="99"/>
    <w:semiHidden/>
    <w:unhideWhenUsed/>
    <w:rsid w:val="00693C01"/>
  </w:style>
  <w:style w:type="paragraph" w:styleId="aa">
    <w:name w:val="header"/>
    <w:basedOn w:val="a"/>
    <w:link w:val="ab"/>
    <w:uiPriority w:val="99"/>
    <w:unhideWhenUsed/>
    <w:rsid w:val="0069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3C01"/>
  </w:style>
  <w:style w:type="paragraph" w:styleId="ac">
    <w:name w:val="footer"/>
    <w:basedOn w:val="a"/>
    <w:link w:val="ad"/>
    <w:uiPriority w:val="99"/>
    <w:unhideWhenUsed/>
    <w:rsid w:val="0069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3C01"/>
  </w:style>
  <w:style w:type="character" w:styleId="ae">
    <w:name w:val="Strong"/>
    <w:basedOn w:val="a0"/>
    <w:uiPriority w:val="22"/>
    <w:qFormat/>
    <w:rsid w:val="00693C01"/>
    <w:rPr>
      <w:b/>
      <w:bCs/>
    </w:rPr>
  </w:style>
  <w:style w:type="paragraph" w:styleId="af">
    <w:name w:val="Subtitle"/>
    <w:basedOn w:val="a"/>
    <w:next w:val="a"/>
    <w:link w:val="af0"/>
    <w:uiPriority w:val="11"/>
    <w:qFormat/>
    <w:rsid w:val="00693C0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93C0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3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line number"/>
    <w:basedOn w:val="a0"/>
    <w:uiPriority w:val="99"/>
    <w:semiHidden/>
    <w:unhideWhenUsed/>
    <w:rsid w:val="00693C01"/>
  </w:style>
  <w:style w:type="character" w:styleId="af2">
    <w:name w:val="Placeholder Text"/>
    <w:basedOn w:val="a0"/>
    <w:uiPriority w:val="99"/>
    <w:semiHidden/>
    <w:rsid w:val="00693C01"/>
    <w:rPr>
      <w:color w:val="808080"/>
    </w:rPr>
  </w:style>
  <w:style w:type="paragraph" w:styleId="af3">
    <w:name w:val="Normal (Web)"/>
    <w:basedOn w:val="a"/>
    <w:uiPriority w:val="99"/>
    <w:rsid w:val="0069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93C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3C01"/>
    <w:rPr>
      <w:rFonts w:ascii="Tahoma" w:eastAsia="Times New Roman" w:hAnsi="Tahoma" w:cs="Tahoma"/>
      <w:sz w:val="16"/>
      <w:szCs w:val="16"/>
    </w:rPr>
  </w:style>
  <w:style w:type="paragraph" w:styleId="af6">
    <w:name w:val="Body Text Indent"/>
    <w:basedOn w:val="a"/>
    <w:link w:val="af7"/>
    <w:unhideWhenUsed/>
    <w:rsid w:val="00693C0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basedOn w:val="a0"/>
    <w:link w:val="af6"/>
    <w:rsid w:val="00693C01"/>
    <w:rPr>
      <w:rFonts w:ascii="Times New Roman" w:eastAsia="Times New Roman" w:hAnsi="Times New Roman" w:cs="Times New Roman"/>
    </w:rPr>
  </w:style>
  <w:style w:type="paragraph" w:styleId="af8">
    <w:name w:val="footnote text"/>
    <w:basedOn w:val="a"/>
    <w:link w:val="af9"/>
    <w:semiHidden/>
    <w:rsid w:val="00693C0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693C01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semiHidden/>
    <w:rsid w:val="00693C01"/>
    <w:rPr>
      <w:vertAlign w:val="superscript"/>
    </w:rPr>
  </w:style>
  <w:style w:type="character" w:styleId="afb">
    <w:name w:val="page number"/>
    <w:basedOn w:val="a0"/>
    <w:rsid w:val="00693C01"/>
  </w:style>
  <w:style w:type="paragraph" w:customStyle="1" w:styleId="13">
    <w:name w:val="Абзац списка1"/>
    <w:basedOn w:val="a"/>
    <w:qFormat/>
    <w:rsid w:val="00693C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693C01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93C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93C01"/>
  </w:style>
  <w:style w:type="character" w:styleId="afc">
    <w:name w:val="Emphasis"/>
    <w:basedOn w:val="a0"/>
    <w:qFormat/>
    <w:rsid w:val="00693C01"/>
    <w:rPr>
      <w:i/>
      <w:iCs/>
    </w:rPr>
  </w:style>
  <w:style w:type="paragraph" w:customStyle="1" w:styleId="22">
    <w:name w:val="Абзац списка2"/>
    <w:basedOn w:val="a"/>
    <w:qFormat/>
    <w:rsid w:val="00296D0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23">
    <w:name w:val="c23"/>
    <w:basedOn w:val="a"/>
    <w:rsid w:val="0031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15ADD"/>
  </w:style>
  <w:style w:type="character" w:customStyle="1" w:styleId="c31">
    <w:name w:val="c31"/>
    <w:basedOn w:val="a0"/>
    <w:rsid w:val="00315ADD"/>
  </w:style>
  <w:style w:type="character" w:customStyle="1" w:styleId="c5">
    <w:name w:val="c5"/>
    <w:basedOn w:val="a0"/>
    <w:rsid w:val="00315ADD"/>
  </w:style>
  <w:style w:type="paragraph" w:customStyle="1" w:styleId="c1">
    <w:name w:val="c1"/>
    <w:basedOn w:val="a"/>
    <w:rsid w:val="0031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1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15ADD"/>
  </w:style>
  <w:style w:type="paragraph" w:customStyle="1" w:styleId="31">
    <w:name w:val="Абзац списка3"/>
    <w:basedOn w:val="a"/>
    <w:qFormat/>
    <w:rsid w:val="00C3660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2">
    <w:name w:val="c2"/>
    <w:basedOn w:val="a"/>
    <w:rsid w:val="00A5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uiPriority w:val="1"/>
    <w:qFormat/>
    <w:rsid w:val="001D794F"/>
    <w:pPr>
      <w:widowControl w:val="0"/>
      <w:autoSpaceDE w:val="0"/>
      <w:autoSpaceDN w:val="0"/>
      <w:spacing w:before="112" w:after="0" w:line="240" w:lineRule="auto"/>
      <w:ind w:left="110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D794F"/>
    <w:pPr>
      <w:widowControl w:val="0"/>
      <w:autoSpaceDE w:val="0"/>
      <w:autoSpaceDN w:val="0"/>
      <w:spacing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fd">
    <w:basedOn w:val="a"/>
    <w:next w:val="af3"/>
    <w:rsid w:val="0022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oska">
    <w:name w:val="snoska"/>
    <w:basedOn w:val="a0"/>
    <w:rsid w:val="00221C86"/>
  </w:style>
  <w:style w:type="paragraph" w:customStyle="1" w:styleId="body">
    <w:name w:val="body"/>
    <w:basedOn w:val="a"/>
    <w:rsid w:val="0022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21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21C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Plain Text"/>
    <w:basedOn w:val="a"/>
    <w:link w:val="aff"/>
    <w:rsid w:val="00221C8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221C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221C86"/>
    <w:rPr>
      <w:color w:val="605E5C"/>
      <w:shd w:val="clear" w:color="auto" w:fill="E1DFDD"/>
    </w:rPr>
  </w:style>
  <w:style w:type="paragraph" w:customStyle="1" w:styleId="df3vjf">
    <w:name w:val="df3vjf"/>
    <w:basedOn w:val="a"/>
    <w:rsid w:val="008B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8B6ED9"/>
  </w:style>
  <w:style w:type="table" w:customStyle="1" w:styleId="112">
    <w:name w:val="Сетка таблицы11"/>
    <w:basedOn w:val="a1"/>
    <w:next w:val="a4"/>
    <w:uiPriority w:val="39"/>
    <w:rsid w:val="00BD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4"/>
    <w:uiPriority w:val="39"/>
    <w:rsid w:val="00C8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uiPriority w:val="39"/>
    <w:rsid w:val="0065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39"/>
    <w:rsid w:val="0035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FE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39"/>
    <w:rsid w:val="00CD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59"/>
    <w:rsid w:val="00BE6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load/uchitelju_nachalnykh_klassov/nachalnaja_shkola/metodicheskie_rekomendacii_k_uchebniku_nasha_azbuka_i_rabochim_tetradjam_po_pismu_i_chetvert/469-1-0-1266" TargetMode="External"/><Relationship Id="rId13" Type="http://schemas.openxmlformats.org/officeDocument/2006/relationships/hyperlink" Target="https://schoolpmr.info/uchiteliam/uchit_nach_kl/met_rek_nsh/chitaj-ka-sbornik-rabochih-listov-po-literaturnomu-chteniyu-dlya-obuchayushhihsya-pervyh-klass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gospmr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pmr.3dn.ru/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olpmr.3dn.ru/load/uchitelju_nachalnykh_klassov/nachalnaja_shkola/metodicheskie_rekomendacii_k_uchebniku_nasha_azbuka_i_rabochim_tetradjam_po_pismu_iii_chetvert/469-1-0-1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3dn.ru/load/uchitelju_nachalnykh_klassov/nachalnaja_shkola/metodicheskie_rekomendacii_k_uchebniku_nasha_azbuka_i_rabochim_tetradjam_po_pismu_ii_chetvert/469-1-0-126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FA14-275A-4A86-AB59-44727669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50270</Words>
  <Characters>286541</Characters>
  <Application>Microsoft Office Word</Application>
  <DocSecurity>0</DocSecurity>
  <Lines>2387</Lines>
  <Paragraphs>672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115</cp:revision>
  <dcterms:created xsi:type="dcterms:W3CDTF">2024-08-30T19:19:00Z</dcterms:created>
  <dcterms:modified xsi:type="dcterms:W3CDTF">2026-05-20T10:06:00Z</dcterms:modified>
</cp:coreProperties>
</file>