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56" w:rsidRDefault="003B51C4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МИНИСТЕРСТВО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ПРОСВЕЩЕНИЯ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6C2" w:rsidRPr="00B029A3" w:rsidRDefault="003B51C4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ПРИДНЕСТРОВСКОЙ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МОЛДАВСКОЙ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РЕСПУБЛИКИ</w:t>
      </w:r>
    </w:p>
    <w:p w:rsidR="003D5456" w:rsidRDefault="003B51C4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ГОУ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ДПО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«ИНСТИТУТ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РАЗВИТИЯ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1C4" w:rsidRPr="00B029A3" w:rsidRDefault="003B51C4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ПОВЫШЕНИЯ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КВАЛИФИКАЦИИ»</w:t>
      </w:r>
    </w:p>
    <w:p w:rsidR="00E33873" w:rsidRPr="00B029A3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B029A3" w:rsidRDefault="00E33873" w:rsidP="00B029A3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u w:val="none"/>
        </w:rPr>
      </w:pPr>
    </w:p>
    <w:p w:rsidR="00F17FBE" w:rsidRPr="00B029A3" w:rsidRDefault="00F17FBE" w:rsidP="00B029A3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u w:val="none"/>
        </w:rPr>
      </w:pPr>
    </w:p>
    <w:p w:rsidR="00F17FBE" w:rsidRDefault="00F17FBE" w:rsidP="00B029A3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u w:val="none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u w:val="none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u w:val="none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u w:val="none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u w:val="none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u w:val="none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u w:val="none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u w:val="none"/>
        </w:rPr>
      </w:pPr>
    </w:p>
    <w:p w:rsidR="00B029A3" w:rsidRPr="00B029A3" w:rsidRDefault="00B029A3" w:rsidP="00B029A3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u w:val="none"/>
        </w:rPr>
      </w:pPr>
    </w:p>
    <w:p w:rsidR="00F17FBE" w:rsidRPr="00B029A3" w:rsidRDefault="00F17FBE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B029A3" w:rsidRDefault="003B51C4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B029A3" w:rsidRDefault="003B51C4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3B51C4" w:rsidRPr="003D5456" w:rsidRDefault="00F746DB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D5456">
        <w:rPr>
          <w:rFonts w:ascii="Times New Roman" w:hAnsi="Times New Roman" w:cs="Times New Roman"/>
          <w:b/>
          <w:sz w:val="32"/>
          <w:szCs w:val="24"/>
        </w:rPr>
        <w:t>ГОСУДАРСТВЕННАЯ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E33873" w:rsidRPr="003D5456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081E50" w:rsidRPr="003D5456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D5456">
        <w:rPr>
          <w:rFonts w:ascii="Times New Roman" w:hAnsi="Times New Roman" w:cs="Times New Roman"/>
          <w:b/>
          <w:sz w:val="32"/>
          <w:szCs w:val="24"/>
        </w:rPr>
        <w:t>ПО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3D5456">
        <w:rPr>
          <w:rFonts w:ascii="Times New Roman" w:hAnsi="Times New Roman" w:cs="Times New Roman"/>
          <w:b/>
          <w:sz w:val="32"/>
          <w:szCs w:val="24"/>
        </w:rPr>
        <w:t>УЧЕБНОМУ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3D5456">
        <w:rPr>
          <w:rFonts w:ascii="Times New Roman" w:hAnsi="Times New Roman" w:cs="Times New Roman"/>
          <w:b/>
          <w:sz w:val="32"/>
          <w:szCs w:val="24"/>
        </w:rPr>
        <w:t>ПРЕДМЕТУ</w:t>
      </w:r>
    </w:p>
    <w:p w:rsidR="003B51C4" w:rsidRPr="003D5456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D5456">
        <w:rPr>
          <w:rFonts w:ascii="Times New Roman" w:hAnsi="Times New Roman" w:cs="Times New Roman"/>
          <w:b/>
          <w:sz w:val="32"/>
          <w:szCs w:val="24"/>
        </w:rPr>
        <w:t>«</w:t>
      </w:r>
      <w:r w:rsidR="00F17FBE" w:rsidRPr="003D5456">
        <w:rPr>
          <w:rFonts w:ascii="Times New Roman" w:hAnsi="Times New Roman" w:cs="Times New Roman"/>
          <w:b/>
          <w:sz w:val="32"/>
          <w:szCs w:val="24"/>
        </w:rPr>
        <w:t>ИНОСТРАННЫЙ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081E50" w:rsidRPr="003D5456">
        <w:rPr>
          <w:rFonts w:ascii="Times New Roman" w:hAnsi="Times New Roman" w:cs="Times New Roman"/>
          <w:b/>
          <w:sz w:val="32"/>
          <w:szCs w:val="24"/>
        </w:rPr>
        <w:t>(ИСПАНСКИЙ)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F17FBE" w:rsidRPr="003D5456">
        <w:rPr>
          <w:rFonts w:ascii="Times New Roman" w:hAnsi="Times New Roman" w:cs="Times New Roman"/>
          <w:b/>
          <w:sz w:val="32"/>
          <w:szCs w:val="24"/>
        </w:rPr>
        <w:t>ЯЗЫК</w:t>
      </w:r>
      <w:r w:rsidRPr="003D5456">
        <w:rPr>
          <w:rFonts w:ascii="Times New Roman" w:hAnsi="Times New Roman" w:cs="Times New Roman"/>
          <w:b/>
          <w:sz w:val="32"/>
          <w:szCs w:val="24"/>
        </w:rPr>
        <w:t>»</w:t>
      </w:r>
    </w:p>
    <w:p w:rsidR="003B51C4" w:rsidRPr="003D5456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D5456">
        <w:rPr>
          <w:rFonts w:ascii="Times New Roman" w:hAnsi="Times New Roman" w:cs="Times New Roman"/>
          <w:b/>
          <w:sz w:val="32"/>
          <w:szCs w:val="24"/>
        </w:rPr>
        <w:t>для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F17FBE" w:rsidRPr="003D5456">
        <w:rPr>
          <w:rFonts w:ascii="Times New Roman" w:hAnsi="Times New Roman" w:cs="Times New Roman"/>
          <w:b/>
          <w:sz w:val="32"/>
          <w:szCs w:val="24"/>
        </w:rPr>
        <w:t>2</w:t>
      </w:r>
      <w:r w:rsidR="00B029A3" w:rsidRPr="003D5456">
        <w:rPr>
          <w:rFonts w:ascii="Times New Roman" w:hAnsi="Times New Roman" w:cs="Times New Roman"/>
          <w:b/>
          <w:sz w:val="32"/>
          <w:szCs w:val="24"/>
        </w:rPr>
        <w:t>–</w:t>
      </w:r>
      <w:r w:rsidR="00F17FBE" w:rsidRPr="003D5456">
        <w:rPr>
          <w:rFonts w:ascii="Times New Roman" w:hAnsi="Times New Roman" w:cs="Times New Roman"/>
          <w:b/>
          <w:sz w:val="32"/>
          <w:szCs w:val="24"/>
        </w:rPr>
        <w:t>4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3D5456">
        <w:rPr>
          <w:rFonts w:ascii="Times New Roman" w:hAnsi="Times New Roman" w:cs="Times New Roman"/>
          <w:b/>
          <w:sz w:val="32"/>
          <w:szCs w:val="24"/>
        </w:rPr>
        <w:t>классов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3D5456">
        <w:rPr>
          <w:rFonts w:ascii="Times New Roman" w:hAnsi="Times New Roman" w:cs="Times New Roman"/>
          <w:b/>
          <w:sz w:val="32"/>
          <w:szCs w:val="24"/>
        </w:rPr>
        <w:t>организаций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3D5456">
        <w:rPr>
          <w:rFonts w:ascii="Times New Roman" w:hAnsi="Times New Roman" w:cs="Times New Roman"/>
          <w:b/>
          <w:sz w:val="32"/>
          <w:szCs w:val="24"/>
        </w:rPr>
        <w:t>общего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3D5456">
        <w:rPr>
          <w:rFonts w:ascii="Times New Roman" w:hAnsi="Times New Roman" w:cs="Times New Roman"/>
          <w:b/>
          <w:sz w:val="32"/>
          <w:szCs w:val="24"/>
        </w:rPr>
        <w:t>образования</w:t>
      </w:r>
    </w:p>
    <w:p w:rsidR="003B51C4" w:rsidRPr="003D5456" w:rsidRDefault="003B51C4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D5456">
        <w:rPr>
          <w:rFonts w:ascii="Times New Roman" w:hAnsi="Times New Roman" w:cs="Times New Roman"/>
          <w:b/>
          <w:sz w:val="32"/>
          <w:szCs w:val="24"/>
        </w:rPr>
        <w:t>Приднестровской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3D5456">
        <w:rPr>
          <w:rFonts w:ascii="Times New Roman" w:hAnsi="Times New Roman" w:cs="Times New Roman"/>
          <w:b/>
          <w:sz w:val="32"/>
          <w:szCs w:val="24"/>
        </w:rPr>
        <w:t>Молдавской</w:t>
      </w:r>
      <w:r w:rsidR="00685F19" w:rsidRPr="003D545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3D5456">
        <w:rPr>
          <w:rFonts w:ascii="Times New Roman" w:hAnsi="Times New Roman" w:cs="Times New Roman"/>
          <w:b/>
          <w:sz w:val="32"/>
          <w:szCs w:val="24"/>
        </w:rPr>
        <w:t>Республики</w:t>
      </w:r>
    </w:p>
    <w:p w:rsidR="00E33873" w:rsidRPr="00B029A3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E33873" w:rsidRPr="00B029A3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A550D7" w:rsidRPr="00B029A3" w:rsidRDefault="00A550D7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B029A3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B029A3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B029A3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B029A3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B029A3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545" w:rsidRPr="00B029A3" w:rsidRDefault="00E72545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545" w:rsidRPr="00B029A3" w:rsidRDefault="00E72545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545" w:rsidRPr="00B029A3" w:rsidRDefault="00E72545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545" w:rsidRDefault="00E72545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9A3" w:rsidRDefault="00B029A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9A3" w:rsidRPr="00B029A3" w:rsidRDefault="00B029A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545" w:rsidRPr="00B029A3" w:rsidRDefault="00E72545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545" w:rsidRPr="00B029A3" w:rsidRDefault="00E72545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E50" w:rsidRDefault="00081E50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456" w:rsidRPr="00B029A3" w:rsidRDefault="003D5456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B029A3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Тирасполь</w:t>
      </w:r>
    </w:p>
    <w:p w:rsidR="00E33873" w:rsidRPr="00B029A3" w:rsidRDefault="00E3387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202</w:t>
      </w:r>
      <w:r w:rsidR="00F746DB" w:rsidRPr="00B029A3">
        <w:rPr>
          <w:rFonts w:ascii="Times New Roman" w:hAnsi="Times New Roman" w:cs="Times New Roman"/>
          <w:sz w:val="24"/>
          <w:szCs w:val="24"/>
        </w:rPr>
        <w:t>6</w:t>
      </w:r>
    </w:p>
    <w:p w:rsidR="00E33873" w:rsidRPr="00B029A3" w:rsidRDefault="00E3387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:rsidR="006F45D6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9A3">
        <w:rPr>
          <w:rFonts w:ascii="Times New Roman" w:eastAsia="Calibri" w:hAnsi="Times New Roman" w:cs="Times New Roman"/>
          <w:b/>
          <w:sz w:val="24"/>
          <w:szCs w:val="24"/>
        </w:rPr>
        <w:t>А.</w:t>
      </w:r>
      <w:r w:rsidR="00685F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</w:rPr>
        <w:t>Д.</w:t>
      </w:r>
      <w:r w:rsidR="00685F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b/>
          <w:sz w:val="24"/>
          <w:szCs w:val="24"/>
        </w:rPr>
        <w:t>Бурлак,</w:t>
      </w:r>
      <w:r w:rsidR="00685F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методист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кафедры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дисциплин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и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дополнительного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ГОУ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ДПО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«Институт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и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повышения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квалификации»,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учитель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английского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языка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первой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квалификационной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категории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МОУ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«Тираспольская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средняя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школа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№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9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им.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С.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А.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Крупко»;</w:t>
      </w:r>
    </w:p>
    <w:p w:rsidR="00E72545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9A3">
        <w:rPr>
          <w:rFonts w:ascii="Times New Roman" w:eastAsia="Calibri" w:hAnsi="Times New Roman" w:cs="Times New Roman"/>
          <w:b/>
          <w:sz w:val="24"/>
          <w:szCs w:val="24"/>
        </w:rPr>
        <w:t>Н.</w:t>
      </w:r>
      <w:r w:rsidR="00685F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</w:rPr>
        <w:t>В.</w:t>
      </w:r>
      <w:r w:rsidR="00685F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b/>
          <w:sz w:val="24"/>
          <w:szCs w:val="24"/>
        </w:rPr>
        <w:t>Маракуца,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учитель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испанского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языка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первой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квалификационной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категории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МОУ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«Тейская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общеобразовательная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средняя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школа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Григориопольского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545" w:rsidRPr="00B029A3">
        <w:rPr>
          <w:rFonts w:ascii="Times New Roman" w:eastAsia="Calibri" w:hAnsi="Times New Roman" w:cs="Times New Roman"/>
          <w:sz w:val="24"/>
          <w:szCs w:val="24"/>
        </w:rPr>
        <w:t>района».</w:t>
      </w:r>
    </w:p>
    <w:p w:rsidR="00E72545" w:rsidRPr="00B029A3" w:rsidRDefault="00E72545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456" w:rsidRDefault="003D5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3873" w:rsidRPr="00B029A3" w:rsidRDefault="00B029A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B029A3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B029A3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BB35CD" w:rsidRPr="00B029A3" w:rsidRDefault="00BB35CD" w:rsidP="00B029A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5CD" w:rsidRPr="00B029A3" w:rsidRDefault="00BB35CD" w:rsidP="00B029A3">
      <w:pPr>
        <w:widowControl w:val="0"/>
        <w:tabs>
          <w:tab w:val="left" w:pos="833"/>
          <w:tab w:val="left" w:pos="12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Государственная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«</w:t>
      </w:r>
      <w:r w:rsidR="0069432A" w:rsidRPr="00B029A3">
        <w:rPr>
          <w:rFonts w:ascii="Times New Roman" w:hAnsi="Times New Roman" w:cs="Times New Roman"/>
          <w:sz w:val="24"/>
          <w:szCs w:val="24"/>
        </w:rPr>
        <w:t>Испански</w:t>
      </w:r>
      <w:r w:rsidRPr="00B029A3">
        <w:rPr>
          <w:rFonts w:ascii="Times New Roman" w:hAnsi="Times New Roman" w:cs="Times New Roman"/>
          <w:sz w:val="24"/>
          <w:szCs w:val="24"/>
        </w:rPr>
        <w:t>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для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начального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(</w:t>
      </w:r>
      <w:r w:rsidR="00B029A3" w:rsidRPr="00B029A3">
        <w:rPr>
          <w:rFonts w:ascii="Times New Roman" w:hAnsi="Times New Roman" w:cs="Times New Roman"/>
          <w:i/>
          <w:sz w:val="24"/>
          <w:szCs w:val="24"/>
        </w:rPr>
        <w:t>базовый</w:t>
      </w:r>
      <w:r w:rsidR="00685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29A3" w:rsidRPr="00B029A3">
        <w:rPr>
          <w:rFonts w:ascii="Times New Roman" w:hAnsi="Times New Roman" w:cs="Times New Roman"/>
          <w:i/>
          <w:sz w:val="24"/>
          <w:szCs w:val="24"/>
        </w:rPr>
        <w:t>уровень</w:t>
      </w:r>
      <w:r w:rsidR="00B029A3">
        <w:rPr>
          <w:rFonts w:ascii="Times New Roman" w:hAnsi="Times New Roman" w:cs="Times New Roman"/>
          <w:sz w:val="24"/>
          <w:szCs w:val="24"/>
        </w:rPr>
        <w:t>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</w:t>
      </w:r>
      <w:r w:rsidR="00B029A3">
        <w:rPr>
          <w:rFonts w:ascii="Times New Roman" w:hAnsi="Times New Roman" w:cs="Times New Roman"/>
          <w:sz w:val="24"/>
          <w:szCs w:val="24"/>
        </w:rPr>
        <w:t>далее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программа</w:t>
      </w:r>
      <w:r w:rsidRPr="00B029A3">
        <w:rPr>
          <w:rFonts w:ascii="Times New Roman" w:hAnsi="Times New Roman" w:cs="Times New Roman"/>
          <w:sz w:val="24"/>
          <w:szCs w:val="24"/>
        </w:rPr>
        <w:t>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составлена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соответствии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требованиями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стандарта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начального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Приднестровской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Молдавской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Республики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</w:t>
      </w:r>
      <w:r w:rsidR="00B029A3">
        <w:rPr>
          <w:rFonts w:ascii="Times New Roman" w:hAnsi="Times New Roman" w:cs="Times New Roman"/>
          <w:sz w:val="24"/>
          <w:szCs w:val="24"/>
        </w:rPr>
        <w:t>п</w:t>
      </w:r>
      <w:r w:rsidRPr="00B029A3">
        <w:rPr>
          <w:rFonts w:ascii="Times New Roman" w:hAnsi="Times New Roman" w:cs="Times New Roman"/>
          <w:sz w:val="24"/>
          <w:szCs w:val="24"/>
        </w:rPr>
        <w:t>риказ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Министерства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просвещения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ПМР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81E50" w:rsidRPr="00B029A3">
        <w:rPr>
          <w:rFonts w:ascii="Times New Roman" w:hAnsi="Times New Roman" w:cs="Times New Roman"/>
          <w:sz w:val="24"/>
          <w:szCs w:val="24"/>
        </w:rPr>
        <w:t>7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81E50" w:rsidRPr="00B029A3">
        <w:rPr>
          <w:rFonts w:ascii="Times New Roman" w:hAnsi="Times New Roman" w:cs="Times New Roman"/>
          <w:sz w:val="24"/>
          <w:szCs w:val="24"/>
        </w:rPr>
        <w:t>мая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81E50" w:rsidRPr="00B029A3">
        <w:rPr>
          <w:rFonts w:ascii="Times New Roman" w:hAnsi="Times New Roman" w:cs="Times New Roman"/>
          <w:sz w:val="24"/>
          <w:szCs w:val="24"/>
        </w:rPr>
        <w:t>2021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81E50" w:rsidRPr="00B029A3">
        <w:rPr>
          <w:rFonts w:ascii="Times New Roman" w:hAnsi="Times New Roman" w:cs="Times New Roman"/>
          <w:sz w:val="24"/>
          <w:szCs w:val="24"/>
        </w:rPr>
        <w:t>года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81E50" w:rsidRPr="00B029A3">
        <w:rPr>
          <w:rFonts w:ascii="Times New Roman" w:hAnsi="Times New Roman" w:cs="Times New Roman"/>
          <w:sz w:val="24"/>
          <w:szCs w:val="24"/>
        </w:rPr>
        <w:t>№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81E50" w:rsidRPr="00B029A3">
        <w:rPr>
          <w:rFonts w:ascii="Times New Roman" w:hAnsi="Times New Roman" w:cs="Times New Roman"/>
          <w:sz w:val="24"/>
          <w:szCs w:val="24"/>
        </w:rPr>
        <w:t>349)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основе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авторской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«</w:t>
      </w:r>
      <w:r w:rsidR="000A701E" w:rsidRPr="00B029A3">
        <w:rPr>
          <w:rFonts w:ascii="Times New Roman" w:hAnsi="Times New Roman" w:cs="Times New Roman"/>
          <w:sz w:val="24"/>
          <w:szCs w:val="24"/>
        </w:rPr>
        <w:t>Рабочие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учебно-методическим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комплексам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 w:rsidRPr="00B029A3">
        <w:rPr>
          <w:rFonts w:ascii="Times New Roman" w:hAnsi="Times New Roman" w:cs="Times New Roman"/>
          <w:sz w:val="24"/>
          <w:szCs w:val="24"/>
        </w:rPr>
        <w:t>“</w:t>
      </w:r>
      <w:r w:rsidR="000A701E" w:rsidRPr="00B029A3">
        <w:rPr>
          <w:rFonts w:ascii="Times New Roman" w:hAnsi="Times New Roman" w:cs="Times New Roman"/>
          <w:sz w:val="24"/>
          <w:szCs w:val="24"/>
        </w:rPr>
        <w:t>Испанский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язык</w:t>
      </w:r>
      <w:r w:rsidR="00B029A3" w:rsidRPr="00B029A3">
        <w:rPr>
          <w:rFonts w:ascii="Times New Roman" w:hAnsi="Times New Roman" w:cs="Times New Roman"/>
          <w:sz w:val="24"/>
          <w:szCs w:val="24"/>
        </w:rPr>
        <w:t>”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(2–4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классы)</w:t>
      </w:r>
      <w:r w:rsidR="00B029A3">
        <w:rPr>
          <w:rFonts w:ascii="Times New Roman" w:hAnsi="Times New Roman" w:cs="Times New Roman"/>
          <w:sz w:val="24"/>
          <w:szCs w:val="24"/>
        </w:rPr>
        <w:t>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а</w:t>
      </w:r>
      <w:r w:rsidR="000A701E" w:rsidRPr="00B029A3">
        <w:rPr>
          <w:rFonts w:ascii="Times New Roman" w:hAnsi="Times New Roman" w:cs="Times New Roman"/>
          <w:sz w:val="24"/>
          <w:szCs w:val="24"/>
        </w:rPr>
        <w:t>вторы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Воинова,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Ю.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Бухарова,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К.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F6600A" w:rsidRPr="00B029A3">
        <w:rPr>
          <w:rFonts w:ascii="Times New Roman" w:hAnsi="Times New Roman" w:cs="Times New Roman"/>
          <w:sz w:val="24"/>
          <w:szCs w:val="24"/>
        </w:rPr>
        <w:t>В.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F6600A" w:rsidRPr="00B029A3">
        <w:rPr>
          <w:rFonts w:ascii="Times New Roman" w:hAnsi="Times New Roman" w:cs="Times New Roman"/>
          <w:sz w:val="24"/>
          <w:szCs w:val="24"/>
        </w:rPr>
        <w:t>Морено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sz w:val="24"/>
          <w:szCs w:val="24"/>
        </w:rPr>
        <w:t>(</w:t>
      </w:r>
      <w:r w:rsidR="000A701E" w:rsidRPr="00B029A3">
        <w:rPr>
          <w:rFonts w:ascii="Times New Roman" w:hAnsi="Times New Roman" w:cs="Times New Roman"/>
          <w:i/>
          <w:sz w:val="24"/>
          <w:szCs w:val="24"/>
        </w:rPr>
        <w:t>базовый</w:t>
      </w:r>
      <w:r w:rsidR="00685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701E" w:rsidRPr="00B029A3">
        <w:rPr>
          <w:rFonts w:ascii="Times New Roman" w:hAnsi="Times New Roman" w:cs="Times New Roman"/>
          <w:i/>
          <w:sz w:val="24"/>
          <w:szCs w:val="24"/>
        </w:rPr>
        <w:t>уровень</w:t>
      </w:r>
      <w:r w:rsidR="000A701E" w:rsidRPr="00B029A3">
        <w:rPr>
          <w:rFonts w:ascii="Times New Roman" w:hAnsi="Times New Roman" w:cs="Times New Roman"/>
          <w:sz w:val="24"/>
          <w:szCs w:val="24"/>
        </w:rPr>
        <w:t>)</w:t>
      </w:r>
      <w:r w:rsidR="00B029A3">
        <w:rPr>
          <w:rFonts w:ascii="Times New Roman" w:hAnsi="Times New Roman" w:cs="Times New Roman"/>
          <w:sz w:val="24"/>
          <w:szCs w:val="24"/>
        </w:rPr>
        <w:t>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интеграции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компонента.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рассчитана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изучение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течение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3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лет.</w:t>
      </w:r>
    </w:p>
    <w:p w:rsidR="00BB35CD" w:rsidRPr="00B029A3" w:rsidRDefault="00BB35CD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основой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построения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является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Государственный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образовательный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стандарт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начального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ПМР,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который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определяет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ведущие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научные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подходы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организации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процесса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ее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освоения: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деятельностный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компетентностный;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закладывается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база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для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всего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последующего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иноязычного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обучающихся,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формируются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основы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функциональной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грамотности,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социокультурные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духовно-нравственные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ценности.</w:t>
      </w:r>
    </w:p>
    <w:p w:rsidR="00BB35CD" w:rsidRPr="00B029A3" w:rsidRDefault="00BB35CD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Деятельностный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подход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предполагает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специальным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организованную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учебную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деятельность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обучающегося: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постановка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принятие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цели,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определение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системы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задач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ее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достижению,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выбор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методов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операций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работе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содержанием,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контроль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оценка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достижения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цели.</w:t>
      </w:r>
    </w:p>
    <w:p w:rsidR="00BB35CD" w:rsidRPr="00B029A3" w:rsidRDefault="00BB35CD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подход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ориентирует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учителя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активное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использование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практико</w:t>
      </w:r>
      <w:r w:rsidR="00B029A3">
        <w:rPr>
          <w:rFonts w:ascii="Times New Roman" w:hAnsi="Times New Roman" w:cs="Times New Roman"/>
          <w:sz w:val="24"/>
          <w:szCs w:val="24"/>
        </w:rPr>
        <w:t>-</w:t>
      </w:r>
      <w:r w:rsidRPr="00B029A3">
        <w:rPr>
          <w:rFonts w:ascii="Times New Roman" w:hAnsi="Times New Roman" w:cs="Times New Roman"/>
          <w:sz w:val="24"/>
          <w:szCs w:val="24"/>
        </w:rPr>
        <w:t>ориентированных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заданий,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демонстрирующих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необходимость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применения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освоенного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содержания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внеучебных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условиях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(жизненных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ситуациях).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5CD" w:rsidRPr="00B029A3" w:rsidRDefault="00BB35CD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Программа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составлена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учетом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принципов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научности,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системности,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доступности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преемственности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личностно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ориентированной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направленности,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способствует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развитию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речевой,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языковой,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компенсаторской,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социокультурной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(межкультурной)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метапредметной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компетенций,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обеспечивает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условия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для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реализации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практической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направленности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учитывает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положения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возрастной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психологии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обучающихся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уровне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начального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BB35CD" w:rsidRPr="00B029A3" w:rsidRDefault="00BB35CD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Цел</w:t>
      </w:r>
      <w:r w:rsid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</w:t>
      </w:r>
      <w:r w:rsidR="0069432A" w:rsidRPr="00B029A3">
        <w:rPr>
          <w:rFonts w:ascii="Times New Roman" w:hAnsi="Times New Roman" w:cs="Times New Roman"/>
          <w:sz w:val="24"/>
          <w:szCs w:val="24"/>
        </w:rPr>
        <w:t>учения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69432A" w:rsidRPr="00B029A3">
        <w:rPr>
          <w:rFonts w:ascii="Times New Roman" w:hAnsi="Times New Roman" w:cs="Times New Roman"/>
          <w:sz w:val="24"/>
          <w:szCs w:val="24"/>
        </w:rPr>
        <w:t>иностранному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69432A" w:rsidRPr="00B029A3">
        <w:rPr>
          <w:rFonts w:ascii="Times New Roman" w:hAnsi="Times New Roman" w:cs="Times New Roman"/>
          <w:sz w:val="24"/>
          <w:szCs w:val="24"/>
        </w:rPr>
        <w:t>(испанскому</w:t>
      </w:r>
      <w:r w:rsidRPr="00B029A3">
        <w:rPr>
          <w:rFonts w:ascii="Times New Roman" w:hAnsi="Times New Roman" w:cs="Times New Roman"/>
          <w:sz w:val="24"/>
          <w:szCs w:val="24"/>
        </w:rPr>
        <w:t>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языку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уровне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начального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можно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условно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разделить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образовательные,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развивающие,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воспитывающие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формирование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базы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знаний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культуры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личности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раскрывается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уточняется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целях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освоения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«</w:t>
      </w:r>
      <w:r w:rsidR="0069432A" w:rsidRPr="00B029A3">
        <w:rPr>
          <w:rFonts w:ascii="Times New Roman" w:hAnsi="Times New Roman" w:cs="Times New Roman"/>
          <w:sz w:val="24"/>
          <w:szCs w:val="24"/>
        </w:rPr>
        <w:t>Испанский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язык»: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5CD" w:rsidRPr="00B029A3" w:rsidRDefault="00BB35CD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1)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овладение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основными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видами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речевой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деятельности,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говорением,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аудированием,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смысловым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чтением,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письменной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речью,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фонетическими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навыками,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овладением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социального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опыта,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основных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социальных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ролей;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5CD" w:rsidRPr="00B029A3" w:rsidRDefault="00BB35CD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2)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освоение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базовых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логических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действий,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базовых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действий,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работа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информацией;</w:t>
      </w:r>
    </w:p>
    <w:p w:rsidR="00BB35CD" w:rsidRPr="00B029A3" w:rsidRDefault="00BB35CD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3)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формирование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социальных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навыков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эмоционального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интеллекта,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числе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самоорганизации,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самоконтроля;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смысловых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установок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личности.</w:t>
      </w:r>
    </w:p>
    <w:p w:rsidR="00615E0D" w:rsidRPr="00B029A3" w:rsidRDefault="00081E50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Программа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структурирована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таким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образом,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что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позволяет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вести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мониторинг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только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результатов,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метапредметных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умений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окончании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каждого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года.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этих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целях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раздел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«Содержание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предмета»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содержит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комплекс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метапредметных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результатов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освоения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2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3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классы,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раздел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«Планируемые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результаты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освоения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программы…»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комплекс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результатов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разрезе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классов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освоения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метапредметные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результаты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4</w:t>
      </w:r>
      <w:r w:rsidR="003D5456">
        <w:rPr>
          <w:rFonts w:ascii="Times New Roman" w:hAnsi="Times New Roman" w:cs="Times New Roman"/>
          <w:sz w:val="24"/>
          <w:szCs w:val="24"/>
        </w:rPr>
        <w:t> </w:t>
      </w:r>
      <w:r w:rsidRPr="00B029A3">
        <w:rPr>
          <w:rFonts w:ascii="Times New Roman" w:hAnsi="Times New Roman" w:cs="Times New Roman"/>
          <w:sz w:val="24"/>
          <w:szCs w:val="24"/>
        </w:rPr>
        <w:t>класса.</w:t>
      </w:r>
    </w:p>
    <w:p w:rsidR="00081E50" w:rsidRDefault="00081E50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456" w:rsidRDefault="003D5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5E0D" w:rsidRPr="00B029A3" w:rsidRDefault="00B029A3" w:rsidP="00B029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B029A3">
        <w:rPr>
          <w:rFonts w:ascii="Times New Roman" w:hAnsi="Times New Roman" w:cs="Times New Roman"/>
          <w:b/>
          <w:sz w:val="24"/>
          <w:szCs w:val="24"/>
        </w:rPr>
        <w:t>ОБЩАЯ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B029A3">
        <w:rPr>
          <w:rFonts w:ascii="Times New Roman" w:hAnsi="Times New Roman" w:cs="Times New Roman"/>
          <w:b/>
          <w:sz w:val="24"/>
          <w:szCs w:val="24"/>
        </w:rPr>
        <w:t>ХАРАКТЕРИСТ</w:t>
      </w:r>
      <w:r w:rsidRPr="00B029A3">
        <w:rPr>
          <w:rFonts w:ascii="Times New Roman" w:hAnsi="Times New Roman" w:cs="Times New Roman"/>
          <w:b/>
          <w:sz w:val="24"/>
          <w:szCs w:val="24"/>
        </w:rPr>
        <w:t>И</w:t>
      </w:r>
      <w:r w:rsidR="00615E0D" w:rsidRPr="00B029A3">
        <w:rPr>
          <w:rFonts w:ascii="Times New Roman" w:hAnsi="Times New Roman" w:cs="Times New Roman"/>
          <w:b/>
          <w:sz w:val="24"/>
          <w:szCs w:val="24"/>
        </w:rPr>
        <w:t>КА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B029A3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B029A3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3D5456" w:rsidRDefault="003D5456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2123" w:rsidRPr="00B029A3" w:rsidRDefault="0081212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i/>
          <w:sz w:val="24"/>
          <w:szCs w:val="24"/>
        </w:rPr>
        <w:t>Целью</w:t>
      </w:r>
      <w:r w:rsidR="00685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i/>
          <w:sz w:val="24"/>
          <w:szCs w:val="24"/>
        </w:rPr>
        <w:t>изучения</w:t>
      </w:r>
      <w:r w:rsidR="00685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i/>
          <w:sz w:val="24"/>
          <w:szCs w:val="24"/>
        </w:rPr>
        <w:t>предмета</w:t>
      </w:r>
      <w:r w:rsidR="00685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i/>
          <w:sz w:val="24"/>
          <w:szCs w:val="24"/>
        </w:rPr>
        <w:t>«И</w:t>
      </w:r>
      <w:r w:rsidR="00081E50" w:rsidRPr="00B029A3">
        <w:rPr>
          <w:rFonts w:ascii="Times New Roman" w:hAnsi="Times New Roman" w:cs="Times New Roman"/>
          <w:i/>
          <w:sz w:val="24"/>
          <w:szCs w:val="24"/>
        </w:rPr>
        <w:t>ностранный</w:t>
      </w:r>
      <w:r w:rsidR="00685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1E50" w:rsidRPr="00B029A3">
        <w:rPr>
          <w:rFonts w:ascii="Times New Roman" w:hAnsi="Times New Roman" w:cs="Times New Roman"/>
          <w:i/>
          <w:sz w:val="24"/>
          <w:szCs w:val="24"/>
        </w:rPr>
        <w:t>(и</w:t>
      </w:r>
      <w:r w:rsidRPr="00B029A3">
        <w:rPr>
          <w:rFonts w:ascii="Times New Roman" w:hAnsi="Times New Roman" w:cs="Times New Roman"/>
          <w:i/>
          <w:sz w:val="24"/>
          <w:szCs w:val="24"/>
        </w:rPr>
        <w:t>спанский</w:t>
      </w:r>
      <w:r w:rsidR="00081E50" w:rsidRPr="00B029A3">
        <w:rPr>
          <w:rFonts w:ascii="Times New Roman" w:hAnsi="Times New Roman" w:cs="Times New Roman"/>
          <w:i/>
          <w:sz w:val="24"/>
          <w:szCs w:val="24"/>
        </w:rPr>
        <w:t>)</w:t>
      </w:r>
      <w:r w:rsidR="00685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i/>
          <w:sz w:val="24"/>
          <w:szCs w:val="24"/>
        </w:rPr>
        <w:t>язык»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является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формирование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развитие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коммуникативной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компетенции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обучающихся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единстве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таких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её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составляющих,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как:</w:t>
      </w:r>
    </w:p>
    <w:p w:rsidR="00812123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речевая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компетенция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развитие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коммуникативных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умений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четырёх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основных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видах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речевой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деятельности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(говорении,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аудировании,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чтении,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письме);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123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языковая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компетенция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овладение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новыми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языковыми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средствами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(фонетическими,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орфографическими,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лексическими,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грамматическими)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соответствии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c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отобранными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темами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общения;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освоение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знаний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языковых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явлениях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изучаемого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языка,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разных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способах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выражения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мысли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родном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иностранном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языках;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123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социокультурная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(межкультурная)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компетенция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приобщение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культуре,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традициям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стран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(страны)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изучаемого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языка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рамках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тем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ситуаций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общения,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отвечающих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опыту,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интересам,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психологическим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особенностям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обучающихся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2</w:t>
      </w:r>
      <w:r w:rsidR="002E578F">
        <w:rPr>
          <w:rFonts w:ascii="Times New Roman" w:hAnsi="Times New Roman" w:cs="Times New Roman"/>
          <w:sz w:val="24"/>
          <w:szCs w:val="24"/>
        </w:rPr>
        <w:t>–</w:t>
      </w:r>
      <w:r w:rsidR="00812123" w:rsidRPr="00B029A3">
        <w:rPr>
          <w:rFonts w:ascii="Times New Roman" w:hAnsi="Times New Roman" w:cs="Times New Roman"/>
          <w:sz w:val="24"/>
          <w:szCs w:val="24"/>
        </w:rPr>
        <w:t>4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классов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разных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этапах,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формирование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умения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представлять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свою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страну,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её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культуру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условиях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межкультурного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общения;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123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компенсаторная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компетенция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развитие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умений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выходить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из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положения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условиях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дефицита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языковых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средств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при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получении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передаче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информации.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123" w:rsidRPr="00B029A3" w:rsidRDefault="0081212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Наряду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иноязычной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коммуник</w:t>
      </w:r>
      <w:r w:rsidR="00B43DFD" w:rsidRPr="00B029A3">
        <w:rPr>
          <w:rFonts w:ascii="Times New Roman" w:hAnsi="Times New Roman" w:cs="Times New Roman"/>
          <w:sz w:val="24"/>
          <w:szCs w:val="24"/>
        </w:rPr>
        <w:t>ативной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43DFD" w:rsidRPr="00B029A3">
        <w:rPr>
          <w:rFonts w:ascii="Times New Roman" w:hAnsi="Times New Roman" w:cs="Times New Roman"/>
          <w:sz w:val="24"/>
          <w:szCs w:val="24"/>
        </w:rPr>
        <w:t>компетенцией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43DFD" w:rsidRPr="00B029A3">
        <w:rPr>
          <w:rFonts w:ascii="Times New Roman" w:hAnsi="Times New Roman" w:cs="Times New Roman"/>
          <w:sz w:val="24"/>
          <w:szCs w:val="24"/>
        </w:rPr>
        <w:t>средствами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43DFD" w:rsidRPr="00B029A3">
        <w:rPr>
          <w:rFonts w:ascii="Times New Roman" w:hAnsi="Times New Roman" w:cs="Times New Roman"/>
          <w:sz w:val="24"/>
          <w:szCs w:val="24"/>
        </w:rPr>
        <w:t>испанского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формируются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следующие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компетенции: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образовательная,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ценностно-ориентационная,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общекультурная,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учебно-познавательная,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информационная,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социально-трудовая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компетенция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личностного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самосовершенствования.</w:t>
      </w:r>
    </w:p>
    <w:p w:rsidR="00812123" w:rsidRPr="00B029A3" w:rsidRDefault="0081212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i/>
          <w:sz w:val="24"/>
          <w:szCs w:val="24"/>
        </w:rPr>
        <w:t>Задачами</w:t>
      </w:r>
      <w:r w:rsidR="00685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i/>
          <w:sz w:val="24"/>
          <w:szCs w:val="24"/>
        </w:rPr>
        <w:t>достижения</w:t>
      </w:r>
      <w:r w:rsidR="00685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i/>
          <w:sz w:val="24"/>
          <w:szCs w:val="24"/>
        </w:rPr>
        <w:t>целей</w:t>
      </w:r>
      <w:r w:rsidR="00685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i/>
          <w:sz w:val="24"/>
          <w:szCs w:val="24"/>
        </w:rPr>
        <w:t>освоения</w:t>
      </w:r>
      <w:r w:rsidR="00685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i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являются:</w:t>
      </w:r>
    </w:p>
    <w:p w:rsidR="00812123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развить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коммуникативные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умения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обучающихся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говорении,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чтении,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понимании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слух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письме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английском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812123" w:rsidRPr="00B029A3">
        <w:rPr>
          <w:rFonts w:ascii="Times New Roman" w:hAnsi="Times New Roman" w:cs="Times New Roman"/>
          <w:sz w:val="24"/>
          <w:szCs w:val="24"/>
        </w:rPr>
        <w:t>языке;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123" w:rsidRPr="00B029A3" w:rsidRDefault="00B029A3" w:rsidP="00B029A3">
      <w:pPr>
        <w:pStyle w:val="a0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t>–</w:t>
      </w:r>
      <w:r w:rsidR="00685F19">
        <w:t xml:space="preserve"> </w:t>
      </w:r>
      <w:r w:rsidR="00812123" w:rsidRPr="00B029A3">
        <w:rPr>
          <w:color w:val="181818"/>
        </w:rPr>
        <w:t>изучить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и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обобщить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полученные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знания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обучающихся</w:t>
      </w:r>
      <w:r w:rsidR="00685F19">
        <w:rPr>
          <w:color w:val="181818"/>
        </w:rPr>
        <w:t xml:space="preserve"> </w:t>
      </w:r>
      <w:r w:rsidR="00ED6934" w:rsidRPr="00B029A3">
        <w:rPr>
          <w:color w:val="181818"/>
        </w:rPr>
        <w:t>сред</w:t>
      </w:r>
      <w:r w:rsidR="00ED6934" w:rsidRPr="00B029A3">
        <w:rPr>
          <w:color w:val="181818"/>
        </w:rPr>
        <w:softHyphen/>
        <w:t>ствами</w:t>
      </w:r>
      <w:r w:rsidR="00685F19">
        <w:rPr>
          <w:color w:val="181818"/>
        </w:rPr>
        <w:t xml:space="preserve"> </w:t>
      </w:r>
      <w:r w:rsidR="00ED6934" w:rsidRPr="00B029A3">
        <w:rPr>
          <w:color w:val="181818"/>
        </w:rPr>
        <w:t>испанского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языка,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а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именно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осоз</w:t>
      </w:r>
      <w:r w:rsidR="00812123" w:rsidRPr="00B029A3">
        <w:rPr>
          <w:color w:val="181818"/>
        </w:rPr>
        <w:softHyphen/>
        <w:t>нание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ими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явлений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действительности,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происхо</w:t>
      </w:r>
      <w:r w:rsidR="00812123" w:rsidRPr="00B029A3">
        <w:rPr>
          <w:color w:val="181818"/>
        </w:rPr>
        <w:softHyphen/>
        <w:t>дящих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в</w:t>
      </w:r>
      <w:r w:rsidR="00685F19">
        <w:rPr>
          <w:color w:val="181818"/>
        </w:rPr>
        <w:t xml:space="preserve"> </w:t>
      </w:r>
      <w:r w:rsidR="00ED6934" w:rsidRPr="00B029A3">
        <w:rPr>
          <w:color w:val="181818"/>
        </w:rPr>
        <w:t>испано</w:t>
      </w:r>
      <w:r w:rsidR="00812123" w:rsidRPr="00B029A3">
        <w:rPr>
          <w:color w:val="181818"/>
        </w:rPr>
        <w:t>говорящих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странах,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через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знания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о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культуре,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истории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и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традициях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этих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стран;</w:t>
      </w:r>
    </w:p>
    <w:p w:rsidR="00812123" w:rsidRPr="00B029A3" w:rsidRDefault="00B029A3" w:rsidP="00B029A3">
      <w:pPr>
        <w:pStyle w:val="a0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t>–</w:t>
      </w:r>
      <w:r w:rsidR="00685F19">
        <w:t xml:space="preserve"> </w:t>
      </w:r>
      <w:r w:rsidR="00812123" w:rsidRPr="00B029A3">
        <w:rPr>
          <w:color w:val="181818"/>
        </w:rPr>
        <w:t>показать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роль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родного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языка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и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родной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куль</w:t>
      </w:r>
      <w:r w:rsidR="00812123" w:rsidRPr="00B029A3">
        <w:rPr>
          <w:color w:val="181818"/>
        </w:rPr>
        <w:softHyphen/>
        <w:t>туры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в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сравнении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с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культурой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других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народов;</w:t>
      </w:r>
    </w:p>
    <w:p w:rsidR="00812123" w:rsidRPr="00B029A3" w:rsidRDefault="00B029A3" w:rsidP="00B029A3">
      <w:pPr>
        <w:pStyle w:val="a0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t>–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осознать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важность</w:t>
      </w:r>
      <w:r w:rsidR="00685F19">
        <w:rPr>
          <w:color w:val="181818"/>
        </w:rPr>
        <w:t xml:space="preserve"> </w:t>
      </w:r>
      <w:r w:rsidR="00ED6934" w:rsidRPr="00B029A3">
        <w:rPr>
          <w:color w:val="181818"/>
        </w:rPr>
        <w:t>изучения</w:t>
      </w:r>
      <w:r w:rsidR="00685F19">
        <w:rPr>
          <w:color w:val="181818"/>
        </w:rPr>
        <w:t xml:space="preserve"> </w:t>
      </w:r>
      <w:r w:rsidR="00ED6934" w:rsidRPr="00B029A3">
        <w:rPr>
          <w:color w:val="181818"/>
        </w:rPr>
        <w:t>испанского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языка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как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средства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достижения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взаимопонима</w:t>
      </w:r>
      <w:r w:rsidR="00812123" w:rsidRPr="00B029A3">
        <w:rPr>
          <w:color w:val="181818"/>
        </w:rPr>
        <w:softHyphen/>
        <w:t>ния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между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людьми;</w:t>
      </w:r>
    </w:p>
    <w:p w:rsidR="00812123" w:rsidRPr="00B029A3" w:rsidRDefault="00B029A3" w:rsidP="00B029A3">
      <w:pPr>
        <w:pStyle w:val="a0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t>–</w:t>
      </w:r>
      <w:r w:rsidR="00685F19">
        <w:t xml:space="preserve"> </w:t>
      </w:r>
      <w:r w:rsidR="00812123" w:rsidRPr="00B029A3">
        <w:rPr>
          <w:color w:val="181818"/>
        </w:rPr>
        <w:t>развить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познаватель</w:t>
      </w:r>
      <w:r w:rsidR="00812123" w:rsidRPr="00B029A3">
        <w:rPr>
          <w:color w:val="181818"/>
        </w:rPr>
        <w:softHyphen/>
        <w:t>ные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способности,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интерес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к</w:t>
      </w:r>
      <w:r w:rsidR="00685F19">
        <w:rPr>
          <w:color w:val="181818"/>
        </w:rPr>
        <w:t xml:space="preserve"> </w:t>
      </w:r>
      <w:r w:rsidR="00812123" w:rsidRPr="00B029A3">
        <w:rPr>
          <w:color w:val="181818"/>
        </w:rPr>
        <w:t>учению;</w:t>
      </w:r>
    </w:p>
    <w:p w:rsidR="00812123" w:rsidRPr="00B029A3" w:rsidRDefault="00B029A3" w:rsidP="00B029A3">
      <w:pPr>
        <w:pStyle w:val="a00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>–</w:t>
      </w:r>
      <w:r w:rsidR="00685F19">
        <w:t xml:space="preserve"> </w:t>
      </w:r>
      <w:r w:rsidR="00812123" w:rsidRPr="00B029A3">
        <w:t>развить</w:t>
      </w:r>
      <w:r w:rsidR="00685F19">
        <w:t xml:space="preserve"> </w:t>
      </w:r>
      <w:r w:rsidR="00812123" w:rsidRPr="00B029A3">
        <w:t>умение</w:t>
      </w:r>
      <w:r w:rsidR="00685F19">
        <w:t xml:space="preserve"> </w:t>
      </w:r>
      <w:r w:rsidR="00812123" w:rsidRPr="00B029A3">
        <w:t>поиска,</w:t>
      </w:r>
      <w:r w:rsidR="00685F19">
        <w:t xml:space="preserve"> </w:t>
      </w:r>
      <w:r w:rsidR="00812123" w:rsidRPr="00B029A3">
        <w:t>обработки</w:t>
      </w:r>
      <w:r w:rsidR="00685F19">
        <w:t xml:space="preserve"> </w:t>
      </w:r>
      <w:r w:rsidR="00812123" w:rsidRPr="00B029A3">
        <w:t>и</w:t>
      </w:r>
      <w:r w:rsidR="00685F19">
        <w:t xml:space="preserve"> </w:t>
      </w:r>
      <w:r w:rsidR="00812123" w:rsidRPr="00B029A3">
        <w:t>использования</w:t>
      </w:r>
      <w:r w:rsidR="00685F19">
        <w:t xml:space="preserve"> </w:t>
      </w:r>
      <w:r w:rsidR="00812123" w:rsidRPr="00B029A3">
        <w:t>информации</w:t>
      </w:r>
      <w:r w:rsidR="00685F19">
        <w:t xml:space="preserve"> </w:t>
      </w:r>
      <w:r w:rsidR="00812123" w:rsidRPr="00B029A3">
        <w:t>в</w:t>
      </w:r>
      <w:r w:rsidR="00685F19">
        <w:t xml:space="preserve"> </w:t>
      </w:r>
      <w:r w:rsidR="00812123" w:rsidRPr="00B029A3">
        <w:t>познавательных</w:t>
      </w:r>
      <w:r w:rsidR="00685F19">
        <w:t xml:space="preserve"> </w:t>
      </w:r>
      <w:r w:rsidR="00812123" w:rsidRPr="00B029A3">
        <w:t>целях,</w:t>
      </w:r>
      <w:r w:rsidR="00685F19">
        <w:t xml:space="preserve"> </w:t>
      </w:r>
      <w:r w:rsidR="00812123" w:rsidRPr="00B029A3">
        <w:t>являющихся</w:t>
      </w:r>
      <w:r w:rsidR="00685F19">
        <w:t xml:space="preserve"> </w:t>
      </w:r>
      <w:r w:rsidR="00812123" w:rsidRPr="00B029A3">
        <w:t>одним</w:t>
      </w:r>
      <w:r w:rsidR="00685F19">
        <w:t xml:space="preserve"> </w:t>
      </w:r>
      <w:r w:rsidR="00812123" w:rsidRPr="00B029A3">
        <w:t>из</w:t>
      </w:r>
      <w:r w:rsidR="00685F19">
        <w:t xml:space="preserve"> </w:t>
      </w:r>
      <w:r w:rsidR="00812123" w:rsidRPr="00B029A3">
        <w:t>средств</w:t>
      </w:r>
      <w:r w:rsidR="00685F19">
        <w:t xml:space="preserve"> </w:t>
      </w:r>
      <w:r w:rsidR="00812123" w:rsidRPr="00B029A3">
        <w:t>воспитания</w:t>
      </w:r>
      <w:r w:rsidR="00685F19">
        <w:t xml:space="preserve"> </w:t>
      </w:r>
      <w:r w:rsidR="00812123" w:rsidRPr="00B029A3">
        <w:t>гражданина,</w:t>
      </w:r>
      <w:r w:rsidR="00685F19">
        <w:t xml:space="preserve"> </w:t>
      </w:r>
      <w:r w:rsidR="00812123" w:rsidRPr="00B029A3">
        <w:t>патриота,</w:t>
      </w:r>
      <w:r w:rsidR="00685F19">
        <w:t xml:space="preserve"> </w:t>
      </w:r>
      <w:r w:rsidR="00812123" w:rsidRPr="00B029A3">
        <w:t>развития</w:t>
      </w:r>
      <w:r w:rsidR="00685F19">
        <w:t xml:space="preserve"> </w:t>
      </w:r>
      <w:r w:rsidR="00812123" w:rsidRPr="00B029A3">
        <w:t>самосознания.</w:t>
      </w:r>
    </w:p>
    <w:p w:rsidR="00812123" w:rsidRPr="00B029A3" w:rsidRDefault="0081212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Изучение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иностранного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организациях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начинается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2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класса.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Обучающиеся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данного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возраста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характеризуются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большой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восприимчивостью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овладению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языками,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что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позволяет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овладевать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основами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новом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для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меньшими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затратами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времени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усилий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сравнению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обучающимися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других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возрастных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групп.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123" w:rsidRPr="00B029A3" w:rsidRDefault="0081212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Влияние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параллельного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изучения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родного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других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стран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народов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позволяет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заложить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основу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для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формирования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гражданской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идентичности,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чувства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патриотизма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гордости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свой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народ,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свой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край,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свою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страну,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помочь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лучше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осознать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свою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этническую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национальную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принадлежность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проявлять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интерес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культурам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других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народов,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осознать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наличие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значение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общечеловеческих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базовых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национальных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ценностей.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Из</w:t>
      </w:r>
      <w:r w:rsidR="00ED6934" w:rsidRPr="00B029A3">
        <w:rPr>
          <w:rFonts w:ascii="Times New Roman" w:hAnsi="Times New Roman" w:cs="Times New Roman"/>
          <w:sz w:val="24"/>
          <w:szCs w:val="24"/>
        </w:rPr>
        <w:t>учение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ED6934" w:rsidRPr="00B029A3">
        <w:rPr>
          <w:rFonts w:ascii="Times New Roman" w:hAnsi="Times New Roman" w:cs="Times New Roman"/>
          <w:sz w:val="24"/>
          <w:szCs w:val="24"/>
        </w:rPr>
        <w:t>иностранного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ED6934" w:rsidRPr="00B029A3">
        <w:rPr>
          <w:rFonts w:ascii="Times New Roman" w:hAnsi="Times New Roman" w:cs="Times New Roman"/>
          <w:sz w:val="24"/>
          <w:szCs w:val="24"/>
        </w:rPr>
        <w:t>(испанского</w:t>
      </w:r>
      <w:r w:rsidRPr="00B029A3">
        <w:rPr>
          <w:rFonts w:ascii="Times New Roman" w:hAnsi="Times New Roman" w:cs="Times New Roman"/>
          <w:sz w:val="24"/>
          <w:szCs w:val="24"/>
        </w:rPr>
        <w:t>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обеспечивает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понимание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необходимости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овладения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иностранным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как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средством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условиях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взаимодействия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разных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стран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народов;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формирование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предпосылок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социокультурной/межкультурной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компетенции,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позволяющей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приобщаться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культуре,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традициям,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реалиям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стран/страны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изучаемого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готовности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представлять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свою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страну,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её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культуру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условиях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межкультурного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общения,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соблюдая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речевой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этикет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lastRenderedPageBreak/>
        <w:t>адекватно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используя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имеющиеся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речевые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неречевые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средства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общения;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воспитание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уважительного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отношения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культуре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посредством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знакомств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культурой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стран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изучаемого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более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глубокого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осознания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особенностей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культуры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своего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народа;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воспитание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эмоционального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познавательного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интереса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художественной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культуре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других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народов;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формирование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положительной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мотивации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устойчивого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учебно-познавательного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интереса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предмету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«Иностранный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язык».</w:t>
      </w:r>
    </w:p>
    <w:p w:rsidR="0017175A" w:rsidRDefault="0017175A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456" w:rsidRPr="00B029A3" w:rsidRDefault="003D5456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E50" w:rsidRPr="00B029A3" w:rsidRDefault="00B029A3" w:rsidP="00B029A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B029A3">
        <w:rPr>
          <w:rFonts w:ascii="Times New Roman" w:hAnsi="Times New Roman" w:cs="Times New Roman"/>
          <w:b/>
          <w:sz w:val="24"/>
          <w:szCs w:val="24"/>
        </w:rPr>
        <w:t>МЕСТО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B029A3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B029A3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40F" w:rsidRPr="00B029A3">
        <w:rPr>
          <w:rFonts w:ascii="Times New Roman" w:hAnsi="Times New Roman" w:cs="Times New Roman"/>
          <w:b/>
          <w:sz w:val="24"/>
          <w:szCs w:val="24"/>
        </w:rPr>
        <w:t>«</w:t>
      </w:r>
      <w:r w:rsidR="00081E50" w:rsidRPr="00B029A3">
        <w:rPr>
          <w:rFonts w:ascii="Times New Roman" w:hAnsi="Times New Roman" w:cs="Times New Roman"/>
          <w:b/>
          <w:sz w:val="24"/>
          <w:szCs w:val="24"/>
        </w:rPr>
        <w:t>ИНОСТРАННЫЙ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50" w:rsidRPr="00B029A3">
        <w:rPr>
          <w:rFonts w:ascii="Times New Roman" w:hAnsi="Times New Roman" w:cs="Times New Roman"/>
          <w:b/>
          <w:sz w:val="24"/>
          <w:szCs w:val="24"/>
        </w:rPr>
        <w:t>(</w:t>
      </w:r>
      <w:r w:rsidR="00CD540F" w:rsidRPr="00B029A3">
        <w:rPr>
          <w:rFonts w:ascii="Times New Roman" w:hAnsi="Times New Roman" w:cs="Times New Roman"/>
          <w:b/>
          <w:sz w:val="24"/>
          <w:szCs w:val="24"/>
        </w:rPr>
        <w:t>ИСПАНСКИЙ</w:t>
      </w:r>
      <w:r w:rsidR="00081E50" w:rsidRPr="00B029A3">
        <w:rPr>
          <w:rFonts w:ascii="Times New Roman" w:hAnsi="Times New Roman" w:cs="Times New Roman"/>
          <w:b/>
          <w:sz w:val="24"/>
          <w:szCs w:val="24"/>
        </w:rPr>
        <w:t>)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40F" w:rsidRPr="00B029A3">
        <w:rPr>
          <w:rFonts w:ascii="Times New Roman" w:hAnsi="Times New Roman" w:cs="Times New Roman"/>
          <w:b/>
          <w:sz w:val="24"/>
          <w:szCs w:val="24"/>
        </w:rPr>
        <w:t>ЯЗЫК</w:t>
      </w:r>
      <w:r w:rsidR="0017175A" w:rsidRPr="00B029A3">
        <w:rPr>
          <w:rFonts w:ascii="Times New Roman" w:hAnsi="Times New Roman" w:cs="Times New Roman"/>
          <w:b/>
          <w:sz w:val="24"/>
          <w:szCs w:val="24"/>
        </w:rPr>
        <w:t>»</w:t>
      </w:r>
    </w:p>
    <w:p w:rsidR="00615E0D" w:rsidRPr="00B029A3" w:rsidRDefault="0017175A" w:rsidP="00B029A3">
      <w:pPr>
        <w:pStyle w:val="a3"/>
        <w:widowControl w:val="0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В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471" w:rsidRPr="00B029A3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b/>
          <w:sz w:val="24"/>
          <w:szCs w:val="24"/>
        </w:rPr>
        <w:t>УЧЕБНОМ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b/>
          <w:sz w:val="24"/>
          <w:szCs w:val="24"/>
        </w:rPr>
        <w:t>ПЛАНЕ</w:t>
      </w:r>
    </w:p>
    <w:p w:rsidR="003D5456" w:rsidRDefault="003D5456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43E" w:rsidRPr="00B029A3" w:rsidRDefault="00081E50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соответствии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П</w:t>
      </w:r>
      <w:r w:rsidRPr="00B029A3">
        <w:rPr>
          <w:rFonts w:ascii="Times New Roman" w:hAnsi="Times New Roman" w:cs="Times New Roman"/>
          <w:sz w:val="24"/>
          <w:szCs w:val="24"/>
        </w:rPr>
        <w:t>риказом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Министерства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просвещения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ПМР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16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июля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2025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</w:t>
      </w:r>
      <w:r w:rsidR="00B029A3">
        <w:rPr>
          <w:rFonts w:ascii="Times New Roman" w:hAnsi="Times New Roman" w:cs="Times New Roman"/>
          <w:sz w:val="24"/>
          <w:szCs w:val="24"/>
        </w:rPr>
        <w:t>ода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№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650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«О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внесении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изменений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дополнений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Приказ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Министерства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просвещения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Приднестровской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Молдавской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Республики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10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июля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2024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года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№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709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“Об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утверждении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Государственной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основной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образовательной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начального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образования”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(регистрационный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№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12638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30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июля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2024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года)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(САЗ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24-32)»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число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часов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период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2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4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классы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составляет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CD540F" w:rsidRPr="00B029A3">
        <w:rPr>
          <w:rFonts w:ascii="Times New Roman" w:hAnsi="Times New Roman" w:cs="Times New Roman"/>
          <w:sz w:val="24"/>
          <w:szCs w:val="24"/>
        </w:rPr>
        <w:t>204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CD540F" w:rsidRPr="00B029A3">
        <w:rPr>
          <w:rFonts w:ascii="Times New Roman" w:hAnsi="Times New Roman" w:cs="Times New Roman"/>
          <w:sz w:val="24"/>
          <w:szCs w:val="24"/>
        </w:rPr>
        <w:t>часа</w:t>
      </w:r>
      <w:r w:rsidR="009E443E" w:rsidRPr="00B029A3">
        <w:rPr>
          <w:rFonts w:ascii="Times New Roman" w:hAnsi="Times New Roman" w:cs="Times New Roman"/>
          <w:sz w:val="24"/>
          <w:szCs w:val="24"/>
        </w:rPr>
        <w:t>.</w:t>
      </w:r>
    </w:p>
    <w:p w:rsidR="009E443E" w:rsidRPr="00B029A3" w:rsidRDefault="009E443E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Часовая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нагрузка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годам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распределена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следующим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5"/>
        <w:tblW w:w="0" w:type="auto"/>
        <w:tblInd w:w="2660" w:type="dxa"/>
        <w:tblLook w:val="04A0" w:firstRow="1" w:lastRow="0" w:firstColumn="1" w:lastColumn="0" w:noHBand="0" w:noVBand="1"/>
      </w:tblPr>
      <w:tblGrid>
        <w:gridCol w:w="1668"/>
        <w:gridCol w:w="1417"/>
        <w:gridCol w:w="1134"/>
      </w:tblGrid>
      <w:tr w:rsidR="009E443E" w:rsidRPr="00B029A3" w:rsidTr="00B029A3">
        <w:tc>
          <w:tcPr>
            <w:tcW w:w="1668" w:type="dxa"/>
            <w:vMerge w:val="restart"/>
            <w:vAlign w:val="center"/>
          </w:tcPr>
          <w:p w:rsidR="009E443E" w:rsidRPr="003D5456" w:rsidRDefault="009E443E" w:rsidP="00B029A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5456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551" w:type="dxa"/>
            <w:gridSpan w:val="2"/>
            <w:vAlign w:val="center"/>
          </w:tcPr>
          <w:p w:rsidR="009E443E" w:rsidRPr="003D5456" w:rsidRDefault="00B029A3" w:rsidP="00B029A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5456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685F19" w:rsidRPr="003D54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D5456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</w:tr>
      <w:tr w:rsidR="009E443E" w:rsidRPr="00B029A3" w:rsidTr="00B029A3">
        <w:tc>
          <w:tcPr>
            <w:tcW w:w="1668" w:type="dxa"/>
            <w:vMerge/>
            <w:vAlign w:val="center"/>
          </w:tcPr>
          <w:p w:rsidR="009E443E" w:rsidRPr="003D5456" w:rsidRDefault="009E443E" w:rsidP="00B029A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E443E" w:rsidRPr="003D5456" w:rsidRDefault="00B029A3" w:rsidP="00B029A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5456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685F19" w:rsidRPr="003D54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E443E" w:rsidRPr="003D5456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1134" w:type="dxa"/>
            <w:vAlign w:val="center"/>
          </w:tcPr>
          <w:p w:rsidR="009E443E" w:rsidRPr="003D5456" w:rsidRDefault="00B029A3" w:rsidP="00B029A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5456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9E443E" w:rsidRPr="003D5456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685F19" w:rsidRPr="003D54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E443E" w:rsidRPr="003D5456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9E443E" w:rsidRPr="00B029A3" w:rsidTr="00B029A3">
        <w:tc>
          <w:tcPr>
            <w:tcW w:w="1668" w:type="dxa"/>
          </w:tcPr>
          <w:p w:rsidR="009E443E" w:rsidRPr="003D5456" w:rsidRDefault="0081110B" w:rsidP="00B029A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2</w:t>
            </w:r>
            <w:r w:rsidR="00685F19" w:rsidRPr="003D54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E443E" w:rsidRPr="003D5456" w:rsidRDefault="0081110B" w:rsidP="00B029A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9E443E" w:rsidRPr="003D5456" w:rsidRDefault="0081110B" w:rsidP="00B029A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9E443E" w:rsidRPr="00B029A3" w:rsidTr="00B029A3">
        <w:tc>
          <w:tcPr>
            <w:tcW w:w="1668" w:type="dxa"/>
          </w:tcPr>
          <w:p w:rsidR="009E443E" w:rsidRPr="003D5456" w:rsidRDefault="0081110B" w:rsidP="00B029A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3</w:t>
            </w:r>
            <w:r w:rsidR="00685F19" w:rsidRPr="003D54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E443E" w:rsidRPr="003D5456" w:rsidRDefault="0081110B" w:rsidP="00B029A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9E443E" w:rsidRPr="003D5456" w:rsidRDefault="0081110B" w:rsidP="00B029A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81110B" w:rsidRPr="00B029A3" w:rsidTr="00B029A3">
        <w:tc>
          <w:tcPr>
            <w:tcW w:w="1668" w:type="dxa"/>
          </w:tcPr>
          <w:p w:rsidR="0081110B" w:rsidRPr="003D5456" w:rsidRDefault="0081110B" w:rsidP="00B029A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4</w:t>
            </w:r>
            <w:r w:rsidR="00685F19" w:rsidRPr="003D54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1110B" w:rsidRPr="003D5456" w:rsidRDefault="0081110B" w:rsidP="00B029A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81110B" w:rsidRPr="003D5456" w:rsidRDefault="005671BE" w:rsidP="00B029A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6</w:t>
            </w:r>
            <w:r w:rsidR="0081110B" w:rsidRPr="003D5456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091723" w:rsidRPr="00B029A3" w:rsidTr="00B029A3">
        <w:tc>
          <w:tcPr>
            <w:tcW w:w="3085" w:type="dxa"/>
            <w:gridSpan w:val="2"/>
          </w:tcPr>
          <w:p w:rsidR="00091723" w:rsidRPr="003D5456" w:rsidRDefault="00091723" w:rsidP="00B029A3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D5456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1134" w:type="dxa"/>
          </w:tcPr>
          <w:p w:rsidR="00091723" w:rsidRPr="003D5456" w:rsidRDefault="005671BE" w:rsidP="00B029A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5456">
              <w:rPr>
                <w:rFonts w:ascii="Times New Roman" w:hAnsi="Times New Roman" w:cs="Times New Roman"/>
                <w:b/>
                <w:szCs w:val="24"/>
              </w:rPr>
              <w:t>204</w:t>
            </w:r>
          </w:p>
        </w:tc>
      </w:tr>
    </w:tbl>
    <w:p w:rsidR="006635F0" w:rsidRPr="00B029A3" w:rsidRDefault="006635F0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5F0" w:rsidRPr="00B029A3" w:rsidRDefault="006635F0" w:rsidP="003D545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E50" w:rsidRPr="00B029A3" w:rsidRDefault="00B029A3" w:rsidP="003D5456">
      <w:pPr>
        <w:widowControl w:val="0"/>
        <w:tabs>
          <w:tab w:val="left" w:pos="993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852F5"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52F5"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:rsidR="00091723" w:rsidRPr="00B029A3" w:rsidRDefault="00081E50" w:rsidP="003D5456">
      <w:pPr>
        <w:pStyle w:val="a3"/>
        <w:widowControl w:val="0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«ИНОСТРАННЫЙ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b/>
          <w:sz w:val="24"/>
          <w:szCs w:val="24"/>
        </w:rPr>
        <w:t>(ИСПАНСКИЙ)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b/>
          <w:sz w:val="24"/>
          <w:szCs w:val="24"/>
        </w:rPr>
        <w:t>ЯЗЫК»</w:t>
      </w:r>
    </w:p>
    <w:p w:rsidR="003D5456" w:rsidRDefault="003D5456" w:rsidP="00B029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723" w:rsidRPr="00B029A3" w:rsidRDefault="0081110B" w:rsidP="00B029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091723" w:rsidRPr="00B029A3" w:rsidRDefault="0009172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6592"/>
        <w:gridCol w:w="2013"/>
      </w:tblGrid>
      <w:tr w:rsidR="00091723" w:rsidRPr="003D5456" w:rsidTr="003D5456">
        <w:trPr>
          <w:trHeight w:val="280"/>
        </w:trPr>
        <w:tc>
          <w:tcPr>
            <w:tcW w:w="1029" w:type="dxa"/>
            <w:vAlign w:val="center"/>
          </w:tcPr>
          <w:p w:rsidR="00B029A3" w:rsidRPr="003D5456" w:rsidRDefault="00091723" w:rsidP="00B029A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091723" w:rsidRPr="003D5456" w:rsidRDefault="00091723" w:rsidP="00B029A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592" w:type="dxa"/>
            <w:vAlign w:val="center"/>
          </w:tcPr>
          <w:p w:rsidR="00091723" w:rsidRPr="003D5456" w:rsidRDefault="00091723" w:rsidP="00B029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2013" w:type="dxa"/>
            <w:vAlign w:val="center"/>
          </w:tcPr>
          <w:p w:rsidR="00091723" w:rsidRPr="003D5456" w:rsidRDefault="00091723" w:rsidP="00B029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091723" w:rsidRPr="003D5456" w:rsidTr="003D5456">
        <w:trPr>
          <w:trHeight w:val="287"/>
        </w:trPr>
        <w:tc>
          <w:tcPr>
            <w:tcW w:w="1029" w:type="dxa"/>
          </w:tcPr>
          <w:p w:rsidR="00091723" w:rsidRPr="003D5456" w:rsidRDefault="00091723" w:rsidP="00B029A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592" w:type="dxa"/>
          </w:tcPr>
          <w:p w:rsidR="00091723" w:rsidRPr="003D5456" w:rsidRDefault="0081110B" w:rsidP="00B029A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Знакомство</w:t>
            </w:r>
          </w:p>
        </w:tc>
        <w:tc>
          <w:tcPr>
            <w:tcW w:w="2013" w:type="dxa"/>
          </w:tcPr>
          <w:p w:rsidR="00091723" w:rsidRPr="003D5456" w:rsidRDefault="0081110B" w:rsidP="00B029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091723" w:rsidRPr="003D5456" w:rsidTr="003D5456">
        <w:trPr>
          <w:trHeight w:val="287"/>
        </w:trPr>
        <w:tc>
          <w:tcPr>
            <w:tcW w:w="1029" w:type="dxa"/>
          </w:tcPr>
          <w:p w:rsidR="00091723" w:rsidRPr="003D5456" w:rsidRDefault="00091723" w:rsidP="00B029A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592" w:type="dxa"/>
          </w:tcPr>
          <w:p w:rsidR="00091723" w:rsidRPr="003D5456" w:rsidRDefault="0081110B" w:rsidP="00B029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Я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моя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семья</w:t>
            </w:r>
          </w:p>
        </w:tc>
        <w:tc>
          <w:tcPr>
            <w:tcW w:w="2013" w:type="dxa"/>
          </w:tcPr>
          <w:p w:rsidR="00091723" w:rsidRPr="003D5456" w:rsidRDefault="0081110B" w:rsidP="00B029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091723" w:rsidRPr="003D5456" w:rsidTr="003D5456">
        <w:trPr>
          <w:trHeight w:val="287"/>
        </w:trPr>
        <w:tc>
          <w:tcPr>
            <w:tcW w:w="1029" w:type="dxa"/>
          </w:tcPr>
          <w:p w:rsidR="00091723" w:rsidRPr="003D5456" w:rsidRDefault="00091723" w:rsidP="00B029A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592" w:type="dxa"/>
          </w:tcPr>
          <w:p w:rsidR="00091723" w:rsidRPr="003D5456" w:rsidRDefault="0081110B" w:rsidP="00B029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Я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мои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друзья</w:t>
            </w:r>
          </w:p>
        </w:tc>
        <w:tc>
          <w:tcPr>
            <w:tcW w:w="2013" w:type="dxa"/>
          </w:tcPr>
          <w:p w:rsidR="00091723" w:rsidRPr="003D5456" w:rsidRDefault="0081110B" w:rsidP="00B029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091723" w:rsidRPr="003D5456" w:rsidTr="003D5456">
        <w:trPr>
          <w:trHeight w:val="287"/>
        </w:trPr>
        <w:tc>
          <w:tcPr>
            <w:tcW w:w="1029" w:type="dxa"/>
          </w:tcPr>
          <w:p w:rsidR="00091723" w:rsidRPr="003D5456" w:rsidRDefault="0081110B" w:rsidP="00B029A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592" w:type="dxa"/>
          </w:tcPr>
          <w:p w:rsidR="00091723" w:rsidRPr="003D5456" w:rsidRDefault="0081110B" w:rsidP="00B029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Дом.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Профессии</w:t>
            </w:r>
          </w:p>
        </w:tc>
        <w:tc>
          <w:tcPr>
            <w:tcW w:w="2013" w:type="dxa"/>
          </w:tcPr>
          <w:p w:rsidR="00091723" w:rsidRPr="003D5456" w:rsidRDefault="0081110B" w:rsidP="00B029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81110B" w:rsidRPr="003D5456" w:rsidTr="003D5456">
        <w:trPr>
          <w:trHeight w:val="287"/>
        </w:trPr>
        <w:tc>
          <w:tcPr>
            <w:tcW w:w="1029" w:type="dxa"/>
          </w:tcPr>
          <w:p w:rsidR="0081110B" w:rsidRPr="003D5456" w:rsidRDefault="0081110B" w:rsidP="00B029A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592" w:type="dxa"/>
          </w:tcPr>
          <w:p w:rsidR="0081110B" w:rsidRPr="003D5456" w:rsidRDefault="0081110B" w:rsidP="00B029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Классная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комната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школьные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принадлежности</w:t>
            </w:r>
          </w:p>
        </w:tc>
        <w:tc>
          <w:tcPr>
            <w:tcW w:w="2013" w:type="dxa"/>
          </w:tcPr>
          <w:p w:rsidR="0081110B" w:rsidRPr="003D5456" w:rsidRDefault="0081110B" w:rsidP="00B029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81110B" w:rsidRPr="003D5456" w:rsidTr="003D5456">
        <w:trPr>
          <w:trHeight w:val="287"/>
        </w:trPr>
        <w:tc>
          <w:tcPr>
            <w:tcW w:w="1029" w:type="dxa"/>
          </w:tcPr>
          <w:p w:rsidR="0081110B" w:rsidRPr="003D5456" w:rsidRDefault="0081110B" w:rsidP="00B029A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592" w:type="dxa"/>
          </w:tcPr>
          <w:p w:rsidR="0081110B" w:rsidRPr="003D5456" w:rsidRDefault="0081110B" w:rsidP="00B029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Досуг.</w:t>
            </w:r>
            <w:r w:rsidR="00685F19" w:rsidRPr="003D5456">
              <w:rPr>
                <w:rFonts w:ascii="Times New Roman" w:eastAsia="Times New Roman" w:hAnsi="Times New Roman" w:cs="Times New Roman"/>
                <w:bCs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Распорядок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дня</w:t>
            </w:r>
          </w:p>
        </w:tc>
        <w:tc>
          <w:tcPr>
            <w:tcW w:w="2013" w:type="dxa"/>
          </w:tcPr>
          <w:p w:rsidR="0081110B" w:rsidRPr="003D5456" w:rsidRDefault="0081110B" w:rsidP="00B029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091723" w:rsidRPr="003D5456" w:rsidTr="003D5456">
        <w:trPr>
          <w:trHeight w:val="277"/>
        </w:trPr>
        <w:tc>
          <w:tcPr>
            <w:tcW w:w="1029" w:type="dxa"/>
          </w:tcPr>
          <w:p w:rsidR="00091723" w:rsidRPr="003D5456" w:rsidRDefault="00091723" w:rsidP="00B029A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592" w:type="dxa"/>
          </w:tcPr>
          <w:p w:rsidR="00091723" w:rsidRPr="003D5456" w:rsidRDefault="00091723" w:rsidP="00B029A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685F19"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2013" w:type="dxa"/>
          </w:tcPr>
          <w:p w:rsidR="00091723" w:rsidRPr="003D5456" w:rsidRDefault="0081110B" w:rsidP="00B029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:rsidR="003D5456" w:rsidRDefault="003D5456" w:rsidP="00B029A3">
      <w:pPr>
        <w:pStyle w:val="Default"/>
        <w:widowControl w:val="0"/>
        <w:tabs>
          <w:tab w:val="left" w:pos="426"/>
          <w:tab w:val="left" w:pos="851"/>
          <w:tab w:val="left" w:pos="1134"/>
        </w:tabs>
        <w:ind w:firstLine="709"/>
        <w:jc w:val="both"/>
        <w:rPr>
          <w:b/>
        </w:rPr>
      </w:pPr>
    </w:p>
    <w:p w:rsidR="00F11D5D" w:rsidRPr="00B029A3" w:rsidRDefault="00F11D5D" w:rsidP="00B029A3">
      <w:pPr>
        <w:pStyle w:val="Default"/>
        <w:widowControl w:val="0"/>
        <w:tabs>
          <w:tab w:val="left" w:pos="426"/>
          <w:tab w:val="left" w:pos="851"/>
          <w:tab w:val="left" w:pos="1134"/>
        </w:tabs>
        <w:ind w:firstLine="709"/>
        <w:jc w:val="both"/>
        <w:rPr>
          <w:b/>
        </w:rPr>
      </w:pPr>
      <w:r w:rsidRPr="00B029A3">
        <w:rPr>
          <w:b/>
        </w:rPr>
        <w:t>Знакомство.</w:t>
      </w:r>
      <w:r w:rsidR="00685F19">
        <w:rPr>
          <w:b/>
        </w:rPr>
        <w:t xml:space="preserve"> </w:t>
      </w:r>
      <w:r w:rsidRPr="00B029A3">
        <w:t>С</w:t>
      </w:r>
      <w:r w:rsidR="00685F19">
        <w:t xml:space="preserve"> </w:t>
      </w:r>
      <w:r w:rsidRPr="00B029A3">
        <w:t>одноклассниками,</w:t>
      </w:r>
      <w:r w:rsidR="00685F19">
        <w:t xml:space="preserve"> </w:t>
      </w:r>
      <w:r w:rsidRPr="00B029A3">
        <w:t>учителем,</w:t>
      </w:r>
      <w:r w:rsidR="00685F19">
        <w:t xml:space="preserve"> </w:t>
      </w:r>
      <w:r w:rsidRPr="00B029A3">
        <w:t>персонажами</w:t>
      </w:r>
      <w:r w:rsidR="00685F19">
        <w:t xml:space="preserve"> </w:t>
      </w:r>
      <w:r w:rsidRPr="00B029A3">
        <w:t>детских</w:t>
      </w:r>
      <w:r w:rsidR="00685F19">
        <w:t xml:space="preserve"> </w:t>
      </w:r>
      <w:r w:rsidRPr="00B029A3">
        <w:t>произведений:</w:t>
      </w:r>
      <w:r w:rsidR="00685F19">
        <w:t xml:space="preserve"> </w:t>
      </w:r>
      <w:r w:rsidRPr="00B029A3">
        <w:t>имя,</w:t>
      </w:r>
      <w:r w:rsidR="00685F19">
        <w:t xml:space="preserve"> </w:t>
      </w:r>
      <w:r w:rsidRPr="00B029A3">
        <w:t>возраст.</w:t>
      </w:r>
      <w:r w:rsidR="00685F19">
        <w:t xml:space="preserve"> </w:t>
      </w:r>
      <w:r w:rsidRPr="00B029A3">
        <w:t>Приветствие,</w:t>
      </w:r>
      <w:r w:rsidR="00685F19">
        <w:t xml:space="preserve"> </w:t>
      </w:r>
      <w:r w:rsidRPr="00B029A3">
        <w:t>прощание</w:t>
      </w:r>
      <w:r w:rsidR="00685F19">
        <w:t xml:space="preserve"> </w:t>
      </w:r>
      <w:r w:rsidRPr="00B029A3">
        <w:t>(с</w:t>
      </w:r>
      <w:r w:rsidR="00685F19">
        <w:t xml:space="preserve"> </w:t>
      </w:r>
      <w:r w:rsidRPr="00B029A3">
        <w:t>использованием</w:t>
      </w:r>
      <w:r w:rsidR="00685F19">
        <w:t xml:space="preserve"> </w:t>
      </w:r>
      <w:r w:rsidRPr="00B029A3">
        <w:t>типичных</w:t>
      </w:r>
      <w:r w:rsidR="00685F19">
        <w:t xml:space="preserve"> </w:t>
      </w:r>
      <w:r w:rsidRPr="00B029A3">
        <w:t>фраз</w:t>
      </w:r>
      <w:r w:rsidR="00685F19">
        <w:t xml:space="preserve"> </w:t>
      </w:r>
      <w:r w:rsidRPr="00B029A3">
        <w:t>речевого</w:t>
      </w:r>
      <w:r w:rsidR="00685F19">
        <w:t xml:space="preserve"> </w:t>
      </w:r>
      <w:r w:rsidRPr="00B029A3">
        <w:t>этикета).</w:t>
      </w:r>
    </w:p>
    <w:p w:rsidR="00F11D5D" w:rsidRPr="00B029A3" w:rsidRDefault="00F11D5D" w:rsidP="00B029A3">
      <w:pPr>
        <w:widowControl w:val="0"/>
        <w:shd w:val="clear" w:color="auto" w:fill="FFFFFF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Я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моя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семья.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Члены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семьи,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имена,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возраст,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внешность,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черты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характера,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увлечения/хобби.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Мой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день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(распорядок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дня,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iCs/>
          <w:color w:val="000000"/>
          <w:sz w:val="24"/>
          <w:szCs w:val="24"/>
        </w:rPr>
        <w:t>домашние</w:t>
      </w:r>
      <w:r w:rsidR="00685F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iCs/>
          <w:color w:val="000000"/>
          <w:sz w:val="24"/>
          <w:szCs w:val="24"/>
        </w:rPr>
        <w:t>обязанности).</w:t>
      </w:r>
      <w:r w:rsidR="00685F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Покупки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магазине: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одежда,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обувь,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продукты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питания.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Любимая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еда.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Семейные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праздники: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день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рождения,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Новый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год/Рождество.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Подарки.</w:t>
      </w:r>
    </w:p>
    <w:p w:rsidR="00F11D5D" w:rsidRPr="00B029A3" w:rsidRDefault="00F11D5D" w:rsidP="00B029A3">
      <w:pPr>
        <w:widowControl w:val="0"/>
        <w:shd w:val="clear" w:color="auto" w:fill="FFFFFF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Я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мои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друзья.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Имя,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возраст,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внешность,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характер,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увлечения/хобби.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Совместные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занятия.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Письмо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зарубежному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другу.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Любимое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домашнее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животное: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имя,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возраст,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цвет,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размер,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характер,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умеет</w:t>
      </w:r>
      <w:r w:rsidR="00685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color w:val="000000"/>
          <w:sz w:val="24"/>
          <w:szCs w:val="24"/>
        </w:rPr>
        <w:t>делать.</w:t>
      </w:r>
    </w:p>
    <w:p w:rsidR="00F11D5D" w:rsidRPr="00B029A3" w:rsidRDefault="00F11D5D" w:rsidP="00B029A3">
      <w:pPr>
        <w:widowControl w:val="0"/>
        <w:shd w:val="clear" w:color="auto" w:fill="FFFFFF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Дом.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Профессии.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Описание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дома,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квартиры,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комнаты,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мебели,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названия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некоторых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профессий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мест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работы.</w:t>
      </w:r>
    </w:p>
    <w:p w:rsidR="00F11D5D" w:rsidRPr="00B029A3" w:rsidRDefault="00F11D5D" w:rsidP="00B029A3">
      <w:pPr>
        <w:widowControl w:val="0"/>
        <w:shd w:val="clear" w:color="auto" w:fill="FFFFFF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Классная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комната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школьные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принадлежности</w:t>
      </w:r>
      <w:r w:rsidRPr="00B029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Описание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классной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комнаты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школьных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принадлежностей;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учебные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предметы;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учебные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занятия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уроках.</w:t>
      </w:r>
    </w:p>
    <w:p w:rsidR="00F11D5D" w:rsidRPr="00B029A3" w:rsidRDefault="00F11D5D" w:rsidP="00B029A3">
      <w:pPr>
        <w:widowControl w:val="0"/>
        <w:shd w:val="clear" w:color="auto" w:fill="FFFFFF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Досуг.</w:t>
      </w:r>
      <w:r w:rsidR="00685F1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Распорядок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дня.</w:t>
      </w:r>
      <w:r w:rsidR="00685F1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Мои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любимые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занятия.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Названия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подвижных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игр.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Дни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недели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другие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отрезки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времени.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Распорядок</w:t>
      </w:r>
      <w:r w:rsidR="00685F1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181818"/>
          <w:sz w:val="24"/>
          <w:szCs w:val="24"/>
        </w:rPr>
        <w:t>дня.</w:t>
      </w:r>
    </w:p>
    <w:p w:rsidR="003D5456" w:rsidRDefault="003D5456" w:rsidP="00B029A3">
      <w:pPr>
        <w:widowControl w:val="0"/>
        <w:shd w:val="clear" w:color="auto" w:fill="FFFFFF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1D5D" w:rsidRPr="00B029A3" w:rsidRDefault="00F11D5D" w:rsidP="00B029A3">
      <w:pPr>
        <w:widowControl w:val="0"/>
        <w:shd w:val="clear" w:color="auto" w:fill="FFFFFF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B029A3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3D5456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«Испанский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язык»:</w:t>
      </w:r>
    </w:p>
    <w:p w:rsidR="00F11D5D" w:rsidRPr="00B029A3" w:rsidRDefault="00F11D5D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успеха/неудач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:rsidR="0031645D" w:rsidRPr="00B029A3" w:rsidRDefault="0031645D" w:rsidP="00B029A3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выражать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свои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чувства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э</w:t>
      </w:r>
      <w:r w:rsidR="00973FA2" w:rsidRPr="00B029A3">
        <w:rPr>
          <w:rFonts w:ascii="Times New Roman" w:hAnsi="Times New Roman" w:cs="Times New Roman"/>
          <w:sz w:val="24"/>
          <w:szCs w:val="24"/>
        </w:rPr>
        <w:t>лементарном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973FA2" w:rsidRPr="00B029A3">
        <w:rPr>
          <w:rFonts w:ascii="Times New Roman" w:hAnsi="Times New Roman" w:cs="Times New Roman"/>
          <w:sz w:val="24"/>
          <w:szCs w:val="24"/>
        </w:rPr>
        <w:t>уровне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973FA2"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973FA2" w:rsidRPr="00B029A3">
        <w:rPr>
          <w:rFonts w:ascii="Times New Roman" w:hAnsi="Times New Roman" w:cs="Times New Roman"/>
          <w:sz w:val="24"/>
          <w:szCs w:val="24"/>
        </w:rPr>
        <w:t>испанском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языке;</w:t>
      </w:r>
    </w:p>
    <w:p w:rsidR="0031645D" w:rsidRPr="00B029A3" w:rsidRDefault="0031645D" w:rsidP="00B029A3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соотносить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эмоции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ситуациями;</w:t>
      </w:r>
    </w:p>
    <w:p w:rsidR="00F11D5D" w:rsidRPr="00B029A3" w:rsidRDefault="0031645D" w:rsidP="00B029A3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hAnsi="Times New Roman" w:cs="Times New Roman"/>
          <w:sz w:val="24"/>
          <w:szCs w:val="24"/>
        </w:rPr>
        <w:t>развивать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эмпатию;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:rsidR="0031645D" w:rsidRPr="00B029A3" w:rsidRDefault="0031645D" w:rsidP="00B029A3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принимать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свои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ошибки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как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часть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обучения;</w:t>
      </w:r>
    </w:p>
    <w:p w:rsidR="0031645D" w:rsidRPr="00B029A3" w:rsidRDefault="0031645D" w:rsidP="00B029A3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выражать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элементарную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самооценку;</w:t>
      </w:r>
    </w:p>
    <w:p w:rsidR="0031645D" w:rsidRPr="00B029A3" w:rsidRDefault="0031645D" w:rsidP="00B029A3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развивать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уверенность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использовании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простых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ситуациях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общения;</w:t>
      </w:r>
    </w:p>
    <w:p w:rsidR="0031645D" w:rsidRPr="00B029A3" w:rsidRDefault="0031645D" w:rsidP="00B029A3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уважительно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относиться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одноклассникам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вне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зависимости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уровня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знаний;</w:t>
      </w:r>
    </w:p>
    <w:p w:rsidR="0031645D" w:rsidRPr="00B029A3" w:rsidRDefault="0031645D" w:rsidP="00B029A3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использовать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вежливые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формы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общения;</w:t>
      </w:r>
    </w:p>
    <w:p w:rsidR="0031645D" w:rsidRPr="00B029A3" w:rsidRDefault="0031645D" w:rsidP="00B029A3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работать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паре/группе,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учитывая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мнение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других;</w:t>
      </w:r>
    </w:p>
    <w:p w:rsidR="00F11D5D" w:rsidRPr="00B029A3" w:rsidRDefault="00F11D5D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аналогии;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(объекты)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определённому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признаку;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существенный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противоречия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рассматриваемых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фактах,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алгоритма;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(практической)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алгоритма;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причинно-следственные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ситуациях,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поддающихся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опыту,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разрыв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желательным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(ситуации)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цель,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вариантов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подходящий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критериев);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опыт,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несложное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(часть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целое,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следствие);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подкреплять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доказательствами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(опыта,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исследования);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процессов,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последствия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ситуациях;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заданному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представленную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явном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виде;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достоверную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недостоверную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(педагогических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текстову</w:t>
      </w:r>
      <w:r w:rsid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графическую,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звуковую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задачей;</w:t>
      </w:r>
    </w:p>
    <w:p w:rsidR="00F11D5D" w:rsidRPr="00B029A3" w:rsidRDefault="00F11D5D" w:rsidP="00B029A3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схемы,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D5D" w:rsidRPr="00B029A3" w:rsidRDefault="00F11D5D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суждения,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собеседнику,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дискуссии;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существования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зрения;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(описание,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рассуждение,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повествование);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небольшие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иллюстративный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(рисунки,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фото,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плакаты)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долгосрочные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(индивидуальные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учётом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задачах)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(типовой)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шагов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достижению: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роли,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руководить,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подчиняться;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образцы.</w:t>
      </w:r>
    </w:p>
    <w:p w:rsidR="00CF4FA0" w:rsidRDefault="00CF4FA0" w:rsidP="00CF4F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D5D" w:rsidRPr="00B029A3" w:rsidRDefault="00F11D5D" w:rsidP="00CF4F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F11D5D" w:rsidRPr="00B029A3" w:rsidRDefault="00F11D5D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6734"/>
        <w:gridCol w:w="1871"/>
      </w:tblGrid>
      <w:tr w:rsidR="00F11D5D" w:rsidRPr="003D5456" w:rsidTr="003D5456">
        <w:trPr>
          <w:trHeight w:val="280"/>
        </w:trPr>
        <w:tc>
          <w:tcPr>
            <w:tcW w:w="1029" w:type="dxa"/>
            <w:vAlign w:val="center"/>
          </w:tcPr>
          <w:p w:rsidR="00CF4FA0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734" w:type="dxa"/>
            <w:vAlign w:val="center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871" w:type="dxa"/>
            <w:vAlign w:val="center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34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Осень.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Снова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школу</w:t>
            </w:r>
          </w:p>
        </w:tc>
        <w:tc>
          <w:tcPr>
            <w:tcW w:w="1871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734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Готовимся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приходу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гостей</w:t>
            </w:r>
          </w:p>
        </w:tc>
        <w:tc>
          <w:tcPr>
            <w:tcW w:w="1871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734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Зима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лесу</w:t>
            </w:r>
          </w:p>
        </w:tc>
        <w:tc>
          <w:tcPr>
            <w:tcW w:w="1871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734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Зимние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развлечения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праздники</w:t>
            </w:r>
          </w:p>
        </w:tc>
        <w:tc>
          <w:tcPr>
            <w:tcW w:w="1871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734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Весна.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Прогулка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color w:val="181818"/>
                <w:szCs w:val="24"/>
              </w:rPr>
              <w:t>городу</w:t>
            </w:r>
          </w:p>
        </w:tc>
        <w:tc>
          <w:tcPr>
            <w:tcW w:w="1871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F11D5D" w:rsidRPr="003D5456" w:rsidTr="003D5456">
        <w:trPr>
          <w:trHeight w:val="27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734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685F19"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871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:rsidR="00F11D5D" w:rsidRDefault="00F11D5D" w:rsidP="00B029A3">
      <w:pPr>
        <w:pStyle w:val="Default"/>
        <w:widowControl w:val="0"/>
        <w:tabs>
          <w:tab w:val="left" w:pos="426"/>
          <w:tab w:val="left" w:pos="851"/>
          <w:tab w:val="left" w:pos="1134"/>
        </w:tabs>
        <w:ind w:firstLine="709"/>
        <w:jc w:val="both"/>
        <w:rPr>
          <w:b/>
        </w:rPr>
      </w:pPr>
    </w:p>
    <w:p w:rsidR="003D5456" w:rsidRPr="00B029A3" w:rsidRDefault="003D5456" w:rsidP="00B029A3">
      <w:pPr>
        <w:pStyle w:val="Default"/>
        <w:widowControl w:val="0"/>
        <w:tabs>
          <w:tab w:val="left" w:pos="426"/>
          <w:tab w:val="left" w:pos="851"/>
          <w:tab w:val="left" w:pos="1134"/>
        </w:tabs>
        <w:ind w:firstLine="709"/>
        <w:jc w:val="both"/>
        <w:rPr>
          <w:b/>
        </w:rPr>
      </w:pPr>
    </w:p>
    <w:p w:rsidR="00F11D5D" w:rsidRPr="00B029A3" w:rsidRDefault="00F11D5D" w:rsidP="00B029A3">
      <w:pPr>
        <w:pStyle w:val="Default"/>
        <w:widowControl w:val="0"/>
        <w:tabs>
          <w:tab w:val="left" w:pos="426"/>
          <w:tab w:val="left" w:pos="851"/>
          <w:tab w:val="left" w:pos="1134"/>
        </w:tabs>
        <w:ind w:firstLine="709"/>
        <w:jc w:val="both"/>
        <w:rPr>
          <w:b/>
        </w:rPr>
      </w:pPr>
      <w:r w:rsidRPr="00B029A3">
        <w:rPr>
          <w:rFonts w:eastAsia="Times New Roman"/>
          <w:b/>
          <w:color w:val="181818"/>
        </w:rPr>
        <w:lastRenderedPageBreak/>
        <w:t>Осень.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Снова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в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школу</w:t>
      </w:r>
      <w:r w:rsidRPr="00B029A3">
        <w:rPr>
          <w:b/>
        </w:rPr>
        <w:t>.</w:t>
      </w:r>
      <w:r w:rsidR="00685F19">
        <w:rPr>
          <w:b/>
        </w:rPr>
        <w:t xml:space="preserve"> </w:t>
      </w:r>
      <w:r w:rsidRPr="00B029A3">
        <w:rPr>
          <w:rFonts w:eastAsia="Times New Roman"/>
          <w:color w:val="181818"/>
        </w:rPr>
        <w:t>День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знаний.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Названия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осенних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месяцев.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Описание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осенней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погоды.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Занятия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в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школе.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Учебные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предметы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и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школьные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принадлежности.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Урок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технологии,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урок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математики.</w:t>
      </w:r>
    </w:p>
    <w:p w:rsidR="00F11D5D" w:rsidRPr="00B029A3" w:rsidRDefault="00F11D5D" w:rsidP="00B029A3">
      <w:pPr>
        <w:pStyle w:val="Default"/>
        <w:widowControl w:val="0"/>
        <w:tabs>
          <w:tab w:val="left" w:pos="426"/>
          <w:tab w:val="left" w:pos="851"/>
          <w:tab w:val="left" w:pos="1134"/>
        </w:tabs>
        <w:ind w:firstLine="709"/>
        <w:jc w:val="both"/>
        <w:rPr>
          <w:b/>
        </w:rPr>
      </w:pPr>
      <w:r w:rsidRPr="00B029A3">
        <w:rPr>
          <w:rFonts w:eastAsia="Times New Roman"/>
          <w:b/>
          <w:color w:val="181818"/>
        </w:rPr>
        <w:t>Готовимся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к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приходу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гостей</w:t>
      </w:r>
      <w:r w:rsidRPr="00B029A3">
        <w:rPr>
          <w:b/>
        </w:rPr>
        <w:t>.</w:t>
      </w:r>
      <w:r w:rsidR="00685F19">
        <w:rPr>
          <w:b/>
        </w:rPr>
        <w:t xml:space="preserve"> </w:t>
      </w:r>
      <w:r w:rsidRPr="00B029A3">
        <w:rPr>
          <w:rFonts w:eastAsia="Times New Roman"/>
          <w:color w:val="181818"/>
        </w:rPr>
        <w:t>Уборка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дома.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Накрываем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на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стол: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названия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посуды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и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столовых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приборов.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Прием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гостей.</w:t>
      </w:r>
    </w:p>
    <w:p w:rsidR="00F11D5D" w:rsidRPr="00B029A3" w:rsidRDefault="00F11D5D" w:rsidP="00B029A3">
      <w:pPr>
        <w:pStyle w:val="Default"/>
        <w:widowControl w:val="0"/>
        <w:tabs>
          <w:tab w:val="left" w:pos="426"/>
          <w:tab w:val="left" w:pos="851"/>
          <w:tab w:val="left" w:pos="1134"/>
        </w:tabs>
        <w:ind w:firstLine="709"/>
        <w:jc w:val="both"/>
        <w:rPr>
          <w:b/>
        </w:rPr>
      </w:pPr>
      <w:r w:rsidRPr="00B029A3">
        <w:rPr>
          <w:rFonts w:eastAsia="Times New Roman"/>
          <w:b/>
          <w:color w:val="181818"/>
        </w:rPr>
        <w:t>Зима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в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лесу</w:t>
      </w:r>
      <w:r w:rsidRPr="00B029A3">
        <w:rPr>
          <w:b/>
        </w:rPr>
        <w:t>.</w:t>
      </w:r>
      <w:r w:rsidR="00685F19">
        <w:rPr>
          <w:b/>
        </w:rPr>
        <w:t xml:space="preserve"> </w:t>
      </w:r>
      <w:r w:rsidRPr="00B029A3">
        <w:rPr>
          <w:rFonts w:eastAsia="Times New Roman"/>
          <w:color w:val="181818"/>
        </w:rPr>
        <w:t>Названия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зимних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месяцев.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Описание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зимней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погоды.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Поведение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лесных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животных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зимой.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Животные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в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зимнем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парке.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Прогулка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по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зимнему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лесу,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парку.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Домашние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животные.</w:t>
      </w:r>
    </w:p>
    <w:p w:rsidR="00F11D5D" w:rsidRPr="00B029A3" w:rsidRDefault="00F11D5D" w:rsidP="00B029A3">
      <w:pPr>
        <w:pStyle w:val="Default"/>
        <w:widowControl w:val="0"/>
        <w:tabs>
          <w:tab w:val="left" w:pos="426"/>
          <w:tab w:val="left" w:pos="851"/>
          <w:tab w:val="left" w:pos="1134"/>
        </w:tabs>
        <w:ind w:firstLine="709"/>
        <w:jc w:val="both"/>
        <w:rPr>
          <w:b/>
        </w:rPr>
      </w:pPr>
      <w:r w:rsidRPr="00B029A3">
        <w:rPr>
          <w:rFonts w:eastAsia="Times New Roman"/>
          <w:b/>
          <w:color w:val="181818"/>
        </w:rPr>
        <w:t>Зимние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развлечения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и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праздники</w:t>
      </w:r>
      <w:r w:rsidRPr="00B029A3">
        <w:rPr>
          <w:b/>
        </w:rPr>
        <w:t>.</w:t>
      </w:r>
      <w:r w:rsidR="00685F19">
        <w:rPr>
          <w:b/>
        </w:rPr>
        <w:t xml:space="preserve"> </w:t>
      </w:r>
      <w:r w:rsidRPr="00B029A3">
        <w:rPr>
          <w:rFonts w:eastAsia="Times New Roman"/>
          <w:color w:val="181818"/>
        </w:rPr>
        <w:t>Названия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испанских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и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русских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зимних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праздников.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Испанские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праздничные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традиции.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Зимние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развлечения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и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забавы.</w:t>
      </w:r>
    </w:p>
    <w:p w:rsidR="00F11D5D" w:rsidRPr="00B029A3" w:rsidRDefault="00F11D5D" w:rsidP="00B029A3">
      <w:pPr>
        <w:pStyle w:val="Default"/>
        <w:widowControl w:val="0"/>
        <w:tabs>
          <w:tab w:val="left" w:pos="426"/>
          <w:tab w:val="left" w:pos="851"/>
          <w:tab w:val="left" w:pos="1134"/>
        </w:tabs>
        <w:ind w:firstLine="709"/>
        <w:jc w:val="both"/>
        <w:rPr>
          <w:b/>
        </w:rPr>
      </w:pPr>
      <w:r w:rsidRPr="00B029A3">
        <w:rPr>
          <w:rFonts w:eastAsia="Times New Roman"/>
          <w:b/>
          <w:color w:val="181818"/>
        </w:rPr>
        <w:t>Весна.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Прогулка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по</w:t>
      </w:r>
      <w:r w:rsidR="00685F19">
        <w:rPr>
          <w:rFonts w:eastAsia="Times New Roman"/>
          <w:b/>
          <w:color w:val="181818"/>
        </w:rPr>
        <w:t xml:space="preserve"> </w:t>
      </w:r>
      <w:r w:rsidRPr="00B029A3">
        <w:rPr>
          <w:rFonts w:eastAsia="Times New Roman"/>
          <w:b/>
          <w:color w:val="181818"/>
        </w:rPr>
        <w:t>городу</w:t>
      </w:r>
      <w:r w:rsidRPr="00B029A3">
        <w:rPr>
          <w:b/>
        </w:rPr>
        <w:t>.</w:t>
      </w:r>
      <w:r w:rsidR="00685F19">
        <w:rPr>
          <w:b/>
        </w:rPr>
        <w:t xml:space="preserve"> </w:t>
      </w:r>
      <w:r w:rsidRPr="00B029A3">
        <w:rPr>
          <w:rFonts w:eastAsia="Times New Roman"/>
          <w:color w:val="181818"/>
        </w:rPr>
        <w:t>Названия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весенних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месяцев.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Описание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весенней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погоды.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Международный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женский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день.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Мой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район,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моя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улица.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Крупные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русские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и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испанские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города.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Достопримечательности</w:t>
      </w:r>
      <w:r w:rsidR="00685F19">
        <w:rPr>
          <w:rFonts w:eastAsia="Times New Roman"/>
          <w:color w:val="181818"/>
        </w:rPr>
        <w:t xml:space="preserve"> </w:t>
      </w:r>
      <w:r w:rsidRPr="00B029A3">
        <w:rPr>
          <w:rFonts w:eastAsia="Times New Roman"/>
          <w:color w:val="181818"/>
        </w:rPr>
        <w:t>Москвы.</w:t>
      </w:r>
    </w:p>
    <w:p w:rsidR="003D5456" w:rsidRDefault="003D5456" w:rsidP="00B029A3">
      <w:pPr>
        <w:widowControl w:val="0"/>
        <w:shd w:val="clear" w:color="auto" w:fill="FFFFFF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1D5D" w:rsidRPr="00B029A3" w:rsidRDefault="00F11D5D" w:rsidP="00B029A3">
      <w:pPr>
        <w:widowControl w:val="0"/>
        <w:shd w:val="clear" w:color="auto" w:fill="FFFFFF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D5456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«Испанский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язык»:</w:t>
      </w:r>
    </w:p>
    <w:p w:rsidR="00F11D5D" w:rsidRPr="00B029A3" w:rsidRDefault="00F11D5D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F11D5D" w:rsidRPr="00B029A3" w:rsidRDefault="00CF4FA0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результата;</w:t>
      </w:r>
    </w:p>
    <w:p w:rsidR="00F11D5D" w:rsidRPr="00B029A3" w:rsidRDefault="00CF4FA0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F11D5D" w:rsidRPr="00B029A3" w:rsidRDefault="00CF4FA0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успеха/неудач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</w:p>
    <w:p w:rsidR="00F11D5D" w:rsidRPr="00B029A3" w:rsidRDefault="00CF4FA0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эмоций;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контексту;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форме;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уровне;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D5D" w:rsidRPr="00CF4FA0" w:rsidRDefault="0031645D" w:rsidP="00CF4FA0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диалогов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историй,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67C"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67C"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67C"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67C"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испанского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языка;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самооценку;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естественную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развития;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достижениях;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заданий;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самосовершенствованию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языка;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людей;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45D" w:rsidRPr="00CF4FA0" w:rsidRDefault="0031645D" w:rsidP="00CF4FA0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различиям;</w:t>
      </w:r>
    </w:p>
    <w:p w:rsidR="00F11D5D" w:rsidRPr="00CF4FA0" w:rsidRDefault="0031645D" w:rsidP="00CF4FA0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FA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</w:t>
      </w:r>
    </w:p>
    <w:p w:rsidR="00F11D5D" w:rsidRPr="00B029A3" w:rsidRDefault="00F11D5D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аналогии;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(объекты)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определённому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признаку;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существенный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противоречия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рассматриваемых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фактах,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алгоритма;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(практической)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алгоритма;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причинно-следственные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ситуациях,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поддающихся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опыту,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разрыв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желательным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(ситуации)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цель,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вариантов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подходящий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критериев);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опыт,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несложное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(часть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целое,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следствие);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подкреплять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доказательствами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(опыта,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исследования);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процессов,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последствия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ситуациях;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заданному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представленную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явном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виде;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достоверную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недостоверную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(педагогических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текстовую,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графическую,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звуковую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схемы,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CF4FA0"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D5D" w:rsidRPr="00B029A3" w:rsidRDefault="00F11D5D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суждения,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собеседнику,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дискуссии;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существования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зрения;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(описание,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рассуждение,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повествование);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небольшие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иллюстративный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(рисунки,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фото,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плакаты)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выступления;</w:t>
      </w:r>
    </w:p>
    <w:p w:rsidR="00F11D5D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D5D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долгосрочные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(индивидуальные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учётом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задачах)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(типовой)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шагов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достижению: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роли,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руководить,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подчиняться;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результат;</w:t>
      </w:r>
    </w:p>
    <w:p w:rsidR="00F11D5D" w:rsidRPr="00CF4FA0" w:rsidRDefault="00F11D5D" w:rsidP="00CF4FA0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FA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образцы.</w:t>
      </w:r>
    </w:p>
    <w:p w:rsidR="00F11D5D" w:rsidRPr="00B029A3" w:rsidRDefault="00F11D5D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11D5D" w:rsidRPr="00B029A3" w:rsidRDefault="00F11D5D" w:rsidP="00CF4F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F11D5D" w:rsidRPr="00B029A3" w:rsidRDefault="00F11D5D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6592"/>
        <w:gridCol w:w="2013"/>
      </w:tblGrid>
      <w:tr w:rsidR="00F11D5D" w:rsidRPr="003D5456" w:rsidTr="003D5456">
        <w:trPr>
          <w:trHeight w:val="280"/>
        </w:trPr>
        <w:tc>
          <w:tcPr>
            <w:tcW w:w="1029" w:type="dxa"/>
            <w:vAlign w:val="center"/>
          </w:tcPr>
          <w:p w:rsidR="00CF4FA0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592" w:type="dxa"/>
            <w:vAlign w:val="center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2013" w:type="dxa"/>
            <w:vAlign w:val="center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592" w:type="dxa"/>
          </w:tcPr>
          <w:p w:rsidR="00F11D5D" w:rsidRPr="003D5456" w:rsidRDefault="00CF4FA0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Внешность.</w:t>
            </w:r>
            <w:r w:rsidR="00685F19" w:rsidRPr="003D54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5456">
              <w:rPr>
                <w:rFonts w:ascii="Times New Roman" w:hAnsi="Times New Roman" w:cs="Times New Roman"/>
                <w:szCs w:val="24"/>
              </w:rPr>
              <w:t>Профессии</w:t>
            </w:r>
          </w:p>
        </w:tc>
        <w:tc>
          <w:tcPr>
            <w:tcW w:w="2013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592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Семья</w:t>
            </w:r>
          </w:p>
        </w:tc>
        <w:tc>
          <w:tcPr>
            <w:tcW w:w="2013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592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Моя</w:t>
            </w:r>
            <w:r w:rsidR="00685F19" w:rsidRPr="003D54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5456">
              <w:rPr>
                <w:rFonts w:ascii="Times New Roman" w:hAnsi="Times New Roman" w:cs="Times New Roman"/>
                <w:szCs w:val="24"/>
              </w:rPr>
              <w:t>квартира.</w:t>
            </w:r>
            <w:r w:rsidR="00685F19" w:rsidRPr="003D54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5456">
              <w:rPr>
                <w:rFonts w:ascii="Times New Roman" w:hAnsi="Times New Roman" w:cs="Times New Roman"/>
                <w:szCs w:val="24"/>
              </w:rPr>
              <w:t>Переезд</w:t>
            </w:r>
          </w:p>
        </w:tc>
        <w:tc>
          <w:tcPr>
            <w:tcW w:w="2013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592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Новогодние</w:t>
            </w:r>
            <w:r w:rsidR="00685F19" w:rsidRPr="003D54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5456">
              <w:rPr>
                <w:rFonts w:ascii="Times New Roman" w:hAnsi="Times New Roman" w:cs="Times New Roman"/>
                <w:szCs w:val="24"/>
              </w:rPr>
              <w:t>праздники</w:t>
            </w:r>
          </w:p>
        </w:tc>
        <w:tc>
          <w:tcPr>
            <w:tcW w:w="2013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592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Моя</w:t>
            </w:r>
            <w:r w:rsidR="00685F19" w:rsidRPr="003D54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5456">
              <w:rPr>
                <w:rFonts w:ascii="Times New Roman" w:hAnsi="Times New Roman" w:cs="Times New Roman"/>
                <w:szCs w:val="24"/>
              </w:rPr>
              <w:t>школа</w:t>
            </w:r>
          </w:p>
        </w:tc>
        <w:tc>
          <w:tcPr>
            <w:tcW w:w="2013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592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Покупки</w:t>
            </w:r>
          </w:p>
        </w:tc>
        <w:tc>
          <w:tcPr>
            <w:tcW w:w="2013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592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Досуг</w:t>
            </w:r>
          </w:p>
        </w:tc>
        <w:tc>
          <w:tcPr>
            <w:tcW w:w="2013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F11D5D" w:rsidRPr="003D5456" w:rsidTr="003D5456">
        <w:trPr>
          <w:trHeight w:val="28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592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hAnsi="Times New Roman" w:cs="Times New Roman"/>
                <w:szCs w:val="24"/>
              </w:rPr>
              <w:t>Каникулы</w:t>
            </w:r>
          </w:p>
        </w:tc>
        <w:tc>
          <w:tcPr>
            <w:tcW w:w="2013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F11D5D" w:rsidRPr="003D5456" w:rsidTr="003D5456">
        <w:trPr>
          <w:trHeight w:val="277"/>
        </w:trPr>
        <w:tc>
          <w:tcPr>
            <w:tcW w:w="1029" w:type="dxa"/>
          </w:tcPr>
          <w:p w:rsidR="00F11D5D" w:rsidRPr="003D5456" w:rsidRDefault="00F11D5D" w:rsidP="00CF4FA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592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685F19"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2013" w:type="dxa"/>
          </w:tcPr>
          <w:p w:rsidR="00F11D5D" w:rsidRPr="003D5456" w:rsidRDefault="00F11D5D" w:rsidP="00CF4F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:rsidR="00F11D5D" w:rsidRPr="00B029A3" w:rsidRDefault="00F11D5D" w:rsidP="00B029A3">
      <w:pPr>
        <w:widowControl w:val="0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1D5D" w:rsidRPr="00B029A3" w:rsidRDefault="00F11D5D" w:rsidP="00B029A3">
      <w:pPr>
        <w:widowControl w:val="0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Внешность.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b/>
          <w:sz w:val="24"/>
          <w:szCs w:val="24"/>
        </w:rPr>
        <w:t>Профессии.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Личностные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качества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состояние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человека.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Возраст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физические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характеристики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человека.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деятельность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людей.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Повседневные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занятия.</w:t>
      </w:r>
    </w:p>
    <w:p w:rsidR="00F11D5D" w:rsidRPr="00B029A3" w:rsidRDefault="00F11D5D" w:rsidP="00B029A3">
      <w:pPr>
        <w:widowControl w:val="0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Семья.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Члены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семьи,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родственники,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возраст,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профессии,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занятия,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домашние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любимцы.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Распорядок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дня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членов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семьи,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домашние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обязанности,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семейные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праздники,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подарки.</w:t>
      </w:r>
    </w:p>
    <w:p w:rsidR="00F11D5D" w:rsidRPr="00B029A3" w:rsidRDefault="00F11D5D" w:rsidP="00B029A3">
      <w:pPr>
        <w:widowControl w:val="0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Моя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b/>
          <w:sz w:val="24"/>
          <w:szCs w:val="24"/>
        </w:rPr>
        <w:t>квартира.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b/>
          <w:sz w:val="24"/>
          <w:szCs w:val="24"/>
        </w:rPr>
        <w:t>Переезд.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(квартира,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комната).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мебели.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Обстановка.</w:t>
      </w:r>
    </w:p>
    <w:p w:rsidR="00F11D5D" w:rsidRPr="00B029A3" w:rsidRDefault="00F11D5D" w:rsidP="00B029A3">
      <w:pPr>
        <w:widowControl w:val="0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Новогодние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b/>
          <w:sz w:val="24"/>
          <w:szCs w:val="24"/>
        </w:rPr>
        <w:t>праздники.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Сказочные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герои.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Празднование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Нового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года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Испании.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D5D" w:rsidRPr="00B029A3" w:rsidRDefault="00F11D5D" w:rsidP="00B029A3">
      <w:pPr>
        <w:widowControl w:val="0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Моя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b/>
          <w:sz w:val="24"/>
          <w:szCs w:val="24"/>
        </w:rPr>
        <w:t>школа.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Школьный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день,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друзья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школе.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школьного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обихода.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Распорядок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дня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школьника.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Классная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комната.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работа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школе.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Школьный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год.</w:t>
      </w:r>
    </w:p>
    <w:p w:rsidR="00F11D5D" w:rsidRPr="00B029A3" w:rsidRDefault="00F11D5D" w:rsidP="00B029A3">
      <w:pPr>
        <w:widowControl w:val="0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Покупки.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Еда.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Овощи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фрукты.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Семейные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трапезы.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Любимая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еда.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Испанские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названия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трапез.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Меню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выбор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блюд.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Праздничный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стол.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Поход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магазин,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покупки.</w:t>
      </w:r>
    </w:p>
    <w:p w:rsidR="00F11D5D" w:rsidRPr="00B029A3" w:rsidRDefault="00F11D5D" w:rsidP="00B029A3">
      <w:pPr>
        <w:widowControl w:val="0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Досуг.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друзья.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Любимые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занятия.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любимые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сказки.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Занятия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домашними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питомцами.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Походы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кино,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любимые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телевизору.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Любимое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время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года.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Любимые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персонажи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книг.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Время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препровождение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после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занятий.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Любимые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виды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спорта.</w:t>
      </w:r>
    </w:p>
    <w:p w:rsidR="00F11D5D" w:rsidRPr="00B029A3" w:rsidRDefault="00F11D5D" w:rsidP="00B029A3">
      <w:pPr>
        <w:widowControl w:val="0"/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Каникулы.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Школьные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каникулы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Испании.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Планы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летние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каникулы.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Типичное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время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препровождение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время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каникул.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Путешествия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морю,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другие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города.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Планирование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поездок.</w:t>
      </w:r>
    </w:p>
    <w:p w:rsidR="00C459E4" w:rsidRDefault="00C459E4" w:rsidP="00CF4F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456" w:rsidRDefault="00CF4FA0" w:rsidP="00CF4F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5.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D5D" w:rsidRPr="00CF4FA0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D5D" w:rsidRPr="00CF4FA0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D5D" w:rsidRPr="00CF4FA0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D5D" w:rsidRPr="00CF4FA0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1D5D" w:rsidRPr="00CF4FA0" w:rsidRDefault="00F11D5D" w:rsidP="00CF4F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A0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FA0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50" w:rsidRPr="00CF4FA0">
        <w:rPr>
          <w:rFonts w:ascii="Times New Roman" w:hAnsi="Times New Roman" w:cs="Times New Roman"/>
          <w:b/>
          <w:sz w:val="24"/>
          <w:szCs w:val="24"/>
        </w:rPr>
        <w:t>«ИНОСТРАННЫЙ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50" w:rsidRPr="00CF4FA0">
        <w:rPr>
          <w:rFonts w:ascii="Times New Roman" w:hAnsi="Times New Roman" w:cs="Times New Roman"/>
          <w:b/>
          <w:sz w:val="24"/>
          <w:szCs w:val="24"/>
        </w:rPr>
        <w:t>(ИСПАНСКИЙ)</w:t>
      </w:r>
      <w:r w:rsidR="006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50" w:rsidRPr="00CF4FA0">
        <w:rPr>
          <w:rFonts w:ascii="Times New Roman" w:hAnsi="Times New Roman" w:cs="Times New Roman"/>
          <w:b/>
          <w:sz w:val="24"/>
          <w:szCs w:val="24"/>
        </w:rPr>
        <w:t>ЯЗЫК»</w:t>
      </w:r>
    </w:p>
    <w:p w:rsidR="00F11D5D" w:rsidRPr="00B029A3" w:rsidRDefault="00F11D5D" w:rsidP="00B029A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723" w:rsidRPr="00B029A3" w:rsidRDefault="0009172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Государственный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образовательный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стандарт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F11D5D" w:rsidRPr="00B029A3">
        <w:rPr>
          <w:rFonts w:ascii="Times New Roman" w:hAnsi="Times New Roman" w:cs="Times New Roman"/>
          <w:sz w:val="24"/>
          <w:szCs w:val="24"/>
        </w:rPr>
        <w:t>начального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029A3">
        <w:rPr>
          <w:rFonts w:ascii="Times New Roman" w:hAnsi="Times New Roman" w:cs="Times New Roman"/>
          <w:sz w:val="24"/>
          <w:szCs w:val="24"/>
        </w:rPr>
        <w:t>общего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определяет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научной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основой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организации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процесса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подход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посредством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организации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активной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познавательной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деятельности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обучающихся,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обеспечивающей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достижение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личностных,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метапредметных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образовательных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091723" w:rsidRPr="00B029A3" w:rsidRDefault="0009172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С</w:t>
      </w:r>
      <w:r w:rsidR="00D8039C" w:rsidRPr="00B029A3">
        <w:rPr>
          <w:rFonts w:ascii="Times New Roman" w:hAnsi="Times New Roman" w:cs="Times New Roman"/>
          <w:sz w:val="24"/>
          <w:szCs w:val="24"/>
        </w:rPr>
        <w:t>огласно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D8039C" w:rsidRPr="00B029A3">
        <w:rPr>
          <w:rFonts w:ascii="Times New Roman" w:hAnsi="Times New Roman" w:cs="Times New Roman"/>
          <w:sz w:val="24"/>
          <w:szCs w:val="24"/>
        </w:rPr>
        <w:t>п.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D8039C" w:rsidRPr="00B029A3">
        <w:rPr>
          <w:rFonts w:ascii="Times New Roman" w:hAnsi="Times New Roman" w:cs="Times New Roman"/>
          <w:sz w:val="24"/>
          <w:szCs w:val="24"/>
        </w:rPr>
        <w:t>29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D8039C" w:rsidRPr="00B029A3">
        <w:rPr>
          <w:rFonts w:ascii="Times New Roman" w:hAnsi="Times New Roman" w:cs="Times New Roman"/>
          <w:sz w:val="24"/>
          <w:szCs w:val="24"/>
        </w:rPr>
        <w:t>ГОС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D8039C" w:rsidRPr="00B029A3">
        <w:rPr>
          <w:rFonts w:ascii="Times New Roman" w:hAnsi="Times New Roman" w:cs="Times New Roman"/>
          <w:sz w:val="24"/>
          <w:szCs w:val="24"/>
        </w:rPr>
        <w:t>Н</w:t>
      </w:r>
      <w:r w:rsidRPr="00B029A3">
        <w:rPr>
          <w:rFonts w:ascii="Times New Roman" w:hAnsi="Times New Roman" w:cs="Times New Roman"/>
          <w:sz w:val="24"/>
          <w:szCs w:val="24"/>
        </w:rPr>
        <w:t>ОО</w:t>
      </w:r>
      <w:r w:rsidR="00CF4FA0">
        <w:rPr>
          <w:rFonts w:ascii="Times New Roman" w:hAnsi="Times New Roman" w:cs="Times New Roman"/>
          <w:sz w:val="24"/>
          <w:szCs w:val="24"/>
        </w:rPr>
        <w:t>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планируемые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результаты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освое</w:t>
      </w:r>
      <w:r w:rsidR="003A30F6" w:rsidRPr="00B029A3">
        <w:rPr>
          <w:rFonts w:ascii="Times New Roman" w:hAnsi="Times New Roman" w:cs="Times New Roman"/>
          <w:sz w:val="24"/>
          <w:szCs w:val="24"/>
        </w:rPr>
        <w:t>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3A30F6" w:rsidRPr="00B029A3">
        <w:rPr>
          <w:rFonts w:ascii="Times New Roman" w:hAnsi="Times New Roman" w:cs="Times New Roman"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3A30F6" w:rsidRPr="00B029A3">
        <w:rPr>
          <w:rFonts w:ascii="Times New Roman" w:hAnsi="Times New Roman" w:cs="Times New Roman"/>
          <w:sz w:val="24"/>
          <w:szCs w:val="24"/>
        </w:rPr>
        <w:t>учебного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3A30F6" w:rsidRPr="00B029A3">
        <w:rPr>
          <w:rFonts w:ascii="Times New Roman" w:hAnsi="Times New Roman" w:cs="Times New Roman"/>
          <w:sz w:val="24"/>
          <w:szCs w:val="24"/>
        </w:rPr>
        <w:t>предмета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(личностные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метапредметные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должны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быть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представлены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весь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период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обучения,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предметные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B029A3">
        <w:rPr>
          <w:rFonts w:ascii="Times New Roman" w:hAnsi="Times New Roman" w:cs="Times New Roman"/>
          <w:sz w:val="24"/>
          <w:szCs w:val="24"/>
        </w:rPr>
        <w:t>–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за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каждый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год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обучения).</w:t>
      </w:r>
    </w:p>
    <w:p w:rsidR="00091723" w:rsidRPr="00B029A3" w:rsidRDefault="0009172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результате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изучения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494DEC" w:rsidRPr="00B029A3">
        <w:rPr>
          <w:rFonts w:ascii="Times New Roman" w:hAnsi="Times New Roman" w:cs="Times New Roman"/>
          <w:sz w:val="24"/>
          <w:szCs w:val="24"/>
        </w:rPr>
        <w:t>предмета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494DEC" w:rsidRPr="00B029A3">
        <w:rPr>
          <w:rFonts w:ascii="Times New Roman" w:hAnsi="Times New Roman" w:cs="Times New Roman"/>
          <w:sz w:val="24"/>
          <w:szCs w:val="24"/>
        </w:rPr>
        <w:t>«И</w:t>
      </w:r>
      <w:r w:rsidR="00081E50" w:rsidRPr="00B029A3">
        <w:rPr>
          <w:rFonts w:ascii="Times New Roman" w:hAnsi="Times New Roman" w:cs="Times New Roman"/>
          <w:sz w:val="24"/>
          <w:szCs w:val="24"/>
        </w:rPr>
        <w:t>ностранный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081E50" w:rsidRPr="00B029A3">
        <w:rPr>
          <w:rFonts w:ascii="Times New Roman" w:hAnsi="Times New Roman" w:cs="Times New Roman"/>
          <w:sz w:val="24"/>
          <w:szCs w:val="24"/>
        </w:rPr>
        <w:t>(и</w:t>
      </w:r>
      <w:r w:rsidR="00494DEC" w:rsidRPr="00B029A3">
        <w:rPr>
          <w:rFonts w:ascii="Times New Roman" w:hAnsi="Times New Roman" w:cs="Times New Roman"/>
          <w:sz w:val="24"/>
          <w:szCs w:val="24"/>
        </w:rPr>
        <w:t>спанский</w:t>
      </w:r>
      <w:r w:rsidR="00081E50" w:rsidRPr="00B029A3">
        <w:rPr>
          <w:rFonts w:ascii="Times New Roman" w:hAnsi="Times New Roman" w:cs="Times New Roman"/>
          <w:sz w:val="24"/>
          <w:szCs w:val="24"/>
        </w:rPr>
        <w:t>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494DEC" w:rsidRPr="00B029A3">
        <w:rPr>
          <w:rFonts w:ascii="Times New Roman" w:hAnsi="Times New Roman" w:cs="Times New Roman"/>
          <w:sz w:val="24"/>
          <w:szCs w:val="24"/>
        </w:rPr>
        <w:t>язык»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уровне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494DEC" w:rsidRPr="00B029A3">
        <w:rPr>
          <w:rFonts w:ascii="Times New Roman" w:hAnsi="Times New Roman" w:cs="Times New Roman"/>
          <w:sz w:val="24"/>
          <w:szCs w:val="24"/>
        </w:rPr>
        <w:t>начального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общего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образования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обучающегося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будут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сформированы: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а)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b/>
          <w:sz w:val="24"/>
          <w:szCs w:val="24"/>
        </w:rPr>
        <w:t>л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этнокультурной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идентичности;</w:t>
      </w:r>
    </w:p>
    <w:p w:rsidR="00470F90" w:rsidRPr="00B029A3" w:rsidRDefault="00CF4FA0" w:rsidP="00B029A3">
      <w:pPr>
        <w:widowControl w:val="0"/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народам</w:t>
      </w:r>
      <w:r w:rsidR="00470F90"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B029A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685F1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B029A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685F1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B029A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B029A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470F90" w:rsidRPr="00B029A3" w:rsidRDefault="00CF4FA0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–</w:t>
      </w:r>
      <w:r w:rsidR="00685F19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Молдавской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Республике;</w:t>
      </w:r>
    </w:p>
    <w:p w:rsidR="00470F90" w:rsidRPr="00B029A3" w:rsidRDefault="00CF4FA0" w:rsidP="00B029A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сопричастность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прошлому,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будущему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(села),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470F90" w:rsidRPr="00B029A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индивидуальности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сопереживания,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доброжелательности;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морального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B029A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творчеству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самовыражению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B029A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685F1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людей)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информационной);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физическому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психическому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685F1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B029A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685F1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B029A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B029A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профессиям</w:t>
      </w:r>
      <w:r w:rsidRPr="00B029A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приносящих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инициативность,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познании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sz w:val="24"/>
          <w:szCs w:val="24"/>
        </w:rPr>
        <w:t>–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приобретение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первоначальных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навыков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продуктивной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сотрудничества,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взаимопомощи,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планирования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и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организации;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sz w:val="24"/>
          <w:szCs w:val="24"/>
        </w:rPr>
        <w:t>–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свою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часть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с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общим</w:t>
      </w:r>
      <w:r w:rsidR="00685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</w:rPr>
        <w:t>замыслом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685F1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70F90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470F90" w:rsidRPr="00B029A3" w:rsidRDefault="002D4281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а)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понимание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смысла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инструкции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учителя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принятие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учебной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задачи;</w:t>
      </w:r>
    </w:p>
    <w:p w:rsidR="00470F90" w:rsidRPr="00B029A3" w:rsidRDefault="002D4281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б)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проговаривание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последовательности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действий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на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уроке;</w:t>
      </w:r>
    </w:p>
    <w:p w:rsidR="00470F90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470F90" w:rsidRPr="00B029A3" w:rsidRDefault="002D4281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а)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умение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организовывать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своё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рабочее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место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для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практической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работы,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сохраняя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порядок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окружающем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пространстве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проявляя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бережное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отношение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к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используемым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материалам;</w:t>
      </w:r>
    </w:p>
    <w:p w:rsidR="00470F90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hAnsi="Times New Roman" w:cs="Times New Roman"/>
          <w:sz w:val="24"/>
          <w:szCs w:val="24"/>
        </w:rPr>
        <w:t>распознавать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дифференцировать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широкий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спектр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эмоций;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hAnsi="Times New Roman" w:cs="Times New Roman"/>
          <w:sz w:val="24"/>
          <w:szCs w:val="24"/>
        </w:rPr>
        <w:t>понимать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эмоциональное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состояние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собеседника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на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основе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речи,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интонации,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lastRenderedPageBreak/>
        <w:t>контекста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ситуации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общения;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hAnsi="Times New Roman" w:cs="Times New Roman"/>
          <w:sz w:val="24"/>
          <w:szCs w:val="24"/>
        </w:rPr>
        <w:t>выражать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свои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чувства,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настроение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отношение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событиям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устной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письменной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форме;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hAnsi="Times New Roman" w:cs="Times New Roman"/>
          <w:sz w:val="24"/>
          <w:szCs w:val="24"/>
        </w:rPr>
        <w:t>анализировать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эмоциональное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состояние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персонажей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текстов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диалогов;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hAnsi="Times New Roman" w:cs="Times New Roman"/>
          <w:sz w:val="24"/>
          <w:szCs w:val="24"/>
        </w:rPr>
        <w:t>проявлять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эмпатию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давать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элементарную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эмоциональную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оценку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поступкам;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hAnsi="Times New Roman" w:cs="Times New Roman"/>
          <w:sz w:val="24"/>
          <w:szCs w:val="24"/>
        </w:rPr>
        <w:t>использовать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язык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как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средство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выражения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эмоционального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отношения;</w:t>
      </w:r>
    </w:p>
    <w:p w:rsidR="00470F90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hAnsi="Times New Roman" w:cs="Times New Roman"/>
          <w:sz w:val="24"/>
          <w:szCs w:val="24"/>
        </w:rPr>
        <w:t>осознавать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свои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достижения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5924D0" w:rsidRPr="002D4281">
        <w:rPr>
          <w:rFonts w:ascii="Times New Roman" w:hAnsi="Times New Roman" w:cs="Times New Roman"/>
          <w:sz w:val="24"/>
          <w:szCs w:val="24"/>
        </w:rPr>
        <w:t>трудности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5924D0" w:rsidRPr="002D4281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5924D0" w:rsidRPr="002D4281">
        <w:rPr>
          <w:rFonts w:ascii="Times New Roman" w:hAnsi="Times New Roman" w:cs="Times New Roman"/>
          <w:sz w:val="24"/>
          <w:szCs w:val="24"/>
        </w:rPr>
        <w:t>изучении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="005924D0" w:rsidRPr="002D4281">
        <w:rPr>
          <w:rFonts w:ascii="Times New Roman" w:hAnsi="Times New Roman" w:cs="Times New Roman"/>
          <w:sz w:val="24"/>
          <w:szCs w:val="24"/>
        </w:rPr>
        <w:t>испанкого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языка;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hAnsi="Times New Roman" w:cs="Times New Roman"/>
          <w:sz w:val="24"/>
          <w:szCs w:val="24"/>
        </w:rPr>
        <w:t>формировать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адекватную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более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развернутую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самооценку;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обучения;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возможностях;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мнению,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людей;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hAnsi="Times New Roman" w:cs="Times New Roman"/>
          <w:sz w:val="24"/>
          <w:szCs w:val="24"/>
        </w:rPr>
        <w:t>использовать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разнообразные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речевые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формулы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вежливости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в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зависимости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от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2D4281">
        <w:rPr>
          <w:rFonts w:ascii="Times New Roman" w:hAnsi="Times New Roman" w:cs="Times New Roman"/>
          <w:sz w:val="24"/>
          <w:szCs w:val="24"/>
        </w:rPr>
        <w:t>ситуации</w:t>
      </w:r>
      <w:r w:rsidRPr="002D42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0F90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аналогии;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(объекты)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признаку;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рассматриваемых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фактах,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алгоритма;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недостатков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(практической)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предложенного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алгоритма;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причинно-следственных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поддающихся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непосредственному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наблюдению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опыту,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  <w:r w:rsid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0F90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470F90" w:rsidRPr="00B029A3" w:rsidRDefault="002D4281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а)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исследовательские,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экспериментальные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действия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процессе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освоения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различных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форм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языка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речевой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деятельности;</w:t>
      </w:r>
    </w:p>
    <w:p w:rsidR="00470F90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470F90" w:rsidRPr="00B029A3" w:rsidRDefault="002D4281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а)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использование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электронно-образовательных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ресурсов;</w:t>
      </w:r>
    </w:p>
    <w:p w:rsidR="00470F90" w:rsidRPr="00B029A3" w:rsidRDefault="002D4281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б)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анализ,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интерпретирование,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обобщение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систематизирование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информации,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представленной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произведениях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искусства,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текстах,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таблицах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схемах;</w:t>
      </w:r>
    </w:p>
    <w:p w:rsidR="00470F90" w:rsidRPr="00B029A3" w:rsidRDefault="002D4281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в)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соблюдение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правил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информационной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безопасности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работе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интернете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0F90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685F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0F90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собеседнику,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существования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аргументировано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своё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поставленной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повествование);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публичные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выступления;</w:t>
      </w:r>
    </w:p>
    <w:p w:rsidR="00470F90" w:rsidRPr="002D4281" w:rsidRDefault="00470F90" w:rsidP="002D4281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подбирать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иллюстративный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(рисунки,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фото,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плакаты)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тексту</w:t>
      </w:r>
      <w:r w:rsidR="00685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</w:t>
      </w:r>
      <w:r w:rsidR="002D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0F90" w:rsidRPr="00B029A3" w:rsidRDefault="00B029A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685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90" w:rsidRPr="00B0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A6562B" w:rsidRPr="00B029A3" w:rsidRDefault="002D4281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а)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нахождение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общего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решения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разрешение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конфликта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на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основе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общих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позиций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учёта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интересов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процессе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совместной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учебной</w:t>
      </w:r>
      <w:r w:rsidR="00685F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0F90" w:rsidRPr="00B029A3">
        <w:rPr>
          <w:rFonts w:ascii="Times New Roman" w:eastAsia="Calibri" w:hAnsi="Times New Roman" w:cs="Times New Roman"/>
          <w:iCs/>
          <w:sz w:val="24"/>
          <w:szCs w:val="24"/>
        </w:rPr>
        <w:t>деятельности;</w:t>
      </w:r>
    </w:p>
    <w:p w:rsidR="002D4281" w:rsidRDefault="002D4281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1D25" w:rsidRPr="00B029A3" w:rsidRDefault="00470F90" w:rsidP="00B029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CC1D25"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CC1D25"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660"/>
        <w:gridCol w:w="3544"/>
        <w:gridCol w:w="3430"/>
      </w:tblGrid>
      <w:tr w:rsidR="00CC1D25" w:rsidRPr="003D5456" w:rsidTr="003D5456">
        <w:trPr>
          <w:tblHeader/>
        </w:trPr>
        <w:tc>
          <w:tcPr>
            <w:tcW w:w="2660" w:type="dxa"/>
            <w:vAlign w:val="center"/>
          </w:tcPr>
          <w:p w:rsidR="00CC1D25" w:rsidRPr="003D5456" w:rsidRDefault="00CC1D25" w:rsidP="002D428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Знать</w:t>
            </w:r>
          </w:p>
        </w:tc>
        <w:tc>
          <w:tcPr>
            <w:tcW w:w="3544" w:type="dxa"/>
            <w:vAlign w:val="center"/>
          </w:tcPr>
          <w:p w:rsidR="00CC1D25" w:rsidRPr="003D5456" w:rsidRDefault="00CC1D25" w:rsidP="002D428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Уметь</w:t>
            </w:r>
          </w:p>
        </w:tc>
        <w:tc>
          <w:tcPr>
            <w:tcW w:w="3430" w:type="dxa"/>
            <w:vAlign w:val="center"/>
          </w:tcPr>
          <w:p w:rsidR="003D5456" w:rsidRDefault="00CC1D25" w:rsidP="002D428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:rsidR="00CC1D25" w:rsidRPr="003D5456" w:rsidRDefault="00CC1D25" w:rsidP="002D428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практической</w:t>
            </w:r>
            <w:r w:rsidR="00685F19"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деятельности</w:t>
            </w:r>
          </w:p>
        </w:tc>
      </w:tr>
      <w:tr w:rsidR="00CC1D25" w:rsidRPr="003D5456" w:rsidTr="001F1F8C">
        <w:tc>
          <w:tcPr>
            <w:tcW w:w="9634" w:type="dxa"/>
            <w:gridSpan w:val="3"/>
          </w:tcPr>
          <w:p w:rsidR="00CC1D25" w:rsidRPr="003D5456" w:rsidRDefault="003D5456" w:rsidP="002D428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2 КЛАСС</w:t>
            </w:r>
          </w:p>
        </w:tc>
      </w:tr>
      <w:tr w:rsidR="00CC1D25" w:rsidRPr="003D5456" w:rsidTr="001F1F8C">
        <w:tc>
          <w:tcPr>
            <w:tcW w:w="9634" w:type="dxa"/>
            <w:gridSpan w:val="3"/>
          </w:tcPr>
          <w:p w:rsidR="00CC1D25" w:rsidRPr="003D5456" w:rsidRDefault="00CC1D25" w:rsidP="002D428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hAnsi="Times New Roman" w:cs="Times New Roman"/>
                <w:b/>
                <w:szCs w:val="24"/>
              </w:rPr>
              <w:t>Знакомство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70343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приветствия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имени;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0343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испанского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алфавита;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3D5456">
              <w:rPr>
                <w:sz w:val="22"/>
              </w:rPr>
              <w:t>–</w:t>
            </w:r>
            <w:r w:rsidR="00685F19" w:rsidRPr="003D5456">
              <w:rPr>
                <w:sz w:val="22"/>
              </w:rPr>
              <w:t xml:space="preserve"> </w:t>
            </w:r>
            <w:r w:rsidR="0070343E" w:rsidRPr="003D5456">
              <w:rPr>
                <w:sz w:val="22"/>
              </w:rPr>
              <w:t>знать</w:t>
            </w:r>
            <w:r w:rsidR="00685F19" w:rsidRPr="003D5456">
              <w:rPr>
                <w:sz w:val="22"/>
              </w:rPr>
              <w:t xml:space="preserve"> </w:t>
            </w:r>
            <w:r w:rsidR="0070343E" w:rsidRPr="003D5456">
              <w:rPr>
                <w:sz w:val="22"/>
              </w:rPr>
              <w:t>алфавит</w:t>
            </w:r>
            <w:r w:rsidRPr="003D5456">
              <w:rPr>
                <w:sz w:val="22"/>
              </w:rPr>
              <w:t>,</w:t>
            </w:r>
            <w:r w:rsidR="00685F19" w:rsidRPr="003D5456">
              <w:rPr>
                <w:sz w:val="22"/>
              </w:rPr>
              <w:t xml:space="preserve"> </w:t>
            </w:r>
            <w:r w:rsidRPr="003D5456">
              <w:rPr>
                <w:sz w:val="22"/>
              </w:rPr>
              <w:t>правила</w:t>
            </w:r>
            <w:r w:rsidR="00685F19" w:rsidRPr="003D5456">
              <w:rPr>
                <w:sz w:val="22"/>
              </w:rPr>
              <w:t xml:space="preserve"> </w:t>
            </w:r>
            <w:r w:rsidRPr="003D5456">
              <w:rPr>
                <w:sz w:val="22"/>
              </w:rPr>
              <w:t>чтения</w:t>
            </w:r>
            <w:r w:rsidR="00685F19" w:rsidRPr="003D5456">
              <w:rPr>
                <w:sz w:val="22"/>
              </w:rPr>
              <w:t xml:space="preserve"> </w:t>
            </w:r>
            <w:r w:rsidRPr="003D5456">
              <w:rPr>
                <w:sz w:val="22"/>
              </w:rPr>
              <w:t>и</w:t>
            </w:r>
            <w:r w:rsidR="00685F19" w:rsidRPr="003D5456">
              <w:rPr>
                <w:sz w:val="22"/>
              </w:rPr>
              <w:t xml:space="preserve"> </w:t>
            </w:r>
            <w:r w:rsidRPr="003D5456">
              <w:rPr>
                <w:sz w:val="22"/>
              </w:rPr>
              <w:t>произношения</w:t>
            </w:r>
          </w:p>
        </w:tc>
        <w:tc>
          <w:tcPr>
            <w:tcW w:w="3544" w:type="dxa"/>
          </w:tcPr>
          <w:p w:rsidR="0070343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одноклассников;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0343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услышанное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иллюстрацией;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0343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элементарный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знакомства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(приветствие,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представление);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0343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0343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испанского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алфавита;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0343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образцу;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0343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воспроизводить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алфавита;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</w:p>
        </w:tc>
        <w:tc>
          <w:tcPr>
            <w:tcW w:w="3430" w:type="dxa"/>
          </w:tcPr>
          <w:p w:rsidR="0070343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знакомства;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0343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себя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(имя);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343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взаимодейств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учителем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одноклассниками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Я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моя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семья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«Семья»;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притяжательные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местоимения</w:t>
            </w:r>
          </w:p>
        </w:tc>
        <w:tc>
          <w:tcPr>
            <w:tcW w:w="3544" w:type="dxa"/>
          </w:tcPr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членах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извлекать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членов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помощью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списывание</w:t>
            </w:r>
          </w:p>
        </w:tc>
        <w:tc>
          <w:tcPr>
            <w:tcW w:w="3430" w:type="dxa"/>
          </w:tcPr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«Семья»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притяжательные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местоимения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543FB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543FB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«Семья»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Я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мои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друзья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FF0523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</w:t>
            </w:r>
            <w:r w:rsidR="00F329A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329A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329A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329A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«Цвета»,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329A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«Числа»,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«Предметы»;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</w:p>
        </w:tc>
        <w:tc>
          <w:tcPr>
            <w:tcW w:w="3544" w:type="dxa"/>
          </w:tcPr>
          <w:p w:rsidR="00FF0523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F0523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услышанное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изображением;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F0523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предметы;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F0523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цвет,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характеристики;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F0523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F0523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F0523" w:rsidRPr="003D5456" w:rsidRDefault="00685F19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предметов,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цветов,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числительных;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</w:p>
        </w:tc>
        <w:tc>
          <w:tcPr>
            <w:tcW w:w="3430" w:type="dxa"/>
          </w:tcPr>
          <w:p w:rsidR="00FF0523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«Цвета»,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«Числа»,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«Предметы»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F0523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F0523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описаний;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052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характеристик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Дом.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Профессии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360F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предлоги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соответствующие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предлогами</w:t>
            </w:r>
          </w:p>
        </w:tc>
        <w:tc>
          <w:tcPr>
            <w:tcW w:w="3544" w:type="dxa"/>
          </w:tcPr>
          <w:p w:rsidR="00360F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местоположении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объектов;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60F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60F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предлоги;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60F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предлогами;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60F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tabs>
                <w:tab w:val="left" w:pos="776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предлогами</w:t>
            </w:r>
          </w:p>
        </w:tc>
        <w:tc>
          <w:tcPr>
            <w:tcW w:w="3430" w:type="dxa"/>
          </w:tcPr>
          <w:p w:rsidR="00360F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предлоги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60F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местоположения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0F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местоположении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объектов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Классная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комната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школьные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принадлежности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модальные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предпочтений</w:t>
            </w:r>
          </w:p>
        </w:tc>
        <w:tc>
          <w:tcPr>
            <w:tcW w:w="3544" w:type="dxa"/>
          </w:tcPr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нравится/не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нравится;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извлекать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нужную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предпочтениях</w:t>
            </w:r>
          </w:p>
        </w:tc>
        <w:tc>
          <w:tcPr>
            <w:tcW w:w="3430" w:type="dxa"/>
          </w:tcPr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модальные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предпочтений;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ечать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Досуг.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Распорядок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дня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«Время»;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ветствующие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</w:p>
        </w:tc>
        <w:tc>
          <w:tcPr>
            <w:tcW w:w="3544" w:type="dxa"/>
          </w:tcPr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обозначение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распорядке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течение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распорядке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темам;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глубиной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разного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(списывание,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дополнение,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предложений);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самок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онтроль,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самооценку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рефлексию</w:t>
            </w:r>
          </w:p>
        </w:tc>
        <w:tc>
          <w:tcPr>
            <w:tcW w:w="3430" w:type="dxa"/>
          </w:tcPr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«Время»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распорядка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повседневных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7B91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распорядка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самоконтроль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самооценку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корректировки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E7B91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обственной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3D5456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 КЛАСС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Осень.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Снова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школу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«Школа»;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настоящем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</w:t>
            </w:r>
          </w:p>
        </w:tc>
        <w:tc>
          <w:tcPr>
            <w:tcW w:w="3544" w:type="dxa"/>
          </w:tcPr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одноклассников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«Школа»;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школьных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предметах,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принадлежностях,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расписании;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извлекать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занятиях;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принадлежности;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нужную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</w:p>
        </w:tc>
        <w:tc>
          <w:tcPr>
            <w:tcW w:w="3430" w:type="dxa"/>
          </w:tcPr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«Школа»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настоящем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9794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9794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Готовимся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к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приходу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гостей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«Дом»,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«Еда»,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«Праздник»;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me</w:t>
            </w:r>
            <w:r w:rsidR="00685F19" w:rsidRPr="003D54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gusta</w:t>
            </w:r>
          </w:p>
        </w:tc>
        <w:tc>
          <w:tcPr>
            <w:tcW w:w="3544" w:type="dxa"/>
          </w:tcPr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приёму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гостей;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празднику;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(уборка,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приготовление);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намерения;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извлечением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частичной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приёму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гостей;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</w:p>
        </w:tc>
        <w:tc>
          <w:tcPr>
            <w:tcW w:w="3430" w:type="dxa"/>
          </w:tcPr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«Дом»,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«Еда»,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«Праздник»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me</w:t>
            </w:r>
            <w:r w:rsidR="00685F19" w:rsidRPr="003D54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gusta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предпочтений;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2E26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2E26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приёму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гостей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Зима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лесу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«Природа»,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«Животные»,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«Погода»;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hay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está</w:t>
            </w:r>
          </w:p>
        </w:tc>
        <w:tc>
          <w:tcPr>
            <w:tcW w:w="3544" w:type="dxa"/>
          </w:tcPr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погодных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условий;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извлекать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фактическую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характеристики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объектам;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образцу</w:t>
            </w:r>
          </w:p>
        </w:tc>
        <w:tc>
          <w:tcPr>
            <w:tcW w:w="3430" w:type="dxa"/>
          </w:tcPr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«Природа»,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«Животные»,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«Погода»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hay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está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окружающего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D42D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погоды;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D42D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бъекты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Зимние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развлечения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праздники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7708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«Праздники»;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действий</w:t>
            </w:r>
          </w:p>
        </w:tc>
        <w:tc>
          <w:tcPr>
            <w:tcW w:w="3544" w:type="dxa"/>
          </w:tcPr>
          <w:p w:rsidR="007708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зимних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развлечениях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708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708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зимних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708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708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708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708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извлекать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необходимую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еме</w:t>
            </w:r>
          </w:p>
        </w:tc>
        <w:tc>
          <w:tcPr>
            <w:tcW w:w="3430" w:type="dxa"/>
          </w:tcPr>
          <w:p w:rsidR="007708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«Праздники»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708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7089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7089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«Праздники»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Весна.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Прогулка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городу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городе,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маршрутах,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указания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городе;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иллюстрациями;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hay,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está;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предлоги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места</w:t>
            </w:r>
          </w:p>
        </w:tc>
        <w:tc>
          <w:tcPr>
            <w:tcW w:w="3544" w:type="dxa"/>
          </w:tcPr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город,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достопримечательности;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объектов;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спрашивать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дорогу;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городе;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ания</w:t>
            </w:r>
          </w:p>
        </w:tc>
        <w:tc>
          <w:tcPr>
            <w:tcW w:w="3430" w:type="dxa"/>
          </w:tcPr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спрашивать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дорогу;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город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достопримечательности;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объектов;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074794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hay,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está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предлоги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020F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020F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020F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020F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020F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ород»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74794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нии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3D5456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КЛАСС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hAnsi="Times New Roman" w:cs="Times New Roman"/>
                <w:b/>
                <w:szCs w:val="24"/>
              </w:rPr>
              <w:t>Внешность.</w:t>
            </w:r>
            <w:r w:rsidR="00685F19" w:rsidRPr="003D54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D5456">
              <w:rPr>
                <w:rFonts w:ascii="Times New Roman" w:hAnsi="Times New Roman" w:cs="Times New Roman"/>
                <w:b/>
                <w:szCs w:val="24"/>
              </w:rPr>
              <w:t>Профессии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5F18E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ключевые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обозначающие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внешность;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профессий</w:t>
            </w:r>
          </w:p>
        </w:tc>
        <w:tc>
          <w:tcPr>
            <w:tcW w:w="3544" w:type="dxa"/>
          </w:tcPr>
          <w:p w:rsidR="005F18E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внешности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песнях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аудиозаписях;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F18E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узнавать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ключевые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аудиозаписях;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F18E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F18E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соотнесение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картинками;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F18E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заполнять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анкеты;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F18E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рисункам;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внешности</w:t>
            </w:r>
          </w:p>
        </w:tc>
        <w:tc>
          <w:tcPr>
            <w:tcW w:w="3430" w:type="dxa"/>
          </w:tcPr>
          <w:p w:rsidR="005F18E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F18E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внешность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себя,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одноклассников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персонажей;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F18EA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F18EA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кем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хотят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стать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D5456">
              <w:rPr>
                <w:rFonts w:ascii="Times New Roman" w:hAnsi="Times New Roman" w:cs="Times New Roman"/>
                <w:b/>
                <w:szCs w:val="24"/>
              </w:rPr>
              <w:t>Семья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673C8E" w:rsidRPr="003D5456" w:rsidTr="003D5456">
        <w:tc>
          <w:tcPr>
            <w:tcW w:w="2660" w:type="dxa"/>
          </w:tcPr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членов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возраст,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занятия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</w:t>
            </w:r>
          </w:p>
        </w:tc>
        <w:tc>
          <w:tcPr>
            <w:tcW w:w="3544" w:type="dxa"/>
          </w:tcPr>
          <w:p w:rsidR="00F46338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членах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именах,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возрасте,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занятиях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аудиодиалогах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песнях;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46338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адаптированные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испаноязычных);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46338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46338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заполнять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семейное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древо;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ьма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сообщения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семье</w:t>
            </w:r>
          </w:p>
        </w:tc>
        <w:tc>
          <w:tcPr>
            <w:tcW w:w="3430" w:type="dxa"/>
          </w:tcPr>
          <w:p w:rsidR="00F46338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«Mi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familia»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(перечислять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членов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возраст,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внешность,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хобби);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46338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46338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«Моя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квартира.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Переезд»</w:t>
            </w:r>
          </w:p>
        </w:tc>
      </w:tr>
      <w:tr w:rsidR="00673C8E" w:rsidRPr="003D5456" w:rsidTr="003D5456">
        <w:tc>
          <w:tcPr>
            <w:tcW w:w="2660" w:type="dxa"/>
          </w:tcPr>
          <w:p w:rsidR="00673C8E" w:rsidRPr="003D5456" w:rsidRDefault="002A128F" w:rsidP="002A128F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комнат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мебели</w:t>
            </w:r>
          </w:p>
        </w:tc>
        <w:tc>
          <w:tcPr>
            <w:tcW w:w="3544" w:type="dxa"/>
          </w:tcPr>
          <w:p w:rsidR="00C504C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комнат,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мебели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переезда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C504C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квартир,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объявления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продаже/аренде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визуальный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C504C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комнаты;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список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вещей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переезда</w:t>
            </w:r>
          </w:p>
        </w:tc>
        <w:tc>
          <w:tcPr>
            <w:tcW w:w="3430" w:type="dxa"/>
          </w:tcPr>
          <w:p w:rsidR="00C504C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свою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квар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тиру/дом</w:t>
            </w:r>
            <w:r w:rsidR="00C504C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переезде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«Новогодние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праздники»</w:t>
            </w:r>
          </w:p>
        </w:tc>
      </w:tr>
      <w:tr w:rsidR="00673C8E" w:rsidRPr="003D5456" w:rsidTr="003D5456">
        <w:tc>
          <w:tcPr>
            <w:tcW w:w="2660" w:type="dxa"/>
          </w:tcPr>
          <w:p w:rsidR="00673C8E" w:rsidRPr="003D5456" w:rsidRDefault="002A128F" w:rsidP="002A128F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новогодние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рождественские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Латинской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Америки</w:t>
            </w:r>
          </w:p>
        </w:tc>
        <w:tc>
          <w:tcPr>
            <w:tcW w:w="3544" w:type="dxa"/>
          </w:tcPr>
          <w:p w:rsidR="00324C60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слушать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новогодние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песни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(villancicos),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поздравления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Латинской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24C60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поздравительные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рождественских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традициях;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есни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испанском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языке</w:t>
            </w:r>
          </w:p>
        </w:tc>
        <w:tc>
          <w:tcPr>
            <w:tcW w:w="3430" w:type="dxa"/>
          </w:tcPr>
          <w:p w:rsidR="00324C60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поздравлять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праздником;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24C60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традициях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желаниях;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новогодние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пожелания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24C6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друзьям/семь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«Моя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школа»</w:t>
            </w:r>
          </w:p>
        </w:tc>
      </w:tr>
      <w:tr w:rsidR="00673C8E" w:rsidRPr="003D5456" w:rsidTr="003D5456">
        <w:tc>
          <w:tcPr>
            <w:tcW w:w="2660" w:type="dxa"/>
          </w:tcPr>
          <w:p w:rsidR="00673C8E" w:rsidRPr="003D5456" w:rsidRDefault="002A128F" w:rsidP="002A128F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</w:t>
            </w:r>
          </w:p>
        </w:tc>
        <w:tc>
          <w:tcPr>
            <w:tcW w:w="3544" w:type="dxa"/>
          </w:tcPr>
          <w:p w:rsidR="00F83D57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расписание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уроков,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распорядок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аудиоматериалах;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83D57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расписания,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объявления;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83D57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расписание;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заметки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школьном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дне</w:t>
            </w:r>
          </w:p>
        </w:tc>
        <w:tc>
          <w:tcPr>
            <w:tcW w:w="3430" w:type="dxa"/>
          </w:tcPr>
          <w:p w:rsidR="00F83D57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любимых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учителях;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83D57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(«¿Qué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asignatura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te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gusta?»);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3D57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традиции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«Покупки»</w:t>
            </w:r>
          </w:p>
        </w:tc>
      </w:tr>
      <w:tr w:rsidR="00673C8E" w:rsidRPr="003D5456" w:rsidTr="003D5456">
        <w:tc>
          <w:tcPr>
            <w:tcW w:w="2660" w:type="dxa"/>
          </w:tcPr>
          <w:p w:rsidR="009B180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цвета,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товаров;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валют</w:t>
            </w:r>
          </w:p>
        </w:tc>
        <w:tc>
          <w:tcPr>
            <w:tcW w:w="3544" w:type="dxa"/>
          </w:tcPr>
          <w:p w:rsidR="009B180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магазине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(одежда,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продукты,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цены);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B180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ценники,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рекламные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меню;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B180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список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покупок;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олнять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</w:p>
        </w:tc>
        <w:tc>
          <w:tcPr>
            <w:tcW w:w="3430" w:type="dxa"/>
          </w:tcPr>
          <w:p w:rsidR="009B180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разыгрывать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покупок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(«¿Cuánto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cuesta...?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029A3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Quiero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B180E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comprar...»);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цвета,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размеры,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товары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«Досуг»</w:t>
            </w:r>
          </w:p>
        </w:tc>
      </w:tr>
      <w:tr w:rsidR="00673C8E" w:rsidRPr="003D5456" w:rsidTr="003D5456">
        <w:tc>
          <w:tcPr>
            <w:tcW w:w="2660" w:type="dxa"/>
          </w:tcPr>
          <w:p w:rsidR="0055220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досуга;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</w:t>
            </w:r>
          </w:p>
        </w:tc>
        <w:tc>
          <w:tcPr>
            <w:tcW w:w="3544" w:type="dxa"/>
          </w:tcPr>
          <w:p w:rsidR="0055220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песни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проводят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свободное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5220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видов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досуга,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также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5220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адаптированные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комиксы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досуге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детей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странах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Латинской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5220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5220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сообщения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«виртуальной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соцсети»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выходных;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5220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заполнять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анкеты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«Моё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любимое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хобби»;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расписание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свободного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неделю</w:t>
            </w:r>
          </w:p>
        </w:tc>
        <w:tc>
          <w:tcPr>
            <w:tcW w:w="3430" w:type="dxa"/>
          </w:tcPr>
          <w:p w:rsidR="0055220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(рассказывать,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любят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заниматься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свободное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кем);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5220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вопросно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-ответные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55220C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хобби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увлечения;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предпочтения</w:t>
            </w:r>
          </w:p>
        </w:tc>
      </w:tr>
      <w:tr w:rsidR="00673C8E" w:rsidRPr="003D5456" w:rsidTr="001F1F8C">
        <w:tc>
          <w:tcPr>
            <w:tcW w:w="9634" w:type="dxa"/>
            <w:gridSpan w:val="3"/>
          </w:tcPr>
          <w:p w:rsidR="00673C8E" w:rsidRPr="003D5456" w:rsidRDefault="00673C8E" w:rsidP="002A12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A128F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8.</w:t>
            </w:r>
            <w:r w:rsidR="00685F19"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«Каникулы»</w:t>
            </w:r>
          </w:p>
        </w:tc>
      </w:tr>
      <w:tr w:rsidR="00673C8E" w:rsidRPr="003D5456" w:rsidTr="003D5456">
        <w:tc>
          <w:tcPr>
            <w:tcW w:w="2660" w:type="dxa"/>
          </w:tcPr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прошедшего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будущего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</w:t>
            </w:r>
          </w:p>
        </w:tc>
        <w:tc>
          <w:tcPr>
            <w:tcW w:w="3544" w:type="dxa"/>
          </w:tcPr>
          <w:p w:rsidR="00CF4820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слушать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летних/зимних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каникулах,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путешествиях,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погоде;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CF4820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открытки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каникулах;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дневник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никул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отдыхе</w:t>
            </w:r>
          </w:p>
        </w:tc>
        <w:tc>
          <w:tcPr>
            <w:tcW w:w="3430" w:type="dxa"/>
          </w:tcPr>
          <w:p w:rsidR="00CF4820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рассказывать,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планируют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провести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каникулы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(«En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las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vacaci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ones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fui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a...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Voy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ir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a...»)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CF4820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погоду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занятия;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CF4820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планы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каникулы;</w:t>
            </w:r>
          </w:p>
          <w:p w:rsidR="00673C8E" w:rsidRPr="003D5456" w:rsidRDefault="002A128F" w:rsidP="002D42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F4820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едшем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будущем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54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играх</w:t>
            </w:r>
          </w:p>
        </w:tc>
      </w:tr>
    </w:tbl>
    <w:p w:rsidR="00091723" w:rsidRDefault="0009172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456" w:rsidRPr="00B029A3" w:rsidRDefault="003D5456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456" w:rsidRDefault="00CC1D25" w:rsidP="00581E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:rsidR="00CC1D25" w:rsidRDefault="00CC1D25" w:rsidP="00581E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81E50"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1E50"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ИСПАНСКИЙ</w:t>
      </w:r>
      <w:r w:rsidR="00081E50"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ЯЗЫК»</w:t>
      </w:r>
    </w:p>
    <w:p w:rsidR="003D5456" w:rsidRPr="00B029A3" w:rsidRDefault="003D5456" w:rsidP="00581E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3261"/>
        <w:gridCol w:w="992"/>
        <w:gridCol w:w="4787"/>
        <w:gridCol w:w="8"/>
      </w:tblGrid>
      <w:tr w:rsidR="00CC1D25" w:rsidRPr="00740653" w:rsidTr="00740653">
        <w:trPr>
          <w:gridAfter w:val="1"/>
          <w:wAfter w:w="3" w:type="pct"/>
          <w:trHeight w:val="576"/>
          <w:tblHeader/>
        </w:trPr>
        <w:tc>
          <w:tcPr>
            <w:tcW w:w="347" w:type="pct"/>
            <w:vAlign w:val="center"/>
            <w:hideMark/>
          </w:tcPr>
          <w:p w:rsidR="00581E20" w:rsidRPr="00740653" w:rsidRDefault="00581E20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1677" w:type="pct"/>
            <w:vAlign w:val="center"/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Тема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урока</w:t>
            </w:r>
          </w:p>
        </w:tc>
        <w:tc>
          <w:tcPr>
            <w:tcW w:w="510" w:type="pct"/>
            <w:vAlign w:val="center"/>
            <w:hideMark/>
          </w:tcPr>
          <w:p w:rsidR="00CC1D25" w:rsidRPr="00740653" w:rsidRDefault="00CC1D25" w:rsidP="007406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</w:t>
            </w:r>
            <w:r w:rsid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  <w:tc>
          <w:tcPr>
            <w:tcW w:w="2462" w:type="pct"/>
            <w:vAlign w:val="center"/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Характеристика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основных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видов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br/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учебной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деятельности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учащихся</w:t>
            </w:r>
          </w:p>
        </w:tc>
      </w:tr>
      <w:tr w:rsidR="00CC1D25" w:rsidRPr="00740653" w:rsidTr="001972FE">
        <w:trPr>
          <w:trHeight w:val="70"/>
        </w:trPr>
        <w:tc>
          <w:tcPr>
            <w:tcW w:w="5000" w:type="pct"/>
            <w:gridSpan w:val="5"/>
            <w:vAlign w:val="bottom"/>
          </w:tcPr>
          <w:p w:rsidR="00CC1D25" w:rsidRPr="00740653" w:rsidRDefault="00740653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КЛАСС</w:t>
            </w:r>
          </w:p>
        </w:tc>
      </w:tr>
      <w:tr w:rsidR="00CC1D25" w:rsidRPr="00740653" w:rsidTr="00740653">
        <w:trPr>
          <w:trHeight w:val="39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40653">
              <w:rPr>
                <w:rFonts w:ascii="Times New Roman" w:hAnsi="Times New Roman" w:cs="Times New Roman"/>
                <w:b/>
                <w:szCs w:val="24"/>
              </w:rPr>
              <w:t>Знакомство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CC1D25" w:rsidRPr="00740653" w:rsidTr="00740653">
        <w:trPr>
          <w:gridAfter w:val="1"/>
          <w:wAfter w:w="3" w:type="pct"/>
          <w:trHeight w:val="136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теме.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Алфавит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2C587A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воспринимают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на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слух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речь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учителя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одноклассников;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C587A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понимают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простые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приветствия,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вопросы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имени;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C1D25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соотносят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услышанное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с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иллюстрацией;</w:t>
            </w:r>
          </w:p>
          <w:p w:rsidR="002C587A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ведут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элементарный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диалог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знакомства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(приветствие,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представление);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C587A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называют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своё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имя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использ</w:t>
            </w:r>
            <w:r w:rsidRPr="00740653">
              <w:rPr>
                <w:rFonts w:ascii="Times New Roman" w:hAnsi="Times New Roman" w:cs="Times New Roman"/>
                <w:szCs w:val="24"/>
              </w:rPr>
              <w:t>у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речевые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формулы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этикета;</w:t>
            </w:r>
          </w:p>
          <w:p w:rsidR="002C587A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читают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буквы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испанского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алфавита;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C587A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читают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простые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слова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фразы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по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образцу;</w:t>
            </w:r>
          </w:p>
          <w:p w:rsidR="002C587A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805" w:rsidRPr="00740653">
              <w:rPr>
                <w:rFonts w:ascii="Times New Roman" w:hAnsi="Times New Roman" w:cs="Times New Roman"/>
                <w:szCs w:val="24"/>
              </w:rPr>
              <w:t>воспроизводят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буквы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алфавита;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C587A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805" w:rsidRPr="00740653">
              <w:rPr>
                <w:rFonts w:ascii="Times New Roman" w:hAnsi="Times New Roman" w:cs="Times New Roman"/>
                <w:szCs w:val="24"/>
              </w:rPr>
              <w:t>пишут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простые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слова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своё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87A" w:rsidRPr="00740653">
              <w:rPr>
                <w:rFonts w:ascii="Times New Roman" w:hAnsi="Times New Roman" w:cs="Times New Roman"/>
                <w:szCs w:val="24"/>
              </w:rPr>
              <w:t>имя;</w:t>
            </w:r>
          </w:p>
          <w:p w:rsidR="00CC1D25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805" w:rsidRPr="00740653">
              <w:rPr>
                <w:rFonts w:ascii="Times New Roman" w:hAnsi="Times New Roman" w:cs="Times New Roman"/>
                <w:szCs w:val="24"/>
              </w:rPr>
              <w:t>осваивают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805" w:rsidRPr="00740653">
              <w:rPr>
                <w:rFonts w:ascii="Times New Roman" w:hAnsi="Times New Roman" w:cs="Times New Roman"/>
                <w:szCs w:val="24"/>
              </w:rPr>
              <w:t>алфавит</w:t>
            </w:r>
            <w:r w:rsidRPr="00740653">
              <w:rPr>
                <w:rFonts w:ascii="Times New Roman" w:hAnsi="Times New Roman" w:cs="Times New Roman"/>
                <w:szCs w:val="24"/>
              </w:rPr>
              <w:t>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правила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чтения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произношения</w:t>
            </w:r>
          </w:p>
        </w:tc>
      </w:tr>
      <w:tr w:rsidR="00CC1D25" w:rsidRPr="00740653" w:rsidTr="00740653">
        <w:trPr>
          <w:gridAfter w:val="1"/>
          <w:wAfter w:w="3" w:type="pct"/>
          <w:trHeight w:val="310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риятие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«Знакомство»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108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Я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моя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семья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единиц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5640D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понимают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на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слух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краткие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сообщения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членах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семьи;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C1D25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извлекают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основную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информацию;</w:t>
            </w:r>
          </w:p>
          <w:p w:rsidR="005640D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называют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членов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семьи;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640D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описывают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их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с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помощью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простых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фраз;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D73AD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задают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отвечают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на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вопросы;</w:t>
            </w:r>
          </w:p>
          <w:p w:rsidR="005640D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читают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слова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короткие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тексты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по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тем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е;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D73AD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понимают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основное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содержание;</w:t>
            </w:r>
          </w:p>
          <w:p w:rsidR="005640D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пишут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слова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простые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семье;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D73AD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выполняют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списывание;</w:t>
            </w:r>
          </w:p>
          <w:p w:rsidR="00FD73AD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lastRenderedPageBreak/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40DC" w:rsidRPr="00740653">
              <w:rPr>
                <w:rFonts w:ascii="Times New Roman" w:hAnsi="Times New Roman" w:cs="Times New Roman"/>
                <w:szCs w:val="24"/>
              </w:rPr>
              <w:t>осваивают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лексику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по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«Семья»,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личные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притяжательные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73AD" w:rsidRPr="00740653">
              <w:rPr>
                <w:rFonts w:ascii="Times New Roman" w:hAnsi="Times New Roman" w:cs="Times New Roman"/>
                <w:szCs w:val="24"/>
              </w:rPr>
              <w:t>местоимения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Диалоговая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«Семья»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ser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лице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ед.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мн.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-грамматический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1972FE">
        <w:trPr>
          <w:trHeight w:val="36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Я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мои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друзья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CC1D25" w:rsidRPr="00740653" w:rsidTr="00740653">
        <w:trPr>
          <w:gridAfter w:val="1"/>
          <w:wAfter w:w="3" w:type="pct"/>
          <w:trHeight w:val="136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967B8D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понимают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на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слух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описание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предметов;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C1D25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соотн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осят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услышанное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с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изображением;</w:t>
            </w:r>
          </w:p>
          <w:p w:rsidR="00411F10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называют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предметы;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E1DF3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описывают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их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цв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ет,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количество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характеристики;</w:t>
            </w:r>
          </w:p>
          <w:p w:rsidR="00411F10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читают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слова,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предложения;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E1DF3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понимают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основную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;</w:t>
            </w:r>
          </w:p>
          <w:p w:rsidR="00411F10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пишут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названия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предметов,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цветов,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числительных;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E1DF3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составляют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простые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предложения;</w:t>
            </w:r>
          </w:p>
          <w:p w:rsidR="00411F10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осваивают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лексику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по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темам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«Цвета»,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«Числа»,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«Предметы»;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E1DF3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1F10" w:rsidRPr="00740653">
              <w:rPr>
                <w:rFonts w:ascii="Times New Roman" w:hAnsi="Times New Roman" w:cs="Times New Roman"/>
                <w:szCs w:val="24"/>
              </w:rPr>
              <w:t>осваивают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1DF3" w:rsidRPr="00740653">
              <w:rPr>
                <w:rFonts w:ascii="Times New Roman" w:hAnsi="Times New Roman" w:cs="Times New Roman"/>
                <w:szCs w:val="24"/>
              </w:rPr>
              <w:t>про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стые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грамматические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конструкции</w:t>
            </w:r>
          </w:p>
        </w:tc>
      </w:tr>
      <w:tr w:rsidR="00CC1D25" w:rsidRPr="00740653" w:rsidTr="00740653">
        <w:trPr>
          <w:gridAfter w:val="1"/>
          <w:wAfter w:w="3" w:type="pct"/>
          <w:trHeight w:val="310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навыков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полным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понимаем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количественные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числительные.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Диалоговая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108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Дом.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Профессии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4C10A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лексики.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местоимения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ед.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4C10AF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746E1" w:rsidRPr="00740653">
              <w:rPr>
                <w:rFonts w:ascii="Times New Roman" w:hAnsi="Times New Roman" w:cs="Times New Roman"/>
                <w:szCs w:val="24"/>
              </w:rPr>
              <w:t>понимают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на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слух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инфор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мацию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местоположении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объектов;</w:t>
            </w:r>
          </w:p>
          <w:p w:rsidR="006F531B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746E1" w:rsidRPr="00740653">
              <w:rPr>
                <w:rFonts w:ascii="Times New Roman" w:hAnsi="Times New Roman" w:cs="Times New Roman"/>
                <w:szCs w:val="24"/>
              </w:rPr>
              <w:t>сообщают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местонахождении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предметов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людей;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80491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746E1" w:rsidRPr="00740653">
              <w:rPr>
                <w:rFonts w:ascii="Times New Roman" w:hAnsi="Times New Roman" w:cs="Times New Roman"/>
                <w:szCs w:val="24"/>
              </w:rPr>
              <w:t>используют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простые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предлоги;</w:t>
            </w:r>
          </w:p>
          <w:p w:rsidR="008746E1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746E1" w:rsidRPr="00740653">
              <w:rPr>
                <w:rFonts w:ascii="Times New Roman" w:hAnsi="Times New Roman" w:cs="Times New Roman"/>
                <w:szCs w:val="24"/>
              </w:rPr>
              <w:t>читают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с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предлог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ами;</w:t>
            </w:r>
          </w:p>
          <w:p w:rsidR="00680491" w:rsidRPr="00740653" w:rsidRDefault="00685F19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81E20"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746E1" w:rsidRPr="00740653">
              <w:rPr>
                <w:rFonts w:ascii="Times New Roman" w:hAnsi="Times New Roman" w:cs="Times New Roman"/>
                <w:szCs w:val="24"/>
              </w:rPr>
              <w:t>понимают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содержание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текста;</w:t>
            </w:r>
          </w:p>
          <w:p w:rsidR="00680491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97BE6" w:rsidRPr="00740653">
              <w:rPr>
                <w:rFonts w:ascii="Times New Roman" w:hAnsi="Times New Roman" w:cs="Times New Roman"/>
                <w:szCs w:val="24"/>
              </w:rPr>
              <w:t>составляют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запи</w:t>
            </w:r>
            <w:r w:rsidR="00097BE6" w:rsidRPr="00740653">
              <w:rPr>
                <w:rFonts w:ascii="Times New Roman" w:hAnsi="Times New Roman" w:cs="Times New Roman"/>
                <w:szCs w:val="24"/>
              </w:rPr>
              <w:t>сывают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с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предлогами;</w:t>
            </w:r>
          </w:p>
          <w:p w:rsidR="00680491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97BE6" w:rsidRPr="00740653">
              <w:rPr>
                <w:rFonts w:ascii="Times New Roman" w:hAnsi="Times New Roman" w:cs="Times New Roman"/>
                <w:szCs w:val="24"/>
              </w:rPr>
              <w:t>осваивают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предлоги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места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0491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речевые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модели</w:t>
            </w:r>
          </w:p>
        </w:tc>
      </w:tr>
      <w:tr w:rsidR="004C10A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местоимения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мн.</w:t>
            </w:r>
            <w:r w:rsidR="001972FE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ч.,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ser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C10A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4C10AF" w:rsidRPr="00740653" w:rsidRDefault="004C10AF" w:rsidP="007406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C10A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C10A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C10A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Диалоговая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C10A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C10A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77" w:type="pct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Presente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Indicativo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C10A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C10A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</w:tcPr>
          <w:p w:rsidR="004C10AF" w:rsidRPr="00740653" w:rsidRDefault="004C10AF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C10AF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967B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462" w:type="pct"/>
            <w:vMerge/>
            <w:vAlign w:val="center"/>
          </w:tcPr>
          <w:p w:rsidR="004C10AF" w:rsidRPr="00740653" w:rsidRDefault="004C10A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trHeight w:val="39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Классная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комната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школьные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принадлежности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CC1D25" w:rsidRPr="00740653" w:rsidTr="00740653">
        <w:trPr>
          <w:gridAfter w:val="1"/>
          <w:wAfter w:w="3" w:type="pct"/>
          <w:trHeight w:val="136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F531B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456E5" w:rsidRPr="00740653">
              <w:rPr>
                <w:rFonts w:ascii="Times New Roman" w:hAnsi="Times New Roman" w:cs="Times New Roman"/>
                <w:szCs w:val="24"/>
              </w:rPr>
              <w:t>говорят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том,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что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нравится/не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нравится;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456E5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456E5" w:rsidRPr="00740653">
              <w:rPr>
                <w:rFonts w:ascii="Times New Roman" w:hAnsi="Times New Roman" w:cs="Times New Roman"/>
                <w:szCs w:val="24"/>
              </w:rPr>
              <w:t>сообщают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своих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умениях;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C1D25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456E5" w:rsidRPr="00740653">
              <w:rPr>
                <w:rFonts w:ascii="Times New Roman" w:hAnsi="Times New Roman" w:cs="Times New Roman"/>
                <w:szCs w:val="24"/>
              </w:rPr>
              <w:t>задают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вопросы;</w:t>
            </w:r>
          </w:p>
          <w:p w:rsidR="006F531B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456E5" w:rsidRPr="00740653">
              <w:rPr>
                <w:rFonts w:ascii="Times New Roman" w:hAnsi="Times New Roman" w:cs="Times New Roman"/>
                <w:szCs w:val="24"/>
              </w:rPr>
              <w:t>читают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тексты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предпочтениях;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B5CB3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456E5" w:rsidRPr="00740653">
              <w:rPr>
                <w:rFonts w:ascii="Times New Roman" w:hAnsi="Times New Roman" w:cs="Times New Roman"/>
                <w:szCs w:val="24"/>
              </w:rPr>
              <w:t>извлекают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нужную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информацию;</w:t>
            </w:r>
          </w:p>
          <w:p w:rsidR="009B5CB3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456E5" w:rsidRPr="00740653">
              <w:rPr>
                <w:rFonts w:ascii="Times New Roman" w:hAnsi="Times New Roman" w:cs="Times New Roman"/>
                <w:szCs w:val="24"/>
              </w:rPr>
              <w:t>пишут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слов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31B" w:rsidRPr="00740653">
              <w:rPr>
                <w:rFonts w:ascii="Times New Roman" w:hAnsi="Times New Roman" w:cs="Times New Roman"/>
                <w:szCs w:val="24"/>
              </w:rPr>
              <w:t>предпочтениях;</w:t>
            </w:r>
          </w:p>
          <w:p w:rsidR="009B5CB3" w:rsidRPr="00740653" w:rsidRDefault="00685F19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81E20"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456E5" w:rsidRPr="00740653">
              <w:rPr>
                <w:rFonts w:ascii="Times New Roman" w:hAnsi="Times New Roman" w:cs="Times New Roman"/>
                <w:szCs w:val="24"/>
              </w:rPr>
              <w:t>осваивают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глаголы,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модальные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конструкции,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речевые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5CB3" w:rsidRPr="00740653">
              <w:rPr>
                <w:rFonts w:ascii="Times New Roman" w:hAnsi="Times New Roman" w:cs="Times New Roman"/>
                <w:szCs w:val="24"/>
              </w:rPr>
              <w:t>мо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дели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для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выражения</w:t>
            </w:r>
            <w:r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предпочтений</w:t>
            </w:r>
          </w:p>
        </w:tc>
      </w:tr>
      <w:tr w:rsidR="00CC1D25" w:rsidRPr="00740653" w:rsidTr="00740653">
        <w:trPr>
          <w:gridAfter w:val="1"/>
          <w:wAfter w:w="3" w:type="pct"/>
          <w:trHeight w:val="310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глаголов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leer,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hacer,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Presento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Indicativo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Диалоговая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  <w:hideMark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полным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88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6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108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Распорядок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дня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CC1D25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понимают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на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слух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обозначение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времени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просты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высказывания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распорядке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дня;</w:t>
            </w:r>
          </w:p>
          <w:p w:rsidR="00E1222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называют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время;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A6C2E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рассказывают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простых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действиях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в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течение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дня;</w:t>
            </w:r>
          </w:p>
          <w:p w:rsidR="00267569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читают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тексты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распорядке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дня;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A6C2E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понимают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основное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содержание;</w:t>
            </w:r>
          </w:p>
          <w:p w:rsidR="008A6C2E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пишут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числительные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простые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времени;</w:t>
            </w:r>
          </w:p>
          <w:p w:rsidR="008A6C2E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осваивают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лексику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по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«Время»,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числительн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ые,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конструкции;</w:t>
            </w:r>
          </w:p>
          <w:p w:rsidR="008A6C2E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понимают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учебные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тексты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с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опорой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на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изученный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ма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териал;</w:t>
            </w:r>
          </w:p>
          <w:p w:rsidR="008A6C2E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участвуют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в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диалогах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2224" w:rsidRPr="00740653">
              <w:rPr>
                <w:rFonts w:ascii="Times New Roman" w:hAnsi="Times New Roman" w:cs="Times New Roman"/>
                <w:szCs w:val="24"/>
              </w:rPr>
              <w:t>строят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корот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кие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монологи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по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изученным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темам;</w:t>
            </w:r>
          </w:p>
          <w:p w:rsidR="008A6C2E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23184" w:rsidRPr="00740653">
              <w:rPr>
                <w:rFonts w:ascii="Times New Roman" w:hAnsi="Times New Roman" w:cs="Times New Roman"/>
                <w:szCs w:val="24"/>
              </w:rPr>
              <w:t>читают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тексты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с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различной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глубиной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понимания;</w:t>
            </w:r>
          </w:p>
          <w:p w:rsidR="008A6C2E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23184" w:rsidRPr="00740653">
              <w:rPr>
                <w:rFonts w:ascii="Times New Roman" w:hAnsi="Times New Roman" w:cs="Times New Roman"/>
                <w:szCs w:val="24"/>
              </w:rPr>
              <w:t>выполняют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письменные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задания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разного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типа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(списывание,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допол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нение,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составление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7569" w:rsidRPr="00740653">
              <w:rPr>
                <w:rFonts w:ascii="Times New Roman" w:hAnsi="Times New Roman" w:cs="Times New Roman"/>
                <w:szCs w:val="24"/>
              </w:rPr>
              <w:t>предложений);</w:t>
            </w:r>
          </w:p>
          <w:p w:rsidR="008A6C2E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–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23184" w:rsidRPr="00740653">
              <w:rPr>
                <w:rFonts w:ascii="Times New Roman" w:hAnsi="Times New Roman" w:cs="Times New Roman"/>
                <w:szCs w:val="24"/>
              </w:rPr>
              <w:t>осуществляют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самоконтроль,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6C2E" w:rsidRPr="00740653">
              <w:rPr>
                <w:rFonts w:ascii="Times New Roman" w:hAnsi="Times New Roman" w:cs="Times New Roman"/>
                <w:szCs w:val="24"/>
              </w:rPr>
              <w:t>самооценку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szCs w:val="24"/>
              </w:rPr>
              <w:t>рефлексию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Диалоговая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Presente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Indicativo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Отработка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«Дни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недели»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«Распорядок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дня»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677" w:type="pct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677" w:type="pct"/>
          </w:tcPr>
          <w:p w:rsidR="00CC1D25" w:rsidRPr="00740653" w:rsidRDefault="00967B8D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Повторение.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Резервный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677" w:type="pct"/>
          </w:tcPr>
          <w:p w:rsidR="00CC1D25" w:rsidRPr="00740653" w:rsidRDefault="00967B8D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Повторение.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Резервный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740653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КЛАСС</w:t>
            </w:r>
          </w:p>
        </w:tc>
      </w:tr>
      <w:tr w:rsidR="00CC1D25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Осень.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Снова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школу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</w:t>
            </w:r>
            <w:r w:rsidR="001972FE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«Погода»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  <w:vAlign w:val="center"/>
          </w:tcPr>
          <w:p w:rsidR="006B2804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понимать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на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слух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речь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учителя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одноклассников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по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теме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«Школа»;</w:t>
            </w:r>
          </w:p>
          <w:p w:rsidR="00283D00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воспринимать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информацию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школьных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предметах,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принадлежностях,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расписании;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извлекать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основное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содержание;</w:t>
            </w:r>
          </w:p>
          <w:p w:rsidR="006B2804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рассказывать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школе,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учебных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предметах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занятиях;</w:t>
            </w:r>
            <w:r w:rsidR="00685F19" w:rsidRPr="00740653">
              <w:rPr>
                <w:sz w:val="22"/>
              </w:rPr>
              <w:t xml:space="preserve"> </w:t>
            </w:r>
          </w:p>
          <w:p w:rsidR="006B2804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описывать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школьные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принадлежности;</w:t>
            </w:r>
          </w:p>
          <w:p w:rsidR="006B2804" w:rsidRPr="00740653" w:rsidRDefault="00685F19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 xml:space="preserve"> </w:t>
            </w:r>
            <w:r w:rsidR="00581E20" w:rsidRPr="00740653">
              <w:rPr>
                <w:sz w:val="22"/>
              </w:rPr>
              <w:t>–</w:t>
            </w:r>
            <w:r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задавать</w:t>
            </w:r>
            <w:r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</w:t>
            </w:r>
            <w:r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отвечать</w:t>
            </w:r>
            <w:r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на</w:t>
            </w:r>
            <w:r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вопросы</w:t>
            </w:r>
            <w:r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</w:t>
            </w:r>
            <w:r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теме;</w:t>
            </w:r>
            <w:r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участвов</w:t>
            </w:r>
            <w:r w:rsidR="006B2804" w:rsidRPr="00740653">
              <w:rPr>
                <w:sz w:val="22"/>
              </w:rPr>
              <w:t>ать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в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диалогах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учебного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общения;</w:t>
            </w:r>
          </w:p>
          <w:p w:rsidR="006B2804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читать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тексты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школе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пониманием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основного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содержа</w:t>
            </w:r>
            <w:r w:rsidR="006B2804" w:rsidRPr="00740653">
              <w:rPr>
                <w:sz w:val="22"/>
              </w:rPr>
              <w:t>ния;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находить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нужную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информацию;</w:t>
            </w:r>
          </w:p>
          <w:p w:rsidR="006B2804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писать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слова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предложения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теме;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составля</w:t>
            </w:r>
            <w:r w:rsidR="006B2804" w:rsidRPr="00740653">
              <w:rPr>
                <w:sz w:val="22"/>
              </w:rPr>
              <w:t>ть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краткие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высказывания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школе;</w:t>
            </w:r>
          </w:p>
          <w:p w:rsidR="006B2804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использовать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лексику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теме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«Школа»;</w:t>
            </w:r>
            <w:r w:rsidR="00685F19" w:rsidRPr="00740653">
              <w:rPr>
                <w:sz w:val="22"/>
              </w:rPr>
              <w:t xml:space="preserve"> </w:t>
            </w:r>
          </w:p>
          <w:p w:rsidR="006B2804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глаголы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в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настоящем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времени;</w:t>
            </w:r>
            <w:r w:rsidR="00685F19" w:rsidRPr="00740653">
              <w:rPr>
                <w:sz w:val="22"/>
              </w:rPr>
              <w:t xml:space="preserve"> </w:t>
            </w:r>
          </w:p>
          <w:p w:rsidR="00CC1D25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967B8D" w:rsidRPr="00740653">
              <w:rPr>
                <w:sz w:val="22"/>
              </w:rPr>
              <w:t>простые</w:t>
            </w:r>
            <w:r w:rsidR="00685F19" w:rsidRPr="00740653">
              <w:rPr>
                <w:sz w:val="22"/>
              </w:rPr>
              <w:t xml:space="preserve"> </w:t>
            </w:r>
            <w:r w:rsidR="00967B8D" w:rsidRPr="00740653">
              <w:rPr>
                <w:sz w:val="22"/>
              </w:rPr>
              <w:t>речевые</w:t>
            </w:r>
            <w:r w:rsidR="00685F19" w:rsidRPr="00740653">
              <w:rPr>
                <w:sz w:val="22"/>
              </w:rPr>
              <w:t xml:space="preserve"> </w:t>
            </w:r>
            <w:r w:rsidR="00967B8D" w:rsidRPr="00740653">
              <w:rPr>
                <w:sz w:val="22"/>
              </w:rPr>
              <w:t>модели</w:t>
            </w:r>
            <w:r w:rsidR="00685F19" w:rsidRPr="00740653">
              <w:rPr>
                <w:sz w:val="22"/>
              </w:rPr>
              <w:t xml:space="preserve"> </w:t>
            </w:r>
            <w:r w:rsidR="00967B8D" w:rsidRPr="00740653">
              <w:rPr>
                <w:sz w:val="22"/>
              </w:rPr>
              <w:t>общения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«Осень»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«Школьные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принадлежности»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«Снова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школу»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ir,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ser,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estar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Presente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Indicativo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Готовимся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к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приходу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color w:val="181818"/>
                <w:szCs w:val="24"/>
              </w:rPr>
              <w:t>гостей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дому»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  <w:vAlign w:val="center"/>
          </w:tcPr>
          <w:p w:rsidR="006B2804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понимать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на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слух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высказывания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подготовке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к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приёму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гостей;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воспринимать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инф</w:t>
            </w:r>
            <w:r w:rsidR="006B2804" w:rsidRPr="00740653">
              <w:rPr>
                <w:sz w:val="22"/>
              </w:rPr>
              <w:t>ормацию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действиях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6B2804" w:rsidRPr="00740653">
              <w:rPr>
                <w:sz w:val="22"/>
              </w:rPr>
              <w:t>предметах;</w:t>
            </w:r>
          </w:p>
          <w:p w:rsidR="00514E11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описывать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подготовку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к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празднику;</w:t>
            </w:r>
            <w:r w:rsidR="00685F19" w:rsidRPr="00740653">
              <w:rPr>
                <w:sz w:val="22"/>
              </w:rPr>
              <w:t xml:space="preserve"> </w:t>
            </w:r>
          </w:p>
          <w:p w:rsidR="00514E11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говорить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действиях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(уборка,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приготовление);</w:t>
            </w:r>
            <w:r w:rsidR="00685F19" w:rsidRPr="00740653">
              <w:rPr>
                <w:sz w:val="22"/>
              </w:rPr>
              <w:t xml:space="preserve"> </w:t>
            </w:r>
          </w:p>
          <w:p w:rsidR="00514E11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выражать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предпочтения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намерения;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514E11" w:rsidRPr="00740653">
              <w:rPr>
                <w:sz w:val="22"/>
              </w:rPr>
              <w:t>участвовать</w:t>
            </w:r>
            <w:r w:rsidR="00685F19" w:rsidRPr="00740653">
              <w:rPr>
                <w:sz w:val="22"/>
              </w:rPr>
              <w:t xml:space="preserve"> </w:t>
            </w:r>
            <w:r w:rsidR="00514E11" w:rsidRPr="00740653">
              <w:rPr>
                <w:sz w:val="22"/>
              </w:rPr>
              <w:t>в</w:t>
            </w:r>
            <w:r w:rsidR="00685F19" w:rsidRPr="00740653">
              <w:rPr>
                <w:sz w:val="22"/>
              </w:rPr>
              <w:t xml:space="preserve"> </w:t>
            </w:r>
            <w:r w:rsidR="00514E11" w:rsidRPr="00740653">
              <w:rPr>
                <w:sz w:val="22"/>
              </w:rPr>
              <w:t>диалогах;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читать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тексты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теме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извлечением</w:t>
            </w:r>
            <w:r w:rsidR="00685F19" w:rsidRPr="00740653">
              <w:rPr>
                <w:sz w:val="22"/>
              </w:rPr>
              <w:t xml:space="preserve"> </w:t>
            </w:r>
            <w:r w:rsidR="00514E11" w:rsidRPr="00740653">
              <w:rPr>
                <w:sz w:val="22"/>
              </w:rPr>
              <w:t>основной</w:t>
            </w:r>
            <w:r w:rsidR="00685F19" w:rsidRPr="00740653">
              <w:rPr>
                <w:sz w:val="22"/>
              </w:rPr>
              <w:t xml:space="preserve"> </w:t>
            </w:r>
            <w:r w:rsidR="00514E11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514E11" w:rsidRPr="00740653">
              <w:rPr>
                <w:sz w:val="22"/>
              </w:rPr>
              <w:t>частичной</w:t>
            </w:r>
            <w:r w:rsidR="00685F19" w:rsidRPr="00740653">
              <w:rPr>
                <w:sz w:val="22"/>
              </w:rPr>
              <w:t xml:space="preserve"> </w:t>
            </w:r>
            <w:r w:rsidR="00514E11" w:rsidRPr="00740653">
              <w:rPr>
                <w:sz w:val="22"/>
              </w:rPr>
              <w:t>информации;</w:t>
            </w:r>
          </w:p>
          <w:p w:rsidR="00514E11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писать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слова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предложения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подготовке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к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приёму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гостей;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514E11" w:rsidRPr="00740653">
              <w:rPr>
                <w:sz w:val="22"/>
              </w:rPr>
              <w:t>составлять</w:t>
            </w:r>
            <w:r w:rsidR="00685F19" w:rsidRPr="00740653">
              <w:rPr>
                <w:sz w:val="22"/>
              </w:rPr>
              <w:t xml:space="preserve"> </w:t>
            </w:r>
            <w:r w:rsidR="00514E11" w:rsidRPr="00740653">
              <w:rPr>
                <w:sz w:val="22"/>
              </w:rPr>
              <w:t>краткие</w:t>
            </w:r>
            <w:r w:rsidR="00685F19" w:rsidRPr="00740653">
              <w:rPr>
                <w:sz w:val="22"/>
              </w:rPr>
              <w:t xml:space="preserve"> </w:t>
            </w:r>
            <w:r w:rsidR="00514E11" w:rsidRPr="00740653">
              <w:rPr>
                <w:sz w:val="22"/>
              </w:rPr>
              <w:t>тексты;</w:t>
            </w:r>
          </w:p>
          <w:p w:rsidR="00514E11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использовать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глаголы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действия;</w:t>
            </w:r>
            <w:r w:rsidR="00685F19" w:rsidRPr="00740653">
              <w:rPr>
                <w:sz w:val="22"/>
              </w:rPr>
              <w:t xml:space="preserve"> </w:t>
            </w:r>
          </w:p>
          <w:p w:rsidR="00514E11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лексику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теме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«Дом»,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«Еда»,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«Праздник»;</w:t>
            </w:r>
            <w:r w:rsidR="00685F19" w:rsidRPr="00740653">
              <w:rPr>
                <w:sz w:val="22"/>
              </w:rPr>
              <w:t xml:space="preserve"> </w:t>
            </w:r>
          </w:p>
          <w:p w:rsidR="00CC1D25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конструкции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типа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rStyle w:val="ad"/>
                <w:sz w:val="22"/>
              </w:rPr>
              <w:t>me</w:t>
            </w:r>
            <w:r w:rsidR="00685F19" w:rsidRPr="00740653">
              <w:rPr>
                <w:rStyle w:val="ad"/>
                <w:sz w:val="22"/>
              </w:rPr>
              <w:t xml:space="preserve"> </w:t>
            </w:r>
            <w:r w:rsidR="00283D00" w:rsidRPr="00740653">
              <w:rPr>
                <w:rStyle w:val="ad"/>
                <w:sz w:val="22"/>
              </w:rPr>
              <w:t>gusta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</w:t>
            </w:r>
            <w:r w:rsidR="001972FE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«Встречаем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гостей»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«Зима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лесу»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«Животные»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FD24C7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понимать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на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слух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описания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природы,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животных,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погодных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условий;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</w:t>
            </w:r>
            <w:r w:rsidR="00FD24C7" w:rsidRPr="00740653">
              <w:rPr>
                <w:sz w:val="22"/>
              </w:rPr>
              <w:t>звлекать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фактическую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информацию;</w:t>
            </w:r>
          </w:p>
          <w:p w:rsidR="00FD24C7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описывать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природу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животных;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говорить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погоде;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давать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характеристики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объектам;</w:t>
            </w:r>
          </w:p>
          <w:p w:rsidR="00FD24C7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читать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тексты</w:t>
            </w:r>
            <w:r w:rsidR="00967B8D" w:rsidRPr="00740653">
              <w:rPr>
                <w:sz w:val="22"/>
              </w:rPr>
              <w:t>-</w:t>
            </w:r>
            <w:r w:rsidR="00283D00" w:rsidRPr="00740653">
              <w:rPr>
                <w:sz w:val="22"/>
              </w:rPr>
              <w:t>описания;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понимать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основное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содержание;</w:t>
            </w:r>
          </w:p>
          <w:p w:rsidR="00FD24C7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писать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слова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предложения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теме;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описывать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природу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по</w:t>
            </w:r>
            <w:r w:rsidR="00685F19" w:rsidRPr="00740653">
              <w:rPr>
                <w:sz w:val="22"/>
              </w:rPr>
              <w:t xml:space="preserve"> </w:t>
            </w:r>
            <w:r w:rsidR="00FD24C7" w:rsidRPr="00740653">
              <w:rPr>
                <w:sz w:val="22"/>
              </w:rPr>
              <w:t>образцу;</w:t>
            </w:r>
          </w:p>
          <w:p w:rsidR="00FD24C7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использовать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лексику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теме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«Природа»,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«Животные»,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«Погода»;</w:t>
            </w:r>
          </w:p>
          <w:p w:rsidR="00CC1D25" w:rsidRPr="00740653" w:rsidRDefault="00685F19" w:rsidP="00967B8D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 xml:space="preserve"> </w:t>
            </w:r>
            <w:r w:rsidR="00581E20" w:rsidRPr="00740653">
              <w:rPr>
                <w:sz w:val="22"/>
              </w:rPr>
              <w:t>–</w:t>
            </w:r>
            <w:r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конструкции</w:t>
            </w:r>
            <w:r w:rsidRPr="00740653">
              <w:rPr>
                <w:sz w:val="22"/>
              </w:rPr>
              <w:t xml:space="preserve"> </w:t>
            </w:r>
            <w:r w:rsidR="00283D00" w:rsidRPr="00740653">
              <w:rPr>
                <w:rStyle w:val="ad"/>
                <w:sz w:val="22"/>
              </w:rPr>
              <w:t>hay,</w:t>
            </w:r>
            <w:r w:rsidRPr="00740653">
              <w:rPr>
                <w:rStyle w:val="ad"/>
                <w:sz w:val="22"/>
              </w:rPr>
              <w:t xml:space="preserve"> </w:t>
            </w:r>
            <w:r w:rsidR="00283D00" w:rsidRPr="00740653">
              <w:rPr>
                <w:rStyle w:val="ad"/>
                <w:sz w:val="22"/>
              </w:rPr>
              <w:t>está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poder,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volar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Presente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Indicativo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«Описание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животного»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сравнительная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прилагательных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saber,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lastRenderedPageBreak/>
              <w:t>querer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Presente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Indicativo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полным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«Зима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лесу»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«Животные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зимой»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«Зимние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развлечения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праздники»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3A0289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понимать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на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слух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информацию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зи</w:t>
            </w:r>
            <w:r w:rsidR="003A0289" w:rsidRPr="00740653">
              <w:rPr>
                <w:sz w:val="22"/>
              </w:rPr>
              <w:t>мних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развлечениях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праздниках;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воспринимать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выск</w:t>
            </w:r>
            <w:r w:rsidR="003A0289" w:rsidRPr="00740653">
              <w:rPr>
                <w:sz w:val="22"/>
              </w:rPr>
              <w:t>азывания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действиях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событиях;</w:t>
            </w:r>
          </w:p>
          <w:p w:rsidR="003A0289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рассказывать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зимних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играх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праздниках;</w:t>
            </w:r>
            <w:r w:rsidR="00685F19" w:rsidRPr="00740653">
              <w:rPr>
                <w:sz w:val="22"/>
              </w:rPr>
              <w:t xml:space="preserve"> </w:t>
            </w:r>
          </w:p>
          <w:p w:rsidR="003A0289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говорить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своих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предпочтениях;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участвовать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в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диалогах;</w:t>
            </w:r>
          </w:p>
          <w:p w:rsidR="003A0289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читать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тексты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праздниках;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извлекать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необходиму</w:t>
            </w:r>
            <w:r w:rsidR="003A0289" w:rsidRPr="00740653">
              <w:rPr>
                <w:sz w:val="22"/>
              </w:rPr>
              <w:t>ю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информацию;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писать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слова,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предло</w:t>
            </w:r>
            <w:r w:rsidR="003A0289" w:rsidRPr="00740653">
              <w:rPr>
                <w:sz w:val="22"/>
              </w:rPr>
              <w:t>жения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короткие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тексты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по</w:t>
            </w:r>
            <w:r w:rsidR="00685F19" w:rsidRPr="00740653">
              <w:rPr>
                <w:sz w:val="22"/>
              </w:rPr>
              <w:t xml:space="preserve"> </w:t>
            </w:r>
            <w:r w:rsidR="003A0289" w:rsidRPr="00740653">
              <w:rPr>
                <w:sz w:val="22"/>
              </w:rPr>
              <w:t>теме;</w:t>
            </w:r>
          </w:p>
          <w:p w:rsidR="003A0289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использовать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лексику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теме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«Праздники»;</w:t>
            </w:r>
            <w:r w:rsidR="00685F19" w:rsidRPr="00740653">
              <w:rPr>
                <w:sz w:val="22"/>
              </w:rPr>
              <w:t xml:space="preserve"> </w:t>
            </w:r>
          </w:p>
          <w:p w:rsidR="00CC1D25" w:rsidRPr="00740653" w:rsidRDefault="00581E20" w:rsidP="00967B8D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конструкции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для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вы</w:t>
            </w:r>
            <w:r w:rsidR="00967B8D" w:rsidRPr="00740653">
              <w:rPr>
                <w:sz w:val="22"/>
              </w:rPr>
              <w:t>ражения</w:t>
            </w:r>
            <w:r w:rsidR="00685F19" w:rsidRPr="00740653">
              <w:rPr>
                <w:sz w:val="22"/>
              </w:rPr>
              <w:t xml:space="preserve"> </w:t>
            </w:r>
            <w:r w:rsidR="00967B8D" w:rsidRPr="00740653">
              <w:rPr>
                <w:sz w:val="22"/>
              </w:rPr>
              <w:t>предпочтений</w:t>
            </w:r>
            <w:r w:rsidR="00685F19" w:rsidRPr="00740653">
              <w:rPr>
                <w:sz w:val="22"/>
              </w:rPr>
              <w:t xml:space="preserve"> </w:t>
            </w:r>
            <w:r w:rsidR="00967B8D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967B8D" w:rsidRPr="00740653">
              <w:rPr>
                <w:sz w:val="22"/>
              </w:rPr>
              <w:t>действий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глаголов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saber,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conocer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Presente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Indicativo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полным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пониманием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полным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пониманием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acostarse,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dormirse,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despertarse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навыков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Futuro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Simple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значение.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полным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пониманием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глаголов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hacer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poder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Futuro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Simple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967B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«Весна.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Прогулка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городу»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лексики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0623EE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понимать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на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слух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информацию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городе,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маршрутах,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объектах;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в</w:t>
            </w:r>
            <w:r w:rsidR="000623EE" w:rsidRPr="00740653">
              <w:rPr>
                <w:sz w:val="22"/>
              </w:rPr>
              <w:t>оспринимать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указания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описания;</w:t>
            </w:r>
          </w:p>
          <w:p w:rsidR="000623EE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описывать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город,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достопримечательности;</w:t>
            </w:r>
            <w:r w:rsidR="00685F19" w:rsidRPr="00740653">
              <w:rPr>
                <w:sz w:val="22"/>
              </w:rPr>
              <w:t xml:space="preserve"> </w:t>
            </w:r>
          </w:p>
          <w:p w:rsidR="000623EE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говорить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местонахождении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объектов;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lastRenderedPageBreak/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спрашивать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объяснять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дорогу;</w:t>
            </w:r>
          </w:p>
          <w:p w:rsidR="000623EE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читать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тексты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городе;</w:t>
            </w:r>
            <w:r w:rsidR="00685F19" w:rsidRPr="00740653">
              <w:rPr>
                <w:sz w:val="22"/>
              </w:rPr>
              <w:t xml:space="preserve"> </w:t>
            </w:r>
          </w:p>
          <w:p w:rsidR="000623EE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соотносить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текст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иллюстрациями;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понимать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основное</w:t>
            </w:r>
            <w:r w:rsidR="00685F19" w:rsidRPr="00740653">
              <w:rPr>
                <w:sz w:val="22"/>
              </w:rPr>
              <w:t xml:space="preserve"> </w:t>
            </w:r>
            <w:r w:rsidR="000623EE" w:rsidRPr="00740653">
              <w:rPr>
                <w:sz w:val="22"/>
              </w:rPr>
              <w:t>содержание;</w:t>
            </w:r>
          </w:p>
          <w:p w:rsidR="000623EE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писать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слова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предложения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городе;</w:t>
            </w:r>
            <w:r w:rsidR="00685F19" w:rsidRPr="00740653">
              <w:rPr>
                <w:sz w:val="22"/>
              </w:rPr>
              <w:t xml:space="preserve"> </w:t>
            </w:r>
          </w:p>
          <w:p w:rsidR="00967B8D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составлять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описа</w:t>
            </w:r>
            <w:r w:rsidR="000623EE" w:rsidRPr="00740653">
              <w:rPr>
                <w:sz w:val="22"/>
              </w:rPr>
              <w:t>ния;</w:t>
            </w:r>
          </w:p>
          <w:p w:rsidR="000623EE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использовать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конструкции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rStyle w:val="ad"/>
                <w:sz w:val="22"/>
              </w:rPr>
              <w:t>hay,</w:t>
            </w:r>
            <w:r w:rsidR="00685F19" w:rsidRPr="00740653">
              <w:rPr>
                <w:rStyle w:val="ad"/>
                <w:sz w:val="22"/>
              </w:rPr>
              <w:t xml:space="preserve"> </w:t>
            </w:r>
            <w:r w:rsidR="00283D00" w:rsidRPr="00740653">
              <w:rPr>
                <w:rStyle w:val="ad"/>
                <w:sz w:val="22"/>
              </w:rPr>
              <w:t>está</w:t>
            </w:r>
            <w:r w:rsidR="000623EE" w:rsidRPr="00740653">
              <w:rPr>
                <w:sz w:val="22"/>
              </w:rPr>
              <w:t>;</w:t>
            </w:r>
          </w:p>
          <w:p w:rsidR="000623EE" w:rsidRPr="00740653" w:rsidRDefault="00581E20" w:rsidP="00581E20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предлоги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места;</w:t>
            </w:r>
            <w:r w:rsidR="00685F19" w:rsidRPr="00740653">
              <w:rPr>
                <w:sz w:val="22"/>
              </w:rPr>
              <w:t xml:space="preserve"> </w:t>
            </w:r>
          </w:p>
          <w:p w:rsidR="00CC1D25" w:rsidRPr="00740653" w:rsidRDefault="00581E20" w:rsidP="00967B8D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40653">
              <w:rPr>
                <w:sz w:val="22"/>
              </w:rPr>
              <w:t>–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лексику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по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теме</w:t>
            </w:r>
            <w:r w:rsidR="00685F19" w:rsidRPr="00740653">
              <w:rPr>
                <w:sz w:val="22"/>
              </w:rPr>
              <w:t xml:space="preserve"> </w:t>
            </w:r>
            <w:r w:rsidR="00283D00" w:rsidRPr="00740653">
              <w:rPr>
                <w:sz w:val="22"/>
              </w:rPr>
              <w:t>«Город»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полным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Paseando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por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el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barrio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Диалоговая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глаголов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salir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venir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Futuro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Simple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глаголов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tener,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poner,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decir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Futuro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Simple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навыков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порядковые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полным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пониманием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Лексико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Обобщающий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1972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740653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КЛАСС</w:t>
            </w:r>
          </w:p>
        </w:tc>
      </w:tr>
      <w:tr w:rsidR="00CC1D25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«Внешность.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Профессии»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единиц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«Внешность»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487D56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внешности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песнях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аудиозаписях;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87D56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узнают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ключевые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(alto/bajo,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rubio/moreno,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médico,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profesor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т.д.);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87D56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ведут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(«¿Cómo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es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tu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amigo?»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029A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«Es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alto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y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delgado»),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внешность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себя,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одноклассников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персонажей;</w:t>
            </w:r>
          </w:p>
          <w:p w:rsidR="00487D56" w:rsidRPr="00740653" w:rsidRDefault="00685F19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называют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профессии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рассказывают,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кем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хотят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стать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(«Quiero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ser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bombero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porque...»);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87D56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87D56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соотнесение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картинками;</w:t>
            </w:r>
          </w:p>
          <w:p w:rsidR="00CC1D25" w:rsidRPr="00740653" w:rsidRDefault="00581E20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заполняют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анкеты,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подписывают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рисункам,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7D5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пишут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внешности</w:t>
            </w: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CC1D25" w:rsidRPr="00740653" w:rsidRDefault="00CC1D25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Спряжение</w:t>
            </w:r>
            <w:r w:rsidR="00685F19"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r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глаголов</w:t>
            </w:r>
            <w:r w:rsidR="00685F19"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r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</w:t>
            </w:r>
            <w:r w:rsidR="00685F19"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r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Presente</w:t>
            </w:r>
            <w:r w:rsidR="00685F19"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r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de</w:t>
            </w:r>
            <w:r w:rsidR="00685F19"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r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Indicativo</w:t>
            </w:r>
            <w:r w:rsidR="00685F19"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r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  <w:r w:rsidR="00685F19"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r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Futuro</w:t>
            </w:r>
            <w:r w:rsidR="00685F19"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r w:rsidRPr="0074065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Simple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CC1D25" w:rsidRPr="00740653" w:rsidRDefault="008848C7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szCs w:val="24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и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активизация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личных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форм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глаголов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poder,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salir,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venir,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tener,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poner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в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F</w:t>
            </w:r>
            <w:r w:rsidRPr="00740653">
              <w:rPr>
                <w:rFonts w:ascii="Times New Roman" w:hAnsi="Times New Roman" w:cs="Times New Roman"/>
                <w:szCs w:val="24"/>
                <w:lang w:val="en-US"/>
              </w:rPr>
              <w:t>uturo</w:t>
            </w:r>
            <w:r w:rsidR="00685F19" w:rsidRPr="00740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0653">
              <w:rPr>
                <w:rFonts w:ascii="Times New Roman" w:hAnsi="Times New Roman" w:cs="Times New Roman"/>
                <w:szCs w:val="24"/>
              </w:rPr>
              <w:t>S</w:t>
            </w:r>
            <w:r w:rsidRPr="00740653">
              <w:rPr>
                <w:rFonts w:ascii="Times New Roman" w:hAnsi="Times New Roman" w:cs="Times New Roman"/>
                <w:szCs w:val="24"/>
                <w:lang w:val="en-US"/>
              </w:rPr>
              <w:t>imple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CC1D25" w:rsidRPr="00740653" w:rsidRDefault="008848C7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«Профессии»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CC1D25" w:rsidRPr="00740653" w:rsidRDefault="008848C7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Повторение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образования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личных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форм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глаголов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индивидуального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спряжения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Presente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de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Indicativo.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CC1D25" w:rsidRPr="00740653" w:rsidRDefault="008848C7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речевых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навыков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использованием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Профессии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»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диало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гах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8848C7" w:rsidRPr="00740653" w:rsidRDefault="008848C7" w:rsidP="00967B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темы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Профессии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»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.</w:t>
            </w:r>
          </w:p>
          <w:p w:rsidR="00CC1D25" w:rsidRPr="00740653" w:rsidRDefault="008848C7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Аудирование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CC1D25" w:rsidRPr="00740653" w:rsidRDefault="008848C7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Повторение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образования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личных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форм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отклоняющихся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глаголов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Presente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de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Indicativo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C1D25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</w:tcPr>
          <w:p w:rsidR="00CC1D25" w:rsidRPr="00740653" w:rsidRDefault="008848C7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лексического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«Внешность»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62" w:type="pct"/>
            <w:vMerge/>
            <w:vAlign w:val="center"/>
          </w:tcPr>
          <w:p w:rsidR="00CC1D25" w:rsidRPr="00740653" w:rsidRDefault="00CC1D25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48C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  <w:vAlign w:val="center"/>
          </w:tcPr>
          <w:p w:rsidR="008848C7" w:rsidRPr="00740653" w:rsidRDefault="008848C7" w:rsidP="00967B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Профессии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48C7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967B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462" w:type="pct"/>
            <w:vMerge/>
            <w:vAlign w:val="center"/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48C7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«Семья»</w:t>
            </w:r>
          </w:p>
        </w:tc>
      </w:tr>
      <w:tr w:rsidR="008848C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8848C7" w:rsidRPr="00740653" w:rsidRDefault="001F1229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«Семья»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членах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именах,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возрасте,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нятиях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аудиодиалогах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песнях;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55A66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монологическое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«Mi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familia»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(перечисляют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членов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возраст,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внешность,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хобби);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участвуют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адаптированные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аноязычных),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находят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заполняют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семейное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древо,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пишут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ьма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семье;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848C7" w:rsidRPr="00740653" w:rsidRDefault="00581E20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55A66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</w:t>
            </w:r>
          </w:p>
        </w:tc>
      </w:tr>
      <w:tr w:rsidR="008848C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1F1229" w:rsidRPr="00740653" w:rsidRDefault="001F1229" w:rsidP="00967B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темы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«Семья».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Активизация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пройденного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языкового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лексической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теме.</w:t>
            </w:r>
          </w:p>
          <w:p w:rsidR="008848C7" w:rsidRPr="00740653" w:rsidRDefault="00967B8D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Аудирование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48C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8848C7" w:rsidRPr="00740653" w:rsidRDefault="001F1229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грамматически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Pretérito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Perfecto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48C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8848C7" w:rsidRPr="00740653" w:rsidRDefault="001F1229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грамматического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Pretérito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Perfecto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8848C7" w:rsidRPr="00740653" w:rsidRDefault="008848C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229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  <w:vAlign w:val="center"/>
          </w:tcPr>
          <w:p w:rsidR="001F1229" w:rsidRPr="00740653" w:rsidRDefault="001F1229" w:rsidP="00967B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Контрольная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работа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№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1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«Профессия,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семья»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229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  <w:vAlign w:val="center"/>
          </w:tcPr>
          <w:p w:rsidR="001F1229" w:rsidRPr="00740653" w:rsidRDefault="001F1229" w:rsidP="00967B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Часы</w:t>
            </w:r>
            <w:r w:rsidR="00967B8D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229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1F1229" w:rsidRPr="00740653" w:rsidRDefault="001F1229" w:rsidP="00967B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Дальнейшее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языкового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«Часы»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режима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дня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семьи.</w:t>
            </w:r>
          </w:p>
          <w:p w:rsidR="001F1229" w:rsidRPr="00740653" w:rsidRDefault="001F1229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Аудирование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229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1F1229" w:rsidRPr="00740653" w:rsidRDefault="006E74B7" w:rsidP="00967B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речевых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навыков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диалоги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режиме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дня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229" w:rsidRPr="00740653" w:rsidRDefault="001F1229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  <w:vAlign w:val="center"/>
          </w:tcPr>
          <w:p w:rsidR="006E74B7" w:rsidRPr="00740653" w:rsidRDefault="006E74B7" w:rsidP="00967B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упражнениях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диалогах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возвратных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глаголов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</w:tcPr>
          <w:p w:rsidR="006E74B7" w:rsidRPr="00740653" w:rsidRDefault="006E74B7" w:rsidP="001972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Итоговый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урок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«Автопортрет</w:t>
            </w:r>
            <w:r w:rsidR="001972FE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.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Семья»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BD7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«Моя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квартира.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Переезд»</w:t>
            </w: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6E74B7" w:rsidRPr="00740653" w:rsidRDefault="001F1320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«Переезд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новую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квартиру».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Аудирование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комнат,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мебели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переезд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аудиоровании;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C504C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свою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квартиру/дом;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C504C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ведут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переезде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квартир,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объявления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даже/аренде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визуальный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74B7" w:rsidRPr="00740653" w:rsidRDefault="00581E20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пишут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комнаты,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список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вещей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4C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переезда</w:t>
            </w: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6E74B7" w:rsidRPr="00740653" w:rsidRDefault="001F1320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упражнениях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предлогов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6E74B7" w:rsidRPr="00740653" w:rsidRDefault="001F1320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речевых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умений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своей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комнате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6E74B7" w:rsidRPr="00740653" w:rsidRDefault="001F1320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Рretérito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Perfecto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упражнениях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6E74B7" w:rsidRPr="00740653" w:rsidRDefault="001F1320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планировка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дома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(квартиры)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6E74B7" w:rsidRPr="00740653" w:rsidRDefault="001F1320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Автоматизация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lastRenderedPageBreak/>
              <w:t>Pretérito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Perfecto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письменной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речи.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Аудирование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6E74B7" w:rsidRPr="00740653" w:rsidRDefault="001F1320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Контрольная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работа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№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2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«Моя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квартира,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переезд»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6E74B7" w:rsidRPr="00740653" w:rsidRDefault="00441E71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Зачетный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урок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«Переезд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новую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квартиру»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BD7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«Новогодние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праздники»</w:t>
            </w: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AB678F" w:rsidRPr="00740653" w:rsidRDefault="00AB678F" w:rsidP="00BD75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ексическим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Новогодние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праздники».</w:t>
            </w:r>
          </w:p>
          <w:p w:rsidR="006E74B7" w:rsidRPr="00740653" w:rsidRDefault="00AB678F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Аудирование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слушают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новогодние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песни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(villancicos),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поздравления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праздника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Латинской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Америке;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EF3318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поздравляют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праздником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традициях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желаниях;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поздравительные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ксты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рождественских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традициях;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пишут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новогодние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рытки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пожелания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друзьям/семье;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74B7" w:rsidRPr="00740653" w:rsidRDefault="00581E20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F3318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есни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испанском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языке</w:t>
            </w: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6E74B7" w:rsidRPr="00740653" w:rsidRDefault="00AB678F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грамматическим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–Повелительное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наклонение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утвердительная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форма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6E74B7" w:rsidRPr="00740653" w:rsidRDefault="00AB678F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Автоматизация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повелительного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наклонения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6E74B7" w:rsidRPr="00740653" w:rsidRDefault="00AB678F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грамматического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Повелительное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наклонение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»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упражнениях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6E74B7" w:rsidRPr="00740653" w:rsidRDefault="00AB678F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темы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празднование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Рождества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Испании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России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E74B7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6E74B7" w:rsidRPr="00740653" w:rsidRDefault="00AB678F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темы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День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Королей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Волшебников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Испании.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его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первичное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4B7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6E74B7" w:rsidRPr="00740653" w:rsidRDefault="006E74B7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AB678F" w:rsidRPr="00740653" w:rsidRDefault="00AB678F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темы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празднование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года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России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Испании.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Аудирование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AB678F" w:rsidRPr="00740653" w:rsidRDefault="00AB678F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темы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празднование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Рождества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Испании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России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</w:tcPr>
          <w:p w:rsidR="00AB678F" w:rsidRPr="00740653" w:rsidRDefault="00AB678F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Повторение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активизация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пройденного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1972FE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Новогодние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праздники</w:t>
            </w:r>
            <w:r w:rsidR="001972FE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</w:tcPr>
          <w:p w:rsidR="00AB678F" w:rsidRPr="00740653" w:rsidRDefault="00AB678F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Итоговый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урок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«Праздники»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BD7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«Моя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школа»</w:t>
            </w: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AB678F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«Школа»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его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первичное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закрепление.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Аудирование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  <w:vAlign w:val="center"/>
          </w:tcPr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расписание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уроков,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школьных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аспорядок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аудиоматериалах;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CB749F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любимых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предметах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учителях;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ведут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(«¿Qué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asignatura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te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gusta?»);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школьно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расписания,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объявления;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CB749F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расписание;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CB749F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пишут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замет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школьном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дне;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B678F" w:rsidRPr="00740653" w:rsidRDefault="00581E20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B749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школьных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традиций</w:t>
            </w: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AB678F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грамматическим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согласование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времен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плане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настоящего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времени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AB678F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Автоматизация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грамматического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AB678F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рапорт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дежурного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AB678F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Упражнения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образование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личных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форм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отклоняющихся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глаголов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AB678F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Повторение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активизация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количественных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числительных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100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AB678F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Повторение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школьные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принадлежности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AB678F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Упражнения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автоматизацию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числительных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678F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</w:tcPr>
          <w:p w:rsidR="00AB678F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языкового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школьных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предметов.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Аудирование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AB678F" w:rsidRPr="00740653" w:rsidRDefault="00AB678F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  <w:vAlign w:val="center"/>
          </w:tcPr>
          <w:p w:rsidR="001F1F8C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Контрольная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работа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№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3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«Школа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новогодние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праздники»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BD7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«Покупки»</w:t>
            </w: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1F1F8C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«Покупки»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секций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супермаркета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газине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(одежда,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продукты,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цены);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751CF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разыгрывают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покупок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(«¿Cuánto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cuesta...?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029A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Quiero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comprar...»);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цвета,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размеры,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товары;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ценники,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рекламные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меню;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список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покупок,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олняют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чеки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F1F8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5751CF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числительными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валютами</w:t>
            </w: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1F1F8C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грамматическим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Pretérito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Indefinido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образование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1F1F8C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грамматического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упражнениях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образование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личных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форм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глаголов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1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спр.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1F1F8C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продукты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названиями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овощей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1F1F8C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Образование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личных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форм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глаголов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2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3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спряжения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Pretérito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Indefinido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77" w:type="pct"/>
          </w:tcPr>
          <w:p w:rsidR="001F1F8C" w:rsidRPr="00740653" w:rsidRDefault="001F1F8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грамматического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образование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личных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форм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глаголов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2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3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спряжения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речевых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навыков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диалоги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образцу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продается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молочном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отделе?»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речевых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навыков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моновысказывание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рецепт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lastRenderedPageBreak/>
              <w:t>любимого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блюда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Упражнения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автоматизацию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образования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личных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форм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глаголов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1,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2,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3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спряжений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Итоговый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урок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«Покупки»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BD7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«Досуг»</w:t>
            </w: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«Каникулы»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581E20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погода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природа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летом.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Аудирование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55220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песни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проводят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свободное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5220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видов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досуга,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также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времени;</w:t>
            </w:r>
          </w:p>
          <w:p w:rsidR="0055220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монологическое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(рассказывают,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любят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заниматься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свободное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кем);</w:t>
            </w:r>
          </w:p>
          <w:p w:rsidR="0055220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ведут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вопросно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диалоги;</w:t>
            </w:r>
          </w:p>
          <w:p w:rsidR="0055220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хобби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увлечения,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предпочтения;</w:t>
            </w:r>
          </w:p>
          <w:p w:rsidR="0055220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адаптированные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комиксы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досуге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детей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странах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Латинской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Америки;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5220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информации;</w:t>
            </w:r>
          </w:p>
          <w:p w:rsidR="0055220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пишут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сообщения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«виртуальной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соцсети»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выходных;</w:t>
            </w:r>
          </w:p>
          <w:p w:rsidR="0055220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заполняют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анкеты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«Моё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любимое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хобби»;</w:t>
            </w:r>
          </w:p>
          <w:p w:rsidR="001F1F8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оставляют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простое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расписание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5220C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свободного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неделю</w:t>
            </w: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спряжением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глаголов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dar,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ver,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ir,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ser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Pret</w:t>
            </w:r>
            <w:r w:rsidRPr="00740653">
              <w:rPr>
                <w:rFonts w:ascii="Times New Roman" w:hAnsi="Times New Roman" w:cs="Times New Roman"/>
                <w:bCs/>
                <w:szCs w:val="24"/>
                <w:lang w:val="es-ES" w:eastAsia="ru-RU"/>
              </w:rPr>
              <w:t>é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rito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Indefinido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речевых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навыков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диалоги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тему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где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можно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провести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летние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каникулы.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Аудирование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Ознакомление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новым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лексическим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материалом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подготовка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путешествию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земле,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воздуху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морю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val="es-ES"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val="es-ES"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val="es-ES" w:eastAsia="ru-RU"/>
              </w:rPr>
              <w:t>Pretérito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val="es-ES"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val="es-ES" w:eastAsia="ru-RU"/>
              </w:rPr>
              <w:t>Perfecto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val="es-ES"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val="es-ES"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val="es-ES" w:eastAsia="ru-RU"/>
              </w:rPr>
              <w:t>Pretérito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val="es-ES"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val="es-ES" w:eastAsia="ru-RU"/>
              </w:rPr>
              <w:t>Indefinido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BD7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1972FE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8.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«Каникулы»</w:t>
            </w: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Закрепление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лексического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материала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подготовка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путешествию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земле,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воздуху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морю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 w:val="restart"/>
          </w:tcPr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слушают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летних/зимних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каникулах,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путешествиях,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погоде.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C7C90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рассказывают,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провели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планируют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провести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каникулы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(«En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las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vacaciones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fui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a...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Voy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ir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a...»);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погоду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занятия;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читают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открытк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каникулах;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62394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пишут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дневник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никул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другу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отдыхе;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F1F8C" w:rsidRPr="00740653" w:rsidRDefault="00581E20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планов,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игры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62394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прошедше</w:t>
            </w:r>
            <w:r w:rsidR="00DC7C90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/будущее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(простые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D7533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формы)</w:t>
            </w: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грамматической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темы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сравнение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Pretérito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Indefinido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Pretérito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Perfecto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Упражнения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автоматизацию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употребления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нужного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времени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устной</w:t>
            </w:r>
            <w:r w:rsidR="00685F19"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речи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«Каникулы,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досуг,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покупки»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3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pct"/>
          </w:tcPr>
          <w:p w:rsidR="001F1F8C" w:rsidRPr="00740653" w:rsidRDefault="00FD7E2C" w:rsidP="00BD7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Обобщающий</w:t>
            </w:r>
            <w:r w:rsidR="00685F19"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F1F8C" w:rsidRPr="00740653" w:rsidTr="00740653">
        <w:trPr>
          <w:gridAfter w:val="1"/>
          <w:wAfter w:w="3" w:type="pct"/>
          <w:trHeight w:val="245"/>
        </w:trPr>
        <w:tc>
          <w:tcPr>
            <w:tcW w:w="202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BD7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85F19"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06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462" w:type="pct"/>
            <w:vMerge/>
            <w:vAlign w:val="center"/>
          </w:tcPr>
          <w:p w:rsidR="001F1F8C" w:rsidRPr="00740653" w:rsidRDefault="001F1F8C" w:rsidP="00581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091723" w:rsidRPr="00B029A3" w:rsidRDefault="00091723" w:rsidP="00B029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653" w:rsidRDefault="007406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91723" w:rsidRPr="00B029A3" w:rsidRDefault="00091723" w:rsidP="00BD7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r w:rsidR="00581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</w:t>
      </w:r>
      <w:r w:rsidR="00740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</w:t>
      </w:r>
    </w:p>
    <w:p w:rsidR="00091723" w:rsidRPr="00B029A3" w:rsidRDefault="00091723" w:rsidP="00BD7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685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:rsidR="00091723" w:rsidRPr="00B029A3" w:rsidRDefault="00091723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B029A3" w:rsidRDefault="00091723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685F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</w:t>
      </w:r>
      <w:r w:rsidR="0074065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методический</w:t>
      </w:r>
      <w:r w:rsidR="00685F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:rsidR="00A1040A" w:rsidRPr="00B029A3" w:rsidRDefault="00A1040A" w:rsidP="00B029A3">
      <w:pPr>
        <w:widowControl w:val="0"/>
        <w:tabs>
          <w:tab w:val="left" w:pos="833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1</w:t>
      </w:r>
      <w:r w:rsidR="00685F19">
        <w:rPr>
          <w:rFonts w:ascii="Times New Roman" w:hAnsi="Times New Roman" w:cs="Times New Roman"/>
          <w:sz w:val="24"/>
          <w:szCs w:val="24"/>
        </w:rPr>
        <w:t xml:space="preserve">. </w:t>
      </w:r>
      <w:r w:rsidRPr="00B029A3">
        <w:rPr>
          <w:rFonts w:ascii="Times New Roman" w:hAnsi="Times New Roman" w:cs="Times New Roman"/>
          <w:sz w:val="24"/>
          <w:szCs w:val="24"/>
        </w:rPr>
        <w:t>Рабочие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программы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учебно</w:t>
      </w:r>
      <w:r w:rsidR="00581E20">
        <w:rPr>
          <w:rFonts w:ascii="Times New Roman" w:hAnsi="Times New Roman" w:cs="Times New Roman"/>
          <w:sz w:val="24"/>
          <w:szCs w:val="24"/>
        </w:rPr>
        <w:t>–</w:t>
      </w:r>
      <w:r w:rsidRPr="00B029A3">
        <w:rPr>
          <w:rFonts w:ascii="Times New Roman" w:hAnsi="Times New Roman" w:cs="Times New Roman"/>
          <w:sz w:val="24"/>
          <w:szCs w:val="24"/>
        </w:rPr>
        <w:t>методическим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комплексам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«Испанский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(2–4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классы).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Авторы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Воинова,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Ю.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Бухарова,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Морено.</w:t>
      </w:r>
    </w:p>
    <w:p w:rsidR="00740653" w:rsidRDefault="00740653" w:rsidP="00B029A3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B029A3" w:rsidRDefault="00091723" w:rsidP="00B029A3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685F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685F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065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</w:p>
    <w:p w:rsidR="001F01F0" w:rsidRPr="00B029A3" w:rsidRDefault="00A1040A" w:rsidP="00B029A3">
      <w:pPr>
        <w:pStyle w:val="a3"/>
        <w:widowControl w:val="0"/>
        <w:numPr>
          <w:ilvl w:val="0"/>
          <w:numId w:val="12"/>
        </w:numPr>
        <w:tabs>
          <w:tab w:val="left" w:pos="83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Учебники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«Испанский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(2–4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классы.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Серия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„</w:t>
      </w:r>
      <w:r w:rsidRPr="00B029A3">
        <w:rPr>
          <w:rFonts w:ascii="Times New Roman" w:hAnsi="Times New Roman" w:cs="Times New Roman"/>
          <w:sz w:val="24"/>
          <w:szCs w:val="24"/>
          <w:lang w:val="en-US"/>
        </w:rPr>
        <w:t>libro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  <w:lang w:val="en-US"/>
        </w:rPr>
        <w:t>del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  <w:lang w:val="en-US"/>
        </w:rPr>
        <w:t>alumno</w:t>
      </w:r>
      <w:r w:rsidRPr="00B029A3">
        <w:rPr>
          <w:rFonts w:ascii="Times New Roman" w:hAnsi="Times New Roman" w:cs="Times New Roman"/>
          <w:sz w:val="24"/>
          <w:szCs w:val="24"/>
        </w:rPr>
        <w:t>”).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Авторы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740653">
        <w:rPr>
          <w:rFonts w:ascii="Times New Roman" w:hAnsi="Times New Roman" w:cs="Times New Roman"/>
          <w:sz w:val="24"/>
          <w:szCs w:val="24"/>
        </w:rPr>
        <w:t> 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Воинова,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Ю.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Бухарова,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Морено.</w:t>
      </w:r>
    </w:p>
    <w:p w:rsidR="001F01F0" w:rsidRPr="00B029A3" w:rsidRDefault="00A1040A" w:rsidP="00B029A3">
      <w:pPr>
        <w:pStyle w:val="a3"/>
        <w:widowControl w:val="0"/>
        <w:numPr>
          <w:ilvl w:val="0"/>
          <w:numId w:val="12"/>
        </w:numPr>
        <w:tabs>
          <w:tab w:val="left" w:pos="83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Книги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для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учителя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УМК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«Испанский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(2–4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классы).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Авторы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740653">
        <w:rPr>
          <w:rFonts w:ascii="Times New Roman" w:hAnsi="Times New Roman" w:cs="Times New Roman"/>
          <w:sz w:val="24"/>
          <w:szCs w:val="24"/>
        </w:rPr>
        <w:t> 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740653">
        <w:rPr>
          <w:rFonts w:ascii="Times New Roman" w:hAnsi="Times New Roman" w:cs="Times New Roman"/>
          <w:sz w:val="24"/>
          <w:szCs w:val="24"/>
        </w:rPr>
        <w:t> </w:t>
      </w:r>
      <w:r w:rsidRPr="00B029A3">
        <w:rPr>
          <w:rFonts w:ascii="Times New Roman" w:hAnsi="Times New Roman" w:cs="Times New Roman"/>
          <w:sz w:val="24"/>
          <w:szCs w:val="24"/>
        </w:rPr>
        <w:t>Воинова,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Ю.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Бухарова,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Морено.</w:t>
      </w:r>
    </w:p>
    <w:p w:rsidR="00091723" w:rsidRPr="00B029A3" w:rsidRDefault="00A1040A" w:rsidP="00B029A3">
      <w:pPr>
        <w:pStyle w:val="a3"/>
        <w:widowControl w:val="0"/>
        <w:numPr>
          <w:ilvl w:val="0"/>
          <w:numId w:val="12"/>
        </w:numPr>
        <w:tabs>
          <w:tab w:val="left" w:pos="83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sz w:val="24"/>
          <w:szCs w:val="24"/>
        </w:rPr>
        <w:t>Рабочие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тетради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учебно</w:t>
      </w:r>
      <w:r w:rsidR="00685F19">
        <w:rPr>
          <w:rFonts w:ascii="Times New Roman" w:hAnsi="Times New Roman" w:cs="Times New Roman"/>
          <w:sz w:val="24"/>
          <w:szCs w:val="24"/>
        </w:rPr>
        <w:t>-</w:t>
      </w:r>
      <w:r w:rsidRPr="00B029A3">
        <w:rPr>
          <w:rFonts w:ascii="Times New Roman" w:hAnsi="Times New Roman" w:cs="Times New Roman"/>
          <w:sz w:val="24"/>
          <w:szCs w:val="24"/>
        </w:rPr>
        <w:t>методическим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комплексам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«Испанский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язык»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(2–4</w:t>
      </w:r>
      <w:r w:rsidR="00740653">
        <w:rPr>
          <w:rFonts w:ascii="Times New Roman" w:hAnsi="Times New Roman" w:cs="Times New Roman"/>
          <w:sz w:val="24"/>
          <w:szCs w:val="24"/>
        </w:rPr>
        <w:t> </w:t>
      </w:r>
      <w:r w:rsidRPr="00B029A3">
        <w:rPr>
          <w:rFonts w:ascii="Times New Roman" w:hAnsi="Times New Roman" w:cs="Times New Roman"/>
          <w:sz w:val="24"/>
          <w:szCs w:val="24"/>
        </w:rPr>
        <w:t>классы).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Авторы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Воинова,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Ю.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А.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Бухарова</w:t>
      </w:r>
    </w:p>
    <w:p w:rsidR="00740653" w:rsidRDefault="00740653" w:rsidP="00B029A3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F01F0" w:rsidRPr="00B029A3" w:rsidRDefault="00091723" w:rsidP="00B029A3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685F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685F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065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1F01F0" w:rsidRPr="00B029A3" w:rsidRDefault="00A1040A" w:rsidP="00B029A3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29A3">
        <w:rPr>
          <w:rFonts w:ascii="Times New Roman" w:hAnsi="Times New Roman" w:cs="Times New Roman"/>
          <w:sz w:val="24"/>
          <w:szCs w:val="24"/>
        </w:rPr>
        <w:t>Грамматические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таблицы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основным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разделам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грамматического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материала</w:t>
      </w:r>
      <w:r w:rsidR="00B10559" w:rsidRPr="00B029A3">
        <w:rPr>
          <w:rFonts w:ascii="Times New Roman" w:hAnsi="Times New Roman" w:cs="Times New Roman"/>
          <w:sz w:val="24"/>
          <w:szCs w:val="24"/>
        </w:rPr>
        <w:t>.</w:t>
      </w:r>
    </w:p>
    <w:p w:rsidR="001F01F0" w:rsidRPr="00B029A3" w:rsidRDefault="00A1040A" w:rsidP="00B029A3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29A3">
        <w:rPr>
          <w:rFonts w:ascii="Times New Roman" w:hAnsi="Times New Roman" w:cs="Times New Roman"/>
          <w:sz w:val="24"/>
          <w:szCs w:val="24"/>
        </w:rPr>
        <w:t>Географические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карты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мира,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Европы,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Испании</w:t>
      </w:r>
      <w:r w:rsidR="00B10559" w:rsidRPr="00B029A3">
        <w:rPr>
          <w:rFonts w:ascii="Times New Roman" w:hAnsi="Times New Roman" w:cs="Times New Roman"/>
          <w:sz w:val="24"/>
          <w:szCs w:val="24"/>
        </w:rPr>
        <w:t>.</w:t>
      </w:r>
    </w:p>
    <w:p w:rsidR="001F01F0" w:rsidRPr="00B029A3" w:rsidRDefault="00A1040A" w:rsidP="00B029A3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29A3">
        <w:rPr>
          <w:rFonts w:ascii="Times New Roman" w:hAnsi="Times New Roman" w:cs="Times New Roman"/>
          <w:sz w:val="24"/>
          <w:szCs w:val="24"/>
        </w:rPr>
        <w:t>Географическая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карта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России</w:t>
      </w:r>
      <w:r w:rsidR="00B10559" w:rsidRPr="00B029A3">
        <w:rPr>
          <w:rFonts w:ascii="Times New Roman" w:hAnsi="Times New Roman" w:cs="Times New Roman"/>
          <w:sz w:val="24"/>
          <w:szCs w:val="24"/>
        </w:rPr>
        <w:t>.</w:t>
      </w:r>
    </w:p>
    <w:p w:rsidR="001F01F0" w:rsidRPr="00B029A3" w:rsidRDefault="001F7EC8" w:rsidP="00B029A3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29A3">
        <w:rPr>
          <w:rFonts w:ascii="Times New Roman" w:hAnsi="Times New Roman" w:cs="Times New Roman"/>
          <w:sz w:val="24"/>
          <w:szCs w:val="24"/>
        </w:rPr>
        <w:t>Символы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родной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страны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стран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изучаемого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</w:t>
      </w:r>
      <w:r w:rsidR="00B10559" w:rsidRPr="00B029A3">
        <w:rPr>
          <w:rFonts w:ascii="Times New Roman" w:hAnsi="Times New Roman" w:cs="Times New Roman"/>
          <w:sz w:val="24"/>
          <w:szCs w:val="24"/>
        </w:rPr>
        <w:t>.</w:t>
      </w:r>
    </w:p>
    <w:p w:rsidR="00091723" w:rsidRPr="00B029A3" w:rsidRDefault="001F7EC8" w:rsidP="00B029A3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29A3">
        <w:rPr>
          <w:rFonts w:ascii="Times New Roman" w:hAnsi="Times New Roman" w:cs="Times New Roman"/>
          <w:sz w:val="24"/>
          <w:szCs w:val="24"/>
        </w:rPr>
        <w:t>Портреты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выдающихся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деятелей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науки,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культуры,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политических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деятелей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стран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изучаемого</w:t>
      </w:r>
      <w:r w:rsidR="00685F19">
        <w:rPr>
          <w:rFonts w:ascii="Times New Roman" w:hAnsi="Times New Roman" w:cs="Times New Roman"/>
          <w:sz w:val="24"/>
          <w:szCs w:val="24"/>
        </w:rPr>
        <w:t xml:space="preserve"> </w:t>
      </w:r>
      <w:r w:rsidRPr="00B029A3">
        <w:rPr>
          <w:rFonts w:ascii="Times New Roman" w:hAnsi="Times New Roman" w:cs="Times New Roman"/>
          <w:sz w:val="24"/>
          <w:szCs w:val="24"/>
        </w:rPr>
        <w:t>языка</w:t>
      </w:r>
      <w:r w:rsidR="00B10559" w:rsidRPr="00B029A3">
        <w:rPr>
          <w:rFonts w:ascii="Times New Roman" w:hAnsi="Times New Roman" w:cs="Times New Roman"/>
          <w:sz w:val="24"/>
          <w:szCs w:val="24"/>
        </w:rPr>
        <w:t>.</w:t>
      </w:r>
    </w:p>
    <w:p w:rsidR="001F01F0" w:rsidRPr="00B029A3" w:rsidRDefault="001F01F0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B029A3" w:rsidRDefault="00091723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685F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</w:t>
      </w:r>
      <w:r w:rsidR="00685F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техническая</w:t>
      </w:r>
      <w:r w:rsidR="00685F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:rsidR="00B10559" w:rsidRPr="00B029A3" w:rsidRDefault="00B10559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:rsidR="00B10559" w:rsidRPr="00B029A3" w:rsidRDefault="00B10559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интерактивная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доска;</w:t>
      </w:r>
    </w:p>
    <w:p w:rsidR="00B10559" w:rsidRPr="00B029A3" w:rsidRDefault="00B10559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:rsidR="00B10559" w:rsidRPr="00B029A3" w:rsidRDefault="00B10559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телевизор;</w:t>
      </w:r>
    </w:p>
    <w:p w:rsidR="00B10559" w:rsidRPr="00B029A3" w:rsidRDefault="00B10559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:rsidR="00091723" w:rsidRPr="00B029A3" w:rsidRDefault="00B10559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685F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</w:t>
      </w:r>
    </w:p>
    <w:p w:rsidR="00091723" w:rsidRPr="00B029A3" w:rsidRDefault="00091723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B029A3" w:rsidRDefault="00091723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029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685F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685F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029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:rsidR="00091723" w:rsidRPr="00685F19" w:rsidRDefault="005E762E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hyperlink r:id="rId9" w:history="1">
          <w:r w:rsidR="00FE1288" w:rsidRPr="00685F19">
            <w:rPr>
              <w:rStyle w:val="ac"/>
              <w:rFonts w:ascii="Times New Roman" w:hAnsi="Times New Roman" w:cs="Times New Roman"/>
              <w:sz w:val="24"/>
              <w:szCs w:val="24"/>
              <w:u w:val="none"/>
            </w:rPr>
            <w:t>https://schoolpmr.info/</w:t>
          </w:r>
        </w:hyperlink>
        <w:r w:rsidR="00685F19" w:rsidRPr="00685F19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 xml:space="preserve"> </w:t>
        </w:r>
      </w:hyperlink>
      <w:r w:rsidR="00B029A3" w:rsidRP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685F19" w:rsidRP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685F19" w:rsidRP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685F19" w:rsidRP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091723" w:rsidRPr="00B029A3" w:rsidRDefault="005E762E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0" w:history="1">
        <w:r w:rsidR="00091723" w:rsidRPr="00685F19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https://edu.gospmr.org/</w:t>
        </w:r>
      </w:hyperlink>
      <w:r w:rsidR="00685F19" w:rsidRP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029A3" w:rsidRP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685F19" w:rsidRP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</w:t>
      </w:r>
      <w:r w:rsidR="00091723" w:rsidRPr="00B029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лектронная</w:t>
      </w:r>
      <w:r w:rsid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B029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B029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685F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091723" w:rsidRPr="00B029A3" w:rsidRDefault="00091723" w:rsidP="00B029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91723" w:rsidRPr="00B029A3" w:rsidRDefault="0009172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723" w:rsidRPr="00B029A3" w:rsidRDefault="00091723" w:rsidP="00B02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1723" w:rsidRPr="00B029A3" w:rsidSect="003D5456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0678B1" w16cid:durableId="540678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62E" w:rsidRDefault="005E762E" w:rsidP="003D5456">
      <w:pPr>
        <w:spacing w:after="0" w:line="240" w:lineRule="auto"/>
      </w:pPr>
      <w:r>
        <w:separator/>
      </w:r>
    </w:p>
  </w:endnote>
  <w:endnote w:type="continuationSeparator" w:id="0">
    <w:p w:rsidR="005E762E" w:rsidRDefault="005E762E" w:rsidP="003D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862217"/>
      <w:docPartObj>
        <w:docPartGallery w:val="Page Numbers (Bottom of Page)"/>
        <w:docPartUnique/>
      </w:docPartObj>
    </w:sdtPr>
    <w:sdtEndPr/>
    <w:sdtContent>
      <w:p w:rsidR="003D5456" w:rsidRDefault="003D5456" w:rsidP="003D545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9E4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62E" w:rsidRDefault="005E762E" w:rsidP="003D5456">
      <w:pPr>
        <w:spacing w:after="0" w:line="240" w:lineRule="auto"/>
      </w:pPr>
      <w:r>
        <w:separator/>
      </w:r>
    </w:p>
  </w:footnote>
  <w:footnote w:type="continuationSeparator" w:id="0">
    <w:p w:rsidR="005E762E" w:rsidRDefault="005E762E" w:rsidP="003D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51773C6"/>
    <w:multiLevelType w:val="hybridMultilevel"/>
    <w:tmpl w:val="AC42D34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1E6FE7"/>
    <w:multiLevelType w:val="hybridMultilevel"/>
    <w:tmpl w:val="E5B4E46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B9764E"/>
    <w:multiLevelType w:val="multilevel"/>
    <w:tmpl w:val="DF2894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825DF"/>
    <w:multiLevelType w:val="hybridMultilevel"/>
    <w:tmpl w:val="24E4ABA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D35FB6"/>
    <w:multiLevelType w:val="hybridMultilevel"/>
    <w:tmpl w:val="18AE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F38D4"/>
    <w:multiLevelType w:val="hybridMultilevel"/>
    <w:tmpl w:val="1408F00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DB79EF"/>
    <w:multiLevelType w:val="hybridMultilevel"/>
    <w:tmpl w:val="2A14A9E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8929DD"/>
    <w:multiLevelType w:val="hybridMultilevel"/>
    <w:tmpl w:val="82EAE7C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909A7"/>
    <w:multiLevelType w:val="multilevel"/>
    <w:tmpl w:val="18A2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2354F"/>
    <w:multiLevelType w:val="multilevel"/>
    <w:tmpl w:val="96C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1223D"/>
    <w:multiLevelType w:val="multilevel"/>
    <w:tmpl w:val="5AA28E7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B7FB2"/>
    <w:multiLevelType w:val="hybridMultilevel"/>
    <w:tmpl w:val="EADA5F4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7F7180"/>
    <w:multiLevelType w:val="hybridMultilevel"/>
    <w:tmpl w:val="1408F00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C771F0"/>
    <w:multiLevelType w:val="hybridMultilevel"/>
    <w:tmpl w:val="E5B4E46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DB178BA"/>
    <w:multiLevelType w:val="multilevel"/>
    <w:tmpl w:val="B478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F47FB"/>
    <w:multiLevelType w:val="hybridMultilevel"/>
    <w:tmpl w:val="B222643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30530D"/>
    <w:multiLevelType w:val="hybridMultilevel"/>
    <w:tmpl w:val="B222643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3F1171"/>
    <w:multiLevelType w:val="hybridMultilevel"/>
    <w:tmpl w:val="13A860E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066000"/>
    <w:multiLevelType w:val="multilevel"/>
    <w:tmpl w:val="54C231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B3F58"/>
    <w:multiLevelType w:val="hybridMultilevel"/>
    <w:tmpl w:val="87D21D2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CE66BB"/>
    <w:multiLevelType w:val="hybridMultilevel"/>
    <w:tmpl w:val="BC301A2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1A27942"/>
    <w:multiLevelType w:val="multilevel"/>
    <w:tmpl w:val="7C60096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E4C25"/>
    <w:multiLevelType w:val="hybridMultilevel"/>
    <w:tmpl w:val="CD04B14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31045EF"/>
    <w:multiLevelType w:val="hybridMultilevel"/>
    <w:tmpl w:val="4214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1034E"/>
    <w:multiLevelType w:val="multilevel"/>
    <w:tmpl w:val="DB4CAD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212D7"/>
    <w:multiLevelType w:val="hybridMultilevel"/>
    <w:tmpl w:val="467EE5E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CC11678"/>
    <w:multiLevelType w:val="multilevel"/>
    <w:tmpl w:val="7506DF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1836AF"/>
    <w:multiLevelType w:val="hybridMultilevel"/>
    <w:tmpl w:val="2A14A9E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EC7D9F"/>
    <w:multiLevelType w:val="hybridMultilevel"/>
    <w:tmpl w:val="857C75B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00B4928"/>
    <w:multiLevelType w:val="hybridMultilevel"/>
    <w:tmpl w:val="A072B70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5B6EF2"/>
    <w:multiLevelType w:val="multilevel"/>
    <w:tmpl w:val="FEAC98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3D70DF"/>
    <w:multiLevelType w:val="hybridMultilevel"/>
    <w:tmpl w:val="13A860E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E72559D"/>
    <w:multiLevelType w:val="hybridMultilevel"/>
    <w:tmpl w:val="748A3CDA"/>
    <w:lvl w:ilvl="0" w:tplc="75E4054C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A3C04"/>
    <w:multiLevelType w:val="hybridMultilevel"/>
    <w:tmpl w:val="467EE5E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2A023CA"/>
    <w:multiLevelType w:val="multilevel"/>
    <w:tmpl w:val="6B4259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500C54"/>
    <w:multiLevelType w:val="hybridMultilevel"/>
    <w:tmpl w:val="63529AC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B23E59"/>
    <w:multiLevelType w:val="hybridMultilevel"/>
    <w:tmpl w:val="5A4EE7B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6683CB8"/>
    <w:multiLevelType w:val="hybridMultilevel"/>
    <w:tmpl w:val="3F786C6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C80C84"/>
    <w:multiLevelType w:val="hybridMultilevel"/>
    <w:tmpl w:val="C900BA1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2"/>
  </w:num>
  <w:num w:numId="3">
    <w:abstractNumId w:val="0"/>
  </w:num>
  <w:num w:numId="4">
    <w:abstractNumId w:val="35"/>
  </w:num>
  <w:num w:numId="5">
    <w:abstractNumId w:val="33"/>
  </w:num>
  <w:num w:numId="6">
    <w:abstractNumId w:val="27"/>
  </w:num>
  <w:num w:numId="7">
    <w:abstractNumId w:val="3"/>
  </w:num>
  <w:num w:numId="8">
    <w:abstractNumId w:val="24"/>
  </w:num>
  <w:num w:numId="9">
    <w:abstractNumId w:val="20"/>
  </w:num>
  <w:num w:numId="10">
    <w:abstractNumId w:val="29"/>
  </w:num>
  <w:num w:numId="11">
    <w:abstractNumId w:val="37"/>
  </w:num>
  <w:num w:numId="12">
    <w:abstractNumId w:val="5"/>
  </w:num>
  <w:num w:numId="13">
    <w:abstractNumId w:val="26"/>
  </w:num>
  <w:num w:numId="14">
    <w:abstractNumId w:val="12"/>
  </w:num>
  <w:num w:numId="15">
    <w:abstractNumId w:val="9"/>
  </w:num>
  <w:num w:numId="16">
    <w:abstractNumId w:val="10"/>
  </w:num>
  <w:num w:numId="17">
    <w:abstractNumId w:val="16"/>
  </w:num>
  <w:num w:numId="18">
    <w:abstractNumId w:val="23"/>
  </w:num>
  <w:num w:numId="19">
    <w:abstractNumId w:val="6"/>
  </w:num>
  <w:num w:numId="20">
    <w:abstractNumId w:val="14"/>
  </w:num>
  <w:num w:numId="21">
    <w:abstractNumId w:val="32"/>
  </w:num>
  <w:num w:numId="22">
    <w:abstractNumId w:val="13"/>
  </w:num>
  <w:num w:numId="23">
    <w:abstractNumId w:val="8"/>
  </w:num>
  <w:num w:numId="24">
    <w:abstractNumId w:val="31"/>
  </w:num>
  <w:num w:numId="25">
    <w:abstractNumId w:val="7"/>
  </w:num>
  <w:num w:numId="26">
    <w:abstractNumId w:val="30"/>
  </w:num>
  <w:num w:numId="27">
    <w:abstractNumId w:val="39"/>
  </w:num>
  <w:num w:numId="28">
    <w:abstractNumId w:val="38"/>
  </w:num>
  <w:num w:numId="29">
    <w:abstractNumId w:val="41"/>
  </w:num>
  <w:num w:numId="30">
    <w:abstractNumId w:val="40"/>
  </w:num>
  <w:num w:numId="31">
    <w:abstractNumId w:val="17"/>
  </w:num>
  <w:num w:numId="32">
    <w:abstractNumId w:val="18"/>
  </w:num>
  <w:num w:numId="33">
    <w:abstractNumId w:val="4"/>
  </w:num>
  <w:num w:numId="34">
    <w:abstractNumId w:val="1"/>
  </w:num>
  <w:num w:numId="35">
    <w:abstractNumId w:val="25"/>
  </w:num>
  <w:num w:numId="36">
    <w:abstractNumId w:val="21"/>
  </w:num>
  <w:num w:numId="37">
    <w:abstractNumId w:val="36"/>
  </w:num>
  <w:num w:numId="38">
    <w:abstractNumId w:val="28"/>
  </w:num>
  <w:num w:numId="39">
    <w:abstractNumId w:val="19"/>
  </w:num>
  <w:num w:numId="40">
    <w:abstractNumId w:val="34"/>
  </w:num>
  <w:num w:numId="41">
    <w:abstractNumId w:val="1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88A"/>
    <w:rsid w:val="00015517"/>
    <w:rsid w:val="0004051D"/>
    <w:rsid w:val="000554F3"/>
    <w:rsid w:val="000623EE"/>
    <w:rsid w:val="00074794"/>
    <w:rsid w:val="00081E50"/>
    <w:rsid w:val="00091723"/>
    <w:rsid w:val="00097BE6"/>
    <w:rsid w:val="000A701E"/>
    <w:rsid w:val="000D0B39"/>
    <w:rsid w:val="000E14C1"/>
    <w:rsid w:val="000E5EEC"/>
    <w:rsid w:val="00153D63"/>
    <w:rsid w:val="0016020F"/>
    <w:rsid w:val="00162394"/>
    <w:rsid w:val="0017175A"/>
    <w:rsid w:val="001972FE"/>
    <w:rsid w:val="001A63F6"/>
    <w:rsid w:val="001C3113"/>
    <w:rsid w:val="001D3233"/>
    <w:rsid w:val="001E1471"/>
    <w:rsid w:val="001F01F0"/>
    <w:rsid w:val="001F1229"/>
    <w:rsid w:val="001F1320"/>
    <w:rsid w:val="001F1F8C"/>
    <w:rsid w:val="001F7EC8"/>
    <w:rsid w:val="00202CB9"/>
    <w:rsid w:val="0023452A"/>
    <w:rsid w:val="00250642"/>
    <w:rsid w:val="00267569"/>
    <w:rsid w:val="00283D00"/>
    <w:rsid w:val="00297373"/>
    <w:rsid w:val="002A128F"/>
    <w:rsid w:val="002A18F7"/>
    <w:rsid w:val="002C587A"/>
    <w:rsid w:val="002D4281"/>
    <w:rsid w:val="002E578F"/>
    <w:rsid w:val="00312D96"/>
    <w:rsid w:val="00314B8B"/>
    <w:rsid w:val="0031645D"/>
    <w:rsid w:val="00324C60"/>
    <w:rsid w:val="00341E13"/>
    <w:rsid w:val="00360F9A"/>
    <w:rsid w:val="003660D8"/>
    <w:rsid w:val="00367449"/>
    <w:rsid w:val="00391C65"/>
    <w:rsid w:val="00394006"/>
    <w:rsid w:val="003A0289"/>
    <w:rsid w:val="003A30F6"/>
    <w:rsid w:val="003B51C4"/>
    <w:rsid w:val="003C72FA"/>
    <w:rsid w:val="003D5456"/>
    <w:rsid w:val="003E1DF3"/>
    <w:rsid w:val="00405442"/>
    <w:rsid w:val="00411F10"/>
    <w:rsid w:val="00441E71"/>
    <w:rsid w:val="00461D83"/>
    <w:rsid w:val="00470F90"/>
    <w:rsid w:val="004852F5"/>
    <w:rsid w:val="00487D56"/>
    <w:rsid w:val="00494DEC"/>
    <w:rsid w:val="004C10AF"/>
    <w:rsid w:val="004F6D04"/>
    <w:rsid w:val="00514E11"/>
    <w:rsid w:val="00521B93"/>
    <w:rsid w:val="0055220C"/>
    <w:rsid w:val="005640DC"/>
    <w:rsid w:val="005671BE"/>
    <w:rsid w:val="005751CF"/>
    <w:rsid w:val="00581E20"/>
    <w:rsid w:val="00581E34"/>
    <w:rsid w:val="005924D0"/>
    <w:rsid w:val="005A6200"/>
    <w:rsid w:val="005C125F"/>
    <w:rsid w:val="005D367C"/>
    <w:rsid w:val="005E762E"/>
    <w:rsid w:val="005F18EA"/>
    <w:rsid w:val="00607FD5"/>
    <w:rsid w:val="00615E0D"/>
    <w:rsid w:val="0062443D"/>
    <w:rsid w:val="006635F0"/>
    <w:rsid w:val="00673C8E"/>
    <w:rsid w:val="00680491"/>
    <w:rsid w:val="00685F19"/>
    <w:rsid w:val="0069432A"/>
    <w:rsid w:val="006B2804"/>
    <w:rsid w:val="006E74B7"/>
    <w:rsid w:val="006F45D6"/>
    <w:rsid w:val="006F531B"/>
    <w:rsid w:val="006F5805"/>
    <w:rsid w:val="0070343E"/>
    <w:rsid w:val="00740653"/>
    <w:rsid w:val="007649BA"/>
    <w:rsid w:val="0077089A"/>
    <w:rsid w:val="007D1197"/>
    <w:rsid w:val="0081110B"/>
    <w:rsid w:val="00812123"/>
    <w:rsid w:val="008252AC"/>
    <w:rsid w:val="00863E3C"/>
    <w:rsid w:val="008746E1"/>
    <w:rsid w:val="008848C7"/>
    <w:rsid w:val="00892358"/>
    <w:rsid w:val="008A6C2E"/>
    <w:rsid w:val="008E24CD"/>
    <w:rsid w:val="008E7B91"/>
    <w:rsid w:val="009202CD"/>
    <w:rsid w:val="00923184"/>
    <w:rsid w:val="0092788A"/>
    <w:rsid w:val="00967B8D"/>
    <w:rsid w:val="00973FA2"/>
    <w:rsid w:val="00984864"/>
    <w:rsid w:val="0099320E"/>
    <w:rsid w:val="009B180E"/>
    <w:rsid w:val="009B5CB3"/>
    <w:rsid w:val="009D02F5"/>
    <w:rsid w:val="009E443E"/>
    <w:rsid w:val="00A00490"/>
    <w:rsid w:val="00A1040A"/>
    <w:rsid w:val="00A1790A"/>
    <w:rsid w:val="00A23456"/>
    <w:rsid w:val="00A36BA4"/>
    <w:rsid w:val="00A550D7"/>
    <w:rsid w:val="00A6562B"/>
    <w:rsid w:val="00A960A2"/>
    <w:rsid w:val="00AA1352"/>
    <w:rsid w:val="00AA2E26"/>
    <w:rsid w:val="00AB678F"/>
    <w:rsid w:val="00AC15E7"/>
    <w:rsid w:val="00AD48B5"/>
    <w:rsid w:val="00B029A3"/>
    <w:rsid w:val="00B10559"/>
    <w:rsid w:val="00B43DFD"/>
    <w:rsid w:val="00B55A66"/>
    <w:rsid w:val="00B76DF6"/>
    <w:rsid w:val="00B9794E"/>
    <w:rsid w:val="00BA1E08"/>
    <w:rsid w:val="00BB09BF"/>
    <w:rsid w:val="00BB35CD"/>
    <w:rsid w:val="00BD7533"/>
    <w:rsid w:val="00BF6715"/>
    <w:rsid w:val="00C14531"/>
    <w:rsid w:val="00C456E5"/>
    <w:rsid w:val="00C459E4"/>
    <w:rsid w:val="00C504CC"/>
    <w:rsid w:val="00C67C95"/>
    <w:rsid w:val="00C67D53"/>
    <w:rsid w:val="00C75C81"/>
    <w:rsid w:val="00CB749F"/>
    <w:rsid w:val="00CC1D25"/>
    <w:rsid w:val="00CD540F"/>
    <w:rsid w:val="00CE4F2A"/>
    <w:rsid w:val="00CF4820"/>
    <w:rsid w:val="00CF4FA0"/>
    <w:rsid w:val="00D8039C"/>
    <w:rsid w:val="00D91D0E"/>
    <w:rsid w:val="00D970AC"/>
    <w:rsid w:val="00DB5AA1"/>
    <w:rsid w:val="00DC7C90"/>
    <w:rsid w:val="00DD42D4"/>
    <w:rsid w:val="00E05E13"/>
    <w:rsid w:val="00E12224"/>
    <w:rsid w:val="00E33873"/>
    <w:rsid w:val="00E66C5B"/>
    <w:rsid w:val="00E72545"/>
    <w:rsid w:val="00E74669"/>
    <w:rsid w:val="00ED26C2"/>
    <w:rsid w:val="00ED2D73"/>
    <w:rsid w:val="00ED6934"/>
    <w:rsid w:val="00EF3318"/>
    <w:rsid w:val="00F06E70"/>
    <w:rsid w:val="00F11D5D"/>
    <w:rsid w:val="00F17FBE"/>
    <w:rsid w:val="00F329AE"/>
    <w:rsid w:val="00F46338"/>
    <w:rsid w:val="00F53743"/>
    <w:rsid w:val="00F543FB"/>
    <w:rsid w:val="00F6600A"/>
    <w:rsid w:val="00F746DB"/>
    <w:rsid w:val="00F83D57"/>
    <w:rsid w:val="00FD24C7"/>
    <w:rsid w:val="00FD73AD"/>
    <w:rsid w:val="00FD7E2C"/>
    <w:rsid w:val="00FE1288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0FFF3-9C9D-47D9-ABA1-CEB28451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33873"/>
    <w:pPr>
      <w:ind w:left="720"/>
      <w:contextualSpacing/>
    </w:pPr>
  </w:style>
  <w:style w:type="table" w:styleId="a5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323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405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09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rsid w:val="0081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1"/>
    <w:rsid w:val="00812123"/>
  </w:style>
  <w:style w:type="paragraph" w:customStyle="1" w:styleId="Default">
    <w:name w:val="Default"/>
    <w:rsid w:val="00F11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673C8E"/>
    <w:rPr>
      <w:i/>
      <w:iCs/>
    </w:rPr>
  </w:style>
  <w:style w:type="character" w:styleId="ae">
    <w:name w:val="Strong"/>
    <w:basedOn w:val="a0"/>
    <w:uiPriority w:val="22"/>
    <w:qFormat/>
    <w:rsid w:val="00283D00"/>
    <w:rPr>
      <w:b/>
      <w:bCs/>
    </w:rPr>
  </w:style>
  <w:style w:type="paragraph" w:styleId="af">
    <w:name w:val="header"/>
    <w:basedOn w:val="a"/>
    <w:link w:val="af0"/>
    <w:uiPriority w:val="99"/>
    <w:unhideWhenUsed/>
    <w:rsid w:val="003D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D5456"/>
  </w:style>
  <w:style w:type="paragraph" w:styleId="af1">
    <w:name w:val="footer"/>
    <w:basedOn w:val="a"/>
    <w:link w:val="af2"/>
    <w:uiPriority w:val="99"/>
    <w:unhideWhenUsed/>
    <w:rsid w:val="003D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D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du.gos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35C40-F3AB-4B4B-8C07-4BB09DC8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9411</Words>
  <Characters>53646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112</cp:revision>
  <dcterms:created xsi:type="dcterms:W3CDTF">2026-03-23T19:10:00Z</dcterms:created>
  <dcterms:modified xsi:type="dcterms:W3CDTF">2026-05-20T10:38:00Z</dcterms:modified>
</cp:coreProperties>
</file>