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52B52" w14:textId="0CE75EB2" w:rsidR="00E37471" w:rsidRPr="005920DE" w:rsidRDefault="001B0625" w:rsidP="001B06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0DE">
        <w:rPr>
          <w:rFonts w:ascii="Times New Roman" w:hAnsi="Times New Roman" w:cs="Times New Roman"/>
          <w:b/>
          <w:bCs/>
          <w:sz w:val="24"/>
          <w:szCs w:val="24"/>
        </w:rPr>
        <w:t>РЕКОМЕНДАЦИИ ПО ПРЕПОДАВАНИЮ ИНФОРМАТИКИ</w:t>
      </w:r>
      <w:r w:rsidR="0009659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920DE">
        <w:rPr>
          <w:rFonts w:ascii="Times New Roman" w:hAnsi="Times New Roman" w:cs="Times New Roman"/>
          <w:b/>
          <w:bCs/>
          <w:sz w:val="24"/>
          <w:szCs w:val="24"/>
        </w:rPr>
        <w:t xml:space="preserve">СРЕДСТВАМИ ОС </w:t>
      </w:r>
      <w:r w:rsidR="00B86D1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920DE">
        <w:rPr>
          <w:rFonts w:ascii="Times New Roman" w:hAnsi="Times New Roman" w:cs="Times New Roman"/>
          <w:b/>
          <w:bCs/>
          <w:sz w:val="24"/>
          <w:szCs w:val="24"/>
        </w:rPr>
        <w:t>АЛЬТ ОБРАЗОВАНИЕ 11.0</w:t>
      </w:r>
      <w:r w:rsidR="00B86D1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E4F5DD5" w14:textId="77777777" w:rsidR="001B0625" w:rsidRPr="00096591" w:rsidRDefault="001B0625" w:rsidP="001B062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14:paraId="29316DC4" w14:textId="24DC30F8" w:rsidR="001B0625" w:rsidRPr="005920DE" w:rsidRDefault="001B0625" w:rsidP="001B062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20DE">
        <w:rPr>
          <w:rFonts w:ascii="Times New Roman" w:eastAsia="Calibri" w:hAnsi="Times New Roman" w:cs="Times New Roman"/>
          <w:b/>
          <w:sz w:val="24"/>
          <w:szCs w:val="24"/>
        </w:rPr>
        <w:t>Составители:</w:t>
      </w:r>
    </w:p>
    <w:p w14:paraId="684CB5A4" w14:textId="6C955132" w:rsidR="001B0625" w:rsidRPr="005920DE" w:rsidRDefault="001B0625" w:rsidP="001B062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920D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–</w:t>
      </w:r>
      <w:r w:rsidR="00187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 </w:t>
      </w:r>
      <w:r w:rsidRPr="005920D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Н.</w:t>
      </w:r>
      <w:r w:rsidR="00187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 </w:t>
      </w:r>
      <w:r w:rsidRPr="005920D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Г.</w:t>
      </w:r>
      <w:r w:rsidR="00187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 </w:t>
      </w:r>
      <w:proofErr w:type="spellStart"/>
      <w:r w:rsidRPr="005920D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Пасевина</w:t>
      </w:r>
      <w:proofErr w:type="spellEnd"/>
      <w:r w:rsidRPr="005920DE">
        <w:rPr>
          <w:rFonts w:ascii="Times New Roman" w:eastAsia="Calibri" w:hAnsi="Times New Roman" w:cs="Times New Roman"/>
          <w:i/>
          <w:iCs/>
          <w:sz w:val="24"/>
          <w:szCs w:val="24"/>
        </w:rPr>
        <w:t>, ведущий методист кафедры общеобразовательных дисциплин</w:t>
      </w:r>
      <w:r w:rsidR="00096591">
        <w:rPr>
          <w:rFonts w:ascii="Times New Roman" w:eastAsia="Calibri" w:hAnsi="Times New Roman" w:cs="Times New Roman"/>
          <w:i/>
          <w:iCs/>
          <w:sz w:val="24"/>
          <w:szCs w:val="24"/>
        </w:rPr>
        <w:br/>
      </w:r>
      <w:r w:rsidRPr="005920DE">
        <w:rPr>
          <w:rFonts w:ascii="Times New Roman" w:eastAsia="Calibri" w:hAnsi="Times New Roman" w:cs="Times New Roman"/>
          <w:i/>
          <w:iCs/>
          <w:sz w:val="24"/>
          <w:szCs w:val="24"/>
        </w:rPr>
        <w:t>и дополнительного образования ГОУ ДПО «</w:t>
      </w:r>
      <w:proofErr w:type="spellStart"/>
      <w:r w:rsidRPr="005920DE">
        <w:rPr>
          <w:rFonts w:ascii="Times New Roman" w:eastAsia="Calibri" w:hAnsi="Times New Roman" w:cs="Times New Roman"/>
          <w:i/>
          <w:iCs/>
          <w:sz w:val="24"/>
          <w:szCs w:val="24"/>
        </w:rPr>
        <w:t>ИРОиПК</w:t>
      </w:r>
      <w:proofErr w:type="spellEnd"/>
      <w:r w:rsidRPr="005920DE">
        <w:rPr>
          <w:rFonts w:ascii="Times New Roman" w:eastAsia="Calibri" w:hAnsi="Times New Roman" w:cs="Times New Roman"/>
          <w:i/>
          <w:iCs/>
          <w:sz w:val="24"/>
          <w:szCs w:val="24"/>
        </w:rPr>
        <w:t>»;</w:t>
      </w:r>
    </w:p>
    <w:p w14:paraId="61E152AE" w14:textId="3C96BD12" w:rsidR="001B0625" w:rsidRPr="005920DE" w:rsidRDefault="001B0625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920D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–</w:t>
      </w:r>
      <w:r w:rsidR="00187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 </w:t>
      </w:r>
      <w:r w:rsidRPr="005920D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С.</w:t>
      </w:r>
      <w:r w:rsidR="00187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 </w:t>
      </w:r>
      <w:r w:rsidRPr="005920D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Л.</w:t>
      </w:r>
      <w:r w:rsidR="00187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 </w:t>
      </w:r>
      <w:r w:rsidRPr="005920D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Полозков</w:t>
      </w:r>
      <w:r w:rsidRPr="005920D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bookmarkStart w:id="0" w:name="_Hlk225703683"/>
      <w:r w:rsidRPr="005920DE">
        <w:rPr>
          <w:rFonts w:ascii="Times New Roman" w:eastAsia="Calibri" w:hAnsi="Times New Roman" w:cs="Times New Roman"/>
          <w:i/>
          <w:iCs/>
          <w:sz w:val="24"/>
          <w:szCs w:val="24"/>
        </w:rPr>
        <w:t>учитель информатики и ИКТ</w:t>
      </w:r>
      <w:bookmarkEnd w:id="0"/>
      <w:r w:rsidRPr="005920D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5920DE">
        <w:rPr>
          <w:rFonts w:ascii="Times New Roman" w:eastAsia="Times New Roman" w:hAnsi="Times New Roman" w:cs="Times New Roman"/>
          <w:i/>
          <w:iCs/>
          <w:sz w:val="24"/>
          <w:szCs w:val="24"/>
        </w:rPr>
        <w:t>ГОУ «Тираспольское Суворовское военное училище»;</w:t>
      </w:r>
    </w:p>
    <w:p w14:paraId="1C2DD1F4" w14:textId="3E5AABB8" w:rsidR="001B0625" w:rsidRPr="005920DE" w:rsidRDefault="001B0625" w:rsidP="001B062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920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</w:t>
      </w:r>
      <w:r w:rsidR="000965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5920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С.</w:t>
      </w:r>
      <w:r w:rsidR="000965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5920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</w:t>
      </w:r>
      <w:r w:rsidR="000965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proofErr w:type="spellStart"/>
      <w:r w:rsidRPr="005920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Носорова</w:t>
      </w:r>
      <w:proofErr w:type="spellEnd"/>
      <w:r w:rsidRPr="005920DE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5920D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учитель информатики и ИКТ </w:t>
      </w:r>
      <w:r w:rsidRPr="005920DE">
        <w:rPr>
          <w:rFonts w:ascii="Times New Roman" w:hAnsi="Times New Roman" w:cs="Times New Roman"/>
          <w:i/>
          <w:iCs/>
          <w:sz w:val="24"/>
          <w:szCs w:val="24"/>
        </w:rPr>
        <w:t>МОУ «Тираспольская средняя</w:t>
      </w:r>
      <w:r w:rsidR="0009659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5920DE">
        <w:rPr>
          <w:rFonts w:ascii="Times New Roman" w:hAnsi="Times New Roman" w:cs="Times New Roman"/>
          <w:i/>
          <w:iCs/>
          <w:sz w:val="24"/>
          <w:szCs w:val="24"/>
        </w:rPr>
        <w:t>школа № 14».</w:t>
      </w:r>
    </w:p>
    <w:p w14:paraId="3A67EBFD" w14:textId="678476CD" w:rsidR="00A30844" w:rsidRPr="005920DE" w:rsidRDefault="00A30844" w:rsidP="001B062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305389" w14:textId="2BF8126B" w:rsidR="00FD29D7" w:rsidRPr="005920DE" w:rsidRDefault="00FD29D7" w:rsidP="001B062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Цифровизаци</w:t>
      </w:r>
      <w:r w:rsidR="00497DC8" w:rsidRPr="005920DE">
        <w:rPr>
          <w:rFonts w:ascii="Times New Roman" w:hAnsi="Times New Roman" w:cs="Times New Roman"/>
          <w:sz w:val="24"/>
          <w:szCs w:val="24"/>
        </w:rPr>
        <w:t>я</w:t>
      </w:r>
      <w:r w:rsidRPr="005920DE">
        <w:rPr>
          <w:rFonts w:ascii="Times New Roman" w:hAnsi="Times New Roman" w:cs="Times New Roman"/>
          <w:sz w:val="24"/>
          <w:szCs w:val="24"/>
        </w:rPr>
        <w:t xml:space="preserve"> образования является </w:t>
      </w:r>
      <w:r w:rsidRPr="005920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неотъемлемой частью обновления образования, средством улучшения его качества.</w:t>
      </w:r>
    </w:p>
    <w:p w14:paraId="3400936B" w14:textId="4A9F9552" w:rsidR="00E04582" w:rsidRPr="005920DE" w:rsidRDefault="00A30844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eastAsia="Calibri" w:hAnsi="Times New Roman" w:cs="Times New Roman"/>
          <w:sz w:val="24"/>
          <w:szCs w:val="24"/>
        </w:rPr>
        <w:t xml:space="preserve">Рекомендации предназначены </w:t>
      </w:r>
      <w:r w:rsidR="00CD2A92" w:rsidRPr="005920DE">
        <w:rPr>
          <w:rFonts w:ascii="Times New Roman" w:hAnsi="Times New Roman" w:cs="Times New Roman"/>
          <w:sz w:val="24"/>
          <w:szCs w:val="24"/>
        </w:rPr>
        <w:t xml:space="preserve">учителям информатики и подготовлены с целью оказания методической помощи </w:t>
      </w:r>
      <w:r w:rsidR="00186E7F" w:rsidRPr="005920DE">
        <w:rPr>
          <w:rFonts w:ascii="Times New Roman" w:hAnsi="Times New Roman" w:cs="Times New Roman"/>
          <w:sz w:val="24"/>
          <w:szCs w:val="24"/>
        </w:rPr>
        <w:t xml:space="preserve">педагогам </w:t>
      </w:r>
      <w:r w:rsidR="00CD2A92" w:rsidRPr="005920DE">
        <w:rPr>
          <w:rFonts w:ascii="Times New Roman" w:hAnsi="Times New Roman" w:cs="Times New Roman"/>
          <w:sz w:val="24"/>
          <w:szCs w:val="24"/>
        </w:rPr>
        <w:t xml:space="preserve">в условиях </w:t>
      </w:r>
      <w:bookmarkStart w:id="1" w:name="_Hlk223460540"/>
      <w:r w:rsidR="00CD2A92" w:rsidRPr="005920DE">
        <w:rPr>
          <w:rFonts w:ascii="Times New Roman" w:hAnsi="Times New Roman" w:cs="Times New Roman"/>
          <w:sz w:val="24"/>
          <w:szCs w:val="24"/>
        </w:rPr>
        <w:t>цифровизации образования</w:t>
      </w:r>
      <w:bookmarkEnd w:id="1"/>
      <w:r w:rsidR="00CD2A92" w:rsidRPr="005920DE">
        <w:rPr>
          <w:rFonts w:ascii="Times New Roman" w:hAnsi="Times New Roman" w:cs="Times New Roman"/>
          <w:sz w:val="24"/>
          <w:szCs w:val="24"/>
        </w:rPr>
        <w:t>.</w:t>
      </w:r>
    </w:p>
    <w:p w14:paraId="3E443D34" w14:textId="0F5C3D73" w:rsidR="00E00440" w:rsidRPr="005920DE" w:rsidRDefault="00186E7F" w:rsidP="001B0625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20DE">
        <w:rPr>
          <w:rFonts w:eastAsia="Calibri"/>
        </w:rPr>
        <w:t xml:space="preserve">Актуальность </w:t>
      </w:r>
      <w:r w:rsidR="00CF35EF" w:rsidRPr="005920DE">
        <w:rPr>
          <w:rFonts w:eastAsia="Calibri"/>
        </w:rPr>
        <w:t xml:space="preserve">применения </w:t>
      </w:r>
      <w:r w:rsidR="00972211" w:rsidRPr="005920DE">
        <w:t xml:space="preserve">операционной системы </w:t>
      </w:r>
      <w:r w:rsidR="001875A4">
        <w:t>«</w:t>
      </w:r>
      <w:r w:rsidR="00972211" w:rsidRPr="005920DE">
        <w:t>Альт</w:t>
      </w:r>
      <w:r w:rsidR="001875A4">
        <w:t> </w:t>
      </w:r>
      <w:r w:rsidR="00972211" w:rsidRPr="005920DE">
        <w:t>Образование</w:t>
      </w:r>
      <w:r w:rsidR="001875A4">
        <w:t>»</w:t>
      </w:r>
      <w:r w:rsidR="00C462AA" w:rsidRPr="005920DE">
        <w:t xml:space="preserve"> </w:t>
      </w:r>
      <w:r w:rsidR="009E4B21" w:rsidRPr="005920DE">
        <w:t>(далее –</w:t>
      </w:r>
      <w:r w:rsidR="00096591">
        <w:br/>
      </w:r>
      <w:r w:rsidR="009E4B21" w:rsidRPr="005920DE">
        <w:t xml:space="preserve">ОС </w:t>
      </w:r>
      <w:r w:rsidR="001875A4">
        <w:t>«</w:t>
      </w:r>
      <w:r w:rsidR="009E4B21" w:rsidRPr="005920DE">
        <w:t>Альт</w:t>
      </w:r>
      <w:r w:rsidR="001875A4">
        <w:t> </w:t>
      </w:r>
      <w:r w:rsidR="009E4B21" w:rsidRPr="005920DE">
        <w:t>Образование</w:t>
      </w:r>
      <w:r w:rsidR="001875A4">
        <w:t>»</w:t>
      </w:r>
      <w:r w:rsidR="009E4B21" w:rsidRPr="005920DE">
        <w:t xml:space="preserve">) </w:t>
      </w:r>
      <w:r w:rsidR="00C462AA" w:rsidRPr="005920DE">
        <w:t xml:space="preserve">в </w:t>
      </w:r>
      <w:r w:rsidR="00433A6D" w:rsidRPr="005920DE">
        <w:t>преподавании информатики на современном этапе</w:t>
      </w:r>
      <w:r w:rsidR="00633C20" w:rsidRPr="005920DE">
        <w:t xml:space="preserve"> </w:t>
      </w:r>
      <w:r w:rsidR="00537E3A" w:rsidRPr="005920DE">
        <w:t>связана</w:t>
      </w:r>
      <w:r w:rsidR="00096591">
        <w:br/>
      </w:r>
      <w:r w:rsidR="00537E3A" w:rsidRPr="005920DE">
        <w:t>с ограничением доступа</w:t>
      </w:r>
      <w:r w:rsidR="00E00440" w:rsidRPr="005920DE">
        <w:t xml:space="preserve"> </w:t>
      </w:r>
      <w:r w:rsidR="00537E3A" w:rsidRPr="005920DE">
        <w:t xml:space="preserve">к обновлениям операционной системы </w:t>
      </w:r>
      <w:proofErr w:type="spellStart"/>
      <w:r w:rsidR="00537E3A" w:rsidRPr="005920DE">
        <w:t>Windows</w:t>
      </w:r>
      <w:proofErr w:type="spellEnd"/>
      <w:r w:rsidR="00537E3A" w:rsidRPr="005920DE">
        <w:t xml:space="preserve"> и пакета </w:t>
      </w:r>
      <w:proofErr w:type="spellStart"/>
      <w:r w:rsidR="00537E3A" w:rsidRPr="005920DE">
        <w:t>Office</w:t>
      </w:r>
      <w:proofErr w:type="spellEnd"/>
      <w:r w:rsidR="00096591">
        <w:br/>
      </w:r>
      <w:r w:rsidR="00537E3A" w:rsidRPr="005920DE">
        <w:t xml:space="preserve">от </w:t>
      </w:r>
      <w:proofErr w:type="spellStart"/>
      <w:r w:rsidR="00537E3A" w:rsidRPr="005920DE">
        <w:t>Microsoft</w:t>
      </w:r>
      <w:proofErr w:type="spellEnd"/>
      <w:r w:rsidR="00E00440" w:rsidRPr="005920DE">
        <w:t xml:space="preserve"> с октября 2025 года</w:t>
      </w:r>
      <w:r w:rsidR="000511E3" w:rsidRPr="005920DE">
        <w:t>.</w:t>
      </w:r>
      <w:r w:rsidR="00E00440" w:rsidRPr="005920DE">
        <w:t xml:space="preserve"> В условиях ограничения доступа к обновлениям возникают следующие основные риски для преподавания информатики.</w:t>
      </w:r>
    </w:p>
    <w:p w14:paraId="0E7045C5" w14:textId="579593DD" w:rsidR="009C5CC5" w:rsidRPr="005920DE" w:rsidRDefault="00797CE7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Во-первых, б</w:t>
      </w:r>
      <w:r w:rsidR="009C5CC5" w:rsidRPr="005920DE">
        <w:rPr>
          <w:rFonts w:ascii="Times New Roman" w:hAnsi="Times New Roman" w:cs="Times New Roman"/>
          <w:sz w:val="24"/>
          <w:szCs w:val="24"/>
        </w:rPr>
        <w:t xml:space="preserve">ез обновлений Windows и Office школьные компьютеры подвергаются повышенной опасности от вирусов, хакерских атак и вредоносного </w:t>
      </w:r>
      <w:r w:rsidR="009314A6" w:rsidRPr="005920DE">
        <w:rPr>
          <w:rFonts w:ascii="Times New Roman" w:hAnsi="Times New Roman" w:cs="Times New Roman"/>
          <w:sz w:val="24"/>
          <w:szCs w:val="24"/>
        </w:rPr>
        <w:t>программного обеспечения</w:t>
      </w:r>
      <w:r w:rsidR="003D7CEC" w:rsidRPr="005920DE">
        <w:rPr>
          <w:rFonts w:ascii="Times New Roman" w:hAnsi="Times New Roman" w:cs="Times New Roman"/>
          <w:sz w:val="24"/>
          <w:szCs w:val="24"/>
        </w:rPr>
        <w:t>, что</w:t>
      </w:r>
      <w:r w:rsidR="001B0625" w:rsidRPr="005920DE">
        <w:rPr>
          <w:rFonts w:ascii="Times New Roman" w:hAnsi="Times New Roman" w:cs="Times New Roman"/>
          <w:sz w:val="24"/>
          <w:szCs w:val="24"/>
        </w:rPr>
        <w:t>,</w:t>
      </w:r>
      <w:r w:rsidR="003D7CEC" w:rsidRPr="005920DE">
        <w:rPr>
          <w:rFonts w:ascii="Times New Roman" w:hAnsi="Times New Roman" w:cs="Times New Roman"/>
          <w:sz w:val="24"/>
          <w:szCs w:val="24"/>
        </w:rPr>
        <w:t xml:space="preserve"> в свою очередь</w:t>
      </w:r>
      <w:r w:rsidR="001B0625" w:rsidRPr="005920DE">
        <w:rPr>
          <w:rFonts w:ascii="Times New Roman" w:hAnsi="Times New Roman" w:cs="Times New Roman"/>
          <w:sz w:val="24"/>
          <w:szCs w:val="24"/>
        </w:rPr>
        <w:t>,</w:t>
      </w:r>
      <w:r w:rsidR="003D7CEC"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="009C5CC5" w:rsidRPr="005920DE">
        <w:rPr>
          <w:rFonts w:ascii="Times New Roman" w:hAnsi="Times New Roman" w:cs="Times New Roman"/>
          <w:sz w:val="24"/>
          <w:szCs w:val="24"/>
        </w:rPr>
        <w:t xml:space="preserve">может привести к утечке персональных данных </w:t>
      </w:r>
      <w:r w:rsidR="003D7CEC" w:rsidRPr="005920DE">
        <w:rPr>
          <w:rFonts w:ascii="Times New Roman" w:hAnsi="Times New Roman" w:cs="Times New Roman"/>
          <w:sz w:val="24"/>
          <w:szCs w:val="24"/>
        </w:rPr>
        <w:t>обучающихся и педагогов.</w:t>
      </w:r>
    </w:p>
    <w:p w14:paraId="707CB743" w14:textId="154C401A" w:rsidR="00797CE7" w:rsidRPr="005920DE" w:rsidRDefault="00797CE7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 xml:space="preserve">Во-вторых, информатика как предмет часто строится вокруг знакомых инструментов </w:t>
      </w:r>
      <w:r w:rsidR="001B0625" w:rsidRPr="005920DE">
        <w:rPr>
          <w:rFonts w:ascii="Times New Roman" w:hAnsi="Times New Roman" w:cs="Times New Roman"/>
          <w:sz w:val="24"/>
          <w:szCs w:val="24"/>
        </w:rPr>
        <w:t>–</w:t>
      </w:r>
      <w:r w:rsidRPr="0059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0D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 xml:space="preserve"> для текстов, </w:t>
      </w:r>
      <w:proofErr w:type="spellStart"/>
      <w:r w:rsidRPr="005920DE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 xml:space="preserve"> для таблиц, </w:t>
      </w:r>
      <w:proofErr w:type="spellStart"/>
      <w:r w:rsidRPr="005920DE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 xml:space="preserve"> для презентаций.</w:t>
      </w:r>
      <w:r w:rsidR="00096591">
        <w:rPr>
          <w:rFonts w:ascii="Times New Roman" w:hAnsi="Times New Roman" w:cs="Times New Roman"/>
          <w:sz w:val="24"/>
          <w:szCs w:val="24"/>
        </w:rPr>
        <w:br/>
      </w:r>
      <w:r w:rsidRPr="005920DE">
        <w:rPr>
          <w:rFonts w:ascii="Times New Roman" w:hAnsi="Times New Roman" w:cs="Times New Roman"/>
          <w:sz w:val="24"/>
          <w:szCs w:val="24"/>
        </w:rPr>
        <w:t xml:space="preserve">Без обновлений </w:t>
      </w:r>
      <w:proofErr w:type="spellStart"/>
      <w:r w:rsidRPr="005920DE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 xml:space="preserve"> программы могут работать нестабильно: новые форматы файлов</w:t>
      </w:r>
      <w:r w:rsidR="001875A4">
        <w:rPr>
          <w:rFonts w:ascii="Times New Roman" w:hAnsi="Times New Roman" w:cs="Times New Roman"/>
          <w:sz w:val="24"/>
          <w:szCs w:val="24"/>
        </w:rPr>
        <w:br/>
      </w:r>
      <w:r w:rsidRPr="005920DE">
        <w:rPr>
          <w:rFonts w:ascii="Times New Roman" w:hAnsi="Times New Roman" w:cs="Times New Roman"/>
          <w:sz w:val="24"/>
          <w:szCs w:val="24"/>
        </w:rPr>
        <w:t xml:space="preserve">не откроются, интеграция с онлайн-сервисами </w:t>
      </w:r>
      <w:proofErr w:type="spellStart"/>
      <w:r w:rsidRPr="005920D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 xml:space="preserve"> 365 ухудшится.</w:t>
      </w:r>
    </w:p>
    <w:p w14:paraId="7B8F69BE" w14:textId="7220CACF" w:rsidR="00797CE7" w:rsidRPr="005920DE" w:rsidRDefault="00056FB3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 xml:space="preserve">В-третьих, </w:t>
      </w:r>
      <w:r w:rsidR="00797CE7" w:rsidRPr="005920DE">
        <w:rPr>
          <w:rFonts w:ascii="Times New Roman" w:hAnsi="Times New Roman" w:cs="Times New Roman"/>
          <w:sz w:val="24"/>
          <w:szCs w:val="24"/>
        </w:rPr>
        <w:t xml:space="preserve">для дистанционного обучения, которое стало нормой после пандемии, при отсутствии </w:t>
      </w:r>
      <w:r w:rsidR="00E96959" w:rsidRPr="005920DE"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="00797CE7" w:rsidRPr="005920DE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="001B0625" w:rsidRPr="005920DE">
        <w:rPr>
          <w:rFonts w:ascii="Times New Roman" w:hAnsi="Times New Roman" w:cs="Times New Roman"/>
          <w:sz w:val="24"/>
          <w:szCs w:val="24"/>
        </w:rPr>
        <w:t xml:space="preserve">это </w:t>
      </w:r>
      <w:r w:rsidR="00797CE7" w:rsidRPr="005920DE">
        <w:rPr>
          <w:rFonts w:ascii="Times New Roman" w:hAnsi="Times New Roman" w:cs="Times New Roman"/>
          <w:sz w:val="24"/>
          <w:szCs w:val="24"/>
        </w:rPr>
        <w:t>может привести к проблемам</w:t>
      </w:r>
      <w:r w:rsidR="00096591">
        <w:rPr>
          <w:rFonts w:ascii="Times New Roman" w:hAnsi="Times New Roman" w:cs="Times New Roman"/>
          <w:sz w:val="24"/>
          <w:szCs w:val="24"/>
        </w:rPr>
        <w:br/>
      </w:r>
      <w:r w:rsidR="00797CE7" w:rsidRPr="005920DE">
        <w:rPr>
          <w:rFonts w:ascii="Times New Roman" w:hAnsi="Times New Roman" w:cs="Times New Roman"/>
          <w:sz w:val="24"/>
          <w:szCs w:val="24"/>
        </w:rPr>
        <w:t>с совместимостью</w:t>
      </w:r>
      <w:r w:rsidR="001B0625" w:rsidRPr="005920DE">
        <w:rPr>
          <w:rFonts w:ascii="Times New Roman" w:hAnsi="Times New Roman" w:cs="Times New Roman"/>
          <w:sz w:val="24"/>
          <w:szCs w:val="24"/>
        </w:rPr>
        <w:t>,</w:t>
      </w:r>
      <w:r w:rsidR="00E96959" w:rsidRPr="005920DE">
        <w:rPr>
          <w:rFonts w:ascii="Times New Roman" w:hAnsi="Times New Roman" w:cs="Times New Roman"/>
          <w:sz w:val="24"/>
          <w:szCs w:val="24"/>
        </w:rPr>
        <w:t xml:space="preserve"> и дистанционные </w:t>
      </w:r>
      <w:r w:rsidR="00797CE7" w:rsidRPr="005920DE">
        <w:rPr>
          <w:rFonts w:ascii="Times New Roman" w:hAnsi="Times New Roman" w:cs="Times New Roman"/>
          <w:sz w:val="24"/>
          <w:szCs w:val="24"/>
        </w:rPr>
        <w:t>уроки станут менее надежными.</w:t>
      </w:r>
    </w:p>
    <w:p w14:paraId="331429BE" w14:textId="6738C876" w:rsidR="00DE4B8E" w:rsidRPr="005920DE" w:rsidRDefault="005C08C7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 xml:space="preserve">Таким образом, если своевременно не подготовиться, </w:t>
      </w:r>
      <w:r w:rsidR="001F2C56" w:rsidRPr="005920DE">
        <w:rPr>
          <w:rFonts w:ascii="Times New Roman" w:hAnsi="Times New Roman" w:cs="Times New Roman"/>
          <w:bCs/>
          <w:sz w:val="24"/>
          <w:szCs w:val="24"/>
        </w:rPr>
        <w:t>организации общего образования</w:t>
      </w:r>
      <w:r w:rsidR="001F2C56"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Pr="005920DE">
        <w:rPr>
          <w:rFonts w:ascii="Times New Roman" w:hAnsi="Times New Roman" w:cs="Times New Roman"/>
          <w:sz w:val="24"/>
          <w:szCs w:val="24"/>
        </w:rPr>
        <w:t xml:space="preserve">Приднестровья окажутся в ловушке: старое </w:t>
      </w:r>
      <w:r w:rsidR="00B76B15" w:rsidRPr="005920DE">
        <w:rPr>
          <w:rFonts w:ascii="Times New Roman" w:hAnsi="Times New Roman" w:cs="Times New Roman"/>
          <w:sz w:val="24"/>
          <w:szCs w:val="24"/>
        </w:rPr>
        <w:t>программное обеспечение</w:t>
      </w:r>
      <w:r w:rsidR="00096591">
        <w:rPr>
          <w:rFonts w:ascii="Times New Roman" w:hAnsi="Times New Roman" w:cs="Times New Roman"/>
          <w:sz w:val="24"/>
          <w:szCs w:val="24"/>
        </w:rPr>
        <w:br/>
      </w:r>
      <w:r w:rsidR="00B76B15" w:rsidRPr="005920D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5920DE">
        <w:rPr>
          <w:rFonts w:ascii="Times New Roman" w:hAnsi="Times New Roman" w:cs="Times New Roman"/>
          <w:sz w:val="24"/>
          <w:szCs w:val="24"/>
        </w:rPr>
        <w:t>ПО</w:t>
      </w:r>
      <w:r w:rsidR="00B76B15" w:rsidRPr="005920DE">
        <w:rPr>
          <w:rFonts w:ascii="Times New Roman" w:hAnsi="Times New Roman" w:cs="Times New Roman"/>
          <w:sz w:val="24"/>
          <w:szCs w:val="24"/>
        </w:rPr>
        <w:t>)</w:t>
      </w:r>
      <w:r w:rsidRPr="005920DE">
        <w:rPr>
          <w:rFonts w:ascii="Times New Roman" w:hAnsi="Times New Roman" w:cs="Times New Roman"/>
          <w:sz w:val="24"/>
          <w:szCs w:val="24"/>
        </w:rPr>
        <w:t xml:space="preserve"> уязвимо, </w:t>
      </w:r>
      <w:r w:rsidR="00B76B15" w:rsidRPr="005920DE">
        <w:rPr>
          <w:rFonts w:ascii="Times New Roman" w:hAnsi="Times New Roman" w:cs="Times New Roman"/>
          <w:sz w:val="24"/>
          <w:szCs w:val="24"/>
        </w:rPr>
        <w:t xml:space="preserve">а </w:t>
      </w:r>
      <w:r w:rsidRPr="005920DE">
        <w:rPr>
          <w:rFonts w:ascii="Times New Roman" w:hAnsi="Times New Roman" w:cs="Times New Roman"/>
          <w:sz w:val="24"/>
          <w:szCs w:val="24"/>
        </w:rPr>
        <w:t>новое недоступно или дорого. Кроме того, зависимость</w:t>
      </w:r>
      <w:r w:rsidR="00096591">
        <w:rPr>
          <w:rFonts w:ascii="Times New Roman" w:hAnsi="Times New Roman" w:cs="Times New Roman"/>
          <w:sz w:val="24"/>
          <w:szCs w:val="24"/>
        </w:rPr>
        <w:br/>
      </w:r>
      <w:r w:rsidRPr="005920DE">
        <w:rPr>
          <w:rFonts w:ascii="Times New Roman" w:hAnsi="Times New Roman" w:cs="Times New Roman"/>
          <w:sz w:val="24"/>
          <w:szCs w:val="24"/>
        </w:rPr>
        <w:t>от иностранного ПО подчеркивает уязвимость школьного образования</w:t>
      </w:r>
      <w:r w:rsidR="00B76B15" w:rsidRPr="005920DE"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5920DE">
        <w:rPr>
          <w:rFonts w:ascii="Times New Roman" w:hAnsi="Times New Roman" w:cs="Times New Roman"/>
          <w:sz w:val="24"/>
          <w:szCs w:val="24"/>
        </w:rPr>
        <w:t xml:space="preserve">. </w:t>
      </w:r>
      <w:r w:rsidR="00B76B15" w:rsidRPr="005920DE">
        <w:rPr>
          <w:rFonts w:ascii="Times New Roman" w:hAnsi="Times New Roman" w:cs="Times New Roman"/>
          <w:sz w:val="24"/>
          <w:szCs w:val="24"/>
        </w:rPr>
        <w:t>Внедрение р</w:t>
      </w:r>
      <w:r w:rsidRPr="005920DE">
        <w:rPr>
          <w:rFonts w:ascii="Times New Roman" w:hAnsi="Times New Roman" w:cs="Times New Roman"/>
          <w:sz w:val="24"/>
          <w:szCs w:val="24"/>
        </w:rPr>
        <w:t>оссийск</w:t>
      </w:r>
      <w:r w:rsidR="00B76B15" w:rsidRPr="005920DE">
        <w:rPr>
          <w:rFonts w:ascii="Times New Roman" w:hAnsi="Times New Roman" w:cs="Times New Roman"/>
          <w:sz w:val="24"/>
          <w:szCs w:val="24"/>
        </w:rPr>
        <w:t xml:space="preserve">ой </w:t>
      </w:r>
      <w:r w:rsidRPr="005920DE">
        <w:rPr>
          <w:rFonts w:ascii="Times New Roman" w:hAnsi="Times New Roman" w:cs="Times New Roman"/>
          <w:sz w:val="24"/>
          <w:szCs w:val="24"/>
        </w:rPr>
        <w:t xml:space="preserve">ОС </w:t>
      </w:r>
      <w:r w:rsidR="001875A4">
        <w:rPr>
          <w:rFonts w:ascii="Times New Roman" w:hAnsi="Times New Roman" w:cs="Times New Roman"/>
          <w:sz w:val="24"/>
          <w:szCs w:val="24"/>
        </w:rPr>
        <w:t>«</w:t>
      </w:r>
      <w:r w:rsidRPr="005920DE">
        <w:rPr>
          <w:rFonts w:ascii="Times New Roman" w:hAnsi="Times New Roman" w:cs="Times New Roman"/>
          <w:sz w:val="24"/>
          <w:szCs w:val="24"/>
        </w:rPr>
        <w:t>Альт</w:t>
      </w:r>
      <w:r w:rsidR="001875A4">
        <w:rPr>
          <w:rFonts w:ascii="Times New Roman" w:hAnsi="Times New Roman" w:cs="Times New Roman"/>
          <w:sz w:val="24"/>
          <w:szCs w:val="24"/>
        </w:rPr>
        <w:t> </w:t>
      </w:r>
      <w:r w:rsidRPr="005920DE">
        <w:rPr>
          <w:rFonts w:ascii="Times New Roman" w:hAnsi="Times New Roman" w:cs="Times New Roman"/>
          <w:sz w:val="24"/>
          <w:szCs w:val="24"/>
        </w:rPr>
        <w:t>Образование</w:t>
      </w:r>
      <w:r w:rsidR="001875A4">
        <w:rPr>
          <w:rFonts w:ascii="Times New Roman" w:hAnsi="Times New Roman" w:cs="Times New Roman"/>
          <w:sz w:val="24"/>
          <w:szCs w:val="24"/>
        </w:rPr>
        <w:t>»</w:t>
      </w:r>
      <w:r w:rsidR="00B76B15" w:rsidRPr="005920DE">
        <w:rPr>
          <w:rFonts w:ascii="Times New Roman" w:hAnsi="Times New Roman" w:cs="Times New Roman"/>
          <w:sz w:val="24"/>
          <w:szCs w:val="24"/>
        </w:rPr>
        <w:t xml:space="preserve"> позволит </w:t>
      </w:r>
      <w:r w:rsidR="002145D3" w:rsidRPr="005920DE">
        <w:rPr>
          <w:rFonts w:ascii="Times New Roman" w:hAnsi="Times New Roman" w:cs="Times New Roman"/>
          <w:sz w:val="24"/>
          <w:szCs w:val="24"/>
        </w:rPr>
        <w:t>созда</w:t>
      </w:r>
      <w:r w:rsidRPr="005920DE">
        <w:rPr>
          <w:rFonts w:ascii="Times New Roman" w:hAnsi="Times New Roman" w:cs="Times New Roman"/>
          <w:sz w:val="24"/>
          <w:szCs w:val="24"/>
        </w:rPr>
        <w:t xml:space="preserve">ть </w:t>
      </w:r>
      <w:r w:rsidR="002145D3" w:rsidRPr="005920DE">
        <w:rPr>
          <w:rFonts w:ascii="Times New Roman" w:hAnsi="Times New Roman" w:cs="Times New Roman"/>
          <w:sz w:val="24"/>
          <w:szCs w:val="24"/>
        </w:rPr>
        <w:t xml:space="preserve">устойчивое, независимое цифровое </w:t>
      </w:r>
      <w:r w:rsidR="00B76B15" w:rsidRPr="005920DE">
        <w:rPr>
          <w:rFonts w:ascii="Times New Roman" w:hAnsi="Times New Roman" w:cs="Times New Roman"/>
          <w:sz w:val="24"/>
          <w:szCs w:val="24"/>
        </w:rPr>
        <w:t xml:space="preserve">образовательное </w:t>
      </w:r>
      <w:r w:rsidR="002145D3" w:rsidRPr="005920DE">
        <w:rPr>
          <w:rFonts w:ascii="Times New Roman" w:hAnsi="Times New Roman" w:cs="Times New Roman"/>
          <w:sz w:val="24"/>
          <w:szCs w:val="24"/>
        </w:rPr>
        <w:t>пространство</w:t>
      </w:r>
      <w:r w:rsidRPr="005920DE">
        <w:rPr>
          <w:rFonts w:ascii="Times New Roman" w:hAnsi="Times New Roman" w:cs="Times New Roman"/>
          <w:sz w:val="24"/>
          <w:szCs w:val="24"/>
        </w:rPr>
        <w:t>.</w:t>
      </w:r>
    </w:p>
    <w:p w14:paraId="1F9FE9DC" w14:textId="77777777" w:rsidR="00031BEF" w:rsidRPr="005920DE" w:rsidRDefault="00031BEF" w:rsidP="001B062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8EA93F" w14:textId="721106ED" w:rsidR="005302F7" w:rsidRPr="005920DE" w:rsidRDefault="00DF314C" w:rsidP="001B06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0DE">
        <w:rPr>
          <w:rFonts w:ascii="Times New Roman" w:hAnsi="Times New Roman" w:cs="Times New Roman"/>
          <w:b/>
          <w:bCs/>
          <w:sz w:val="24"/>
          <w:szCs w:val="24"/>
        </w:rPr>
        <w:t xml:space="preserve">Обзор возможностей ОС </w:t>
      </w:r>
      <w:r w:rsidR="001875A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920DE">
        <w:rPr>
          <w:rFonts w:ascii="Times New Roman" w:hAnsi="Times New Roman" w:cs="Times New Roman"/>
          <w:b/>
          <w:bCs/>
          <w:sz w:val="24"/>
          <w:szCs w:val="24"/>
        </w:rPr>
        <w:t>Альт Образование</w:t>
      </w:r>
      <w:r w:rsidR="001875A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F42E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920DE">
        <w:rPr>
          <w:rFonts w:ascii="Times New Roman" w:hAnsi="Times New Roman" w:cs="Times New Roman"/>
          <w:b/>
          <w:bCs/>
          <w:sz w:val="24"/>
          <w:szCs w:val="24"/>
        </w:rPr>
        <w:t>для курса информатики</w:t>
      </w:r>
    </w:p>
    <w:p w14:paraId="0E790EBC" w14:textId="77777777" w:rsidR="001B0625" w:rsidRPr="005920DE" w:rsidRDefault="001B0625" w:rsidP="001B0625">
      <w:pPr>
        <w:pStyle w:val="ac"/>
        <w:widowControl w:val="0"/>
        <w:spacing w:before="0" w:beforeAutospacing="0" w:after="0" w:afterAutospacing="0"/>
        <w:ind w:firstLine="709"/>
        <w:jc w:val="both"/>
      </w:pPr>
      <w:bookmarkStart w:id="2" w:name="_Hlk223466062"/>
      <w:bookmarkStart w:id="3" w:name="_Hlk223464521"/>
    </w:p>
    <w:p w14:paraId="74489DD7" w14:textId="0C20D6DF" w:rsidR="004C3266" w:rsidRPr="005920DE" w:rsidRDefault="004C3266" w:rsidP="001B0625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20DE">
        <w:t xml:space="preserve">Альт Образование </w:t>
      </w:r>
      <w:bookmarkEnd w:id="2"/>
      <w:r w:rsidR="001B0625" w:rsidRPr="005920DE">
        <w:t>–</w:t>
      </w:r>
      <w:r w:rsidRPr="005920DE">
        <w:t xml:space="preserve"> российская операционная система, созданная специально для нужд образовательных организаций. Это комплексное решение для всех ступеней обучения, от дошкольного до высшего</w:t>
      </w:r>
      <w:r w:rsidR="00426BE4" w:rsidRPr="005920DE">
        <w:t>.</w:t>
      </w:r>
    </w:p>
    <w:p w14:paraId="2FF6AC1A" w14:textId="46C811A0" w:rsidR="004C3266" w:rsidRPr="005920DE" w:rsidRDefault="004C3266" w:rsidP="001B0625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20DE">
        <w:t>Рассмотрим причины, по которым</w:t>
      </w:r>
      <w:r w:rsidR="000D068A" w:rsidRPr="005920DE">
        <w:t xml:space="preserve"> именно</w:t>
      </w:r>
      <w:r w:rsidRPr="005920DE">
        <w:t xml:space="preserve"> ОС </w:t>
      </w:r>
      <w:r w:rsidR="001875A4">
        <w:t>«</w:t>
      </w:r>
      <w:r w:rsidRPr="005920DE">
        <w:t>Альт</w:t>
      </w:r>
      <w:r w:rsidR="001875A4">
        <w:t> </w:t>
      </w:r>
      <w:r w:rsidRPr="005920DE">
        <w:t>Образование</w:t>
      </w:r>
      <w:r w:rsidR="001875A4">
        <w:t>»</w:t>
      </w:r>
      <w:r w:rsidRPr="005920DE">
        <w:t xml:space="preserve"> выбирают</w:t>
      </w:r>
      <w:r w:rsidR="00096591">
        <w:br/>
      </w:r>
      <w:r w:rsidRPr="005920DE">
        <w:t>в школах, колледжах и вузах Р</w:t>
      </w:r>
      <w:r w:rsidR="006837C3" w:rsidRPr="005920DE">
        <w:t xml:space="preserve">оссийской </w:t>
      </w:r>
      <w:r w:rsidRPr="005920DE">
        <w:t>Ф</w:t>
      </w:r>
      <w:r w:rsidR="006837C3" w:rsidRPr="005920DE">
        <w:t>едерации</w:t>
      </w:r>
      <w:r w:rsidR="001B0625" w:rsidRPr="005920DE">
        <w:t>:</w:t>
      </w:r>
    </w:p>
    <w:p w14:paraId="25353764" w14:textId="77777777" w:rsidR="004C3266" w:rsidRPr="005920DE" w:rsidRDefault="004C3266" w:rsidP="001B0625">
      <w:pPr>
        <w:pStyle w:val="ac"/>
        <w:widowControl w:val="0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920DE">
        <w:t>Поддерживает и устаревшее, и современное оборудование.</w:t>
      </w:r>
    </w:p>
    <w:p w14:paraId="059AB7EC" w14:textId="77777777" w:rsidR="004C3266" w:rsidRPr="005920DE" w:rsidRDefault="004C3266" w:rsidP="001B0625">
      <w:pPr>
        <w:pStyle w:val="ac"/>
        <w:widowControl w:val="0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920DE">
        <w:t>Позволяет пользоваться принтерами, сканерами, проекторами и интерактивными досками.</w:t>
      </w:r>
    </w:p>
    <w:p w14:paraId="1B8E7BE1" w14:textId="77777777" w:rsidR="004C3266" w:rsidRPr="005920DE" w:rsidRDefault="004C3266" w:rsidP="001B0625">
      <w:pPr>
        <w:pStyle w:val="ac"/>
        <w:widowControl w:val="0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920DE">
        <w:t>Интуитивно понятный интерфейс и доступна техническая поддержка.</w:t>
      </w:r>
    </w:p>
    <w:p w14:paraId="6AF03122" w14:textId="16358F39" w:rsidR="004C3266" w:rsidRPr="005920DE" w:rsidRDefault="004C3266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дистрибутива входит программа </w:t>
      </w:r>
      <w:proofErr w:type="spellStart"/>
      <w:r w:rsidR="008C3693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Veyon</w:t>
      </w:r>
      <w:proofErr w:type="spellEnd"/>
      <w:r w:rsidR="008C3693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построения</w:t>
      </w:r>
      <w:r w:rsidR="000965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ИТ-инфраструктуры класса. </w:t>
      </w:r>
      <w:r w:rsidR="00867903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позволяет</w:t>
      </w:r>
      <w:r w:rsidR="00EC631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отслеживать действия обучающихся 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компьютерах в классе</w:t>
      </w:r>
      <w:r w:rsidR="001B062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631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транслировать изображение с любого компьютера на все мониторы</w:t>
      </w:r>
      <w:r w:rsidR="001B062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631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блокировать работу ПК для акцентирования внимания на речь преподавателя</w:t>
      </w:r>
      <w:r w:rsidR="001B062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631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доступом к сайтам и многое другое.</w:t>
      </w:r>
    </w:p>
    <w:p w14:paraId="70B1AB1B" w14:textId="0C10DBB1" w:rsidR="004C3266" w:rsidRPr="005920DE" w:rsidRDefault="004C3266" w:rsidP="001B0625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Поставляется с набором прикладного ПО для учебного процесса:</w:t>
      </w:r>
      <w:r w:rsidR="00F32E8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сред разработки с поддержкой самых популярных языков программирования, в том числе специализированные среды для начинающих </w:t>
      </w:r>
      <w:proofErr w:type="spellStart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КуМир</w:t>
      </w:r>
      <w:proofErr w:type="spellEnd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Desktop</w:t>
      </w:r>
      <w:proofErr w:type="spellEnd"/>
      <w:r w:rsidR="001B062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32E8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развивающие игры для самых маленьких в программе </w:t>
      </w:r>
      <w:proofErr w:type="spellStart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Gcompris</w:t>
      </w:r>
      <w:proofErr w:type="spellEnd"/>
      <w:r w:rsidR="001B062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32E8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</w:t>
      </w:r>
      <w:proofErr w:type="spellStart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Arduino</w:t>
      </w:r>
      <w:proofErr w:type="spellEnd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многое другое.</w:t>
      </w:r>
    </w:p>
    <w:p w14:paraId="6AFE1428" w14:textId="22203A3D" w:rsidR="004C3266" w:rsidRPr="005920DE" w:rsidRDefault="004C3266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комплекте поставки </w:t>
      </w:r>
      <w:r w:rsidR="001B062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многофункциональное офисное приложение </w:t>
      </w:r>
      <w:proofErr w:type="spellStart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LibreOffice</w:t>
      </w:r>
      <w:proofErr w:type="spellEnd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позволяющее создавать текстовые документы, презентации, таблицы.</w:t>
      </w:r>
    </w:p>
    <w:p w14:paraId="5D46C99E" w14:textId="5492F512" w:rsidR="000744E6" w:rsidRPr="005920DE" w:rsidRDefault="000744E6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 </w:t>
      </w:r>
      <w:r w:rsidR="001875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 Образование</w:t>
      </w:r>
      <w:r w:rsidR="001875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вести занятия по робототехнике.</w:t>
      </w:r>
    </w:p>
    <w:p w14:paraId="30582B5B" w14:textId="501B8B21" w:rsidR="00294DD3" w:rsidRPr="005920DE" w:rsidRDefault="004C3266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вс</w:t>
      </w:r>
      <w:r w:rsidR="00B86D1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необходимое для подготовки </w:t>
      </w:r>
      <w:r w:rsidR="00294DD3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промежуточной и итоговой аттестации по информатике.</w:t>
      </w:r>
    </w:p>
    <w:p w14:paraId="7F6E276E" w14:textId="5C7F06F5" w:rsidR="00890771" w:rsidRPr="005920DE" w:rsidRDefault="00890771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 xml:space="preserve">Операционная система </w:t>
      </w:r>
      <w:r w:rsidR="001875A4">
        <w:rPr>
          <w:rFonts w:ascii="Times New Roman" w:hAnsi="Times New Roman" w:cs="Times New Roman"/>
          <w:sz w:val="24"/>
          <w:szCs w:val="24"/>
        </w:rPr>
        <w:t>«</w:t>
      </w:r>
      <w:r w:rsidRPr="005920DE">
        <w:rPr>
          <w:rFonts w:ascii="Times New Roman" w:hAnsi="Times New Roman" w:cs="Times New Roman"/>
          <w:sz w:val="24"/>
          <w:szCs w:val="24"/>
        </w:rPr>
        <w:t>Альт</w:t>
      </w:r>
      <w:r w:rsidR="00442387">
        <w:rPr>
          <w:rFonts w:ascii="Times New Roman" w:hAnsi="Times New Roman" w:cs="Times New Roman"/>
          <w:sz w:val="24"/>
          <w:szCs w:val="24"/>
        </w:rPr>
        <w:t> </w:t>
      </w:r>
      <w:r w:rsidRPr="005920DE">
        <w:rPr>
          <w:rFonts w:ascii="Times New Roman" w:hAnsi="Times New Roman" w:cs="Times New Roman"/>
          <w:sz w:val="24"/>
          <w:szCs w:val="24"/>
        </w:rPr>
        <w:t>Образование</w:t>
      </w:r>
      <w:r w:rsidR="00442387">
        <w:rPr>
          <w:rFonts w:ascii="Times New Roman" w:hAnsi="Times New Roman" w:cs="Times New Roman"/>
          <w:sz w:val="24"/>
          <w:szCs w:val="24"/>
        </w:rPr>
        <w:t> </w:t>
      </w:r>
      <w:r w:rsidRPr="005920DE">
        <w:rPr>
          <w:rFonts w:ascii="Times New Roman" w:hAnsi="Times New Roman" w:cs="Times New Roman"/>
          <w:sz w:val="24"/>
          <w:szCs w:val="24"/>
        </w:rPr>
        <w:t>11.1</w:t>
      </w:r>
      <w:r w:rsidR="001875A4">
        <w:rPr>
          <w:rFonts w:ascii="Times New Roman" w:hAnsi="Times New Roman" w:cs="Times New Roman"/>
          <w:sz w:val="24"/>
          <w:szCs w:val="24"/>
        </w:rPr>
        <w:t>»</w:t>
      </w:r>
      <w:r w:rsidRPr="005920DE">
        <w:rPr>
          <w:rFonts w:ascii="Times New Roman" w:hAnsi="Times New Roman" w:cs="Times New Roman"/>
          <w:sz w:val="24"/>
          <w:szCs w:val="24"/>
        </w:rPr>
        <w:t xml:space="preserve"> (релиз от 25 марта 2026 г</w:t>
      </w:r>
      <w:r w:rsidR="00496F11" w:rsidRPr="005920DE">
        <w:rPr>
          <w:rFonts w:ascii="Times New Roman" w:hAnsi="Times New Roman" w:cs="Times New Roman"/>
          <w:sz w:val="24"/>
          <w:szCs w:val="24"/>
        </w:rPr>
        <w:t>ода</w:t>
      </w:r>
      <w:r w:rsidRPr="005920DE">
        <w:rPr>
          <w:rFonts w:ascii="Times New Roman" w:hAnsi="Times New Roman" w:cs="Times New Roman"/>
          <w:sz w:val="24"/>
          <w:szCs w:val="24"/>
        </w:rPr>
        <w:t>) включ</w:t>
      </w:r>
      <w:r w:rsidR="00096591">
        <w:rPr>
          <w:rFonts w:ascii="Times New Roman" w:hAnsi="Times New Roman" w:cs="Times New Roman"/>
          <w:sz w:val="24"/>
          <w:szCs w:val="24"/>
        </w:rPr>
        <w:t>е</w:t>
      </w:r>
      <w:r w:rsidRPr="005920DE">
        <w:rPr>
          <w:rFonts w:ascii="Times New Roman" w:hAnsi="Times New Roman" w:cs="Times New Roman"/>
          <w:sz w:val="24"/>
          <w:szCs w:val="24"/>
        </w:rPr>
        <w:t>н</w:t>
      </w:r>
      <w:r w:rsidR="00704490" w:rsidRPr="005920DE">
        <w:rPr>
          <w:rFonts w:ascii="Times New Roman" w:hAnsi="Times New Roman" w:cs="Times New Roman"/>
          <w:sz w:val="24"/>
          <w:szCs w:val="24"/>
        </w:rPr>
        <w:t xml:space="preserve">а </w:t>
      </w:r>
      <w:r w:rsidRPr="005920DE">
        <w:rPr>
          <w:rFonts w:ascii="Times New Roman" w:hAnsi="Times New Roman" w:cs="Times New Roman"/>
          <w:sz w:val="24"/>
          <w:szCs w:val="24"/>
        </w:rPr>
        <w:t xml:space="preserve">в Реестр отечественного ПО </w:t>
      </w:r>
      <w:proofErr w:type="spellStart"/>
      <w:r w:rsidRPr="005920DE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 xml:space="preserve"> Р</w:t>
      </w:r>
      <w:r w:rsidR="008F31E9" w:rsidRPr="005920DE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5920DE">
        <w:rPr>
          <w:rFonts w:ascii="Times New Roman" w:hAnsi="Times New Roman" w:cs="Times New Roman"/>
          <w:sz w:val="24"/>
          <w:szCs w:val="24"/>
        </w:rPr>
        <w:t>Ф</w:t>
      </w:r>
      <w:r w:rsidR="008F31E9" w:rsidRPr="005920DE">
        <w:rPr>
          <w:rFonts w:ascii="Times New Roman" w:hAnsi="Times New Roman" w:cs="Times New Roman"/>
          <w:sz w:val="24"/>
          <w:szCs w:val="24"/>
        </w:rPr>
        <w:t>едерации</w:t>
      </w:r>
      <w:r w:rsidRPr="005920DE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13B99448" w14:textId="77777777" w:rsidR="00E37471" w:rsidRPr="005920DE" w:rsidRDefault="00E37471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E0109" w14:textId="3A497CBC" w:rsidR="00E37471" w:rsidRPr="005920DE" w:rsidRDefault="00E37471" w:rsidP="001B06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25495211"/>
      <w:r w:rsidRPr="005920DE">
        <w:rPr>
          <w:rFonts w:ascii="Times New Roman" w:hAnsi="Times New Roman" w:cs="Times New Roman"/>
          <w:b/>
          <w:bCs/>
          <w:sz w:val="24"/>
          <w:szCs w:val="24"/>
        </w:rPr>
        <w:t>Рекомендации по преподаванию информатики</w:t>
      </w:r>
      <w:r w:rsidR="0044238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920DE">
        <w:rPr>
          <w:rFonts w:ascii="Times New Roman" w:hAnsi="Times New Roman" w:cs="Times New Roman"/>
          <w:b/>
          <w:bCs/>
          <w:sz w:val="24"/>
          <w:szCs w:val="24"/>
        </w:rPr>
        <w:t>средствами</w:t>
      </w:r>
      <w:r w:rsidR="000965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20DE">
        <w:rPr>
          <w:rFonts w:ascii="Times New Roman" w:hAnsi="Times New Roman" w:cs="Times New Roman"/>
          <w:b/>
          <w:bCs/>
          <w:sz w:val="24"/>
          <w:szCs w:val="24"/>
        </w:rPr>
        <w:t>ОС</w:t>
      </w:r>
      <w:r w:rsidR="0044238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5920DE">
        <w:rPr>
          <w:rFonts w:ascii="Times New Roman" w:hAnsi="Times New Roman" w:cs="Times New Roman"/>
          <w:b/>
          <w:bCs/>
          <w:sz w:val="24"/>
          <w:szCs w:val="24"/>
        </w:rPr>
        <w:t>Альт Образование 11.0</w:t>
      </w:r>
      <w:r w:rsidR="0044238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bookmarkEnd w:id="4"/>
    <w:p w14:paraId="4997CBAB" w14:textId="77777777" w:rsidR="007F42E9" w:rsidRDefault="007F42E9" w:rsidP="001B0625">
      <w:pPr>
        <w:pStyle w:val="a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6AA384" w14:textId="1243AEDB" w:rsidR="00E37471" w:rsidRPr="005920DE" w:rsidRDefault="00E37471" w:rsidP="001B0625">
      <w:pPr>
        <w:pStyle w:val="ae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В соответстви</w:t>
      </w:r>
      <w:r w:rsidR="001B0625" w:rsidRPr="005920DE">
        <w:rPr>
          <w:rFonts w:ascii="Times New Roman" w:hAnsi="Times New Roman" w:cs="Times New Roman"/>
          <w:sz w:val="24"/>
          <w:szCs w:val="24"/>
        </w:rPr>
        <w:t>и</w:t>
      </w:r>
      <w:r w:rsidRPr="005920DE">
        <w:rPr>
          <w:rFonts w:ascii="Times New Roman" w:hAnsi="Times New Roman" w:cs="Times New Roman"/>
          <w:sz w:val="24"/>
          <w:szCs w:val="24"/>
        </w:rPr>
        <w:t xml:space="preserve"> с обновленным</w:t>
      </w:r>
      <w:r w:rsidR="008D3D77"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="001B0625" w:rsidRPr="005920DE">
        <w:rPr>
          <w:rFonts w:ascii="Times New Roman" w:hAnsi="Times New Roman" w:cs="Times New Roman"/>
          <w:sz w:val="24"/>
          <w:szCs w:val="24"/>
        </w:rPr>
        <w:t>Г</w:t>
      </w:r>
      <w:r w:rsidR="008D3D77" w:rsidRPr="005920DE">
        <w:rPr>
          <w:rFonts w:ascii="Times New Roman" w:hAnsi="Times New Roman" w:cs="Times New Roman"/>
          <w:sz w:val="24"/>
          <w:szCs w:val="24"/>
        </w:rPr>
        <w:t>осударственным образовательным стандартом</w:t>
      </w:r>
      <w:r w:rsidRPr="005920DE">
        <w:rPr>
          <w:rFonts w:ascii="Times New Roman" w:hAnsi="Times New Roman" w:cs="Times New Roman"/>
          <w:sz w:val="24"/>
          <w:szCs w:val="24"/>
        </w:rPr>
        <w:t xml:space="preserve"> содержание обучения информатике в</w:t>
      </w:r>
      <w:r w:rsidR="00901D75"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="00901D75" w:rsidRPr="005920DE">
        <w:rPr>
          <w:rFonts w:ascii="Times New Roman" w:hAnsi="Times New Roman" w:cs="Times New Roman"/>
          <w:bCs/>
          <w:sz w:val="24"/>
          <w:szCs w:val="24"/>
        </w:rPr>
        <w:t>организации общего образования</w:t>
      </w:r>
      <w:r w:rsidRPr="005920DE">
        <w:rPr>
          <w:rFonts w:ascii="Times New Roman" w:hAnsi="Times New Roman" w:cs="Times New Roman"/>
          <w:sz w:val="24"/>
          <w:szCs w:val="24"/>
        </w:rPr>
        <w:t xml:space="preserve"> представлено следующими тематическими разделами: «</w:t>
      </w:r>
      <w:r w:rsidRPr="005920DE">
        <w:rPr>
          <w:rFonts w:ascii="Times New Roman" w:hAnsi="Times New Roman" w:cs="Times New Roman"/>
          <w:bCs/>
          <w:sz w:val="24"/>
          <w:szCs w:val="24"/>
        </w:rPr>
        <w:t>Цифровая</w:t>
      </w:r>
      <w:r w:rsidRPr="005920DE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5920D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грамотность», </w:t>
      </w:r>
      <w:r w:rsidRPr="005920DE">
        <w:rPr>
          <w:rFonts w:ascii="Times New Roman" w:hAnsi="Times New Roman" w:cs="Times New Roman"/>
          <w:sz w:val="24"/>
          <w:szCs w:val="24"/>
        </w:rPr>
        <w:t>«</w:t>
      </w:r>
      <w:r w:rsidRPr="005920DE">
        <w:rPr>
          <w:rFonts w:ascii="Times New Roman" w:hAnsi="Times New Roman" w:cs="Times New Roman"/>
          <w:bCs/>
          <w:sz w:val="24"/>
          <w:szCs w:val="24"/>
        </w:rPr>
        <w:t>Теоретические</w:t>
      </w:r>
      <w:r w:rsidRPr="005920DE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5920DE">
        <w:rPr>
          <w:rFonts w:ascii="Times New Roman" w:hAnsi="Times New Roman" w:cs="Times New Roman"/>
          <w:bCs/>
          <w:sz w:val="24"/>
          <w:szCs w:val="24"/>
        </w:rPr>
        <w:t>основы</w:t>
      </w:r>
      <w:r w:rsidRPr="005920DE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5920D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информатики», </w:t>
      </w:r>
      <w:r w:rsidRPr="005920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«Информационные технологии», </w:t>
      </w:r>
      <w:r w:rsidRPr="005920DE">
        <w:rPr>
          <w:rFonts w:ascii="Times New Roman" w:hAnsi="Times New Roman" w:cs="Times New Roman"/>
          <w:sz w:val="24"/>
          <w:szCs w:val="24"/>
        </w:rPr>
        <w:t>«</w:t>
      </w:r>
      <w:r w:rsidRPr="005920DE">
        <w:rPr>
          <w:rFonts w:ascii="Times New Roman" w:hAnsi="Times New Roman" w:cs="Times New Roman"/>
          <w:bCs/>
          <w:sz w:val="24"/>
          <w:szCs w:val="24"/>
        </w:rPr>
        <w:t>Алгоритмы</w:t>
      </w:r>
      <w:r w:rsidRPr="005920DE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5920DE">
        <w:rPr>
          <w:rFonts w:ascii="Times New Roman" w:hAnsi="Times New Roman" w:cs="Times New Roman"/>
          <w:bCs/>
          <w:sz w:val="24"/>
          <w:szCs w:val="24"/>
        </w:rPr>
        <w:t>и</w:t>
      </w:r>
      <w:r w:rsidRPr="005920DE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5920DE">
        <w:rPr>
          <w:rFonts w:ascii="Times New Roman" w:hAnsi="Times New Roman" w:cs="Times New Roman"/>
          <w:bCs/>
          <w:spacing w:val="-2"/>
          <w:sz w:val="24"/>
          <w:szCs w:val="24"/>
        </w:rPr>
        <w:t>программирование».</w:t>
      </w:r>
    </w:p>
    <w:p w14:paraId="4832C039" w14:textId="77777777" w:rsidR="00D0240F" w:rsidRDefault="00D0240F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0FD25A" w14:textId="5C4E7030" w:rsidR="00E37471" w:rsidRPr="005920DE" w:rsidRDefault="00E37471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40F">
        <w:rPr>
          <w:rFonts w:ascii="Times New Roman" w:hAnsi="Times New Roman" w:cs="Times New Roman"/>
          <w:b/>
          <w:sz w:val="24"/>
          <w:szCs w:val="24"/>
        </w:rPr>
        <w:t>Раздел «Цифровая грамотность»</w:t>
      </w:r>
      <w:r w:rsidRPr="005920DE">
        <w:rPr>
          <w:rFonts w:ascii="Times New Roman" w:hAnsi="Times New Roman" w:cs="Times New Roman"/>
          <w:sz w:val="24"/>
          <w:szCs w:val="24"/>
        </w:rPr>
        <w:t xml:space="preserve"> охватывает вопросы устройства компьютеров</w:t>
      </w:r>
      <w:r w:rsidR="00096591">
        <w:rPr>
          <w:rFonts w:ascii="Times New Roman" w:hAnsi="Times New Roman" w:cs="Times New Roman"/>
          <w:sz w:val="24"/>
          <w:szCs w:val="24"/>
        </w:rPr>
        <w:br/>
      </w:r>
      <w:r w:rsidRPr="005920DE">
        <w:rPr>
          <w:rFonts w:ascii="Times New Roman" w:hAnsi="Times New Roman" w:cs="Times New Roman"/>
          <w:sz w:val="24"/>
          <w:szCs w:val="24"/>
        </w:rPr>
        <w:t>и других элементов цифрового окружения, включая компьютерные сети; использование средств операционной системы; правила работы в сети Интернет и использования интернет-сервисов; информационную безопасность.</w:t>
      </w:r>
    </w:p>
    <w:p w14:paraId="0505808B" w14:textId="5F6D3D3B" w:rsidR="00E37471" w:rsidRDefault="00E37471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hAnsi="Times New Roman" w:cs="Times New Roman"/>
          <w:sz w:val="24"/>
          <w:szCs w:val="24"/>
        </w:rPr>
        <w:t>В таблице ниже рассмотрены основные темы раздела «Цифровая грамотность»</w:t>
      </w:r>
      <w:r w:rsidR="00096591">
        <w:rPr>
          <w:rFonts w:ascii="Times New Roman" w:hAnsi="Times New Roman" w:cs="Times New Roman"/>
          <w:sz w:val="24"/>
          <w:szCs w:val="24"/>
        </w:rPr>
        <w:br/>
      </w:r>
      <w:r w:rsidRPr="005920DE">
        <w:rPr>
          <w:rFonts w:ascii="Times New Roman" w:hAnsi="Times New Roman" w:cs="Times New Roman"/>
          <w:sz w:val="24"/>
          <w:szCs w:val="24"/>
        </w:rPr>
        <w:t>и</w:t>
      </w:r>
      <w:r w:rsidR="00B11B6A" w:rsidRPr="005920DE">
        <w:rPr>
          <w:rFonts w:ascii="Times New Roman" w:hAnsi="Times New Roman" w:cs="Times New Roman"/>
          <w:sz w:val="24"/>
          <w:szCs w:val="24"/>
        </w:rPr>
        <w:t xml:space="preserve"> и</w:t>
      </w:r>
      <w:r w:rsidRPr="005920DE">
        <w:rPr>
          <w:rFonts w:ascii="Times New Roman" w:hAnsi="Times New Roman" w:cs="Times New Roman"/>
          <w:sz w:val="24"/>
          <w:szCs w:val="24"/>
        </w:rPr>
        <w:t>нструмент</w:t>
      </w:r>
      <w:r w:rsidR="00B11B6A" w:rsidRPr="005920DE">
        <w:rPr>
          <w:rFonts w:ascii="Times New Roman" w:hAnsi="Times New Roman" w:cs="Times New Roman"/>
          <w:sz w:val="24"/>
          <w:szCs w:val="24"/>
        </w:rPr>
        <w:t xml:space="preserve">ы </w:t>
      </w:r>
      <w:r w:rsidRPr="005920DE">
        <w:rPr>
          <w:rFonts w:ascii="Times New Roman" w:hAnsi="Times New Roman" w:cs="Times New Roman"/>
          <w:sz w:val="24"/>
          <w:szCs w:val="24"/>
        </w:rPr>
        <w:t xml:space="preserve">ОС </w:t>
      </w:r>
      <w:r w:rsidR="00442387">
        <w:rPr>
          <w:rFonts w:ascii="Times New Roman" w:hAnsi="Times New Roman" w:cs="Times New Roman"/>
          <w:sz w:val="24"/>
          <w:szCs w:val="24"/>
        </w:rPr>
        <w:t>«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 Образование</w:t>
      </w:r>
      <w:r w:rsidR="00096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11.0</w:t>
      </w:r>
      <w:r w:rsidR="004423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062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1B6A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которых эти темы реализуются.</w:t>
      </w:r>
    </w:p>
    <w:p w14:paraId="7CD2DFAA" w14:textId="77777777" w:rsidR="007F42E9" w:rsidRPr="005920DE" w:rsidRDefault="007F42E9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7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976"/>
        <w:gridCol w:w="1982"/>
        <w:gridCol w:w="1977"/>
      </w:tblGrid>
      <w:tr w:rsidR="00D0240F" w:rsidRPr="00D0240F" w14:paraId="71A5ED8F" w14:textId="77777777" w:rsidTr="007F42E9">
        <w:trPr>
          <w:tblHeader/>
        </w:trPr>
        <w:tc>
          <w:tcPr>
            <w:tcW w:w="1344" w:type="pct"/>
            <w:tcMar>
              <w:left w:w="85" w:type="dxa"/>
              <w:right w:w="85" w:type="dxa"/>
            </w:tcMar>
            <w:vAlign w:val="center"/>
            <w:hideMark/>
          </w:tcPr>
          <w:p w14:paraId="72891E20" w14:textId="192FCB17" w:rsidR="00E37471" w:rsidRPr="00D0240F" w:rsidRDefault="00E37471" w:rsidP="001B062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</w:t>
            </w:r>
            <w:r w:rsid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раздела</w:t>
            </w:r>
            <w:r w:rsid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«Цифровая грамотность»</w:t>
            </w:r>
          </w:p>
        </w:tc>
        <w:tc>
          <w:tcPr>
            <w:tcW w:w="1569" w:type="pct"/>
            <w:tcMar>
              <w:left w:w="85" w:type="dxa"/>
              <w:right w:w="85" w:type="dxa"/>
            </w:tcMar>
            <w:vAlign w:val="center"/>
            <w:hideMark/>
          </w:tcPr>
          <w:p w14:paraId="11559FB3" w14:textId="43DC926C" w:rsidR="00E37471" w:rsidRPr="00D0240F" w:rsidRDefault="00E37471" w:rsidP="001B062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Инструменты</w:t>
            </w:r>
            <w:r w:rsid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приложения</w:t>
            </w:r>
            <w:r w:rsid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ОС </w:t>
            </w:r>
            <w:r w:rsidR="00442387"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Альт Образование 11.0</w:t>
            </w:r>
            <w:r w:rsidR="00442387"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45" w:type="pct"/>
            <w:tcMar>
              <w:left w:w="85" w:type="dxa"/>
              <w:right w:w="85" w:type="dxa"/>
            </w:tcMar>
            <w:vAlign w:val="center"/>
            <w:hideMark/>
          </w:tcPr>
          <w:p w14:paraId="1CDC4310" w14:textId="51EF6DF6" w:rsidR="00E37471" w:rsidRPr="00D0240F" w:rsidRDefault="00E37471" w:rsidP="001B062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Комментарий /</w:t>
            </w:r>
            <w:r w:rsidR="00E61B51"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как использовать</w:t>
            </w:r>
            <w:r w:rsidR="00E61B51"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уроке</w:t>
            </w:r>
          </w:p>
        </w:tc>
        <w:tc>
          <w:tcPr>
            <w:tcW w:w="1042" w:type="pct"/>
            <w:tcMar>
              <w:left w:w="85" w:type="dxa"/>
              <w:right w:w="85" w:type="dxa"/>
            </w:tcMar>
            <w:vAlign w:val="center"/>
            <w:hideMark/>
          </w:tcPr>
          <w:p w14:paraId="490576A8" w14:textId="77777777" w:rsidR="00E37471" w:rsidRPr="00D0240F" w:rsidRDefault="00E37471" w:rsidP="001B062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Полезные ссылки</w:t>
            </w:r>
          </w:p>
        </w:tc>
      </w:tr>
      <w:tr w:rsidR="00D0240F" w:rsidRPr="00D0240F" w14:paraId="6B858D01" w14:textId="77777777" w:rsidTr="007F42E9">
        <w:tc>
          <w:tcPr>
            <w:tcW w:w="1344" w:type="pct"/>
            <w:tcMar>
              <w:left w:w="85" w:type="dxa"/>
              <w:right w:w="85" w:type="dxa"/>
            </w:tcMar>
            <w:hideMark/>
          </w:tcPr>
          <w:p w14:paraId="059781B0" w14:textId="77777777" w:rsidR="00E37471" w:rsidRPr="00D0240F" w:rsidRDefault="00E37471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Требования техники безопасности и гигиены при работе с компьютером</w:t>
            </w:r>
          </w:p>
        </w:tc>
        <w:tc>
          <w:tcPr>
            <w:tcW w:w="1569" w:type="pct"/>
            <w:tcMar>
              <w:left w:w="85" w:type="dxa"/>
              <w:right w:w="85" w:type="dxa"/>
            </w:tcMar>
            <w:hideMark/>
          </w:tcPr>
          <w:p w14:paraId="2056DE6F" w14:textId="77777777" w:rsidR="00E37471" w:rsidRPr="00D0240F" w:rsidRDefault="00E37471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Параметры системы (KDE/XFCE), </w:t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Альт Центр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, Центр управления системой</w:t>
            </w:r>
          </w:p>
        </w:tc>
        <w:tc>
          <w:tcPr>
            <w:tcW w:w="1045" w:type="pct"/>
            <w:tcMar>
              <w:left w:w="85" w:type="dxa"/>
              <w:right w:w="85" w:type="dxa"/>
            </w:tcMar>
            <w:hideMark/>
          </w:tcPr>
          <w:p w14:paraId="3FA00338" w14:textId="7EC91D06" w:rsidR="00E37471" w:rsidRPr="00D0240F" w:rsidRDefault="00E37471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Настройка яркости, энергосбережения,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шрифтов. Обсуждение эргономики</w:t>
            </w:r>
          </w:p>
        </w:tc>
        <w:tc>
          <w:tcPr>
            <w:tcW w:w="1042" w:type="pct"/>
            <w:tcMar>
              <w:left w:w="85" w:type="dxa"/>
              <w:right w:w="85" w:type="dxa"/>
            </w:tcMar>
            <w:hideMark/>
          </w:tcPr>
          <w:p w14:paraId="78A84C57" w14:textId="77777777" w:rsidR="00E37471" w:rsidRPr="00D0240F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E37471" w:rsidRPr="00D0240F">
                <w:rPr>
                  <w:rFonts w:ascii="Times New Roman" w:eastAsia="Times New Roman" w:hAnsi="Times New Roman" w:cs="Times New Roman"/>
                  <w:lang w:eastAsia="ru-RU"/>
                </w:rPr>
                <w:t>Руководство пользователя Альт Образование 11.0</w:t>
              </w:r>
            </w:hyperlink>
          </w:p>
        </w:tc>
      </w:tr>
      <w:tr w:rsidR="00D0240F" w:rsidRPr="00D0240F" w14:paraId="24E6B1DB" w14:textId="77777777" w:rsidTr="007F42E9">
        <w:tc>
          <w:tcPr>
            <w:tcW w:w="1344" w:type="pct"/>
            <w:tcMar>
              <w:left w:w="85" w:type="dxa"/>
              <w:right w:w="85" w:type="dxa"/>
            </w:tcMar>
            <w:hideMark/>
          </w:tcPr>
          <w:p w14:paraId="7D7F52AD" w14:textId="77777777" w:rsidR="00E37471" w:rsidRPr="00D0240F" w:rsidRDefault="00E37471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Устройство компьютера, аппаратное и программное обеспечение</w:t>
            </w:r>
          </w:p>
        </w:tc>
        <w:tc>
          <w:tcPr>
            <w:tcW w:w="1569" w:type="pct"/>
            <w:tcMar>
              <w:left w:w="85" w:type="dxa"/>
              <w:right w:w="85" w:type="dxa"/>
            </w:tcMar>
            <w:hideMark/>
          </w:tcPr>
          <w:p w14:paraId="0F7590A7" w14:textId="77777777" w:rsidR="003E7361" w:rsidRPr="00D0240F" w:rsidRDefault="003E7361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Альт Центр, </w:t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H</w:t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w-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probe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;</w:t>
            </w:r>
          </w:p>
          <w:p w14:paraId="2C3B1AC8" w14:textId="77777777" w:rsidR="003E7361" w:rsidRPr="00D0240F" w:rsidRDefault="003E7361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Консольный режим:</w:t>
            </w:r>
          </w:p>
          <w:p w14:paraId="1893A5AB" w14:textId="727F2266" w:rsidR="00E37471" w:rsidRPr="00D0240F" w:rsidRDefault="003E7361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системе: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lsblk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lshw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inxi</w:t>
            </w:r>
            <w:proofErr w:type="spellEnd"/>
          </w:p>
        </w:tc>
        <w:tc>
          <w:tcPr>
            <w:tcW w:w="1045" w:type="pct"/>
            <w:tcMar>
              <w:left w:w="85" w:type="dxa"/>
              <w:right w:w="85" w:type="dxa"/>
            </w:tcMar>
            <w:hideMark/>
          </w:tcPr>
          <w:p w14:paraId="73475D78" w14:textId="280A3ADF" w:rsidR="00E37471" w:rsidRPr="00D0240F" w:rsidRDefault="001B0625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Просмотр конфигурации ПК</w:t>
            </w:r>
          </w:p>
        </w:tc>
        <w:tc>
          <w:tcPr>
            <w:tcW w:w="1042" w:type="pct"/>
            <w:tcMar>
              <w:left w:w="85" w:type="dxa"/>
              <w:right w:w="85" w:type="dxa"/>
            </w:tcMar>
            <w:hideMark/>
          </w:tcPr>
          <w:p w14:paraId="13D9C852" w14:textId="77777777" w:rsidR="00E37471" w:rsidRPr="00D0240F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E37471" w:rsidRPr="00D0240F">
                <w:rPr>
                  <w:rFonts w:ascii="Times New Roman" w:eastAsia="Times New Roman" w:hAnsi="Times New Roman" w:cs="Times New Roman"/>
                  <w:lang w:eastAsia="ru-RU"/>
                </w:rPr>
                <w:t>Функциональные характеристики Альт Образование 11.0 (PDF)</w:t>
              </w:r>
            </w:hyperlink>
          </w:p>
        </w:tc>
      </w:tr>
      <w:tr w:rsidR="00D0240F" w:rsidRPr="00D0240F" w14:paraId="0394CD3E" w14:textId="77777777" w:rsidTr="007F42E9">
        <w:tc>
          <w:tcPr>
            <w:tcW w:w="1344" w:type="pct"/>
            <w:tcMar>
              <w:left w:w="85" w:type="dxa"/>
              <w:right w:w="85" w:type="dxa"/>
            </w:tcMar>
            <w:hideMark/>
          </w:tcPr>
          <w:p w14:paraId="4141DDA6" w14:textId="77777777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Операционная система. Файловая система. Работа с файлами и папками</w:t>
            </w:r>
          </w:p>
        </w:tc>
        <w:tc>
          <w:tcPr>
            <w:tcW w:w="1569" w:type="pct"/>
            <w:tcMar>
              <w:left w:w="85" w:type="dxa"/>
              <w:right w:w="85" w:type="dxa"/>
            </w:tcMar>
          </w:tcPr>
          <w:p w14:paraId="16E100E6" w14:textId="695A670F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Файловый менеджер</w:t>
            </w:r>
            <w:r w:rsidRPr="00D024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Dolphin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Thunar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Альт Центр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Консольный режим: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bash</w:t>
            </w:r>
            <w:proofErr w:type="spellEnd"/>
          </w:p>
        </w:tc>
        <w:tc>
          <w:tcPr>
            <w:tcW w:w="1045" w:type="pct"/>
            <w:tcMar>
              <w:left w:w="85" w:type="dxa"/>
              <w:right w:w="85" w:type="dxa"/>
            </w:tcMar>
            <w:hideMark/>
          </w:tcPr>
          <w:p w14:paraId="50EC37FE" w14:textId="084F86EA" w:rsidR="00F77237" w:rsidRPr="00D0240F" w:rsidRDefault="00F77237" w:rsidP="005920D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Копирование, поиск, права доступа (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find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chmod</w:t>
            </w:r>
            <w:proofErr w:type="spellEnd"/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42" w:type="pct"/>
            <w:tcMar>
              <w:left w:w="85" w:type="dxa"/>
              <w:right w:w="85" w:type="dxa"/>
            </w:tcMar>
            <w:hideMark/>
          </w:tcPr>
          <w:p w14:paraId="112CED35" w14:textId="77777777" w:rsidR="00F77237" w:rsidRPr="00D0240F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F77237" w:rsidRPr="00D0240F">
                <w:rPr>
                  <w:rFonts w:ascii="Times New Roman" w:eastAsia="Times New Roman" w:hAnsi="Times New Roman" w:cs="Times New Roman"/>
                  <w:lang w:eastAsia="ru-RU"/>
                </w:rPr>
                <w:t>Руководство пользователя</w:t>
              </w:r>
            </w:hyperlink>
          </w:p>
        </w:tc>
      </w:tr>
      <w:tr w:rsidR="00D0240F" w:rsidRPr="00D0240F" w14:paraId="642F08E8" w14:textId="77777777" w:rsidTr="007F42E9">
        <w:tc>
          <w:tcPr>
            <w:tcW w:w="1344" w:type="pct"/>
            <w:tcMar>
              <w:left w:w="85" w:type="dxa"/>
              <w:right w:w="85" w:type="dxa"/>
            </w:tcMar>
            <w:hideMark/>
          </w:tcPr>
          <w:p w14:paraId="7E9285D5" w14:textId="77777777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Установка, удаление и обновление программ</w:t>
            </w:r>
          </w:p>
        </w:tc>
        <w:tc>
          <w:tcPr>
            <w:tcW w:w="1569" w:type="pct"/>
            <w:tcMar>
              <w:left w:w="85" w:type="dxa"/>
              <w:right w:w="85" w:type="dxa"/>
            </w:tcMar>
          </w:tcPr>
          <w:p w14:paraId="7907E4F9" w14:textId="77777777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 приложений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Альт Центр Консольный режим:</w:t>
            </w:r>
          </w:p>
          <w:p w14:paraId="56253310" w14:textId="3EE8281B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apt-get install</w:t>
            </w:r>
          </w:p>
        </w:tc>
        <w:tc>
          <w:tcPr>
            <w:tcW w:w="1045" w:type="pct"/>
            <w:tcMar>
              <w:left w:w="85" w:type="dxa"/>
              <w:right w:w="85" w:type="dxa"/>
            </w:tcMar>
            <w:hideMark/>
          </w:tcPr>
          <w:p w14:paraId="6C24E239" w14:textId="04DAB682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Установка пакетов одним 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кликом</w:t>
            </w:r>
          </w:p>
        </w:tc>
        <w:tc>
          <w:tcPr>
            <w:tcW w:w="1042" w:type="pct"/>
            <w:tcMar>
              <w:left w:w="85" w:type="dxa"/>
              <w:right w:w="85" w:type="dxa"/>
            </w:tcMar>
            <w:hideMark/>
          </w:tcPr>
          <w:p w14:paraId="5E0796BF" w14:textId="77777777" w:rsidR="00F77237" w:rsidRPr="00D0240F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F77237" w:rsidRPr="00D0240F">
                <w:rPr>
                  <w:rFonts w:ascii="Times New Roman" w:eastAsia="Times New Roman" w:hAnsi="Times New Roman" w:cs="Times New Roman"/>
                  <w:lang w:eastAsia="ru-RU"/>
                </w:rPr>
                <w:t>Документация Альт Образование 11.0</w:t>
              </w:r>
            </w:hyperlink>
          </w:p>
        </w:tc>
      </w:tr>
      <w:tr w:rsidR="00D0240F" w:rsidRPr="00D0240F" w14:paraId="0A5D8584" w14:textId="77777777" w:rsidTr="007F42E9">
        <w:tc>
          <w:tcPr>
            <w:tcW w:w="1344" w:type="pct"/>
            <w:tcMar>
              <w:left w:w="85" w:type="dxa"/>
              <w:right w:w="85" w:type="dxa"/>
            </w:tcMar>
            <w:hideMark/>
          </w:tcPr>
          <w:p w14:paraId="7B759F38" w14:textId="77777777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Работа в сети Интернет. Браузеры и веб-сервисы</w:t>
            </w:r>
          </w:p>
        </w:tc>
        <w:tc>
          <w:tcPr>
            <w:tcW w:w="1569" w:type="pct"/>
            <w:tcMar>
              <w:left w:w="85" w:type="dxa"/>
              <w:right w:w="85" w:type="dxa"/>
            </w:tcMar>
            <w:hideMark/>
          </w:tcPr>
          <w:p w14:paraId="6A6A199B" w14:textId="6B577331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Яндекс-браузер,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Firefox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Chromium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Альт Центр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(настройка сети)</w:t>
            </w:r>
          </w:p>
        </w:tc>
        <w:tc>
          <w:tcPr>
            <w:tcW w:w="1045" w:type="pct"/>
            <w:tcMar>
              <w:left w:w="85" w:type="dxa"/>
              <w:right w:w="85" w:type="dxa"/>
            </w:tcMar>
            <w:hideMark/>
          </w:tcPr>
          <w:p w14:paraId="03654FAA" w14:textId="4D02FB3D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Настройка подключения, безопасный 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серфинг</w:t>
            </w:r>
          </w:p>
        </w:tc>
        <w:tc>
          <w:tcPr>
            <w:tcW w:w="1042" w:type="pct"/>
            <w:tcMar>
              <w:left w:w="85" w:type="dxa"/>
              <w:right w:w="85" w:type="dxa"/>
            </w:tcMar>
            <w:hideMark/>
          </w:tcPr>
          <w:p w14:paraId="60ADE600" w14:textId="77777777" w:rsidR="00F77237" w:rsidRPr="00D0240F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F77237" w:rsidRPr="00D0240F">
                <w:rPr>
                  <w:rFonts w:ascii="Times New Roman" w:eastAsia="Times New Roman" w:hAnsi="Times New Roman" w:cs="Times New Roman"/>
                  <w:lang w:eastAsia="ru-RU"/>
                </w:rPr>
                <w:t>Раздел о сети в документации</w:t>
              </w:r>
            </w:hyperlink>
          </w:p>
        </w:tc>
      </w:tr>
      <w:tr w:rsidR="00D0240F" w:rsidRPr="00D0240F" w14:paraId="37687A00" w14:textId="77777777" w:rsidTr="007F42E9">
        <w:tc>
          <w:tcPr>
            <w:tcW w:w="1344" w:type="pct"/>
            <w:tcMar>
              <w:left w:w="85" w:type="dxa"/>
              <w:right w:w="85" w:type="dxa"/>
            </w:tcMar>
            <w:hideMark/>
          </w:tcPr>
          <w:p w14:paraId="40D7C191" w14:textId="77777777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Информационная безопасность и защита данных</w:t>
            </w:r>
          </w:p>
        </w:tc>
        <w:tc>
          <w:tcPr>
            <w:tcW w:w="1569" w:type="pct"/>
            <w:tcMar>
              <w:left w:w="85" w:type="dxa"/>
              <w:right w:w="85" w:type="dxa"/>
            </w:tcMar>
            <w:hideMark/>
          </w:tcPr>
          <w:p w14:paraId="30299C63" w14:textId="16A1CE1F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ClamTk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(антивирус), </w:t>
            </w: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F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irewall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firewalld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), менеджер паролей, резервное копирование</w:t>
            </w:r>
          </w:p>
        </w:tc>
        <w:tc>
          <w:tcPr>
            <w:tcW w:w="1045" w:type="pct"/>
            <w:tcMar>
              <w:left w:w="85" w:type="dxa"/>
              <w:right w:w="85" w:type="dxa"/>
            </w:tcMar>
            <w:hideMark/>
          </w:tcPr>
          <w:p w14:paraId="47614B18" w14:textId="23EE7B7C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Си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льные пароли, защита от фишинга</w:t>
            </w:r>
          </w:p>
        </w:tc>
        <w:tc>
          <w:tcPr>
            <w:tcW w:w="1042" w:type="pct"/>
            <w:tcMar>
              <w:left w:w="85" w:type="dxa"/>
              <w:right w:w="85" w:type="dxa"/>
            </w:tcMar>
            <w:hideMark/>
          </w:tcPr>
          <w:p w14:paraId="7A8ABC58" w14:textId="78E2D742" w:rsidR="00F77237" w:rsidRPr="00D0240F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F77237" w:rsidRPr="00D0240F">
                <w:rPr>
                  <w:rFonts w:ascii="Times New Roman" w:eastAsia="Times New Roman" w:hAnsi="Times New Roman" w:cs="Times New Roman"/>
                  <w:lang w:eastAsia="ru-RU"/>
                </w:rPr>
                <w:t xml:space="preserve">Руководство пользователя </w:t>
              </w:r>
              <w:r w:rsidR="001B0625" w:rsidRPr="00D0240F">
                <w:rPr>
                  <w:rFonts w:ascii="Times New Roman" w:eastAsia="Times New Roman" w:hAnsi="Times New Roman" w:cs="Times New Roman"/>
                  <w:lang w:eastAsia="ru-RU"/>
                </w:rPr>
                <w:t>–</w:t>
              </w:r>
              <w:r w:rsidR="00F77237" w:rsidRPr="00D0240F">
                <w:rPr>
                  <w:rFonts w:ascii="Times New Roman" w:eastAsia="Times New Roman" w:hAnsi="Times New Roman" w:cs="Times New Roman"/>
                  <w:lang w:eastAsia="ru-RU"/>
                </w:rPr>
                <w:t xml:space="preserve"> разделы по безопасности</w:t>
              </w:r>
            </w:hyperlink>
          </w:p>
        </w:tc>
      </w:tr>
      <w:tr w:rsidR="00D0240F" w:rsidRPr="00D0240F" w14:paraId="4FDE3423" w14:textId="77777777" w:rsidTr="007F42E9">
        <w:tc>
          <w:tcPr>
            <w:tcW w:w="1344" w:type="pct"/>
            <w:tcMar>
              <w:left w:w="85" w:type="dxa"/>
              <w:right w:w="85" w:type="dxa"/>
            </w:tcMar>
            <w:hideMark/>
          </w:tcPr>
          <w:p w14:paraId="3E1D198F" w14:textId="77777777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Основы компьютерных сетей. Сетевые протоколы</w:t>
            </w:r>
          </w:p>
        </w:tc>
        <w:tc>
          <w:tcPr>
            <w:tcW w:w="1569" w:type="pct"/>
            <w:tcMar>
              <w:left w:w="85" w:type="dxa"/>
              <w:right w:w="85" w:type="dxa"/>
            </w:tcMar>
            <w:hideMark/>
          </w:tcPr>
          <w:p w14:paraId="7D6A4854" w14:textId="7210DE86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Альт Центр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Консольный режим: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ip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ping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traceroute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Veyon</w:t>
            </w:r>
            <w:proofErr w:type="spellEnd"/>
          </w:p>
        </w:tc>
        <w:tc>
          <w:tcPr>
            <w:tcW w:w="1045" w:type="pct"/>
            <w:tcMar>
              <w:left w:w="85" w:type="dxa"/>
              <w:right w:w="85" w:type="dxa"/>
            </w:tcMar>
            <w:hideMark/>
          </w:tcPr>
          <w:p w14:paraId="7165C65C" w14:textId="2BB6623E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Подключ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ение к сети, демонстрация </w:t>
            </w:r>
            <w:proofErr w:type="spellStart"/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Veyon</w:t>
            </w:r>
            <w:proofErr w:type="spellEnd"/>
          </w:p>
        </w:tc>
        <w:tc>
          <w:tcPr>
            <w:tcW w:w="1042" w:type="pct"/>
            <w:tcMar>
              <w:left w:w="85" w:type="dxa"/>
              <w:right w:w="85" w:type="dxa"/>
            </w:tcMar>
            <w:hideMark/>
          </w:tcPr>
          <w:p w14:paraId="68779D66" w14:textId="77777777" w:rsidR="00F77237" w:rsidRPr="00D0240F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F77237" w:rsidRPr="00D0240F">
                <w:rPr>
                  <w:rFonts w:ascii="Times New Roman" w:eastAsia="Times New Roman" w:hAnsi="Times New Roman" w:cs="Times New Roman"/>
                  <w:lang w:eastAsia="ru-RU"/>
                </w:rPr>
                <w:t xml:space="preserve">Глава о </w:t>
              </w:r>
              <w:proofErr w:type="spellStart"/>
              <w:r w:rsidR="00F77237" w:rsidRPr="00D0240F">
                <w:rPr>
                  <w:rFonts w:ascii="Times New Roman" w:eastAsia="Times New Roman" w:hAnsi="Times New Roman" w:cs="Times New Roman"/>
                  <w:lang w:eastAsia="ru-RU"/>
                </w:rPr>
                <w:t>Veyon</w:t>
              </w:r>
              <w:proofErr w:type="spellEnd"/>
            </w:hyperlink>
          </w:p>
        </w:tc>
      </w:tr>
      <w:tr w:rsidR="00D0240F" w:rsidRPr="00D0240F" w14:paraId="0CDD83B8" w14:textId="77777777" w:rsidTr="007F42E9">
        <w:tc>
          <w:tcPr>
            <w:tcW w:w="1344" w:type="pct"/>
            <w:tcMar>
              <w:left w:w="85" w:type="dxa"/>
              <w:right w:w="85" w:type="dxa"/>
            </w:tcMar>
            <w:hideMark/>
          </w:tcPr>
          <w:p w14:paraId="1A82F3A4" w14:textId="77777777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Обучающие и развивающие программы для цифровой грамотности</w:t>
            </w:r>
          </w:p>
        </w:tc>
        <w:tc>
          <w:tcPr>
            <w:tcW w:w="1569" w:type="pct"/>
            <w:tcMar>
              <w:left w:w="85" w:type="dxa"/>
              <w:right w:w="85" w:type="dxa"/>
            </w:tcMar>
            <w:hideMark/>
          </w:tcPr>
          <w:p w14:paraId="2CC994A6" w14:textId="77777777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GCompris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Scratch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Desktop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Geany</w:t>
            </w:r>
            <w:proofErr w:type="spellEnd"/>
          </w:p>
        </w:tc>
        <w:tc>
          <w:tcPr>
            <w:tcW w:w="1045" w:type="pct"/>
            <w:tcMar>
              <w:left w:w="85" w:type="dxa"/>
              <w:right w:w="85" w:type="dxa"/>
            </w:tcMar>
            <w:hideMark/>
          </w:tcPr>
          <w:p w14:paraId="4C587560" w14:textId="4F8CA42B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Игровые упражнения 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по основам работы с компьютером</w:t>
            </w:r>
          </w:p>
        </w:tc>
        <w:tc>
          <w:tcPr>
            <w:tcW w:w="1042" w:type="pct"/>
            <w:tcMar>
              <w:left w:w="85" w:type="dxa"/>
              <w:right w:w="85" w:type="dxa"/>
            </w:tcMar>
            <w:hideMark/>
          </w:tcPr>
          <w:p w14:paraId="789BD23E" w14:textId="77777777" w:rsidR="00F77237" w:rsidRPr="00D0240F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F77237" w:rsidRPr="00D0240F">
                <w:rPr>
                  <w:rFonts w:ascii="Times New Roman" w:eastAsia="Times New Roman" w:hAnsi="Times New Roman" w:cs="Times New Roman"/>
                  <w:lang w:eastAsia="ru-RU"/>
                </w:rPr>
                <w:t>Раздел «Обучающие программы»</w:t>
              </w:r>
            </w:hyperlink>
          </w:p>
        </w:tc>
      </w:tr>
      <w:tr w:rsidR="00D0240F" w:rsidRPr="00D0240F" w14:paraId="4F894B59" w14:textId="77777777" w:rsidTr="007F42E9">
        <w:tc>
          <w:tcPr>
            <w:tcW w:w="1344" w:type="pct"/>
            <w:tcMar>
              <w:left w:w="85" w:type="dxa"/>
              <w:right w:w="85" w:type="dxa"/>
            </w:tcMar>
            <w:hideMark/>
          </w:tcPr>
          <w:p w14:paraId="56F1BFBB" w14:textId="1D8777F3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Управление компьютерным классом и дистанционное обучение</w:t>
            </w:r>
          </w:p>
        </w:tc>
        <w:tc>
          <w:tcPr>
            <w:tcW w:w="1569" w:type="pct"/>
            <w:tcMar>
              <w:left w:w="85" w:type="dxa"/>
              <w:right w:w="85" w:type="dxa"/>
            </w:tcMar>
            <w:hideMark/>
          </w:tcPr>
          <w:p w14:paraId="13555535" w14:textId="77777777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Veyon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Moodle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OpenBoard</w:t>
            </w:r>
            <w:proofErr w:type="spellEnd"/>
          </w:p>
        </w:tc>
        <w:tc>
          <w:tcPr>
            <w:tcW w:w="1045" w:type="pct"/>
            <w:tcMar>
              <w:left w:w="85" w:type="dxa"/>
              <w:right w:w="85" w:type="dxa"/>
            </w:tcMar>
            <w:hideMark/>
          </w:tcPr>
          <w:p w14:paraId="4BB297C9" w14:textId="73D20E66" w:rsidR="00F77237" w:rsidRPr="00D0240F" w:rsidRDefault="00F7723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Мониторинг, 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демонстрация экрана, блокировка</w:t>
            </w:r>
          </w:p>
        </w:tc>
        <w:tc>
          <w:tcPr>
            <w:tcW w:w="1042" w:type="pct"/>
            <w:tcMar>
              <w:left w:w="85" w:type="dxa"/>
              <w:right w:w="85" w:type="dxa"/>
            </w:tcMar>
            <w:hideMark/>
          </w:tcPr>
          <w:p w14:paraId="1D75E971" w14:textId="77777777" w:rsidR="00F77237" w:rsidRPr="00D0240F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F77237" w:rsidRPr="00D0240F">
                <w:rPr>
                  <w:rFonts w:ascii="Times New Roman" w:eastAsia="Times New Roman" w:hAnsi="Times New Roman" w:cs="Times New Roman"/>
                  <w:lang w:eastAsia="ru-RU"/>
                </w:rPr>
                <w:t xml:space="preserve">Подробная глава о </w:t>
              </w:r>
              <w:proofErr w:type="spellStart"/>
              <w:r w:rsidR="00F77237" w:rsidRPr="00D0240F">
                <w:rPr>
                  <w:rFonts w:ascii="Times New Roman" w:eastAsia="Times New Roman" w:hAnsi="Times New Roman" w:cs="Times New Roman"/>
                  <w:lang w:eastAsia="ru-RU"/>
                </w:rPr>
                <w:t>Veyon</w:t>
              </w:r>
              <w:proofErr w:type="spellEnd"/>
            </w:hyperlink>
          </w:p>
        </w:tc>
      </w:tr>
    </w:tbl>
    <w:p w14:paraId="7F9A52E9" w14:textId="77777777" w:rsidR="001C13E1" w:rsidRPr="005920DE" w:rsidRDefault="001C13E1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71D017" w14:textId="4C308B7B" w:rsidR="001A6F6E" w:rsidRPr="005920DE" w:rsidRDefault="001A6F6E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40F">
        <w:rPr>
          <w:rFonts w:ascii="Times New Roman" w:hAnsi="Times New Roman" w:cs="Times New Roman"/>
          <w:b/>
          <w:sz w:val="24"/>
          <w:szCs w:val="24"/>
        </w:rPr>
        <w:t>Раздел «Теоретические основы информатики»</w:t>
      </w:r>
      <w:r w:rsidRPr="005920DE">
        <w:rPr>
          <w:rFonts w:ascii="Times New Roman" w:hAnsi="Times New Roman" w:cs="Times New Roman"/>
          <w:sz w:val="24"/>
          <w:szCs w:val="24"/>
        </w:rPr>
        <w:t xml:space="preserve"> включает в себя понятийный аппарат информатики, вопросы кодирования информации, измерения информационного объема данных, основы алгебры логики и информационного моделирования.</w:t>
      </w:r>
    </w:p>
    <w:p w14:paraId="6048D4C6" w14:textId="5206F9E1" w:rsidR="001A6F6E" w:rsidRPr="005920DE" w:rsidRDefault="001A6F6E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hAnsi="Times New Roman" w:cs="Times New Roman"/>
          <w:sz w:val="24"/>
          <w:szCs w:val="24"/>
        </w:rPr>
        <w:t xml:space="preserve">В таблице ниже рассмотрены основные темы раздела «Теоретические основы информатики» </w:t>
      </w:r>
      <w:r w:rsidR="00D70340" w:rsidRPr="005920DE">
        <w:rPr>
          <w:rFonts w:ascii="Times New Roman" w:hAnsi="Times New Roman" w:cs="Times New Roman"/>
          <w:sz w:val="24"/>
          <w:szCs w:val="24"/>
        </w:rPr>
        <w:t xml:space="preserve">и </w:t>
      </w:r>
      <w:r w:rsidRPr="005920DE">
        <w:rPr>
          <w:rFonts w:ascii="Times New Roman" w:hAnsi="Times New Roman" w:cs="Times New Roman"/>
          <w:sz w:val="24"/>
          <w:szCs w:val="24"/>
        </w:rPr>
        <w:t>инструмент</w:t>
      </w:r>
      <w:r w:rsidR="00D70340" w:rsidRPr="005920DE">
        <w:rPr>
          <w:rFonts w:ascii="Times New Roman" w:hAnsi="Times New Roman" w:cs="Times New Roman"/>
          <w:sz w:val="24"/>
          <w:szCs w:val="24"/>
        </w:rPr>
        <w:t xml:space="preserve">ы </w:t>
      </w:r>
      <w:r w:rsidRPr="005920DE">
        <w:rPr>
          <w:rFonts w:ascii="Times New Roman" w:hAnsi="Times New Roman" w:cs="Times New Roman"/>
          <w:sz w:val="24"/>
          <w:szCs w:val="24"/>
        </w:rPr>
        <w:t xml:space="preserve">ОС </w:t>
      </w:r>
      <w:r w:rsidR="00AB3C6E">
        <w:rPr>
          <w:rFonts w:ascii="Times New Roman" w:hAnsi="Times New Roman" w:cs="Times New Roman"/>
          <w:sz w:val="24"/>
          <w:szCs w:val="24"/>
        </w:rPr>
        <w:t>«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</w:t>
      </w:r>
      <w:r w:rsidR="00AB3C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AB3C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11.0</w:t>
      </w:r>
      <w:r w:rsidR="00AB3C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062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0340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которых эти темы реализуются.</w:t>
      </w:r>
    </w:p>
    <w:p w14:paraId="6517A8A3" w14:textId="77777777" w:rsidR="001A6F6E" w:rsidRPr="005920DE" w:rsidRDefault="001A6F6E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3538"/>
      </w:tblGrid>
      <w:tr w:rsidR="005920DE" w:rsidRPr="007F42E9" w14:paraId="5EF4A78E" w14:textId="77777777" w:rsidTr="00D0240F">
        <w:trPr>
          <w:tblHeader/>
        </w:trPr>
        <w:tc>
          <w:tcPr>
            <w:tcW w:w="1514" w:type="pct"/>
            <w:tcMar>
              <w:left w:w="85" w:type="dxa"/>
              <w:right w:w="85" w:type="dxa"/>
            </w:tcMar>
            <w:vAlign w:val="center"/>
            <w:hideMark/>
          </w:tcPr>
          <w:p w14:paraId="57AD66F4" w14:textId="03713C34" w:rsidR="001A6F6E" w:rsidRPr="007F42E9" w:rsidRDefault="001A6F6E" w:rsidP="007F42E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4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темы раздела</w:t>
            </w:r>
            <w:r w:rsidR="007F4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F42E9" w:rsidRPr="007F42E9">
              <w:rPr>
                <w:rFonts w:ascii="Times New Roman" w:hAnsi="Times New Roman" w:cs="Times New Roman"/>
                <w:b/>
                <w:sz w:val="20"/>
                <w:szCs w:val="20"/>
              </w:rPr>
              <w:t>«Теоретические основы информатики»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  <w:vAlign w:val="center"/>
            <w:hideMark/>
          </w:tcPr>
          <w:p w14:paraId="32539481" w14:textId="3A30F5F3" w:rsidR="001A6F6E" w:rsidRPr="007F42E9" w:rsidRDefault="001A6F6E" w:rsidP="007F42E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4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Приложения ОС </w:t>
            </w:r>
            <w:r w:rsidR="00AB3C6E" w:rsidRPr="007F4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7F4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Альт Образование 11.0</w:t>
            </w:r>
            <w:r w:rsidR="00AB3C6E" w:rsidRPr="007F4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93" w:type="pct"/>
            <w:tcMar>
              <w:left w:w="85" w:type="dxa"/>
              <w:right w:w="85" w:type="dxa"/>
            </w:tcMar>
            <w:vAlign w:val="center"/>
            <w:hideMark/>
          </w:tcPr>
          <w:p w14:paraId="4B74E7FD" w14:textId="6517116B" w:rsidR="001A6F6E" w:rsidRPr="007F42E9" w:rsidRDefault="001A6F6E" w:rsidP="007F42E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4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Примеры</w:t>
            </w:r>
            <w:r w:rsidR="00AB3C6E" w:rsidRPr="007F4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7F42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практических заданий</w:t>
            </w:r>
          </w:p>
        </w:tc>
      </w:tr>
      <w:tr w:rsidR="005920DE" w:rsidRPr="00D0240F" w14:paraId="44A40FA1" w14:textId="77777777" w:rsidTr="00D0240F">
        <w:tc>
          <w:tcPr>
            <w:tcW w:w="1514" w:type="pct"/>
            <w:tcMar>
              <w:left w:w="85" w:type="dxa"/>
              <w:right w:w="85" w:type="dxa"/>
            </w:tcMar>
            <w:hideMark/>
          </w:tcPr>
          <w:p w14:paraId="6ACCD9D6" w14:textId="0BEB4A0F" w:rsidR="001A6F6E" w:rsidRPr="007F42E9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2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Понятийный аппарат информатики</w:t>
            </w:r>
            <w:r w:rsidRPr="007F42E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1B0625" w:rsidRPr="007F42E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42E9">
              <w:rPr>
                <w:rFonts w:ascii="Times New Roman" w:eastAsia="Times New Roman" w:hAnsi="Times New Roman" w:cs="Times New Roman"/>
                <w:lang w:eastAsia="ru-RU"/>
              </w:rPr>
              <w:t>нформа</w:t>
            </w:r>
            <w:proofErr w:type="spellEnd"/>
            <w:r w:rsidR="007F42E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F42E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F42E9">
              <w:rPr>
                <w:rFonts w:ascii="Times New Roman" w:eastAsia="Times New Roman" w:hAnsi="Times New Roman" w:cs="Times New Roman"/>
                <w:lang w:eastAsia="ru-RU"/>
              </w:rPr>
              <w:t>ция</w:t>
            </w:r>
            <w:proofErr w:type="spellEnd"/>
            <w:r w:rsidRPr="007F42E9">
              <w:rPr>
                <w:rFonts w:ascii="Times New Roman" w:eastAsia="Times New Roman" w:hAnsi="Times New Roman" w:cs="Times New Roman"/>
                <w:lang w:eastAsia="ru-RU"/>
              </w:rPr>
              <w:t>, данные, знания; дискретное представление; информационные процессы: хранение, передача, обработка)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  <w:hideMark/>
          </w:tcPr>
          <w:p w14:paraId="4FCDCC1F" w14:textId="77777777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LibreOffice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Writer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Calc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Impress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Файловый менеджер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Dolphin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(или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Thunar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Xfce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) Терминал (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Konsole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93" w:type="pct"/>
            <w:tcMar>
              <w:left w:w="85" w:type="dxa"/>
              <w:right w:w="85" w:type="dxa"/>
            </w:tcMar>
            <w:hideMark/>
          </w:tcPr>
          <w:p w14:paraId="251C91F6" w14:textId="3907361E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Создать таблицу сравнения «Информация</w:t>
            </w:r>
            <w:r w:rsidR="00AB3C6E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AB3C6E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Данные</w:t>
            </w:r>
            <w:r w:rsidR="00AB3C6E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Знания»</w:t>
            </w:r>
            <w:r w:rsidR="007F42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F42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LibreOffice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Calc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AB3C6E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примерами.</w:t>
            </w:r>
          </w:p>
          <w:p w14:paraId="541855E5" w14:textId="1BBD9122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Проанализировать объ</w:t>
            </w:r>
            <w:r w:rsidR="00B86D19" w:rsidRPr="00D0240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м папки с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файлами разных типов</w:t>
            </w:r>
            <w:r w:rsidR="00AB3C6E" w:rsidRPr="00D0240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в свойствах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Dolphin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оценить информационные процессы</w:t>
            </w:r>
          </w:p>
        </w:tc>
      </w:tr>
      <w:tr w:rsidR="005920DE" w:rsidRPr="00D0240F" w14:paraId="2AAD83EC" w14:textId="77777777" w:rsidTr="00D0240F">
        <w:tc>
          <w:tcPr>
            <w:tcW w:w="1514" w:type="pct"/>
            <w:tcMar>
              <w:left w:w="85" w:type="dxa"/>
              <w:right w:w="85" w:type="dxa"/>
            </w:tcMar>
            <w:hideMark/>
          </w:tcPr>
          <w:p w14:paraId="64F85A5E" w14:textId="6C1EFB75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Кодирование информации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воичное кодирование, системы счисления, кодирование текста, графики, звука; кодовые таблицы,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Unicode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  <w:hideMark/>
          </w:tcPr>
          <w:p w14:paraId="26AFC1E9" w14:textId="70FA1019" w:rsidR="001A6F6E" w:rsidRPr="00D0240F" w:rsidRDefault="001A6F6E" w:rsidP="00E61B5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Python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IDLE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(или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Geany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Thonny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AF180D" w:rsidRPr="00D0240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LibreOffice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Calc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(для расч</w:t>
            </w:r>
            <w:r w:rsidR="00B86D19" w:rsidRPr="00D0240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тов)</w:t>
            </w:r>
            <w:r w:rsidR="00AF180D" w:rsidRPr="00D0240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GIMP (для графики)</w:t>
            </w:r>
            <w:r w:rsidR="00AF180D" w:rsidRPr="00D0240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F180D" w:rsidRPr="00D024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удиоредактор (например,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Audacity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, если установлен из репозитория)</w:t>
            </w:r>
          </w:p>
        </w:tc>
        <w:tc>
          <w:tcPr>
            <w:tcW w:w="1893" w:type="pct"/>
            <w:tcMar>
              <w:left w:w="85" w:type="dxa"/>
              <w:right w:w="85" w:type="dxa"/>
            </w:tcMar>
            <w:hideMark/>
          </w:tcPr>
          <w:p w14:paraId="4432CC6D" w14:textId="39450175" w:rsidR="00E4561C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Написать в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скрипт перевода десятичного числа</w:t>
            </w:r>
            <w:r w:rsidR="00AB3C6E" w:rsidRPr="00D0240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в двоичное, восьмеричное и</w:t>
            </w:r>
            <w:r w:rsidR="00AB3C6E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шестнадцатеричное.</w:t>
            </w:r>
          </w:p>
          <w:p w14:paraId="3FAEC17D" w14:textId="59689ECB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Закодировать/декодировать текст в ASCII/UTF-8 с помощью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proofErr w:type="gram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ord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chr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()).</w:t>
            </w:r>
          </w:p>
          <w:p w14:paraId="2E41BAF1" w14:textId="2C7D2E69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В GIMP посмотреть свойства изображения (битовая глубина, цветовая 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модель) и рассчитать объ</w:t>
            </w:r>
            <w:r w:rsidR="00B86D19" w:rsidRPr="00D0240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</w:tr>
      <w:tr w:rsidR="005920DE" w:rsidRPr="00D0240F" w14:paraId="3CB651A1" w14:textId="77777777" w:rsidTr="00D0240F">
        <w:tc>
          <w:tcPr>
            <w:tcW w:w="1514" w:type="pct"/>
            <w:tcMar>
              <w:left w:w="85" w:type="dxa"/>
              <w:right w:w="85" w:type="dxa"/>
            </w:tcMar>
            <w:hideMark/>
          </w:tcPr>
          <w:p w14:paraId="5DAABC70" w14:textId="2127AFD7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Измерение информационного объ</w:t>
            </w:r>
            <w:r w:rsidR="00B86D19"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 данных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ит, байт, Кб, Мб</w:t>
            </w:r>
            <w:r w:rsidR="007F42E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F42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т.д.; объ</w:t>
            </w:r>
            <w:r w:rsidR="00B86D19" w:rsidRPr="00D0240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м файлов, пропускная способность)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  <w:hideMark/>
          </w:tcPr>
          <w:p w14:paraId="7A0C0E5E" w14:textId="2C30869C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LibreOffice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Calc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IDLE Свойства файлов в</w:t>
            </w:r>
            <w:r w:rsidR="00AB3C6E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Dolphin</w:t>
            </w:r>
            <w:proofErr w:type="spellEnd"/>
          </w:p>
        </w:tc>
        <w:tc>
          <w:tcPr>
            <w:tcW w:w="1893" w:type="pct"/>
            <w:tcMar>
              <w:left w:w="85" w:type="dxa"/>
              <w:right w:w="85" w:type="dxa"/>
            </w:tcMar>
            <w:hideMark/>
          </w:tcPr>
          <w:p w14:paraId="3B902BC0" w14:textId="5382E293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Рассчитать информационный объ</w:t>
            </w:r>
            <w:r w:rsidR="00B86D19" w:rsidRPr="00D0240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м текста, изображения</w:t>
            </w:r>
            <w:r w:rsidR="00AB3C6E" w:rsidRPr="00D0240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и звукового файла в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Calc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(формулы).</w:t>
            </w:r>
          </w:p>
          <w:p w14:paraId="24EB4B7B" w14:textId="7A27139B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Написать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-программу, которая вычисляет объ</w:t>
            </w:r>
            <w:r w:rsidR="00B86D19" w:rsidRPr="00D0240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м файла</w:t>
            </w:r>
            <w:r w:rsidR="007F42E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в разных единицах и сравнивает</w:t>
            </w:r>
            <w:r w:rsidR="007F42E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с реальным размером.</w:t>
            </w:r>
          </w:p>
          <w:p w14:paraId="71BB6248" w14:textId="6A5DC18E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  <w:r w:rsidR="00E61B51" w:rsidRPr="00D0240F"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Задание: «Сколько символов поместится в 1 Кб при кодировке UTF-8?»</w:t>
            </w:r>
          </w:p>
        </w:tc>
      </w:tr>
      <w:tr w:rsidR="005920DE" w:rsidRPr="00D0240F" w14:paraId="551C3199" w14:textId="77777777" w:rsidTr="00D0240F">
        <w:tc>
          <w:tcPr>
            <w:tcW w:w="1514" w:type="pct"/>
            <w:tcMar>
              <w:left w:w="85" w:type="dxa"/>
              <w:right w:w="85" w:type="dxa"/>
            </w:tcMar>
            <w:hideMark/>
          </w:tcPr>
          <w:p w14:paraId="39664F80" w14:textId="35549E17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Основы алгебры логики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ысказывания, логические операции: И, ИЛИ, НЕ, импликация,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эквиваленция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; таблицы истинности, законы алгебры логики, упрощение выражений)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  <w:hideMark/>
          </w:tcPr>
          <w:p w14:paraId="17420994" w14:textId="0C78F309" w:rsidR="00352E49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LibreOffice Calc (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логические</w:t>
            </w: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  <w:r w:rsidR="00352E49" w:rsidRPr="00D0240F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="00E61B51" w:rsidRPr="00D024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Python IDLE (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операторы</w:t>
            </w: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and, or, not)</w:t>
            </w:r>
            <w:r w:rsidR="00352E49" w:rsidRPr="00D0240F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14:paraId="2504BC51" w14:textId="5B761E86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LibreOffice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240F">
              <w:rPr>
                <w:rFonts w:ascii="Times New Roman" w:eastAsia="Times New Roman" w:hAnsi="Times New Roman" w:cs="Times New Roman"/>
                <w:lang w:val="en-US" w:eastAsia="ru-RU"/>
              </w:rPr>
              <w:t>Draw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(для рисования схем)</w:t>
            </w:r>
          </w:p>
        </w:tc>
        <w:tc>
          <w:tcPr>
            <w:tcW w:w="1893" w:type="pct"/>
            <w:tcMar>
              <w:left w:w="85" w:type="dxa"/>
              <w:right w:w="85" w:type="dxa"/>
            </w:tcMar>
            <w:hideMark/>
          </w:tcPr>
          <w:p w14:paraId="41B92899" w14:textId="6D7B0892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Построить таблицы истинности для сложных выражений в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Calc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или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7573FC2" w14:textId="7879E084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Упростить логическое выражение с помощью законов (дистрибутивный, де Моргана) и</w:t>
            </w:r>
            <w:r w:rsidR="00AB3C6E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проверить результат в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935EEEF" w14:textId="1BB79E4B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Составить поисковый запрос</w:t>
            </w:r>
            <w:r w:rsidR="00AB3C6E" w:rsidRPr="00D0240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в стиле булевой алгебры и</w:t>
            </w:r>
            <w:r w:rsidR="00AB3C6E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проверить его 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эффективность</w:t>
            </w:r>
          </w:p>
        </w:tc>
      </w:tr>
      <w:tr w:rsidR="005920DE" w:rsidRPr="00D0240F" w14:paraId="183BDAFD" w14:textId="77777777" w:rsidTr="00D0240F">
        <w:tc>
          <w:tcPr>
            <w:tcW w:w="1514" w:type="pct"/>
            <w:tcMar>
              <w:left w:w="85" w:type="dxa"/>
              <w:right w:w="85" w:type="dxa"/>
            </w:tcMar>
            <w:hideMark/>
          </w:tcPr>
          <w:p w14:paraId="35A78E34" w14:textId="6A525E83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Информационное (компьютерное) моделирование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1B0625" w:rsidRPr="00D0240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одели и моделирование, виды информационных моделей: таблицы, графики, графы, деревья; оценка адекватности модели)</w:t>
            </w:r>
          </w:p>
        </w:tc>
        <w:tc>
          <w:tcPr>
            <w:tcW w:w="1593" w:type="pct"/>
            <w:tcMar>
              <w:left w:w="85" w:type="dxa"/>
              <w:right w:w="85" w:type="dxa"/>
            </w:tcMar>
            <w:hideMark/>
          </w:tcPr>
          <w:p w14:paraId="78072FA3" w14:textId="24D7A565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LibreOffice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Calc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Draw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Impress</w:t>
            </w:r>
            <w:proofErr w:type="spellEnd"/>
            <w:r w:rsidR="00764D74" w:rsidRPr="00D0240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IDLE +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matplotlib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(если установлен) или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wxMaxima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LibreOffice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Base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(для простых баз данных)</w:t>
            </w:r>
          </w:p>
        </w:tc>
        <w:tc>
          <w:tcPr>
            <w:tcW w:w="1893" w:type="pct"/>
            <w:tcMar>
              <w:left w:w="85" w:type="dxa"/>
              <w:right w:w="85" w:type="dxa"/>
            </w:tcMar>
            <w:hideMark/>
          </w:tcPr>
          <w:p w14:paraId="46BB7CBF" w14:textId="7D90AA4B" w:rsidR="001A6F6E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Построить информационную модель процесса (например, «Расписание уроков» или «Структура сайта») в виде таблицы и диаграммы в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Calc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8373331" w14:textId="7A26E907" w:rsidR="00764D74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Создать простую математическую модель (например, рост населения)</w:t>
            </w:r>
            <w:r w:rsidR="007F42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7F42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визуализировать график.</w:t>
            </w:r>
          </w:p>
          <w:p w14:paraId="21AD8108" w14:textId="15072938" w:rsidR="00562A15" w:rsidRPr="00D0240F" w:rsidRDefault="001A6F6E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E61B51" w:rsidRPr="00D0240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Построить граф или дерево</w:t>
            </w:r>
            <w:r w:rsidR="007F42E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LibreOffice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>Draw</w:t>
            </w:r>
            <w:proofErr w:type="spellEnd"/>
            <w:r w:rsidRPr="00D0240F">
              <w:rPr>
                <w:rFonts w:ascii="Times New Roman" w:eastAsia="Times New Roman" w:hAnsi="Times New Roman" w:cs="Times New Roman"/>
                <w:lang w:eastAsia="ru-RU"/>
              </w:rPr>
              <w:t xml:space="preserve"> и оценить его адекватность реальному объекту</w:t>
            </w:r>
          </w:p>
        </w:tc>
      </w:tr>
    </w:tbl>
    <w:p w14:paraId="4B4CCF89" w14:textId="77777777" w:rsidR="001A6F6E" w:rsidRPr="005920DE" w:rsidRDefault="001A6F6E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C29A60" w14:textId="77777777" w:rsidR="001A6F6E" w:rsidRPr="00D0240F" w:rsidRDefault="001A6F6E" w:rsidP="001B062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24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Дополнительные замечания для учителя:</w:t>
      </w:r>
    </w:p>
    <w:p w14:paraId="30A94C63" w14:textId="335AEF2F" w:rsidR="001A6F6E" w:rsidRPr="005920DE" w:rsidRDefault="001B0625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61B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LibreOffice</w:t>
      </w:r>
      <w:proofErr w:type="spellEnd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(версия 24.8 в 11.0), основной инструмент для большинства теоретических тем. Он полностью заменяет Microsoft Office и имеет отличные возможности для расч</w:t>
      </w:r>
      <w:r w:rsidR="00B86D1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и визуализации;</w:t>
      </w:r>
    </w:p>
    <w:p w14:paraId="69E440F0" w14:textId="70B1A35D" w:rsidR="001A6F6E" w:rsidRPr="005920DE" w:rsidRDefault="001B0625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61B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IDLE идеален для практической отработки кодирования, систем счисления и алгебры логики (можно быстро проверять выражения);</w:t>
      </w:r>
    </w:p>
    <w:p w14:paraId="749C2242" w14:textId="74DC51C2" w:rsidR="001A6F6E" w:rsidRPr="005920DE" w:rsidRDefault="001B0625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61B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Lazarus</w:t>
      </w:r>
      <w:proofErr w:type="spellEnd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Free</w:t>
      </w:r>
      <w:proofErr w:type="spellEnd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Pascal</w:t>
      </w:r>
      <w:proofErr w:type="spellEnd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можно использовать для более сложных заданий по</w:t>
      </w:r>
      <w:r w:rsidR="00E61B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моделированию, если класс готов к структурному программированию;</w:t>
      </w:r>
    </w:p>
    <w:p w14:paraId="24DB2D79" w14:textId="27157D01" w:rsidR="001A6F6E" w:rsidRPr="005920DE" w:rsidRDefault="001B0625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61B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дополнительного ПО (</w:t>
      </w:r>
      <w:proofErr w:type="spellStart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Audacity</w:t>
      </w:r>
      <w:proofErr w:type="spellEnd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Graphviz</w:t>
      </w:r>
      <w:proofErr w:type="spellEnd"/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графов и т.д.) оно легко устанавливается через «Альт Центр» или менеджер пакетов;</w:t>
      </w:r>
    </w:p>
    <w:p w14:paraId="076C393A" w14:textId="7BD7F46A" w:rsidR="001A6F6E" w:rsidRPr="005920DE" w:rsidRDefault="001B0625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61B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задания можно выполнять в Live-режиме или на установленной системе без</w:t>
      </w:r>
      <w:r w:rsidR="00E61B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6F6E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интернета.</w:t>
      </w:r>
    </w:p>
    <w:p w14:paraId="4337999D" w14:textId="77777777" w:rsidR="00E61B51" w:rsidRDefault="00E61B51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63B1F8" w14:textId="29D749D1" w:rsidR="00791DE7" w:rsidRPr="005920DE" w:rsidRDefault="00791DE7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F17">
        <w:rPr>
          <w:rFonts w:ascii="Times New Roman" w:hAnsi="Times New Roman" w:cs="Times New Roman"/>
          <w:b/>
          <w:sz w:val="24"/>
          <w:szCs w:val="24"/>
        </w:rPr>
        <w:t>Раздел «Алгоритмы и программирование»</w:t>
      </w:r>
      <w:r w:rsidRPr="005920DE">
        <w:rPr>
          <w:rFonts w:ascii="Times New Roman" w:hAnsi="Times New Roman" w:cs="Times New Roman"/>
          <w:sz w:val="24"/>
          <w:szCs w:val="24"/>
        </w:rPr>
        <w:t xml:space="preserve"> направлен на развитие алгоритмического мышления, разработку алгоритмов, формирование навыков реализации программ на языках программирования высокого уровня.</w:t>
      </w:r>
    </w:p>
    <w:p w14:paraId="2AAF33A3" w14:textId="76D505FF" w:rsidR="00791DE7" w:rsidRPr="005920DE" w:rsidRDefault="00791DE7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В таблице ниже рассмотрены основные темы раздела «Алгоритм</w:t>
      </w:r>
      <w:r w:rsidR="00CC1F17">
        <w:rPr>
          <w:rFonts w:ascii="Times New Roman" w:hAnsi="Times New Roman" w:cs="Times New Roman"/>
          <w:sz w:val="24"/>
          <w:szCs w:val="24"/>
        </w:rPr>
        <w:t>ы</w:t>
      </w:r>
      <w:r w:rsidR="00CC1F17">
        <w:rPr>
          <w:rFonts w:ascii="Times New Roman" w:hAnsi="Times New Roman" w:cs="Times New Roman"/>
          <w:sz w:val="24"/>
          <w:szCs w:val="24"/>
        </w:rPr>
        <w:br/>
      </w:r>
      <w:r w:rsidRPr="005920DE">
        <w:rPr>
          <w:rFonts w:ascii="Times New Roman" w:hAnsi="Times New Roman" w:cs="Times New Roman"/>
          <w:sz w:val="24"/>
          <w:szCs w:val="24"/>
        </w:rPr>
        <w:t xml:space="preserve">и программирование» </w:t>
      </w:r>
      <w:r w:rsidR="00AC52FB" w:rsidRPr="005920DE">
        <w:rPr>
          <w:rFonts w:ascii="Times New Roman" w:hAnsi="Times New Roman" w:cs="Times New Roman"/>
          <w:sz w:val="24"/>
          <w:szCs w:val="24"/>
        </w:rPr>
        <w:t xml:space="preserve">и </w:t>
      </w:r>
      <w:r w:rsidRPr="005920DE">
        <w:rPr>
          <w:rFonts w:ascii="Times New Roman" w:hAnsi="Times New Roman" w:cs="Times New Roman"/>
          <w:sz w:val="24"/>
          <w:szCs w:val="24"/>
        </w:rPr>
        <w:t>инструмент</w:t>
      </w:r>
      <w:r w:rsidR="00AC52FB" w:rsidRPr="005920DE">
        <w:rPr>
          <w:rFonts w:ascii="Times New Roman" w:hAnsi="Times New Roman" w:cs="Times New Roman"/>
          <w:sz w:val="24"/>
          <w:szCs w:val="24"/>
        </w:rPr>
        <w:t>ы</w:t>
      </w:r>
      <w:r w:rsidRPr="005920DE">
        <w:rPr>
          <w:rFonts w:ascii="Times New Roman" w:hAnsi="Times New Roman" w:cs="Times New Roman"/>
          <w:sz w:val="24"/>
          <w:szCs w:val="24"/>
        </w:rPr>
        <w:t xml:space="preserve"> ОС </w:t>
      </w:r>
      <w:r w:rsidR="00AB3C6E">
        <w:rPr>
          <w:rFonts w:ascii="Times New Roman" w:hAnsi="Times New Roman" w:cs="Times New Roman"/>
          <w:sz w:val="24"/>
          <w:szCs w:val="24"/>
        </w:rPr>
        <w:t>«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</w:t>
      </w:r>
      <w:r w:rsidR="00AB3C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AB3C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11.0</w:t>
      </w:r>
      <w:r w:rsidR="00AB3C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062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C52FB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которых эти темы реализуются.</w:t>
      </w:r>
    </w:p>
    <w:p w14:paraId="1E5CC511" w14:textId="77777777" w:rsidR="00791DE7" w:rsidRPr="005920DE" w:rsidRDefault="00791DE7" w:rsidP="001B0625">
      <w:pPr>
        <w:pStyle w:val="ac"/>
        <w:widowControl w:val="0"/>
        <w:spacing w:before="0" w:beforeAutospacing="0" w:after="0" w:afterAutospacing="0"/>
        <w:ind w:firstLine="709"/>
        <w:jc w:val="both"/>
      </w:pPr>
    </w:p>
    <w:tbl>
      <w:tblPr>
        <w:tblStyle w:val="ad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2551"/>
        <w:gridCol w:w="3254"/>
      </w:tblGrid>
      <w:tr w:rsidR="005920DE" w:rsidRPr="00CC1F17" w14:paraId="3E5B35DA" w14:textId="77777777" w:rsidTr="00CC1F17">
        <w:trPr>
          <w:tblHeader/>
        </w:trPr>
        <w:tc>
          <w:tcPr>
            <w:tcW w:w="1894" w:type="pct"/>
            <w:tcMar>
              <w:left w:w="85" w:type="dxa"/>
              <w:right w:w="85" w:type="dxa"/>
            </w:tcMar>
            <w:vAlign w:val="center"/>
            <w:hideMark/>
          </w:tcPr>
          <w:p w14:paraId="6800D046" w14:textId="64C32928" w:rsidR="00791DE7" w:rsidRPr="00CC1F17" w:rsidRDefault="00791DE7" w:rsidP="001B062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темы раздела «Алгоритм</w:t>
            </w:r>
            <w:r w:rsidR="00CC1F17" w:rsidRP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ы </w:t>
            </w:r>
            <w:r w:rsidRP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программирование»</w:t>
            </w:r>
          </w:p>
        </w:tc>
        <w:tc>
          <w:tcPr>
            <w:tcW w:w="1365" w:type="pct"/>
            <w:tcMar>
              <w:left w:w="85" w:type="dxa"/>
              <w:right w:w="85" w:type="dxa"/>
            </w:tcMar>
            <w:vAlign w:val="center"/>
            <w:hideMark/>
          </w:tcPr>
          <w:p w14:paraId="024308FE" w14:textId="77777777" w:rsidR="00791DE7" w:rsidRPr="00CC1F17" w:rsidRDefault="00791DE7" w:rsidP="001B062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Приложения ОС «Альт Образование 11.0»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  <w:vAlign w:val="center"/>
            <w:hideMark/>
          </w:tcPr>
          <w:p w14:paraId="60BC998A" w14:textId="77777777" w:rsidR="00791DE7" w:rsidRPr="00CC1F17" w:rsidRDefault="00791DE7" w:rsidP="001B062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Примеры практических заданий</w:t>
            </w:r>
          </w:p>
        </w:tc>
      </w:tr>
      <w:tr w:rsidR="005920DE" w:rsidRPr="00CC1F17" w14:paraId="321AA1BD" w14:textId="77777777" w:rsidTr="00CC1F17">
        <w:tc>
          <w:tcPr>
            <w:tcW w:w="1894" w:type="pct"/>
            <w:tcMar>
              <w:left w:w="85" w:type="dxa"/>
              <w:right w:w="85" w:type="dxa"/>
            </w:tcMar>
            <w:hideMark/>
          </w:tcPr>
          <w:p w14:paraId="4C2DBA32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Понятие алгоритма и его свойства.</w:t>
            </w: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Исполнители алгоритмов. Формализация задач</w:t>
            </w:r>
          </w:p>
        </w:tc>
        <w:tc>
          <w:tcPr>
            <w:tcW w:w="1365" w:type="pct"/>
            <w:tcMar>
              <w:left w:w="85" w:type="dxa"/>
              <w:right w:w="85" w:type="dxa"/>
            </w:tcMar>
            <w:hideMark/>
          </w:tcPr>
          <w:p w14:paraId="114CED61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Scratch Desktop,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КуМир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КуМир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>), TRIK Studio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  <w:hideMark/>
          </w:tcPr>
          <w:p w14:paraId="4FA2FA1C" w14:textId="60574E66" w:rsidR="001C16B4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Составить линейный алгоритм перемещения исполнителя «Черепашка» или «Робот»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лабиринту.</w:t>
            </w:r>
          </w:p>
          <w:p w14:paraId="4F3B5437" w14:textId="36F676FB" w:rsidR="00791DE7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Записать алгоритм в блок-схеме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и выполнить в визуальной среде</w:t>
            </w:r>
          </w:p>
        </w:tc>
      </w:tr>
      <w:tr w:rsidR="005920DE" w:rsidRPr="00CC1F17" w14:paraId="5BA1794B" w14:textId="77777777" w:rsidTr="00CC1F17">
        <w:tc>
          <w:tcPr>
            <w:tcW w:w="1894" w:type="pct"/>
            <w:tcMar>
              <w:left w:w="85" w:type="dxa"/>
              <w:right w:w="85" w:type="dxa"/>
            </w:tcMar>
          </w:tcPr>
          <w:p w14:paraId="42BBAEBF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Рисование блок</w:t>
            </w:r>
            <w:r w:rsidRPr="00CC1F1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-</w:t>
            </w: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схем</w:t>
            </w:r>
          </w:p>
        </w:tc>
        <w:tc>
          <w:tcPr>
            <w:tcW w:w="1365" w:type="pct"/>
            <w:tcMar>
              <w:left w:w="85" w:type="dxa"/>
              <w:right w:w="85" w:type="dxa"/>
            </w:tcMar>
          </w:tcPr>
          <w:p w14:paraId="352B9C1F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>LibreOffice Draw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</w:tcPr>
          <w:p w14:paraId="651116B8" w14:textId="70287CF3" w:rsidR="00791DE7" w:rsidRPr="00CC1F17" w:rsidRDefault="00D0240F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Представить алгоритм решения задачи блок-схемой</w:t>
            </w:r>
          </w:p>
        </w:tc>
      </w:tr>
      <w:tr w:rsidR="005920DE" w:rsidRPr="00CC1F17" w14:paraId="02ECDD9A" w14:textId="77777777" w:rsidTr="00CC1F17">
        <w:tc>
          <w:tcPr>
            <w:tcW w:w="1894" w:type="pct"/>
            <w:tcMar>
              <w:left w:w="85" w:type="dxa"/>
              <w:right w:w="85" w:type="dxa"/>
            </w:tcMar>
            <w:hideMark/>
          </w:tcPr>
          <w:p w14:paraId="5CB71407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Алгоритмические конструкции:</w:t>
            </w: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последовательность, ветвление (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if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), цикл (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while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for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365" w:type="pct"/>
            <w:tcMar>
              <w:left w:w="85" w:type="dxa"/>
              <w:right w:w="85" w:type="dxa"/>
            </w:tcMar>
            <w:hideMark/>
          </w:tcPr>
          <w:p w14:paraId="76882BF4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Scratch Desktop,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КуМир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Python IDLE 3.12,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>Geany</w:t>
            </w:r>
            <w:proofErr w:type="spellEnd"/>
          </w:p>
        </w:tc>
        <w:tc>
          <w:tcPr>
            <w:tcW w:w="1741" w:type="pct"/>
            <w:tcMar>
              <w:left w:w="85" w:type="dxa"/>
              <w:right w:w="85" w:type="dxa"/>
            </w:tcMar>
            <w:hideMark/>
          </w:tcPr>
          <w:p w14:paraId="1DDC01D9" w14:textId="64A4414B" w:rsidR="001C16B4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Создать программу «Угадай число» с ветвлением.</w:t>
            </w:r>
          </w:p>
          <w:p w14:paraId="268D48E9" w14:textId="711F069D" w:rsid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Нарисовать квадрат или узор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помощью циклов в </w:t>
            </w:r>
            <w:proofErr w:type="spellStart"/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Scratch</w:t>
            </w:r>
            <w:proofErr w:type="spellEnd"/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10B208E" w14:textId="13D31212" w:rsidR="00791DE7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Вычислить сумму чисел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от 1 до N 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с использованием цикла в </w:t>
            </w:r>
            <w:proofErr w:type="spellStart"/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</w:p>
        </w:tc>
      </w:tr>
      <w:tr w:rsidR="005920DE" w:rsidRPr="00CC1F17" w14:paraId="213FDEBA" w14:textId="77777777" w:rsidTr="00CC1F17">
        <w:tc>
          <w:tcPr>
            <w:tcW w:w="1894" w:type="pct"/>
            <w:tcMar>
              <w:left w:w="85" w:type="dxa"/>
              <w:right w:w="85" w:type="dxa"/>
            </w:tcMar>
            <w:hideMark/>
          </w:tcPr>
          <w:p w14:paraId="53FE13A4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Вспомогательные алгоритмы (процедуры и функции)</w:t>
            </w:r>
          </w:p>
        </w:tc>
        <w:tc>
          <w:tcPr>
            <w:tcW w:w="1365" w:type="pct"/>
            <w:tcMar>
              <w:left w:w="85" w:type="dxa"/>
              <w:right w:w="85" w:type="dxa"/>
            </w:tcMar>
            <w:hideMark/>
          </w:tcPr>
          <w:p w14:paraId="55446B59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>Python IDLE 3.12, Lazarus 4.0, Scratch Desktop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  <w:hideMark/>
          </w:tcPr>
          <w:p w14:paraId="0ABCEDAD" w14:textId="77777777" w:rsid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Написать функцию вычисления факториала и использовать е</w:t>
            </w:r>
            <w:r w:rsidR="00B86D19" w:rsidRPr="00CC1F1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в основной программе (</w:t>
            </w:r>
            <w:proofErr w:type="spellStart"/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3CD70DF9" w14:textId="59177A86" w:rsidR="00791DE7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Создать блок «Рисование дома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» как процедуру в </w:t>
            </w:r>
            <w:proofErr w:type="spellStart"/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Scratch</w:t>
            </w:r>
            <w:proofErr w:type="spellEnd"/>
          </w:p>
        </w:tc>
      </w:tr>
      <w:tr w:rsidR="005920DE" w:rsidRPr="00CC1F17" w14:paraId="151D223D" w14:textId="77777777" w:rsidTr="00CC1F17">
        <w:tc>
          <w:tcPr>
            <w:tcW w:w="1894" w:type="pct"/>
            <w:tcMar>
              <w:left w:w="85" w:type="dxa"/>
              <w:right w:w="85" w:type="dxa"/>
            </w:tcMar>
            <w:hideMark/>
          </w:tcPr>
          <w:p w14:paraId="2A50542C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массивами (одномерными и двумерными)</w:t>
            </w:r>
          </w:p>
        </w:tc>
        <w:tc>
          <w:tcPr>
            <w:tcW w:w="1365" w:type="pct"/>
            <w:tcMar>
              <w:left w:w="85" w:type="dxa"/>
              <w:right w:w="85" w:type="dxa"/>
            </w:tcMar>
            <w:hideMark/>
          </w:tcPr>
          <w:p w14:paraId="66B9E437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IDLE 3.12,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Lazarus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4.0,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Geany</w:t>
            </w:r>
            <w:proofErr w:type="spellEnd"/>
          </w:p>
        </w:tc>
        <w:tc>
          <w:tcPr>
            <w:tcW w:w="1741" w:type="pct"/>
            <w:tcMar>
              <w:left w:w="85" w:type="dxa"/>
              <w:right w:w="85" w:type="dxa"/>
            </w:tcMar>
            <w:hideMark/>
          </w:tcPr>
          <w:p w14:paraId="595AD611" w14:textId="66C61248" w:rsidR="001C16B4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Найти максимальный элемент в массиве и отсортировать его (пузырьком или встроенной функцией).</w:t>
            </w:r>
          </w:p>
          <w:p w14:paraId="0474EFB8" w14:textId="5FEE6E3B" w:rsidR="00791DE7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Заполнить таблицу умножения в двумерном массиве и 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вывести е</w:t>
            </w:r>
            <w:r w:rsidR="00B86D19" w:rsidRPr="00CC1F1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</w:tr>
      <w:tr w:rsidR="005920DE" w:rsidRPr="00CC1F17" w14:paraId="2A4A158E" w14:textId="77777777" w:rsidTr="00CC1F17">
        <w:tc>
          <w:tcPr>
            <w:tcW w:w="1894" w:type="pct"/>
            <w:tcMar>
              <w:left w:w="85" w:type="dxa"/>
              <w:right w:w="85" w:type="dxa"/>
            </w:tcMar>
            <w:hideMark/>
          </w:tcPr>
          <w:p w14:paraId="19B74113" w14:textId="2C27AF3C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программирования</w:t>
            </w:r>
            <w:r w:rsid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 языке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Python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(ввод/вывод, строки, списки, словари)</w:t>
            </w:r>
          </w:p>
        </w:tc>
        <w:tc>
          <w:tcPr>
            <w:tcW w:w="1365" w:type="pct"/>
            <w:tcMar>
              <w:left w:w="85" w:type="dxa"/>
              <w:right w:w="85" w:type="dxa"/>
            </w:tcMar>
            <w:hideMark/>
          </w:tcPr>
          <w:p w14:paraId="2648313F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>Python IDLE 3.12 (</w:t>
            </w: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основная</w:t>
            </w:r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IDE),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>Geany</w:t>
            </w:r>
            <w:proofErr w:type="spellEnd"/>
          </w:p>
        </w:tc>
        <w:tc>
          <w:tcPr>
            <w:tcW w:w="1741" w:type="pct"/>
            <w:tcMar>
              <w:left w:w="85" w:type="dxa"/>
              <w:right w:w="85" w:type="dxa"/>
            </w:tcMar>
            <w:hideMark/>
          </w:tcPr>
          <w:p w14:paraId="1FB40A1B" w14:textId="771FC4A3" w:rsidR="001C16B4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Разработать простую игру «Камень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ножницы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бумага».</w:t>
            </w:r>
          </w:p>
          <w:p w14:paraId="31F482D0" w14:textId="7B416847" w:rsidR="001C16B4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Обработать текстовый файл: посчитать количество слов или частоту букв.</w:t>
            </w:r>
          </w:p>
          <w:p w14:paraId="3A961255" w14:textId="393332DC" w:rsidR="00791DE7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Созда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ть программу-калькулятор с меню</w:t>
            </w:r>
          </w:p>
        </w:tc>
      </w:tr>
      <w:tr w:rsidR="005920DE" w:rsidRPr="00CC1F17" w14:paraId="5165B2EF" w14:textId="77777777" w:rsidTr="00CC1F17">
        <w:tc>
          <w:tcPr>
            <w:tcW w:w="1894" w:type="pct"/>
            <w:tcMar>
              <w:left w:w="85" w:type="dxa"/>
              <w:right w:w="85" w:type="dxa"/>
            </w:tcMar>
            <w:hideMark/>
          </w:tcPr>
          <w:p w14:paraId="7729B7C8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Объектно-ориентированное программирование (основы)</w:t>
            </w:r>
          </w:p>
        </w:tc>
        <w:tc>
          <w:tcPr>
            <w:tcW w:w="1365" w:type="pct"/>
            <w:tcMar>
              <w:left w:w="85" w:type="dxa"/>
              <w:right w:w="85" w:type="dxa"/>
            </w:tcMar>
            <w:hideMark/>
          </w:tcPr>
          <w:p w14:paraId="167C73A3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>Lazarus 4.0 (Object Pascal), Python IDLE 3.12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  <w:hideMark/>
          </w:tcPr>
          <w:p w14:paraId="3ADC064E" w14:textId="48D07AA0" w:rsidR="00C37CA4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Создать класс «Прямоугольник» с методами расч</w:t>
            </w:r>
            <w:r w:rsidR="00B86D19" w:rsidRPr="00CC1F1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та площади и периметра (</w:t>
            </w:r>
            <w:proofErr w:type="spellStart"/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3F6CF0FB" w14:textId="4EF4EAC8" w:rsidR="00791DE7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Разработать простую форму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с кнопками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и обработкой событий в </w:t>
            </w:r>
            <w:proofErr w:type="spellStart"/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Lazarus</w:t>
            </w:r>
            <w:proofErr w:type="spellEnd"/>
          </w:p>
        </w:tc>
      </w:tr>
      <w:tr w:rsidR="005920DE" w:rsidRPr="00CC1F17" w14:paraId="0C2AD845" w14:textId="77777777" w:rsidTr="00CC1F17">
        <w:tc>
          <w:tcPr>
            <w:tcW w:w="1894" w:type="pct"/>
            <w:tcMar>
              <w:left w:w="85" w:type="dxa"/>
              <w:right w:w="85" w:type="dxa"/>
            </w:tcMar>
            <w:hideMark/>
          </w:tcPr>
          <w:p w14:paraId="458E6E4A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Программирование на языке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Pascal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Free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Pascal</w:t>
            </w:r>
            <w:proofErr w:type="spellEnd"/>
          </w:p>
        </w:tc>
        <w:tc>
          <w:tcPr>
            <w:tcW w:w="1365" w:type="pct"/>
            <w:tcMar>
              <w:left w:w="85" w:type="dxa"/>
              <w:right w:w="85" w:type="dxa"/>
            </w:tcMar>
            <w:hideMark/>
          </w:tcPr>
          <w:p w14:paraId="3C38032B" w14:textId="77777777" w:rsid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Lazarus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4.0</w:t>
            </w:r>
          </w:p>
          <w:p w14:paraId="0429E334" w14:textId="4BDE5D11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(с поддержкой Pas2js),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Geany</w:t>
            </w:r>
            <w:proofErr w:type="spellEnd"/>
          </w:p>
        </w:tc>
        <w:tc>
          <w:tcPr>
            <w:tcW w:w="1741" w:type="pct"/>
            <w:tcMar>
              <w:left w:w="85" w:type="dxa"/>
              <w:right w:w="85" w:type="dxa"/>
            </w:tcMar>
            <w:hideMark/>
          </w:tcPr>
          <w:p w14:paraId="6FFCF2FB" w14:textId="77777777" w:rsid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Написать программу решения квадратного уравнения.</w:t>
            </w:r>
          </w:p>
          <w:p w14:paraId="33C91BCA" w14:textId="77777777" w:rsid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Реализовать сортировку массива и поиск элемента.</w:t>
            </w:r>
          </w:p>
          <w:p w14:paraId="55FDFEF5" w14:textId="5B24AF99" w:rsidR="00791DE7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Создать консольное при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ложение «Телефонный справочник»</w:t>
            </w:r>
          </w:p>
        </w:tc>
      </w:tr>
      <w:tr w:rsidR="005920DE" w:rsidRPr="00CC1F17" w14:paraId="50AE990D" w14:textId="77777777" w:rsidTr="00CC1F17">
        <w:tc>
          <w:tcPr>
            <w:tcW w:w="1894" w:type="pct"/>
            <w:tcMar>
              <w:left w:w="85" w:type="dxa"/>
              <w:right w:w="85" w:type="dxa"/>
            </w:tcMar>
            <w:hideMark/>
          </w:tcPr>
          <w:p w14:paraId="62B78BAE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Визуальное и событийное программирование</w:t>
            </w:r>
          </w:p>
        </w:tc>
        <w:tc>
          <w:tcPr>
            <w:tcW w:w="1365" w:type="pct"/>
            <w:tcMar>
              <w:left w:w="85" w:type="dxa"/>
              <w:right w:w="85" w:type="dxa"/>
            </w:tcMar>
            <w:hideMark/>
          </w:tcPr>
          <w:p w14:paraId="36769064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Scratch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Desktop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Lazarus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4.0,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IDLE +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tkinter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(если установлен)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  <w:hideMark/>
          </w:tcPr>
          <w:p w14:paraId="40719B21" w14:textId="13A693CF" w:rsidR="005D1BDC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Создать анимированную историю или игру</w:t>
            </w:r>
            <w:r w:rsidR="007F42E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с персонажами в </w:t>
            </w:r>
            <w:proofErr w:type="spellStart"/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Scratch</w:t>
            </w:r>
            <w:proofErr w:type="spellEnd"/>
            <w:r w:rsidR="007F42E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(с использованием событий «когда спрайт нажат»).</w:t>
            </w:r>
          </w:p>
          <w:p w14:paraId="7D8E21AB" w14:textId="6D280C0D" w:rsidR="00791DE7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Разработать оконное приложение «Калькулятор»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с графическим 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интерфейсом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Lazarus</w:t>
            </w:r>
            <w:proofErr w:type="spellEnd"/>
          </w:p>
        </w:tc>
      </w:tr>
      <w:tr w:rsidR="005920DE" w:rsidRPr="00CC1F17" w14:paraId="68D7D0D5" w14:textId="77777777" w:rsidTr="00CC1F17">
        <w:tc>
          <w:tcPr>
            <w:tcW w:w="1894" w:type="pct"/>
            <w:tcMar>
              <w:left w:w="85" w:type="dxa"/>
              <w:right w:w="85" w:type="dxa"/>
            </w:tcMar>
            <w:hideMark/>
          </w:tcPr>
          <w:p w14:paraId="55327258" w14:textId="4488AE88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Отладка и тестирование программ.</w:t>
            </w: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Анализ алгоритмов (время работы, сложность)</w:t>
            </w:r>
          </w:p>
        </w:tc>
        <w:tc>
          <w:tcPr>
            <w:tcW w:w="1365" w:type="pct"/>
            <w:tcMar>
              <w:left w:w="85" w:type="dxa"/>
              <w:right w:w="85" w:type="dxa"/>
            </w:tcMar>
            <w:hideMark/>
          </w:tcPr>
          <w:p w14:paraId="0B598605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Python IDLE 3.12 (встроенный отладчик),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Geany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Lazarus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4.0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  <w:hideMark/>
          </w:tcPr>
          <w:p w14:paraId="10F61FC0" w14:textId="0A62146B" w:rsidR="00F76F5A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Отладить программу</w:t>
            </w:r>
            <w:r w:rsidR="007F42E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с ошибками в циклах или ветвлениях.</w:t>
            </w:r>
          </w:p>
          <w:p w14:paraId="49E45BBB" w14:textId="4A4E4616" w:rsidR="00F76F5A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Сравнить время работы линейного и бинарного поиска на большом массиве.</w:t>
            </w:r>
          </w:p>
          <w:p w14:paraId="04771E73" w14:textId="7F33E5E9" w:rsidR="00791DE7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илировать простой скрипт в IDLE</w:t>
            </w:r>
          </w:p>
        </w:tc>
      </w:tr>
      <w:tr w:rsidR="005920DE" w:rsidRPr="00CC1F17" w14:paraId="68E4ED11" w14:textId="77777777" w:rsidTr="00CC1F17">
        <w:tc>
          <w:tcPr>
            <w:tcW w:w="1894" w:type="pct"/>
            <w:tcMar>
              <w:left w:w="85" w:type="dxa"/>
              <w:right w:w="85" w:type="dxa"/>
            </w:tcMar>
            <w:hideMark/>
          </w:tcPr>
          <w:p w14:paraId="3A7357EA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Проектная деятельность.</w:t>
            </w: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Создание небольших приложений и игр</w:t>
            </w:r>
          </w:p>
        </w:tc>
        <w:tc>
          <w:tcPr>
            <w:tcW w:w="1365" w:type="pct"/>
            <w:tcMar>
              <w:left w:w="85" w:type="dxa"/>
              <w:right w:w="85" w:type="dxa"/>
            </w:tcMar>
            <w:hideMark/>
          </w:tcPr>
          <w:p w14:paraId="7600925B" w14:textId="77777777" w:rsidR="00791DE7" w:rsidRPr="00CC1F17" w:rsidRDefault="00791DE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>Scratch Desktop, Python IDLE 3.12, Lazarus 4.0, TRIK Studio (</w:t>
            </w: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роботов</w:t>
            </w:r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741" w:type="pct"/>
            <w:tcMar>
              <w:left w:w="85" w:type="dxa"/>
              <w:right w:w="85" w:type="dxa"/>
            </w:tcMar>
            <w:hideMark/>
          </w:tcPr>
          <w:p w14:paraId="17A45E3C" w14:textId="329E0251" w:rsidR="00D851BD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Разработать проект «Виртуальный питомец»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Scratch</w:t>
            </w:r>
            <w:proofErr w:type="spellEnd"/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BEBC8D9" w14:textId="77777777" w:rsid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Создать игру «Змейка» или «Крестики-нолики» на </w:t>
            </w:r>
            <w:proofErr w:type="spellStart"/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Python</w:t>
            </w:r>
            <w:proofErr w:type="spellEnd"/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EFBB1E9" w14:textId="494296DC" w:rsidR="008707F5" w:rsidRPr="00CC1F17" w:rsidRDefault="00CC1F17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3. </w:t>
            </w:r>
            <w:r w:rsidR="00791DE7" w:rsidRPr="00CC1F17">
              <w:rPr>
                <w:rFonts w:ascii="Times New Roman" w:eastAsia="Times New Roman" w:hAnsi="Times New Roman" w:cs="Times New Roman"/>
                <w:lang w:eastAsia="ru-RU"/>
              </w:rPr>
              <w:t>Реализовать симулято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р движения робота в TRIK </w:t>
            </w:r>
            <w:proofErr w:type="spellStart"/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Studio</w:t>
            </w:r>
            <w:proofErr w:type="spellEnd"/>
          </w:p>
        </w:tc>
      </w:tr>
    </w:tbl>
    <w:p w14:paraId="31679293" w14:textId="77777777" w:rsidR="00791DE7" w:rsidRPr="005920DE" w:rsidRDefault="00791DE7" w:rsidP="001B062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ECC5E" w14:textId="77777777" w:rsidR="00791DE7" w:rsidRPr="00D0240F" w:rsidRDefault="00791DE7" w:rsidP="001B0625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24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Дополнительные замечания для учителя:</w:t>
      </w:r>
    </w:p>
    <w:p w14:paraId="4EA3307A" w14:textId="5DC9D54E" w:rsidR="00791DE7" w:rsidRPr="005920DE" w:rsidRDefault="001B0625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61B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7 класс</w:t>
      </w:r>
      <w:r w:rsidR="00CC1F1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" w:name="_Hlk225444918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5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акцент на </w:t>
      </w:r>
      <w:proofErr w:type="spellStart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Scratch</w:t>
      </w:r>
      <w:proofErr w:type="spellEnd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Desktop</w:t>
      </w:r>
      <w:proofErr w:type="spellEnd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КуМир</w:t>
      </w:r>
      <w:proofErr w:type="spellEnd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(визуальное и блочное программирование, исполнители);</w:t>
      </w:r>
    </w:p>
    <w:p w14:paraId="65879BC0" w14:textId="2D8A5CE3" w:rsidR="00791DE7" w:rsidRPr="005920DE" w:rsidRDefault="001B0625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61B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8–9 классов 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перехода к </w:t>
      </w:r>
      <w:proofErr w:type="spellStart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IDLE 3.12 (самый удобный</w:t>
      </w:r>
      <w:r w:rsidR="00E61B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современный инструмент в Альт Образование 11.0);</w:t>
      </w:r>
    </w:p>
    <w:p w14:paraId="1E6EF004" w14:textId="2DD3A184" w:rsidR="00791DE7" w:rsidRPr="005920DE" w:rsidRDefault="001B0625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61B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10–11 классов (базовый/углубл</w:t>
      </w:r>
      <w:r w:rsidR="00B86D1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нный уровень) 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Lazarus</w:t>
      </w:r>
      <w:proofErr w:type="spellEnd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4.0 для </w:t>
      </w:r>
      <w:proofErr w:type="spellStart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Pascal</w:t>
      </w:r>
      <w:proofErr w:type="spellEnd"/>
      <w:r w:rsidR="00E61B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элементов ООП, </w:t>
      </w:r>
      <w:proofErr w:type="spellStart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более сложных задач;</w:t>
      </w:r>
    </w:p>
    <w:p w14:paraId="20FA8613" w14:textId="214EF8D5" w:rsidR="00791DE7" w:rsidRPr="005920DE" w:rsidRDefault="001B0625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61B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инструменты: </w:t>
      </w:r>
      <w:proofErr w:type="spellStart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Geany</w:t>
      </w:r>
      <w:proofErr w:type="spellEnd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</w:t>
      </w:r>
      <w:r w:rsidR="00B86D1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гкий редактор с подсветкой для всех языков), </w:t>
      </w:r>
      <w:proofErr w:type="spellStart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Code</w:t>
      </w:r>
      <w:proofErr w:type="spellEnd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6C5D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Blocks</w:t>
      </w:r>
      <w:proofErr w:type="spellEnd"/>
      <w:r w:rsidR="00791DE7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C/C++, если тема затрагивается).</w:t>
      </w:r>
    </w:p>
    <w:p w14:paraId="45F6385B" w14:textId="49199B8D" w:rsidR="00791DE7" w:rsidRPr="005920DE" w:rsidRDefault="00791DE7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 приложения входят в состав Альт</w:t>
      </w:r>
      <w:r w:rsidR="00CC1F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CC1F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 или легко устанавливаются через «Альт Центр». </w:t>
      </w:r>
      <w:proofErr w:type="spellStart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IDLE и </w:t>
      </w:r>
      <w:proofErr w:type="spellStart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Lazarus</w:t>
      </w:r>
      <w:proofErr w:type="spellEnd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хорошо обновлены в этой версии.</w:t>
      </w:r>
    </w:p>
    <w:p w14:paraId="32F4DEA8" w14:textId="77777777" w:rsidR="00D37239" w:rsidRPr="005920DE" w:rsidRDefault="00D37239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9830B7" w14:textId="77777777" w:rsidR="00D37239" w:rsidRPr="005920DE" w:rsidRDefault="00D37239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F17">
        <w:rPr>
          <w:rFonts w:ascii="Times New Roman" w:hAnsi="Times New Roman" w:cs="Times New Roman"/>
          <w:b/>
          <w:sz w:val="24"/>
          <w:szCs w:val="24"/>
        </w:rPr>
        <w:t>Раздел «Информационные технологии»</w:t>
      </w:r>
      <w:r w:rsidRPr="005920DE">
        <w:rPr>
          <w:rFonts w:ascii="Times New Roman" w:hAnsi="Times New Roman" w:cs="Times New Roman"/>
          <w:sz w:val="24"/>
          <w:szCs w:val="24"/>
        </w:rPr>
        <w:t xml:space="preserve"> охватывает работу с прикладными программами: обработку текстовой, табличной, графической и мультимедийной информации, создание презентаций, основы работы с базами данных и анализ данных.</w:t>
      </w:r>
    </w:p>
    <w:p w14:paraId="124664EB" w14:textId="109CB705" w:rsidR="00D37239" w:rsidRPr="005920DE" w:rsidRDefault="00D37239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hAnsi="Times New Roman" w:cs="Times New Roman"/>
          <w:sz w:val="24"/>
          <w:szCs w:val="24"/>
        </w:rPr>
        <w:t xml:space="preserve">В таблице ниже рассмотрены основные темы раздела «Информационные технологии» </w:t>
      </w:r>
      <w:r w:rsidR="00CD7982" w:rsidRPr="005920DE">
        <w:rPr>
          <w:rFonts w:ascii="Times New Roman" w:hAnsi="Times New Roman" w:cs="Times New Roman"/>
          <w:sz w:val="24"/>
          <w:szCs w:val="24"/>
        </w:rPr>
        <w:t xml:space="preserve">и </w:t>
      </w:r>
      <w:r w:rsidRPr="005920DE">
        <w:rPr>
          <w:rFonts w:ascii="Times New Roman" w:hAnsi="Times New Roman" w:cs="Times New Roman"/>
          <w:sz w:val="24"/>
          <w:szCs w:val="24"/>
        </w:rPr>
        <w:t xml:space="preserve">инструменты ОС </w:t>
      </w:r>
      <w:r w:rsidR="00CC1F17">
        <w:rPr>
          <w:rFonts w:ascii="Times New Roman" w:hAnsi="Times New Roman" w:cs="Times New Roman"/>
          <w:sz w:val="24"/>
          <w:szCs w:val="24"/>
        </w:rPr>
        <w:t>«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</w:t>
      </w:r>
      <w:r w:rsidR="00CC1F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CC1F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11.0</w:t>
      </w:r>
      <w:r w:rsidR="00CC1F1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0625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6" w:name="_Hlk226399606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которых </w:t>
      </w:r>
      <w:r w:rsidR="00CD7982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темы</w:t>
      </w:r>
      <w:r w:rsidR="004A74B9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реализуются</w:t>
      </w:r>
      <w:r w:rsidR="008D008F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6"/>
    </w:p>
    <w:p w14:paraId="64336EE9" w14:textId="77777777" w:rsidR="00CD7982" w:rsidRPr="005920DE" w:rsidRDefault="00CD7982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2404"/>
        <w:gridCol w:w="3686"/>
      </w:tblGrid>
      <w:tr w:rsidR="005920DE" w:rsidRPr="00CC1F17" w14:paraId="4B461561" w14:textId="77777777" w:rsidTr="00D0240F">
        <w:trPr>
          <w:tblHeader/>
        </w:trPr>
        <w:tc>
          <w:tcPr>
            <w:tcW w:w="1742" w:type="pct"/>
            <w:tcMar>
              <w:left w:w="85" w:type="dxa"/>
              <w:right w:w="85" w:type="dxa"/>
            </w:tcMar>
            <w:vAlign w:val="center"/>
            <w:hideMark/>
          </w:tcPr>
          <w:p w14:paraId="319A4D76" w14:textId="3F21E3E6" w:rsidR="00D37239" w:rsidRPr="00CC1F17" w:rsidRDefault="00D37239" w:rsidP="001B062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темы раздела</w:t>
            </w:r>
            <w:r w:rsidR="00DD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«Информационные технологии»</w:t>
            </w:r>
          </w:p>
        </w:tc>
        <w:tc>
          <w:tcPr>
            <w:tcW w:w="1286" w:type="pct"/>
            <w:tcMar>
              <w:left w:w="85" w:type="dxa"/>
              <w:right w:w="85" w:type="dxa"/>
            </w:tcMar>
            <w:vAlign w:val="center"/>
            <w:hideMark/>
          </w:tcPr>
          <w:p w14:paraId="079A634A" w14:textId="18C75E7D" w:rsidR="00D37239" w:rsidRPr="00CC1F17" w:rsidRDefault="00D37239" w:rsidP="001B062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Приложения ОС </w:t>
            </w:r>
            <w:r w:rsid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Альт Образование 11.0</w:t>
            </w:r>
            <w:r w:rsid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72" w:type="pct"/>
            <w:tcMar>
              <w:left w:w="85" w:type="dxa"/>
              <w:right w:w="85" w:type="dxa"/>
            </w:tcMar>
            <w:vAlign w:val="center"/>
            <w:hideMark/>
          </w:tcPr>
          <w:p w14:paraId="48DFC2EF" w14:textId="66D5C61B" w:rsidR="00D37239" w:rsidRPr="00CC1F17" w:rsidRDefault="00D37239" w:rsidP="001B062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Примеры</w:t>
            </w:r>
            <w:r w:rsidR="00DD7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CC1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практических заданий</w:t>
            </w:r>
          </w:p>
        </w:tc>
      </w:tr>
      <w:tr w:rsidR="005920DE" w:rsidRPr="00CC1F17" w14:paraId="5F6D0436" w14:textId="77777777" w:rsidTr="00D0240F">
        <w:tc>
          <w:tcPr>
            <w:tcW w:w="1742" w:type="pct"/>
            <w:tcMar>
              <w:left w:w="85" w:type="dxa"/>
              <w:right w:w="85" w:type="dxa"/>
            </w:tcMar>
            <w:hideMark/>
          </w:tcPr>
          <w:p w14:paraId="5AAEF9D0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Обработка текстовой информации</w:t>
            </w: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(создание и форматирование документов, стили, оглавление, сноски, колонтитулы)</w:t>
            </w:r>
          </w:p>
        </w:tc>
        <w:tc>
          <w:tcPr>
            <w:tcW w:w="1286" w:type="pct"/>
            <w:tcMar>
              <w:left w:w="85" w:type="dxa"/>
              <w:right w:w="85" w:type="dxa"/>
            </w:tcMar>
            <w:hideMark/>
          </w:tcPr>
          <w:p w14:paraId="7050B8D1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LibreOffice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Writer</w:t>
            </w:r>
            <w:proofErr w:type="spellEnd"/>
          </w:p>
          <w:p w14:paraId="05B276A9" w14:textId="63CF239C" w:rsidR="00473474" w:rsidRPr="00CC1F17" w:rsidRDefault="00473474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Текстовый процессор)</w:t>
            </w:r>
          </w:p>
        </w:tc>
        <w:tc>
          <w:tcPr>
            <w:tcW w:w="1972" w:type="pct"/>
            <w:tcMar>
              <w:left w:w="85" w:type="dxa"/>
              <w:right w:w="85" w:type="dxa"/>
            </w:tcMar>
            <w:hideMark/>
          </w:tcPr>
          <w:p w14:paraId="6BBFE2B2" w14:textId="77777777" w:rsidR="00D0240F" w:rsidRDefault="00D0240F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Создать реферат с автоматическим оглавлением, вставкой изображений и таблиц. Оформить документ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по ГОСТ.</w:t>
            </w:r>
          </w:p>
          <w:p w14:paraId="2A7ED98F" w14:textId="034A1928" w:rsidR="00D37239" w:rsidRPr="00CC1F17" w:rsidRDefault="00D0240F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Сравнить версии документа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отслеживанием изменений</w:t>
            </w:r>
          </w:p>
        </w:tc>
      </w:tr>
      <w:tr w:rsidR="005920DE" w:rsidRPr="00CC1F17" w14:paraId="5F2D0486" w14:textId="77777777" w:rsidTr="00D0240F">
        <w:tc>
          <w:tcPr>
            <w:tcW w:w="1742" w:type="pct"/>
            <w:tcMar>
              <w:left w:w="85" w:type="dxa"/>
              <w:right w:w="85" w:type="dxa"/>
            </w:tcMar>
            <w:hideMark/>
          </w:tcPr>
          <w:p w14:paraId="74476D78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Обработка числовой информации</w:t>
            </w: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(электронные таблицы, формулы, функции, сортировка, фильтры, диаграммы)</w:t>
            </w:r>
          </w:p>
        </w:tc>
        <w:tc>
          <w:tcPr>
            <w:tcW w:w="1286" w:type="pct"/>
            <w:tcMar>
              <w:left w:w="85" w:type="dxa"/>
              <w:right w:w="85" w:type="dxa"/>
            </w:tcMar>
            <w:hideMark/>
          </w:tcPr>
          <w:p w14:paraId="56E14833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LibreOffice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Calc</w:t>
            </w:r>
            <w:proofErr w:type="spellEnd"/>
          </w:p>
          <w:p w14:paraId="733F9D56" w14:textId="5E30BDA4" w:rsidR="00766992" w:rsidRPr="00CC1F17" w:rsidRDefault="001A76B0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(Электронная таблица)</w:t>
            </w:r>
          </w:p>
        </w:tc>
        <w:tc>
          <w:tcPr>
            <w:tcW w:w="1972" w:type="pct"/>
            <w:tcMar>
              <w:left w:w="85" w:type="dxa"/>
              <w:right w:w="85" w:type="dxa"/>
            </w:tcMar>
            <w:hideMark/>
          </w:tcPr>
          <w:p w14:paraId="0A44B60E" w14:textId="1FD52C60" w:rsidR="002B2160" w:rsidRPr="00CC1F17" w:rsidRDefault="00D0240F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Построить таблицу бюджета семьи с формулами, создать сводную таблицу и диаграммы разных типов.</w:t>
            </w:r>
          </w:p>
          <w:p w14:paraId="6A83D91C" w14:textId="3289435A" w:rsidR="00D37239" w:rsidRPr="00CC1F17" w:rsidRDefault="00D0240F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Решить задачу на оптимизацию 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(например, транспортная задача)</w:t>
            </w:r>
          </w:p>
        </w:tc>
      </w:tr>
      <w:tr w:rsidR="005920DE" w:rsidRPr="00CC1F17" w14:paraId="122EFC0E" w14:textId="77777777" w:rsidTr="00D0240F">
        <w:tc>
          <w:tcPr>
            <w:tcW w:w="1742" w:type="pct"/>
            <w:tcMar>
              <w:left w:w="85" w:type="dxa"/>
              <w:right w:w="85" w:type="dxa"/>
            </w:tcMar>
            <w:hideMark/>
          </w:tcPr>
          <w:p w14:paraId="5D138476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Создание и редактирование презентаций</w:t>
            </w: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(анимация, переходы, мультимедиа, мастер слайдов)</w:t>
            </w:r>
          </w:p>
        </w:tc>
        <w:tc>
          <w:tcPr>
            <w:tcW w:w="1286" w:type="pct"/>
            <w:tcMar>
              <w:left w:w="85" w:type="dxa"/>
              <w:right w:w="85" w:type="dxa"/>
            </w:tcMar>
            <w:hideMark/>
          </w:tcPr>
          <w:p w14:paraId="6A4AD8E7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LibreOffice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Impress</w:t>
            </w:r>
            <w:proofErr w:type="spellEnd"/>
          </w:p>
          <w:p w14:paraId="50CD7F67" w14:textId="11992800" w:rsidR="00466809" w:rsidRPr="00CC1F17" w:rsidRDefault="00446031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(Презентация)</w:t>
            </w:r>
          </w:p>
        </w:tc>
        <w:tc>
          <w:tcPr>
            <w:tcW w:w="1972" w:type="pct"/>
            <w:tcMar>
              <w:left w:w="85" w:type="dxa"/>
              <w:right w:w="85" w:type="dxa"/>
            </w:tcMar>
            <w:hideMark/>
          </w:tcPr>
          <w:p w14:paraId="769D78C4" w14:textId="154658D6" w:rsidR="00D37239" w:rsidRPr="00CC1F17" w:rsidRDefault="00D0240F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Подготовить презентацию «Устройство компьютера»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с анимацией, вставкой ви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део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и интерактивными элементами</w:t>
            </w:r>
          </w:p>
        </w:tc>
      </w:tr>
      <w:tr w:rsidR="005920DE" w:rsidRPr="00CC1F17" w14:paraId="509C6BDB" w14:textId="77777777" w:rsidTr="00D0240F">
        <w:tc>
          <w:tcPr>
            <w:tcW w:w="1742" w:type="pct"/>
            <w:tcMar>
              <w:left w:w="85" w:type="dxa"/>
              <w:right w:w="85" w:type="dxa"/>
            </w:tcMar>
            <w:hideMark/>
          </w:tcPr>
          <w:p w14:paraId="2F885A83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Обработка графической информации</w:t>
            </w: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(растровая графика: ретушь, слои, фильтры; векторная графика: фигуры, контуры)</w:t>
            </w:r>
          </w:p>
        </w:tc>
        <w:tc>
          <w:tcPr>
            <w:tcW w:w="1286" w:type="pct"/>
            <w:tcMar>
              <w:left w:w="85" w:type="dxa"/>
              <w:right w:w="85" w:type="dxa"/>
            </w:tcMar>
            <w:hideMark/>
          </w:tcPr>
          <w:p w14:paraId="1D051AA0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GIMP (растровый),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Inkscape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(векторный)</w:t>
            </w:r>
          </w:p>
        </w:tc>
        <w:tc>
          <w:tcPr>
            <w:tcW w:w="1972" w:type="pct"/>
            <w:tcMar>
              <w:left w:w="85" w:type="dxa"/>
              <w:right w:w="85" w:type="dxa"/>
            </w:tcMar>
            <w:hideMark/>
          </w:tcPr>
          <w:p w14:paraId="67DB2717" w14:textId="5CE1E44F" w:rsidR="00D37239" w:rsidRPr="00CC1F17" w:rsidRDefault="00D0240F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В GIMP: отретушировать фото, создать коллаж.</w:t>
            </w:r>
          </w:p>
          <w:p w14:paraId="5D779BAF" w14:textId="64720639" w:rsidR="00D37239" w:rsidRPr="00CC1F17" w:rsidRDefault="00D0240F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Inkscape</w:t>
            </w:r>
            <w:proofErr w:type="spellEnd"/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: нарисова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ть логотип школы или схему сети</w:t>
            </w:r>
          </w:p>
        </w:tc>
      </w:tr>
      <w:tr w:rsidR="005920DE" w:rsidRPr="00CC1F17" w14:paraId="11034DBC" w14:textId="77777777" w:rsidTr="00D0240F">
        <w:tc>
          <w:tcPr>
            <w:tcW w:w="1742" w:type="pct"/>
            <w:tcMar>
              <w:left w:w="85" w:type="dxa"/>
              <w:right w:w="85" w:type="dxa"/>
            </w:tcMar>
            <w:hideMark/>
          </w:tcPr>
          <w:p w14:paraId="1BE27DE3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3D-графика и моделирование</w:t>
            </w:r>
          </w:p>
        </w:tc>
        <w:tc>
          <w:tcPr>
            <w:tcW w:w="1286" w:type="pct"/>
            <w:tcMar>
              <w:left w:w="85" w:type="dxa"/>
              <w:right w:w="85" w:type="dxa"/>
            </w:tcMar>
            <w:hideMark/>
          </w:tcPr>
          <w:p w14:paraId="5B043253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Blender</w:t>
            </w:r>
            <w:proofErr w:type="spellEnd"/>
          </w:p>
        </w:tc>
        <w:tc>
          <w:tcPr>
            <w:tcW w:w="1972" w:type="pct"/>
            <w:tcMar>
              <w:left w:w="85" w:type="dxa"/>
              <w:right w:w="85" w:type="dxa"/>
            </w:tcMar>
            <w:hideMark/>
          </w:tcPr>
          <w:p w14:paraId="4B0B7138" w14:textId="19973F05" w:rsidR="00D37239" w:rsidRPr="00CC1F17" w:rsidRDefault="00D0240F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Создать простую 3D-модель (куб, домик), применить материалы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и освещение, экспортировать в 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изображение</w:t>
            </w:r>
          </w:p>
        </w:tc>
      </w:tr>
      <w:tr w:rsidR="005920DE" w:rsidRPr="00CC1F17" w14:paraId="1E01339E" w14:textId="77777777" w:rsidTr="00D0240F">
        <w:tc>
          <w:tcPr>
            <w:tcW w:w="1742" w:type="pct"/>
            <w:tcMar>
              <w:left w:w="85" w:type="dxa"/>
              <w:right w:w="85" w:type="dxa"/>
            </w:tcMar>
            <w:hideMark/>
          </w:tcPr>
          <w:p w14:paraId="46C9D759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Обработка мультимедиа</w:t>
            </w: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(звук, видео,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скринкасты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86" w:type="pct"/>
            <w:tcMar>
              <w:left w:w="85" w:type="dxa"/>
              <w:right w:w="85" w:type="dxa"/>
            </w:tcMar>
            <w:hideMark/>
          </w:tcPr>
          <w:p w14:paraId="4857580F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Audacity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(звук),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SimpleScreenRecorder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или встроенные инструменты KDE (видео),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LibreOffice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Impress</w:t>
            </w:r>
            <w:proofErr w:type="spellEnd"/>
          </w:p>
        </w:tc>
        <w:tc>
          <w:tcPr>
            <w:tcW w:w="1972" w:type="pct"/>
            <w:tcMar>
              <w:left w:w="85" w:type="dxa"/>
              <w:right w:w="85" w:type="dxa"/>
            </w:tcMar>
            <w:hideMark/>
          </w:tcPr>
          <w:p w14:paraId="33EDC113" w14:textId="190A903A" w:rsidR="002B2160" w:rsidRPr="00CC1F17" w:rsidRDefault="00D0240F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Записать и отредактировать аудиофайл (наложить эффекты).</w:t>
            </w:r>
          </w:p>
          <w:p w14:paraId="59DA1269" w14:textId="111DC6BC" w:rsidR="00D37239" w:rsidRPr="00CC1F17" w:rsidRDefault="00D0240F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оздать короткий </w:t>
            </w:r>
            <w:proofErr w:type="spellStart"/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скринкаст</w:t>
            </w:r>
            <w:proofErr w:type="spellEnd"/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урока</w:t>
            </w:r>
          </w:p>
        </w:tc>
      </w:tr>
      <w:tr w:rsidR="005920DE" w:rsidRPr="00CC1F17" w14:paraId="793A3A1B" w14:textId="77777777" w:rsidTr="00D0240F">
        <w:tc>
          <w:tcPr>
            <w:tcW w:w="1742" w:type="pct"/>
            <w:tcMar>
              <w:left w:w="85" w:type="dxa"/>
              <w:right w:w="85" w:type="dxa"/>
            </w:tcMar>
            <w:hideMark/>
          </w:tcPr>
          <w:p w14:paraId="2F25F656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работы с базами данных и анализ данных</w:t>
            </w:r>
          </w:p>
        </w:tc>
        <w:tc>
          <w:tcPr>
            <w:tcW w:w="1286" w:type="pct"/>
            <w:tcMar>
              <w:left w:w="85" w:type="dxa"/>
              <w:right w:w="85" w:type="dxa"/>
            </w:tcMar>
            <w:hideMark/>
          </w:tcPr>
          <w:p w14:paraId="15EB05F2" w14:textId="77777777" w:rsidR="00D0240F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LibreOffice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Base</w:t>
            </w:r>
            <w:proofErr w:type="spellEnd"/>
          </w:p>
          <w:p w14:paraId="5E681516" w14:textId="744FDBDE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(или </w:t>
            </w: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Calc</w:t>
            </w:r>
            <w:proofErr w:type="spellEnd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для простых задач)</w:t>
            </w:r>
          </w:p>
        </w:tc>
        <w:tc>
          <w:tcPr>
            <w:tcW w:w="1972" w:type="pct"/>
            <w:tcMar>
              <w:left w:w="85" w:type="dxa"/>
              <w:right w:w="85" w:type="dxa"/>
            </w:tcMar>
            <w:hideMark/>
          </w:tcPr>
          <w:p w14:paraId="0F758914" w14:textId="75C63D42" w:rsidR="002B2160" w:rsidRPr="00CC1F17" w:rsidRDefault="00D0240F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Создать простую базу данных «Ученики класса» с формами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и отч</w:t>
            </w:r>
            <w:r w:rsidR="00B86D19" w:rsidRPr="00CC1F1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тами.</w:t>
            </w:r>
          </w:p>
          <w:p w14:paraId="59FDD0A5" w14:textId="5D901CC8" w:rsidR="00D37239" w:rsidRPr="00CC1F17" w:rsidRDefault="00D0240F" w:rsidP="00D0240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Выполнить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 сортировку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 xml:space="preserve">и фильтрацию в </w:t>
            </w:r>
            <w:proofErr w:type="spellStart"/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Calc</w:t>
            </w:r>
            <w:proofErr w:type="spellEnd"/>
          </w:p>
        </w:tc>
      </w:tr>
      <w:tr w:rsidR="005920DE" w:rsidRPr="00CC1F17" w14:paraId="516BB0F0" w14:textId="77777777" w:rsidTr="00D0240F">
        <w:tc>
          <w:tcPr>
            <w:tcW w:w="1742" w:type="pct"/>
            <w:tcMar>
              <w:left w:w="85" w:type="dxa"/>
              <w:right w:w="85" w:type="dxa"/>
            </w:tcMar>
          </w:tcPr>
          <w:p w14:paraId="31A8BFB6" w14:textId="77777777" w:rsidR="00D0240F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Интерактивные доски</w:t>
            </w:r>
          </w:p>
          <w:p w14:paraId="49D41ACA" w14:textId="31CF81FC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1F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презентации на уроке</w:t>
            </w:r>
          </w:p>
        </w:tc>
        <w:tc>
          <w:tcPr>
            <w:tcW w:w="1286" w:type="pct"/>
            <w:tcMar>
              <w:left w:w="85" w:type="dxa"/>
              <w:right w:w="85" w:type="dxa"/>
            </w:tcMar>
          </w:tcPr>
          <w:p w14:paraId="69149052" w14:textId="77777777" w:rsidR="00D37239" w:rsidRPr="00CC1F17" w:rsidRDefault="00D37239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1F17">
              <w:rPr>
                <w:rFonts w:ascii="Times New Roman" w:eastAsia="Times New Roman" w:hAnsi="Times New Roman" w:cs="Times New Roman"/>
                <w:lang w:eastAsia="ru-RU"/>
              </w:rPr>
              <w:t>OpenBoard</w:t>
            </w:r>
            <w:proofErr w:type="spellEnd"/>
          </w:p>
        </w:tc>
        <w:tc>
          <w:tcPr>
            <w:tcW w:w="1972" w:type="pct"/>
            <w:tcMar>
              <w:left w:w="85" w:type="dxa"/>
              <w:right w:w="85" w:type="dxa"/>
            </w:tcMar>
          </w:tcPr>
          <w:p w14:paraId="54F18AEE" w14:textId="1B574591" w:rsidR="00D37239" w:rsidRPr="00CC1F17" w:rsidRDefault="00D0240F" w:rsidP="001B062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</w:t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Создать интерактивный урок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D37239" w:rsidRPr="00CC1F17">
              <w:rPr>
                <w:rFonts w:ascii="Times New Roman" w:eastAsia="Times New Roman" w:hAnsi="Times New Roman" w:cs="Times New Roman"/>
                <w:lang w:eastAsia="ru-RU"/>
              </w:rPr>
              <w:t>с виртуальной указкой, карандашом, вставко</w:t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й изображений и экспортом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1B0625" w:rsidRPr="00CC1F17">
              <w:rPr>
                <w:rFonts w:ascii="Times New Roman" w:eastAsia="Times New Roman" w:hAnsi="Times New Roman" w:cs="Times New Roman"/>
                <w:lang w:eastAsia="ru-RU"/>
              </w:rPr>
              <w:t>в PDF</w:t>
            </w:r>
          </w:p>
        </w:tc>
      </w:tr>
    </w:tbl>
    <w:p w14:paraId="2B6FD748" w14:textId="77777777" w:rsidR="00D37239" w:rsidRPr="005920DE" w:rsidRDefault="00D37239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994761" w14:textId="44D3990B" w:rsidR="003F423C" w:rsidRPr="005920DE" w:rsidRDefault="003F423C" w:rsidP="001B06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 </w:t>
      </w:r>
      <w:r w:rsidR="00D0240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</w:t>
      </w:r>
      <w:r w:rsidR="00D024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D024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7E6F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11.0</w:t>
      </w:r>
      <w:r w:rsidR="00D024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вести занятия по </w:t>
      </w:r>
      <w:r w:rsidR="003B7DB1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«Р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обототехник</w:t>
      </w:r>
      <w:r w:rsidR="003B7DB1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а»</w:t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операционной системой работает платформа </w:t>
      </w:r>
      <w:proofErr w:type="spellStart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Arduino</w:t>
      </w:r>
      <w:proofErr w:type="spellEnd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совместимые</w:t>
      </w:r>
      <w:r w:rsidR="00B86D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ней программы:</w:t>
      </w:r>
    </w:p>
    <w:p w14:paraId="2D54441C" w14:textId="30CED6B7" w:rsidR="003F423C" w:rsidRPr="005920DE" w:rsidRDefault="00B26990" w:rsidP="001B0625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для проектирования и макетирования схем </w:t>
      </w:r>
      <w:proofErr w:type="spellStart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Fritzing</w:t>
      </w:r>
      <w:proofErr w:type="spellEnd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4C5A0EB" w14:textId="1F46E038" w:rsidR="003F423C" w:rsidRPr="005920DE" w:rsidRDefault="00B26990" w:rsidP="001B0625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симулятор электронных схем и микроконтроллеров </w:t>
      </w:r>
      <w:proofErr w:type="spellStart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Simulide</w:t>
      </w:r>
      <w:proofErr w:type="spellEnd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BB1A6E" w14:textId="181144C3" w:rsidR="003F423C" w:rsidRPr="005920DE" w:rsidRDefault="00B26990" w:rsidP="001B0625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для разработки схем </w:t>
      </w:r>
      <w:proofErr w:type="spellStart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KiCad</w:t>
      </w:r>
      <w:proofErr w:type="spellEnd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F1DD9B" w14:textId="14828510" w:rsidR="003F423C" w:rsidRPr="005920DE" w:rsidRDefault="00B26990" w:rsidP="001B0625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для 3D-проектирования </w:t>
      </w:r>
      <w:proofErr w:type="spellStart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FreeCad</w:t>
      </w:r>
      <w:proofErr w:type="spellEnd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CF4FA9" w14:textId="62CC7E53" w:rsidR="003F423C" w:rsidRPr="005920DE" w:rsidRDefault="00B26990" w:rsidP="001B0625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для 3D-печати </w:t>
      </w:r>
      <w:proofErr w:type="spellStart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UltiMaker</w:t>
      </w:r>
      <w:proofErr w:type="spellEnd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Cura</w:t>
      </w:r>
      <w:proofErr w:type="spellEnd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2FE3C2" w14:textId="3BE71EE0" w:rsidR="003F423C" w:rsidRPr="005920DE" w:rsidRDefault="00B26990" w:rsidP="001B0625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среда для программирования плат </w:t>
      </w:r>
      <w:proofErr w:type="spellStart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Arduino</w:t>
      </w:r>
      <w:proofErr w:type="spellEnd"/>
      <w:r w:rsidR="003F423C"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IDE и др.</w:t>
      </w:r>
    </w:p>
    <w:p w14:paraId="71851EE4" w14:textId="77777777" w:rsidR="00DD7FD3" w:rsidRDefault="003F423C" w:rsidP="00B86D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также работать с наборами для робототехники LEGO, средой программирования </w:t>
      </w:r>
      <w:proofErr w:type="spellStart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Trik</w:t>
      </w:r>
      <w:proofErr w:type="spellEnd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>studio</w:t>
      </w:r>
      <w:proofErr w:type="spellEnd"/>
      <w:r w:rsidRPr="00592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 необходимым софтом, что позволяет создавать роботов разной сложности, в том числе с использованием систем компьютерного зрения.</w:t>
      </w:r>
    </w:p>
    <w:p w14:paraId="44576796" w14:textId="77777777" w:rsidR="00DD7FD3" w:rsidRDefault="00DD7FD3" w:rsidP="00B86D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BF0D2" w14:textId="456141D4" w:rsidR="00056FB3" w:rsidRPr="005920DE" w:rsidRDefault="00056FB3" w:rsidP="001B06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0DE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ОС </w:t>
      </w:r>
      <w:r w:rsidR="00B86D1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920DE">
        <w:rPr>
          <w:rFonts w:ascii="Times New Roman" w:hAnsi="Times New Roman" w:cs="Times New Roman"/>
          <w:b/>
          <w:bCs/>
          <w:sz w:val="24"/>
          <w:szCs w:val="24"/>
        </w:rPr>
        <w:t>Альт Образование 11.0</w:t>
      </w:r>
      <w:r w:rsidR="00B86D1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5920DE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bookmarkStart w:id="7" w:name="_Hlk225599124"/>
      <w:r w:rsidRPr="005920DE">
        <w:rPr>
          <w:rFonts w:ascii="Times New Roman" w:hAnsi="Times New Roman" w:cs="Times New Roman"/>
          <w:b/>
          <w:bCs/>
          <w:sz w:val="24"/>
          <w:szCs w:val="24"/>
        </w:rPr>
        <w:t>подготовки</w:t>
      </w:r>
      <w:r w:rsidR="00B86D1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920DE">
        <w:rPr>
          <w:rFonts w:ascii="Times New Roman" w:hAnsi="Times New Roman" w:cs="Times New Roman"/>
          <w:b/>
          <w:bCs/>
          <w:sz w:val="24"/>
          <w:szCs w:val="24"/>
        </w:rPr>
        <w:t>к аттестационным мероприятиям по информатике</w:t>
      </w:r>
      <w:bookmarkEnd w:id="7"/>
    </w:p>
    <w:p w14:paraId="15D3DDBD" w14:textId="77777777" w:rsidR="00DD7FD3" w:rsidRDefault="00DD7FD3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AF4216" w14:textId="09301CF7" w:rsidR="00E4075A" w:rsidRPr="005920DE" w:rsidRDefault="00E4075A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Среди большого числа показателей качества образования основным по</w:t>
      </w:r>
      <w:r w:rsidR="00B86D19">
        <w:rPr>
          <w:rFonts w:ascii="Times New Roman" w:hAnsi="Times New Roman" w:cs="Times New Roman"/>
          <w:sz w:val="24"/>
          <w:szCs w:val="24"/>
        </w:rPr>
        <w:t>-</w:t>
      </w:r>
      <w:r w:rsidRPr="005920DE">
        <w:rPr>
          <w:rFonts w:ascii="Times New Roman" w:hAnsi="Times New Roman" w:cs="Times New Roman"/>
          <w:sz w:val="24"/>
          <w:szCs w:val="24"/>
        </w:rPr>
        <w:t xml:space="preserve">прежнему признаются учебные достижения обучающихся. В современном представлении учебные достижения включают в себя помимо показателей освоения обучающимися традиционных знаний, умений и навыков еще и сформированность личностных качеств (гибкость мышления, системность и систематичность учебной работы, формирование </w:t>
      </w:r>
      <w:proofErr w:type="spellStart"/>
      <w:r w:rsidRPr="005920D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 xml:space="preserve"> компетенций, опыт практической и творческой деятельности, адекватность и осознанность обучения, упорство, собранность, целеустремленность, усидчивость, целеполагание, мотивация, ценностно – смысловое отношение к обучению). В этой логике под учебными достижениями как результата образования мы будем понимать предметные и личностные изменения обучающегося, которые получают свое развитие на различных этапах обучения. Предметная сторона включает в себя знания, умения</w:t>
      </w:r>
      <w:r w:rsidR="001B0625" w:rsidRPr="005920DE">
        <w:rPr>
          <w:rFonts w:ascii="Times New Roman" w:hAnsi="Times New Roman" w:cs="Times New Roman"/>
          <w:sz w:val="24"/>
          <w:szCs w:val="24"/>
        </w:rPr>
        <w:t>,</w:t>
      </w:r>
      <w:r w:rsidRPr="005920DE">
        <w:rPr>
          <w:rFonts w:ascii="Times New Roman" w:hAnsi="Times New Roman" w:cs="Times New Roman"/>
          <w:sz w:val="24"/>
          <w:szCs w:val="24"/>
        </w:rPr>
        <w:t xml:space="preserve"> навыки и компетенции, </w:t>
      </w:r>
      <w:r w:rsidRPr="005920DE">
        <w:rPr>
          <w:rFonts w:ascii="Times New Roman" w:hAnsi="Times New Roman" w:cs="Times New Roman"/>
          <w:sz w:val="24"/>
          <w:szCs w:val="24"/>
        </w:rPr>
        <w:lastRenderedPageBreak/>
        <w:t>приобретенные обучающимся в процессе обучения. Личностная же сторона связывается</w:t>
      </w:r>
      <w:r w:rsidR="00B86D19">
        <w:rPr>
          <w:rFonts w:ascii="Times New Roman" w:hAnsi="Times New Roman" w:cs="Times New Roman"/>
          <w:sz w:val="24"/>
          <w:szCs w:val="24"/>
        </w:rPr>
        <w:br/>
      </w:r>
      <w:r w:rsidRPr="005920DE">
        <w:rPr>
          <w:rFonts w:ascii="Times New Roman" w:hAnsi="Times New Roman" w:cs="Times New Roman"/>
          <w:sz w:val="24"/>
          <w:szCs w:val="24"/>
        </w:rPr>
        <w:t>с изменениями в поведении, в отношении обучающегося к учебным дисциплинам,</w:t>
      </w:r>
      <w:r w:rsidR="00B86D19">
        <w:rPr>
          <w:rFonts w:ascii="Times New Roman" w:hAnsi="Times New Roman" w:cs="Times New Roman"/>
          <w:sz w:val="24"/>
          <w:szCs w:val="24"/>
        </w:rPr>
        <w:br/>
      </w:r>
      <w:r w:rsidRPr="005920DE">
        <w:rPr>
          <w:rFonts w:ascii="Times New Roman" w:hAnsi="Times New Roman" w:cs="Times New Roman"/>
          <w:sz w:val="24"/>
          <w:szCs w:val="24"/>
        </w:rPr>
        <w:t>к будущей профессии, к самому себе.</w:t>
      </w:r>
    </w:p>
    <w:p w14:paraId="68870741" w14:textId="44E10108" w:rsidR="00E4075A" w:rsidRPr="005920DE" w:rsidRDefault="00E4075A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Мониторинг учебных достижений обучающихся позволяет наладить обратную связь между учителем и обучающимися, что, в свою очередь, дает возможность педагогу своевременно реагировать на проблемные области.</w:t>
      </w:r>
    </w:p>
    <w:p w14:paraId="49201FF9" w14:textId="757E7435" w:rsidR="00E4075A" w:rsidRPr="005920DE" w:rsidRDefault="00E4075A" w:rsidP="001B0625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20DE">
        <w:t>Рособрнадзор поэтапно, начиная с 2026 года, перев</w:t>
      </w:r>
      <w:r w:rsidR="00CC6C4D" w:rsidRPr="005920DE">
        <w:t xml:space="preserve">одит </w:t>
      </w:r>
      <w:r w:rsidRPr="005920DE">
        <w:t xml:space="preserve">ЕГЭ на отечественную платформу на базе операционной системы Linux. </w:t>
      </w:r>
      <w:r w:rsidR="00B64815" w:rsidRPr="005920DE">
        <w:t>Как отмечают в СМИ</w:t>
      </w:r>
      <w:r w:rsidR="001B0625" w:rsidRPr="005920DE">
        <w:t>,</w:t>
      </w:r>
      <w:r w:rsidR="00B64815" w:rsidRPr="005920DE">
        <w:t xml:space="preserve"> </w:t>
      </w:r>
      <w:r w:rsidRPr="005920DE">
        <w:t>«Главная цель перехода на новую систему заключается в обеспечении технологической независимости</w:t>
      </w:r>
      <w:r w:rsidR="00B86D19">
        <w:br/>
      </w:r>
      <w:r w:rsidRPr="005920DE">
        <w:t>и повышении уровня информационной безопасности экзаменов»</w:t>
      </w:r>
      <w:r w:rsidR="00B64815" w:rsidRPr="005920DE">
        <w:t>.</w:t>
      </w:r>
    </w:p>
    <w:p w14:paraId="70778040" w14:textId="53FDB005" w:rsidR="00E4075A" w:rsidRPr="005920DE" w:rsidRDefault="00E4075A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При установке комплекта Альт</w:t>
      </w:r>
      <w:r w:rsidR="00B86D19">
        <w:rPr>
          <w:rFonts w:ascii="Times New Roman" w:hAnsi="Times New Roman" w:cs="Times New Roman"/>
          <w:sz w:val="24"/>
          <w:szCs w:val="24"/>
        </w:rPr>
        <w:t> </w:t>
      </w:r>
      <w:r w:rsidRPr="005920DE">
        <w:rPr>
          <w:rFonts w:ascii="Times New Roman" w:hAnsi="Times New Roman" w:cs="Times New Roman"/>
          <w:sz w:val="24"/>
          <w:szCs w:val="24"/>
        </w:rPr>
        <w:t>Образование</w:t>
      </w:r>
      <w:r w:rsidR="00B86D19">
        <w:rPr>
          <w:rFonts w:ascii="Times New Roman" w:hAnsi="Times New Roman" w:cs="Times New Roman"/>
          <w:sz w:val="24"/>
          <w:szCs w:val="24"/>
        </w:rPr>
        <w:t> </w:t>
      </w:r>
      <w:r w:rsidRPr="005920DE">
        <w:rPr>
          <w:rFonts w:ascii="Times New Roman" w:hAnsi="Times New Roman" w:cs="Times New Roman"/>
          <w:sz w:val="24"/>
          <w:szCs w:val="24"/>
        </w:rPr>
        <w:t>11.0 для школы в н</w:t>
      </w:r>
      <w:r w:rsidR="00B86D19">
        <w:rPr>
          <w:rFonts w:ascii="Times New Roman" w:hAnsi="Times New Roman" w:cs="Times New Roman"/>
          <w:sz w:val="24"/>
          <w:szCs w:val="24"/>
        </w:rPr>
        <w:t>е</w:t>
      </w:r>
      <w:r w:rsidRPr="005920DE">
        <w:rPr>
          <w:rFonts w:ascii="Times New Roman" w:hAnsi="Times New Roman" w:cs="Times New Roman"/>
          <w:sz w:val="24"/>
          <w:szCs w:val="24"/>
        </w:rPr>
        <w:t>м уже предустановлено вс</w:t>
      </w:r>
      <w:r w:rsidR="00B86D19">
        <w:rPr>
          <w:rFonts w:ascii="Times New Roman" w:hAnsi="Times New Roman" w:cs="Times New Roman"/>
          <w:sz w:val="24"/>
          <w:szCs w:val="24"/>
        </w:rPr>
        <w:t>е</w:t>
      </w:r>
      <w:r w:rsidRPr="005920DE">
        <w:rPr>
          <w:rFonts w:ascii="Times New Roman" w:hAnsi="Times New Roman" w:cs="Times New Roman"/>
          <w:sz w:val="24"/>
          <w:szCs w:val="24"/>
        </w:rPr>
        <w:t xml:space="preserve"> ПО, позволяющее эффективно организовать </w:t>
      </w:r>
      <w:r w:rsidR="003A6F08" w:rsidRPr="005920DE">
        <w:rPr>
          <w:rFonts w:ascii="Times New Roman" w:hAnsi="Times New Roman" w:cs="Times New Roman"/>
          <w:sz w:val="24"/>
          <w:szCs w:val="24"/>
        </w:rPr>
        <w:t xml:space="preserve">подготовку обучающихся к аттестационным мероприятиям по информатике. </w:t>
      </w:r>
      <w:r w:rsidRPr="005920DE"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="00CE682D" w:rsidRPr="005920DE">
        <w:rPr>
          <w:rFonts w:ascii="Times New Roman" w:hAnsi="Times New Roman" w:cs="Times New Roman"/>
          <w:sz w:val="24"/>
          <w:szCs w:val="24"/>
        </w:rPr>
        <w:t xml:space="preserve">значимые </w:t>
      </w:r>
      <w:r w:rsidR="003A6F08" w:rsidRPr="005920DE">
        <w:rPr>
          <w:rFonts w:ascii="Times New Roman" w:hAnsi="Times New Roman" w:cs="Times New Roman"/>
          <w:sz w:val="24"/>
          <w:szCs w:val="24"/>
        </w:rPr>
        <w:t>темы современных контрольно</w:t>
      </w:r>
      <w:r w:rsidR="001B0625" w:rsidRPr="005920DE">
        <w:rPr>
          <w:rFonts w:ascii="Times New Roman" w:hAnsi="Times New Roman" w:cs="Times New Roman"/>
          <w:sz w:val="24"/>
          <w:szCs w:val="24"/>
        </w:rPr>
        <w:t>-</w:t>
      </w:r>
      <w:r w:rsidR="003A6F08" w:rsidRPr="005920DE">
        <w:rPr>
          <w:rFonts w:ascii="Times New Roman" w:hAnsi="Times New Roman" w:cs="Times New Roman"/>
          <w:sz w:val="24"/>
          <w:szCs w:val="24"/>
        </w:rPr>
        <w:t xml:space="preserve">измерительных материалов по информатике и </w:t>
      </w:r>
      <w:r w:rsidR="00960FF5" w:rsidRPr="005920DE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="00C36ACC" w:rsidRPr="005920DE">
        <w:rPr>
          <w:rFonts w:ascii="Times New Roman" w:hAnsi="Times New Roman" w:cs="Times New Roman"/>
          <w:sz w:val="24"/>
          <w:szCs w:val="24"/>
        </w:rPr>
        <w:t>инструмент</w:t>
      </w:r>
      <w:r w:rsidR="00960FF5" w:rsidRPr="005920DE">
        <w:rPr>
          <w:rFonts w:ascii="Times New Roman" w:hAnsi="Times New Roman" w:cs="Times New Roman"/>
          <w:sz w:val="24"/>
          <w:szCs w:val="24"/>
        </w:rPr>
        <w:t xml:space="preserve">ов </w:t>
      </w:r>
      <w:r w:rsidR="00E7534C" w:rsidRPr="005920DE">
        <w:rPr>
          <w:rFonts w:ascii="Times New Roman" w:hAnsi="Times New Roman" w:cs="Times New Roman"/>
          <w:sz w:val="24"/>
          <w:szCs w:val="24"/>
        </w:rPr>
        <w:t>рассматриваемой ОС</w:t>
      </w:r>
      <w:r w:rsidR="000E21F4" w:rsidRPr="005920DE">
        <w:rPr>
          <w:rFonts w:ascii="Times New Roman" w:hAnsi="Times New Roman" w:cs="Times New Roman"/>
          <w:sz w:val="24"/>
          <w:szCs w:val="24"/>
        </w:rPr>
        <w:t>.</w:t>
      </w:r>
    </w:p>
    <w:p w14:paraId="52951FF5" w14:textId="508E6DE8" w:rsidR="00E4075A" w:rsidRPr="005920DE" w:rsidRDefault="00932DFB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Н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авыки программирования (алгоритмы, исполнители, 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Pascal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>):</w:t>
      </w:r>
    </w:p>
    <w:p w14:paraId="5109B012" w14:textId="21519B1E" w:rsidR="00CC6C4D" w:rsidRPr="005920DE" w:rsidRDefault="00DF6069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B86D1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C6C4D" w:rsidRPr="005920DE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="00CC6C4D" w:rsidRPr="005920DE">
        <w:rPr>
          <w:rFonts w:ascii="Times New Roman" w:hAnsi="Times New Roman" w:cs="Times New Roman"/>
          <w:sz w:val="24"/>
          <w:szCs w:val="24"/>
        </w:rPr>
        <w:t xml:space="preserve"> подходит для начального уровня (исполнители, алгоритмы в блоках). Отлично помогает понять логику перед переходом к текстуальному коду;</w:t>
      </w:r>
    </w:p>
    <w:p w14:paraId="298746C1" w14:textId="35E0F2DF" w:rsidR="00CC6C4D" w:rsidRPr="005920DE" w:rsidRDefault="00DF6069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CC6C4D" w:rsidRPr="0059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C4D" w:rsidRPr="005920DE">
        <w:rPr>
          <w:rFonts w:ascii="Times New Roman" w:hAnsi="Times New Roman" w:cs="Times New Roman"/>
          <w:sz w:val="24"/>
          <w:szCs w:val="24"/>
        </w:rPr>
        <w:t>КуМир</w:t>
      </w:r>
      <w:proofErr w:type="spellEnd"/>
      <w:r w:rsidR="00CC6C4D" w:rsidRPr="005920DE">
        <w:rPr>
          <w:rFonts w:ascii="Times New Roman" w:hAnsi="Times New Roman" w:cs="Times New Roman"/>
          <w:sz w:val="24"/>
          <w:szCs w:val="24"/>
        </w:rPr>
        <w:t xml:space="preserve"> классика для школьной алгоритмизации;</w:t>
      </w:r>
    </w:p>
    <w:p w14:paraId="1922ECD0" w14:textId="57D46662" w:rsidR="00CC6C4D" w:rsidRPr="005920DE" w:rsidRDefault="00DF6069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CC6C4D" w:rsidRPr="0059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C4D" w:rsidRPr="005920DE">
        <w:rPr>
          <w:rFonts w:ascii="Times New Roman" w:hAnsi="Times New Roman" w:cs="Times New Roman"/>
          <w:sz w:val="24"/>
          <w:szCs w:val="24"/>
        </w:rPr>
        <w:t>Lazarus</w:t>
      </w:r>
      <w:proofErr w:type="spellEnd"/>
      <w:r w:rsidR="00CC6C4D" w:rsidRPr="005920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6C4D" w:rsidRPr="005920D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="00CC6C4D" w:rsidRPr="0059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C4D" w:rsidRPr="005920DE">
        <w:rPr>
          <w:rFonts w:ascii="Times New Roman" w:hAnsi="Times New Roman" w:cs="Times New Roman"/>
          <w:sz w:val="24"/>
          <w:szCs w:val="24"/>
        </w:rPr>
        <w:t>Pascal</w:t>
      </w:r>
      <w:proofErr w:type="spellEnd"/>
      <w:r w:rsidR="00CC6C4D" w:rsidRPr="005920DE">
        <w:rPr>
          <w:rFonts w:ascii="Times New Roman" w:hAnsi="Times New Roman" w:cs="Times New Roman"/>
          <w:sz w:val="24"/>
          <w:szCs w:val="24"/>
        </w:rPr>
        <w:t xml:space="preserve">) </w:t>
      </w:r>
      <w:r w:rsidR="00810222" w:rsidRPr="005920DE">
        <w:rPr>
          <w:rFonts w:ascii="Times New Roman" w:hAnsi="Times New Roman" w:cs="Times New Roman"/>
          <w:sz w:val="24"/>
          <w:szCs w:val="24"/>
        </w:rPr>
        <w:t>это</w:t>
      </w:r>
      <w:r w:rsidR="00CC6C4D" w:rsidRPr="005920DE">
        <w:rPr>
          <w:rFonts w:ascii="Times New Roman" w:hAnsi="Times New Roman" w:cs="Times New Roman"/>
          <w:sz w:val="24"/>
          <w:szCs w:val="24"/>
        </w:rPr>
        <w:t xml:space="preserve"> полноценная среда для </w:t>
      </w:r>
      <w:proofErr w:type="spellStart"/>
      <w:r w:rsidR="00CC6C4D" w:rsidRPr="005920DE">
        <w:rPr>
          <w:rFonts w:ascii="Times New Roman" w:hAnsi="Times New Roman" w:cs="Times New Roman"/>
          <w:sz w:val="24"/>
          <w:szCs w:val="24"/>
        </w:rPr>
        <w:t>Pascal</w:t>
      </w:r>
      <w:proofErr w:type="spellEnd"/>
      <w:r w:rsidR="00CC6C4D" w:rsidRPr="005920DE">
        <w:rPr>
          <w:rFonts w:ascii="Times New Roman" w:hAnsi="Times New Roman" w:cs="Times New Roman"/>
          <w:sz w:val="24"/>
          <w:szCs w:val="24"/>
        </w:rPr>
        <w:t>;</w:t>
      </w:r>
    </w:p>
    <w:p w14:paraId="53E093FC" w14:textId="32032291" w:rsidR="00E4075A" w:rsidRPr="005920DE" w:rsidRDefault="00DF6069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B86D1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 xml:space="preserve"> (IDLE 3.12 </w:t>
      </w:r>
      <w:r w:rsidR="006A6088" w:rsidRPr="005920DE">
        <w:rPr>
          <w:rFonts w:ascii="Times New Roman" w:hAnsi="Times New Roman" w:cs="Times New Roman"/>
          <w:sz w:val="24"/>
          <w:szCs w:val="24"/>
        </w:rPr>
        <w:t xml:space="preserve">и 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дополнительные модули) </w:t>
      </w:r>
      <w:r w:rsidR="00CC6C4D" w:rsidRPr="005920DE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E4075A" w:rsidRPr="005920DE">
        <w:rPr>
          <w:rFonts w:ascii="Times New Roman" w:hAnsi="Times New Roman" w:cs="Times New Roman"/>
          <w:sz w:val="24"/>
          <w:szCs w:val="24"/>
        </w:rPr>
        <w:t>писать и тестировать код для обработки строк, списков, файлов, циклов, условий</w:t>
      </w:r>
      <w:r w:rsidR="00CC6C4D" w:rsidRPr="005920DE">
        <w:rPr>
          <w:rFonts w:ascii="Times New Roman" w:hAnsi="Times New Roman" w:cs="Times New Roman"/>
          <w:sz w:val="24"/>
          <w:szCs w:val="24"/>
        </w:rPr>
        <w:t>,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 позволяет работать с реальными файлами (чтение/запись), что полезно для заданий на обработку данных.</w:t>
      </w:r>
    </w:p>
    <w:p w14:paraId="706136D9" w14:textId="32362CA3" w:rsidR="00713A57" w:rsidRPr="005920DE" w:rsidRDefault="00713A57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 xml:space="preserve">Примеры уроков и методички по </w:t>
      </w:r>
      <w:proofErr w:type="spellStart"/>
      <w:r w:rsidRPr="005920DE">
        <w:rPr>
          <w:rFonts w:ascii="Times New Roman" w:hAnsi="Times New Roman" w:cs="Times New Roman"/>
          <w:sz w:val="24"/>
          <w:szCs w:val="24"/>
        </w:rPr>
        <w:t>Kumir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920DE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920D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 xml:space="preserve"> для Альт можно найти</w:t>
      </w:r>
      <w:r w:rsidR="00B86D19">
        <w:rPr>
          <w:rFonts w:ascii="Times New Roman" w:hAnsi="Times New Roman" w:cs="Times New Roman"/>
          <w:sz w:val="24"/>
          <w:szCs w:val="24"/>
        </w:rPr>
        <w:br/>
      </w:r>
      <w:r w:rsidRPr="005920DE">
        <w:rPr>
          <w:rFonts w:ascii="Times New Roman" w:hAnsi="Times New Roman" w:cs="Times New Roman"/>
          <w:sz w:val="24"/>
          <w:szCs w:val="24"/>
        </w:rPr>
        <w:t>в разделе «Обучающие программы» документации</w:t>
      </w:r>
      <w:r w:rsidR="00C4316B" w:rsidRPr="005920DE">
        <w:rPr>
          <w:rFonts w:ascii="Times New Roman" w:hAnsi="Times New Roman" w:cs="Times New Roman"/>
          <w:sz w:val="24"/>
          <w:szCs w:val="24"/>
        </w:rPr>
        <w:t xml:space="preserve"> для ОС </w:t>
      </w:r>
      <w:r w:rsidR="001D1EA1">
        <w:rPr>
          <w:rFonts w:ascii="Times New Roman" w:hAnsi="Times New Roman" w:cs="Times New Roman"/>
          <w:sz w:val="24"/>
          <w:szCs w:val="24"/>
        </w:rPr>
        <w:t>«</w:t>
      </w:r>
      <w:r w:rsidR="00C4316B" w:rsidRPr="005920DE">
        <w:rPr>
          <w:rFonts w:ascii="Times New Roman" w:hAnsi="Times New Roman" w:cs="Times New Roman"/>
          <w:sz w:val="24"/>
          <w:szCs w:val="24"/>
        </w:rPr>
        <w:t xml:space="preserve">Альт </w:t>
      </w:r>
      <w:r w:rsidR="00C4316B" w:rsidRPr="001D1EA1">
        <w:rPr>
          <w:rFonts w:ascii="Times New Roman" w:hAnsi="Times New Roman" w:cs="Times New Roman"/>
          <w:sz w:val="24"/>
          <w:szCs w:val="24"/>
        </w:rPr>
        <w:t>Образование 11.1</w:t>
      </w:r>
      <w:r w:rsidR="001D1EA1" w:rsidRPr="001D1EA1">
        <w:rPr>
          <w:rFonts w:ascii="Times New Roman" w:hAnsi="Times New Roman" w:cs="Times New Roman"/>
          <w:sz w:val="24"/>
          <w:szCs w:val="24"/>
        </w:rPr>
        <w:t>»</w:t>
      </w:r>
      <w:r w:rsidRPr="001D1EA1">
        <w:rPr>
          <w:rFonts w:ascii="Times New Roman" w:hAnsi="Times New Roman" w:cs="Times New Roman"/>
          <w:sz w:val="24"/>
          <w:szCs w:val="24"/>
        </w:rPr>
        <w:t>.</w:t>
      </w:r>
    </w:p>
    <w:p w14:paraId="58B1ED14" w14:textId="351905D7" w:rsidR="00E4075A" w:rsidRPr="005920DE" w:rsidRDefault="00E4075A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Работа с информацией и поиск:</w:t>
      </w:r>
    </w:p>
    <w:p w14:paraId="3CE0FE3E" w14:textId="43897289" w:rsidR="00E4075A" w:rsidRPr="005920DE" w:rsidRDefault="00DF6069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B86D19">
        <w:rPr>
          <w:rFonts w:ascii="Times New Roman" w:hAnsi="Times New Roman" w:cs="Times New Roman"/>
          <w:sz w:val="24"/>
          <w:szCs w:val="24"/>
        </w:rPr>
        <w:t> </w:t>
      </w:r>
      <w:r w:rsidR="00E44876" w:rsidRPr="005920DE">
        <w:rPr>
          <w:rFonts w:ascii="Times New Roman" w:hAnsi="Times New Roman" w:cs="Times New Roman"/>
          <w:sz w:val="24"/>
          <w:szCs w:val="24"/>
        </w:rPr>
        <w:t>в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строенный мощный поиск </w:t>
      </w:r>
      <w:r w:rsidR="00C36ACC" w:rsidRPr="005920DE">
        <w:rPr>
          <w:rFonts w:ascii="Times New Roman" w:hAnsi="Times New Roman" w:cs="Times New Roman"/>
          <w:sz w:val="24"/>
          <w:szCs w:val="24"/>
        </w:rPr>
        <w:t xml:space="preserve">файла (по имени, содержимому файлов, размеру, дате) средствами 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Dolphin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 xml:space="preserve"> (файловый менеджер KDE)</w:t>
      </w:r>
      <w:r w:rsidR="00C36ACC" w:rsidRPr="005920DE">
        <w:rPr>
          <w:rFonts w:ascii="Times New Roman" w:hAnsi="Times New Roman" w:cs="Times New Roman"/>
          <w:sz w:val="24"/>
          <w:szCs w:val="24"/>
        </w:rPr>
        <w:t>;</w:t>
      </w:r>
    </w:p>
    <w:p w14:paraId="26E4955D" w14:textId="77D05C13" w:rsidR="00E4075A" w:rsidRPr="005920DE" w:rsidRDefault="00DF6069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B86D19">
        <w:rPr>
          <w:rFonts w:ascii="Times New Roman" w:hAnsi="Times New Roman" w:cs="Times New Roman"/>
          <w:sz w:val="24"/>
          <w:szCs w:val="24"/>
        </w:rPr>
        <w:t> </w:t>
      </w:r>
      <w:r w:rsidRPr="005920DE">
        <w:rPr>
          <w:rFonts w:ascii="Times New Roman" w:hAnsi="Times New Roman" w:cs="Times New Roman"/>
          <w:sz w:val="24"/>
          <w:szCs w:val="24"/>
        </w:rPr>
        <w:t>т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екстовые редакторы: 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Kate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KWrite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LibreOffice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Writer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 xml:space="preserve"> для просмотра и анализа больших текстовых файлов.</w:t>
      </w:r>
    </w:p>
    <w:p w14:paraId="5EF63AA7" w14:textId="406C5CA4" w:rsidR="00E4075A" w:rsidRPr="005920DE" w:rsidRDefault="00E4075A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Электронные таблицы и обработка данных</w:t>
      </w:r>
      <w:r w:rsidR="00C915BF" w:rsidRPr="005920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20DE">
        <w:rPr>
          <w:rFonts w:ascii="Times New Roman" w:hAnsi="Times New Roman" w:cs="Times New Roman"/>
          <w:sz w:val="24"/>
          <w:szCs w:val="24"/>
        </w:rPr>
        <w:t>LibreOffice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0DE">
        <w:rPr>
          <w:rFonts w:ascii="Times New Roman" w:hAnsi="Times New Roman" w:cs="Times New Roman"/>
          <w:sz w:val="24"/>
          <w:szCs w:val="24"/>
        </w:rPr>
        <w:t>Calc</w:t>
      </w:r>
      <w:proofErr w:type="spellEnd"/>
      <w:r w:rsidR="00E955EB"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Pr="005920DE">
        <w:rPr>
          <w:rFonts w:ascii="Times New Roman" w:hAnsi="Times New Roman" w:cs="Times New Roman"/>
          <w:sz w:val="24"/>
          <w:szCs w:val="24"/>
        </w:rPr>
        <w:t>полноценная замена Excel</w:t>
      </w:r>
      <w:r w:rsidR="00E955EB" w:rsidRPr="005920DE">
        <w:rPr>
          <w:rFonts w:ascii="Times New Roman" w:hAnsi="Times New Roman" w:cs="Times New Roman"/>
          <w:sz w:val="24"/>
          <w:szCs w:val="24"/>
        </w:rPr>
        <w:t xml:space="preserve">: </w:t>
      </w:r>
      <w:r w:rsidR="00DF6069" w:rsidRPr="005920DE">
        <w:rPr>
          <w:rFonts w:ascii="Times New Roman" w:hAnsi="Times New Roman" w:cs="Times New Roman"/>
          <w:sz w:val="24"/>
          <w:szCs w:val="24"/>
        </w:rPr>
        <w:t>ф</w:t>
      </w:r>
      <w:r w:rsidRPr="005920DE">
        <w:rPr>
          <w:rFonts w:ascii="Times New Roman" w:hAnsi="Times New Roman" w:cs="Times New Roman"/>
          <w:sz w:val="24"/>
          <w:szCs w:val="24"/>
        </w:rPr>
        <w:t>ормулы, функции (ЕСЛИ, СЧЁТЕСЛИ, ВПР, СУММЕСЛИ и др.)</w:t>
      </w:r>
      <w:r w:rsidR="00DF6069" w:rsidRPr="005920DE">
        <w:rPr>
          <w:rFonts w:ascii="Times New Roman" w:hAnsi="Times New Roman" w:cs="Times New Roman"/>
          <w:sz w:val="24"/>
          <w:szCs w:val="24"/>
        </w:rPr>
        <w:t>;</w:t>
      </w:r>
      <w:r w:rsidR="00E955EB"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="00DF6069" w:rsidRPr="005920DE">
        <w:rPr>
          <w:rFonts w:ascii="Times New Roman" w:hAnsi="Times New Roman" w:cs="Times New Roman"/>
          <w:sz w:val="24"/>
          <w:szCs w:val="24"/>
        </w:rPr>
        <w:t>с</w:t>
      </w:r>
      <w:r w:rsidRPr="005920DE">
        <w:rPr>
          <w:rFonts w:ascii="Times New Roman" w:hAnsi="Times New Roman" w:cs="Times New Roman"/>
          <w:sz w:val="24"/>
          <w:szCs w:val="24"/>
        </w:rPr>
        <w:t>ортировка, фильтры, условное форматирование</w:t>
      </w:r>
      <w:r w:rsidR="00DF6069" w:rsidRPr="005920DE">
        <w:rPr>
          <w:rFonts w:ascii="Times New Roman" w:hAnsi="Times New Roman" w:cs="Times New Roman"/>
          <w:sz w:val="24"/>
          <w:szCs w:val="24"/>
        </w:rPr>
        <w:t>;</w:t>
      </w:r>
      <w:r w:rsidR="00E955EB"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="00DF6069" w:rsidRPr="005920DE">
        <w:rPr>
          <w:rFonts w:ascii="Times New Roman" w:hAnsi="Times New Roman" w:cs="Times New Roman"/>
          <w:sz w:val="24"/>
          <w:szCs w:val="24"/>
        </w:rPr>
        <w:t>п</w:t>
      </w:r>
      <w:r w:rsidRPr="005920DE">
        <w:rPr>
          <w:rFonts w:ascii="Times New Roman" w:hAnsi="Times New Roman" w:cs="Times New Roman"/>
          <w:sz w:val="24"/>
          <w:szCs w:val="24"/>
        </w:rPr>
        <w:t>остроение диаграмм</w:t>
      </w:r>
      <w:r w:rsidR="00DF6069" w:rsidRPr="005920DE">
        <w:rPr>
          <w:rFonts w:ascii="Times New Roman" w:hAnsi="Times New Roman" w:cs="Times New Roman"/>
          <w:sz w:val="24"/>
          <w:szCs w:val="24"/>
        </w:rPr>
        <w:t>;</w:t>
      </w:r>
      <w:r w:rsidR="00E955EB"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="00DF6069" w:rsidRPr="005920DE">
        <w:rPr>
          <w:rFonts w:ascii="Times New Roman" w:hAnsi="Times New Roman" w:cs="Times New Roman"/>
          <w:sz w:val="24"/>
          <w:szCs w:val="24"/>
        </w:rPr>
        <w:t>р</w:t>
      </w:r>
      <w:r w:rsidRPr="005920DE">
        <w:rPr>
          <w:rFonts w:ascii="Times New Roman" w:hAnsi="Times New Roman" w:cs="Times New Roman"/>
          <w:sz w:val="24"/>
          <w:szCs w:val="24"/>
        </w:rPr>
        <w:t>абота с большими таблицами (CSV, ODS).</w:t>
      </w:r>
    </w:p>
    <w:p w14:paraId="09282961" w14:textId="182ACCC2" w:rsidR="00E4075A" w:rsidRPr="005920DE" w:rsidRDefault="00E4075A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Текстовые документы и презентации (задания на оформление)</w:t>
      </w:r>
      <w:r w:rsidR="00C915BF" w:rsidRPr="005920DE">
        <w:rPr>
          <w:rFonts w:ascii="Times New Roman" w:hAnsi="Times New Roman" w:cs="Times New Roman"/>
          <w:sz w:val="24"/>
          <w:szCs w:val="24"/>
        </w:rPr>
        <w:t>:</w:t>
      </w:r>
    </w:p>
    <w:p w14:paraId="64C81B31" w14:textId="0084485D" w:rsidR="00E4075A" w:rsidRPr="005920DE" w:rsidRDefault="007818BB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LibreOffice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Writer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Impress</w:t>
      </w:r>
      <w:proofErr w:type="spellEnd"/>
      <w:r w:rsidR="00E955EB" w:rsidRPr="005920DE">
        <w:rPr>
          <w:rFonts w:ascii="Times New Roman" w:hAnsi="Times New Roman" w:cs="Times New Roman"/>
          <w:sz w:val="24"/>
          <w:szCs w:val="24"/>
        </w:rPr>
        <w:t xml:space="preserve"> для </w:t>
      </w:r>
      <w:r w:rsidR="00E4075A" w:rsidRPr="005920DE">
        <w:rPr>
          <w:rFonts w:ascii="Times New Roman" w:hAnsi="Times New Roman" w:cs="Times New Roman"/>
          <w:sz w:val="24"/>
          <w:szCs w:val="24"/>
        </w:rPr>
        <w:t>создани</w:t>
      </w:r>
      <w:r w:rsidR="00E955EB" w:rsidRPr="005920DE">
        <w:rPr>
          <w:rFonts w:ascii="Times New Roman" w:hAnsi="Times New Roman" w:cs="Times New Roman"/>
          <w:sz w:val="24"/>
          <w:szCs w:val="24"/>
        </w:rPr>
        <w:t xml:space="preserve">я </w:t>
      </w:r>
      <w:r w:rsidR="00E4075A" w:rsidRPr="005920DE">
        <w:rPr>
          <w:rFonts w:ascii="Times New Roman" w:hAnsi="Times New Roman" w:cs="Times New Roman"/>
          <w:sz w:val="24"/>
          <w:szCs w:val="24"/>
        </w:rPr>
        <w:t>отч</w:t>
      </w:r>
      <w:r w:rsidR="00B86D19">
        <w:rPr>
          <w:rFonts w:ascii="Times New Roman" w:hAnsi="Times New Roman" w:cs="Times New Roman"/>
          <w:sz w:val="24"/>
          <w:szCs w:val="24"/>
        </w:rPr>
        <w:t>е</w:t>
      </w:r>
      <w:r w:rsidR="00E4075A" w:rsidRPr="005920DE">
        <w:rPr>
          <w:rFonts w:ascii="Times New Roman" w:hAnsi="Times New Roman" w:cs="Times New Roman"/>
          <w:sz w:val="24"/>
          <w:szCs w:val="24"/>
        </w:rPr>
        <w:t>тов, рефератов, презентаций</w:t>
      </w:r>
      <w:r w:rsidR="00E955EB" w:rsidRPr="005920DE">
        <w:rPr>
          <w:rFonts w:ascii="Times New Roman" w:hAnsi="Times New Roman" w:cs="Times New Roman"/>
          <w:sz w:val="24"/>
          <w:szCs w:val="24"/>
        </w:rPr>
        <w:t>;</w:t>
      </w:r>
    </w:p>
    <w:p w14:paraId="3C3163E6" w14:textId="77777777" w:rsidR="001D1EA1" w:rsidRDefault="007818BB" w:rsidP="00B86D1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="00E955EB" w:rsidRPr="005920DE">
        <w:rPr>
          <w:rFonts w:ascii="Times New Roman" w:hAnsi="Times New Roman" w:cs="Times New Roman"/>
          <w:sz w:val="24"/>
          <w:szCs w:val="24"/>
        </w:rPr>
        <w:t>э</w:t>
      </w:r>
      <w:r w:rsidR="00E4075A" w:rsidRPr="005920DE">
        <w:rPr>
          <w:rFonts w:ascii="Times New Roman" w:hAnsi="Times New Roman" w:cs="Times New Roman"/>
          <w:sz w:val="24"/>
          <w:szCs w:val="24"/>
        </w:rPr>
        <w:t>кспорт в PDF.</w:t>
      </w:r>
    </w:p>
    <w:p w14:paraId="670504D0" w14:textId="5061B3BE" w:rsidR="00E4075A" w:rsidRPr="005920DE" w:rsidRDefault="00E4075A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Дополнительные инструменты, которые помогают в подготовке</w:t>
      </w:r>
      <w:r w:rsidR="007818BB" w:rsidRPr="005920DE">
        <w:rPr>
          <w:rFonts w:ascii="Times New Roman" w:hAnsi="Times New Roman" w:cs="Times New Roman"/>
          <w:sz w:val="24"/>
          <w:szCs w:val="24"/>
        </w:rPr>
        <w:t>:</w:t>
      </w:r>
    </w:p>
    <w:p w14:paraId="46968637" w14:textId="12E4035D" w:rsidR="00E4075A" w:rsidRPr="005920DE" w:rsidRDefault="007818BB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 GIMP</w:t>
      </w:r>
      <w:r w:rsidRPr="005920DE">
        <w:rPr>
          <w:rFonts w:ascii="Times New Roman" w:hAnsi="Times New Roman" w:cs="Times New Roman"/>
          <w:sz w:val="24"/>
          <w:szCs w:val="24"/>
        </w:rPr>
        <w:t xml:space="preserve">, </w:t>
      </w:r>
      <w:r w:rsidR="00E4075A" w:rsidRPr="005920DE">
        <w:rPr>
          <w:rFonts w:ascii="Times New Roman" w:hAnsi="Times New Roman" w:cs="Times New Roman"/>
          <w:sz w:val="24"/>
          <w:szCs w:val="24"/>
        </w:rPr>
        <w:t>растровая графика (задания на редактирование изображений)</w:t>
      </w:r>
      <w:r w:rsidRPr="005920DE">
        <w:rPr>
          <w:rFonts w:ascii="Times New Roman" w:hAnsi="Times New Roman" w:cs="Times New Roman"/>
          <w:sz w:val="24"/>
          <w:szCs w:val="24"/>
        </w:rPr>
        <w:t>;</w:t>
      </w:r>
    </w:p>
    <w:p w14:paraId="17A7BFFA" w14:textId="657861B5" w:rsidR="00E4075A" w:rsidRPr="005920DE" w:rsidRDefault="007818BB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Inkscape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 xml:space="preserve">, </w:t>
      </w:r>
      <w:r w:rsidR="00E4075A" w:rsidRPr="005920DE">
        <w:rPr>
          <w:rFonts w:ascii="Times New Roman" w:hAnsi="Times New Roman" w:cs="Times New Roman"/>
          <w:sz w:val="24"/>
          <w:szCs w:val="24"/>
        </w:rPr>
        <w:t>векторная графика</w:t>
      </w:r>
      <w:r w:rsidRPr="005920DE">
        <w:rPr>
          <w:rFonts w:ascii="Times New Roman" w:hAnsi="Times New Roman" w:cs="Times New Roman"/>
          <w:sz w:val="24"/>
          <w:szCs w:val="24"/>
        </w:rPr>
        <w:t>;</w:t>
      </w:r>
    </w:p>
    <w:p w14:paraId="5DD4A549" w14:textId="1F52B078" w:rsidR="00E4075A" w:rsidRPr="005920DE" w:rsidRDefault="007818BB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B86D1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Pr="005920DE">
        <w:rPr>
          <w:rFonts w:ascii="Times New Roman" w:hAnsi="Times New Roman" w:cs="Times New Roman"/>
          <w:sz w:val="24"/>
          <w:szCs w:val="24"/>
        </w:rPr>
        <w:t xml:space="preserve">позволяет учителю 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создавать курсы с тестами по теории, загружать демоверсии </w:t>
      </w:r>
      <w:r w:rsidRPr="005920DE">
        <w:rPr>
          <w:rFonts w:ascii="Times New Roman" w:hAnsi="Times New Roman" w:cs="Times New Roman"/>
          <w:sz w:val="24"/>
          <w:szCs w:val="24"/>
        </w:rPr>
        <w:t>КИМ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 по информатике</w:t>
      </w:r>
      <w:r w:rsidRPr="005920DE">
        <w:rPr>
          <w:rFonts w:ascii="Times New Roman" w:hAnsi="Times New Roman" w:cs="Times New Roman"/>
          <w:sz w:val="24"/>
          <w:szCs w:val="24"/>
        </w:rPr>
        <w:t>;</w:t>
      </w:r>
    </w:p>
    <w:p w14:paraId="41D5B8E3" w14:textId="0492E405" w:rsidR="00E4075A" w:rsidRPr="005920DE" w:rsidRDefault="007818BB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OpenBoard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 xml:space="preserve">, </w:t>
      </w:r>
      <w:r w:rsidR="00E4075A" w:rsidRPr="005920DE">
        <w:rPr>
          <w:rFonts w:ascii="Times New Roman" w:hAnsi="Times New Roman" w:cs="Times New Roman"/>
          <w:sz w:val="24"/>
          <w:szCs w:val="24"/>
        </w:rPr>
        <w:t>интерактивная доска для объяснения на уроке</w:t>
      </w:r>
      <w:r w:rsidRPr="005920DE">
        <w:rPr>
          <w:rFonts w:ascii="Times New Roman" w:hAnsi="Times New Roman" w:cs="Times New Roman"/>
          <w:sz w:val="24"/>
          <w:szCs w:val="24"/>
        </w:rPr>
        <w:t>;</w:t>
      </w:r>
    </w:p>
    <w:p w14:paraId="3F22AE5D" w14:textId="562651AA" w:rsidR="00E4075A" w:rsidRPr="005920DE" w:rsidRDefault="007818BB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 б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раузер 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Chromium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 xml:space="preserve"> обеспечивает доступ к Решу ОГЭ, онлайн-тренаж</w:t>
      </w:r>
      <w:r w:rsidR="00B86D19">
        <w:rPr>
          <w:rFonts w:ascii="Times New Roman" w:hAnsi="Times New Roman" w:cs="Times New Roman"/>
          <w:sz w:val="24"/>
          <w:szCs w:val="24"/>
        </w:rPr>
        <w:t>е</w:t>
      </w:r>
      <w:r w:rsidR="00E4075A" w:rsidRPr="005920DE">
        <w:rPr>
          <w:rFonts w:ascii="Times New Roman" w:hAnsi="Times New Roman" w:cs="Times New Roman"/>
          <w:sz w:val="24"/>
          <w:szCs w:val="24"/>
        </w:rPr>
        <w:t>рам</w:t>
      </w:r>
      <w:r w:rsidR="00DF6069"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="001D1EA1">
        <w:rPr>
          <w:rFonts w:ascii="Times New Roman" w:hAnsi="Times New Roman" w:cs="Times New Roman"/>
          <w:sz w:val="24"/>
          <w:szCs w:val="24"/>
        </w:rPr>
        <w:t xml:space="preserve">и </w:t>
      </w:r>
      <w:r w:rsidR="00DF6069" w:rsidRPr="005920DE">
        <w:rPr>
          <w:rFonts w:ascii="Times New Roman" w:hAnsi="Times New Roman" w:cs="Times New Roman"/>
          <w:sz w:val="24"/>
          <w:szCs w:val="24"/>
        </w:rPr>
        <w:t>др.</w:t>
      </w:r>
    </w:p>
    <w:p w14:paraId="69B76DB4" w14:textId="7E68E4DC" w:rsidR="00E4075A" w:rsidRPr="005920DE" w:rsidRDefault="00B919ED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Рекомендации по о</w:t>
      </w:r>
      <w:r w:rsidR="00E4075A" w:rsidRPr="005920DE">
        <w:rPr>
          <w:rFonts w:ascii="Times New Roman" w:hAnsi="Times New Roman" w:cs="Times New Roman"/>
          <w:sz w:val="24"/>
          <w:szCs w:val="24"/>
        </w:rPr>
        <w:t>рганизаци</w:t>
      </w:r>
      <w:r w:rsidRPr="005920DE">
        <w:rPr>
          <w:rFonts w:ascii="Times New Roman" w:hAnsi="Times New Roman" w:cs="Times New Roman"/>
          <w:sz w:val="24"/>
          <w:szCs w:val="24"/>
        </w:rPr>
        <w:t xml:space="preserve">и </w:t>
      </w:r>
      <w:r w:rsidR="00E4075A" w:rsidRPr="005920DE">
        <w:rPr>
          <w:rFonts w:ascii="Times New Roman" w:hAnsi="Times New Roman" w:cs="Times New Roman"/>
          <w:sz w:val="24"/>
          <w:szCs w:val="24"/>
        </w:rPr>
        <w:t>подготовки</w:t>
      </w:r>
      <w:r w:rsidRPr="005920DE">
        <w:rPr>
          <w:rFonts w:ascii="Times New Roman" w:hAnsi="Times New Roman" w:cs="Times New Roman"/>
          <w:sz w:val="24"/>
          <w:szCs w:val="24"/>
        </w:rPr>
        <w:t>:</w:t>
      </w:r>
    </w:p>
    <w:p w14:paraId="3CF885A1" w14:textId="79FC6553" w:rsidR="00E4075A" w:rsidRPr="005920DE" w:rsidRDefault="007630AA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B86D1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Veyon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 xml:space="preserve"> позволяет учителю видеть экраны всех обучающихся, демонстрировать решение задания, блокировать отвлекающие программы;</w:t>
      </w:r>
    </w:p>
    <w:p w14:paraId="252B5944" w14:textId="31CE7C27" w:rsidR="00E4075A" w:rsidRPr="005920DE" w:rsidRDefault="007630AA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B86D19">
        <w:rPr>
          <w:rFonts w:ascii="Times New Roman" w:hAnsi="Times New Roman" w:cs="Times New Roman"/>
          <w:sz w:val="24"/>
          <w:szCs w:val="24"/>
        </w:rPr>
        <w:t> 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централизованное управление: раздача заданий, сбор работ через общие папки или </w:t>
      </w:r>
      <w:proofErr w:type="spellStart"/>
      <w:r w:rsidR="00E4075A" w:rsidRPr="005920DE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E4075A" w:rsidRPr="005920DE">
        <w:rPr>
          <w:rFonts w:ascii="Times New Roman" w:hAnsi="Times New Roman" w:cs="Times New Roman"/>
          <w:sz w:val="24"/>
          <w:szCs w:val="24"/>
        </w:rPr>
        <w:t>;</w:t>
      </w:r>
    </w:p>
    <w:p w14:paraId="0B0C4F23" w14:textId="06F3ABDC" w:rsidR="00E4075A" w:rsidRPr="005920DE" w:rsidRDefault="007630AA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>–</w:t>
      </w:r>
      <w:r w:rsidR="00B86D19">
        <w:rPr>
          <w:rFonts w:ascii="Times New Roman" w:hAnsi="Times New Roman" w:cs="Times New Roman"/>
          <w:sz w:val="24"/>
          <w:szCs w:val="24"/>
        </w:rPr>
        <w:t> </w:t>
      </w:r>
      <w:r w:rsidR="00E4075A" w:rsidRPr="005920DE">
        <w:rPr>
          <w:rFonts w:ascii="Times New Roman" w:hAnsi="Times New Roman" w:cs="Times New Roman"/>
          <w:sz w:val="24"/>
          <w:szCs w:val="24"/>
        </w:rPr>
        <w:t>возможность установить ОС на виртуальную машину или как вторую систему, в</w:t>
      </w:r>
      <w:r w:rsidR="001D1EA1">
        <w:rPr>
          <w:rFonts w:ascii="Times New Roman" w:hAnsi="Times New Roman" w:cs="Times New Roman"/>
          <w:sz w:val="24"/>
          <w:szCs w:val="24"/>
        </w:rPr>
        <w:t> </w:t>
      </w:r>
      <w:r w:rsidR="00E4075A" w:rsidRPr="005920DE">
        <w:rPr>
          <w:rFonts w:ascii="Times New Roman" w:hAnsi="Times New Roman" w:cs="Times New Roman"/>
          <w:sz w:val="24"/>
          <w:szCs w:val="24"/>
        </w:rPr>
        <w:t xml:space="preserve">этом случае обучающиеся могут тренироваться </w:t>
      </w:r>
      <w:r w:rsidR="00B919ED" w:rsidRPr="005920DE">
        <w:rPr>
          <w:rFonts w:ascii="Times New Roman" w:hAnsi="Times New Roman" w:cs="Times New Roman"/>
          <w:sz w:val="24"/>
          <w:szCs w:val="24"/>
        </w:rPr>
        <w:t xml:space="preserve">и </w:t>
      </w:r>
      <w:r w:rsidR="00E4075A" w:rsidRPr="005920DE">
        <w:rPr>
          <w:rFonts w:ascii="Times New Roman" w:hAnsi="Times New Roman" w:cs="Times New Roman"/>
          <w:sz w:val="24"/>
          <w:szCs w:val="24"/>
        </w:rPr>
        <w:t>дома.</w:t>
      </w:r>
    </w:p>
    <w:p w14:paraId="30ED8501" w14:textId="77777777" w:rsidR="001D1EA1" w:rsidRDefault="001D1EA1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8109C3" w14:textId="17F07D7E" w:rsidR="003A6F08" w:rsidRPr="005920DE" w:rsidRDefault="00E4075A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lastRenderedPageBreak/>
        <w:t>Разработчики и практики отмечают, что</w:t>
      </w:r>
      <w:r w:rsidR="00D021F1" w:rsidRPr="005920DE">
        <w:rPr>
          <w:rFonts w:ascii="Times New Roman" w:hAnsi="Times New Roman" w:cs="Times New Roman"/>
          <w:sz w:val="24"/>
          <w:szCs w:val="24"/>
        </w:rPr>
        <w:t xml:space="preserve"> ОС</w:t>
      </w:r>
      <w:r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="001D1EA1">
        <w:rPr>
          <w:rFonts w:ascii="Times New Roman" w:hAnsi="Times New Roman" w:cs="Times New Roman"/>
          <w:sz w:val="24"/>
          <w:szCs w:val="24"/>
        </w:rPr>
        <w:t>«</w:t>
      </w:r>
      <w:r w:rsidRPr="005920DE">
        <w:rPr>
          <w:rFonts w:ascii="Times New Roman" w:hAnsi="Times New Roman" w:cs="Times New Roman"/>
          <w:sz w:val="24"/>
          <w:szCs w:val="24"/>
        </w:rPr>
        <w:t>Альт</w:t>
      </w:r>
      <w:r w:rsidR="001D1EA1">
        <w:rPr>
          <w:rFonts w:ascii="Times New Roman" w:hAnsi="Times New Roman" w:cs="Times New Roman"/>
          <w:sz w:val="24"/>
          <w:szCs w:val="24"/>
        </w:rPr>
        <w:t> </w:t>
      </w:r>
      <w:r w:rsidRPr="005920DE">
        <w:rPr>
          <w:rFonts w:ascii="Times New Roman" w:hAnsi="Times New Roman" w:cs="Times New Roman"/>
          <w:sz w:val="24"/>
          <w:szCs w:val="24"/>
        </w:rPr>
        <w:t>Образование</w:t>
      </w:r>
      <w:r w:rsidR="001D1EA1">
        <w:rPr>
          <w:rFonts w:ascii="Times New Roman" w:hAnsi="Times New Roman" w:cs="Times New Roman"/>
          <w:sz w:val="24"/>
          <w:szCs w:val="24"/>
        </w:rPr>
        <w:t>»</w:t>
      </w:r>
      <w:r w:rsidRPr="005920DE">
        <w:rPr>
          <w:rFonts w:ascii="Times New Roman" w:hAnsi="Times New Roman" w:cs="Times New Roman"/>
          <w:sz w:val="24"/>
          <w:szCs w:val="24"/>
        </w:rPr>
        <w:t xml:space="preserve"> да</w:t>
      </w:r>
      <w:r w:rsidR="00B86D19">
        <w:rPr>
          <w:rFonts w:ascii="Times New Roman" w:hAnsi="Times New Roman" w:cs="Times New Roman"/>
          <w:sz w:val="24"/>
          <w:szCs w:val="24"/>
        </w:rPr>
        <w:t>е</w:t>
      </w:r>
      <w:r w:rsidRPr="005920DE">
        <w:rPr>
          <w:rFonts w:ascii="Times New Roman" w:hAnsi="Times New Roman" w:cs="Times New Roman"/>
          <w:sz w:val="24"/>
          <w:szCs w:val="24"/>
        </w:rPr>
        <w:t>т практически 100</w:t>
      </w:r>
      <w:r w:rsidR="001D1EA1">
        <w:rPr>
          <w:rFonts w:ascii="Times New Roman" w:hAnsi="Times New Roman" w:cs="Times New Roman"/>
          <w:sz w:val="24"/>
          <w:szCs w:val="24"/>
        </w:rPr>
        <w:t> </w:t>
      </w:r>
      <w:r w:rsidRPr="005920DE">
        <w:rPr>
          <w:rFonts w:ascii="Times New Roman" w:hAnsi="Times New Roman" w:cs="Times New Roman"/>
          <w:sz w:val="24"/>
          <w:szCs w:val="24"/>
        </w:rPr>
        <w:t>%</w:t>
      </w:r>
      <w:r w:rsidR="001B0625" w:rsidRPr="005920D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B0625" w:rsidRPr="005920DE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5920DE">
        <w:rPr>
          <w:rFonts w:ascii="Times New Roman" w:hAnsi="Times New Roman" w:cs="Times New Roman"/>
          <w:sz w:val="24"/>
          <w:szCs w:val="24"/>
        </w:rPr>
        <w:t xml:space="preserve"> покрытие всех разделов ОГЭ </w:t>
      </w:r>
      <w:r w:rsidR="005854A4" w:rsidRPr="005920DE">
        <w:rPr>
          <w:rFonts w:ascii="Times New Roman" w:hAnsi="Times New Roman" w:cs="Times New Roman"/>
          <w:sz w:val="24"/>
          <w:szCs w:val="24"/>
        </w:rPr>
        <w:t xml:space="preserve">и </w:t>
      </w:r>
      <w:r w:rsidRPr="005920DE">
        <w:rPr>
          <w:rFonts w:ascii="Times New Roman" w:hAnsi="Times New Roman" w:cs="Times New Roman"/>
          <w:sz w:val="24"/>
          <w:szCs w:val="24"/>
        </w:rPr>
        <w:t xml:space="preserve">ЕГЭ </w:t>
      </w:r>
      <w:r w:rsidR="00BF72A8" w:rsidRPr="005920DE">
        <w:rPr>
          <w:rFonts w:ascii="Times New Roman" w:hAnsi="Times New Roman" w:cs="Times New Roman"/>
          <w:sz w:val="24"/>
          <w:szCs w:val="24"/>
        </w:rPr>
        <w:t xml:space="preserve">РФ </w:t>
      </w:r>
      <w:r w:rsidRPr="005920DE">
        <w:rPr>
          <w:rFonts w:ascii="Times New Roman" w:hAnsi="Times New Roman" w:cs="Times New Roman"/>
          <w:sz w:val="24"/>
          <w:szCs w:val="24"/>
        </w:rPr>
        <w:t xml:space="preserve">по информатике. </w:t>
      </w:r>
      <w:proofErr w:type="spellStart"/>
      <w:r w:rsidR="005854A4" w:rsidRPr="005920DE">
        <w:rPr>
          <w:rFonts w:ascii="Times New Roman" w:hAnsi="Times New Roman" w:cs="Times New Roman"/>
          <w:sz w:val="24"/>
          <w:szCs w:val="24"/>
        </w:rPr>
        <w:t>В</w:t>
      </w:r>
      <w:r w:rsidR="001B0625" w:rsidRPr="005920DE">
        <w:rPr>
          <w:rFonts w:ascii="Times New Roman" w:hAnsi="Times New Roman" w:cs="Times New Roman"/>
          <w:sz w:val="24"/>
          <w:szCs w:val="24"/>
        </w:rPr>
        <w:t>идео</w:t>
      </w:r>
      <w:r w:rsidR="003A6F08" w:rsidRPr="005920DE">
        <w:rPr>
          <w:rFonts w:ascii="Times New Roman" w:hAnsi="Times New Roman" w:cs="Times New Roman"/>
          <w:sz w:val="24"/>
          <w:szCs w:val="24"/>
        </w:rPr>
        <w:t>разборы</w:t>
      </w:r>
      <w:proofErr w:type="spellEnd"/>
      <w:r w:rsidR="003A6F08"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="005854A4" w:rsidRPr="005920DE">
        <w:rPr>
          <w:rFonts w:ascii="Times New Roman" w:hAnsi="Times New Roman" w:cs="Times New Roman"/>
          <w:sz w:val="24"/>
          <w:szCs w:val="24"/>
        </w:rPr>
        <w:t>выполн</w:t>
      </w:r>
      <w:r w:rsidR="00A55B5B" w:rsidRPr="005920DE">
        <w:rPr>
          <w:rFonts w:ascii="Times New Roman" w:hAnsi="Times New Roman" w:cs="Times New Roman"/>
          <w:sz w:val="24"/>
          <w:szCs w:val="24"/>
        </w:rPr>
        <w:t xml:space="preserve">ения </w:t>
      </w:r>
      <w:r w:rsidR="003A6F08" w:rsidRPr="005920DE">
        <w:rPr>
          <w:rFonts w:ascii="Times New Roman" w:hAnsi="Times New Roman" w:cs="Times New Roman"/>
          <w:sz w:val="24"/>
          <w:szCs w:val="24"/>
        </w:rPr>
        <w:t>задани</w:t>
      </w:r>
      <w:r w:rsidR="00A55B5B" w:rsidRPr="005920DE">
        <w:rPr>
          <w:rFonts w:ascii="Times New Roman" w:hAnsi="Times New Roman" w:cs="Times New Roman"/>
          <w:sz w:val="24"/>
          <w:szCs w:val="24"/>
        </w:rPr>
        <w:t>й</w:t>
      </w:r>
      <w:r w:rsidR="007630AA" w:rsidRPr="005920DE">
        <w:rPr>
          <w:rFonts w:ascii="Times New Roman" w:hAnsi="Times New Roman" w:cs="Times New Roman"/>
          <w:sz w:val="24"/>
          <w:szCs w:val="24"/>
        </w:rPr>
        <w:t xml:space="preserve"> по информатике </w:t>
      </w:r>
      <w:r w:rsidR="003A6F08" w:rsidRPr="005920DE">
        <w:rPr>
          <w:rFonts w:ascii="Times New Roman" w:hAnsi="Times New Roman" w:cs="Times New Roman"/>
          <w:sz w:val="24"/>
          <w:szCs w:val="24"/>
        </w:rPr>
        <w:t>на Linux</w:t>
      </w:r>
      <w:r w:rsidR="007630AA" w:rsidRPr="005920DE">
        <w:rPr>
          <w:rFonts w:ascii="Times New Roman" w:hAnsi="Times New Roman" w:cs="Times New Roman"/>
          <w:sz w:val="24"/>
          <w:szCs w:val="24"/>
        </w:rPr>
        <w:t xml:space="preserve"> опубликованы по адресу: </w:t>
      </w:r>
      <w:hyperlink r:id="rId16" w:history="1">
        <w:r w:rsidR="003A6F08" w:rsidRPr="005920DE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https://www.youtube.com/watch?v=bGfpjDyYOVs</w:t>
        </w:r>
      </w:hyperlink>
      <w:r w:rsidR="001B0625" w:rsidRPr="005920DE">
        <w:rPr>
          <w:rStyle w:val="af0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366AEB1D" w14:textId="77777777" w:rsidR="00E4075A" w:rsidRPr="005920DE" w:rsidRDefault="00E4075A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CB3922" w14:textId="1DD628A6" w:rsidR="00FD56DF" w:rsidRPr="005920DE" w:rsidRDefault="00FD56DF" w:rsidP="001B06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0DE">
        <w:rPr>
          <w:rFonts w:ascii="Times New Roman" w:hAnsi="Times New Roman" w:cs="Times New Roman"/>
          <w:b/>
          <w:bCs/>
          <w:sz w:val="24"/>
          <w:szCs w:val="24"/>
        </w:rPr>
        <w:t>Рекомендации по установке, настройке</w:t>
      </w:r>
      <w:r w:rsidR="00B86D1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920DE">
        <w:rPr>
          <w:rFonts w:ascii="Times New Roman" w:hAnsi="Times New Roman" w:cs="Times New Roman"/>
          <w:b/>
          <w:bCs/>
          <w:sz w:val="24"/>
          <w:szCs w:val="24"/>
        </w:rPr>
        <w:t>и использованию</w:t>
      </w:r>
      <w:r w:rsidRPr="005920DE">
        <w:rPr>
          <w:rFonts w:ascii="Times New Roman" w:hAnsi="Times New Roman" w:cs="Times New Roman"/>
          <w:sz w:val="24"/>
          <w:szCs w:val="24"/>
        </w:rPr>
        <w:t xml:space="preserve"> </w:t>
      </w:r>
      <w:r w:rsidRPr="005920DE">
        <w:rPr>
          <w:rFonts w:ascii="Times New Roman" w:hAnsi="Times New Roman" w:cs="Times New Roman"/>
          <w:b/>
          <w:bCs/>
          <w:sz w:val="24"/>
          <w:szCs w:val="24"/>
        </w:rPr>
        <w:t xml:space="preserve">ОС </w:t>
      </w:r>
      <w:r w:rsidR="00B86D1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5920DE">
        <w:rPr>
          <w:rFonts w:ascii="Times New Roman" w:hAnsi="Times New Roman" w:cs="Times New Roman"/>
          <w:b/>
          <w:bCs/>
          <w:sz w:val="24"/>
          <w:szCs w:val="24"/>
        </w:rPr>
        <w:t>Альт Образование 11.0</w:t>
      </w:r>
      <w:r w:rsidR="00B86D1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A7B735E" w14:textId="77777777" w:rsidR="00B86D19" w:rsidRDefault="00B86D19" w:rsidP="001B0625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BB67A" w14:textId="6FF6CF4B" w:rsidR="00FD56DF" w:rsidRPr="005920DE" w:rsidRDefault="00FD56DF" w:rsidP="001B0625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 xml:space="preserve">Главная страница Альт Образование размещена по адресу: </w:t>
      </w:r>
      <w:hyperlink r:id="rId17" w:history="1">
        <w:r w:rsidRPr="005920DE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https://www.basealt.ru/alt-education</w:t>
        </w:r>
      </w:hyperlink>
    </w:p>
    <w:p w14:paraId="76743A16" w14:textId="42C768CB" w:rsidR="00FD56DF" w:rsidRPr="005920DE" w:rsidRDefault="00FD56DF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 xml:space="preserve">Последовательность подготовки системы для установки, процесс установки дистрибутива, процедура настройки и использования ОС </w:t>
      </w:r>
      <w:r w:rsidR="001D1EA1">
        <w:rPr>
          <w:rFonts w:ascii="Times New Roman" w:hAnsi="Times New Roman" w:cs="Times New Roman"/>
          <w:sz w:val="24"/>
          <w:szCs w:val="24"/>
        </w:rPr>
        <w:t>«</w:t>
      </w:r>
      <w:r w:rsidRPr="005920DE">
        <w:rPr>
          <w:rFonts w:ascii="Times New Roman" w:hAnsi="Times New Roman" w:cs="Times New Roman"/>
          <w:sz w:val="24"/>
          <w:szCs w:val="24"/>
        </w:rPr>
        <w:t>Альт</w:t>
      </w:r>
      <w:r w:rsidR="001D1EA1">
        <w:rPr>
          <w:rFonts w:ascii="Times New Roman" w:hAnsi="Times New Roman" w:cs="Times New Roman"/>
          <w:sz w:val="24"/>
          <w:szCs w:val="24"/>
        </w:rPr>
        <w:t> </w:t>
      </w:r>
      <w:r w:rsidRPr="005920DE">
        <w:rPr>
          <w:rFonts w:ascii="Times New Roman" w:hAnsi="Times New Roman" w:cs="Times New Roman"/>
          <w:sz w:val="24"/>
          <w:szCs w:val="24"/>
        </w:rPr>
        <w:t>Образование</w:t>
      </w:r>
      <w:r w:rsidR="001D1EA1">
        <w:rPr>
          <w:rFonts w:ascii="Times New Roman" w:hAnsi="Times New Roman" w:cs="Times New Roman"/>
          <w:sz w:val="24"/>
          <w:szCs w:val="24"/>
        </w:rPr>
        <w:t> </w:t>
      </w:r>
      <w:r w:rsidRPr="005920DE">
        <w:rPr>
          <w:rFonts w:ascii="Times New Roman" w:hAnsi="Times New Roman" w:cs="Times New Roman"/>
          <w:sz w:val="24"/>
          <w:szCs w:val="24"/>
        </w:rPr>
        <w:t>11.0</w:t>
      </w:r>
      <w:r w:rsidR="001D1EA1">
        <w:rPr>
          <w:rFonts w:ascii="Times New Roman" w:hAnsi="Times New Roman" w:cs="Times New Roman"/>
          <w:sz w:val="24"/>
          <w:szCs w:val="24"/>
        </w:rPr>
        <w:t>»</w:t>
      </w:r>
      <w:r w:rsidRPr="005920DE">
        <w:rPr>
          <w:rFonts w:ascii="Times New Roman" w:hAnsi="Times New Roman" w:cs="Times New Roman"/>
          <w:sz w:val="24"/>
          <w:szCs w:val="24"/>
        </w:rPr>
        <w:t xml:space="preserve"> подробно описаны в Руководстве пользователя по адресу: </w:t>
      </w:r>
      <w:hyperlink r:id="rId18" w:history="1">
        <w:r w:rsidRPr="005920DE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https://docs.altlinux.org/ru-RU/alt-workstation/11.0/html/alt-workstation/index.html</w:t>
        </w:r>
      </w:hyperlink>
    </w:p>
    <w:p w14:paraId="63E5610A" w14:textId="770BFD66" w:rsidR="00FD56DF" w:rsidRPr="005920DE" w:rsidRDefault="00FD56DF" w:rsidP="001B0625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20DE">
        <w:t>Техподдержка на этапе внедрения и эксплуатации ОС</w:t>
      </w:r>
      <w:r w:rsidR="001D1EA1">
        <w:t>:</w:t>
      </w:r>
      <w:r w:rsidRPr="005920DE">
        <w:t xml:space="preserve"> </w:t>
      </w:r>
      <w:hyperlink r:id="rId19" w:history="1">
        <w:r w:rsidRPr="005920DE">
          <w:rPr>
            <w:rStyle w:val="af0"/>
            <w:color w:val="auto"/>
            <w:u w:val="none"/>
          </w:rPr>
          <w:t>https://www.basealt.ru/support</w:t>
        </w:r>
      </w:hyperlink>
    </w:p>
    <w:p w14:paraId="71C8B0FE" w14:textId="77777777" w:rsidR="00FD56DF" w:rsidRPr="005920DE" w:rsidRDefault="00FD56DF" w:rsidP="001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0DE">
        <w:rPr>
          <w:rFonts w:ascii="Times New Roman" w:hAnsi="Times New Roman" w:cs="Times New Roman"/>
          <w:sz w:val="24"/>
          <w:szCs w:val="24"/>
        </w:rPr>
        <w:t xml:space="preserve">Видеоинструкции по ALT Академия опубликованы по адресу: </w:t>
      </w:r>
      <w:hyperlink r:id="rId20" w:history="1">
        <w:r w:rsidRPr="005920DE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https://www.basealt.ru/altacademy</w:t>
        </w:r>
      </w:hyperlink>
      <w:r w:rsidRPr="00592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B03D9" w14:textId="6ED3BB31" w:rsidR="00FD56DF" w:rsidRPr="005920DE" w:rsidRDefault="00FD56DF" w:rsidP="001B0625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20DE">
        <w:t>Форум публичного общения пользователей продуктов А</w:t>
      </w:r>
      <w:r w:rsidRPr="005920DE">
        <w:rPr>
          <w:lang w:val="en-US"/>
        </w:rPr>
        <w:t>LT</w:t>
      </w:r>
      <w:r w:rsidRPr="005920DE">
        <w:t xml:space="preserve"> </w:t>
      </w:r>
      <w:r w:rsidRPr="005920DE">
        <w:rPr>
          <w:lang w:val="en-US"/>
        </w:rPr>
        <w:t>Linux</w:t>
      </w:r>
      <w:r w:rsidRPr="005920DE">
        <w:t xml:space="preserve"> размещен</w:t>
      </w:r>
      <w:r w:rsidR="00B86D19">
        <w:br/>
      </w:r>
      <w:r w:rsidRPr="005920DE">
        <w:t xml:space="preserve">по адресу: </w:t>
      </w:r>
      <w:hyperlink r:id="rId21" w:history="1">
        <w:r w:rsidRPr="005920DE">
          <w:rPr>
            <w:rStyle w:val="af0"/>
            <w:color w:val="auto"/>
            <w:u w:val="none"/>
          </w:rPr>
          <w:t>https://forum.altlinux.org/index.php?topic=18.0</w:t>
        </w:r>
      </w:hyperlink>
    </w:p>
    <w:p w14:paraId="07BE93F7" w14:textId="2205211A" w:rsidR="007F4725" w:rsidRPr="005920DE" w:rsidRDefault="00FD56DF" w:rsidP="00B86D19">
      <w:pPr>
        <w:pStyle w:val="ac"/>
        <w:widowControl w:val="0"/>
        <w:spacing w:before="0" w:beforeAutospacing="0" w:after="0" w:afterAutospacing="0"/>
        <w:ind w:firstLine="709"/>
        <w:jc w:val="both"/>
      </w:pPr>
      <w:r w:rsidRPr="005920DE">
        <w:t xml:space="preserve">Канал компании «Базальт СПО» (разработчик российских ОС </w:t>
      </w:r>
      <w:r w:rsidR="00B86D19">
        <w:t>«</w:t>
      </w:r>
      <w:r w:rsidRPr="005920DE">
        <w:t>Альт</w:t>
      </w:r>
      <w:r w:rsidR="00B86D19">
        <w:t>»</w:t>
      </w:r>
      <w:r w:rsidRPr="005920DE">
        <w:t>) размещен</w:t>
      </w:r>
      <w:r w:rsidR="00B86D19">
        <w:br/>
      </w:r>
      <w:r w:rsidRPr="005920DE">
        <w:t xml:space="preserve">на </w:t>
      </w:r>
      <w:proofErr w:type="spellStart"/>
      <w:r w:rsidRPr="005920DE">
        <w:t>RuTube</w:t>
      </w:r>
      <w:proofErr w:type="spellEnd"/>
      <w:r w:rsidRPr="005920DE">
        <w:t xml:space="preserve"> по адресу: </w:t>
      </w:r>
      <w:hyperlink r:id="rId22" w:history="1">
        <w:r w:rsidRPr="005920DE">
          <w:rPr>
            <w:rStyle w:val="af0"/>
            <w:color w:val="auto"/>
            <w:u w:val="none"/>
          </w:rPr>
          <w:t>https://rutube.ru/channel/26209037/</w:t>
        </w:r>
      </w:hyperlink>
    </w:p>
    <w:sectPr w:rsidR="007F4725" w:rsidRPr="005920DE" w:rsidSect="00096591"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02693" w14:textId="77777777" w:rsidR="00F07B71" w:rsidRDefault="00F07B71" w:rsidP="00096591">
      <w:pPr>
        <w:spacing w:after="0" w:line="240" w:lineRule="auto"/>
      </w:pPr>
      <w:r>
        <w:separator/>
      </w:r>
    </w:p>
  </w:endnote>
  <w:endnote w:type="continuationSeparator" w:id="0">
    <w:p w14:paraId="38805F40" w14:textId="77777777" w:rsidR="00F07B71" w:rsidRDefault="00F07B71" w:rsidP="00096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22021454"/>
      <w:docPartObj>
        <w:docPartGallery w:val="Page Numbers (Bottom of Page)"/>
        <w:docPartUnique/>
      </w:docPartObj>
    </w:sdtPr>
    <w:sdtContent>
      <w:p w14:paraId="3872D5F1" w14:textId="0255D418" w:rsidR="00CC1F17" w:rsidRPr="00096591" w:rsidRDefault="00CC1F17" w:rsidP="00096591">
        <w:pPr>
          <w:pStyle w:val="af4"/>
          <w:jc w:val="right"/>
          <w:rPr>
            <w:rFonts w:ascii="Times New Roman" w:hAnsi="Times New Roman" w:cs="Times New Roman"/>
          </w:rPr>
        </w:pPr>
        <w:r w:rsidRPr="00096591">
          <w:rPr>
            <w:rFonts w:ascii="Times New Roman" w:hAnsi="Times New Roman" w:cs="Times New Roman"/>
          </w:rPr>
          <w:fldChar w:fldCharType="begin"/>
        </w:r>
        <w:r w:rsidRPr="00096591">
          <w:rPr>
            <w:rFonts w:ascii="Times New Roman" w:hAnsi="Times New Roman" w:cs="Times New Roman"/>
          </w:rPr>
          <w:instrText>PAGE   \* MERGEFORMAT</w:instrText>
        </w:r>
        <w:r w:rsidRPr="00096591">
          <w:rPr>
            <w:rFonts w:ascii="Times New Roman" w:hAnsi="Times New Roman" w:cs="Times New Roman"/>
          </w:rPr>
          <w:fldChar w:fldCharType="separate"/>
        </w:r>
        <w:r w:rsidRPr="00096591">
          <w:rPr>
            <w:rFonts w:ascii="Times New Roman" w:hAnsi="Times New Roman" w:cs="Times New Roman"/>
          </w:rPr>
          <w:t>2</w:t>
        </w:r>
        <w:r w:rsidRPr="0009659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C711E" w14:textId="77777777" w:rsidR="00F07B71" w:rsidRDefault="00F07B71" w:rsidP="00096591">
      <w:pPr>
        <w:spacing w:after="0" w:line="240" w:lineRule="auto"/>
      </w:pPr>
      <w:r>
        <w:separator/>
      </w:r>
    </w:p>
  </w:footnote>
  <w:footnote w:type="continuationSeparator" w:id="0">
    <w:p w14:paraId="682A434D" w14:textId="77777777" w:rsidR="00F07B71" w:rsidRDefault="00F07B71" w:rsidP="00096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B279E"/>
    <w:multiLevelType w:val="multilevel"/>
    <w:tmpl w:val="32D2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F7827"/>
    <w:multiLevelType w:val="multilevel"/>
    <w:tmpl w:val="006452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46EC9"/>
    <w:multiLevelType w:val="hybridMultilevel"/>
    <w:tmpl w:val="D1763AF0"/>
    <w:lvl w:ilvl="0" w:tplc="510458DC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173E4"/>
    <w:multiLevelType w:val="multilevel"/>
    <w:tmpl w:val="7104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42300"/>
    <w:multiLevelType w:val="multilevel"/>
    <w:tmpl w:val="EFA8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E34DF"/>
    <w:multiLevelType w:val="hybridMultilevel"/>
    <w:tmpl w:val="283617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4676EDD"/>
    <w:multiLevelType w:val="hybridMultilevel"/>
    <w:tmpl w:val="D0F26116"/>
    <w:lvl w:ilvl="0" w:tplc="510458DC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0C"/>
    <w:rsid w:val="00014FB2"/>
    <w:rsid w:val="00031BEF"/>
    <w:rsid w:val="00046378"/>
    <w:rsid w:val="000511E3"/>
    <w:rsid w:val="00051D67"/>
    <w:rsid w:val="00056FB3"/>
    <w:rsid w:val="00066746"/>
    <w:rsid w:val="000744E6"/>
    <w:rsid w:val="00093A62"/>
    <w:rsid w:val="00096591"/>
    <w:rsid w:val="000B6D3C"/>
    <w:rsid w:val="000D068A"/>
    <w:rsid w:val="000E21F4"/>
    <w:rsid w:val="00186E7F"/>
    <w:rsid w:val="001875A4"/>
    <w:rsid w:val="0019349F"/>
    <w:rsid w:val="001A0D40"/>
    <w:rsid w:val="001A6F6E"/>
    <w:rsid w:val="001A76B0"/>
    <w:rsid w:val="001B0625"/>
    <w:rsid w:val="001C13E1"/>
    <w:rsid w:val="001C16B4"/>
    <w:rsid w:val="001D1EA1"/>
    <w:rsid w:val="001F2C56"/>
    <w:rsid w:val="002145D3"/>
    <w:rsid w:val="0024135B"/>
    <w:rsid w:val="00254804"/>
    <w:rsid w:val="00262838"/>
    <w:rsid w:val="0026551C"/>
    <w:rsid w:val="00270885"/>
    <w:rsid w:val="002748EC"/>
    <w:rsid w:val="002915D4"/>
    <w:rsid w:val="00294DD3"/>
    <w:rsid w:val="002B2160"/>
    <w:rsid w:val="002F3DBA"/>
    <w:rsid w:val="0030780E"/>
    <w:rsid w:val="00325776"/>
    <w:rsid w:val="00330174"/>
    <w:rsid w:val="00330DFA"/>
    <w:rsid w:val="00352E49"/>
    <w:rsid w:val="00376CFD"/>
    <w:rsid w:val="003869F9"/>
    <w:rsid w:val="00387C83"/>
    <w:rsid w:val="003A6F08"/>
    <w:rsid w:val="003B7DB1"/>
    <w:rsid w:val="003D7CEC"/>
    <w:rsid w:val="003E7361"/>
    <w:rsid w:val="003F423C"/>
    <w:rsid w:val="00426BE4"/>
    <w:rsid w:val="00433A6D"/>
    <w:rsid w:val="00442387"/>
    <w:rsid w:val="00446031"/>
    <w:rsid w:val="0045288F"/>
    <w:rsid w:val="00466809"/>
    <w:rsid w:val="00466E7A"/>
    <w:rsid w:val="00473474"/>
    <w:rsid w:val="00496F11"/>
    <w:rsid w:val="00497DC8"/>
    <w:rsid w:val="004A74B9"/>
    <w:rsid w:val="004C3266"/>
    <w:rsid w:val="004C4A5D"/>
    <w:rsid w:val="005072B3"/>
    <w:rsid w:val="005302F7"/>
    <w:rsid w:val="0053512F"/>
    <w:rsid w:val="00537E3A"/>
    <w:rsid w:val="00562A15"/>
    <w:rsid w:val="00567297"/>
    <w:rsid w:val="005854A4"/>
    <w:rsid w:val="005920DE"/>
    <w:rsid w:val="00597139"/>
    <w:rsid w:val="005C08C7"/>
    <w:rsid w:val="005D1BDC"/>
    <w:rsid w:val="005E1155"/>
    <w:rsid w:val="005F0E01"/>
    <w:rsid w:val="00633C20"/>
    <w:rsid w:val="00637B26"/>
    <w:rsid w:val="00657E6F"/>
    <w:rsid w:val="006622BC"/>
    <w:rsid w:val="006626BC"/>
    <w:rsid w:val="006664CB"/>
    <w:rsid w:val="006837C3"/>
    <w:rsid w:val="006A6088"/>
    <w:rsid w:val="006C7282"/>
    <w:rsid w:val="0070069F"/>
    <w:rsid w:val="00704490"/>
    <w:rsid w:val="00713A57"/>
    <w:rsid w:val="007630AA"/>
    <w:rsid w:val="00764D74"/>
    <w:rsid w:val="00766992"/>
    <w:rsid w:val="007670CF"/>
    <w:rsid w:val="007818BB"/>
    <w:rsid w:val="00791DE7"/>
    <w:rsid w:val="00797CE7"/>
    <w:rsid w:val="007C4D98"/>
    <w:rsid w:val="007E4317"/>
    <w:rsid w:val="007F42E9"/>
    <w:rsid w:val="007F4725"/>
    <w:rsid w:val="00802C0B"/>
    <w:rsid w:val="00810222"/>
    <w:rsid w:val="00815F58"/>
    <w:rsid w:val="00853EFE"/>
    <w:rsid w:val="008540AD"/>
    <w:rsid w:val="00854595"/>
    <w:rsid w:val="00867903"/>
    <w:rsid w:val="008707F5"/>
    <w:rsid w:val="00873D59"/>
    <w:rsid w:val="00890771"/>
    <w:rsid w:val="00892A94"/>
    <w:rsid w:val="008A219F"/>
    <w:rsid w:val="008B5D4A"/>
    <w:rsid w:val="008C3693"/>
    <w:rsid w:val="008D008F"/>
    <w:rsid w:val="008D0E7C"/>
    <w:rsid w:val="008D31F2"/>
    <w:rsid w:val="008D3D77"/>
    <w:rsid w:val="008F31E9"/>
    <w:rsid w:val="00901D75"/>
    <w:rsid w:val="009314A6"/>
    <w:rsid w:val="00932DFB"/>
    <w:rsid w:val="00960FF5"/>
    <w:rsid w:val="00972211"/>
    <w:rsid w:val="00977338"/>
    <w:rsid w:val="0098729C"/>
    <w:rsid w:val="00995FAB"/>
    <w:rsid w:val="009C5CC5"/>
    <w:rsid w:val="009E4B21"/>
    <w:rsid w:val="00A30844"/>
    <w:rsid w:val="00A404D6"/>
    <w:rsid w:val="00A43795"/>
    <w:rsid w:val="00A55B5B"/>
    <w:rsid w:val="00A76DED"/>
    <w:rsid w:val="00AA0F82"/>
    <w:rsid w:val="00AA60DA"/>
    <w:rsid w:val="00AB3C6E"/>
    <w:rsid w:val="00AC52FB"/>
    <w:rsid w:val="00AF180D"/>
    <w:rsid w:val="00B10466"/>
    <w:rsid w:val="00B11B6A"/>
    <w:rsid w:val="00B17D37"/>
    <w:rsid w:val="00B20A35"/>
    <w:rsid w:val="00B254E3"/>
    <w:rsid w:val="00B26990"/>
    <w:rsid w:val="00B40B8D"/>
    <w:rsid w:val="00B502C9"/>
    <w:rsid w:val="00B64815"/>
    <w:rsid w:val="00B72B86"/>
    <w:rsid w:val="00B76B15"/>
    <w:rsid w:val="00B86D19"/>
    <w:rsid w:val="00B919ED"/>
    <w:rsid w:val="00B949EE"/>
    <w:rsid w:val="00B95EE3"/>
    <w:rsid w:val="00BA43F2"/>
    <w:rsid w:val="00BE2DD3"/>
    <w:rsid w:val="00BE54E2"/>
    <w:rsid w:val="00BF72A8"/>
    <w:rsid w:val="00C36ACC"/>
    <w:rsid w:val="00C37CA4"/>
    <w:rsid w:val="00C4316B"/>
    <w:rsid w:val="00C462AA"/>
    <w:rsid w:val="00C915BF"/>
    <w:rsid w:val="00CA068F"/>
    <w:rsid w:val="00CC1C5E"/>
    <w:rsid w:val="00CC1F17"/>
    <w:rsid w:val="00CC6C4D"/>
    <w:rsid w:val="00CD2A92"/>
    <w:rsid w:val="00CD7982"/>
    <w:rsid w:val="00CE682D"/>
    <w:rsid w:val="00CF35EF"/>
    <w:rsid w:val="00D00672"/>
    <w:rsid w:val="00D021F1"/>
    <w:rsid w:val="00D0240F"/>
    <w:rsid w:val="00D149C6"/>
    <w:rsid w:val="00D235C5"/>
    <w:rsid w:val="00D37239"/>
    <w:rsid w:val="00D436A3"/>
    <w:rsid w:val="00D45061"/>
    <w:rsid w:val="00D70340"/>
    <w:rsid w:val="00D851BD"/>
    <w:rsid w:val="00DA4C4F"/>
    <w:rsid w:val="00DA71B0"/>
    <w:rsid w:val="00DB1961"/>
    <w:rsid w:val="00DB3807"/>
    <w:rsid w:val="00DC2870"/>
    <w:rsid w:val="00DC7C21"/>
    <w:rsid w:val="00DD7FD3"/>
    <w:rsid w:val="00DE4B8E"/>
    <w:rsid w:val="00DF314C"/>
    <w:rsid w:val="00DF6069"/>
    <w:rsid w:val="00E00440"/>
    <w:rsid w:val="00E04582"/>
    <w:rsid w:val="00E37471"/>
    <w:rsid w:val="00E4075A"/>
    <w:rsid w:val="00E44876"/>
    <w:rsid w:val="00E4561C"/>
    <w:rsid w:val="00E61B51"/>
    <w:rsid w:val="00E65B43"/>
    <w:rsid w:val="00E7534C"/>
    <w:rsid w:val="00E76C5D"/>
    <w:rsid w:val="00E77C6F"/>
    <w:rsid w:val="00E87632"/>
    <w:rsid w:val="00E9068A"/>
    <w:rsid w:val="00E955EB"/>
    <w:rsid w:val="00E96959"/>
    <w:rsid w:val="00EC6315"/>
    <w:rsid w:val="00ED6ADA"/>
    <w:rsid w:val="00F07B71"/>
    <w:rsid w:val="00F21BF2"/>
    <w:rsid w:val="00F307B9"/>
    <w:rsid w:val="00F32E87"/>
    <w:rsid w:val="00F76F5A"/>
    <w:rsid w:val="00F77237"/>
    <w:rsid w:val="00F8230F"/>
    <w:rsid w:val="00FA6694"/>
    <w:rsid w:val="00FD29D7"/>
    <w:rsid w:val="00FD56DF"/>
    <w:rsid w:val="00FE0638"/>
    <w:rsid w:val="00FE0F8B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CDEB"/>
  <w15:chartTrackingRefBased/>
  <w15:docId w15:val="{D333D4D7-9F39-455F-AAD7-FE645C60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5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5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5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59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59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59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59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59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59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5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59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59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59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5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59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590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6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E3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unhideWhenUsed/>
    <w:qFormat/>
    <w:rsid w:val="00E37471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E37471"/>
  </w:style>
  <w:style w:type="character" w:styleId="af0">
    <w:name w:val="Hyperlink"/>
    <w:basedOn w:val="a0"/>
    <w:uiPriority w:val="99"/>
    <w:unhideWhenUsed/>
    <w:rsid w:val="00E4075A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FD56DF"/>
    <w:rPr>
      <w:color w:val="954F72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096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96591"/>
  </w:style>
  <w:style w:type="paragraph" w:styleId="af4">
    <w:name w:val="footer"/>
    <w:basedOn w:val="a"/>
    <w:link w:val="af5"/>
    <w:uiPriority w:val="99"/>
    <w:unhideWhenUsed/>
    <w:rsid w:val="00096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96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ealt.ru/fileadmin/user_upload/manual/Alt_Education_functional_p11.pdf" TargetMode="External"/><Relationship Id="rId13" Type="http://schemas.openxmlformats.org/officeDocument/2006/relationships/hyperlink" Target="https://docs.altlinux.org/ru-RU/alt-education/11.0/html/alt-education/veyon.html" TargetMode="External"/><Relationship Id="rId18" Type="http://schemas.openxmlformats.org/officeDocument/2006/relationships/hyperlink" Target="https://docs.altlinux.org/ru-RU/alt-workstation/11.0/html/alt-workstation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um.altlinux.org/index.php?topic=18.0" TargetMode="External"/><Relationship Id="rId7" Type="http://schemas.openxmlformats.org/officeDocument/2006/relationships/hyperlink" Target="https://docs.altlinux.org/ru-RU/alt-education/11.0/html/alt-education/index.html" TargetMode="External"/><Relationship Id="rId12" Type="http://schemas.openxmlformats.org/officeDocument/2006/relationships/hyperlink" Target="https://docs.altlinux.org/ru-RU/alt-education/11.0/html/alt-education/index.html" TargetMode="External"/><Relationship Id="rId17" Type="http://schemas.openxmlformats.org/officeDocument/2006/relationships/hyperlink" Target="https://www.basealt.ru/alt-educatio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GfpjDyYOVs" TargetMode="External"/><Relationship Id="rId20" Type="http://schemas.openxmlformats.org/officeDocument/2006/relationships/hyperlink" Target="https://www.basealt.ru/altacadem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altlinux.org/ru-RU/alt-education/11.0/html/alt-education/index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altlinux.org/ru-RU/alt-education/11.0/html/alt-education/veyon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cs.altlinux.org/ru-RU/alt-education/11.0/" TargetMode="External"/><Relationship Id="rId19" Type="http://schemas.openxmlformats.org/officeDocument/2006/relationships/hyperlink" Target="https://www.basealt.ru/sup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altlinux.org/ru-RU/alt-education/11.0/html/alt-education/index.html" TargetMode="External"/><Relationship Id="rId14" Type="http://schemas.openxmlformats.org/officeDocument/2006/relationships/hyperlink" Target="https://docs.altlinux.org/ru-RU/alt-education/11.0/html/alt-education/ch41.html" TargetMode="External"/><Relationship Id="rId22" Type="http://schemas.openxmlformats.org/officeDocument/2006/relationships/hyperlink" Target="https://rutube.ru/channel/262090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2783</Words>
  <Characters>21351</Characters>
  <Application>Microsoft Office Word</Application>
  <DocSecurity>0</DocSecurity>
  <Lines>647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5</cp:revision>
  <dcterms:created xsi:type="dcterms:W3CDTF">2026-05-26T09:27:00Z</dcterms:created>
  <dcterms:modified xsi:type="dcterms:W3CDTF">2026-05-26T11:13:00Z</dcterms:modified>
</cp:coreProperties>
</file>