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D0F20DC" w14:textId="31AE123C" w:rsidR="009C5540" w:rsidRPr="00A97C8A" w:rsidRDefault="002F3B4A" w:rsidP="00790B56">
      <w:pPr>
        <w:spacing w:after="0" w:line="360" w:lineRule="auto"/>
        <w:ind w:firstLine="284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 w:rsidRPr="00A97C8A">
        <w:rPr>
          <w:rFonts w:ascii="Times New Roman" w:hAnsi="Times New Roman" w:cs="Times New Roman"/>
          <w:b/>
          <w:sz w:val="28"/>
          <w:szCs w:val="28"/>
        </w:rPr>
        <w:t xml:space="preserve">Единый </w:t>
      </w:r>
      <w:proofErr w:type="spellStart"/>
      <w:r w:rsidRPr="00A97C8A">
        <w:rPr>
          <w:rFonts w:ascii="Times New Roman" w:hAnsi="Times New Roman" w:cs="Times New Roman"/>
          <w:b/>
          <w:sz w:val="28"/>
          <w:szCs w:val="28"/>
        </w:rPr>
        <w:t>п</w:t>
      </w:r>
      <w:r w:rsidR="009C5540" w:rsidRPr="00A97C8A">
        <w:rPr>
          <w:rFonts w:ascii="Times New Roman" w:hAnsi="Times New Roman" w:cs="Times New Roman"/>
          <w:b/>
          <w:sz w:val="28"/>
          <w:szCs w:val="28"/>
        </w:rPr>
        <w:t>рофориентационный</w:t>
      </w:r>
      <w:proofErr w:type="spellEnd"/>
      <w:r w:rsidR="009C5540" w:rsidRPr="00A97C8A">
        <w:rPr>
          <w:rFonts w:ascii="Times New Roman" w:hAnsi="Times New Roman" w:cs="Times New Roman"/>
          <w:b/>
          <w:sz w:val="28"/>
          <w:szCs w:val="28"/>
        </w:rPr>
        <w:t xml:space="preserve"> урок </w:t>
      </w:r>
      <w:r w:rsidR="00790B56">
        <w:rPr>
          <w:rFonts w:ascii="Times New Roman" w:hAnsi="Times New Roman" w:cs="Times New Roman"/>
          <w:b/>
          <w:sz w:val="28"/>
          <w:szCs w:val="28"/>
        </w:rPr>
        <w:t xml:space="preserve">для обучающихся </w:t>
      </w:r>
      <w:r w:rsidR="009C5540" w:rsidRPr="00A97C8A">
        <w:rPr>
          <w:rFonts w:ascii="Times New Roman" w:hAnsi="Times New Roman" w:cs="Times New Roman"/>
          <w:b/>
          <w:sz w:val="28"/>
          <w:szCs w:val="28"/>
        </w:rPr>
        <w:t>2-</w:t>
      </w:r>
      <w:r w:rsidR="00790B56">
        <w:rPr>
          <w:rFonts w:ascii="Times New Roman" w:hAnsi="Times New Roman" w:cs="Times New Roman"/>
          <w:b/>
          <w:sz w:val="28"/>
          <w:szCs w:val="28"/>
        </w:rPr>
        <w:t>х классов</w:t>
      </w:r>
      <w:r w:rsidR="009C5540" w:rsidRPr="00A97C8A">
        <w:rPr>
          <w:rFonts w:ascii="Times New Roman" w:hAnsi="Times New Roman" w:cs="Times New Roman"/>
          <w:b/>
          <w:sz w:val="28"/>
          <w:szCs w:val="28"/>
        </w:rPr>
        <w:t xml:space="preserve">, </w:t>
      </w:r>
    </w:p>
    <w:p w14:paraId="2AB478DB" w14:textId="44A254C8" w:rsidR="009C5540" w:rsidRPr="00A97C8A" w:rsidRDefault="009C5540" w:rsidP="00790B56">
      <w:pPr>
        <w:spacing w:after="0" w:line="360" w:lineRule="auto"/>
        <w:ind w:firstLine="284"/>
        <w:jc w:val="center"/>
        <w:outlineLvl w:val="1"/>
        <w:rPr>
          <w:rFonts w:ascii="Times New Roman" w:hAnsi="Times New Roman" w:cs="Times New Roman"/>
          <w:b/>
          <w:sz w:val="28"/>
          <w:szCs w:val="28"/>
        </w:rPr>
      </w:pPr>
      <w:r w:rsidRPr="00A97C8A">
        <w:rPr>
          <w:rFonts w:ascii="Times New Roman" w:hAnsi="Times New Roman" w:cs="Times New Roman"/>
          <w:b/>
          <w:sz w:val="28"/>
          <w:szCs w:val="28"/>
        </w:rPr>
        <w:t>приуроченный к Году Приднестровского народа</w:t>
      </w:r>
    </w:p>
    <w:p w14:paraId="5ABECE22" w14:textId="7DFE4B4E" w:rsidR="00ED77EE" w:rsidRPr="00AC70DB" w:rsidRDefault="00ED77EE" w:rsidP="00790B56">
      <w:pPr>
        <w:spacing w:after="0" w:line="360" w:lineRule="auto"/>
        <w:ind w:firstLine="284"/>
        <w:jc w:val="center"/>
        <w:outlineLvl w:val="1"/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                                         </w:t>
      </w:r>
    </w:p>
    <w:p w14:paraId="29CC8B58" w14:textId="77777777" w:rsidR="009C5540" w:rsidRPr="006C1B4C" w:rsidRDefault="009C5540" w:rsidP="00790B56">
      <w:pPr>
        <w:shd w:val="clear" w:color="auto" w:fill="FFFFFF"/>
        <w:spacing w:after="0" w:line="360" w:lineRule="auto"/>
        <w:ind w:firstLine="284"/>
        <w:jc w:val="right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14:paraId="05E36F25" w14:textId="24793EA7" w:rsidR="00ED77EE" w:rsidRPr="006C1B4C" w:rsidRDefault="00ED77EE" w:rsidP="00790B56">
      <w:pPr>
        <w:spacing w:after="0" w:line="360" w:lineRule="auto"/>
        <w:ind w:left="567" w:firstLine="284"/>
        <w:outlineLvl w:val="1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6C1B4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Тема:</w:t>
      </w:r>
      <w:r w:rsidRPr="006C1B4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 w:rsidRPr="006C1B4C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Профессии П</w:t>
      </w:r>
      <w:r w:rsidR="006C1B4C" w:rsidRPr="006C1B4C">
        <w:rPr>
          <w:rFonts w:ascii="Times New Roman" w:eastAsia="Times New Roman" w:hAnsi="Times New Roman" w:cs="Times New Roman"/>
          <w:b/>
          <w:iCs/>
          <w:sz w:val="28"/>
          <w:szCs w:val="28"/>
          <w:lang w:eastAsia="ru-RU"/>
        </w:rPr>
        <w:t>риднестровья: история и будущее</w:t>
      </w:r>
    </w:p>
    <w:p w14:paraId="25DAD78C" w14:textId="7E8AA15C" w:rsidR="00ED77EE" w:rsidRPr="00F42ACC" w:rsidRDefault="00ED77EE" w:rsidP="00790B56">
      <w:pPr>
        <w:spacing w:after="0" w:line="360" w:lineRule="auto"/>
        <w:ind w:left="567" w:firstLine="283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Цель: </w:t>
      </w:r>
      <w:r w:rsidR="00044D4F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формирование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 обучающихся представлени</w:t>
      </w:r>
      <w:r w:rsidR="006C1B4C"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 профессиях Приднестровья </w:t>
      </w:r>
      <w:r w:rsidR="00044D4F">
        <w:rPr>
          <w:rFonts w:ascii="Times New Roman" w:eastAsia="Times New Roman" w:hAnsi="Times New Roman" w:cs="Times New Roman"/>
          <w:sz w:val="28"/>
          <w:szCs w:val="28"/>
          <w:lang w:eastAsia="ru-RU"/>
        </w:rPr>
        <w:t>в прошлом, настоящем и будущем; воспитание уважения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 труду людей своего края.</w:t>
      </w:r>
    </w:p>
    <w:p w14:paraId="2DC0D8E9" w14:textId="77777777" w:rsidR="00ED77EE" w:rsidRPr="00F42ACC" w:rsidRDefault="00ED77EE" w:rsidP="00790B56">
      <w:pPr>
        <w:spacing w:after="0" w:line="360" w:lineRule="auto"/>
        <w:ind w:left="567" w:firstLine="283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Задачи</w:t>
      </w:r>
    </w:p>
    <w:p w14:paraId="2E5735B6" w14:textId="3F81669B" w:rsidR="00ED77EE" w:rsidRPr="00F42ACC" w:rsidRDefault="00ED77EE" w:rsidP="00790B56">
      <w:pPr>
        <w:spacing w:after="0" w:line="360" w:lineRule="auto"/>
        <w:ind w:left="56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Образовательные:</w:t>
      </w:r>
      <w:r w:rsidR="00044D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познакомить с професс</w:t>
      </w:r>
      <w:r w:rsidR="00044D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иями, важными для Приднестровья; 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показать, как профессии менялись со временем.</w:t>
      </w:r>
    </w:p>
    <w:p w14:paraId="1F6A1E9A" w14:textId="1140A59C" w:rsidR="00ED77EE" w:rsidRPr="00F42ACC" w:rsidRDefault="00ED77EE" w:rsidP="00790B56">
      <w:pPr>
        <w:spacing w:after="0" w:line="360" w:lineRule="auto"/>
        <w:ind w:left="56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Развивающие:</w:t>
      </w:r>
      <w:r w:rsidR="00044D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развивать речь, мышление, воображение;</w:t>
      </w:r>
      <w:r w:rsidR="00044D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умение рассуждать и делать выводы.</w:t>
      </w:r>
    </w:p>
    <w:p w14:paraId="1AD64784" w14:textId="5A6B7FBE" w:rsidR="00ED77EE" w:rsidRPr="00F42ACC" w:rsidRDefault="00ED77EE" w:rsidP="00790B56">
      <w:pPr>
        <w:spacing w:after="0" w:line="360" w:lineRule="auto"/>
        <w:ind w:left="567" w:firstLine="283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Воспитательные:</w:t>
      </w:r>
      <w:r w:rsidR="00044D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воспитывать уважение к людям труда;</w:t>
      </w:r>
      <w:r w:rsidR="00044D4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формировать чувство гордости за родной край.</w:t>
      </w:r>
    </w:p>
    <w:p w14:paraId="0F7D324A" w14:textId="77777777" w:rsidR="00044D4F" w:rsidRDefault="00ED77EE" w:rsidP="00790B56">
      <w:pPr>
        <w:spacing w:after="0" w:line="360" w:lineRule="auto"/>
        <w:ind w:left="567" w:firstLine="283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Оборудование</w:t>
      </w:r>
      <w:r w:rsidR="00044D4F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:</w:t>
      </w:r>
    </w:p>
    <w:p w14:paraId="7110B848" w14:textId="77777777" w:rsidR="00044D4F" w:rsidRDefault="00044D4F" w:rsidP="00790B56">
      <w:pPr>
        <w:spacing w:after="0" w:line="360" w:lineRule="auto"/>
        <w:ind w:left="1133" w:firstLine="283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– </w:t>
      </w:r>
      <w:r w:rsidRPr="00044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плакат для доски</w:t>
      </w:r>
      <w:r w:rsidR="00B650D6" w:rsidRPr="00044D4F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(</w:t>
      </w:r>
      <w:r w:rsidR="00B650D6" w:rsidRPr="00044D4F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Приложение 1)</w:t>
      </w:r>
      <w:r w:rsidRPr="00044D4F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;</w:t>
      </w:r>
    </w:p>
    <w:p w14:paraId="3A6C8CF2" w14:textId="77777777" w:rsidR="00044D4F" w:rsidRDefault="00044D4F" w:rsidP="00790B56">
      <w:pPr>
        <w:spacing w:after="0" w:line="360" w:lineRule="auto"/>
        <w:ind w:left="1133" w:firstLine="283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–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иллюстрации профессий</w:t>
      </w:r>
      <w:r w:rsidR="00953EF8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953EF8" w:rsidRPr="00044D4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Приложение 2-</w:t>
      </w:r>
      <w:r w:rsidR="000576B0" w:rsidRPr="00044D4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4</w:t>
      </w:r>
      <w:r w:rsidR="00953EF8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506037D4" w14:textId="77777777" w:rsidR="00044D4F" w:rsidRDefault="00044D4F" w:rsidP="00790B56">
      <w:pPr>
        <w:spacing w:after="0" w:line="360" w:lineRule="auto"/>
        <w:ind w:left="1133" w:firstLine="283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–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карта Приднестровья</w:t>
      </w:r>
      <w:r w:rsidR="00953EF8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953EF8" w:rsidRPr="00044D4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Приложение </w:t>
      </w:r>
      <w:r w:rsidR="000576B0" w:rsidRPr="00044D4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5</w:t>
      </w:r>
      <w:r w:rsidR="00953EF8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  <w:r w:rsidR="00C90229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14:paraId="3A97B1B6" w14:textId="77777777" w:rsidR="00044D4F" w:rsidRDefault="00044D4F" w:rsidP="00790B56">
      <w:pPr>
        <w:spacing w:after="0" w:line="360" w:lineRule="auto"/>
        <w:ind w:left="1133" w:firstLine="283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– </w:t>
      </w:r>
      <w:r w:rsidR="00C90229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лист </w:t>
      </w:r>
      <w:r w:rsidR="000576B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для обучающегося</w:t>
      </w:r>
      <w:r w:rsidR="00C90229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r w:rsidR="00C90229" w:rsidRPr="00044D4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Приложение </w:t>
      </w:r>
      <w:r w:rsidR="000576B0" w:rsidRPr="00044D4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6</w:t>
      </w:r>
      <w:r w:rsidR="00C90229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);</w:t>
      </w:r>
    </w:p>
    <w:p w14:paraId="08D9AFEE" w14:textId="788CF167" w:rsidR="00ED77EE" w:rsidRPr="00044D4F" w:rsidRDefault="00044D4F" w:rsidP="00790B56">
      <w:pPr>
        <w:spacing w:after="0" w:line="360" w:lineRule="auto"/>
        <w:ind w:left="1133" w:firstLine="283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– </w:t>
      </w:r>
      <w:r w:rsidR="00C90229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презентация (по желанию).</w:t>
      </w:r>
    </w:p>
    <w:p w14:paraId="618BD16E" w14:textId="77777777" w:rsidR="00ED77EE" w:rsidRPr="00F42ACC" w:rsidRDefault="00ED77EE" w:rsidP="00790B56">
      <w:pPr>
        <w:spacing w:after="0" w:line="360" w:lineRule="auto"/>
        <w:ind w:left="284" w:firstLine="283"/>
        <w:jc w:val="center"/>
        <w:outlineLvl w:val="1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Ход урока</w:t>
      </w:r>
    </w:p>
    <w:p w14:paraId="4BEE5216" w14:textId="7CAA8E77" w:rsidR="00ED77EE" w:rsidRPr="002B4D64" w:rsidRDefault="00ED77EE" w:rsidP="00790B56">
      <w:pPr>
        <w:pStyle w:val="a3"/>
        <w:numPr>
          <w:ilvl w:val="0"/>
          <w:numId w:val="22"/>
        </w:numPr>
        <w:spacing w:after="0" w:line="36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B4D64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Организационный момент </w:t>
      </w:r>
    </w:p>
    <w:p w14:paraId="10CFE9C4" w14:textId="0B94E5CC" w:rsidR="00ED77EE" w:rsidRPr="002B4D64" w:rsidRDefault="00B650D6" w:rsidP="00790B56">
      <w:pPr>
        <w:pStyle w:val="a3"/>
        <w:spacing w:after="0" w:line="360" w:lineRule="auto"/>
        <w:ind w:left="709" w:firstLine="425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Учитель: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Ребята, вы знаете, кем работают ваши родители?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044D4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(ответы детей</w:t>
      </w:r>
      <w:r w:rsidR="006C1B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953EF8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Что такое профессия? </w:t>
      </w:r>
      <w:r w:rsidR="006C1B4C" w:rsidRPr="00044D4F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(ответы детей</w:t>
      </w:r>
      <w:r w:rsidR="006C1B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 </w:t>
      </w:r>
      <w:r w:rsidR="009C554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Профессия – это основной род занятий.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А зачем людям нужны профессии?</w:t>
      </w:r>
      <w:r w:rsidR="002B4D6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B4D64" w:rsidRPr="002B4D64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proofErr w:type="spellStart"/>
      <w:r w:rsidR="002B4D64" w:rsidRPr="002B4D64"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  <w:t>ответ</w:t>
      </w:r>
      <w:proofErr w:type="spellEnd"/>
      <w:r w:rsidR="002B4D64" w:rsidRPr="002B4D64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ы детей</w:t>
      </w:r>
      <w:r w:rsidR="002B4D64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14:paraId="41CB9AF8" w14:textId="56C8800D" w:rsidR="00ED77EE" w:rsidRPr="00F42ACC" w:rsidRDefault="002B4D64" w:rsidP="00790B56">
      <w:pPr>
        <w:spacing w:after="0" w:line="360" w:lineRule="auto"/>
        <w:ind w:left="709" w:firstLine="425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II</w:t>
      </w:r>
      <w:r w:rsidR="00ED77EE"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Вступительная беседа </w:t>
      </w:r>
    </w:p>
    <w:p w14:paraId="47D1A9B4" w14:textId="0A705BCE" w:rsidR="00ED77EE" w:rsidRPr="00F42ACC" w:rsidRDefault="00ED77EE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Учитель: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живём в Приднестровье — нашем родном крае. </w:t>
      </w:r>
      <w:r w:rsidR="00953EF8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2025-2026 </w:t>
      </w:r>
      <w:r w:rsidR="006C1B4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годы посвящены </w:t>
      </w:r>
      <w:r w:rsidR="006C1B4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</w:t>
      </w:r>
      <w:r w:rsidRPr="00F42A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риднестровско</w:t>
      </w:r>
      <w:r w:rsidR="006C1B4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му</w:t>
      </w:r>
      <w:r w:rsidRPr="00F42A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народ</w:t>
      </w:r>
      <w:r w:rsidR="006C1B4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у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. Эт</w:t>
      </w:r>
      <w:r w:rsidR="00C3676F"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год</w:t>
      </w:r>
      <w:r w:rsidR="00C3676F">
        <w:rPr>
          <w:rFonts w:ascii="Times New Roman" w:eastAsia="Times New Roman" w:hAnsi="Times New Roman" w:cs="Times New Roman"/>
          <w:sz w:val="28"/>
          <w:szCs w:val="28"/>
          <w:lang w:eastAsia="ru-RU"/>
        </w:rPr>
        <w:t>ы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людей, которые своим трудом строят, лечат, учат, выращивают хлеб, охраняют мир. Сегодня мы узнаем, какие профессии были важны раньше и какие будут нужны в будущем.</w:t>
      </w:r>
    </w:p>
    <w:p w14:paraId="2716B78A" w14:textId="7B5D8D17" w:rsidR="00ED77EE" w:rsidRPr="00F42ACC" w:rsidRDefault="008E7295" w:rsidP="00790B56">
      <w:pPr>
        <w:spacing w:after="0" w:line="360" w:lineRule="auto"/>
        <w:ind w:left="709" w:firstLine="425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III</w:t>
      </w:r>
      <w:r w:rsidR="00ED77EE"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Беседа про п</w:t>
      </w:r>
      <w:r w:rsidR="00ED77EE"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рофессии Приднестровья в прошлом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и настоящем</w:t>
      </w:r>
    </w:p>
    <w:p w14:paraId="5CC7099A" w14:textId="77777777" w:rsidR="008E7295" w:rsidRDefault="008E7295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b/>
          <w:bCs/>
          <w:sz w:val="28"/>
          <w:szCs w:val="28"/>
        </w:rPr>
      </w:pPr>
      <w:r w:rsidRPr="008E7295">
        <w:rPr>
          <w:b/>
          <w:bCs/>
          <w:i/>
          <w:sz w:val="28"/>
          <w:szCs w:val="28"/>
        </w:rPr>
        <w:lastRenderedPageBreak/>
        <w:t>Беседа про профессии Приднестровья в прошлом</w:t>
      </w:r>
      <w:r w:rsidRPr="00F42ACC">
        <w:rPr>
          <w:b/>
          <w:bCs/>
          <w:sz w:val="28"/>
          <w:szCs w:val="28"/>
        </w:rPr>
        <w:t xml:space="preserve"> </w:t>
      </w:r>
    </w:p>
    <w:p w14:paraId="5405A91A" w14:textId="3BF262DA" w:rsidR="00964EBB" w:rsidRPr="00F42ACC" w:rsidRDefault="00964EBB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sz w:val="28"/>
          <w:szCs w:val="28"/>
        </w:rPr>
        <w:t>Учитель:</w:t>
      </w:r>
      <w:r w:rsidRPr="00F42ACC">
        <w:rPr>
          <w:sz w:val="28"/>
          <w:szCs w:val="28"/>
        </w:rPr>
        <w:t xml:space="preserve"> Ребята, посмотрите внимательно на картинки</w:t>
      </w:r>
      <w:r w:rsidR="00F42ACC">
        <w:rPr>
          <w:sz w:val="28"/>
          <w:szCs w:val="28"/>
        </w:rPr>
        <w:t xml:space="preserve"> </w:t>
      </w:r>
      <w:r w:rsidR="00F42ACC" w:rsidRPr="00F42ACC">
        <w:rPr>
          <w:bCs/>
          <w:sz w:val="28"/>
          <w:szCs w:val="28"/>
        </w:rPr>
        <w:t>(</w:t>
      </w:r>
      <w:r w:rsidR="00F42ACC" w:rsidRPr="002B4D64">
        <w:rPr>
          <w:bCs/>
          <w:i/>
          <w:sz w:val="28"/>
          <w:szCs w:val="28"/>
        </w:rPr>
        <w:t>Приложение 2</w:t>
      </w:r>
      <w:r w:rsidR="00F42ACC" w:rsidRPr="00F42ACC">
        <w:rPr>
          <w:bCs/>
          <w:sz w:val="28"/>
          <w:szCs w:val="28"/>
        </w:rPr>
        <w:t>)</w:t>
      </w:r>
      <w:r w:rsidRPr="00F42ACC">
        <w:rPr>
          <w:sz w:val="28"/>
          <w:szCs w:val="28"/>
        </w:rPr>
        <w:t xml:space="preserve">. </w:t>
      </w:r>
      <w:r w:rsidR="00C27F14" w:rsidRPr="00F42ACC">
        <w:rPr>
          <w:sz w:val="28"/>
          <w:szCs w:val="28"/>
        </w:rPr>
        <w:t xml:space="preserve">Давайте </w:t>
      </w:r>
      <w:r w:rsidR="00C27F14">
        <w:rPr>
          <w:sz w:val="28"/>
          <w:szCs w:val="28"/>
        </w:rPr>
        <w:t>узнаем</w:t>
      </w:r>
      <w:r w:rsidRPr="00F42ACC">
        <w:rPr>
          <w:sz w:val="28"/>
          <w:szCs w:val="28"/>
        </w:rPr>
        <w:t xml:space="preserve">, кем </w:t>
      </w:r>
      <w:r w:rsidR="009C5540" w:rsidRPr="00F42ACC">
        <w:rPr>
          <w:sz w:val="28"/>
          <w:szCs w:val="28"/>
        </w:rPr>
        <w:t xml:space="preserve">в прошлом </w:t>
      </w:r>
      <w:r w:rsidRPr="00F42ACC">
        <w:rPr>
          <w:sz w:val="28"/>
          <w:szCs w:val="28"/>
        </w:rPr>
        <w:t>работали люди в нашем крае.</w:t>
      </w:r>
    </w:p>
    <w:p w14:paraId="50741607" w14:textId="14CC01AA" w:rsidR="00E305E3" w:rsidRPr="00F42ACC" w:rsidRDefault="00E305E3" w:rsidP="00790B56">
      <w:pPr>
        <w:spacing w:after="0" w:line="360" w:lineRule="auto"/>
        <w:ind w:left="709" w:firstLine="425"/>
        <w:jc w:val="both"/>
        <w:outlineLvl w:val="2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Профессии прошлого: </w:t>
      </w:r>
    </w:p>
    <w:p w14:paraId="107DF8EA" w14:textId="4BE7FA5A" w:rsidR="00E305E3" w:rsidRPr="00F42ACC" w:rsidRDefault="00C27F14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1.</w:t>
      </w:r>
      <w:r w:rsidR="002B4D6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E305E3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Кузнец</w:t>
      </w:r>
      <w:r w:rsidR="00E305E3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делал инструменты и подковы вручную. </w:t>
      </w:r>
    </w:p>
    <w:p w14:paraId="4BC2F1D6" w14:textId="1D7C3D71" w:rsidR="00E305E3" w:rsidRPr="00F42ACC" w:rsidRDefault="00C27F14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2.</w:t>
      </w:r>
      <w:r w:rsidR="002B4D6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E305E3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Ткач</w:t>
      </w:r>
      <w:r w:rsidR="00E30B25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иха</w:t>
      </w:r>
      <w:r w:rsidR="00E305E3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/ прядильщи</w:t>
      </w:r>
      <w:r w:rsidR="00E30B25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ца</w:t>
      </w:r>
      <w:r w:rsidR="00E305E3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изготавливали ткани и одежду своими руками.</w:t>
      </w:r>
    </w:p>
    <w:p w14:paraId="5F831912" w14:textId="424DDD5C" w:rsidR="00E305E3" w:rsidRPr="00F42ACC" w:rsidRDefault="00C27F14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3.</w:t>
      </w:r>
      <w:r w:rsidR="002B4D6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E305E3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Столяр-ремесленник</w:t>
      </w:r>
      <w:r w:rsidR="00E305E3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вручную делали мебель, колёса, двери.</w:t>
      </w:r>
    </w:p>
    <w:p w14:paraId="2FAFF819" w14:textId="4031ECF0" w:rsidR="00E305E3" w:rsidRPr="00F42ACC" w:rsidRDefault="00C27F14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4.</w:t>
      </w:r>
      <w:r w:rsidR="002B4D6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E305E3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Каменщик-домостроитель</w:t>
      </w:r>
      <w:r w:rsidR="00E305E3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строил дома и храмы без современной техники.</w:t>
      </w:r>
    </w:p>
    <w:p w14:paraId="0CCDA024" w14:textId="4C0F7168" w:rsidR="00E305E3" w:rsidRPr="00F42ACC" w:rsidRDefault="00C27F14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5.</w:t>
      </w:r>
      <w:r w:rsidR="002B4D6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5C60BF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Часовщик</w:t>
      </w:r>
      <w:r w:rsidR="005C60BF"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5C60BF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="00E305E3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раньше была высокая потребность в мастерах по механическим часам.</w:t>
      </w:r>
    </w:p>
    <w:p w14:paraId="47853C60" w14:textId="14A302BD" w:rsidR="00E305E3" w:rsidRPr="00F42ACC" w:rsidRDefault="00C27F14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6.</w:t>
      </w:r>
      <w:r w:rsidR="002B4D6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 </w:t>
      </w:r>
      <w:r w:rsidR="00E305E3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Почтальон</w:t>
      </w:r>
      <w:r w:rsidR="00E305E3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— доставлял письма до появления транспорта и интернета.</w:t>
      </w:r>
    </w:p>
    <w:p w14:paraId="5D6A0AA9" w14:textId="4CACB8B8" w:rsidR="00E305E3" w:rsidRPr="00F42ACC" w:rsidRDefault="00C27F14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7.</w:t>
      </w:r>
      <w:r w:rsidR="002B4D6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E305E3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Мельник</w:t>
      </w:r>
      <w:r w:rsidR="00E305E3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вручную или на водяных мельницах молол зерно.</w:t>
      </w:r>
    </w:p>
    <w:p w14:paraId="4827E2CA" w14:textId="0857F6D2" w:rsidR="00E305E3" w:rsidRPr="00F42ACC" w:rsidRDefault="00C27F14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8.</w:t>
      </w:r>
      <w:r w:rsidR="002B4D64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="005C60BF" w:rsidRPr="00F42AC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Гончар</w:t>
      </w:r>
      <w:r w:rsidR="005C60BF"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5C60BF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—</w:t>
      </w:r>
      <w:r w:rsidR="00E305E3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делал посуду и бытовые изделия из глины.</w:t>
      </w:r>
    </w:p>
    <w:p w14:paraId="12D7D861" w14:textId="52853AC9" w:rsidR="00EC719F" w:rsidRPr="00B70F1C" w:rsidRDefault="00213D2A" w:rsidP="00790B56">
      <w:pPr>
        <w:pStyle w:val="a4"/>
        <w:spacing w:before="0" w:beforeAutospacing="0" w:after="0" w:afterAutospacing="0" w:line="360" w:lineRule="auto"/>
        <w:ind w:left="709" w:firstLine="707"/>
        <w:jc w:val="both"/>
        <w:rPr>
          <w:b/>
          <w:bCs/>
          <w:i/>
          <w:sz w:val="28"/>
          <w:szCs w:val="28"/>
        </w:rPr>
      </w:pPr>
      <w:r>
        <w:rPr>
          <w:rStyle w:val="a5"/>
          <w:i/>
          <w:sz w:val="28"/>
          <w:szCs w:val="28"/>
        </w:rPr>
        <w:t xml:space="preserve">Учитель: </w:t>
      </w:r>
      <w:r w:rsidRPr="00213D2A">
        <w:rPr>
          <w:rStyle w:val="a5"/>
          <w:b w:val="0"/>
          <w:sz w:val="28"/>
          <w:szCs w:val="28"/>
        </w:rPr>
        <w:t xml:space="preserve">Ребята, ответьте на </w:t>
      </w:r>
      <w:r>
        <w:rPr>
          <w:rStyle w:val="a5"/>
          <w:b w:val="0"/>
          <w:sz w:val="28"/>
          <w:szCs w:val="28"/>
        </w:rPr>
        <w:t xml:space="preserve">следующие </w:t>
      </w:r>
      <w:proofErr w:type="gramStart"/>
      <w:r w:rsidRPr="00213D2A">
        <w:rPr>
          <w:rStyle w:val="a5"/>
          <w:b w:val="0"/>
          <w:sz w:val="28"/>
          <w:szCs w:val="28"/>
        </w:rPr>
        <w:t>вопросы</w:t>
      </w:r>
      <w:r>
        <w:rPr>
          <w:rStyle w:val="a5"/>
          <w:b w:val="0"/>
          <w:sz w:val="28"/>
          <w:szCs w:val="28"/>
        </w:rPr>
        <w:t>:</w:t>
      </w:r>
      <w:r w:rsidR="004D1F75">
        <w:rPr>
          <w:rStyle w:val="a5"/>
          <w:i/>
          <w:sz w:val="28"/>
          <w:szCs w:val="28"/>
        </w:rPr>
        <w:t xml:space="preserve">   </w:t>
      </w:r>
      <w:proofErr w:type="gramEnd"/>
      <w:r w:rsidR="00964EBB" w:rsidRPr="00F42ACC">
        <w:rPr>
          <w:sz w:val="28"/>
          <w:szCs w:val="28"/>
        </w:rPr>
        <w:t xml:space="preserve"> Без каких пр</w:t>
      </w:r>
      <w:r>
        <w:rPr>
          <w:sz w:val="28"/>
          <w:szCs w:val="28"/>
        </w:rPr>
        <w:t xml:space="preserve">офессий раньше нельзя было жить? </w:t>
      </w:r>
      <w:r w:rsidR="00964EBB" w:rsidRPr="00F42ACC">
        <w:rPr>
          <w:sz w:val="28"/>
          <w:szCs w:val="28"/>
        </w:rPr>
        <w:t>Кто строил дома? Кто лечил людей?</w:t>
      </w:r>
      <w:r>
        <w:rPr>
          <w:b/>
          <w:bCs/>
          <w:i/>
          <w:sz w:val="28"/>
          <w:szCs w:val="28"/>
        </w:rPr>
        <w:t xml:space="preserve"> </w:t>
      </w:r>
      <w:r w:rsidR="005C60BF" w:rsidRPr="00F42ACC">
        <w:rPr>
          <w:sz w:val="28"/>
          <w:szCs w:val="28"/>
        </w:rPr>
        <w:t>К</w:t>
      </w:r>
      <w:r w:rsidR="00964EBB" w:rsidRPr="00F42ACC">
        <w:rPr>
          <w:sz w:val="28"/>
          <w:szCs w:val="28"/>
        </w:rPr>
        <w:t xml:space="preserve">то </w:t>
      </w:r>
      <w:r w:rsidR="005C60BF" w:rsidRPr="00F42ACC">
        <w:rPr>
          <w:sz w:val="28"/>
          <w:szCs w:val="28"/>
        </w:rPr>
        <w:t xml:space="preserve">изготавливал посуду? Кто доставлял </w:t>
      </w:r>
      <w:r w:rsidR="00E24A90" w:rsidRPr="00F42ACC">
        <w:rPr>
          <w:sz w:val="28"/>
          <w:szCs w:val="28"/>
        </w:rPr>
        <w:t>людям</w:t>
      </w:r>
      <w:r w:rsidR="005C60BF" w:rsidRPr="00F42ACC">
        <w:rPr>
          <w:sz w:val="28"/>
          <w:szCs w:val="28"/>
        </w:rPr>
        <w:t xml:space="preserve"> письма?</w:t>
      </w:r>
      <w:r>
        <w:rPr>
          <w:sz w:val="28"/>
          <w:szCs w:val="28"/>
        </w:rPr>
        <w:t xml:space="preserve"> (</w:t>
      </w:r>
      <w:r w:rsidRPr="00213D2A">
        <w:rPr>
          <w:i/>
          <w:sz w:val="28"/>
          <w:szCs w:val="28"/>
        </w:rPr>
        <w:t>ребята отвечают</w:t>
      </w:r>
      <w:r w:rsidR="00B70F1C">
        <w:rPr>
          <w:i/>
          <w:sz w:val="28"/>
          <w:szCs w:val="28"/>
        </w:rPr>
        <w:t xml:space="preserve"> на вопросы</w:t>
      </w:r>
      <w:r w:rsidRPr="00213D2A">
        <w:rPr>
          <w:i/>
          <w:sz w:val="28"/>
          <w:szCs w:val="28"/>
        </w:rPr>
        <w:t>, пред</w:t>
      </w:r>
      <w:r w:rsidR="00B70F1C">
        <w:rPr>
          <w:i/>
          <w:sz w:val="28"/>
          <w:szCs w:val="28"/>
        </w:rPr>
        <w:t>п</w:t>
      </w:r>
      <w:r w:rsidRPr="00213D2A">
        <w:rPr>
          <w:i/>
          <w:sz w:val="28"/>
          <w:szCs w:val="28"/>
        </w:rPr>
        <w:t>олагают</w:t>
      </w:r>
      <w:r>
        <w:rPr>
          <w:sz w:val="28"/>
          <w:szCs w:val="28"/>
        </w:rPr>
        <w:t>)</w:t>
      </w:r>
      <w:r w:rsidR="00B70F1C">
        <w:rPr>
          <w:b/>
          <w:bCs/>
          <w:i/>
          <w:sz w:val="28"/>
          <w:szCs w:val="28"/>
        </w:rPr>
        <w:t xml:space="preserve"> </w:t>
      </w:r>
      <w:r w:rsidR="00EC719F" w:rsidRPr="00F42ACC">
        <w:rPr>
          <w:sz w:val="28"/>
          <w:szCs w:val="28"/>
        </w:rPr>
        <w:t>Давайте подумаем, каких профессий уже нет и почему.</w:t>
      </w:r>
      <w:r w:rsidR="00B70F1C">
        <w:rPr>
          <w:sz w:val="28"/>
          <w:szCs w:val="28"/>
        </w:rPr>
        <w:t xml:space="preserve"> А какие есть и сейчас. (</w:t>
      </w:r>
      <w:r w:rsidR="00B70F1C" w:rsidRPr="00B70F1C">
        <w:rPr>
          <w:i/>
          <w:sz w:val="28"/>
          <w:szCs w:val="28"/>
        </w:rPr>
        <w:t>ответы детей</w:t>
      </w:r>
      <w:r w:rsidR="00B70F1C">
        <w:rPr>
          <w:sz w:val="28"/>
          <w:szCs w:val="28"/>
        </w:rPr>
        <w:t>)</w:t>
      </w:r>
    </w:p>
    <w:p w14:paraId="5D8C103F" w14:textId="43DE4A7F" w:rsidR="00ED77EE" w:rsidRPr="00F42ACC" w:rsidRDefault="008E7295" w:rsidP="00790B56">
      <w:pPr>
        <w:spacing w:after="0" w:line="360" w:lineRule="auto"/>
        <w:ind w:left="709" w:firstLine="425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8E72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Беседа про п</w:t>
      </w:r>
      <w:r w:rsidR="00ED77EE" w:rsidRPr="008E7295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рофессии Приднестровья сегодня</w:t>
      </w:r>
      <w:r w:rsidR="00ED77EE"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0576B0" w:rsidRPr="00F42A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(</w:t>
      </w:r>
      <w:r w:rsidR="000576B0" w:rsidRPr="00B70F1C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Приложение 3</w:t>
      </w:r>
      <w:r w:rsidR="000576B0" w:rsidRPr="00F42ACC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)</w:t>
      </w:r>
    </w:p>
    <w:p w14:paraId="025EAA90" w14:textId="59129F07" w:rsidR="00F80964" w:rsidRPr="002F3B4A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i/>
          <w:sz w:val="28"/>
          <w:szCs w:val="28"/>
        </w:rPr>
      </w:pPr>
      <w:r w:rsidRPr="00F42ACC">
        <w:rPr>
          <w:sz w:val="28"/>
          <w:szCs w:val="28"/>
        </w:rPr>
        <w:t xml:space="preserve"> </w:t>
      </w:r>
      <w:r w:rsidRPr="00F42ACC">
        <w:rPr>
          <w:b/>
          <w:sz w:val="28"/>
          <w:szCs w:val="28"/>
        </w:rPr>
        <w:t>Учитель:</w:t>
      </w:r>
      <w:r w:rsidR="002F3B4A">
        <w:rPr>
          <w:sz w:val="28"/>
          <w:szCs w:val="28"/>
        </w:rPr>
        <w:t xml:space="preserve"> Е</w:t>
      </w:r>
      <w:r w:rsidRPr="00F42ACC">
        <w:rPr>
          <w:sz w:val="28"/>
          <w:szCs w:val="28"/>
        </w:rPr>
        <w:t>сли говорить о профессиях, которые есть сегодня в Приднестровье, их очень много — сотни! Люди работают в разных сферах, чтобы наш край был красивым, полезным и интересным. Все профессии можн</w:t>
      </w:r>
      <w:r w:rsidR="002F3B4A">
        <w:rPr>
          <w:sz w:val="28"/>
          <w:szCs w:val="28"/>
        </w:rPr>
        <w:t xml:space="preserve">о поделить на примерные группы </w:t>
      </w:r>
      <w:r w:rsidRPr="00F42ACC">
        <w:rPr>
          <w:sz w:val="28"/>
          <w:szCs w:val="28"/>
        </w:rPr>
        <w:t>(</w:t>
      </w:r>
      <w:r w:rsidRPr="002F3B4A">
        <w:rPr>
          <w:i/>
          <w:sz w:val="28"/>
          <w:szCs w:val="28"/>
        </w:rPr>
        <w:t xml:space="preserve">Приложение </w:t>
      </w:r>
      <w:r w:rsidR="000576B0" w:rsidRPr="002F3B4A">
        <w:rPr>
          <w:i/>
          <w:sz w:val="28"/>
          <w:szCs w:val="28"/>
        </w:rPr>
        <w:t>4</w:t>
      </w:r>
      <w:r w:rsidRPr="002F3B4A">
        <w:rPr>
          <w:i/>
          <w:sz w:val="28"/>
          <w:szCs w:val="28"/>
        </w:rPr>
        <w:t>)</w:t>
      </w:r>
      <w:r w:rsidR="002F3B4A">
        <w:rPr>
          <w:i/>
          <w:sz w:val="28"/>
          <w:szCs w:val="28"/>
        </w:rPr>
        <w:t>:</w:t>
      </w:r>
    </w:p>
    <w:p w14:paraId="22EFFCB5" w14:textId="77777777" w:rsidR="00F80964" w:rsidRPr="00F42ACC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b w:val="0"/>
          <w:i/>
          <w:sz w:val="28"/>
          <w:szCs w:val="28"/>
        </w:rPr>
        <w:t>Сельское хозяйство</w:t>
      </w:r>
      <w:r w:rsidRPr="00F42ACC">
        <w:rPr>
          <w:sz w:val="28"/>
          <w:szCs w:val="28"/>
        </w:rPr>
        <w:t xml:space="preserve"> – фермеры, которые выращивают овощи и фрукты, агрономы, животноводы, садоводы и виноградари.</w:t>
      </w:r>
    </w:p>
    <w:p w14:paraId="6BBE6403" w14:textId="77777777" w:rsidR="00F80964" w:rsidRPr="00F42ACC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b w:val="0"/>
          <w:i/>
          <w:sz w:val="28"/>
          <w:szCs w:val="28"/>
        </w:rPr>
        <w:t>Промышленность и производство</w:t>
      </w:r>
      <w:r w:rsidRPr="00F42ACC">
        <w:rPr>
          <w:sz w:val="28"/>
          <w:szCs w:val="28"/>
        </w:rPr>
        <w:t xml:space="preserve"> – инженеры, токари, слесари, электрики, технологи, сварщики, столяры.</w:t>
      </w:r>
    </w:p>
    <w:p w14:paraId="020FC7DC" w14:textId="77777777" w:rsidR="00F80964" w:rsidRPr="00F42ACC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b w:val="0"/>
          <w:i/>
          <w:sz w:val="28"/>
          <w:szCs w:val="28"/>
        </w:rPr>
        <w:t>Строительство</w:t>
      </w:r>
      <w:r w:rsidRPr="00F42ACC">
        <w:rPr>
          <w:sz w:val="28"/>
          <w:szCs w:val="28"/>
        </w:rPr>
        <w:t xml:space="preserve"> – строители, каменщики, плотники, архитекторы, проектировщики.</w:t>
      </w:r>
    </w:p>
    <w:p w14:paraId="3272E910" w14:textId="77777777" w:rsidR="00F80964" w:rsidRPr="00F42ACC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b w:val="0"/>
          <w:i/>
          <w:sz w:val="28"/>
          <w:szCs w:val="28"/>
        </w:rPr>
        <w:t>Образование и наука</w:t>
      </w:r>
      <w:r w:rsidRPr="00F42ACC">
        <w:rPr>
          <w:sz w:val="28"/>
          <w:szCs w:val="28"/>
        </w:rPr>
        <w:t xml:space="preserve"> – учителя, воспитатели, педагоги-организаторы, учёные, методисты.</w:t>
      </w:r>
    </w:p>
    <w:p w14:paraId="7D63CFBF" w14:textId="77777777" w:rsidR="00F80964" w:rsidRPr="00F42ACC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b w:val="0"/>
          <w:i/>
          <w:sz w:val="28"/>
          <w:szCs w:val="28"/>
        </w:rPr>
        <w:lastRenderedPageBreak/>
        <w:t>Медицина и здоровье</w:t>
      </w:r>
      <w:r w:rsidRPr="00F42ACC">
        <w:rPr>
          <w:sz w:val="28"/>
          <w:szCs w:val="28"/>
        </w:rPr>
        <w:t xml:space="preserve"> – врачи, медсестры, фельдшеры, фармацевты, лаборанты.</w:t>
      </w:r>
    </w:p>
    <w:p w14:paraId="7925C76C" w14:textId="77777777" w:rsidR="00F80964" w:rsidRPr="00F42ACC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8E7295">
        <w:rPr>
          <w:rStyle w:val="a5"/>
          <w:b w:val="0"/>
          <w:i/>
          <w:sz w:val="28"/>
          <w:szCs w:val="28"/>
        </w:rPr>
        <w:t>Транспорт и связь</w:t>
      </w:r>
      <w:r w:rsidRPr="00F42ACC">
        <w:rPr>
          <w:sz w:val="28"/>
          <w:szCs w:val="28"/>
        </w:rPr>
        <w:t xml:space="preserve"> – водители, почтальоны, логисты, диспетчеры, IT-специалисты.</w:t>
      </w:r>
    </w:p>
    <w:p w14:paraId="39606FF3" w14:textId="77777777" w:rsidR="00F80964" w:rsidRPr="00F42ACC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b w:val="0"/>
          <w:i/>
          <w:sz w:val="28"/>
          <w:szCs w:val="28"/>
        </w:rPr>
        <w:t>Сфера услуг</w:t>
      </w:r>
      <w:r w:rsidRPr="00F42ACC">
        <w:rPr>
          <w:sz w:val="28"/>
          <w:szCs w:val="28"/>
        </w:rPr>
        <w:t xml:space="preserve"> – продавцы, парикмахеры, официанты, повара, менеджеры.</w:t>
      </w:r>
    </w:p>
    <w:p w14:paraId="43B37E8A" w14:textId="77777777" w:rsidR="00F80964" w:rsidRPr="00F42ACC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b w:val="0"/>
          <w:i/>
          <w:sz w:val="28"/>
          <w:szCs w:val="28"/>
        </w:rPr>
        <w:t>Культура и искусство</w:t>
      </w:r>
      <w:r w:rsidRPr="00F42ACC">
        <w:rPr>
          <w:sz w:val="28"/>
          <w:szCs w:val="28"/>
        </w:rPr>
        <w:t xml:space="preserve"> – художники, музыканты, актёры, режиссёры, библиотекари.</w:t>
      </w:r>
    </w:p>
    <w:p w14:paraId="580A55FD" w14:textId="77777777" w:rsidR="00F80964" w:rsidRPr="00F42ACC" w:rsidRDefault="00F80964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sz w:val="28"/>
          <w:szCs w:val="28"/>
        </w:rPr>
        <w:t xml:space="preserve">Если посчитать все профессии и их разновидности, то в Приднестровье сегодня работает </w:t>
      </w:r>
      <w:r w:rsidRPr="00F42ACC">
        <w:rPr>
          <w:rStyle w:val="a5"/>
          <w:b w:val="0"/>
          <w:sz w:val="28"/>
          <w:szCs w:val="28"/>
        </w:rPr>
        <w:t>более 300–400 разных специалистов</w:t>
      </w:r>
      <w:r w:rsidRPr="00F42ACC">
        <w:rPr>
          <w:b/>
          <w:sz w:val="28"/>
          <w:szCs w:val="28"/>
        </w:rPr>
        <w:t>!</w:t>
      </w:r>
    </w:p>
    <w:p w14:paraId="253E3837" w14:textId="78780A11" w:rsidR="009C5540" w:rsidRPr="00F42ACC" w:rsidRDefault="008E7295" w:rsidP="00790B56">
      <w:pPr>
        <w:spacing w:after="0" w:line="360" w:lineRule="auto"/>
        <w:ind w:left="709" w:firstLine="425"/>
        <w:jc w:val="both"/>
        <w:outlineLvl w:val="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B5F7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IV</w:t>
      </w:r>
      <w:r w:rsidR="008B2F66"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. </w:t>
      </w:r>
      <w:r w:rsidR="008B2F66" w:rsidRPr="00F42A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И</w:t>
      </w:r>
      <w:r w:rsidR="00ED77EE" w:rsidRPr="00F42A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гра «Угадай профессию»</w:t>
      </w:r>
    </w:p>
    <w:p w14:paraId="6B137978" w14:textId="73D09DAF" w:rsidR="00ED77EE" w:rsidRPr="008E7295" w:rsidRDefault="00ED77EE" w:rsidP="00790B56">
      <w:pPr>
        <w:spacing w:after="0" w:line="360" w:lineRule="auto"/>
        <w:ind w:left="709" w:firstLine="425"/>
        <w:jc w:val="both"/>
        <w:outlineLvl w:val="2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8E729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Учитель описывает — дети угадывают.</w:t>
      </w:r>
    </w:p>
    <w:p w14:paraId="0BDB3A6D" w14:textId="61D572F3" w:rsidR="00874CDB" w:rsidRPr="00F42ACC" w:rsidRDefault="00874CDB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sz w:val="28"/>
          <w:szCs w:val="28"/>
        </w:rPr>
        <w:t>Профессия 1</w:t>
      </w:r>
      <w:r w:rsidR="008E7295">
        <w:rPr>
          <w:rStyle w:val="a5"/>
          <w:sz w:val="28"/>
          <w:szCs w:val="28"/>
        </w:rPr>
        <w:t xml:space="preserve">: </w:t>
      </w:r>
      <w:r w:rsidR="00557B07" w:rsidRPr="00F42ACC">
        <w:rPr>
          <w:sz w:val="28"/>
          <w:szCs w:val="28"/>
        </w:rPr>
        <w:t xml:space="preserve">Я работаю в больнице и </w:t>
      </w:r>
      <w:r w:rsidRPr="00F42ACC">
        <w:rPr>
          <w:sz w:val="28"/>
          <w:szCs w:val="28"/>
        </w:rPr>
        <w:t>помогаю людям быть здоровыми.</w:t>
      </w:r>
      <w:r w:rsidR="00557B07" w:rsidRPr="00F42ACC">
        <w:rPr>
          <w:sz w:val="28"/>
          <w:szCs w:val="28"/>
        </w:rPr>
        <w:t xml:space="preserve"> </w:t>
      </w:r>
      <w:r w:rsidRPr="00F42ACC">
        <w:rPr>
          <w:rStyle w:val="a7"/>
          <w:sz w:val="28"/>
          <w:szCs w:val="28"/>
        </w:rPr>
        <w:t>(Ответ: врач)</w:t>
      </w:r>
    </w:p>
    <w:p w14:paraId="64D4EFCC" w14:textId="07620489" w:rsidR="00874CDB" w:rsidRPr="00F42ACC" w:rsidRDefault="00874CDB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sz w:val="28"/>
          <w:szCs w:val="28"/>
        </w:rPr>
        <w:t>Профессия 2</w:t>
      </w:r>
      <w:r w:rsidR="008E7295">
        <w:rPr>
          <w:sz w:val="28"/>
          <w:szCs w:val="28"/>
        </w:rPr>
        <w:t xml:space="preserve">: </w:t>
      </w:r>
      <w:r w:rsidRPr="00F42ACC">
        <w:rPr>
          <w:sz w:val="28"/>
          <w:szCs w:val="28"/>
        </w:rPr>
        <w:t>Я учу детей читать, писать и считать.</w:t>
      </w:r>
      <w:r w:rsidR="00557B07" w:rsidRPr="00F42ACC">
        <w:rPr>
          <w:sz w:val="28"/>
          <w:szCs w:val="28"/>
        </w:rPr>
        <w:t xml:space="preserve"> </w:t>
      </w:r>
      <w:r w:rsidRPr="00F42ACC">
        <w:rPr>
          <w:sz w:val="28"/>
          <w:szCs w:val="28"/>
        </w:rPr>
        <w:t>У меня есть доска и мел (или маркер).</w:t>
      </w:r>
      <w:r w:rsidR="00557B07" w:rsidRPr="00F42ACC">
        <w:rPr>
          <w:sz w:val="28"/>
          <w:szCs w:val="28"/>
        </w:rPr>
        <w:t xml:space="preserve"> </w:t>
      </w:r>
      <w:r w:rsidRPr="00F42ACC">
        <w:rPr>
          <w:sz w:val="28"/>
          <w:szCs w:val="28"/>
        </w:rPr>
        <w:t>Я часто проверяю тетради.</w:t>
      </w:r>
      <w:r w:rsidR="00557B07" w:rsidRPr="00F42ACC">
        <w:rPr>
          <w:sz w:val="28"/>
          <w:szCs w:val="28"/>
        </w:rPr>
        <w:t xml:space="preserve"> </w:t>
      </w:r>
      <w:r w:rsidRPr="00F42ACC">
        <w:rPr>
          <w:rStyle w:val="a7"/>
          <w:sz w:val="28"/>
          <w:szCs w:val="28"/>
        </w:rPr>
        <w:t>(Ответ: учитель)</w:t>
      </w:r>
    </w:p>
    <w:p w14:paraId="449908C8" w14:textId="6F8DE28C" w:rsidR="00874CDB" w:rsidRPr="00F42ACC" w:rsidRDefault="00874CDB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sz w:val="28"/>
          <w:szCs w:val="28"/>
        </w:rPr>
        <w:t>Профессия 3</w:t>
      </w:r>
      <w:r w:rsidR="008E7295">
        <w:rPr>
          <w:sz w:val="28"/>
          <w:szCs w:val="28"/>
        </w:rPr>
        <w:t xml:space="preserve">: </w:t>
      </w:r>
      <w:r w:rsidRPr="00F42ACC">
        <w:rPr>
          <w:sz w:val="28"/>
          <w:szCs w:val="28"/>
        </w:rPr>
        <w:t>Я выращиваю овощи, фрукты и зерно.</w:t>
      </w:r>
      <w:r w:rsidR="00557B07" w:rsidRPr="00F42ACC">
        <w:rPr>
          <w:sz w:val="28"/>
          <w:szCs w:val="28"/>
        </w:rPr>
        <w:t xml:space="preserve"> </w:t>
      </w:r>
      <w:r w:rsidRPr="00F42ACC">
        <w:rPr>
          <w:sz w:val="28"/>
          <w:szCs w:val="28"/>
        </w:rPr>
        <w:t>Я хожу по полям и забо</w:t>
      </w:r>
      <w:r w:rsidR="00557B07" w:rsidRPr="00F42ACC">
        <w:rPr>
          <w:sz w:val="28"/>
          <w:szCs w:val="28"/>
        </w:rPr>
        <w:t>чу</w:t>
      </w:r>
      <w:r w:rsidRPr="00F42ACC">
        <w:rPr>
          <w:sz w:val="28"/>
          <w:szCs w:val="28"/>
        </w:rPr>
        <w:t>сь о растениях.</w:t>
      </w:r>
      <w:r w:rsidR="00557B07" w:rsidRPr="00F42ACC">
        <w:rPr>
          <w:sz w:val="28"/>
          <w:szCs w:val="28"/>
        </w:rPr>
        <w:t xml:space="preserve"> </w:t>
      </w:r>
      <w:r w:rsidRPr="00F42ACC">
        <w:rPr>
          <w:rStyle w:val="a7"/>
          <w:sz w:val="28"/>
          <w:szCs w:val="28"/>
        </w:rPr>
        <w:t>(Ответ: фермер / агроном)</w:t>
      </w:r>
    </w:p>
    <w:p w14:paraId="55CA3873" w14:textId="32E4D258" w:rsidR="00874CDB" w:rsidRPr="00F42ACC" w:rsidRDefault="00874CDB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sz w:val="28"/>
          <w:szCs w:val="28"/>
        </w:rPr>
        <w:t>Профессия 4</w:t>
      </w:r>
      <w:r w:rsidR="008E7295">
        <w:rPr>
          <w:sz w:val="28"/>
          <w:szCs w:val="28"/>
        </w:rPr>
        <w:t xml:space="preserve">: </w:t>
      </w:r>
      <w:r w:rsidRPr="00F42ACC">
        <w:rPr>
          <w:sz w:val="28"/>
          <w:szCs w:val="28"/>
        </w:rPr>
        <w:t>Я чиню машины и разные приборы.</w:t>
      </w:r>
      <w:r w:rsidR="003C62A1" w:rsidRPr="00F42ACC">
        <w:rPr>
          <w:sz w:val="28"/>
          <w:szCs w:val="28"/>
        </w:rPr>
        <w:t xml:space="preserve"> </w:t>
      </w:r>
      <w:r w:rsidRPr="00F42ACC">
        <w:rPr>
          <w:sz w:val="28"/>
          <w:szCs w:val="28"/>
        </w:rPr>
        <w:t>У меня есть гаечный ключ и отвертка.</w:t>
      </w:r>
      <w:r w:rsidR="003C62A1" w:rsidRPr="00F42ACC">
        <w:rPr>
          <w:sz w:val="28"/>
          <w:szCs w:val="28"/>
        </w:rPr>
        <w:t xml:space="preserve"> </w:t>
      </w:r>
      <w:r w:rsidR="003C62A1" w:rsidRPr="00F42ACC">
        <w:rPr>
          <w:rStyle w:val="a7"/>
          <w:sz w:val="28"/>
          <w:szCs w:val="28"/>
        </w:rPr>
        <w:t xml:space="preserve"> </w:t>
      </w:r>
      <w:r w:rsidRPr="00F42ACC">
        <w:rPr>
          <w:rStyle w:val="a7"/>
          <w:sz w:val="28"/>
          <w:szCs w:val="28"/>
        </w:rPr>
        <w:t>(Ответ: механик / слесарь)</w:t>
      </w:r>
    </w:p>
    <w:p w14:paraId="2F594AD2" w14:textId="486023C2" w:rsidR="00874CDB" w:rsidRPr="00F42ACC" w:rsidRDefault="00874CDB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rStyle w:val="a5"/>
          <w:sz w:val="28"/>
          <w:szCs w:val="28"/>
        </w:rPr>
        <w:t>Профессия 5</w:t>
      </w:r>
      <w:r w:rsidR="008E7295">
        <w:rPr>
          <w:sz w:val="28"/>
          <w:szCs w:val="28"/>
        </w:rPr>
        <w:t xml:space="preserve">: </w:t>
      </w:r>
      <w:r w:rsidRPr="00F42ACC">
        <w:rPr>
          <w:sz w:val="28"/>
          <w:szCs w:val="28"/>
        </w:rPr>
        <w:t>Я создаю красивые картины, скульптуры и поделки.</w:t>
      </w:r>
      <w:r w:rsidR="003C62A1" w:rsidRPr="00F42ACC">
        <w:rPr>
          <w:sz w:val="28"/>
          <w:szCs w:val="28"/>
        </w:rPr>
        <w:t xml:space="preserve"> </w:t>
      </w:r>
      <w:r w:rsidRPr="00F42ACC">
        <w:rPr>
          <w:sz w:val="28"/>
          <w:szCs w:val="28"/>
        </w:rPr>
        <w:t>Моя работа живёт в музеях и галереях.</w:t>
      </w:r>
      <w:r w:rsidR="008E7295">
        <w:rPr>
          <w:sz w:val="28"/>
          <w:szCs w:val="28"/>
        </w:rPr>
        <w:t xml:space="preserve"> </w:t>
      </w:r>
      <w:r w:rsidRPr="00F42ACC">
        <w:rPr>
          <w:sz w:val="28"/>
          <w:szCs w:val="28"/>
        </w:rPr>
        <w:t>Я использую кисти, краски и глину.</w:t>
      </w:r>
      <w:r w:rsidR="003C62A1" w:rsidRPr="00F42ACC">
        <w:rPr>
          <w:sz w:val="28"/>
          <w:szCs w:val="28"/>
        </w:rPr>
        <w:t xml:space="preserve"> </w:t>
      </w:r>
      <w:r w:rsidRPr="00F42ACC">
        <w:rPr>
          <w:rStyle w:val="a7"/>
          <w:sz w:val="28"/>
          <w:szCs w:val="28"/>
        </w:rPr>
        <w:t>(Ответ: художник / гончар)</w:t>
      </w:r>
    </w:p>
    <w:p w14:paraId="4870124E" w14:textId="3EF0DBCD" w:rsidR="00ED77EE" w:rsidRPr="00F42ACC" w:rsidRDefault="008E7295" w:rsidP="00790B56">
      <w:pPr>
        <w:spacing w:after="0" w:line="360" w:lineRule="auto"/>
        <w:ind w:left="709" w:firstLine="425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V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Беседа про профессии будущего</w:t>
      </w:r>
    </w:p>
    <w:p w14:paraId="19ABC739" w14:textId="283AC02B" w:rsidR="00ED77EE" w:rsidRPr="00F42ACC" w:rsidRDefault="003C62A1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42AC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Учитель: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gramStart"/>
      <w:r w:rsidR="00E24A9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proofErr w:type="gramEnd"/>
      <w:r w:rsidR="00E24A9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как вы думаете, 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акими будут профессии через 20–30 лет?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В будущем будут нужны:</w:t>
      </w:r>
      <w:r w:rsidR="00E24A9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специалисты по компьютерам,</w:t>
      </w:r>
      <w:r w:rsidR="00E24A9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инженеры,</w:t>
      </w:r>
      <w:r w:rsidR="00E24A9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экологи,</w:t>
      </w:r>
      <w:r w:rsidR="00E24A9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врачи новых технологий,</w:t>
      </w:r>
      <w:r w:rsidR="00E24A9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D77EE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создатели роботов</w:t>
      </w:r>
      <w:r w:rsidR="00E24A90"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E24A90" w:rsidRPr="00C3676F">
        <w:rPr>
          <w:rStyle w:val="a5"/>
          <w:rFonts w:ascii="Times New Roman" w:hAnsi="Times New Roman" w:cs="Times New Roman"/>
          <w:b w:val="0"/>
          <w:color w:val="000000" w:themeColor="text1"/>
          <w:sz w:val="28"/>
          <w:szCs w:val="28"/>
          <w:shd w:val="clear" w:color="auto" w:fill="FFFFFF"/>
        </w:rPr>
        <w:t>оператор беспилотных летательных аппаратов, специалисты по искусственному интеллекту.</w:t>
      </w:r>
    </w:p>
    <w:p w14:paraId="6E0683C9" w14:textId="65FA7969" w:rsidR="00ED77EE" w:rsidRPr="00C3676F" w:rsidRDefault="00ED77EE" w:rsidP="00790B56">
      <w:pPr>
        <w:spacing w:after="0" w:line="360" w:lineRule="auto"/>
        <w:ind w:left="709" w:firstLine="425"/>
        <w:jc w:val="both"/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C3676F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Мини-задание:</w:t>
      </w:r>
      <w:r w:rsidR="00C3676F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F42ACC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Нарисуй или скажи, кем ты хочешь стать.</w:t>
      </w:r>
    </w:p>
    <w:p w14:paraId="65A5B2D6" w14:textId="6A147481" w:rsidR="003C62A1" w:rsidRPr="00F42ACC" w:rsidRDefault="008E7295" w:rsidP="00790B56">
      <w:pPr>
        <w:spacing w:after="0" w:line="360" w:lineRule="auto"/>
        <w:ind w:left="709" w:firstLine="425"/>
        <w:jc w:val="both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en-US" w:eastAsia="ru-RU"/>
        </w:rPr>
        <w:t>VI</w:t>
      </w:r>
      <w:r w:rsidRPr="006C1B4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="006C1B4C" w:rsidRPr="006C1B4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Подведение итогов</w:t>
      </w:r>
      <w:r w:rsidR="000A36F0" w:rsidRPr="00F42ACC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0A36F0" w:rsidRPr="008E7295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(Приложение 5)</w:t>
      </w:r>
    </w:p>
    <w:p w14:paraId="27A9A562" w14:textId="77B807FC" w:rsidR="006C1B4C" w:rsidRDefault="00ED77EE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rStyle w:val="a7"/>
          <w:sz w:val="28"/>
          <w:szCs w:val="28"/>
        </w:rPr>
      </w:pPr>
      <w:r w:rsidRPr="00F42ACC">
        <w:rPr>
          <w:b/>
          <w:sz w:val="28"/>
          <w:szCs w:val="28"/>
        </w:rPr>
        <w:t>Учитель:</w:t>
      </w:r>
      <w:r w:rsidRPr="00F42ACC">
        <w:rPr>
          <w:sz w:val="28"/>
          <w:szCs w:val="28"/>
        </w:rPr>
        <w:t xml:space="preserve"> </w:t>
      </w:r>
      <w:r w:rsidR="003C62A1" w:rsidRPr="00F42ACC">
        <w:rPr>
          <w:sz w:val="28"/>
          <w:szCs w:val="28"/>
        </w:rPr>
        <w:t>Ребята, в</w:t>
      </w:r>
      <w:r w:rsidRPr="00F42ACC">
        <w:rPr>
          <w:sz w:val="28"/>
          <w:szCs w:val="28"/>
        </w:rPr>
        <w:t xml:space="preserve">се профессии </w:t>
      </w:r>
      <w:r w:rsidR="003C62A1" w:rsidRPr="00F42ACC">
        <w:rPr>
          <w:sz w:val="28"/>
          <w:szCs w:val="28"/>
        </w:rPr>
        <w:t xml:space="preserve">очень </w:t>
      </w:r>
      <w:r w:rsidRPr="00F42ACC">
        <w:rPr>
          <w:sz w:val="28"/>
          <w:szCs w:val="28"/>
        </w:rPr>
        <w:t>важны</w:t>
      </w:r>
      <w:r w:rsidR="003C62A1" w:rsidRPr="00F42ACC">
        <w:rPr>
          <w:sz w:val="28"/>
          <w:szCs w:val="28"/>
        </w:rPr>
        <w:t xml:space="preserve">. Как </w:t>
      </w:r>
      <w:r w:rsidR="00C3676F">
        <w:rPr>
          <w:sz w:val="28"/>
          <w:szCs w:val="28"/>
        </w:rPr>
        <w:t>вы</w:t>
      </w:r>
      <w:r w:rsidR="003C62A1" w:rsidRPr="00F42ACC">
        <w:rPr>
          <w:sz w:val="28"/>
          <w:szCs w:val="28"/>
        </w:rPr>
        <w:t xml:space="preserve"> може</w:t>
      </w:r>
      <w:r w:rsidR="00C3676F">
        <w:rPr>
          <w:sz w:val="28"/>
          <w:szCs w:val="28"/>
        </w:rPr>
        <w:t>те</w:t>
      </w:r>
      <w:r w:rsidR="003C62A1" w:rsidRPr="00F42ACC">
        <w:rPr>
          <w:sz w:val="28"/>
          <w:szCs w:val="28"/>
        </w:rPr>
        <w:t xml:space="preserve"> помочь своему краю, когда выраст</w:t>
      </w:r>
      <w:r w:rsidR="00C3676F">
        <w:rPr>
          <w:sz w:val="28"/>
          <w:szCs w:val="28"/>
        </w:rPr>
        <w:t xml:space="preserve">ите, </w:t>
      </w:r>
      <w:r w:rsidRPr="00F42ACC">
        <w:rPr>
          <w:sz w:val="28"/>
          <w:szCs w:val="28"/>
        </w:rPr>
        <w:t>чтобы Приднестровье было сильным, красивым и счастливым</w:t>
      </w:r>
      <w:r w:rsidR="00C3676F">
        <w:rPr>
          <w:sz w:val="28"/>
          <w:szCs w:val="28"/>
        </w:rPr>
        <w:t xml:space="preserve">? </w:t>
      </w:r>
      <w:r w:rsidR="000A36F0" w:rsidRPr="00F42ACC">
        <w:rPr>
          <w:sz w:val="28"/>
          <w:szCs w:val="28"/>
        </w:rPr>
        <w:t>Н</w:t>
      </w:r>
      <w:r w:rsidR="00E931E8" w:rsidRPr="00F42ACC">
        <w:rPr>
          <w:sz w:val="28"/>
          <w:szCs w:val="28"/>
        </w:rPr>
        <w:t>апиши</w:t>
      </w:r>
      <w:r w:rsidR="00C3676F">
        <w:rPr>
          <w:sz w:val="28"/>
          <w:szCs w:val="28"/>
        </w:rPr>
        <w:t>те</w:t>
      </w:r>
      <w:r w:rsidR="000A36F0" w:rsidRPr="00F42ACC">
        <w:rPr>
          <w:sz w:val="28"/>
          <w:szCs w:val="28"/>
        </w:rPr>
        <w:t xml:space="preserve"> сво</w:t>
      </w:r>
      <w:r w:rsidR="00C3676F">
        <w:rPr>
          <w:sz w:val="28"/>
          <w:szCs w:val="28"/>
        </w:rPr>
        <w:t>и</w:t>
      </w:r>
      <w:r w:rsidR="000A36F0" w:rsidRPr="00F42ACC">
        <w:rPr>
          <w:sz w:val="28"/>
          <w:szCs w:val="28"/>
        </w:rPr>
        <w:t xml:space="preserve"> ответ</w:t>
      </w:r>
      <w:r w:rsidR="00C3676F">
        <w:rPr>
          <w:sz w:val="28"/>
          <w:szCs w:val="28"/>
        </w:rPr>
        <w:t>ы</w:t>
      </w:r>
      <w:r w:rsidR="00E931E8" w:rsidRPr="00F42ACC">
        <w:rPr>
          <w:sz w:val="28"/>
          <w:szCs w:val="28"/>
        </w:rPr>
        <w:t xml:space="preserve"> в облачках на картинке</w:t>
      </w:r>
      <w:r w:rsidR="000A36F0" w:rsidRPr="00F42ACC">
        <w:rPr>
          <w:sz w:val="28"/>
          <w:szCs w:val="28"/>
        </w:rPr>
        <w:t>.</w:t>
      </w:r>
      <w:r w:rsidR="006C1B4C">
        <w:rPr>
          <w:sz w:val="28"/>
          <w:szCs w:val="28"/>
          <w:lang w:val="uk-UA"/>
        </w:rPr>
        <w:t xml:space="preserve"> </w:t>
      </w:r>
      <w:r w:rsidR="000A36F0" w:rsidRPr="00F42ACC">
        <w:rPr>
          <w:sz w:val="28"/>
          <w:szCs w:val="28"/>
        </w:rPr>
        <w:t>Може</w:t>
      </w:r>
      <w:r w:rsidR="00C3676F">
        <w:rPr>
          <w:sz w:val="28"/>
          <w:szCs w:val="28"/>
        </w:rPr>
        <w:t xml:space="preserve">те </w:t>
      </w:r>
      <w:r w:rsidR="000A36F0" w:rsidRPr="00C3676F">
        <w:rPr>
          <w:sz w:val="28"/>
          <w:szCs w:val="28"/>
        </w:rPr>
        <w:t>начать так</w:t>
      </w:r>
      <w:r w:rsidR="000A36F0" w:rsidRPr="00C3676F">
        <w:rPr>
          <w:i/>
          <w:sz w:val="28"/>
          <w:szCs w:val="28"/>
        </w:rPr>
        <w:t>:</w:t>
      </w:r>
      <w:r w:rsidR="00E931E8" w:rsidRPr="00C3676F">
        <w:rPr>
          <w:i/>
          <w:sz w:val="28"/>
          <w:szCs w:val="28"/>
        </w:rPr>
        <w:t xml:space="preserve"> </w:t>
      </w:r>
      <w:r w:rsidR="000A36F0" w:rsidRPr="00C3676F">
        <w:rPr>
          <w:rStyle w:val="a7"/>
          <w:i w:val="0"/>
          <w:sz w:val="28"/>
          <w:szCs w:val="28"/>
        </w:rPr>
        <w:t xml:space="preserve">«Я </w:t>
      </w:r>
      <w:r w:rsidR="000A36F0" w:rsidRPr="00C3676F">
        <w:rPr>
          <w:rStyle w:val="a7"/>
          <w:i w:val="0"/>
          <w:sz w:val="28"/>
          <w:szCs w:val="28"/>
        </w:rPr>
        <w:lastRenderedPageBreak/>
        <w:t>хочу стать …</w:t>
      </w:r>
      <w:r w:rsidR="006C1B4C" w:rsidRPr="00C3676F">
        <w:rPr>
          <w:rStyle w:val="a7"/>
          <w:i w:val="0"/>
          <w:sz w:val="28"/>
          <w:szCs w:val="28"/>
          <w:lang w:val="uk-UA"/>
        </w:rPr>
        <w:t>,</w:t>
      </w:r>
      <w:r w:rsidR="000A36F0" w:rsidRPr="00C3676F">
        <w:rPr>
          <w:rStyle w:val="a7"/>
          <w:i w:val="0"/>
          <w:sz w:val="28"/>
          <w:szCs w:val="28"/>
        </w:rPr>
        <w:t xml:space="preserve"> потому что …»</w:t>
      </w:r>
      <w:r w:rsidR="006C1B4C" w:rsidRPr="00C3676F">
        <w:rPr>
          <w:i/>
          <w:sz w:val="28"/>
          <w:szCs w:val="28"/>
          <w:lang w:val="uk-UA"/>
        </w:rPr>
        <w:t>,</w:t>
      </w:r>
      <w:r w:rsidR="00E931E8" w:rsidRPr="00C3676F">
        <w:rPr>
          <w:rStyle w:val="a7"/>
          <w:i w:val="0"/>
          <w:sz w:val="28"/>
          <w:szCs w:val="28"/>
        </w:rPr>
        <w:t xml:space="preserve"> </w:t>
      </w:r>
      <w:r w:rsidR="000A36F0" w:rsidRPr="00C3676F">
        <w:rPr>
          <w:rStyle w:val="a7"/>
          <w:i w:val="0"/>
          <w:sz w:val="28"/>
          <w:szCs w:val="28"/>
        </w:rPr>
        <w:t>«Моя профессия поможет Приднестровью тем, что …»</w:t>
      </w:r>
      <w:r w:rsidR="00C3676F">
        <w:rPr>
          <w:rStyle w:val="a7"/>
          <w:i w:val="0"/>
          <w:sz w:val="28"/>
          <w:szCs w:val="28"/>
        </w:rPr>
        <w:t xml:space="preserve"> (ребята вписывают, зарисовывают).</w:t>
      </w:r>
    </w:p>
    <w:p w14:paraId="61EB2995" w14:textId="2DC67326" w:rsidR="006C1B4C" w:rsidRDefault="006C1B4C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b/>
          <w:sz w:val="28"/>
          <w:szCs w:val="28"/>
        </w:rPr>
      </w:pPr>
      <w:r>
        <w:rPr>
          <w:b/>
          <w:bCs/>
          <w:sz w:val="28"/>
          <w:szCs w:val="28"/>
          <w:lang w:val="en-US"/>
        </w:rPr>
        <w:t>VII</w:t>
      </w:r>
      <w:r>
        <w:rPr>
          <w:b/>
          <w:bCs/>
          <w:sz w:val="28"/>
          <w:szCs w:val="28"/>
          <w:lang w:val="uk-UA"/>
        </w:rPr>
        <w:t xml:space="preserve">. </w:t>
      </w:r>
      <w:r>
        <w:rPr>
          <w:b/>
          <w:sz w:val="28"/>
          <w:szCs w:val="28"/>
        </w:rPr>
        <w:t>Рефлексия</w:t>
      </w:r>
    </w:p>
    <w:p w14:paraId="4F929872" w14:textId="3E674475" w:rsidR="006C1B4C" w:rsidRPr="006C1B4C" w:rsidRDefault="006C1B4C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 w:rsidRPr="00F42ACC">
        <w:rPr>
          <w:b/>
          <w:sz w:val="28"/>
          <w:szCs w:val="28"/>
        </w:rPr>
        <w:t>Учитель:</w:t>
      </w:r>
      <w:r w:rsidRPr="00F42ACC">
        <w:rPr>
          <w:sz w:val="28"/>
          <w:szCs w:val="28"/>
        </w:rPr>
        <w:t xml:space="preserve"> </w:t>
      </w:r>
      <w:r w:rsidRPr="006C1B4C">
        <w:rPr>
          <w:sz w:val="28"/>
          <w:szCs w:val="28"/>
        </w:rPr>
        <w:t>Ребята, ответьте на вопросы:</w:t>
      </w:r>
    </w:p>
    <w:p w14:paraId="44A50E69" w14:textId="77777777" w:rsidR="006C1B4C" w:rsidRDefault="006C1B4C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</w:t>
      </w:r>
      <w:r w:rsidR="00ED77EE" w:rsidRPr="00F42ACC">
        <w:rPr>
          <w:sz w:val="28"/>
          <w:szCs w:val="28"/>
        </w:rPr>
        <w:t>Что нового узнали?</w:t>
      </w:r>
    </w:p>
    <w:p w14:paraId="570D396F" w14:textId="77777777" w:rsidR="006C1B4C" w:rsidRDefault="006C1B4C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–  </w:t>
      </w:r>
      <w:r w:rsidR="00ED77EE" w:rsidRPr="00F42ACC">
        <w:rPr>
          <w:sz w:val="28"/>
          <w:szCs w:val="28"/>
        </w:rPr>
        <w:t>Какая профессия вам понравилась больше всего?</w:t>
      </w:r>
    </w:p>
    <w:p w14:paraId="38561E93" w14:textId="48C89E10" w:rsidR="006C1B4C" w:rsidRDefault="006C1B4C" w:rsidP="00790B56">
      <w:pPr>
        <w:pStyle w:val="a4"/>
        <w:spacing w:before="0" w:beforeAutospacing="0" w:after="0" w:afterAutospacing="0" w:line="360" w:lineRule="auto"/>
        <w:ind w:left="709" w:firstLine="425"/>
        <w:jc w:val="both"/>
        <w:rPr>
          <w:sz w:val="28"/>
          <w:szCs w:val="28"/>
        </w:rPr>
      </w:pPr>
      <w:r>
        <w:rPr>
          <w:i/>
          <w:sz w:val="28"/>
          <w:szCs w:val="28"/>
        </w:rPr>
        <w:t>Ребята делают в</w:t>
      </w:r>
      <w:r w:rsidR="00ED77EE" w:rsidRPr="00F42ACC">
        <w:rPr>
          <w:i/>
          <w:sz w:val="28"/>
          <w:szCs w:val="28"/>
        </w:rPr>
        <w:t>ывод:</w:t>
      </w:r>
      <w:r>
        <w:rPr>
          <w:i/>
          <w:sz w:val="28"/>
          <w:szCs w:val="28"/>
        </w:rPr>
        <w:t xml:space="preserve"> </w:t>
      </w:r>
      <w:r w:rsidR="00ED77EE" w:rsidRPr="00F42ACC">
        <w:rPr>
          <w:sz w:val="28"/>
          <w:szCs w:val="28"/>
        </w:rPr>
        <w:t xml:space="preserve">Каждый человек своим трудом делает </w:t>
      </w:r>
      <w:r>
        <w:rPr>
          <w:sz w:val="28"/>
          <w:szCs w:val="28"/>
        </w:rPr>
        <w:t>Приднестровье лучше!</w:t>
      </w:r>
    </w:p>
    <w:p w14:paraId="16F3A091" w14:textId="5AC0B101" w:rsidR="009C5540" w:rsidRPr="006C1B4C" w:rsidRDefault="009C5540" w:rsidP="00790B56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14:paraId="5822BF61" w14:textId="4814C70D" w:rsidR="009C5540" w:rsidRPr="00F42ACC" w:rsidRDefault="009C5540" w:rsidP="00790B56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14:paraId="60251D41" w14:textId="0AE03729" w:rsidR="009C5540" w:rsidRPr="00F42ACC" w:rsidRDefault="009C5540" w:rsidP="00790B56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14:paraId="56B0CCA0" w14:textId="57A700D2" w:rsidR="009C5540" w:rsidRPr="00F42ACC" w:rsidRDefault="009C5540" w:rsidP="00790B56">
      <w:pPr>
        <w:spacing w:after="0" w:line="360" w:lineRule="auto"/>
        <w:ind w:firstLine="284"/>
        <w:rPr>
          <w:rFonts w:ascii="Times New Roman" w:hAnsi="Times New Roman" w:cs="Times New Roman"/>
          <w:sz w:val="28"/>
          <w:szCs w:val="28"/>
        </w:rPr>
      </w:pPr>
    </w:p>
    <w:p w14:paraId="3CD76B4E" w14:textId="2F3C6235" w:rsidR="009C5540" w:rsidRDefault="009C5540" w:rsidP="00790B56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3A90610C" w14:textId="4FE7E260" w:rsidR="009C5540" w:rsidRDefault="009C5540" w:rsidP="00790B56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0DE44EA0" w14:textId="0AA90A20" w:rsidR="009C5540" w:rsidRDefault="009C5540" w:rsidP="00790B56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11F6115E" w14:textId="28050F47" w:rsidR="009C5540" w:rsidRDefault="009C5540" w:rsidP="00790B56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6527DF3F" w14:textId="45AC6687" w:rsidR="009C5540" w:rsidRDefault="009C5540" w:rsidP="00790B56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01E61F70" w14:textId="7450CFB8" w:rsidR="009C5540" w:rsidRDefault="009C5540" w:rsidP="00790B56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5B3DC35A" w14:textId="6B7C27B0" w:rsidR="009C5540" w:rsidRDefault="009C5540" w:rsidP="00790B56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150B7C88" w14:textId="74B52EF7" w:rsidR="009C5540" w:rsidRDefault="009C5540" w:rsidP="00790B56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65D7B775" w14:textId="1FA5FBEA" w:rsidR="009C5540" w:rsidRDefault="009C5540" w:rsidP="00790B56">
      <w:pPr>
        <w:spacing w:after="0" w:line="360" w:lineRule="auto"/>
        <w:ind w:left="284"/>
        <w:rPr>
          <w:rFonts w:ascii="Times New Roman" w:hAnsi="Times New Roman" w:cs="Times New Roman"/>
          <w:sz w:val="28"/>
          <w:szCs w:val="28"/>
        </w:rPr>
      </w:pPr>
    </w:p>
    <w:p w14:paraId="6FEAF3E1" w14:textId="77777777" w:rsidR="006C1B4C" w:rsidRDefault="006C1B4C" w:rsidP="00790B56">
      <w:pPr>
        <w:spacing w:after="0" w:line="360" w:lineRule="auto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br w:type="page"/>
      </w:r>
    </w:p>
    <w:p w14:paraId="6C50EDE8" w14:textId="29F8E209" w:rsidR="00B650D6" w:rsidRPr="006C1B4C" w:rsidRDefault="006C1B4C" w:rsidP="00790B56">
      <w:pPr>
        <w:spacing w:after="0" w:line="360" w:lineRule="auto"/>
        <w:ind w:left="284"/>
        <w:jc w:val="right"/>
        <w:rPr>
          <w:rFonts w:ascii="Times New Roman" w:hAnsi="Times New Roman" w:cs="Times New Roman"/>
          <w:i/>
          <w:sz w:val="28"/>
        </w:rPr>
      </w:pPr>
      <w:r w:rsidRPr="006C1B4C">
        <w:rPr>
          <w:rFonts w:ascii="Times New Roman" w:hAnsi="Times New Roman" w:cs="Times New Roman"/>
          <w:i/>
          <w:sz w:val="28"/>
        </w:rPr>
        <w:lastRenderedPageBreak/>
        <w:t>Приложение 1</w:t>
      </w:r>
    </w:p>
    <w:p w14:paraId="7DAC6E22" w14:textId="53DEF2B9" w:rsidR="00EC719F" w:rsidRDefault="00BD3BD0" w:rsidP="00790B56">
      <w:pPr>
        <w:spacing w:after="0" w:line="360" w:lineRule="auto"/>
        <w:ind w:left="284"/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18CDAA20" wp14:editId="5DB45F64">
            <wp:simplePos x="0" y="0"/>
            <wp:positionH relativeFrom="page">
              <wp:posOffset>114300</wp:posOffset>
            </wp:positionH>
            <wp:positionV relativeFrom="paragraph">
              <wp:posOffset>204470</wp:posOffset>
            </wp:positionV>
            <wp:extent cx="7334250" cy="7307580"/>
            <wp:effectExtent l="0" t="0" r="0" b="762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7307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B650D6">
        <w:t xml:space="preserve"> </w:t>
      </w:r>
    </w:p>
    <w:p w14:paraId="175396F8" w14:textId="59CACB1D" w:rsidR="00EC719F" w:rsidRDefault="00EC719F" w:rsidP="00790B56">
      <w:pPr>
        <w:spacing w:after="0" w:line="360" w:lineRule="auto"/>
        <w:ind w:left="284"/>
      </w:pPr>
    </w:p>
    <w:p w14:paraId="531F2534" w14:textId="6CE31188" w:rsidR="00EC719F" w:rsidRDefault="00EC719F" w:rsidP="00790B56">
      <w:pPr>
        <w:spacing w:after="0" w:line="360" w:lineRule="auto"/>
        <w:ind w:left="284"/>
      </w:pPr>
    </w:p>
    <w:p w14:paraId="5E247FD9" w14:textId="394981F9" w:rsidR="00EC719F" w:rsidRDefault="00EC719F" w:rsidP="00790B56">
      <w:pPr>
        <w:spacing w:after="0" w:line="360" w:lineRule="auto"/>
        <w:ind w:left="284"/>
      </w:pPr>
    </w:p>
    <w:p w14:paraId="540BF4A3" w14:textId="69B5007B" w:rsidR="00EC719F" w:rsidRDefault="00EC719F" w:rsidP="00790B56">
      <w:pPr>
        <w:spacing w:after="0" w:line="360" w:lineRule="auto"/>
        <w:ind w:left="284"/>
      </w:pPr>
    </w:p>
    <w:p w14:paraId="5FE064C5" w14:textId="3E86BD99" w:rsidR="00EC719F" w:rsidRDefault="00EC719F" w:rsidP="00790B56">
      <w:pPr>
        <w:spacing w:after="0" w:line="360" w:lineRule="auto"/>
        <w:ind w:left="284"/>
      </w:pPr>
    </w:p>
    <w:p w14:paraId="52245CDD" w14:textId="580B72A9" w:rsidR="00EC719F" w:rsidRDefault="00EC719F" w:rsidP="00790B56">
      <w:pPr>
        <w:spacing w:after="0" w:line="360" w:lineRule="auto"/>
        <w:ind w:left="284"/>
      </w:pPr>
    </w:p>
    <w:p w14:paraId="4A3A9835" w14:textId="44EE08CA" w:rsidR="00EC719F" w:rsidRDefault="00EC719F" w:rsidP="00790B56">
      <w:pPr>
        <w:spacing w:after="0" w:line="360" w:lineRule="auto"/>
        <w:ind w:left="284"/>
      </w:pPr>
    </w:p>
    <w:p w14:paraId="7AD3F78F" w14:textId="30CD2269" w:rsidR="00EC719F" w:rsidRDefault="00EC719F" w:rsidP="00790B56">
      <w:pPr>
        <w:spacing w:after="0" w:line="360" w:lineRule="auto"/>
        <w:ind w:left="284"/>
      </w:pPr>
    </w:p>
    <w:p w14:paraId="48ADDA8E" w14:textId="50A64D35" w:rsidR="00EC719F" w:rsidRDefault="00EC719F" w:rsidP="00790B56">
      <w:pPr>
        <w:spacing w:after="0" w:line="360" w:lineRule="auto"/>
        <w:ind w:left="284"/>
      </w:pPr>
    </w:p>
    <w:p w14:paraId="16ECB902" w14:textId="12823189" w:rsidR="00EC719F" w:rsidRDefault="00EC719F" w:rsidP="00790B56">
      <w:pPr>
        <w:spacing w:after="0" w:line="360" w:lineRule="auto"/>
        <w:ind w:left="284"/>
      </w:pPr>
    </w:p>
    <w:p w14:paraId="27B303E7" w14:textId="19A97210" w:rsidR="00EC719F" w:rsidRDefault="00EC719F" w:rsidP="00790B56">
      <w:pPr>
        <w:spacing w:after="0" w:line="360" w:lineRule="auto"/>
        <w:ind w:left="284"/>
      </w:pPr>
    </w:p>
    <w:p w14:paraId="14898BAF" w14:textId="7BC07111" w:rsidR="00EC719F" w:rsidRDefault="00EC719F" w:rsidP="00790B56">
      <w:pPr>
        <w:spacing w:after="0" w:line="360" w:lineRule="auto"/>
        <w:ind w:left="284"/>
      </w:pPr>
    </w:p>
    <w:p w14:paraId="20BE97BB" w14:textId="4ACFB2D4" w:rsidR="00EC719F" w:rsidRDefault="00EC719F" w:rsidP="00790B56">
      <w:pPr>
        <w:spacing w:after="0" w:line="360" w:lineRule="auto"/>
        <w:ind w:left="284"/>
      </w:pPr>
    </w:p>
    <w:p w14:paraId="1D0C5D50" w14:textId="7E6487EC" w:rsidR="00EC719F" w:rsidRDefault="00EC719F" w:rsidP="00790B56">
      <w:pPr>
        <w:spacing w:after="0" w:line="360" w:lineRule="auto"/>
        <w:ind w:left="284"/>
      </w:pPr>
    </w:p>
    <w:p w14:paraId="71BF5BF9" w14:textId="55384762" w:rsidR="00EC719F" w:rsidRDefault="00EC719F" w:rsidP="00790B56">
      <w:pPr>
        <w:spacing w:after="0" w:line="360" w:lineRule="auto"/>
        <w:ind w:left="284"/>
      </w:pPr>
    </w:p>
    <w:p w14:paraId="6B17520A" w14:textId="78B348DC" w:rsidR="00EC719F" w:rsidRDefault="00EC719F" w:rsidP="00790B56">
      <w:pPr>
        <w:spacing w:after="0" w:line="360" w:lineRule="auto"/>
        <w:ind w:left="284"/>
      </w:pPr>
    </w:p>
    <w:p w14:paraId="10FF0A40" w14:textId="2338E323" w:rsidR="00EC719F" w:rsidRDefault="00EC719F" w:rsidP="00790B56">
      <w:pPr>
        <w:spacing w:after="0" w:line="360" w:lineRule="auto"/>
        <w:ind w:left="284"/>
      </w:pPr>
    </w:p>
    <w:p w14:paraId="586E7DCB" w14:textId="21DCCAE9" w:rsidR="00EC719F" w:rsidRDefault="00EC719F" w:rsidP="00790B56">
      <w:pPr>
        <w:spacing w:after="0" w:line="360" w:lineRule="auto"/>
        <w:ind w:left="284"/>
      </w:pPr>
    </w:p>
    <w:p w14:paraId="2E611148" w14:textId="5CE0B951" w:rsidR="00EC719F" w:rsidRDefault="00EC719F" w:rsidP="00790B56">
      <w:pPr>
        <w:spacing w:after="0" w:line="360" w:lineRule="auto"/>
        <w:ind w:left="284"/>
      </w:pPr>
    </w:p>
    <w:p w14:paraId="3432412D" w14:textId="06FB32A5" w:rsidR="00EC719F" w:rsidRDefault="00EC719F" w:rsidP="00790B56">
      <w:pPr>
        <w:spacing w:after="0" w:line="360" w:lineRule="auto"/>
        <w:ind w:left="284"/>
      </w:pPr>
    </w:p>
    <w:p w14:paraId="6DD28881" w14:textId="40CBAF47" w:rsidR="00EC719F" w:rsidRDefault="00EC719F" w:rsidP="00790B56">
      <w:pPr>
        <w:spacing w:after="0" w:line="360" w:lineRule="auto"/>
        <w:ind w:left="284"/>
      </w:pPr>
    </w:p>
    <w:p w14:paraId="61101EB8" w14:textId="42775036" w:rsidR="00EC719F" w:rsidRDefault="00EC719F" w:rsidP="00790B56">
      <w:pPr>
        <w:spacing w:after="0" w:line="360" w:lineRule="auto"/>
        <w:ind w:left="284"/>
      </w:pPr>
    </w:p>
    <w:p w14:paraId="764CF983" w14:textId="020D04E3" w:rsidR="00EC719F" w:rsidRDefault="00EC719F" w:rsidP="00790B56">
      <w:pPr>
        <w:spacing w:after="0" w:line="360" w:lineRule="auto"/>
        <w:ind w:left="284"/>
      </w:pPr>
    </w:p>
    <w:p w14:paraId="48813A54" w14:textId="77777777" w:rsidR="00EC719F" w:rsidRDefault="00EC719F" w:rsidP="00790B56">
      <w:pPr>
        <w:spacing w:after="0" w:line="360" w:lineRule="auto"/>
        <w:ind w:left="284"/>
      </w:pPr>
    </w:p>
    <w:p w14:paraId="0A9B3B60" w14:textId="7FA76347" w:rsidR="00E305E3" w:rsidRDefault="00E305E3" w:rsidP="00790B56">
      <w:pPr>
        <w:spacing w:after="0" w:line="360" w:lineRule="auto"/>
        <w:ind w:left="284"/>
      </w:pPr>
    </w:p>
    <w:p w14:paraId="53989620" w14:textId="6569634D" w:rsidR="00BD3BD0" w:rsidRDefault="00BD3BD0" w:rsidP="00790B56">
      <w:pPr>
        <w:spacing w:after="0" w:line="360" w:lineRule="auto"/>
        <w:ind w:left="284"/>
      </w:pPr>
    </w:p>
    <w:p w14:paraId="171368E7" w14:textId="5EAC16EB" w:rsidR="00BD3BD0" w:rsidRDefault="00BD3BD0" w:rsidP="00790B56">
      <w:pPr>
        <w:spacing w:after="0" w:line="360" w:lineRule="auto"/>
        <w:ind w:left="284"/>
      </w:pPr>
    </w:p>
    <w:p w14:paraId="0AF82DA2" w14:textId="77777777" w:rsidR="00BD3BD0" w:rsidRDefault="00BD3BD0" w:rsidP="00790B56">
      <w:pPr>
        <w:spacing w:after="0" w:line="360" w:lineRule="auto"/>
        <w:ind w:left="284"/>
      </w:pPr>
    </w:p>
    <w:p w14:paraId="6F2F5921" w14:textId="067B4A25" w:rsidR="00E305E3" w:rsidRDefault="00E305E3" w:rsidP="00790B56">
      <w:pPr>
        <w:spacing w:after="0" w:line="360" w:lineRule="auto"/>
        <w:ind w:left="284"/>
      </w:pPr>
    </w:p>
    <w:p w14:paraId="42D831DA" w14:textId="7AFD4BD0" w:rsidR="00E305E3" w:rsidRDefault="00E305E3" w:rsidP="00790B56">
      <w:pPr>
        <w:spacing w:after="0" w:line="360" w:lineRule="auto"/>
        <w:ind w:left="284"/>
      </w:pPr>
    </w:p>
    <w:p w14:paraId="62525FAC" w14:textId="0D2D4618" w:rsidR="00E305E3" w:rsidRDefault="00E305E3" w:rsidP="00790B56">
      <w:pPr>
        <w:spacing w:after="0" w:line="360" w:lineRule="auto"/>
        <w:ind w:left="284"/>
      </w:pPr>
    </w:p>
    <w:p w14:paraId="24ABDB6E" w14:textId="0BD5FD90" w:rsidR="00E305E3" w:rsidRPr="006C1B4C" w:rsidRDefault="006C1B4C" w:rsidP="00790B56">
      <w:pPr>
        <w:spacing w:after="0" w:line="360" w:lineRule="auto"/>
        <w:jc w:val="right"/>
        <w:outlineLvl w:val="2"/>
        <w:rPr>
          <w:rFonts w:ascii="Times New Roman" w:eastAsia="Times New Roman" w:hAnsi="Times New Roman" w:cs="Times New Roman"/>
          <w:bCs/>
          <w:i/>
          <w:sz w:val="28"/>
          <w:szCs w:val="27"/>
          <w:lang w:eastAsia="ru-RU"/>
        </w:rPr>
      </w:pPr>
      <w:r w:rsidRPr="006C1B4C">
        <w:rPr>
          <w:rFonts w:ascii="Times New Roman" w:eastAsia="Times New Roman" w:hAnsi="Times New Roman" w:cs="Times New Roman"/>
          <w:bCs/>
          <w:i/>
          <w:sz w:val="28"/>
          <w:szCs w:val="27"/>
          <w:lang w:eastAsia="ru-RU"/>
        </w:rPr>
        <w:t>Приложение 2</w:t>
      </w:r>
    </w:p>
    <w:p w14:paraId="2A812A5F" w14:textId="615B35AD" w:rsidR="00E305E3" w:rsidRPr="00EF21D4" w:rsidRDefault="00E305E3" w:rsidP="00790B56">
      <w:pPr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7"/>
          <w:lang w:eastAsia="ru-RU"/>
        </w:rPr>
      </w:pPr>
      <w:r w:rsidRPr="00EF21D4">
        <w:rPr>
          <w:rFonts w:ascii="Times New Roman" w:eastAsia="Times New Roman" w:hAnsi="Times New Roman" w:cs="Times New Roman"/>
          <w:b/>
          <w:bCs/>
          <w:sz w:val="28"/>
          <w:szCs w:val="27"/>
          <w:lang w:eastAsia="ru-RU"/>
        </w:rPr>
        <w:t>Профессии прошлого</w:t>
      </w:r>
    </w:p>
    <w:tbl>
      <w:tblPr>
        <w:tblStyle w:val="a6"/>
        <w:tblW w:w="0" w:type="auto"/>
        <w:tblLook w:val="04A0" w:firstRow="1" w:lastRow="0" w:firstColumn="1" w:lastColumn="0" w:noHBand="0" w:noVBand="1"/>
      </w:tblPr>
      <w:tblGrid>
        <w:gridCol w:w="5381"/>
        <w:gridCol w:w="5381"/>
      </w:tblGrid>
      <w:tr w:rsidR="00E30B25" w14:paraId="7F472B43" w14:textId="77777777" w:rsidTr="00BD3BD0">
        <w:trPr>
          <w:trHeight w:val="6430"/>
        </w:trPr>
        <w:tc>
          <w:tcPr>
            <w:tcW w:w="5381" w:type="dxa"/>
          </w:tcPr>
          <w:p w14:paraId="7D4E03A0" w14:textId="300EE9BE" w:rsidR="00E305E3" w:rsidRDefault="00C90229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7"/>
                <w:szCs w:val="27"/>
                <w:lang w:eastAsia="ru-RU"/>
              </w:rPr>
              <w:lastRenderedPageBreak/>
              <w:drawing>
                <wp:inline distT="0" distB="0" distL="0" distR="0" wp14:anchorId="5321F772" wp14:editId="53769B66">
                  <wp:extent cx="2941320" cy="3600450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590" cy="36007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6D21008A" w14:textId="583DFDFB" w:rsidR="00E305E3" w:rsidRDefault="00E305E3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КУЗНЕЦ</w:t>
            </w:r>
          </w:p>
        </w:tc>
        <w:tc>
          <w:tcPr>
            <w:tcW w:w="5381" w:type="dxa"/>
          </w:tcPr>
          <w:p w14:paraId="3C2B4FA6" w14:textId="79CB0700" w:rsidR="00E305E3" w:rsidRDefault="00E305E3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62336" behindDoc="0" locked="0" layoutInCell="1" allowOverlap="1" wp14:anchorId="4FE5B7B5" wp14:editId="5CBE4446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-635</wp:posOffset>
                  </wp:positionV>
                  <wp:extent cx="2987040" cy="3504415"/>
                  <wp:effectExtent l="0" t="0" r="3810" b="1270"/>
                  <wp:wrapNone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417" b="10741"/>
                          <a:stretch/>
                        </pic:blipFill>
                        <pic:spPr bwMode="auto">
                          <a:xfrm>
                            <a:off x="0" y="0"/>
                            <a:ext cx="2993116" cy="35115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0F5A40D" w14:textId="77777777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36831F97" w14:textId="77777777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78789643" w14:textId="77777777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644E5AEA" w14:textId="0FDDBED5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48EEBCAE" w14:textId="09C94E1C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0AC6350F" w14:textId="70EE2C5B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7C2889D4" w14:textId="3A3C8413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3EA3A2B2" w14:textId="26A55FAE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315467F5" w14:textId="77777777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261E9BAE" w14:textId="792E9D01" w:rsidR="00EF21D4" w:rsidRPr="00E305E3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C9022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ТКАЧИ</w:t>
            </w:r>
            <w:r w:rsidRPr="00C902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ХА</w:t>
            </w:r>
            <w:r w:rsidRPr="00C90229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 xml:space="preserve"> / ПРЯДИЛЬЩИЦА</w:t>
            </w:r>
          </w:p>
        </w:tc>
      </w:tr>
      <w:tr w:rsidR="00E30B25" w14:paraId="3172222D" w14:textId="77777777" w:rsidTr="00E305E3">
        <w:tc>
          <w:tcPr>
            <w:tcW w:w="5381" w:type="dxa"/>
          </w:tcPr>
          <w:p w14:paraId="133AB6DF" w14:textId="77777777" w:rsidR="00E305E3" w:rsidRDefault="00E23EC2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7"/>
                <w:szCs w:val="27"/>
                <w:lang w:eastAsia="ru-RU"/>
              </w:rPr>
              <w:drawing>
                <wp:inline distT="0" distB="0" distL="0" distR="0" wp14:anchorId="27F680CC" wp14:editId="44D51CD1">
                  <wp:extent cx="2743200" cy="337756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680" cy="3401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mc:AlternateContent>
                <mc:Choice Requires="wps">
                  <w:drawing>
                    <wp:inline distT="0" distB="0" distL="0" distR="0" wp14:anchorId="1BFD0C70" wp14:editId="55D2DE75">
                      <wp:extent cx="304800" cy="304800"/>
                      <wp:effectExtent l="0" t="0" r="0" b="0"/>
                      <wp:docPr id="5" name="AutoShape 1" descr="Сформированное изображение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w16se="http://schemas.microsoft.com/office/word/2015/wordml/symex" xmlns:cx1="http://schemas.microsoft.com/office/drawing/2015/9/8/chartex" xmlns:cx="http://schemas.microsoft.com/office/drawing/2014/chartex">
                  <w:pict>
                    <v:rect w14:anchorId="58E7CE9C" id="AutoShape 1" o:spid="_x0000_s1026" alt="Сформированное изображение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" filled="f" stroked="f">
                      <o:lock v:ext="edit" aspectratio="t"/>
                      <w10:anchorlock/>
                    </v:rect>
                  </w:pict>
                </mc:Fallback>
              </mc:AlternateContent>
            </w:r>
          </w:p>
          <w:p w14:paraId="6853AD5D" w14:textId="17AE868E" w:rsidR="00E23EC2" w:rsidRPr="00E23EC2" w:rsidRDefault="00E23EC2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E23EC2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С</w:t>
            </w:r>
            <w:r w:rsidRPr="00E305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ТОЛЯР-РЕМЕСЛЕННИК</w:t>
            </w:r>
          </w:p>
        </w:tc>
        <w:tc>
          <w:tcPr>
            <w:tcW w:w="5381" w:type="dxa"/>
          </w:tcPr>
          <w:p w14:paraId="68AF20D7" w14:textId="77777777" w:rsidR="00E305E3" w:rsidRDefault="00E23EC2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61312" behindDoc="0" locked="0" layoutInCell="1" allowOverlap="1" wp14:anchorId="02E2BDDA" wp14:editId="72A69841">
                  <wp:simplePos x="0" y="0"/>
                  <wp:positionH relativeFrom="column">
                    <wp:posOffset>384810</wp:posOffset>
                  </wp:positionH>
                  <wp:positionV relativeFrom="paragraph">
                    <wp:posOffset>40005</wp:posOffset>
                  </wp:positionV>
                  <wp:extent cx="2766060" cy="3370580"/>
                  <wp:effectExtent l="0" t="0" r="0" b="1270"/>
                  <wp:wrapNone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7815" cy="338490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311A0C3" w14:textId="77777777" w:rsidR="00EC719F" w:rsidRDefault="00EC719F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6E36A249" w14:textId="77777777" w:rsidR="00EC719F" w:rsidRDefault="00EC719F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3CDA4E4D" w14:textId="77777777" w:rsidR="00EC719F" w:rsidRDefault="00EC719F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37B146FC" w14:textId="77777777" w:rsidR="00EC719F" w:rsidRDefault="00EC719F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529C9E4D" w14:textId="77777777" w:rsidR="00EC719F" w:rsidRDefault="00EC719F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750F776D" w14:textId="77777777" w:rsidR="00EC719F" w:rsidRDefault="00EC719F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692C5FC7" w14:textId="77777777" w:rsidR="00EC719F" w:rsidRDefault="00EC719F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0783EC79" w14:textId="77777777" w:rsidR="00EC719F" w:rsidRDefault="00EC719F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19FF3660" w14:textId="77777777" w:rsidR="00EF21D4" w:rsidRDefault="00EF21D4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</w:pPr>
          </w:p>
          <w:p w14:paraId="6D2EA4B8" w14:textId="1FE13A14" w:rsidR="00E23EC2" w:rsidRPr="00E23EC2" w:rsidRDefault="00E23EC2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 w:rsidRPr="00E305E3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/>
              </w:rPr>
              <w:t>КАМЕНЩИК-ДОМОСТРОИТЕЛЬ</w:t>
            </w:r>
          </w:p>
        </w:tc>
      </w:tr>
      <w:tr w:rsidR="00E30B25" w14:paraId="40F9D570" w14:textId="77777777" w:rsidTr="00E305E3">
        <w:tc>
          <w:tcPr>
            <w:tcW w:w="5381" w:type="dxa"/>
          </w:tcPr>
          <w:p w14:paraId="0F1C2336" w14:textId="2AA3DA72" w:rsidR="00E305E3" w:rsidRDefault="00E23EC2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7"/>
                <w:szCs w:val="27"/>
                <w:lang w:eastAsia="ru-RU"/>
              </w:rPr>
              <w:lastRenderedPageBreak/>
              <w:drawing>
                <wp:inline distT="0" distB="0" distL="0" distR="0" wp14:anchorId="061B8126" wp14:editId="76E35C23">
                  <wp:extent cx="2807124" cy="358203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2629" cy="361458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0295F197" w14:textId="3B905960" w:rsidR="00E23EC2" w:rsidRDefault="00E23EC2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  <w:t>ЧАСОВЩИК</w:t>
            </w:r>
          </w:p>
        </w:tc>
        <w:tc>
          <w:tcPr>
            <w:tcW w:w="5381" w:type="dxa"/>
          </w:tcPr>
          <w:p w14:paraId="47658883" w14:textId="5626F01D" w:rsidR="00E305E3" w:rsidRDefault="005C60BF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noProof/>
                <w:sz w:val="27"/>
                <w:szCs w:val="27"/>
                <w:lang w:eastAsia="ru-RU"/>
              </w:rPr>
              <w:drawing>
                <wp:inline distT="0" distB="0" distL="0" distR="0" wp14:anchorId="3F9D7A60" wp14:editId="7B0A1A3B">
                  <wp:extent cx="2766060" cy="3616325"/>
                  <wp:effectExtent l="0" t="0" r="0" b="317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0840" cy="363564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14:paraId="4D61EE25" w14:textId="764C5FBC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7"/>
                <w:szCs w:val="27"/>
                <w:lang w:eastAsia="ru-RU"/>
              </w:rPr>
              <w:t>ПОЧТАЛЬОН</w:t>
            </w:r>
          </w:p>
        </w:tc>
      </w:tr>
      <w:tr w:rsidR="005D1596" w14:paraId="30AF3E74" w14:textId="77777777" w:rsidTr="00E305E3">
        <w:tc>
          <w:tcPr>
            <w:tcW w:w="5381" w:type="dxa"/>
          </w:tcPr>
          <w:p w14:paraId="49CCDFB7" w14:textId="197391E9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noProof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  <w:drawing>
                <wp:anchor distT="0" distB="0" distL="114300" distR="114300" simplePos="0" relativeHeight="251659264" behindDoc="0" locked="0" layoutInCell="1" allowOverlap="1" wp14:anchorId="67ACB9B4" wp14:editId="2084F8EA">
                  <wp:simplePos x="0" y="0"/>
                  <wp:positionH relativeFrom="column">
                    <wp:posOffset>113665</wp:posOffset>
                  </wp:positionH>
                  <wp:positionV relativeFrom="paragraph">
                    <wp:posOffset>85725</wp:posOffset>
                  </wp:positionV>
                  <wp:extent cx="2882900" cy="3684088"/>
                  <wp:effectExtent l="0" t="0" r="0" b="0"/>
                  <wp:wrapNone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4241" cy="36858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06FB7C32" w14:textId="7336D418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</w:p>
          <w:p w14:paraId="1D4E10E5" w14:textId="77777777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</w:p>
          <w:p w14:paraId="0D688DB5" w14:textId="77777777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</w:p>
          <w:p w14:paraId="4A4319CC" w14:textId="07DFDE86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</w:p>
          <w:p w14:paraId="326874D3" w14:textId="32D8F4F0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</w:p>
          <w:p w14:paraId="4839667E" w14:textId="5D1DB84D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</w:p>
          <w:p w14:paraId="58345B95" w14:textId="6BAA3566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</w:p>
          <w:p w14:paraId="7BCF74D3" w14:textId="77777777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</w:p>
          <w:p w14:paraId="18515A48" w14:textId="77777777" w:rsidR="00553337" w:rsidRDefault="00553337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</w:p>
          <w:p w14:paraId="0570DB81" w14:textId="04014AD6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noProof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  <w:t>МЕЛЬНИК</w:t>
            </w:r>
          </w:p>
        </w:tc>
        <w:tc>
          <w:tcPr>
            <w:tcW w:w="5381" w:type="dxa"/>
          </w:tcPr>
          <w:p w14:paraId="4047F6C0" w14:textId="0D836527" w:rsidR="00E30B25" w:rsidRDefault="005D1596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4CC41BE" wp14:editId="0F0653EA">
                  <wp:extent cx="2918460" cy="3767652"/>
                  <wp:effectExtent l="0" t="0" r="0" b="444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9082" cy="3820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A1866F" w14:textId="792B3648" w:rsidR="00E30B25" w:rsidRDefault="00E30B25" w:rsidP="00790B56">
            <w:pPr>
              <w:spacing w:line="360" w:lineRule="auto"/>
              <w:jc w:val="center"/>
              <w:outlineLvl w:val="2"/>
              <w:rPr>
                <w:rFonts w:ascii="Times New Roman" w:eastAsia="Times New Roman" w:hAnsi="Times New Roman" w:cs="Times New Roman"/>
                <w:bCs/>
                <w:noProof/>
                <w:sz w:val="27"/>
                <w:szCs w:val="27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sz w:val="27"/>
                <w:szCs w:val="27"/>
                <w:lang w:eastAsia="ru-RU"/>
              </w:rPr>
              <w:t>ГОНЧАР</w:t>
            </w:r>
          </w:p>
        </w:tc>
      </w:tr>
    </w:tbl>
    <w:p w14:paraId="7272D76D" w14:textId="1962BE74" w:rsidR="00E305E3" w:rsidRDefault="00E305E3" w:rsidP="00790B56">
      <w:pPr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bCs/>
          <w:sz w:val="27"/>
          <w:szCs w:val="27"/>
          <w:lang w:eastAsia="ru-RU"/>
        </w:rPr>
      </w:pPr>
    </w:p>
    <w:p w14:paraId="72512392" w14:textId="77777777" w:rsidR="00BD3BD0" w:rsidRDefault="00BD3BD0" w:rsidP="00790B56">
      <w:pPr>
        <w:spacing w:after="0" w:line="360" w:lineRule="auto"/>
        <w:jc w:val="right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14:paraId="6A264F18" w14:textId="77777777" w:rsidR="00BD3BD0" w:rsidRDefault="00BD3BD0" w:rsidP="00790B56">
      <w:pPr>
        <w:spacing w:after="0" w:line="360" w:lineRule="auto"/>
        <w:jc w:val="right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  <w:lang w:eastAsia="ru-RU"/>
        </w:rPr>
      </w:pPr>
    </w:p>
    <w:p w14:paraId="64B42CE1" w14:textId="7F0320A3" w:rsidR="00E305E3" w:rsidRPr="006C1B4C" w:rsidRDefault="006C1B4C" w:rsidP="00790B56">
      <w:pPr>
        <w:spacing w:after="0" w:line="360" w:lineRule="auto"/>
        <w:jc w:val="right"/>
        <w:outlineLvl w:val="2"/>
        <w:rPr>
          <w:rFonts w:ascii="Times New Roman" w:eastAsia="Times New Roman" w:hAnsi="Times New Roman" w:cs="Times New Roman"/>
          <w:bCs/>
          <w:i/>
          <w:sz w:val="27"/>
          <w:szCs w:val="27"/>
          <w:lang w:eastAsia="ru-RU"/>
        </w:rPr>
      </w:pPr>
      <w:r w:rsidRPr="006C1B4C">
        <w:rPr>
          <w:rFonts w:ascii="Times New Roman" w:eastAsia="Times New Roman" w:hAnsi="Times New Roman" w:cs="Times New Roman"/>
          <w:bCs/>
          <w:i/>
          <w:sz w:val="27"/>
          <w:szCs w:val="27"/>
          <w:lang w:eastAsia="ru-RU"/>
        </w:rPr>
        <w:t>Приложение 3</w:t>
      </w:r>
    </w:p>
    <w:p w14:paraId="4BFEA8CD" w14:textId="039378A8" w:rsidR="00F80964" w:rsidRPr="00553337" w:rsidRDefault="00F80964" w:rsidP="00790B56">
      <w:pPr>
        <w:spacing w:after="0" w:line="36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7"/>
          <w:lang w:eastAsia="ru-RU"/>
        </w:rPr>
      </w:pPr>
      <w:r w:rsidRPr="00553337">
        <w:rPr>
          <w:rFonts w:ascii="Times New Roman" w:eastAsia="Times New Roman" w:hAnsi="Times New Roman" w:cs="Times New Roman"/>
          <w:b/>
          <w:bCs/>
          <w:sz w:val="28"/>
          <w:szCs w:val="27"/>
          <w:lang w:eastAsia="ru-RU"/>
        </w:rPr>
        <w:lastRenderedPageBreak/>
        <w:t>Профессии Приднестровья</w:t>
      </w:r>
    </w:p>
    <w:tbl>
      <w:tblPr>
        <w:tblStyle w:val="a6"/>
        <w:tblW w:w="0" w:type="auto"/>
        <w:tblInd w:w="284" w:type="dxa"/>
        <w:tblLook w:val="04A0" w:firstRow="1" w:lastRow="0" w:firstColumn="1" w:lastColumn="0" w:noHBand="0" w:noVBand="1"/>
      </w:tblPr>
      <w:tblGrid>
        <w:gridCol w:w="5646"/>
        <w:gridCol w:w="4832"/>
      </w:tblGrid>
      <w:tr w:rsidR="0034309E" w:rsidRPr="00553337" w14:paraId="78FFE4DE" w14:textId="77777777" w:rsidTr="00553337">
        <w:trPr>
          <w:trHeight w:val="3340"/>
        </w:trPr>
        <w:tc>
          <w:tcPr>
            <w:tcW w:w="5646" w:type="dxa"/>
          </w:tcPr>
          <w:p w14:paraId="202F7627" w14:textId="099AA20B" w:rsidR="00F80964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8480" behindDoc="0" locked="0" layoutInCell="1" allowOverlap="1" wp14:anchorId="260EBC80" wp14:editId="027E16CA">
                  <wp:simplePos x="0" y="0"/>
                  <wp:positionH relativeFrom="column">
                    <wp:posOffset>791114</wp:posOffset>
                  </wp:positionH>
                  <wp:positionV relativeFrom="paragraph">
                    <wp:posOffset>115286</wp:posOffset>
                  </wp:positionV>
                  <wp:extent cx="2647666" cy="1662193"/>
                  <wp:effectExtent l="0" t="0" r="635" b="0"/>
                  <wp:wrapNone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666" cy="166219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0F945AB0" w14:textId="3709AF66" w:rsidR="00F80964" w:rsidRPr="00553337" w:rsidRDefault="00F80964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C4FEABE" w14:textId="77777777" w:rsidR="00F80964" w:rsidRPr="00553337" w:rsidRDefault="00F80964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8ED1A7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7300E0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336F2AD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FCBD35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7F66E35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0BC450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3654D85" w14:textId="7F3CC984" w:rsidR="00F80964" w:rsidRPr="00553337" w:rsidRDefault="00F80964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sz w:val="28"/>
                <w:szCs w:val="28"/>
              </w:rPr>
              <w:t>УЧИТЕЛЬ</w:t>
            </w:r>
          </w:p>
        </w:tc>
        <w:tc>
          <w:tcPr>
            <w:tcW w:w="4832" w:type="dxa"/>
          </w:tcPr>
          <w:p w14:paraId="0D0960ED" w14:textId="77777777" w:rsidR="00F80964" w:rsidRPr="00553337" w:rsidRDefault="00F80964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9504" behindDoc="0" locked="0" layoutInCell="1" allowOverlap="1" wp14:anchorId="4DB8BEB0" wp14:editId="3F758103">
                  <wp:simplePos x="0" y="0"/>
                  <wp:positionH relativeFrom="column">
                    <wp:posOffset>1195923</wp:posOffset>
                  </wp:positionH>
                  <wp:positionV relativeFrom="paragraph">
                    <wp:posOffset>60941</wp:posOffset>
                  </wp:positionV>
                  <wp:extent cx="1665027" cy="1888236"/>
                  <wp:effectExtent l="0" t="0" r="0" b="0"/>
                  <wp:wrapNone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5027" cy="18882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0814D9F2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4D8FCE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7AF86B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ABF93CD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B793B3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3FC8FA2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1716869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9BC17B3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05BB372" w14:textId="58622F44" w:rsidR="00F80964" w:rsidRPr="00553337" w:rsidRDefault="00F80964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sz w:val="28"/>
                <w:szCs w:val="28"/>
              </w:rPr>
              <w:t>ВРАЧ</w:t>
            </w:r>
          </w:p>
        </w:tc>
      </w:tr>
      <w:tr w:rsidR="0034309E" w:rsidRPr="00553337" w14:paraId="31FFE392" w14:textId="77777777" w:rsidTr="00553337">
        <w:trPr>
          <w:trHeight w:val="3246"/>
        </w:trPr>
        <w:tc>
          <w:tcPr>
            <w:tcW w:w="5646" w:type="dxa"/>
          </w:tcPr>
          <w:p w14:paraId="2060749F" w14:textId="5D80874B" w:rsidR="00F80964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3360" behindDoc="0" locked="0" layoutInCell="1" allowOverlap="1" wp14:anchorId="45519334" wp14:editId="184D2B1E">
                  <wp:simplePos x="0" y="0"/>
                  <wp:positionH relativeFrom="column">
                    <wp:posOffset>1410060</wp:posOffset>
                  </wp:positionH>
                  <wp:positionV relativeFrom="paragraph">
                    <wp:posOffset>104140</wp:posOffset>
                  </wp:positionV>
                  <wp:extent cx="1937982" cy="1937982"/>
                  <wp:effectExtent l="0" t="0" r="5715" b="5715"/>
                  <wp:wrapNone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982" cy="193798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3C0B26F" w14:textId="637D6B0C" w:rsidR="0034309E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F85FD6E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9CDC56E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31C8A11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EEF757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49A312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C21215C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DF4EE72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68885E8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BFC0B4B" w14:textId="6578B2C0" w:rsidR="0034309E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sz w:val="28"/>
                <w:szCs w:val="28"/>
              </w:rPr>
              <w:t>ПРОДАВЕЦ</w:t>
            </w:r>
          </w:p>
        </w:tc>
        <w:tc>
          <w:tcPr>
            <w:tcW w:w="4832" w:type="dxa"/>
          </w:tcPr>
          <w:p w14:paraId="71F4576F" w14:textId="70EB0AC2" w:rsidR="00F80964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4384" behindDoc="0" locked="0" layoutInCell="1" allowOverlap="1" wp14:anchorId="69F6488F" wp14:editId="3B3AC42E">
                  <wp:simplePos x="0" y="0"/>
                  <wp:positionH relativeFrom="column">
                    <wp:posOffset>1413785</wp:posOffset>
                  </wp:positionH>
                  <wp:positionV relativeFrom="paragraph">
                    <wp:posOffset>15316</wp:posOffset>
                  </wp:positionV>
                  <wp:extent cx="1419367" cy="1633751"/>
                  <wp:effectExtent l="0" t="0" r="0" b="5080"/>
                  <wp:wrapNone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9367" cy="16337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20775C34" w14:textId="165C6067" w:rsidR="0034309E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6D6115" w14:textId="77777777" w:rsidR="0034309E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498150D" w14:textId="56F871F5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438ABB5" w14:textId="5D20013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FDB793E" w14:textId="11C70655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B4AB74F" w14:textId="1C670FAB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8D0CEEA" w14:textId="3D9EBEE6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E0E59DF" w14:textId="579A6B18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6C0ABDD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F49EC6C" w14:textId="22F9DDDA" w:rsidR="0034309E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sz w:val="28"/>
                <w:szCs w:val="28"/>
              </w:rPr>
              <w:t>ВОДИТЕЛЬ</w:t>
            </w:r>
          </w:p>
        </w:tc>
      </w:tr>
      <w:tr w:rsidR="0034309E" w:rsidRPr="00553337" w14:paraId="331F6F80" w14:textId="77777777" w:rsidTr="0034309E">
        <w:tc>
          <w:tcPr>
            <w:tcW w:w="5646" w:type="dxa"/>
          </w:tcPr>
          <w:p w14:paraId="126EC130" w14:textId="07C32A48" w:rsidR="0034309E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7456" behindDoc="0" locked="0" layoutInCell="1" allowOverlap="1" wp14:anchorId="551DEC14" wp14:editId="3868B74C">
                  <wp:simplePos x="0" y="0"/>
                  <wp:positionH relativeFrom="column">
                    <wp:posOffset>1096114</wp:posOffset>
                  </wp:positionH>
                  <wp:positionV relativeFrom="paragraph">
                    <wp:posOffset>129295</wp:posOffset>
                  </wp:positionV>
                  <wp:extent cx="2342582" cy="1664466"/>
                  <wp:effectExtent l="0" t="0" r="635" b="0"/>
                  <wp:wrapNone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90" cy="166489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25A5324A" w14:textId="6C049B35" w:rsidR="0034309E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55488F4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6DCEB2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EAC6707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269B42A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1176F9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72CE0158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EFC30B3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0CA26F0" w14:textId="64168514" w:rsidR="00F80964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sz w:val="28"/>
                <w:szCs w:val="28"/>
              </w:rPr>
              <w:t>ВОСПИТАТЕЛЬ</w:t>
            </w:r>
          </w:p>
        </w:tc>
        <w:tc>
          <w:tcPr>
            <w:tcW w:w="4832" w:type="dxa"/>
          </w:tcPr>
          <w:p w14:paraId="77FF221C" w14:textId="77777777" w:rsidR="00F80964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anchor distT="0" distB="0" distL="114300" distR="114300" simplePos="0" relativeHeight="251665408" behindDoc="0" locked="0" layoutInCell="1" allowOverlap="1" wp14:anchorId="0F5C95C3" wp14:editId="610E72BD">
                  <wp:simplePos x="0" y="0"/>
                  <wp:positionH relativeFrom="column">
                    <wp:posOffset>1318535</wp:posOffset>
                  </wp:positionH>
                  <wp:positionV relativeFrom="paragraph">
                    <wp:posOffset>78408</wp:posOffset>
                  </wp:positionV>
                  <wp:extent cx="1596788" cy="1596788"/>
                  <wp:effectExtent l="0" t="0" r="3810" b="3810"/>
                  <wp:wrapNone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6788" cy="159678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73617D35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E548EB4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744253A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C88B96E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DA1F4AE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1206C39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329C0F7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15C3E4C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644A94B" w14:textId="0ACEC8B2" w:rsidR="0034309E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sz w:val="28"/>
                <w:szCs w:val="28"/>
              </w:rPr>
              <w:t>ПРОГРАММИСТ</w:t>
            </w:r>
          </w:p>
        </w:tc>
      </w:tr>
      <w:tr w:rsidR="0034309E" w:rsidRPr="00553337" w14:paraId="12C935F8" w14:textId="77777777" w:rsidTr="0034309E">
        <w:tc>
          <w:tcPr>
            <w:tcW w:w="5646" w:type="dxa"/>
          </w:tcPr>
          <w:p w14:paraId="4FF730F0" w14:textId="76B5CA0E" w:rsidR="00F80964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66432" behindDoc="0" locked="0" layoutInCell="1" allowOverlap="1" wp14:anchorId="0FAA28BA" wp14:editId="11C7F236">
                  <wp:simplePos x="0" y="0"/>
                  <wp:positionH relativeFrom="column">
                    <wp:posOffset>1833064</wp:posOffset>
                  </wp:positionH>
                  <wp:positionV relativeFrom="paragraph">
                    <wp:posOffset>149661</wp:posOffset>
                  </wp:positionV>
                  <wp:extent cx="1514902" cy="1507502"/>
                  <wp:effectExtent l="0" t="0" r="9525" b="0"/>
                  <wp:wrapNone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089"/>
                          <a:stretch/>
                        </pic:blipFill>
                        <pic:spPr bwMode="auto">
                          <a:xfrm>
                            <a:off x="0" y="0"/>
                            <a:ext cx="1514902" cy="15075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5296983D" w14:textId="55D27497" w:rsidR="0034309E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D8E8C02" w14:textId="520A784C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426ED010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DD0851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7921D8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06AD398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6CB1DFF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3D811FF0" w14:textId="38ECADFC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sz w:val="28"/>
                <w:szCs w:val="28"/>
              </w:rPr>
              <w:t>ИНЖЕНЕР</w:t>
            </w:r>
          </w:p>
          <w:p w14:paraId="7A256170" w14:textId="77777777" w:rsidR="00553337" w:rsidRP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8053F64" w14:textId="05F591F2" w:rsidR="0034309E" w:rsidRPr="00553337" w:rsidRDefault="0034309E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832" w:type="dxa"/>
          </w:tcPr>
          <w:p w14:paraId="5D6A6421" w14:textId="77777777" w:rsidR="00F80964" w:rsidRPr="00553337" w:rsidRDefault="0014538C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0528" behindDoc="0" locked="0" layoutInCell="1" allowOverlap="1" wp14:anchorId="7D82DAE6" wp14:editId="27BD194A">
                  <wp:simplePos x="0" y="0"/>
                  <wp:positionH relativeFrom="column">
                    <wp:posOffset>363220</wp:posOffset>
                  </wp:positionH>
                  <wp:positionV relativeFrom="paragraph">
                    <wp:posOffset>27305</wp:posOffset>
                  </wp:positionV>
                  <wp:extent cx="2619375" cy="1743075"/>
                  <wp:effectExtent l="0" t="0" r="9525" b="9525"/>
                  <wp:wrapNone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7430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14:paraId="18243708" w14:textId="77777777" w:rsidR="0014538C" w:rsidRPr="00553337" w:rsidRDefault="0014538C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8FE2A7F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650F03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2E06A727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AC27EAD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17393825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692F7CB2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0178D66A" w14:textId="77777777" w:rsidR="00553337" w:rsidRDefault="00553337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</w:p>
          <w:p w14:paraId="5C5DBA84" w14:textId="5DCFA1A3" w:rsidR="0014538C" w:rsidRPr="00553337" w:rsidRDefault="0014538C" w:rsidP="00790B56">
            <w:pPr>
              <w:spacing w:line="36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53337">
              <w:rPr>
                <w:rFonts w:ascii="Times New Roman" w:hAnsi="Times New Roman" w:cs="Times New Roman"/>
                <w:sz w:val="28"/>
                <w:szCs w:val="28"/>
              </w:rPr>
              <w:t>АГРОНОМ</w:t>
            </w:r>
          </w:p>
        </w:tc>
      </w:tr>
    </w:tbl>
    <w:p w14:paraId="1ECD665B" w14:textId="0AD7C53D" w:rsidR="000576B0" w:rsidRPr="00C90229" w:rsidRDefault="00553337" w:rsidP="00790B56">
      <w:pPr>
        <w:spacing w:after="0" w:line="360" w:lineRule="auto"/>
        <w:ind w:left="284"/>
        <w:jc w:val="right"/>
        <w:rPr>
          <w:rFonts w:ascii="Times New Roman" w:hAnsi="Times New Roman" w:cs="Times New Roman"/>
          <w:b/>
          <w:sz w:val="28"/>
        </w:rPr>
      </w:pPr>
      <w:r w:rsidRPr="006C1B4C">
        <w:rPr>
          <w:rFonts w:ascii="Times New Roman" w:hAnsi="Times New Roman" w:cs="Times New Roman"/>
          <w:i/>
          <w:sz w:val="28"/>
        </w:rPr>
        <w:lastRenderedPageBreak/>
        <w:t xml:space="preserve">                                                                                                                 </w:t>
      </w:r>
      <w:r w:rsidR="006C1B4C" w:rsidRPr="006C1B4C">
        <w:rPr>
          <w:rFonts w:ascii="Times New Roman" w:hAnsi="Times New Roman" w:cs="Times New Roman"/>
          <w:i/>
          <w:sz w:val="28"/>
        </w:rPr>
        <w:t xml:space="preserve">Приложение </w:t>
      </w:r>
      <w:r w:rsidR="006C1B4C">
        <w:rPr>
          <w:rFonts w:ascii="Times New Roman" w:hAnsi="Times New Roman" w:cs="Times New Roman"/>
          <w:i/>
          <w:sz w:val="28"/>
        </w:rPr>
        <w:t>4</w:t>
      </w:r>
      <w:r w:rsidR="00F42ACC" w:rsidRPr="00F42ACC">
        <w:rPr>
          <w:noProof/>
          <w:lang w:eastAsia="ru-RU"/>
        </w:rPr>
        <w:drawing>
          <wp:inline distT="0" distB="0" distL="0" distR="0" wp14:anchorId="61904438" wp14:editId="032E9815">
            <wp:extent cx="6038850" cy="9061936"/>
            <wp:effectExtent l="0" t="0" r="0" b="6350"/>
            <wp:docPr id="2" name="Рисунок 2" descr="C:\Users\user\Downloads\Telegram Desktop\photo_2026-02-12_10-38-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wnloads\Telegram Desktop\photo_2026-02-12_10-38-44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0164" cy="90639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6D34A" w14:textId="3B250255" w:rsidR="006C1B4C" w:rsidRPr="006C1B4C" w:rsidRDefault="006C1B4C" w:rsidP="00790B56">
      <w:pPr>
        <w:spacing w:after="0" w:line="360" w:lineRule="auto"/>
        <w:ind w:left="284"/>
        <w:jc w:val="right"/>
        <w:rPr>
          <w:rFonts w:ascii="Times New Roman" w:hAnsi="Times New Roman" w:cs="Times New Roman"/>
          <w:i/>
          <w:sz w:val="28"/>
        </w:rPr>
      </w:pPr>
      <w:r w:rsidRPr="006C1B4C">
        <w:rPr>
          <w:rFonts w:ascii="Times New Roman" w:hAnsi="Times New Roman" w:cs="Times New Roman"/>
          <w:i/>
          <w:sz w:val="28"/>
        </w:rPr>
        <w:lastRenderedPageBreak/>
        <w:t>Приложение 5</w:t>
      </w:r>
    </w:p>
    <w:p w14:paraId="10610F84" w14:textId="2CA015B2" w:rsidR="00953EF8" w:rsidRPr="00BD3BD0" w:rsidRDefault="00953EF8" w:rsidP="00790B56">
      <w:pPr>
        <w:spacing w:after="0" w:line="360" w:lineRule="auto"/>
        <w:ind w:left="284"/>
        <w:jc w:val="center"/>
        <w:rPr>
          <w:rFonts w:ascii="Times New Roman" w:hAnsi="Times New Roman" w:cs="Times New Roman"/>
          <w:b/>
          <w:sz w:val="28"/>
        </w:rPr>
      </w:pPr>
      <w:r w:rsidRPr="00BD3BD0">
        <w:rPr>
          <w:rFonts w:ascii="Times New Roman" w:hAnsi="Times New Roman" w:cs="Times New Roman"/>
          <w:b/>
          <w:sz w:val="28"/>
        </w:rPr>
        <w:t>Карта Приднестровья</w:t>
      </w:r>
    </w:p>
    <w:p w14:paraId="146D1EAA" w14:textId="220A258F" w:rsidR="00953EF8" w:rsidRDefault="00953EF8" w:rsidP="00790B56">
      <w:pPr>
        <w:spacing w:after="0" w:line="360" w:lineRule="auto"/>
        <w:ind w:left="284"/>
      </w:pPr>
      <w:r>
        <w:rPr>
          <w:noProof/>
          <w:lang w:eastAsia="ru-RU"/>
        </w:rPr>
        <w:drawing>
          <wp:inline distT="0" distB="0" distL="0" distR="0" wp14:anchorId="1F7CFF10" wp14:editId="7695B1B9">
            <wp:extent cx="6823880" cy="871410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83"/>
                    <a:stretch/>
                  </pic:blipFill>
                  <pic:spPr bwMode="auto">
                    <a:xfrm>
                      <a:off x="0" y="0"/>
                      <a:ext cx="6823880" cy="8714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664957" w14:textId="53A0A84D" w:rsidR="000576B0" w:rsidRPr="006C1B4C" w:rsidRDefault="006C1B4C" w:rsidP="00790B56">
      <w:pPr>
        <w:spacing w:after="0" w:line="360" w:lineRule="auto"/>
        <w:ind w:left="284"/>
        <w:jc w:val="right"/>
        <w:rPr>
          <w:rFonts w:ascii="Times New Roman" w:hAnsi="Times New Roman" w:cs="Times New Roman"/>
          <w:i/>
          <w:sz w:val="28"/>
        </w:rPr>
      </w:pPr>
      <w:r w:rsidRPr="006C1B4C">
        <w:rPr>
          <w:rFonts w:ascii="Times New Roman" w:hAnsi="Times New Roman" w:cs="Times New Roman"/>
          <w:i/>
          <w:sz w:val="28"/>
        </w:rPr>
        <w:lastRenderedPageBreak/>
        <w:t>Приложение 6</w:t>
      </w:r>
    </w:p>
    <w:p w14:paraId="608E1486" w14:textId="5FA15252" w:rsidR="00553337" w:rsidRPr="00C90229" w:rsidRDefault="00C90229" w:rsidP="00790B56">
      <w:pPr>
        <w:spacing w:after="0" w:line="360" w:lineRule="auto"/>
        <w:ind w:left="284"/>
        <w:jc w:val="center"/>
        <w:rPr>
          <w:rFonts w:ascii="Times New Roman" w:hAnsi="Times New Roman" w:cs="Times New Roman"/>
          <w:b/>
          <w:sz w:val="28"/>
        </w:rPr>
      </w:pPr>
      <w:r w:rsidRPr="00C90229">
        <w:rPr>
          <w:rFonts w:ascii="Times New Roman" w:hAnsi="Times New Roman" w:cs="Times New Roman"/>
          <w:b/>
          <w:sz w:val="28"/>
        </w:rPr>
        <w:t xml:space="preserve">Лист для </w:t>
      </w:r>
      <w:r w:rsidR="000576B0">
        <w:rPr>
          <w:rFonts w:ascii="Times New Roman" w:hAnsi="Times New Roman" w:cs="Times New Roman"/>
          <w:b/>
          <w:sz w:val="28"/>
        </w:rPr>
        <w:t>обучающегося</w:t>
      </w:r>
    </w:p>
    <w:p w14:paraId="0EA4C2A4" w14:textId="6D2E82AA" w:rsidR="000A36F0" w:rsidRDefault="000A36F0" w:rsidP="00790B56">
      <w:pPr>
        <w:spacing w:after="0" w:line="360" w:lineRule="auto"/>
        <w:ind w:left="284"/>
      </w:pPr>
      <w:r>
        <w:rPr>
          <w:noProof/>
          <w:lang w:eastAsia="ru-RU"/>
        </w:rPr>
        <w:drawing>
          <wp:inline distT="0" distB="0" distL="0" distR="0" wp14:anchorId="00812A78" wp14:editId="45D766B0">
            <wp:extent cx="6953250" cy="62941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53250" cy="6294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bookmarkEnd w:id="0"/>
    </w:p>
    <w:sectPr w:rsidR="000A36F0" w:rsidSect="003C62A1">
      <w:pgSz w:w="11906" w:h="16838"/>
      <w:pgMar w:top="851" w:right="850" w:bottom="113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7C32A1"/>
    <w:multiLevelType w:val="multilevel"/>
    <w:tmpl w:val="34F8598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7660C80"/>
    <w:multiLevelType w:val="multilevel"/>
    <w:tmpl w:val="43A6C0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FDD376F"/>
    <w:multiLevelType w:val="multilevel"/>
    <w:tmpl w:val="DE6C6FA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1314664"/>
    <w:multiLevelType w:val="multilevel"/>
    <w:tmpl w:val="4DE48E5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EFB3047"/>
    <w:multiLevelType w:val="multilevel"/>
    <w:tmpl w:val="98B603D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28D40CDD"/>
    <w:multiLevelType w:val="multilevel"/>
    <w:tmpl w:val="61E610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AB358BD"/>
    <w:multiLevelType w:val="multilevel"/>
    <w:tmpl w:val="00C4D0F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FCA11F2"/>
    <w:multiLevelType w:val="multilevel"/>
    <w:tmpl w:val="6E701E66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36274643"/>
    <w:multiLevelType w:val="hybridMultilevel"/>
    <w:tmpl w:val="8BD2988A"/>
    <w:lvl w:ilvl="0" w:tplc="D01E90D4">
      <w:start w:val="1"/>
      <w:numFmt w:val="upperRoman"/>
      <w:lvlText w:val="%1."/>
      <w:lvlJc w:val="left"/>
      <w:pPr>
        <w:ind w:left="180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9" w15:restartNumberingAfterBreak="0">
    <w:nsid w:val="37E509F9"/>
    <w:multiLevelType w:val="multilevel"/>
    <w:tmpl w:val="926483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A1624BD"/>
    <w:multiLevelType w:val="multilevel"/>
    <w:tmpl w:val="64D01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A1C7DD5"/>
    <w:multiLevelType w:val="multilevel"/>
    <w:tmpl w:val="2CECC6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42FC6DB5"/>
    <w:multiLevelType w:val="multilevel"/>
    <w:tmpl w:val="21540A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450358F5"/>
    <w:multiLevelType w:val="multilevel"/>
    <w:tmpl w:val="0A3AB90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5AD3878"/>
    <w:multiLevelType w:val="multilevel"/>
    <w:tmpl w:val="369C6D1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74435A2"/>
    <w:multiLevelType w:val="multilevel"/>
    <w:tmpl w:val="801896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31A59DD"/>
    <w:multiLevelType w:val="multilevel"/>
    <w:tmpl w:val="784ED9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1A705BB"/>
    <w:multiLevelType w:val="multilevel"/>
    <w:tmpl w:val="0442B4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63EB6CD2"/>
    <w:multiLevelType w:val="multilevel"/>
    <w:tmpl w:val="E0D02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689D0C32"/>
    <w:multiLevelType w:val="multilevel"/>
    <w:tmpl w:val="38BE3402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9355C63"/>
    <w:multiLevelType w:val="multilevel"/>
    <w:tmpl w:val="04E2CF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 w15:restartNumberingAfterBreak="0">
    <w:nsid w:val="772F07CB"/>
    <w:multiLevelType w:val="multilevel"/>
    <w:tmpl w:val="2CE23898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20"/>
  </w:num>
  <w:num w:numId="2">
    <w:abstractNumId w:val="17"/>
  </w:num>
  <w:num w:numId="3">
    <w:abstractNumId w:val="9"/>
  </w:num>
  <w:num w:numId="4">
    <w:abstractNumId w:val="1"/>
  </w:num>
  <w:num w:numId="5">
    <w:abstractNumId w:val="3"/>
  </w:num>
  <w:num w:numId="6">
    <w:abstractNumId w:val="0"/>
  </w:num>
  <w:num w:numId="7">
    <w:abstractNumId w:val="6"/>
  </w:num>
  <w:num w:numId="8">
    <w:abstractNumId w:val="5"/>
  </w:num>
  <w:num w:numId="9">
    <w:abstractNumId w:val="16"/>
  </w:num>
  <w:num w:numId="10">
    <w:abstractNumId w:val="10"/>
  </w:num>
  <w:num w:numId="11">
    <w:abstractNumId w:val="11"/>
  </w:num>
  <w:num w:numId="12">
    <w:abstractNumId w:val="12"/>
  </w:num>
  <w:num w:numId="13">
    <w:abstractNumId w:val="21"/>
  </w:num>
  <w:num w:numId="14">
    <w:abstractNumId w:val="15"/>
  </w:num>
  <w:num w:numId="15">
    <w:abstractNumId w:val="19"/>
  </w:num>
  <w:num w:numId="16">
    <w:abstractNumId w:val="14"/>
  </w:num>
  <w:num w:numId="17">
    <w:abstractNumId w:val="4"/>
  </w:num>
  <w:num w:numId="18">
    <w:abstractNumId w:val="2"/>
  </w:num>
  <w:num w:numId="19">
    <w:abstractNumId w:val="7"/>
  </w:num>
  <w:num w:numId="20">
    <w:abstractNumId w:val="13"/>
  </w:num>
  <w:num w:numId="21">
    <w:abstractNumId w:val="18"/>
  </w:num>
  <w:num w:numId="2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13C0F"/>
    <w:rsid w:val="00044D4F"/>
    <w:rsid w:val="000576B0"/>
    <w:rsid w:val="000A36F0"/>
    <w:rsid w:val="0014538C"/>
    <w:rsid w:val="00195968"/>
    <w:rsid w:val="00213D2A"/>
    <w:rsid w:val="00220CAC"/>
    <w:rsid w:val="002B4D64"/>
    <w:rsid w:val="002F3B4A"/>
    <w:rsid w:val="0034309E"/>
    <w:rsid w:val="003C62A1"/>
    <w:rsid w:val="004D1F75"/>
    <w:rsid w:val="00545E40"/>
    <w:rsid w:val="00553337"/>
    <w:rsid w:val="00557B07"/>
    <w:rsid w:val="005C60BF"/>
    <w:rsid w:val="005D1596"/>
    <w:rsid w:val="006B4055"/>
    <w:rsid w:val="006C1B4C"/>
    <w:rsid w:val="00790B56"/>
    <w:rsid w:val="00874CDB"/>
    <w:rsid w:val="008B2F66"/>
    <w:rsid w:val="008E7295"/>
    <w:rsid w:val="00953EF8"/>
    <w:rsid w:val="00964EBB"/>
    <w:rsid w:val="009C5540"/>
    <w:rsid w:val="00A97C8A"/>
    <w:rsid w:val="00AC70DB"/>
    <w:rsid w:val="00B650D6"/>
    <w:rsid w:val="00B70F1C"/>
    <w:rsid w:val="00BD3BD0"/>
    <w:rsid w:val="00C27F14"/>
    <w:rsid w:val="00C3676F"/>
    <w:rsid w:val="00C90229"/>
    <w:rsid w:val="00CF141A"/>
    <w:rsid w:val="00DA5CC0"/>
    <w:rsid w:val="00DE10AA"/>
    <w:rsid w:val="00E13C0F"/>
    <w:rsid w:val="00E23EC2"/>
    <w:rsid w:val="00E24A90"/>
    <w:rsid w:val="00E305E3"/>
    <w:rsid w:val="00E30B25"/>
    <w:rsid w:val="00E931E8"/>
    <w:rsid w:val="00EB5F70"/>
    <w:rsid w:val="00EC719F"/>
    <w:rsid w:val="00ED77EE"/>
    <w:rsid w:val="00EF21D4"/>
    <w:rsid w:val="00F42ACC"/>
    <w:rsid w:val="00F80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F698A3"/>
  <w15:chartTrackingRefBased/>
  <w15:docId w15:val="{0358AA9B-F8E0-4A1D-897D-5373FC8A74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B4055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964EB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5">
    <w:name w:val="Strong"/>
    <w:basedOn w:val="a0"/>
    <w:uiPriority w:val="22"/>
    <w:qFormat/>
    <w:rsid w:val="00964EBB"/>
    <w:rPr>
      <w:b/>
      <w:bCs/>
    </w:rPr>
  </w:style>
  <w:style w:type="table" w:styleId="a6">
    <w:name w:val="Table Grid"/>
    <w:basedOn w:val="a1"/>
    <w:uiPriority w:val="39"/>
    <w:rsid w:val="00E305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7">
    <w:name w:val="Emphasis"/>
    <w:basedOn w:val="a0"/>
    <w:uiPriority w:val="20"/>
    <w:qFormat/>
    <w:rsid w:val="00874CD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2658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993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04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329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14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06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jpe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509</TotalTime>
  <Pages>12</Pages>
  <Words>875</Words>
  <Characters>4989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5853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310</cp:lastModifiedBy>
  <cp:revision>23</cp:revision>
  <dcterms:created xsi:type="dcterms:W3CDTF">2026-02-09T11:50:00Z</dcterms:created>
  <dcterms:modified xsi:type="dcterms:W3CDTF">2026-03-05T09:00:00Z</dcterms:modified>
</cp:coreProperties>
</file>