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B6" w:rsidRPr="006C04B6" w:rsidRDefault="006C04B6" w:rsidP="006C04B6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6C04B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VII Республиканский конкурс методических разработок внутриклассного оценивания </w:t>
      </w:r>
      <w:proofErr w:type="spellStart"/>
      <w:r w:rsidRPr="006C04B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метапредметных</w:t>
      </w:r>
      <w:proofErr w:type="spellEnd"/>
      <w:r w:rsidRPr="006C04B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образовательных результатов </w:t>
      </w:r>
      <w:r w:rsidRPr="006C04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обучающихся </w:t>
      </w:r>
      <w:r w:rsidRPr="006C04B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«Кладовая идей»</w:t>
      </w:r>
      <w:r w:rsidRPr="006C04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среди</w:t>
      </w:r>
      <w:r w:rsidRPr="006C04B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педагогических работников организаций общего образования ПМР</w:t>
      </w:r>
    </w:p>
    <w:p w:rsidR="006C04B6" w:rsidRDefault="006C04B6" w:rsidP="006C04B6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kern w:val="2"/>
          <w:sz w:val="28"/>
          <w:szCs w:val="28"/>
          <w:shd w:val="clear" w:color="auto" w:fill="FFFFFF"/>
          <w14:ligatures w14:val="standardContextual"/>
        </w:rPr>
      </w:pPr>
    </w:p>
    <w:p w:rsidR="006C04B6" w:rsidRPr="006C04B6" w:rsidRDefault="006C04B6" w:rsidP="006C04B6">
      <w:pPr>
        <w:spacing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</w:pPr>
      <w:r w:rsidRPr="006C04B6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Номинация: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6C04B6">
        <w:rPr>
          <w:rStyle w:val="a5"/>
          <w:rFonts w:ascii="Times New Roman" w:hAnsi="Times New Roman" w:cs="Times New Roman"/>
          <w:i w:val="0"/>
          <w:color w:val="222222"/>
          <w:sz w:val="28"/>
          <w:szCs w:val="28"/>
          <w:u w:val="single"/>
          <w:shd w:val="clear" w:color="auto" w:fill="FFFFFF"/>
        </w:rPr>
        <w:t xml:space="preserve">«Кладовая </w:t>
      </w:r>
      <w:proofErr w:type="spellStart"/>
      <w:r w:rsidRPr="006C04B6">
        <w:rPr>
          <w:rStyle w:val="a5"/>
          <w:rFonts w:ascii="Times New Roman" w:hAnsi="Times New Roman" w:cs="Times New Roman"/>
          <w:i w:val="0"/>
          <w:color w:val="222222"/>
          <w:sz w:val="28"/>
          <w:szCs w:val="28"/>
          <w:u w:val="single"/>
          <w:shd w:val="clear" w:color="auto" w:fill="FFFFFF"/>
        </w:rPr>
        <w:t>компетентностно</w:t>
      </w:r>
      <w:proofErr w:type="spellEnd"/>
      <w:r w:rsidRPr="006C04B6">
        <w:rPr>
          <w:rStyle w:val="a5"/>
          <w:rFonts w:ascii="Times New Roman" w:hAnsi="Times New Roman" w:cs="Times New Roman"/>
          <w:i w:val="0"/>
          <w:color w:val="222222"/>
          <w:sz w:val="28"/>
          <w:szCs w:val="28"/>
          <w:u w:val="single"/>
          <w:shd w:val="clear" w:color="auto" w:fill="FFFFFF"/>
        </w:rPr>
        <w:t>-ориентированных заданий»</w:t>
      </w:r>
      <w:r w:rsidRPr="006C04B6">
        <w:rPr>
          <w:rFonts w:ascii="Times New Roman" w:hAnsi="Times New Roman" w:cs="Times New Roman"/>
          <w:i/>
          <w:u w:val="single"/>
        </w:rPr>
        <w:t>.</w:t>
      </w:r>
    </w:p>
    <w:p w:rsidR="00CD4789" w:rsidRPr="00CD4789" w:rsidRDefault="00BF3740" w:rsidP="006C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789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D4789" w:rsidRPr="00CD4789">
        <w:rPr>
          <w:rFonts w:ascii="Times New Roman" w:hAnsi="Times New Roman" w:cs="Times New Roman"/>
          <w:sz w:val="28"/>
          <w:szCs w:val="28"/>
          <w:u w:val="single"/>
        </w:rPr>
        <w:t xml:space="preserve">Г.Н. 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>Баракова</w:t>
      </w:r>
      <w:r w:rsidR="00CD4789" w:rsidRPr="00CD4789">
        <w:rPr>
          <w:rFonts w:ascii="Times New Roman" w:hAnsi="Times New Roman" w:cs="Times New Roman"/>
          <w:sz w:val="28"/>
          <w:szCs w:val="28"/>
          <w:u w:val="single"/>
        </w:rPr>
        <w:t>, учитель математики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4789" w:rsidRPr="00CD4789">
        <w:rPr>
          <w:rFonts w:ascii="Times New Roman" w:hAnsi="Times New Roman" w:cs="Times New Roman"/>
          <w:sz w:val="28"/>
          <w:szCs w:val="28"/>
          <w:u w:val="single"/>
        </w:rPr>
        <w:t>МОУ «Винограднянская общеобразовательная основная школа – детский сад им. А.В. Танасейчука Григориопольского района»</w:t>
      </w:r>
      <w:r w:rsidR="00110AE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F3740" w:rsidRPr="00CD4789" w:rsidRDefault="00BF3740" w:rsidP="006C04B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D4789">
        <w:rPr>
          <w:rFonts w:ascii="Times New Roman" w:hAnsi="Times New Roman" w:cs="Times New Roman"/>
          <w:sz w:val="28"/>
          <w:szCs w:val="28"/>
        </w:rPr>
        <w:t>Класс:</w:t>
      </w:r>
      <w:r w:rsidRPr="00F26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BF3740" w:rsidRDefault="00BF3740" w:rsidP="006C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1F05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CD4789" w:rsidRPr="00CD4789" w:rsidRDefault="00CD4789" w:rsidP="006C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789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B4079">
        <w:rPr>
          <w:rFonts w:ascii="Times New Roman" w:hAnsi="Times New Roman" w:cs="Times New Roman"/>
          <w:sz w:val="28"/>
          <w:szCs w:val="28"/>
          <w:u w:val="single"/>
        </w:rPr>
        <w:t xml:space="preserve">Действия с 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>положительны</w:t>
      </w:r>
      <w:r w:rsidR="005B4079">
        <w:rPr>
          <w:rFonts w:ascii="Times New Roman" w:hAnsi="Times New Roman" w:cs="Times New Roman"/>
          <w:sz w:val="28"/>
          <w:szCs w:val="28"/>
          <w:u w:val="single"/>
        </w:rPr>
        <w:t>ми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 xml:space="preserve"> и отрицательны</w:t>
      </w:r>
      <w:r w:rsidR="005B4079">
        <w:rPr>
          <w:rFonts w:ascii="Times New Roman" w:hAnsi="Times New Roman" w:cs="Times New Roman"/>
          <w:sz w:val="28"/>
          <w:szCs w:val="28"/>
          <w:u w:val="single"/>
        </w:rPr>
        <w:t>ми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 xml:space="preserve"> числ</w:t>
      </w:r>
      <w:r w:rsidR="005B4079">
        <w:rPr>
          <w:rFonts w:ascii="Times New Roman" w:hAnsi="Times New Roman" w:cs="Times New Roman"/>
          <w:sz w:val="28"/>
          <w:szCs w:val="28"/>
          <w:u w:val="single"/>
        </w:rPr>
        <w:t>ами</w:t>
      </w:r>
      <w:bookmarkStart w:id="0" w:name="_GoBack"/>
      <w:bookmarkEnd w:id="0"/>
      <w:r w:rsidRPr="00CD478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F3740" w:rsidRPr="00221F05" w:rsidRDefault="00BF3740" w:rsidP="006C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05">
        <w:rPr>
          <w:rFonts w:ascii="Times New Roman" w:hAnsi="Times New Roman" w:cs="Times New Roman"/>
          <w:sz w:val="28"/>
          <w:szCs w:val="28"/>
        </w:rPr>
        <w:t>Примерные сроки использования методической ра</w:t>
      </w:r>
      <w:r w:rsidR="00880B4A">
        <w:rPr>
          <w:rFonts w:ascii="Times New Roman" w:hAnsi="Times New Roman" w:cs="Times New Roman"/>
          <w:sz w:val="28"/>
          <w:szCs w:val="28"/>
        </w:rPr>
        <w:t xml:space="preserve">зработки: </w:t>
      </w:r>
      <w:r w:rsidR="00690938">
        <w:rPr>
          <w:rFonts w:ascii="Times New Roman" w:hAnsi="Times New Roman" w:cs="Times New Roman"/>
          <w:sz w:val="28"/>
          <w:szCs w:val="28"/>
          <w:u w:val="single"/>
        </w:rPr>
        <w:t>III четверть</w:t>
      </w:r>
    </w:p>
    <w:p w:rsidR="00BF3740" w:rsidRPr="00221F05" w:rsidRDefault="00BF3740" w:rsidP="006C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05">
        <w:rPr>
          <w:rFonts w:ascii="Times New Roman" w:hAnsi="Times New Roman" w:cs="Times New Roman"/>
          <w:sz w:val="28"/>
          <w:szCs w:val="28"/>
        </w:rPr>
        <w:t xml:space="preserve">Ключевая компетентность: 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>информационная компетентность</w:t>
      </w:r>
    </w:p>
    <w:p w:rsidR="00BF3740" w:rsidRDefault="00BF3740" w:rsidP="006C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1F05">
        <w:rPr>
          <w:rFonts w:ascii="Times New Roman" w:hAnsi="Times New Roman" w:cs="Times New Roman"/>
          <w:sz w:val="28"/>
          <w:szCs w:val="28"/>
        </w:rPr>
        <w:t xml:space="preserve">Аспект компетентности: </w:t>
      </w:r>
      <w:r w:rsidRPr="00CD4789">
        <w:rPr>
          <w:rFonts w:ascii="Times New Roman" w:hAnsi="Times New Roman" w:cs="Times New Roman"/>
          <w:sz w:val="28"/>
          <w:szCs w:val="28"/>
          <w:u w:val="single"/>
        </w:rPr>
        <w:t>обработка и интерпретация количественной информации в контексте реальных жизненных ситуаций</w:t>
      </w:r>
    </w:p>
    <w:p w:rsidR="00110AE4" w:rsidRDefault="00110AE4" w:rsidP="00CD4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0AE4" w:rsidRPr="00110AE4" w:rsidRDefault="00110AE4" w:rsidP="00110A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AE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Текст </w:t>
      </w:r>
      <w:proofErr w:type="spellStart"/>
      <w:r w:rsidRPr="00110AE4">
        <w:rPr>
          <w:rFonts w:ascii="Times New Roman" w:hAnsi="Times New Roman" w:cs="Times New Roman"/>
          <w:b/>
          <w:sz w:val="28"/>
          <w:szCs w:val="28"/>
          <w:u w:val="single"/>
        </w:rPr>
        <w:t>компетентностно</w:t>
      </w:r>
      <w:proofErr w:type="spellEnd"/>
      <w:r w:rsidRPr="00110AE4">
        <w:rPr>
          <w:rFonts w:ascii="Times New Roman" w:hAnsi="Times New Roman" w:cs="Times New Roman"/>
          <w:b/>
          <w:sz w:val="28"/>
          <w:szCs w:val="28"/>
          <w:u w:val="single"/>
        </w:rPr>
        <w:t>-ориентированного задания</w:t>
      </w:r>
    </w:p>
    <w:p w:rsidR="00BF3740" w:rsidRDefault="00BF3740" w:rsidP="00BF3740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336"/>
      </w:tblGrid>
      <w:tr w:rsidR="00BF3740" w:rsidTr="00C24C9A">
        <w:tc>
          <w:tcPr>
            <w:tcW w:w="2518" w:type="dxa"/>
          </w:tcPr>
          <w:p w:rsidR="00BF3740" w:rsidRPr="00221F05" w:rsidRDefault="00BF3740" w:rsidP="00247B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</w:t>
            </w:r>
          </w:p>
        </w:tc>
        <w:tc>
          <w:tcPr>
            <w:tcW w:w="7336" w:type="dxa"/>
          </w:tcPr>
          <w:p w:rsidR="00BF3740" w:rsidRPr="00221F05" w:rsidRDefault="00BF3740" w:rsidP="00247B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</w:tr>
      <w:tr w:rsidR="00BF3740" w:rsidRPr="00221F05" w:rsidTr="00C24C9A">
        <w:tc>
          <w:tcPr>
            <w:tcW w:w="2518" w:type="dxa"/>
          </w:tcPr>
          <w:p w:rsidR="00BF3740" w:rsidRPr="00110AE4" w:rsidRDefault="00BF3740" w:rsidP="00247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AE4">
              <w:rPr>
                <w:rFonts w:ascii="Times New Roman" w:hAnsi="Times New Roman" w:cs="Times New Roman"/>
                <w:sz w:val="28"/>
                <w:szCs w:val="28"/>
              </w:rPr>
              <w:t>Стимул</w:t>
            </w:r>
          </w:p>
        </w:tc>
        <w:tc>
          <w:tcPr>
            <w:tcW w:w="7336" w:type="dxa"/>
          </w:tcPr>
          <w:p w:rsidR="00BF3740" w:rsidRPr="00221F05" w:rsidRDefault="00110AE4" w:rsidP="0024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>В январе 2026 года метеорологическая станция г. Григориопол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 зафиксировала резкие перепады температуры: днём воздух прогревался до +3</w:t>
            </w:r>
            <w:proofErr w:type="gramStart"/>
            <w:r w:rsidRPr="000C58BF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  <w:proofErr w:type="gramEnd"/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, а ночью остывал до –12°С. Твоему классу поручили проанализировать температурные изменения за неделю для школьного проекта «Климат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нашего района</w:t>
            </w: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F3740" w:rsidRPr="00221F05" w:rsidTr="00C24C9A">
        <w:tc>
          <w:tcPr>
            <w:tcW w:w="2518" w:type="dxa"/>
          </w:tcPr>
          <w:p w:rsidR="00BF3740" w:rsidRPr="00C24C9A" w:rsidRDefault="00BF3740" w:rsidP="00247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9A">
              <w:rPr>
                <w:rFonts w:ascii="Times New Roman" w:hAnsi="Times New Roman" w:cs="Times New Roman"/>
                <w:sz w:val="28"/>
                <w:szCs w:val="28"/>
              </w:rPr>
              <w:t>Задачная формулировка</w:t>
            </w:r>
          </w:p>
        </w:tc>
        <w:tc>
          <w:tcPr>
            <w:tcW w:w="7336" w:type="dxa"/>
          </w:tcPr>
          <w:p w:rsidR="00C24C9A" w:rsidRPr="000C58BF" w:rsidRDefault="00C24C9A" w:rsidP="0065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данные таблицы 1, рассчитай среднесуточную температуру для каждого дня недели по формуле:  </w:t>
            </w:r>
          </w:p>
          <w:p w:rsidR="00C24C9A" w:rsidRPr="000C58BF" w:rsidRDefault="00C24C9A" w:rsidP="00C24C9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среднесуточная температура =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C58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день</w:t>
            </w: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C58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ночь</w:t>
            </w: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</w:p>
          <w:p w:rsidR="00C24C9A" w:rsidRPr="000C58BF" w:rsidRDefault="00C24C9A" w:rsidP="00C2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C9A" w:rsidRPr="000C58BF" w:rsidRDefault="00C24C9A" w:rsidP="00C2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>Определи:</w:t>
            </w:r>
          </w:p>
          <w:p w:rsidR="00C24C9A" w:rsidRPr="000C58BF" w:rsidRDefault="00C24C9A" w:rsidP="00C2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>1. В какие дни среднесуточная температура была отрицательной;</w:t>
            </w:r>
          </w:p>
          <w:p w:rsidR="00C24C9A" w:rsidRPr="000C58BF" w:rsidRDefault="00C24C9A" w:rsidP="00656800">
            <w:pPr>
              <w:tabs>
                <w:tab w:val="left" w:pos="6838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2. На сколько градусов изменилась среднесуточная температура с понедельника по пятницу (вычисли разницу: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gramEnd"/>
            <w:r w:rsidRPr="0065754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пятница</w:t>
            </w: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5754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понедельник</w:t>
            </w:r>
            <w:r w:rsidRPr="000C58B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24C9A" w:rsidRPr="0065754A" w:rsidRDefault="00C24C9A" w:rsidP="00C2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>3. Если температура в субботу изменилась в 1,5 раза по сравнению с пятницей, какой она стала? (Умножь среднесуточную температуру пятницы на –1,5).</w:t>
            </w:r>
          </w:p>
          <w:p w:rsidR="00C24C9A" w:rsidRPr="00BF3740" w:rsidRDefault="00C24C9A" w:rsidP="00C24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A" w:rsidRPr="0065754A" w:rsidRDefault="00C24C9A" w:rsidP="0065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>Представь результаты в виде заполненной таблицы 2 и краткого вывода (2–3 предложения) о температурных тенденциях недели.</w:t>
            </w:r>
          </w:p>
          <w:p w:rsidR="00BF3740" w:rsidRPr="00221F05" w:rsidRDefault="00BF3740" w:rsidP="0024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40" w:rsidRPr="00221F05" w:rsidTr="00C24C9A">
        <w:tc>
          <w:tcPr>
            <w:tcW w:w="2518" w:type="dxa"/>
          </w:tcPr>
          <w:p w:rsidR="00BF3740" w:rsidRPr="00C24C9A" w:rsidRDefault="00BF3740" w:rsidP="00247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информации</w:t>
            </w:r>
          </w:p>
        </w:tc>
        <w:tc>
          <w:tcPr>
            <w:tcW w:w="7336" w:type="dxa"/>
          </w:tcPr>
          <w:p w:rsidR="00C24C9A" w:rsidRPr="0065754A" w:rsidRDefault="00C24C9A" w:rsidP="00C2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9E5">
              <w:rPr>
                <w:rFonts w:ascii="Times New Roman" w:hAnsi="Times New Roman" w:cs="Times New Roman"/>
                <w:sz w:val="24"/>
                <w:szCs w:val="24"/>
              </w:rPr>
              <w:t>Таблица 1.</w:t>
            </w: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Температура воздуха в г. Григориопол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 xml:space="preserve"> (январь 2026 г.)</w:t>
            </w:r>
          </w:p>
          <w:p w:rsidR="00C24C9A" w:rsidRPr="00BF3740" w:rsidRDefault="00C24C9A" w:rsidP="00C24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686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756"/>
              <w:gridCol w:w="2410"/>
              <w:gridCol w:w="1701"/>
            </w:tblGrid>
            <w:tr w:rsidR="00C24C9A" w:rsidRPr="00BF3740" w:rsidTr="00656800">
              <w:tc>
                <w:tcPr>
                  <w:tcW w:w="2756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недели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Температура днём, °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1701" w:type="dxa"/>
                </w:tcPr>
                <w:p w:rsidR="00C24C9A" w:rsidRPr="00BF3740" w:rsidRDefault="00C24C9A" w:rsidP="006568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Температура ночью, °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</w:tr>
            <w:tr w:rsidR="00C24C9A" w:rsidRPr="00BF3740" w:rsidTr="00656800">
              <w:tc>
                <w:tcPr>
                  <w:tcW w:w="275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</w:t>
                  </w:r>
                </w:p>
              </w:tc>
              <w:tc>
                <w:tcPr>
                  <w:tcW w:w="1701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–8</w:t>
                  </w:r>
                </w:p>
              </w:tc>
            </w:tr>
            <w:tr w:rsidR="00C24C9A" w:rsidRPr="00BF3740" w:rsidTr="00656800">
              <w:tc>
                <w:tcPr>
                  <w:tcW w:w="275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</w:t>
                  </w:r>
                </w:p>
              </w:tc>
              <w:tc>
                <w:tcPr>
                  <w:tcW w:w="1701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–6</w:t>
                  </w:r>
                </w:p>
              </w:tc>
            </w:tr>
            <w:tr w:rsidR="00C24C9A" w:rsidRPr="00BF3740" w:rsidTr="00656800">
              <w:tc>
                <w:tcPr>
                  <w:tcW w:w="275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</w:t>
                  </w:r>
                </w:p>
              </w:tc>
              <w:tc>
                <w:tcPr>
                  <w:tcW w:w="1701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–10</w:t>
                  </w:r>
                </w:p>
              </w:tc>
            </w:tr>
            <w:tr w:rsidR="00C24C9A" w:rsidRPr="00BF3740" w:rsidTr="00656800">
              <w:tc>
                <w:tcPr>
                  <w:tcW w:w="275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</w:t>
                  </w:r>
                </w:p>
              </w:tc>
              <w:tc>
                <w:tcPr>
                  <w:tcW w:w="1701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–9</w:t>
                  </w:r>
                </w:p>
              </w:tc>
            </w:tr>
            <w:tr w:rsidR="00C24C9A" w:rsidRPr="00BF3740" w:rsidTr="00656800">
              <w:tc>
                <w:tcPr>
                  <w:tcW w:w="275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+5</w:t>
                  </w:r>
                </w:p>
              </w:tc>
              <w:tc>
                <w:tcPr>
                  <w:tcW w:w="1701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–7</w:t>
                  </w:r>
                </w:p>
              </w:tc>
            </w:tr>
            <w:tr w:rsidR="00C24C9A" w:rsidRPr="00BF3740" w:rsidTr="00656800">
              <w:tc>
                <w:tcPr>
                  <w:tcW w:w="275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рассчитать по условию</w:t>
                  </w:r>
                </w:p>
              </w:tc>
              <w:tc>
                <w:tcPr>
                  <w:tcW w:w="1701" w:type="dxa"/>
                </w:tcPr>
                <w:p w:rsidR="00C24C9A" w:rsidRPr="00BF3740" w:rsidRDefault="00C24C9A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рассчитать по условию</w:t>
                  </w:r>
                </w:p>
              </w:tc>
            </w:tr>
          </w:tbl>
          <w:p w:rsidR="00C24C9A" w:rsidRPr="00BF3740" w:rsidRDefault="00C24C9A" w:rsidP="00C24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40" w:rsidRDefault="00C24C9A" w:rsidP="00C24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A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</w:t>
            </w:r>
            <w:r w:rsidRPr="0065754A">
              <w:rPr>
                <w:rFonts w:ascii="Times New Roman" w:hAnsi="Times New Roman" w:cs="Times New Roman"/>
                <w:sz w:val="24"/>
                <w:szCs w:val="24"/>
              </w:rPr>
              <w:t xml:space="preserve"> При расчёте температуры в субботу учитывай, что знак </w:t>
            </w:r>
            <w:proofErr w:type="gramStart"/>
            <w:r w:rsidRPr="0065754A">
              <w:rPr>
                <w:rFonts w:ascii="Times New Roman" w:hAnsi="Times New Roman" w:cs="Times New Roman"/>
                <w:sz w:val="24"/>
                <w:szCs w:val="24"/>
              </w:rPr>
              <w:t>«–</w:t>
            </w:r>
            <w:proofErr w:type="gramEnd"/>
            <w:r w:rsidRPr="0065754A">
              <w:rPr>
                <w:rFonts w:ascii="Times New Roman" w:hAnsi="Times New Roman" w:cs="Times New Roman"/>
                <w:sz w:val="24"/>
                <w:szCs w:val="24"/>
              </w:rPr>
              <w:t>» в множителе (–1,5) означает изменение направления температуры (потепление → похолодание или наоборот).</w:t>
            </w:r>
          </w:p>
          <w:p w:rsidR="00656800" w:rsidRPr="00221F05" w:rsidRDefault="00656800" w:rsidP="00C24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40" w:rsidRPr="00221F05" w:rsidTr="00C24C9A">
        <w:tc>
          <w:tcPr>
            <w:tcW w:w="2518" w:type="dxa"/>
          </w:tcPr>
          <w:p w:rsidR="00BF3740" w:rsidRPr="00C24C9A" w:rsidRDefault="00BF3740" w:rsidP="00247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9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7336" w:type="dxa"/>
          </w:tcPr>
          <w:p w:rsidR="00C24C9A" w:rsidRPr="0065754A" w:rsidRDefault="00C24C9A" w:rsidP="00C2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>Заполни таблицу 2 и напиши вывод.</w:t>
            </w:r>
          </w:p>
          <w:p w:rsidR="00C24C9A" w:rsidRDefault="00C24C9A" w:rsidP="00C2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47">
              <w:rPr>
                <w:rFonts w:ascii="Times New Roman" w:hAnsi="Times New Roman" w:cs="Times New Roman"/>
                <w:sz w:val="24"/>
                <w:szCs w:val="24"/>
              </w:rPr>
              <w:t>Таблица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расчётов.</w:t>
            </w:r>
          </w:p>
          <w:p w:rsidR="00C24C9A" w:rsidRPr="0065754A" w:rsidRDefault="00C24C9A" w:rsidP="00C2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6731" w:type="dxa"/>
              <w:tblInd w:w="194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410"/>
              <w:gridCol w:w="2195"/>
            </w:tblGrid>
            <w:tr w:rsidR="00C24C9A" w:rsidRPr="00BF3740" w:rsidTr="00C24C9A">
              <w:trPr>
                <w:trHeight w:val="519"/>
              </w:trPr>
              <w:tc>
                <w:tcPr>
                  <w:tcW w:w="2126" w:type="dxa"/>
                </w:tcPr>
                <w:p w:rsidR="00C24C9A" w:rsidRPr="0065754A" w:rsidRDefault="00C24C9A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День недели</w:t>
                  </w:r>
                </w:p>
              </w:tc>
              <w:tc>
                <w:tcPr>
                  <w:tcW w:w="2410" w:type="dxa"/>
                </w:tcPr>
                <w:p w:rsidR="00C24C9A" w:rsidRPr="0065754A" w:rsidRDefault="00C24C9A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Среднесуточная температура, °</w:t>
                  </w:r>
                  <w:proofErr w:type="gramStart"/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2195" w:type="dxa"/>
                </w:tcPr>
                <w:p w:rsidR="00C24C9A" w:rsidRPr="0065754A" w:rsidRDefault="00C24C9A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C24C9A" w:rsidRPr="00BF3740" w:rsidTr="00C24C9A">
              <w:trPr>
                <w:trHeight w:val="274"/>
              </w:trPr>
              <w:tc>
                <w:tcPr>
                  <w:tcW w:w="212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C9A" w:rsidRPr="00BF3740" w:rsidTr="00C24C9A">
              <w:trPr>
                <w:trHeight w:val="259"/>
              </w:trPr>
              <w:tc>
                <w:tcPr>
                  <w:tcW w:w="212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C9A" w:rsidRPr="00BF3740" w:rsidTr="00C24C9A">
              <w:trPr>
                <w:trHeight w:val="259"/>
              </w:trPr>
              <w:tc>
                <w:tcPr>
                  <w:tcW w:w="212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C9A" w:rsidRPr="00BF3740" w:rsidTr="00C24C9A">
              <w:trPr>
                <w:trHeight w:val="259"/>
              </w:trPr>
              <w:tc>
                <w:tcPr>
                  <w:tcW w:w="212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C9A" w:rsidRPr="00BF3740" w:rsidTr="00C24C9A">
              <w:trPr>
                <w:trHeight w:val="259"/>
              </w:trPr>
              <w:tc>
                <w:tcPr>
                  <w:tcW w:w="212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C9A" w:rsidRPr="00BF3740" w:rsidTr="00C24C9A">
              <w:trPr>
                <w:trHeight w:val="274"/>
              </w:trPr>
              <w:tc>
                <w:tcPr>
                  <w:tcW w:w="2126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</w:t>
                  </w:r>
                </w:p>
              </w:tc>
              <w:tc>
                <w:tcPr>
                  <w:tcW w:w="2410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</w:tcPr>
                <w:p w:rsidR="00C24C9A" w:rsidRPr="00BF3740" w:rsidRDefault="00C24C9A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4C9A" w:rsidRDefault="00C24C9A" w:rsidP="00C24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A" w:rsidRPr="00BF3740" w:rsidRDefault="00C24C9A" w:rsidP="00C24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  <w:r w:rsidRPr="00BF3740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BF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740" w:rsidRPr="00221F05" w:rsidRDefault="00C24C9A" w:rsidP="0065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4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BF374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C04B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</w:tc>
      </w:tr>
      <w:tr w:rsidR="00BF3740" w:rsidRPr="00221F05" w:rsidTr="00C24C9A">
        <w:tc>
          <w:tcPr>
            <w:tcW w:w="2518" w:type="dxa"/>
          </w:tcPr>
          <w:p w:rsidR="00BF3740" w:rsidRPr="00C24C9A" w:rsidRDefault="00BF3740" w:rsidP="00247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9A">
              <w:rPr>
                <w:rFonts w:ascii="Times New Roman" w:hAnsi="Times New Roman" w:cs="Times New Roman"/>
                <w:sz w:val="28"/>
                <w:szCs w:val="28"/>
              </w:rPr>
              <w:t>Инструмент проверки</w:t>
            </w:r>
          </w:p>
        </w:tc>
        <w:tc>
          <w:tcPr>
            <w:tcW w:w="7336" w:type="dxa"/>
          </w:tcPr>
          <w:p w:rsidR="00656800" w:rsidRPr="00BF3740" w:rsidRDefault="00656800" w:rsidP="0065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>Ключ к заданию:</w:t>
            </w:r>
          </w:p>
          <w:tbl>
            <w:tblPr>
              <w:tblStyle w:val="a3"/>
              <w:tblW w:w="7116" w:type="dxa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1560"/>
              <w:gridCol w:w="2976"/>
            </w:tblGrid>
            <w:tr w:rsidR="00656800" w:rsidRPr="00BF3740" w:rsidTr="005B4079">
              <w:tc>
                <w:tcPr>
                  <w:tcW w:w="2580" w:type="dxa"/>
                </w:tcPr>
                <w:p w:rsidR="00656800" w:rsidRPr="0065754A" w:rsidRDefault="00656800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Параметр оценки</w:t>
                  </w:r>
                </w:p>
              </w:tc>
              <w:tc>
                <w:tcPr>
                  <w:tcW w:w="1560" w:type="dxa"/>
                </w:tcPr>
                <w:p w:rsidR="00656800" w:rsidRPr="0065754A" w:rsidRDefault="00656800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  <w:tc>
                <w:tcPr>
                  <w:tcW w:w="2976" w:type="dxa"/>
                </w:tcPr>
                <w:p w:rsidR="00656800" w:rsidRPr="0065754A" w:rsidRDefault="00656800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</w:tr>
            <w:tr w:rsidR="00656800" w:rsidRPr="00BF3740" w:rsidTr="005B4079">
              <w:tc>
                <w:tcPr>
                  <w:tcW w:w="258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Правильность вычислений среднесуточной температуры</w:t>
                  </w:r>
                </w:p>
              </w:tc>
              <w:tc>
                <w:tcPr>
                  <w:tcW w:w="1560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0–5 баллов</w:t>
                  </w:r>
                </w:p>
              </w:tc>
              <w:tc>
                <w:tcPr>
                  <w:tcW w:w="2976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каждый верно рассчитанный день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балл: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</w:t>
                  </w:r>
                  <w:proofErr w:type="spell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(2 + (–8)) : 2 = –3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°С</w:t>
                  </w:r>
                  <w:proofErr w:type="gramEnd"/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Вт: (4 + (–6)) : 2 = –1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°С</w:t>
                  </w:r>
                  <w:proofErr w:type="gramEnd"/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Ср: (1 + (–10)) : 2 = –4,5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°С</w:t>
                  </w:r>
                  <w:proofErr w:type="gramEnd"/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</w:t>
                  </w:r>
                  <w:proofErr w:type="spell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(3 + (–9)) : 2 = –3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°С</w:t>
                  </w:r>
                  <w:proofErr w:type="gramEnd"/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spell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(5 + (–7)) : 2 = –1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°С</w:t>
                  </w:r>
                  <w:proofErr w:type="gramEnd"/>
                </w:p>
              </w:tc>
            </w:tr>
            <w:tr w:rsidR="00656800" w:rsidRPr="00BF3740" w:rsidTr="005B4079">
              <w:tc>
                <w:tcPr>
                  <w:tcW w:w="258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дней с отрицательной температурой</w:t>
                  </w:r>
                </w:p>
              </w:tc>
              <w:tc>
                <w:tcPr>
                  <w:tcW w:w="1560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0–2 балла</w:t>
                  </w:r>
                </w:p>
              </w:tc>
              <w:tc>
                <w:tcPr>
                  <w:tcW w:w="2976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Верно</w:t>
                  </w:r>
                  <w:proofErr w:type="gram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указаны все 5 дней (</w:t>
                  </w:r>
                  <w:proofErr w:type="spell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</w:t>
                  </w:r>
                  <w:proofErr w:type="spell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spell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балла;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Допущена 1 ошибка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Более 1 ошибки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 баллов</w:t>
                  </w:r>
                </w:p>
              </w:tc>
            </w:tr>
            <w:tr w:rsidR="00656800" w:rsidRPr="00BF3740" w:rsidTr="005B4079">
              <w:tc>
                <w:tcPr>
                  <w:tcW w:w="258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Расчёт изменения температуры (</w:t>
                  </w:r>
                  <w:proofErr w:type="spell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spell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Пн</w:t>
                  </w:r>
                  <w:proofErr w:type="spellEnd"/>
                  <w:proofErr w:type="gram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0–2 балла</w:t>
                  </w:r>
                </w:p>
              </w:tc>
              <w:tc>
                <w:tcPr>
                  <w:tcW w:w="2976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Верно: (–1) – (–3) = +2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°С</w:t>
                  </w:r>
                  <w:proofErr w:type="gram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балла;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Ошибка в знаке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балл;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Неверный результат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 баллов</w:t>
                  </w:r>
                </w:p>
              </w:tc>
            </w:tr>
            <w:tr w:rsidR="00656800" w:rsidRPr="00BF3740" w:rsidTr="005B4079">
              <w:tc>
                <w:tcPr>
                  <w:tcW w:w="258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Расчёт температуры субботы</w:t>
                  </w:r>
                </w:p>
              </w:tc>
              <w:tc>
                <w:tcPr>
                  <w:tcW w:w="1560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0–2 балла</w:t>
                  </w:r>
                </w:p>
              </w:tc>
              <w:tc>
                <w:tcPr>
                  <w:tcW w:w="2976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Верно: (–1) · (–1,5) = +1,5</w:t>
                  </w: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°С</w:t>
                  </w:r>
                  <w:proofErr w:type="gram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балла;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Верно умножение, но ошибка в интерпретации знака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балл;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Неверный результат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 баллов</w:t>
                  </w:r>
                </w:p>
              </w:tc>
            </w:tr>
            <w:tr w:rsidR="00656800" w:rsidRPr="00BF3740" w:rsidTr="005B4079">
              <w:tc>
                <w:tcPr>
                  <w:tcW w:w="258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вывода</w:t>
                  </w:r>
                </w:p>
              </w:tc>
              <w:tc>
                <w:tcPr>
                  <w:tcW w:w="1560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0–2 балла</w:t>
                  </w:r>
                </w:p>
              </w:tc>
              <w:tc>
                <w:tcPr>
                  <w:tcW w:w="2976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Вывод содержит анализ тенденции (похолодание → потепление) и ссылку на данные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балла;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Есть вывод без анализа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балл;</w:t>
                  </w:r>
                </w:p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Вывод отсутствует или не соответствует данным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 баллов</w:t>
                  </w:r>
                </w:p>
              </w:tc>
            </w:tr>
            <w:tr w:rsidR="00656800" w:rsidRPr="00BF3740" w:rsidTr="005B4079">
              <w:tc>
                <w:tcPr>
                  <w:tcW w:w="258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60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0–13 баллов</w:t>
                  </w:r>
                </w:p>
              </w:tc>
              <w:tc>
                <w:tcPr>
                  <w:tcW w:w="2976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F3740" w:rsidRDefault="00BF3740" w:rsidP="0024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00" w:rsidRPr="0065754A" w:rsidRDefault="00656800" w:rsidP="006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4A">
              <w:rPr>
                <w:rFonts w:ascii="Times New Roman" w:hAnsi="Times New Roman" w:cs="Times New Roman"/>
                <w:b/>
                <w:sz w:val="28"/>
                <w:szCs w:val="28"/>
              </w:rPr>
              <w:t>Модельный ответ:</w:t>
            </w:r>
          </w:p>
          <w:p w:rsidR="00656800" w:rsidRPr="0065754A" w:rsidRDefault="00656800" w:rsidP="00656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800" w:rsidRPr="0065754A" w:rsidRDefault="00656800" w:rsidP="0065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47">
              <w:rPr>
                <w:rFonts w:ascii="Times New Roman" w:hAnsi="Times New Roman" w:cs="Times New Roman"/>
                <w:sz w:val="24"/>
                <w:szCs w:val="24"/>
              </w:rPr>
              <w:t>Таблица 2.</w:t>
            </w: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расчётов.</w:t>
            </w:r>
          </w:p>
          <w:p w:rsidR="00656800" w:rsidRPr="00BF3740" w:rsidRDefault="00656800" w:rsidP="0065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7054" w:type="dxa"/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2021"/>
              <w:gridCol w:w="1843"/>
            </w:tblGrid>
            <w:tr w:rsidR="00656800" w:rsidRPr="00BF3740" w:rsidTr="00B81754">
              <w:tc>
                <w:tcPr>
                  <w:tcW w:w="3190" w:type="dxa"/>
                </w:tcPr>
                <w:p w:rsidR="00656800" w:rsidRPr="0065754A" w:rsidRDefault="00656800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День недели</w:t>
                  </w:r>
                </w:p>
              </w:tc>
              <w:tc>
                <w:tcPr>
                  <w:tcW w:w="2021" w:type="dxa"/>
                </w:tcPr>
                <w:p w:rsidR="00656800" w:rsidRPr="0065754A" w:rsidRDefault="00656800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Среднесуточная температура, °</w:t>
                  </w:r>
                  <w:proofErr w:type="gramStart"/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656800" w:rsidRPr="0065754A" w:rsidRDefault="00656800" w:rsidP="00B8175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5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656800" w:rsidRPr="00BF3740" w:rsidTr="00B81754">
              <w:tc>
                <w:tcPr>
                  <w:tcW w:w="319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2021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–3</w:t>
                  </w:r>
                </w:p>
              </w:tc>
              <w:tc>
                <w:tcPr>
                  <w:tcW w:w="1843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Отрицательная</w:t>
                  </w:r>
                </w:p>
              </w:tc>
            </w:tr>
            <w:tr w:rsidR="00656800" w:rsidRPr="00BF3740" w:rsidTr="00B81754">
              <w:tc>
                <w:tcPr>
                  <w:tcW w:w="319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2021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–1</w:t>
                  </w:r>
                </w:p>
              </w:tc>
              <w:tc>
                <w:tcPr>
                  <w:tcW w:w="1843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Отрицательная</w:t>
                  </w:r>
                </w:p>
              </w:tc>
            </w:tr>
            <w:tr w:rsidR="00656800" w:rsidRPr="00BF3740" w:rsidTr="00B81754">
              <w:tc>
                <w:tcPr>
                  <w:tcW w:w="319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2021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–4,5</w:t>
                  </w:r>
                </w:p>
              </w:tc>
              <w:tc>
                <w:tcPr>
                  <w:tcW w:w="1843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Отрицательная</w:t>
                  </w:r>
                </w:p>
              </w:tc>
            </w:tr>
            <w:tr w:rsidR="00656800" w:rsidRPr="00BF3740" w:rsidTr="00B81754">
              <w:tc>
                <w:tcPr>
                  <w:tcW w:w="319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2021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–3</w:t>
                  </w:r>
                </w:p>
              </w:tc>
              <w:tc>
                <w:tcPr>
                  <w:tcW w:w="1843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Отрицательная</w:t>
                  </w:r>
                </w:p>
              </w:tc>
            </w:tr>
            <w:tr w:rsidR="00656800" w:rsidRPr="00BF3740" w:rsidTr="00B81754">
              <w:tc>
                <w:tcPr>
                  <w:tcW w:w="319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2021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–1</w:t>
                  </w:r>
                </w:p>
              </w:tc>
              <w:tc>
                <w:tcPr>
                  <w:tcW w:w="1843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Отрицательная</w:t>
                  </w:r>
                </w:p>
              </w:tc>
            </w:tr>
            <w:tr w:rsidR="00656800" w:rsidRPr="00BF3740" w:rsidTr="00B81754">
              <w:tc>
                <w:tcPr>
                  <w:tcW w:w="3190" w:type="dxa"/>
                </w:tcPr>
                <w:p w:rsidR="00656800" w:rsidRPr="00BF3740" w:rsidRDefault="00656800" w:rsidP="00B817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</w:t>
                  </w:r>
                </w:p>
              </w:tc>
              <w:tc>
                <w:tcPr>
                  <w:tcW w:w="2021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+1,5</w:t>
                  </w:r>
                </w:p>
              </w:tc>
              <w:tc>
                <w:tcPr>
                  <w:tcW w:w="1843" w:type="dxa"/>
                </w:tcPr>
                <w:p w:rsidR="00656800" w:rsidRPr="00BF3740" w:rsidRDefault="00656800" w:rsidP="00B817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Положительная</w:t>
                  </w:r>
                  <w:proofErr w:type="gramEnd"/>
                  <w:r w:rsidRPr="00BF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(потепление)</w:t>
                  </w:r>
                </w:p>
              </w:tc>
            </w:tr>
          </w:tbl>
          <w:p w:rsidR="00656800" w:rsidRPr="00221F05" w:rsidRDefault="00656800" w:rsidP="006C04B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A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65754A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недели наблюдалось постепенное потепление: среднесуточная температура повысилась с –3</w:t>
            </w:r>
            <w:proofErr w:type="gramStart"/>
            <w:r w:rsidRPr="0065754A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  <w:proofErr w:type="gramEnd"/>
            <w:r w:rsidRPr="0065754A">
              <w:rPr>
                <w:rFonts w:ascii="Times New Roman" w:hAnsi="Times New Roman" w:cs="Times New Roman"/>
                <w:sz w:val="28"/>
                <w:szCs w:val="28"/>
              </w:rPr>
              <w:t xml:space="preserve"> в понедельник до –1°С в пятницу (+2°С). В субботу ожидается переход через 0°С (+1,5°С) благодаря изменению погодных условий.</w:t>
            </w:r>
          </w:p>
        </w:tc>
      </w:tr>
    </w:tbl>
    <w:p w:rsidR="00BF3740" w:rsidRPr="00221F05" w:rsidRDefault="00BF3740" w:rsidP="00BF3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740" w:rsidRPr="00BF3740" w:rsidRDefault="00BF3740" w:rsidP="00BF3740">
      <w:pPr>
        <w:spacing w:after="0" w:line="240" w:lineRule="auto"/>
        <w:rPr>
          <w:rFonts w:ascii="Times New Roman" w:hAnsi="Times New Roman" w:cs="Times New Roman"/>
        </w:rPr>
      </w:pPr>
    </w:p>
    <w:p w:rsidR="00BF3740" w:rsidRPr="000C58BF" w:rsidRDefault="00BF3740" w:rsidP="000C5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10" w:rsidRDefault="00990410" w:rsidP="00657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800" w:rsidRDefault="00656800" w:rsidP="00657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800" w:rsidRDefault="00656800" w:rsidP="00657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079" w:rsidRDefault="005B4079" w:rsidP="0099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079" w:rsidRDefault="005B4079" w:rsidP="0099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079" w:rsidRDefault="005B4079" w:rsidP="0099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079" w:rsidRDefault="005B4079" w:rsidP="0099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10" w:rsidRPr="00990410" w:rsidRDefault="00990410" w:rsidP="0099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10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ДЛЯ УЧИТЕЛЯ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10" w:rsidRPr="00990410" w:rsidRDefault="00990410" w:rsidP="00990410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 xml:space="preserve">Педагогическое назначение задания: 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 xml:space="preserve">КОЗ направлено на формирование умения применять правила умножения и деления рациональных чисел в контексте реальной жизненной ситуации (анализ погодных данных), что соответствует требованиям ГОС ООО к </w:t>
      </w:r>
      <w:proofErr w:type="spellStart"/>
      <w:r w:rsidRPr="00990410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990410">
        <w:rPr>
          <w:rFonts w:ascii="Times New Roman" w:hAnsi="Times New Roman" w:cs="Times New Roman"/>
          <w:sz w:val="28"/>
          <w:szCs w:val="28"/>
        </w:rPr>
        <w:t xml:space="preserve"> результатам.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10" w:rsidRPr="00990410" w:rsidRDefault="00990410" w:rsidP="009904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>2. Особенности региональной адаптации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 xml:space="preserve">- </w:t>
      </w:r>
      <w:r w:rsidR="00EC6E47">
        <w:rPr>
          <w:rFonts w:ascii="Times New Roman" w:hAnsi="Times New Roman" w:cs="Times New Roman"/>
          <w:sz w:val="28"/>
          <w:szCs w:val="28"/>
        </w:rPr>
        <w:t>Д</w:t>
      </w:r>
      <w:r w:rsidRPr="00990410">
        <w:rPr>
          <w:rFonts w:ascii="Times New Roman" w:hAnsi="Times New Roman" w:cs="Times New Roman"/>
          <w:sz w:val="28"/>
          <w:szCs w:val="28"/>
        </w:rPr>
        <w:t>анные о температуре соответствуют климатическим условиям Приднестровья в январе;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 xml:space="preserve">- Упоминание г. </w:t>
      </w:r>
      <w:r>
        <w:rPr>
          <w:rFonts w:ascii="Times New Roman" w:hAnsi="Times New Roman" w:cs="Times New Roman"/>
          <w:sz w:val="28"/>
          <w:szCs w:val="28"/>
        </w:rPr>
        <w:t>Григориополя</w:t>
      </w:r>
      <w:r w:rsidRPr="00990410">
        <w:rPr>
          <w:rFonts w:ascii="Times New Roman" w:hAnsi="Times New Roman" w:cs="Times New Roman"/>
          <w:sz w:val="28"/>
          <w:szCs w:val="28"/>
        </w:rPr>
        <w:t xml:space="preserve"> создаёт ситуацию «здесь и сейчас», повышая мотивацию учащихся;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 xml:space="preserve">- Задание интегрируется с краеведческим компонентом (проект «Климат </w:t>
      </w:r>
      <w:r w:rsidR="005059E5">
        <w:rPr>
          <w:rFonts w:ascii="Times New Roman" w:hAnsi="Times New Roman" w:cs="Times New Roman"/>
          <w:sz w:val="28"/>
          <w:szCs w:val="28"/>
        </w:rPr>
        <w:t>нашего района</w:t>
      </w:r>
      <w:r w:rsidRPr="00990410">
        <w:rPr>
          <w:rFonts w:ascii="Times New Roman" w:hAnsi="Times New Roman" w:cs="Times New Roman"/>
          <w:sz w:val="28"/>
          <w:szCs w:val="28"/>
        </w:rPr>
        <w:t>»).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10" w:rsidRPr="00990410" w:rsidRDefault="00990410" w:rsidP="009904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Дифференциация: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410">
        <w:rPr>
          <w:rFonts w:ascii="Times New Roman" w:hAnsi="Times New Roman" w:cs="Times New Roman"/>
          <w:sz w:val="28"/>
          <w:szCs w:val="28"/>
        </w:rPr>
        <w:t>Базовый уровень: выполнение п. 1 задания (расчёт среднесуточной температуры);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410">
        <w:rPr>
          <w:rFonts w:ascii="Times New Roman" w:hAnsi="Times New Roman" w:cs="Times New Roman"/>
          <w:sz w:val="28"/>
          <w:szCs w:val="28"/>
        </w:rPr>
        <w:t>Повышенный уровень: выполнение п. 1–2;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410">
        <w:rPr>
          <w:rFonts w:ascii="Times New Roman" w:hAnsi="Times New Roman" w:cs="Times New Roman"/>
          <w:sz w:val="28"/>
          <w:szCs w:val="28"/>
        </w:rPr>
        <w:t xml:space="preserve">Высокий уровень: выполнение всех пунктов + обоснование физического смысла знака </w:t>
      </w:r>
      <w:proofErr w:type="gramStart"/>
      <w:r w:rsidRPr="00990410">
        <w:rPr>
          <w:rFonts w:ascii="Times New Roman" w:hAnsi="Times New Roman" w:cs="Times New Roman"/>
          <w:sz w:val="28"/>
          <w:szCs w:val="28"/>
        </w:rPr>
        <w:t>«–</w:t>
      </w:r>
      <w:proofErr w:type="gramEnd"/>
      <w:r w:rsidRPr="00990410">
        <w:rPr>
          <w:rFonts w:ascii="Times New Roman" w:hAnsi="Times New Roman" w:cs="Times New Roman"/>
          <w:sz w:val="28"/>
          <w:szCs w:val="28"/>
        </w:rPr>
        <w:t>» при умножении на –1,5.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10" w:rsidRPr="00990410" w:rsidRDefault="00990410" w:rsidP="009904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>4. Интеграционные связи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410">
        <w:rPr>
          <w:rFonts w:ascii="Times New Roman" w:hAnsi="Times New Roman" w:cs="Times New Roman"/>
          <w:sz w:val="28"/>
          <w:szCs w:val="28"/>
        </w:rPr>
        <w:t>География: климат Приднестровья, сезонные особенности;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410">
        <w:rPr>
          <w:rFonts w:ascii="Times New Roman" w:hAnsi="Times New Roman" w:cs="Times New Roman"/>
          <w:sz w:val="28"/>
          <w:szCs w:val="28"/>
        </w:rPr>
        <w:t>Экология: влияние температурных режимов на окружающую среду;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410">
        <w:rPr>
          <w:rFonts w:ascii="Times New Roman" w:hAnsi="Times New Roman" w:cs="Times New Roman"/>
          <w:sz w:val="28"/>
          <w:szCs w:val="28"/>
        </w:rPr>
        <w:t>Информатика: представление данных в табличной форме.</w:t>
      </w:r>
    </w:p>
    <w:p w:rsidR="00990410" w:rsidRP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10" w:rsidRPr="00990410" w:rsidRDefault="00990410" w:rsidP="009904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>5. Время выполнения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0410" w:rsidRDefault="00990410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10">
        <w:rPr>
          <w:rFonts w:ascii="Times New Roman" w:hAnsi="Times New Roman" w:cs="Times New Roman"/>
          <w:sz w:val="28"/>
          <w:szCs w:val="28"/>
        </w:rPr>
        <w:t>15–20 минут (включая заполнение таблицы и написание вывода).</w:t>
      </w:r>
    </w:p>
    <w:p w:rsidR="002A1F79" w:rsidRDefault="002A1F79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F79" w:rsidRDefault="002A1F79" w:rsidP="002A1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F79" w:rsidRPr="002A1F79" w:rsidRDefault="002A1F79" w:rsidP="002A1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79">
        <w:rPr>
          <w:rFonts w:ascii="Times New Roman" w:hAnsi="Times New Roman" w:cs="Times New Roman"/>
          <w:b/>
          <w:sz w:val="28"/>
          <w:szCs w:val="28"/>
        </w:rPr>
        <w:t>ПРАКТИЧЕСКАЯ ЦЕННОСТЬ</w:t>
      </w:r>
    </w:p>
    <w:p w:rsidR="002A1F79" w:rsidRDefault="002A1F79" w:rsidP="002A1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F79" w:rsidRPr="002A1F79" w:rsidRDefault="002A1F79" w:rsidP="002A1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1F79">
        <w:rPr>
          <w:rFonts w:ascii="Times New Roman" w:hAnsi="Times New Roman" w:cs="Times New Roman"/>
          <w:sz w:val="28"/>
          <w:szCs w:val="28"/>
        </w:rPr>
        <w:t>Готовность к применению: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F79">
        <w:rPr>
          <w:rFonts w:ascii="Times New Roman" w:hAnsi="Times New Roman" w:cs="Times New Roman"/>
          <w:sz w:val="28"/>
          <w:szCs w:val="28"/>
        </w:rPr>
        <w:t>КОЗ полностью автономно, не требует дополнительных материалов.</w:t>
      </w:r>
    </w:p>
    <w:p w:rsidR="002A1F79" w:rsidRPr="002A1F79" w:rsidRDefault="002A1F79" w:rsidP="002A1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A1F79">
        <w:rPr>
          <w:rFonts w:ascii="Times New Roman" w:hAnsi="Times New Roman" w:cs="Times New Roman"/>
          <w:sz w:val="28"/>
          <w:szCs w:val="28"/>
        </w:rPr>
        <w:t>Диагностическая функция: Позволяет выявить типичные ошибки при работе со знаками (особенно при умножении отрицательных чисел).</w:t>
      </w:r>
    </w:p>
    <w:p w:rsidR="002A1F79" w:rsidRPr="002A1F79" w:rsidRDefault="002A1F79" w:rsidP="002A1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1F79">
        <w:rPr>
          <w:rFonts w:ascii="Times New Roman" w:hAnsi="Times New Roman" w:cs="Times New Roman"/>
          <w:sz w:val="28"/>
          <w:szCs w:val="28"/>
        </w:rPr>
        <w:t>Воспитательный потенциал: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F79">
        <w:rPr>
          <w:rFonts w:ascii="Times New Roman" w:hAnsi="Times New Roman" w:cs="Times New Roman"/>
          <w:sz w:val="28"/>
          <w:szCs w:val="28"/>
        </w:rPr>
        <w:t>Формирует бережное отношение к окружающей среде через анализ климатических данных родного края.</w:t>
      </w:r>
    </w:p>
    <w:p w:rsidR="00247B37" w:rsidRPr="00990410" w:rsidRDefault="002A1F79" w:rsidP="0099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A1F79">
        <w:rPr>
          <w:rFonts w:ascii="Times New Roman" w:hAnsi="Times New Roman" w:cs="Times New Roman"/>
          <w:sz w:val="28"/>
          <w:szCs w:val="28"/>
        </w:rPr>
        <w:t>Тиражируемость</w:t>
      </w:r>
      <w:proofErr w:type="spellEnd"/>
      <w:r w:rsidRPr="002A1F79">
        <w:rPr>
          <w:rFonts w:ascii="Times New Roman" w:hAnsi="Times New Roman" w:cs="Times New Roman"/>
          <w:sz w:val="28"/>
          <w:szCs w:val="28"/>
        </w:rPr>
        <w:t>: Легко адаптируется под другие населённые пункты ПМР (</w:t>
      </w:r>
      <w:r>
        <w:rPr>
          <w:rFonts w:ascii="Times New Roman" w:hAnsi="Times New Roman" w:cs="Times New Roman"/>
          <w:sz w:val="28"/>
          <w:szCs w:val="28"/>
        </w:rPr>
        <w:t xml:space="preserve">Тирасполь, </w:t>
      </w:r>
      <w:r w:rsidRPr="002A1F79">
        <w:rPr>
          <w:rFonts w:ascii="Times New Roman" w:hAnsi="Times New Roman" w:cs="Times New Roman"/>
          <w:sz w:val="28"/>
          <w:szCs w:val="28"/>
        </w:rPr>
        <w:t>Бендеры, Рыбница</w:t>
      </w:r>
      <w:r w:rsidR="003902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02E0">
        <w:rPr>
          <w:rFonts w:ascii="Times New Roman" w:hAnsi="Times New Roman" w:cs="Times New Roman"/>
          <w:sz w:val="28"/>
          <w:szCs w:val="28"/>
        </w:rPr>
        <w:t>Слободзея</w:t>
      </w:r>
      <w:proofErr w:type="spellEnd"/>
      <w:r w:rsidRPr="002A1F79">
        <w:rPr>
          <w:rFonts w:ascii="Times New Roman" w:hAnsi="Times New Roman" w:cs="Times New Roman"/>
          <w:sz w:val="28"/>
          <w:szCs w:val="28"/>
        </w:rPr>
        <w:t>) путём замены температурных данных.</w:t>
      </w:r>
    </w:p>
    <w:sectPr w:rsidR="00247B37" w:rsidRPr="00990410" w:rsidSect="00BF37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2839"/>
    <w:multiLevelType w:val="hybridMultilevel"/>
    <w:tmpl w:val="E940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40"/>
    <w:rsid w:val="000C58BF"/>
    <w:rsid w:val="00110AE4"/>
    <w:rsid w:val="00247B37"/>
    <w:rsid w:val="002A1F79"/>
    <w:rsid w:val="003902E0"/>
    <w:rsid w:val="0048561F"/>
    <w:rsid w:val="005059E5"/>
    <w:rsid w:val="005547CD"/>
    <w:rsid w:val="005B4079"/>
    <w:rsid w:val="00656800"/>
    <w:rsid w:val="0065754A"/>
    <w:rsid w:val="00690938"/>
    <w:rsid w:val="006950FE"/>
    <w:rsid w:val="006C04B6"/>
    <w:rsid w:val="00880B4A"/>
    <w:rsid w:val="00990410"/>
    <w:rsid w:val="00BF3740"/>
    <w:rsid w:val="00BF452C"/>
    <w:rsid w:val="00C24C9A"/>
    <w:rsid w:val="00CD4789"/>
    <w:rsid w:val="00E80EEE"/>
    <w:rsid w:val="00E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410"/>
    <w:pPr>
      <w:ind w:left="720"/>
      <w:contextualSpacing/>
    </w:pPr>
  </w:style>
  <w:style w:type="character" w:styleId="a5">
    <w:name w:val="Emphasis"/>
    <w:basedOn w:val="a0"/>
    <w:uiPriority w:val="20"/>
    <w:qFormat/>
    <w:rsid w:val="006C04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410"/>
    <w:pPr>
      <w:ind w:left="720"/>
      <w:contextualSpacing/>
    </w:pPr>
  </w:style>
  <w:style w:type="character" w:styleId="a5">
    <w:name w:val="Emphasis"/>
    <w:basedOn w:val="a0"/>
    <w:uiPriority w:val="20"/>
    <w:qFormat/>
    <w:rsid w:val="006C04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8</cp:revision>
  <dcterms:created xsi:type="dcterms:W3CDTF">2026-03-07T19:26:00Z</dcterms:created>
  <dcterms:modified xsi:type="dcterms:W3CDTF">2026-03-12T14:32:00Z</dcterms:modified>
</cp:coreProperties>
</file>