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24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742924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Pr="00742924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924" w:rsidRDefault="00742924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924" w:rsidRPr="00742924" w:rsidRDefault="00742924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Default="00DE184F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ГОСУДАРСТВЕННАЯ ПРОГРАММА 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УЧЕБНОМУ ПРЕДМЕТУ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«ОСНОВЫ БЕЗОПАСНОСТИ ЖИЗНЕДЕЯТЕЛЬНОСТИ»</w:t>
      </w:r>
    </w:p>
    <w:p w:rsidR="00DE184F" w:rsidRDefault="00A47226" w:rsidP="00742924">
      <w:pPr>
        <w:spacing w:before="24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БАЗОВЫЙ УРОВЕНЬ 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8</w:t>
      </w:r>
      <w:r w:rsidR="00742924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9 классов организаций общего образования </w:t>
      </w:r>
    </w:p>
    <w:p w:rsidR="00DE184F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Приднестровской Молдавской Республики </w:t>
      </w: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  <w:rPr>
          <w:sz w:val="32"/>
          <w:szCs w:val="32"/>
        </w:rPr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jc w:val="center"/>
      </w:pPr>
    </w:p>
    <w:p w:rsidR="00DE184F" w:rsidRDefault="00DE184F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2924" w:rsidRDefault="00742924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E184F" w:rsidRPr="00742924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42924">
        <w:rPr>
          <w:rFonts w:ascii="Times New Roman" w:hAnsi="Times New Roman" w:cs="Times New Roman"/>
          <w:sz w:val="24"/>
          <w:szCs w:val="28"/>
        </w:rPr>
        <w:t>Тирасполь</w:t>
      </w:r>
    </w:p>
    <w:p w:rsidR="00742924" w:rsidRDefault="00A47226" w:rsidP="007429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924">
        <w:rPr>
          <w:rFonts w:ascii="Times New Roman" w:hAnsi="Times New Roman" w:cs="Times New Roman"/>
          <w:sz w:val="24"/>
          <w:szCs w:val="28"/>
        </w:rPr>
        <w:t xml:space="preserve">2026 </w:t>
      </w:r>
      <w:r w:rsidR="00742924">
        <w:rPr>
          <w:rFonts w:ascii="Times New Roman" w:hAnsi="Times New Roman" w:cs="Times New Roman"/>
          <w:sz w:val="28"/>
          <w:szCs w:val="28"/>
        </w:rPr>
        <w:br w:type="page"/>
      </w:r>
    </w:p>
    <w:p w:rsidR="00DE184F" w:rsidRPr="00742924" w:rsidRDefault="00A47226" w:rsidP="00A4722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924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>Бабчинецкая Н.В</w:t>
      </w:r>
      <w:r w:rsidR="007429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4292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742924">
        <w:rPr>
          <w:rFonts w:ascii="Times New Roman" w:hAnsi="Times New Roman" w:cs="Times New Roman"/>
          <w:i/>
          <w:sz w:val="24"/>
          <w:szCs w:val="24"/>
        </w:rPr>
        <w:t>ведущий методист кафедры общеобразовательных дисциплин и дополнительного образования ГОУ ДПО «И</w:t>
      </w:r>
      <w:r w:rsidR="00742924">
        <w:rPr>
          <w:rFonts w:ascii="Times New Roman" w:hAnsi="Times New Roman" w:cs="Times New Roman"/>
          <w:i/>
          <w:sz w:val="24"/>
          <w:szCs w:val="24"/>
        </w:rPr>
        <w:t>РОиПК</w:t>
      </w:r>
      <w:r w:rsidRPr="00742924">
        <w:rPr>
          <w:rFonts w:ascii="Times New Roman" w:hAnsi="Times New Roman" w:cs="Times New Roman"/>
          <w:i/>
          <w:sz w:val="24"/>
          <w:szCs w:val="24"/>
        </w:rPr>
        <w:t>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>Афонина Наталья Борисовна,</w:t>
      </w:r>
      <w:r w:rsidRPr="00742924">
        <w:rPr>
          <w:rFonts w:ascii="Times New Roman" w:hAnsi="Times New Roman" w:cs="Times New Roman"/>
          <w:i/>
          <w:sz w:val="24"/>
          <w:szCs w:val="24"/>
        </w:rPr>
        <w:t xml:space="preserve"> учитель ОБЖ МОУ «Тираспольский общеобразовательный теоретический лицей»;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>Белая Светлана Михайловна,</w:t>
      </w:r>
      <w:r w:rsidRPr="00742924">
        <w:rPr>
          <w:rFonts w:ascii="Times New Roman" w:hAnsi="Times New Roman" w:cs="Times New Roman"/>
          <w:i/>
          <w:sz w:val="24"/>
          <w:szCs w:val="24"/>
        </w:rPr>
        <w:t xml:space="preserve"> учитель ОБЖ МОУ «Тираспольский общеобразовательный теоретический лицей»;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 xml:space="preserve">Думик Эмма Анатольевна, </w:t>
      </w:r>
      <w:r w:rsidRPr="00742924">
        <w:rPr>
          <w:rFonts w:ascii="Times New Roman" w:hAnsi="Times New Roman" w:cs="Times New Roman"/>
          <w:i/>
          <w:sz w:val="24"/>
          <w:szCs w:val="24"/>
        </w:rPr>
        <w:t xml:space="preserve">учитель ОБЖ МОУ «Тираспольская средняя школа </w:t>
      </w:r>
      <w:r w:rsidR="00742924">
        <w:rPr>
          <w:rFonts w:ascii="Times New Roman" w:hAnsi="Times New Roman" w:cs="Times New Roman"/>
          <w:i/>
          <w:sz w:val="24"/>
          <w:szCs w:val="24"/>
        </w:rPr>
        <w:br/>
        <w:t xml:space="preserve">№ </w:t>
      </w:r>
      <w:r w:rsidRPr="00742924">
        <w:rPr>
          <w:rFonts w:ascii="Times New Roman" w:hAnsi="Times New Roman" w:cs="Times New Roman"/>
          <w:i/>
          <w:sz w:val="24"/>
          <w:szCs w:val="24"/>
        </w:rPr>
        <w:t>3 им. А. П. Чехова»;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>Каримов Сергей Владимирович,</w:t>
      </w:r>
      <w:r w:rsidRPr="00742924">
        <w:rPr>
          <w:rFonts w:ascii="Times New Roman" w:hAnsi="Times New Roman" w:cs="Times New Roman"/>
          <w:i/>
          <w:sz w:val="24"/>
          <w:szCs w:val="24"/>
        </w:rPr>
        <w:t xml:space="preserve"> преподаватель ОБЖ ГОУ СПО «Училище олимпийского резерва»;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z w:val="24"/>
          <w:szCs w:val="24"/>
        </w:rPr>
        <w:t xml:space="preserve">Марьянова Ирина Борисовна, </w:t>
      </w:r>
      <w:r w:rsidRPr="00742924">
        <w:rPr>
          <w:rFonts w:ascii="Times New Roman" w:hAnsi="Times New Roman" w:cs="Times New Roman"/>
          <w:i/>
          <w:sz w:val="24"/>
          <w:szCs w:val="24"/>
        </w:rPr>
        <w:t xml:space="preserve">учитель ОБЖ МОУ «Днестровская средняя школа </w:t>
      </w:r>
      <w:r w:rsidR="00742924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742924">
        <w:rPr>
          <w:rFonts w:ascii="Times New Roman" w:hAnsi="Times New Roman" w:cs="Times New Roman"/>
          <w:i/>
          <w:sz w:val="24"/>
          <w:szCs w:val="24"/>
        </w:rPr>
        <w:t>1»;</w:t>
      </w:r>
    </w:p>
    <w:p w:rsidR="00DE184F" w:rsidRPr="00742924" w:rsidRDefault="00A47226" w:rsidP="00A47226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742924">
        <w:rPr>
          <w:rFonts w:ascii="Times New Roman" w:hAnsi="Times New Roman" w:cs="Times New Roman"/>
          <w:b/>
          <w:i/>
          <w:spacing w:val="-4"/>
          <w:sz w:val="24"/>
          <w:szCs w:val="24"/>
        </w:rPr>
        <w:t>Николюк Алла Николаевна,</w:t>
      </w:r>
      <w:r w:rsidRPr="007429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учитель ОБЖ МОУ «Тираспольская средняя школа </w:t>
      </w:r>
      <w:r w:rsidR="00742924" w:rsidRPr="007429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№ </w:t>
      </w:r>
      <w:r w:rsidRPr="00742924">
        <w:rPr>
          <w:rFonts w:ascii="Times New Roman" w:hAnsi="Times New Roman" w:cs="Times New Roman"/>
          <w:i/>
          <w:spacing w:val="-4"/>
          <w:sz w:val="24"/>
          <w:szCs w:val="24"/>
        </w:rPr>
        <w:t>7».</w:t>
      </w:r>
    </w:p>
    <w:p w:rsidR="00DE184F" w:rsidRDefault="00DE184F" w:rsidP="00A4722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924" w:rsidRDefault="0074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184F" w:rsidRDefault="00A47226" w:rsidP="00A47226">
      <w:pPr>
        <w:pStyle w:val="ab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E184F" w:rsidRDefault="00DE184F" w:rsidP="00742924">
      <w:pPr>
        <w:pStyle w:val="ab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184F" w:rsidRDefault="00A47226" w:rsidP="00742924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программа учебного предмета «Основы безопасности жизнедеятельности» для основного общего образования (далее – программа)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</w:t>
      </w:r>
      <w:r w:rsidR="00742924">
        <w:rPr>
          <w:rFonts w:ascii="Times New Roman" w:hAnsi="Times New Roman" w:cs="Times New Roman"/>
          <w:sz w:val="24"/>
          <w:szCs w:val="24"/>
        </w:rPr>
        <w:t>№</w:t>
      </w:r>
      <w:r w:rsidR="004C5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124 «Об утверждении Государственного образовательного стандарта основного общего образования Приднестровской Молдавской Республики») на основе Государственной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(Приказ Министерства просвещения от 18 июня 2025 г. </w:t>
      </w:r>
      <w:r w:rsidR="0074292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образования») и интеграции республиканского компонента. Программа рассчитана на изучение в течение 2 лет.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Методологической основой построения 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компетентностный.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практикоориентированных заданий, демонстрирующих необходимость применения освоенного предметного содержания во внеучебных условиях (жизненных ситуациях). 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составлена с учётом принципов: научности, системности, доступности и преемственности, направлена на всестороннее развитие личности обучающегося, обеспечивающее его успешную социализацию и высокую адаптивность на протяжении всей жизни. Программа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основного общего образования – формирование фундаментальных знаний и общей культуры личности, раскрывается и уточняется в целях освоения программы учебного предмета «Основы безопасности жизнедеятельности»:</w:t>
      </w:r>
    </w:p>
    <w:p w:rsidR="00A47226" w:rsidRDefault="00A47226" w:rsidP="00742924">
      <w:pPr>
        <w:pStyle w:val="ab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освоение знаний о здоровом образе жизни, опасных и чрезвычайных ситуаций и основ безопасного поведения при их возникновении;</w:t>
      </w:r>
    </w:p>
    <w:p w:rsidR="00A47226" w:rsidRDefault="00A47226" w:rsidP="00742924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развитие качеств личности, необходимых для ведения здорового образа жизни, обеспечение безопасного поведения в опасных и чрезвычайных ситуациях;</w:t>
      </w:r>
    </w:p>
    <w:p w:rsidR="00A47226" w:rsidRDefault="00A47226" w:rsidP="00742924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воспитание чувства ответственности за личную безопасность ценностного отношения к своему здоровью и жизни;</w:t>
      </w:r>
    </w:p>
    <w:p w:rsidR="00DE184F" w:rsidRDefault="00A47226" w:rsidP="00742924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овладение умением предвидеть потенциальные опасности и правильно действовать в случае их наступления, оказывать медицинскую помощь.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«Основы безопасности жизнедеятельности» направлена на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проектов, а также: 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формирование у обучаемых научного представления о путях снижения риска в деятельности человека;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формирование у обучаемых модели безопасного поведения в условиях повседневной жизни и различных чрезвычайных ситуациях техногенного, природного и социального характера, умения принимать правильные решения на основе полученных знаний, действовать безопасно с учётом реальной обстановки и имеющихся возможностей;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формирование потребности соблюдать правила и нормы ЗОЖ;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развитие морально-психологических качеств и способности противостоять возникающим опасностям на основе полученных знаний в области основ безопасности жизнедеятельности.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формирование навыков оказания первой медицинской помощи;</w:t>
      </w:r>
    </w:p>
    <w:p w:rsidR="00DE184F" w:rsidRDefault="00A47226" w:rsidP="00A47226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76" w:lineRule="auto"/>
        <w:ind w:left="0" w:firstLine="709"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 воспитание бережного отношения к окружающей среде.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программы. </w:t>
      </w:r>
    </w:p>
    <w:p w:rsidR="00DE184F" w:rsidRDefault="00DE184F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84F" w:rsidRDefault="00A47226" w:rsidP="00A47226">
      <w:pPr>
        <w:pStyle w:val="ab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изучения учебного предмета «Основы безопасности жизнедеятельности»: </w:t>
      </w:r>
    </w:p>
    <w:p w:rsidR="00A47226" w:rsidRDefault="00A47226" w:rsidP="00742924">
      <w:pPr>
        <w:widowControl w:val="0"/>
        <w:spacing w:before="36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яс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ое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бучаю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врем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 и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рова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раста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z w:val="24"/>
          <w:szCs w:val="24"/>
        </w:rPr>
        <w:t>ще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ления</w:t>
      </w:r>
      <w:r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вого</w:t>
      </w:r>
      <w:r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уровня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культ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ы безопа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>
        <w:rPr>
          <w:rFonts w:ascii="Times New Roman" w:eastAsia="JODOW+TimesNewRomanPSMT" w:hAnsi="Times New Roman" w:cs="Times New Roman"/>
          <w:sz w:val="24"/>
          <w:szCs w:val="24"/>
        </w:rPr>
        <w:t>ого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повед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ния;</w:t>
      </w:r>
    </w:p>
    <w:p w:rsidR="00A47226" w:rsidRDefault="00A47226" w:rsidP="00742924">
      <w:pPr>
        <w:widowControl w:val="0"/>
        <w:tabs>
          <w:tab w:val="left" w:pos="2066"/>
          <w:tab w:val="left" w:pos="3521"/>
          <w:tab w:val="left" w:pos="5735"/>
          <w:tab w:val="left" w:pos="7274"/>
          <w:tab w:val="left" w:pos="8855"/>
        </w:tabs>
        <w:spacing w:before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ное ус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оение обучаю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имися основных кл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z w:val="24"/>
          <w:szCs w:val="24"/>
        </w:rPr>
        <w:t>чев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 поня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й, обес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ечи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ающих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преемст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>
        <w:rPr>
          <w:rFonts w:ascii="Times New Roman" w:eastAsia="JODOW+TimesNewRomanPSMT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мплек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 личнос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 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ующем уровне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ания;</w:t>
      </w:r>
    </w:p>
    <w:p w:rsidR="00A47226" w:rsidRDefault="00A47226" w:rsidP="00742924">
      <w:pPr>
        <w:widowControl w:val="0"/>
        <w:spacing w:before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крепл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бучаю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ихся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ений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ов, необходим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 посл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дующ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й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DE184F" w:rsidRDefault="00A47226" w:rsidP="00742924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вы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практик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ори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нтирова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пет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нци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соответст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ую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щи</w:t>
      </w:r>
      <w:r>
        <w:rPr>
          <w:rFonts w:ascii="Times New Roman" w:eastAsia="JODOW+TimesNewRomanPSMT" w:hAnsi="Times New Roman" w:cs="Times New Roman"/>
          <w:sz w:val="24"/>
          <w:szCs w:val="24"/>
        </w:rPr>
        <w:t>х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ям со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742924">
      <w:pPr>
        <w:widowControl w:val="0"/>
        <w:tabs>
          <w:tab w:val="left" w:pos="2619"/>
          <w:tab w:val="left" w:pos="4939"/>
          <w:tab w:val="left" w:pos="7081"/>
          <w:tab w:val="left" w:pos="9033"/>
        </w:tabs>
        <w:spacing w:before="12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реали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ала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са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жпре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метн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связ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ное взаимодополнение, сп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бствую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ее ф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рмирова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ию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ки</w:t>
      </w:r>
      <w:r>
        <w:rPr>
          <w:rFonts w:ascii="Times New Roman" w:eastAsia="JODOW+TimesNewRomanPSMT" w:hAnsi="Times New Roman" w:cs="Times New Roman"/>
          <w:sz w:val="24"/>
          <w:szCs w:val="24"/>
        </w:rPr>
        <w:t>х ум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ний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ов.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обучить подростков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жизни; 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сформировать умения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</w:t>
      </w:r>
      <w:r w:rsidR="008A6867">
        <w:rPr>
          <w:rFonts w:ascii="Times New Roman" w:hAnsi="Times New Roman" w:cs="Times New Roman"/>
          <w:sz w:val="24"/>
          <w:szCs w:val="24"/>
        </w:rPr>
        <w:t>я других людей и среды обитания;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обучить основам проектирования безопасной жизнедеятельности с учётом природных, техногенных и социальных рисков на территории проживания;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воспитать у учащихся чувство личной сопричастности и ответственности за обеспечение индивидуальной, общественной (социальной) и государственной безопасности; чёткую правовую гражданскую позицию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 </w:t>
      </w:r>
    </w:p>
    <w:p w:rsidR="00A47226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сформировать понимание роли государства и действующего законодательства пмр по вопросам ОБЖ;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развивать у учащихся личные духовные и физические качества: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безопасность; умение сохранять эмоциональную устойчивость в опасных ситуациях. </w:t>
      </w:r>
    </w:p>
    <w:p w:rsidR="00DE184F" w:rsidRDefault="00A47226" w:rsidP="004C51F5">
      <w:pPr>
        <w:widowControl w:val="0"/>
        <w:tabs>
          <w:tab w:val="left" w:pos="1130"/>
          <w:tab w:val="left" w:pos="3132"/>
          <w:tab w:val="left" w:pos="3577"/>
          <w:tab w:val="left" w:pos="4323"/>
          <w:tab w:val="left" w:pos="5615"/>
          <w:tab w:val="left" w:pos="6875"/>
          <w:tab w:val="left" w:pos="8314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ОБЖ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яв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яется</w:t>
      </w:r>
      <w:r>
        <w:rPr>
          <w:rFonts w:ascii="Times New Roman" w:eastAsia="JODOW+TimesNewRomanPSMT" w:hAnsi="Times New Roman" w:cs="Times New Roman"/>
          <w:spacing w:val="1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z w:val="24"/>
          <w:szCs w:val="24"/>
        </w:rPr>
        <w:t>стемо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ую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1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чебным</w:t>
      </w:r>
      <w:r>
        <w:rPr>
          <w:rFonts w:ascii="Times New Roman" w:eastAsia="JODOW+TimesNewRomanPSMT" w:hAnsi="Times New Roman" w:cs="Times New Roman"/>
          <w:spacing w:val="15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редм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том,</w:t>
      </w:r>
      <w:r>
        <w:rPr>
          <w:rFonts w:ascii="Times New Roman" w:eastAsia="JODOW+TimesNewRomanPSMT" w:hAnsi="Times New Roman" w:cs="Times New Roman"/>
          <w:spacing w:val="1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еет</w:t>
      </w:r>
      <w:r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ои дидак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поненты</w:t>
      </w:r>
      <w:r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</w:t>
      </w:r>
      <w:r>
        <w:rPr>
          <w:rFonts w:ascii="Times New Roman" w:eastAsia="JODOW+TimesNewRomanPSMT" w:hAnsi="Times New Roman" w:cs="Times New Roman"/>
          <w:spacing w:val="1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ех</w:t>
      </w:r>
      <w:r>
        <w:rPr>
          <w:rFonts w:ascii="Times New Roman" w:eastAsia="JODOW+TimesNewRomanPSMT" w:hAnsi="Times New Roman" w:cs="Times New Roman"/>
          <w:spacing w:val="1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без</w:t>
      </w:r>
      <w:r>
        <w:rPr>
          <w:rFonts w:ascii="Times New Roman" w:eastAsia="JODOW+TimesNewRomanPSMT" w:hAnsi="Times New Roman" w:cs="Times New Roman"/>
          <w:spacing w:val="1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исключ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едме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стях и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ется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рез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обхо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имых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ий,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ку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крепление систе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яза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ний,</w:t>
      </w:r>
      <w:r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формиров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компет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ий в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сти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сности,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поддерж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огла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ым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зучением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гих учебн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предме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аучн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учебного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ред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ета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жизнедеятельности» </w:t>
      </w:r>
      <w:r>
        <w:rPr>
          <w:rFonts w:ascii="Times New Roman" w:eastAsia="JODOW+TimesNewRomanPSMT" w:hAnsi="Times New Roman" w:cs="Times New Roman"/>
          <w:sz w:val="24"/>
          <w:szCs w:val="24"/>
        </w:rPr>
        <w:t>является</w:t>
      </w:r>
      <w:r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щая 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>
        <w:rPr>
          <w:rFonts w:ascii="Times New Roman" w:eastAsia="JODOW+TimesNewRomanPSMT" w:hAnsi="Times New Roman" w:cs="Times New Roman"/>
          <w:sz w:val="24"/>
          <w:szCs w:val="24"/>
        </w:rPr>
        <w:t>одя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которой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лж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ечивать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формирование целос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z w:val="24"/>
          <w:szCs w:val="24"/>
        </w:rPr>
        <w:t>ого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видения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всего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плекса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проблем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включая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глобальные, что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олит</w:t>
      </w:r>
      <w:r>
        <w:rPr>
          <w:rFonts w:ascii="Times New Roman" w:eastAsia="JODOW+TimesNewRomanPSMT" w:hAnsi="Times New Roman" w:cs="Times New Roman"/>
          <w:spacing w:val="1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босно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оптимал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ую</w:t>
      </w:r>
      <w:r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печ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 личнос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ества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суд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рства,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также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уали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ть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ля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z w:val="24"/>
          <w:szCs w:val="24"/>
        </w:rPr>
        <w:t>учаю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ихся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модели</w:t>
      </w:r>
      <w:r>
        <w:rPr>
          <w:rFonts w:ascii="Times New Roman" w:eastAsia="JODOW+TimesNewRomanPSMT" w:hAnsi="Times New Roman" w:cs="Times New Roman"/>
          <w:spacing w:val="1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идуального</w:t>
      </w:r>
      <w:r>
        <w:rPr>
          <w:rFonts w:ascii="Times New Roman" w:eastAsia="JODOW+TimesNewRomanPSMT" w:hAnsi="Times New Roman" w:cs="Times New Roman"/>
          <w:spacing w:val="1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дения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повс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не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 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зни,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ормиро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="008A686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 них</w:t>
      </w:r>
      <w:r w:rsidR="008A686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зо</w:t>
      </w:r>
      <w:r>
        <w:rPr>
          <w:rFonts w:ascii="Times New Roman" w:eastAsia="JODOW+TimesNewRomanPSMT" w:hAnsi="Times New Roman" w:cs="Times New Roman"/>
          <w:sz w:val="24"/>
          <w:szCs w:val="24"/>
        </w:rPr>
        <w:t>вый</w:t>
      </w:r>
      <w:r w:rsidR="008A686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уровень культуры бе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опас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 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знед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и.</w:t>
      </w:r>
    </w:p>
    <w:p w:rsidR="00A47226" w:rsidRDefault="00A47226" w:rsidP="004C51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содержания учебного предмета «Основы безопасности жизнедеятельности» основано на линейном принципе, кот</w:t>
      </w:r>
      <w:r w:rsidR="008A6867">
        <w:rPr>
          <w:rFonts w:ascii="Times New Roman" w:hAnsi="Times New Roman" w:cs="Times New Roman"/>
          <w:sz w:val="24"/>
          <w:szCs w:val="24"/>
        </w:rPr>
        <w:t>орый подразумевает изучение в 8</w:t>
      </w:r>
      <w:r>
        <w:rPr>
          <w:rFonts w:ascii="Times New Roman" w:hAnsi="Times New Roman" w:cs="Times New Roman"/>
          <w:sz w:val="24"/>
          <w:szCs w:val="24"/>
        </w:rPr>
        <w:t xml:space="preserve"> классе основ безопасного поведения в различных социальных сферах, а также в природной среде. В этой связи программой предусмотрено на базовом уровне изучение таких разделов, как:</w:t>
      </w:r>
    </w:p>
    <w:p w:rsidR="00A47226" w:rsidRDefault="00A47226" w:rsidP="004C51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C5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быту;</w:t>
      </w:r>
    </w:p>
    <w:p w:rsidR="00A47226" w:rsidRDefault="00A47226" w:rsidP="004C51F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C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транспорте;</w:t>
      </w:r>
    </w:p>
    <w:p w:rsidR="00A47226" w:rsidRDefault="00A47226" w:rsidP="004C51F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C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общественных местах;</w:t>
      </w:r>
    </w:p>
    <w:p w:rsidR="00DE184F" w:rsidRDefault="00A47226" w:rsidP="004C51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C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природной среде.</w:t>
      </w:r>
    </w:p>
    <w:p w:rsidR="00DE184F" w:rsidRDefault="00A47226" w:rsidP="004C51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9 классов программой предусмотрено изучение следующих разделов:</w:t>
      </w:r>
    </w:p>
    <w:p w:rsidR="00DE184F" w:rsidRDefault="004C51F5" w:rsidP="004C51F5">
      <w:pPr>
        <w:tabs>
          <w:tab w:val="left" w:pos="993"/>
        </w:tabs>
        <w:spacing w:after="0" w:line="276" w:lineRule="auto"/>
        <w:ind w:leftChars="5" w:left="11"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7226">
        <w:rPr>
          <w:rFonts w:ascii="Times New Roman" w:hAnsi="Times New Roman" w:cs="Times New Roman"/>
          <w:sz w:val="24"/>
          <w:szCs w:val="24"/>
        </w:rPr>
        <w:t xml:space="preserve"> Основы медицинских знаний;</w:t>
      </w:r>
    </w:p>
    <w:p w:rsidR="00DE184F" w:rsidRDefault="004C51F5" w:rsidP="004C51F5">
      <w:pPr>
        <w:tabs>
          <w:tab w:val="left" w:pos="993"/>
        </w:tabs>
        <w:spacing w:after="0" w:line="276" w:lineRule="auto"/>
        <w:ind w:leftChars="5" w:left="11"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7226">
        <w:rPr>
          <w:rFonts w:ascii="Times New Roman" w:hAnsi="Times New Roman" w:cs="Times New Roman"/>
          <w:sz w:val="24"/>
          <w:szCs w:val="24"/>
        </w:rPr>
        <w:t xml:space="preserve"> Безопасность в социуме;</w:t>
      </w:r>
    </w:p>
    <w:p w:rsidR="00DE184F" w:rsidRDefault="004C51F5" w:rsidP="004C51F5">
      <w:pPr>
        <w:tabs>
          <w:tab w:val="left" w:pos="993"/>
        </w:tabs>
        <w:spacing w:after="0" w:line="276" w:lineRule="auto"/>
        <w:ind w:leftChars="5" w:left="11" w:firstLineChars="29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7226">
        <w:rPr>
          <w:rFonts w:ascii="Times New Roman" w:hAnsi="Times New Roman" w:cs="Times New Roman"/>
          <w:sz w:val="24"/>
          <w:szCs w:val="24"/>
        </w:rPr>
        <w:t xml:space="preserve"> 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информационном пространстве;</w:t>
      </w:r>
    </w:p>
    <w:p w:rsidR="00DE184F" w:rsidRDefault="004C51F5" w:rsidP="004C51F5">
      <w:pPr>
        <w:tabs>
          <w:tab w:val="left" w:pos="993"/>
        </w:tabs>
        <w:spacing w:after="0" w:line="276" w:lineRule="auto"/>
        <w:ind w:leftChars="5" w:left="11"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противодействия экстремизму и терроризму.</w:t>
      </w:r>
    </w:p>
    <w:p w:rsidR="004C51F5" w:rsidRDefault="004C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184F" w:rsidRDefault="00A47226" w:rsidP="004C51F5">
      <w:pPr>
        <w:pStyle w:val="ab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УЧ</w:t>
      </w:r>
      <w:r w:rsidR="004C51F5">
        <w:rPr>
          <w:rFonts w:ascii="Times New Roman" w:hAnsi="Times New Roman" w:cs="Times New Roman"/>
          <w:b/>
          <w:sz w:val="24"/>
          <w:szCs w:val="24"/>
        </w:rPr>
        <w:t xml:space="preserve">ЕБНОГО ПРЕДМЕТА «ОСНОВЫ БЕЗОПАСНОСТИ ЖИЗНЕДЕЯТЕЛЬНОСТИ» В </w:t>
      </w:r>
      <w:r w:rsidR="004C51F5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ГОСУДАРСТВЕННОМ УЧЕБНОМ ПЛАНЕ </w:t>
      </w:r>
      <w:r w:rsidR="004C51F5">
        <w:rPr>
          <w:rFonts w:ascii="Times New Roman" w:hAnsi="Times New Roman" w:cs="Times New Roman"/>
          <w:b/>
          <w:bCs/>
          <w:sz w:val="24"/>
          <w:szCs w:val="24"/>
        </w:rPr>
        <w:br/>
        <w:t>ОСНОВНОГО ОБЩЕГО ОБРАЗОВАНИЯ</w:t>
      </w:r>
    </w:p>
    <w:p w:rsidR="004C51F5" w:rsidRDefault="004C51F5" w:rsidP="0074292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DE184F" w:rsidRDefault="00A47226" w:rsidP="004C51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 соответствии с Государственным учебным планом основного общего образования (Приказ Министерства просвещения ПМР от 18 июня 2025 года </w:t>
      </w:r>
      <w:r w:rsidR="00742924">
        <w:rPr>
          <w:rFonts w:ascii="Times New Roman" w:hAnsi="Times New Roman" w:cs="Times New Roman"/>
        </w:rPr>
        <w:t>№</w:t>
      </w:r>
      <w:r w:rsidR="004C5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544 «Об утверждении Государственной основной образовательной программы основного общего образования») для освоения программы с 8 по 9 классы предусмотрено 68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84F" w:rsidRDefault="00A47226" w:rsidP="004C51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52"/>
        <w:gridCol w:w="2693"/>
      </w:tblGrid>
      <w:tr w:rsidR="00DE184F" w:rsidTr="00BA4417">
        <w:trPr>
          <w:jc w:val="center"/>
        </w:trPr>
        <w:tc>
          <w:tcPr>
            <w:tcW w:w="1242" w:type="dxa"/>
            <w:vMerge w:val="restart"/>
            <w:vAlign w:val="center"/>
          </w:tcPr>
          <w:p w:rsidR="00DE184F" w:rsidRPr="004C51F5" w:rsidRDefault="00A47226" w:rsidP="00BA44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51F5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5245" w:type="dxa"/>
            <w:gridSpan w:val="2"/>
            <w:vAlign w:val="center"/>
          </w:tcPr>
          <w:p w:rsidR="00DE184F" w:rsidRPr="004C51F5" w:rsidRDefault="004C51F5" w:rsidP="004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DE184F" w:rsidTr="00BA4417">
        <w:trPr>
          <w:jc w:val="center"/>
        </w:trPr>
        <w:tc>
          <w:tcPr>
            <w:tcW w:w="1242" w:type="dxa"/>
            <w:vMerge/>
            <w:vAlign w:val="center"/>
          </w:tcPr>
          <w:p w:rsidR="00DE184F" w:rsidRPr="004C51F5" w:rsidRDefault="00DE184F" w:rsidP="00BA44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E184F" w:rsidRPr="004C51F5" w:rsidRDefault="004C51F5" w:rsidP="004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A47226" w:rsidRPr="004C51F5">
              <w:rPr>
                <w:rFonts w:ascii="Times New Roman" w:hAnsi="Times New Roman" w:cs="Times New Roman"/>
                <w:szCs w:val="24"/>
              </w:rPr>
              <w:t xml:space="preserve"> неделю</w:t>
            </w:r>
          </w:p>
        </w:tc>
        <w:tc>
          <w:tcPr>
            <w:tcW w:w="2693" w:type="dxa"/>
            <w:vAlign w:val="center"/>
          </w:tcPr>
          <w:p w:rsidR="00DE184F" w:rsidRDefault="004C51F5" w:rsidP="004C51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7226">
              <w:rPr>
                <w:rFonts w:ascii="Times New Roman" w:hAnsi="Times New Roman" w:cs="Times New Roman"/>
                <w:sz w:val="24"/>
                <w:szCs w:val="24"/>
              </w:rPr>
              <w:t>а год</w:t>
            </w:r>
          </w:p>
        </w:tc>
      </w:tr>
      <w:tr w:rsidR="00DE184F" w:rsidTr="00BA4417">
        <w:trPr>
          <w:jc w:val="center"/>
        </w:trPr>
        <w:tc>
          <w:tcPr>
            <w:tcW w:w="1242" w:type="dxa"/>
          </w:tcPr>
          <w:p w:rsidR="00DE184F" w:rsidRPr="004C51F5" w:rsidRDefault="00A47226" w:rsidP="00BA44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51F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</w:tcPr>
          <w:p w:rsidR="00DE184F" w:rsidRPr="004C51F5" w:rsidRDefault="00A47226" w:rsidP="004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51F5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2693" w:type="dxa"/>
          </w:tcPr>
          <w:p w:rsidR="00DE184F" w:rsidRDefault="00A47226" w:rsidP="004C51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DE184F" w:rsidTr="00BA4417">
        <w:trPr>
          <w:jc w:val="center"/>
        </w:trPr>
        <w:tc>
          <w:tcPr>
            <w:tcW w:w="1242" w:type="dxa"/>
          </w:tcPr>
          <w:p w:rsidR="00DE184F" w:rsidRPr="004C51F5" w:rsidRDefault="00A47226" w:rsidP="00BA44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51F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</w:tcPr>
          <w:p w:rsidR="00DE184F" w:rsidRPr="004C51F5" w:rsidRDefault="00A47226" w:rsidP="004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C51F5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2693" w:type="dxa"/>
          </w:tcPr>
          <w:p w:rsidR="00DE184F" w:rsidRDefault="00A47226" w:rsidP="004C51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DE184F" w:rsidRDefault="00DE184F" w:rsidP="007429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417" w:rsidRDefault="00BA4417" w:rsidP="007429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84F" w:rsidRDefault="00A47226" w:rsidP="00BA4417">
      <w:pPr>
        <w:pStyle w:val="ab"/>
        <w:numPr>
          <w:ilvl w:val="0"/>
          <w:numId w:val="2"/>
        </w:numPr>
        <w:tabs>
          <w:tab w:val="left" w:pos="0"/>
          <w:tab w:val="left" w:pos="284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DE184F" w:rsidRDefault="00A47226" w:rsidP="00BA4417">
      <w:pPr>
        <w:pStyle w:val="ab"/>
        <w:tabs>
          <w:tab w:val="left" w:pos="0"/>
          <w:tab w:val="left" w:pos="284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БЕЗОПАСНОСТИ ЖИЗНЕДЕЯТЕЛЬНОСТИ»</w:t>
      </w:r>
    </w:p>
    <w:p w:rsidR="00BA4417" w:rsidRDefault="00BA4417" w:rsidP="00BA441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84F" w:rsidRDefault="00A47226" w:rsidP="00BA4417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DE184F" w:rsidRDefault="00A47226" w:rsidP="0074292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a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559"/>
      </w:tblGrid>
      <w:tr w:rsidR="00DE184F" w:rsidTr="00BA4417">
        <w:trPr>
          <w:trHeight w:val="280"/>
        </w:trPr>
        <w:tc>
          <w:tcPr>
            <w:tcW w:w="1029" w:type="dxa"/>
            <w:vAlign w:val="center"/>
          </w:tcPr>
          <w:p w:rsidR="00BA4417" w:rsidRPr="00BA4417" w:rsidRDefault="00742924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  <w:r w:rsidR="004C51F5"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876" w:type="dxa"/>
            <w:vAlign w:val="center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E184F" w:rsidTr="00BA4417">
        <w:trPr>
          <w:trHeight w:val="28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DE184F" w:rsidTr="00BA4417">
        <w:trPr>
          <w:trHeight w:val="28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DE184F" w:rsidTr="00BA4417">
        <w:trPr>
          <w:trHeight w:val="28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на транспорте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DE184F" w:rsidTr="00BA4417">
        <w:trPr>
          <w:trHeight w:val="28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в общественных местах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DE184F" w:rsidTr="00BA4417">
        <w:trPr>
          <w:trHeight w:val="28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DE184F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:rsidR="00DE184F" w:rsidRDefault="00DE184F" w:rsidP="0074292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84F" w:rsidRDefault="00A47226" w:rsidP="00BA4417">
      <w:pPr>
        <w:widowControl w:val="0"/>
        <w:tabs>
          <w:tab w:val="left" w:pos="851"/>
        </w:tabs>
        <w:spacing w:after="0" w:line="276" w:lineRule="auto"/>
        <w:ind w:leftChars="8" w:left="18" w:firstLineChars="287" w:firstLine="6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pacing w:val="96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«Культура</w:t>
      </w:r>
      <w:r>
        <w:rPr>
          <w:rFonts w:ascii="Times New Roman" w:eastAsia="IODAD+TimesNewRomanPSMT" w:hAnsi="Times New Roman" w:cs="Times New Roman"/>
          <w:b/>
          <w:bCs/>
          <w:spacing w:val="88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б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опас</w:t>
      </w:r>
      <w:r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ости</w:t>
      </w:r>
      <w:r>
        <w:rPr>
          <w:rFonts w:ascii="Times New Roman" w:eastAsia="IODAD+TimesNewRomanPSMT" w:hAnsi="Times New Roman" w:cs="Times New Roman"/>
          <w:b/>
          <w:bCs/>
          <w:spacing w:val="89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жизнеде</w:t>
      </w:r>
      <w:r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льно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ти</w:t>
      </w:r>
      <w:r>
        <w:rPr>
          <w:rFonts w:ascii="Times New Roman" w:eastAsia="IODAD+TimesNewRomanPSMT" w:hAnsi="Times New Roman" w:cs="Times New Roman"/>
          <w:b/>
          <w:bCs/>
          <w:spacing w:val="89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>в</w:t>
      </w:r>
      <w:r>
        <w:rPr>
          <w:rFonts w:ascii="Times New Roman" w:eastAsia="IODAD+TimesNewRomanPSMT" w:hAnsi="Times New Roman" w:cs="Times New Roman"/>
          <w:b/>
          <w:bCs/>
          <w:spacing w:val="90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со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ремен</w:t>
      </w:r>
      <w:r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н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о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м обще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тв</w:t>
      </w:r>
      <w:r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JODOW+TimesNewRomanPSMT" w:hAnsi="Times New Roman" w:cs="Times New Roman"/>
          <w:sz w:val="24"/>
          <w:szCs w:val="24"/>
        </w:rPr>
        <w:t>Цель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едме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его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ключевые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понятия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 для че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овек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Смысл 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ят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«опа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»,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«безопа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ость», «рис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»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«кул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тура без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eastAsia="JODOW+TimesNewRomanPSMT" w:hAnsi="Times New Roman" w:cs="Times New Roman"/>
          <w:sz w:val="24"/>
          <w:szCs w:val="24"/>
        </w:rPr>
        <w:t>сточни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оры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ности,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сси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ик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 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щие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ипы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зо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оведе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JODOW+TimesNewRomanPSMT" w:hAnsi="Times New Roman" w:cs="Times New Roman"/>
          <w:sz w:val="24"/>
          <w:szCs w:val="24"/>
        </w:rPr>
        <w:t>иды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чрез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йн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>
        <w:rPr>
          <w:rFonts w:ascii="Times New Roman" w:eastAsia="JODOW+TimesNewRomanPSMT" w:hAnsi="Times New Roman" w:cs="Times New Roman"/>
          <w:sz w:val="24"/>
          <w:szCs w:val="24"/>
        </w:rPr>
        <w:t>й,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ходст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ой,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экстрема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чрезвы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ит</w:t>
      </w:r>
      <w:r>
        <w:rPr>
          <w:rFonts w:ascii="Times New Roman" w:eastAsia="JODOW+TimesNewRomanPSMT" w:hAnsi="Times New Roman" w:cs="Times New Roman"/>
          <w:sz w:val="24"/>
          <w:szCs w:val="24"/>
        </w:rPr>
        <w:t>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>
        <w:rPr>
          <w:rFonts w:ascii="Times New Roman" w:eastAsia="JODOW+TimesNewRomanPSMT" w:hAnsi="Times New Roman" w:cs="Times New Roman"/>
          <w:sz w:val="24"/>
          <w:szCs w:val="24"/>
        </w:rPr>
        <w:t>й.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JODOW+TimesNewRomanPSMT" w:hAnsi="Times New Roman" w:cs="Times New Roman"/>
          <w:sz w:val="24"/>
          <w:szCs w:val="24"/>
        </w:rPr>
        <w:t>ровни вза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дейс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вия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века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 окружающей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зм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се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не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ситу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ац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чрезвы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ча</w:t>
      </w:r>
      <w:r>
        <w:rPr>
          <w:rFonts w:ascii="Times New Roman" w:eastAsia="JODOW+TimesNewRomanPSMT" w:hAnsi="Times New Roman" w:cs="Times New Roman"/>
          <w:sz w:val="24"/>
          <w:szCs w:val="24"/>
        </w:rPr>
        <w:t>йную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ю,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асных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чрезвыча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х.</w:t>
      </w:r>
    </w:p>
    <w:p w:rsidR="00DE184F" w:rsidRDefault="00A47226" w:rsidP="00BA4417">
      <w:pPr>
        <w:pStyle w:val="ab"/>
        <w:widowControl w:val="0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«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з</w:t>
      </w:r>
      <w:r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пасность в</w:t>
      </w:r>
      <w:r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pacing w:val="2"/>
          <w:sz w:val="24"/>
          <w:szCs w:val="24"/>
        </w:rPr>
        <w:t>бы</w:t>
      </w:r>
      <w:r>
        <w:rPr>
          <w:rFonts w:ascii="Times New Roman" w:eastAsia="IODAD+TimesNewRomanPSMT" w:hAnsi="Times New Roman" w:cs="Times New Roman"/>
          <w:b/>
          <w:bCs/>
          <w:spacing w:val="4"/>
          <w:sz w:val="24"/>
          <w:szCs w:val="24"/>
        </w:rPr>
        <w:t>т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IODAD+TimesNewRomanPSMT" w:hAnsi="Times New Roman" w:cs="Times New Roman"/>
          <w:b/>
          <w:bCs/>
          <w:spacing w:val="6"/>
          <w:sz w:val="24"/>
          <w:szCs w:val="24"/>
        </w:rPr>
        <w:t xml:space="preserve">». </w:t>
      </w:r>
      <w:r>
        <w:rPr>
          <w:rFonts w:ascii="Times New Roman" w:eastAsia="JODOW+TimesNewRomanPSMT" w:hAnsi="Times New Roman" w:cs="Times New Roman"/>
          <w:sz w:val="24"/>
          <w:szCs w:val="24"/>
        </w:rPr>
        <w:t>Осно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ники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 в бы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их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клас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ик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ащита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еб</w:t>
      </w:r>
      <w:r>
        <w:rPr>
          <w:rFonts w:ascii="Times New Roman" w:eastAsia="JODOW+TimesNewRomanPSMT" w:hAnsi="Times New Roman" w:cs="Times New Roman"/>
          <w:sz w:val="24"/>
          <w:szCs w:val="24"/>
        </w:rPr>
        <w:t>ителя,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одно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ти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и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остав 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ктов пита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 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товые</w:t>
      </w:r>
      <w:r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причины</w:t>
      </w:r>
      <w:r w:rsidR="00BA4417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2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кновен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я,</w:t>
      </w:r>
      <w:r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классификац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ядовитых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еств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 опас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z w:val="24"/>
          <w:szCs w:val="24"/>
        </w:rPr>
        <w:t>ризнаки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я, приё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ы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 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рвой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и.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омплекто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ания 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хран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ния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омашн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 ап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и. 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товые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уп</w:t>
      </w:r>
      <w:r>
        <w:rPr>
          <w:rFonts w:ascii="Times New Roman" w:eastAsia="JODOW+TimesNewRomanPSMT" w:hAnsi="Times New Roman" w:cs="Times New Roman"/>
          <w:sz w:val="24"/>
          <w:szCs w:val="24"/>
        </w:rPr>
        <w:t>реждения,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ё</w:t>
      </w:r>
      <w:r>
        <w:rPr>
          <w:rFonts w:ascii="Times New Roman" w:eastAsia="JODOW+TimesNewRomanPSMT" w:hAnsi="Times New Roman" w:cs="Times New Roman"/>
          <w:sz w:val="24"/>
          <w:szCs w:val="24"/>
        </w:rPr>
        <w:t>мы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ния пе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JODOW+TimesNewRomanPSMT" w:hAnsi="Times New Roman" w:cs="Times New Roman"/>
          <w:sz w:val="24"/>
          <w:szCs w:val="24"/>
        </w:rPr>
        <w:t>й помощи.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обращ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газовы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э</w:t>
      </w:r>
      <w:r>
        <w:rPr>
          <w:rFonts w:ascii="Times New Roman" w:eastAsia="JODOW+TimesNewRomanPSMT" w:hAnsi="Times New Roman" w:cs="Times New Roman"/>
          <w:sz w:val="24"/>
          <w:szCs w:val="24"/>
        </w:rPr>
        <w:t>лект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ически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прибора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приёмы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оказ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помощ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.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под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де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лифте,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также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вхо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выходе из них; пожар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ф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кто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ития.</w:t>
      </w:r>
      <w:r>
        <w:rPr>
          <w:rFonts w:ascii="Times New Roman" w:hAnsi="Times New Roman" w:cs="Times New Roman"/>
          <w:sz w:val="24"/>
          <w:szCs w:val="24"/>
        </w:rPr>
        <w:t xml:space="preserve"> Ус</w:t>
      </w:r>
      <w:r>
        <w:rPr>
          <w:rFonts w:ascii="Times New Roman" w:eastAsia="JODOW+TimesNewRomanPSMT" w:hAnsi="Times New Roman" w:cs="Times New Roman"/>
          <w:sz w:val="24"/>
          <w:szCs w:val="24"/>
        </w:rPr>
        <w:t>ло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ричины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икнов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пожаров,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lastRenderedPageBreak/>
        <w:t>возможные посл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я, приё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каза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ер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ой по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щи. Пе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ви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е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едст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уш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вызова</w:t>
      </w:r>
      <w:r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нных</w:t>
      </w:r>
      <w:r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слу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рядок</w:t>
      </w:r>
      <w:r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взаи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ми, ответств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ость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ложные 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обяз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ажд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асти</w:t>
      </w:r>
      <w:r>
        <w:rPr>
          <w:rFonts w:ascii="Times New Roman" w:eastAsia="JODOW+TimesNewRomanPSMT" w:hAnsi="Times New Roman" w:cs="Times New Roman"/>
          <w:spacing w:val="1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пожар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 без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кримина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харак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ера,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повед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малознакомыми людьми. Меры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предот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ращению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проникнов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злоумышленников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дом,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ния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попытке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оникнов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то</w:t>
      </w:r>
      <w:r>
        <w:rPr>
          <w:rFonts w:ascii="Times New Roman" w:eastAsia="JODOW+TimesNewRomanPSMT" w:hAnsi="Times New Roman" w:cs="Times New Roman"/>
          <w:sz w:val="24"/>
          <w:szCs w:val="24"/>
        </w:rPr>
        <w:t>ронн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х. Класс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фикация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а</w:t>
      </w:r>
      <w:r>
        <w:rPr>
          <w:rFonts w:ascii="Times New Roman" w:eastAsia="JODOW+TimesNewRomanPSMT" w:hAnsi="Times New Roman" w:cs="Times New Roman"/>
          <w:sz w:val="24"/>
          <w:szCs w:val="24"/>
        </w:rPr>
        <w:t>варийн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х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ий в ком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 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я системах.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то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возможным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ариям на</w:t>
      </w:r>
      <w:r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унальных 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 дейст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 на коммунал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стем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х.</w:t>
      </w:r>
    </w:p>
    <w:p w:rsidR="00DE184F" w:rsidRDefault="00A47226" w:rsidP="00BA4417">
      <w:pPr>
        <w:pStyle w:val="ab"/>
        <w:widowControl w:val="0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«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з</w:t>
      </w:r>
      <w:r>
        <w:rPr>
          <w:rFonts w:ascii="Times New Roman" w:eastAsia="IODAD+TimesNewRomanPSMT" w:hAnsi="Times New Roman" w:cs="Times New Roman"/>
          <w:b/>
          <w:bCs/>
          <w:spacing w:val="-2"/>
          <w:sz w:val="24"/>
          <w:szCs w:val="24"/>
        </w:rPr>
        <w:t>о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пасность </w:t>
      </w:r>
      <w:r>
        <w:rPr>
          <w:rFonts w:ascii="Times New Roman" w:eastAsia="IODAD+TimesNewRomanPSMT" w:hAnsi="Times New Roman" w:cs="Times New Roman"/>
          <w:b/>
          <w:bCs/>
          <w:spacing w:val="-3"/>
          <w:sz w:val="24"/>
          <w:szCs w:val="24"/>
        </w:rPr>
        <w:t>н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IODAD+TimesNewRomanPSMT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>транспорт</w:t>
      </w:r>
      <w:r>
        <w:rPr>
          <w:rFonts w:ascii="Times New Roman" w:eastAsia="IODAD+TimesNewRomanPSMT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IODAD+TimesNewRomanPSMT" w:hAnsi="Times New Roman" w:cs="Times New Roman"/>
          <w:b/>
          <w:bCs/>
          <w:sz w:val="24"/>
          <w:szCs w:val="24"/>
        </w:rPr>
        <w:t xml:space="preserve">».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орожного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вижения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е,</w:t>
      </w:r>
      <w:r>
        <w:rPr>
          <w:rFonts w:ascii="Times New Roman" w:eastAsia="JODOW+TimesNewRomanPSMT" w:hAnsi="Times New Roman" w:cs="Times New Roman"/>
          <w:spacing w:val="17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вия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обеспеч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ения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без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ников дорожного 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ния.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орожн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движе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ожные 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ки для пеше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одов;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«дорожные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ловуш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и»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правила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дупре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дени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товоз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ращаю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ие элементы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примен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ия.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орожного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ля пасс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жи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ов; обяза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асс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ртных</w:t>
      </w:r>
      <w:r>
        <w:rPr>
          <w:rFonts w:ascii="Times New Roman" w:eastAsia="JODOW+TimesNewRomanPSMT" w:hAnsi="Times New Roman" w:cs="Times New Roman"/>
          <w:spacing w:val="1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средств,</w:t>
      </w:r>
      <w:r>
        <w:rPr>
          <w:rFonts w:ascii="Times New Roman" w:eastAsia="JODOW+TimesNewRomanPSMT" w:hAnsi="Times New Roman" w:cs="Times New Roman"/>
          <w:spacing w:val="1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ень без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 его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пасса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 при различных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роисшеств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ях в 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z w:val="24"/>
          <w:szCs w:val="24"/>
        </w:rPr>
        <w:t>рутных транс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ортных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ах, 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том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вызван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рористичес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ак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.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пасс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жира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дорожно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движения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для во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теля вело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 инд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z w:val="24"/>
          <w:szCs w:val="24"/>
        </w:rPr>
        <w:t>ьных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пер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(электроса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ока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ы, гироску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те</w:t>
      </w:r>
      <w:r>
        <w:rPr>
          <w:rFonts w:ascii="Times New Roman" w:eastAsia="JODOW+TimesNewRomanPSMT" w:hAnsi="Times New Roman" w:cs="Times New Roman"/>
          <w:sz w:val="24"/>
          <w:szCs w:val="24"/>
        </w:rPr>
        <w:t>ры, 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олёса и дру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ие),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>
        <w:rPr>
          <w:rFonts w:ascii="Times New Roman" w:eastAsia="JODOW+TimesNewRomanPSMT" w:hAnsi="Times New Roman" w:cs="Times New Roman"/>
          <w:sz w:val="24"/>
          <w:szCs w:val="24"/>
        </w:rPr>
        <w:t>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ого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поль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ования 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порта (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опедов 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оцик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ов).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орожные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водите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 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сигналы вел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а;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ила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дг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овки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велос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да к пользова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ию. доро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происшест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причины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я; осно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кто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ы 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ка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дорожн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сп</w:t>
      </w:r>
      <w:r>
        <w:rPr>
          <w:rFonts w:ascii="Times New Roman" w:eastAsia="JODOW+TimesNewRomanPSMT" w:hAnsi="Times New Roman" w:cs="Times New Roman"/>
          <w:sz w:val="24"/>
          <w:szCs w:val="24"/>
        </w:rPr>
        <w:t>ор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ных происшест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ий. 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 дейст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z w:val="24"/>
          <w:szCs w:val="24"/>
        </w:rPr>
        <w:t>чевидца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орожн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тран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портно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роисшестви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я;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 дейст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ре на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анс</w:t>
      </w:r>
      <w:r>
        <w:rPr>
          <w:rFonts w:ascii="Times New Roman" w:eastAsia="JODOW+TimesNewRomanPSMT" w:hAnsi="Times New Roman" w:cs="Times New Roman"/>
          <w:sz w:val="24"/>
          <w:szCs w:val="24"/>
        </w:rPr>
        <w:t>порт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.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вид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рта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(подзе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го,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железнодо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ожного, водног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, воздуш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ого). Обяза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док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пасс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ров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ичных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роисшест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 на отдель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видах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та, 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том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вызв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терро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чес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ак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м. Первая 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ощь 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овате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 её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оказания;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ила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ерв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мо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азлич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равм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х в результате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ч</w:t>
      </w:r>
      <w:r>
        <w:rPr>
          <w:rFonts w:ascii="Times New Roman" w:eastAsia="JODOW+TimesNewRomanPSMT" w:hAnsi="Times New Roman" w:cs="Times New Roman"/>
          <w:sz w:val="24"/>
          <w:szCs w:val="24"/>
        </w:rPr>
        <w:t>рез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z w:val="24"/>
          <w:szCs w:val="24"/>
        </w:rPr>
        <w:t>ча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иту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ац</w:t>
      </w:r>
      <w:r>
        <w:rPr>
          <w:rFonts w:ascii="Times New Roman" w:eastAsia="JODOW+TimesNewRomanPSMT" w:hAnsi="Times New Roman" w:cs="Times New Roman"/>
          <w:sz w:val="24"/>
          <w:szCs w:val="24"/>
        </w:rPr>
        <w:t>ий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транспор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е.</w:t>
      </w:r>
    </w:p>
    <w:p w:rsidR="00DE184F" w:rsidRDefault="00A47226" w:rsidP="00BA4417">
      <w:pPr>
        <w:pStyle w:val="ab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«Безопасность в общественных местах». </w:t>
      </w:r>
      <w:r>
        <w:rPr>
          <w:rFonts w:ascii="Times New Roman" w:hAnsi="Times New Roman"/>
          <w:sz w:val="24"/>
          <w:szCs w:val="24"/>
        </w:rPr>
        <w:t>Общественные места и их характеристики, потенциальные источники опасности в общественных местах. Правила вызова экстренных служб и порядок взаимодействия с ними. Массовые мероприятия и правила подготовки к ним. Порядок действий при беспорядках в местах массового пребывания людей. Порядок действий при попадании в толпу и давку. Порядок действий при обнаружении угрозы возникновения пожара. Порядок действий при эвакуации из общественных мест и зданий. Опасности криминогенного и антиобщественного характера в общественных местах. Порядок действий при их возникновении. 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заложников. Порядок действий при взаимодействии с правоохранительными органами.</w:t>
      </w:r>
    </w:p>
    <w:p w:rsidR="00DE184F" w:rsidRDefault="00A47226" w:rsidP="00BA4417">
      <w:pPr>
        <w:pStyle w:val="ab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«Безопасность в природной среде». </w:t>
      </w:r>
      <w:r>
        <w:rPr>
          <w:rFonts w:ascii="Times New Roman" w:hAnsi="Times New Roman"/>
          <w:sz w:val="24"/>
          <w:szCs w:val="24"/>
        </w:rPr>
        <w:t xml:space="preserve">Природные чрезвычайные ситуации и их классификация. Опасности в природной среде: дикие животные, змеи, насекомые и паукообразные, ядовитые грибы и растения. Автономные условия, их особенности и опасности, правила подготовки к длительному автономному существованию. Порядок действий при автономном пребывании в природной среде. Правила ориентирования на </w:t>
      </w:r>
      <w:r>
        <w:rPr>
          <w:rFonts w:ascii="Times New Roman" w:hAnsi="Times New Roman"/>
          <w:sz w:val="24"/>
          <w:szCs w:val="24"/>
        </w:rPr>
        <w:lastRenderedPageBreak/>
        <w:t>местности, способы подачи сигналов бедствия. Природные пожары, их виды и опасности, факторы и причины их возникновения. Порядок действий при нахождении в зоне природного пожара. Правила безопасного поведения в горах. Снежные лавины, их характеристики и опасности, порядок действий, необходимый для снижения риска попадания в лавину. Камнепады, их характеристики и опасности, порядок действий, необходимых для снижения риска попадания под камнепад. Сели, их характеристики и опасности, порядок действий при попадании в зону селя. Оползни, их характеристики и опасности, порядок действий при начале оползня.</w:t>
      </w:r>
      <w:r w:rsidR="004C5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Общие правила безопасного поведения на водоёмах, правила купания на оборудованных и необорудованных пляжах. Порядок действий при обнаружении тонущего человека. Правила поведения при нахождении на плавсредствах. Правила поведения при нахождении на льду. Порядок действий при обнаружении человека в полынье. Наводнения, их характеристики и опасности. Порядок действий при наводнении. Цунами, их характеристики и опасности, порядок действий при нахождении в зоне цунами. Ураганы, смерчи, их характеристики и опасности, порядок действий при ураганах, бурях и смерчах. Грозы, их характеристики и опасности, порядок действий при попадании в грозу. Землетрясения и извержения вулканов, их характеристики и опасности. Порядок действий при землетрясении, в том числе при попадании под завал, при нахождении в зоне извержения вулкана. Смысл понятий «экология» и «экологическая культура». Значение экологии для устойчивого развития общества. Правила безопасного поведения при неблагоприятной экологической обстановке (загрязнении атмосферы).</w:t>
      </w:r>
    </w:p>
    <w:p w:rsidR="00BA4417" w:rsidRDefault="00BA4417" w:rsidP="00BA4417">
      <w:pPr>
        <w:pStyle w:val="ab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184F" w:rsidRDefault="00A47226" w:rsidP="00BA4417">
      <w:pPr>
        <w:pStyle w:val="ab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 классе в рамках освоения программы учебного предмета «Основы безопасности жизнедеятельности»:</w:t>
      </w:r>
    </w:p>
    <w:p w:rsidR="00DE184F" w:rsidRDefault="00A47226" w:rsidP="00BA4417">
      <w:pPr>
        <w:pStyle w:val="ab"/>
        <w:numPr>
          <w:ilvl w:val="0"/>
          <w:numId w:val="7"/>
        </w:numPr>
        <w:tabs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E184F" w:rsidRDefault="00A47226" w:rsidP="00BA4417">
      <w:pPr>
        <w:pStyle w:val="ab"/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вопросы,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еб</w:t>
      </w:r>
      <w:r>
        <w:rPr>
          <w:rFonts w:ascii="Times New Roman" w:eastAsia="JODOW+TimesNewRomanPSMT" w:hAnsi="Times New Roman" w:cs="Times New Roman"/>
          <w:sz w:val="24"/>
          <w:szCs w:val="24"/>
        </w:rPr>
        <w:t>ующие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зненных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ных ситуа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нтированно</w:t>
      </w:r>
      <w:r>
        <w:rPr>
          <w:rFonts w:ascii="Times New Roman" w:eastAsia="JODOW+TimesNewRomanPSMT" w:hAnsi="Times New Roman" w:cs="Times New Roman"/>
          <w:spacing w:val="12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пределять</w:t>
      </w:r>
      <w:r>
        <w:rPr>
          <w:rFonts w:ascii="Times New Roman" w:eastAsia="JODOW+TimesNewRomanPSMT" w:hAnsi="Times New Roman" w:cs="Times New Roman"/>
          <w:spacing w:val="1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z w:val="24"/>
          <w:szCs w:val="24"/>
        </w:rPr>
        <w:t>ьный</w:t>
      </w:r>
      <w:r>
        <w:rPr>
          <w:rFonts w:ascii="Times New Roman" w:eastAsia="JODOW+TimesNewRomanPSMT" w:hAnsi="Times New Roman" w:cs="Times New Roman"/>
          <w:spacing w:val="1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нт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риня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й, сам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ять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тм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асть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ма)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 зада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с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ом собствен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ожностей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име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хся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рсов;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составлять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ий, 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ходимые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ы для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выполнения,</w:t>
      </w:r>
      <w:r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ео</w:t>
      </w:r>
      <w:r>
        <w:rPr>
          <w:rFonts w:ascii="Times New Roman" w:eastAsia="JODOW+TimesNewRomanPSMT" w:hAnsi="Times New Roman" w:cs="Times New Roman"/>
          <w:sz w:val="24"/>
          <w:szCs w:val="24"/>
        </w:rPr>
        <w:t>бходи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коррек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й алгоритм, брать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етстве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ность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 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ое 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ше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>
        <w:rPr>
          <w:rFonts w:ascii="Times New Roman" w:eastAsia="JODOW+TimesNewRomanPSMT" w:hAnsi="Times New Roman" w:cs="Times New Roman"/>
          <w:sz w:val="24"/>
          <w:szCs w:val="24"/>
        </w:rPr>
        <w:t>ации,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предв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деть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гут</w:t>
      </w:r>
      <w:r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возникнуть при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ть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ррективы</w:t>
      </w:r>
      <w:r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основе 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z w:val="24"/>
          <w:szCs w:val="24"/>
        </w:rPr>
        <w:t>бст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снять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ины</w:t>
      </w:r>
      <w:r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едостиж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ия)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атов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ности, давать 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нку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>
        <w:rPr>
          <w:rFonts w:ascii="Times New Roman" w:eastAsia="JODOW+TimesNewRomanPSMT" w:hAnsi="Times New Roman" w:cs="Times New Roman"/>
          <w:sz w:val="24"/>
          <w:szCs w:val="24"/>
        </w:rPr>
        <w:t>нно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 опы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у, уметь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пози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ивное в про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зош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 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ивать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ответс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вие 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тата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ели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ус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ям.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управлять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собств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ыми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эмоц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</w:t>
      </w:r>
      <w:r>
        <w:rPr>
          <w:rFonts w:ascii="Times New Roman" w:eastAsia="JODOW+TimesNewRomanPSMT" w:hAnsi="Times New Roman" w:cs="Times New Roman"/>
          <w:spacing w:val="1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эмоциям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других, </w:t>
      </w:r>
      <w:r>
        <w:rPr>
          <w:rFonts w:ascii="Times New Roman" w:eastAsia="JODOW+TimesNewRomanPSMT" w:hAnsi="Times New Roman" w:cs="Times New Roman"/>
          <w:sz w:val="24"/>
          <w:szCs w:val="24"/>
        </w:rPr>
        <w:lastRenderedPageBreak/>
        <w:t xml:space="preserve">выявлять и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нали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ставить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есто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гого</w:t>
      </w:r>
      <w:r>
        <w:rPr>
          <w:rFonts w:ascii="Times New Roman" w:eastAsia="JODOW+TimesNewRomanPSMT" w:hAnsi="Times New Roman" w:cs="Times New Roman"/>
          <w:spacing w:val="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ека,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ивы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наме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дру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ого, 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ули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ть способ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раже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я эмоций;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нно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руго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овеку,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нию,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призна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 на ошиб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свою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ч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ую;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ть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кры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ым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бе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м,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осоз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возмо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ть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роля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сего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вокр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г.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озн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KCRR+TimesNewRomanPSMT" w:hAnsi="Times New Roman" w:cs="Times New Roman"/>
          <w:sz w:val="24"/>
          <w:szCs w:val="24"/>
        </w:rPr>
        <w:t>нно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>т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ит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KCRR+TimesNewRomanPSMT" w:hAnsi="Times New Roman" w:cs="Times New Roman"/>
          <w:sz w:val="24"/>
          <w:szCs w:val="24"/>
        </w:rPr>
        <w:t>ся к др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г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>му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человек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,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его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мнению;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>призна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ать с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>ё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 xml:space="preserve">право 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на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оши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бку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 xml:space="preserve">и такое же 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KCRR+TimesNewRomanPSMT" w:hAnsi="Times New Roman" w:cs="Times New Roman"/>
          <w:sz w:val="24"/>
          <w:szCs w:val="24"/>
        </w:rPr>
        <w:t>аво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др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г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>г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о;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>откры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KCRR+TimesNewRomanPSMT" w:hAnsi="Times New Roman" w:cs="Times New Roman"/>
          <w:sz w:val="24"/>
          <w:szCs w:val="24"/>
        </w:rPr>
        <w:t>ость с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>е</w:t>
      </w:r>
      <w:r>
        <w:rPr>
          <w:rFonts w:ascii="Times New Roman" w:eastAsia="JKCRR+TimesNewRomanPSMT" w:hAnsi="Times New Roman" w:cs="Times New Roman"/>
          <w:sz w:val="24"/>
          <w:szCs w:val="24"/>
        </w:rPr>
        <w:t>бе и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др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г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KCRR+TimesNewRomanPSMT" w:hAnsi="Times New Roman" w:cs="Times New Roman"/>
          <w:sz w:val="24"/>
          <w:szCs w:val="24"/>
        </w:rPr>
        <w:t>м;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ознавать</w:t>
      </w:r>
      <w:r>
        <w:rPr>
          <w:rFonts w:ascii="Times New Roman" w:eastAsia="JKCRR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невозможность к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>н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ро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KCRR+TimesNewRomanPSMT" w:hAnsi="Times New Roman" w:cs="Times New Roman"/>
          <w:sz w:val="24"/>
          <w:szCs w:val="24"/>
        </w:rPr>
        <w:t>ир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z w:val="24"/>
          <w:szCs w:val="24"/>
        </w:rPr>
        <w:t xml:space="preserve">вать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сё вокр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г;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JKCRR+TimesNewRomanPSMT" w:hAnsi="Times New Roman" w:cs="Times New Roman"/>
          <w:sz w:val="24"/>
          <w:szCs w:val="24"/>
        </w:rPr>
        <w:t>овладеть</w:t>
      </w:r>
      <w:r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исте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KCRR+TimesNewRomanPSMT" w:hAnsi="Times New Roman" w:cs="Times New Roman"/>
          <w:sz w:val="24"/>
          <w:szCs w:val="24"/>
        </w:rPr>
        <w:t>ой</w:t>
      </w:r>
      <w:r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нивер</w:t>
      </w:r>
      <w:r>
        <w:rPr>
          <w:rFonts w:ascii="Times New Roman" w:eastAsia="JKCRR+TimesNewRomanPSMT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альных</w:t>
      </w:r>
      <w:r>
        <w:rPr>
          <w:rFonts w:ascii="Times New Roman" w:eastAsia="JKCRR+TimesNewRomanPSMT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чебных</w:t>
      </w:r>
      <w:r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KCRR+TimesNewRomanPSMT" w:hAnsi="Times New Roman" w:cs="Times New Roman"/>
          <w:sz w:val="24"/>
          <w:szCs w:val="24"/>
        </w:rPr>
        <w:t>ег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ул</w:t>
      </w:r>
      <w:r>
        <w:rPr>
          <w:rFonts w:ascii="Times New Roman" w:eastAsia="JKCRR+TimesNewRomanPSMT" w:hAnsi="Times New Roman" w:cs="Times New Roman"/>
          <w:sz w:val="24"/>
          <w:szCs w:val="24"/>
        </w:rPr>
        <w:t>ятивных</w:t>
      </w:r>
      <w:r>
        <w:rPr>
          <w:rFonts w:ascii="Times New Roman" w:eastAsia="JKCRR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KCRR+TimesNewRomanPSMT" w:hAnsi="Times New Roman" w:cs="Times New Roman"/>
          <w:sz w:val="24"/>
          <w:szCs w:val="24"/>
        </w:rPr>
        <w:t>ейст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ий,</w:t>
      </w:r>
      <w:r>
        <w:rPr>
          <w:rFonts w:ascii="Times New Roman" w:eastAsia="JKCRR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KCRR+TimesNewRomanPSMT" w:hAnsi="Times New Roman" w:cs="Times New Roman"/>
          <w:sz w:val="24"/>
          <w:szCs w:val="24"/>
        </w:rPr>
        <w:t>от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KCRR+TimesNewRomanPSMT" w:hAnsi="Times New Roman" w:cs="Times New Roman"/>
          <w:sz w:val="24"/>
          <w:szCs w:val="24"/>
        </w:rPr>
        <w:t>я обес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KCRR+TimesNewRomanPSMT" w:hAnsi="Times New Roman" w:cs="Times New Roman"/>
          <w:sz w:val="24"/>
          <w:szCs w:val="24"/>
        </w:rPr>
        <w:t>ечи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ает</w:t>
      </w:r>
      <w:r>
        <w:rPr>
          <w:rFonts w:ascii="Times New Roman" w:eastAsia="JKCRR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формиров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KCRR+TimesNewRomanPSMT" w:hAnsi="Times New Roman" w:cs="Times New Roman"/>
          <w:sz w:val="24"/>
          <w:szCs w:val="24"/>
        </w:rPr>
        <w:t>ние</w:t>
      </w:r>
      <w:r>
        <w:rPr>
          <w:rFonts w:ascii="Times New Roman" w:eastAsia="JKCRR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KCRR+TimesNewRomanPSMT" w:hAnsi="Times New Roman" w:cs="Times New Roman"/>
          <w:sz w:val="24"/>
          <w:szCs w:val="24"/>
        </w:rPr>
        <w:t>ыс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ых</w:t>
      </w:r>
      <w:r>
        <w:rPr>
          <w:rFonts w:ascii="Times New Roman" w:eastAsia="JKCRR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стано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ок</w:t>
      </w:r>
      <w:r>
        <w:rPr>
          <w:rFonts w:ascii="Times New Roman" w:eastAsia="JKCRR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личнос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KCRR+TimesNewRomanPSMT" w:hAnsi="Times New Roman" w:cs="Times New Roman"/>
          <w:sz w:val="24"/>
          <w:szCs w:val="24"/>
        </w:rPr>
        <w:t>и,</w:t>
      </w:r>
      <w:r>
        <w:rPr>
          <w:rFonts w:ascii="Times New Roman" w:eastAsia="JKCRR+TimesNewRomanPSMT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и</w:t>
      </w:r>
      <w:r>
        <w:rPr>
          <w:rFonts w:ascii="Times New Roman" w:eastAsia="JKCRR+TimesNewRomanPSMT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ж</w:t>
      </w:r>
      <w:r>
        <w:rPr>
          <w:rFonts w:ascii="Times New Roman" w:eastAsia="JKCRR+TimesNewRomanPSMT" w:hAnsi="Times New Roman" w:cs="Times New Roman"/>
          <w:spacing w:val="2"/>
          <w:sz w:val="24"/>
          <w:szCs w:val="24"/>
        </w:rPr>
        <w:t>и</w:t>
      </w:r>
      <w:r>
        <w:rPr>
          <w:rFonts w:ascii="Times New Roman" w:eastAsia="JKCRR+TimesNewRomanPSMT" w:hAnsi="Times New Roman" w:cs="Times New Roman"/>
          <w:sz w:val="24"/>
          <w:szCs w:val="24"/>
        </w:rPr>
        <w:t>зн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KCRR+TimesNewRomanPSMT" w:hAnsi="Times New Roman" w:cs="Times New Roman"/>
          <w:sz w:val="24"/>
          <w:szCs w:val="24"/>
        </w:rPr>
        <w:t>ных</w:t>
      </w:r>
      <w:r>
        <w:rPr>
          <w:rFonts w:ascii="Times New Roman" w:eastAsia="JKCRR+TimesNewRomanPSMT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KCRR+TimesNewRomanPSMT" w:hAnsi="Times New Roman" w:cs="Times New Roman"/>
          <w:sz w:val="24"/>
          <w:szCs w:val="24"/>
        </w:rPr>
        <w:t>а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ы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личнос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KCRR+TimesNewRomanPSMT" w:hAnsi="Times New Roman" w:cs="Times New Roman"/>
          <w:sz w:val="24"/>
          <w:szCs w:val="24"/>
        </w:rPr>
        <w:t>и</w:t>
      </w:r>
      <w:r>
        <w:rPr>
          <w:rFonts w:ascii="Times New Roman" w:eastAsia="JKCRR+TimesNewRomanPSMT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(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KCRR+TimesNewRomanPSMT" w:hAnsi="Times New Roman" w:cs="Times New Roman"/>
          <w:sz w:val="24"/>
          <w:szCs w:val="24"/>
        </w:rPr>
        <w:t>правле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KCRR+TimesNewRomanPSMT" w:hAnsi="Times New Roman" w:cs="Times New Roman"/>
          <w:sz w:val="24"/>
          <w:szCs w:val="24"/>
        </w:rPr>
        <w:t>ия</w:t>
      </w:r>
      <w:r>
        <w:rPr>
          <w:rFonts w:ascii="Times New Roman" w:eastAsia="JKCRR+TimesNewRomanPSMT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KCRR+TimesNewRomanPSMT" w:hAnsi="Times New Roman" w:cs="Times New Roman"/>
          <w:sz w:val="24"/>
          <w:szCs w:val="24"/>
        </w:rPr>
        <w:t>ой, самодис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KCRR+TimesNewRomanPSMT" w:hAnsi="Times New Roman" w:cs="Times New Roman"/>
          <w:sz w:val="24"/>
          <w:szCs w:val="24"/>
        </w:rPr>
        <w:t>ип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KCRR+TimesNewRomanPSMT" w:hAnsi="Times New Roman" w:cs="Times New Roman"/>
          <w:sz w:val="24"/>
          <w:szCs w:val="24"/>
        </w:rPr>
        <w:t>ины, устойчи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KCRR+TimesNewRomanPSMT" w:hAnsi="Times New Roman" w:cs="Times New Roman"/>
          <w:sz w:val="24"/>
          <w:szCs w:val="24"/>
        </w:rPr>
        <w:t>о</w:t>
      </w:r>
      <w:r>
        <w:rPr>
          <w:rFonts w:ascii="Times New Roman" w:eastAsia="JKCRR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KCRR+TimesNewRomanPSMT" w:hAnsi="Times New Roman" w:cs="Times New Roman"/>
          <w:sz w:val="24"/>
          <w:szCs w:val="24"/>
        </w:rPr>
        <w:t>пов</w:t>
      </w:r>
      <w:r>
        <w:rPr>
          <w:rFonts w:ascii="Times New Roman" w:eastAsia="JKCRR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KCRR+TimesNewRomanPSMT" w:hAnsi="Times New Roman" w:cs="Times New Roman"/>
          <w:sz w:val="24"/>
          <w:szCs w:val="24"/>
        </w:rPr>
        <w:t>де</w:t>
      </w:r>
      <w:r>
        <w:rPr>
          <w:rFonts w:ascii="Times New Roman" w:eastAsia="JKCRR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KCRR+TimesNewRomanPSMT" w:hAnsi="Times New Roman" w:cs="Times New Roman"/>
          <w:sz w:val="24"/>
          <w:szCs w:val="24"/>
        </w:rPr>
        <w:t>ия).</w:t>
      </w:r>
    </w:p>
    <w:p w:rsidR="00DE184F" w:rsidRDefault="00A47226" w:rsidP="00BA4417">
      <w:pPr>
        <w:pStyle w:val="ab"/>
        <w:numPr>
          <w:ilvl w:val="0"/>
          <w:numId w:val="7"/>
        </w:numPr>
        <w:tabs>
          <w:tab w:val="left" w:pos="851"/>
          <w:tab w:val="left" w:pos="8647"/>
          <w:tab w:val="left" w:pos="8789"/>
          <w:tab w:val="left" w:pos="893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184F" w:rsidRDefault="00A47226" w:rsidP="00BA4417">
      <w:pPr>
        <w:pStyle w:val="ab"/>
        <w:tabs>
          <w:tab w:val="left" w:pos="851"/>
          <w:tab w:val="left" w:pos="9923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базовые логические действия:</w:t>
      </w:r>
    </w:p>
    <w:p w:rsidR="00DE184F" w:rsidRDefault="00A47226" w:rsidP="00BA4417">
      <w:pPr>
        <w:pStyle w:val="ab"/>
        <w:widowControl w:val="0"/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left="0" w:firstLineChars="287" w:firstLine="68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выявлять 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характ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изовать 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уществ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ые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объектов (яв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ий); уст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навливать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ществе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й признак кла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фикации,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для обобще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и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ср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авнения,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>
        <w:rPr>
          <w:rFonts w:ascii="Times New Roman" w:eastAsia="JODOW+TimesNewRomanPSMT" w:hAnsi="Times New Roman" w:cs="Times New Roman"/>
          <w:sz w:val="24"/>
          <w:szCs w:val="24"/>
        </w:rPr>
        <w:t>ите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димо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ализ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widowControl w:val="0"/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firstLineChars="287" w:firstLine="68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с</w:t>
      </w:r>
      <w:r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выяв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ять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закономе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роти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рассма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ривае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факт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х, 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блюд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ниях;</w:t>
      </w:r>
    </w:p>
    <w:p w:rsidR="00DE184F" w:rsidRDefault="00A47226" w:rsidP="00BA4417">
      <w:pPr>
        <w:widowControl w:val="0"/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firstLineChars="287" w:firstLine="68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длагать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>
        <w:rPr>
          <w:rFonts w:ascii="Times New Roman" w:eastAsia="JODOW+TimesNewRomanPSMT" w:hAnsi="Times New Roman" w:cs="Times New Roman"/>
          <w:sz w:val="24"/>
          <w:szCs w:val="24"/>
        </w:rPr>
        <w:t>ите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для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z w:val="24"/>
          <w:szCs w:val="24"/>
        </w:rPr>
        <w:t>яв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оном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противоре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ий; выявлять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ициты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информ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ции,</w:t>
      </w:r>
      <w:r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ных,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обходи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ля</w:t>
      </w:r>
      <w:r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ше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Default="00A47226" w:rsidP="00BA4417">
      <w:pPr>
        <w:widowControl w:val="0"/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firstLineChars="287" w:firstLine="68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выявлять</w:t>
      </w:r>
      <w:r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ричинн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следств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яв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цес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ов;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водить выводы с исполь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 де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уктив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 и индуктив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 умо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акл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z w:val="24"/>
          <w:szCs w:val="24"/>
        </w:rPr>
        <w:t>чений,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заключений</w:t>
      </w:r>
      <w:r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аналогии,</w:t>
      </w:r>
      <w:r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формули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взаимосвяз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E184F" w:rsidRDefault="00A47226" w:rsidP="00BA4417">
      <w:pPr>
        <w:widowControl w:val="0"/>
        <w:tabs>
          <w:tab w:val="left" w:pos="851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сам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z w:val="24"/>
          <w:szCs w:val="24"/>
        </w:rPr>
        <w:t>бирать</w:t>
      </w:r>
      <w:r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шения</w:t>
      </w:r>
      <w:r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 нескол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ьк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реше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ия,</w:t>
      </w:r>
      <w:r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ирать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наиболее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подходящ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чётом сам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елен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крит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:rsidR="00DE184F" w:rsidRDefault="00A47226" w:rsidP="00BA4417">
      <w:pPr>
        <w:widowControl w:val="0"/>
        <w:tabs>
          <w:tab w:val="left" w:pos="851"/>
          <w:tab w:val="left" w:pos="2812"/>
          <w:tab w:val="left" w:pos="4678"/>
          <w:tab w:val="left" w:pos="6153"/>
          <w:tab w:val="left" w:pos="8089"/>
        </w:tabs>
        <w:spacing w:after="0" w:line="276" w:lineRule="auto"/>
        <w:ind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формулиро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осы,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жа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z w:val="24"/>
          <w:szCs w:val="24"/>
        </w:rPr>
        <w:t>щие 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 между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сма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риваемым</w:t>
      </w:r>
      <w:r>
        <w:rPr>
          <w:rFonts w:ascii="Times New Roman" w:eastAsia="JODOW+TimesNewRomanPSMT" w:hAnsi="Times New Roman" w:cs="Times New Roman"/>
          <w:spacing w:val="1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наибол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ла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оприя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ем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бъ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кта (явлен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я)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не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DE184F" w:rsidRDefault="00A47226" w:rsidP="00BA4417">
      <w:pPr>
        <w:widowControl w:val="0"/>
        <w:tabs>
          <w:tab w:val="left" w:pos="851"/>
          <w:tab w:val="left" w:pos="2812"/>
          <w:tab w:val="left" w:pos="4678"/>
          <w:tab w:val="left" w:pos="6153"/>
          <w:tab w:val="left" w:pos="8089"/>
        </w:tabs>
        <w:spacing w:after="0" w:line="276" w:lineRule="auto"/>
        <w:ind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обобщать,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анализ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уча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мую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нформа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ию,</w:t>
      </w:r>
      <w:r>
        <w:rPr>
          <w:rFonts w:ascii="Times New Roman" w:eastAsia="JODOW+TimesNewRomanPSMT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игать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ы,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гум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ировать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очку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проводить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оды 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ультатам 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widowControl w:val="0"/>
        <w:tabs>
          <w:tab w:val="left" w:pos="851"/>
          <w:tab w:val="left" w:pos="2812"/>
          <w:tab w:val="left" w:pos="4678"/>
          <w:tab w:val="left" w:pos="6153"/>
          <w:tab w:val="left" w:pos="8089"/>
        </w:tabs>
        <w:spacing w:after="0" w:line="276" w:lineRule="auto"/>
        <w:ind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(прини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ие)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ебо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ль</w:t>
      </w:r>
      <w:r>
        <w:rPr>
          <w:rFonts w:ascii="Times New Roman" w:eastAsia="JODOW+TimesNewRomanPSMT" w:hAnsi="Times New Roman" w:cs="Times New Roman"/>
          <w:sz w:val="24"/>
          <w:szCs w:val="24"/>
        </w:rPr>
        <w:t>шое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иссл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ова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 задан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 объекта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JODOW+TimesNewRomanPSMT" w:hAnsi="Times New Roman" w:cs="Times New Roman"/>
          <w:sz w:val="24"/>
          <w:szCs w:val="24"/>
        </w:rPr>
        <w:t>яв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ения), ус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анав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вать причинн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ственные с</w:t>
      </w:r>
      <w:r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яз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widowControl w:val="0"/>
        <w:tabs>
          <w:tab w:val="left" w:pos="851"/>
          <w:tab w:val="left" w:pos="2812"/>
          <w:tab w:val="left" w:pos="4678"/>
          <w:tab w:val="left" w:pos="6153"/>
          <w:tab w:val="left" w:pos="8089"/>
        </w:tabs>
        <w:spacing w:after="0" w:line="276" w:lineRule="auto"/>
        <w:ind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гнозировать</w:t>
      </w:r>
      <w:r>
        <w:rPr>
          <w:rFonts w:ascii="Times New Roman" w:eastAsia="JODOW+TimesNewRomanPSMT" w:hAnsi="Times New Roman" w:cs="Times New Roman"/>
          <w:spacing w:val="20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JODOW+TimesNewRomanPSMT" w:hAnsi="Times New Roman" w:cs="Times New Roman"/>
          <w:sz w:val="24"/>
          <w:szCs w:val="24"/>
        </w:rPr>
        <w:t>зможное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дал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z w:val="24"/>
          <w:szCs w:val="24"/>
        </w:rPr>
        <w:t>шее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ов,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событий и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аналогичных</w:t>
      </w:r>
      <w:r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или</w:t>
      </w:r>
      <w:r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дных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х,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же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дви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ать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ния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итии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нов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онтекс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ах.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нять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ру</w:t>
      </w:r>
      <w:r>
        <w:rPr>
          <w:rFonts w:ascii="Times New Roman" w:eastAsia="JODOW+TimesNewRomanPSMT" w:hAnsi="Times New Roman" w:cs="Times New Roman"/>
          <w:sz w:val="24"/>
          <w:szCs w:val="24"/>
        </w:rPr>
        <w:t>мен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сы</w:t>
      </w:r>
      <w:r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оиске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боре информации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ли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анных</w:t>
      </w:r>
      <w:r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очни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ож</w:t>
      </w:r>
      <w:r>
        <w:rPr>
          <w:rFonts w:ascii="Times New Roman" w:eastAsia="JODOW+TimesNewRomanPSMT" w:hAnsi="Times New Roman" w:cs="Times New Roman"/>
          <w:sz w:val="24"/>
          <w:szCs w:val="24"/>
        </w:rPr>
        <w:t>енн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учебной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чи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lastRenderedPageBreak/>
        <w:t>зад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ери</w:t>
      </w:r>
      <w:r>
        <w:rPr>
          <w:rFonts w:ascii="Times New Roman" w:eastAsia="JODOW+TimesNewRomanPSMT" w:hAnsi="Times New Roman" w:cs="Times New Roman"/>
          <w:sz w:val="24"/>
          <w:szCs w:val="24"/>
        </w:rPr>
        <w:t>ев;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выбират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, анализироват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, сис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тиз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>
        <w:rPr>
          <w:rFonts w:ascii="Times New Roman" w:eastAsia="JODOW+TimesNewRomanPSMT" w:hAnsi="Times New Roman" w:cs="Times New Roman"/>
          <w:sz w:val="24"/>
          <w:szCs w:val="24"/>
        </w:rPr>
        <w:t>прет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ровать информаци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различн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видо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находи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ть</w:t>
      </w:r>
      <w:r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>
        <w:rPr>
          <w:rFonts w:ascii="Times New Roman" w:eastAsia="JODOW+TimesNewRomanPSMT" w:hAnsi="Times New Roman" w:cs="Times New Roman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нты</w:t>
      </w:r>
      <w:r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(подтв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рждающ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>
        <w:rPr>
          <w:rFonts w:ascii="Times New Roman" w:eastAsia="JODOW+TimesNewRomanPSMT" w:hAnsi="Times New Roman" w:cs="Times New Roman"/>
          <w:sz w:val="24"/>
          <w:szCs w:val="24"/>
        </w:rPr>
        <w:t>рове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гающие</w:t>
      </w:r>
      <w:r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одну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идею,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z w:val="24"/>
          <w:szCs w:val="24"/>
        </w:rPr>
        <w:t>ю) в различных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ма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ионных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очника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сам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>
        <w:rPr>
          <w:rFonts w:ascii="Times New Roman" w:eastAsia="JODOW+TimesNewRomanPSMT" w:hAnsi="Times New Roman" w:cs="Times New Roman"/>
          <w:sz w:val="24"/>
          <w:szCs w:val="24"/>
        </w:rPr>
        <w:t>тима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ну</w:t>
      </w:r>
      <w:r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форму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орм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ции 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ллюстр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реша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мые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несло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ными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схема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ди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мма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иной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афи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их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би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надё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,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дложен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ым педагогичес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им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улиров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ным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амо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тоятель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эффек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ивно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инать 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истема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ир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овать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>ор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ию;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овлад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емой</w:t>
      </w:r>
      <w:r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альных</w:t>
      </w:r>
      <w:r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познавате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вий</w:t>
      </w:r>
      <w:r>
        <w:rPr>
          <w:rFonts w:ascii="Times New Roman" w:eastAsia="JODOW+TimesNewRomanPSMT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вает сформиров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гнитив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ыков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бучающ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я.</w:t>
      </w:r>
    </w:p>
    <w:p w:rsidR="00DE184F" w:rsidRDefault="00BA4417" w:rsidP="00BA4417">
      <w:pPr>
        <w:tabs>
          <w:tab w:val="left" w:pos="851"/>
          <w:tab w:val="left" w:pos="8647"/>
          <w:tab w:val="left" w:pos="8789"/>
          <w:tab w:val="left" w:pos="8931"/>
        </w:tabs>
        <w:spacing w:after="0" w:line="276" w:lineRule="auto"/>
        <w:ind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1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3)</w:t>
      </w:r>
      <w:r w:rsidR="00A47226" w:rsidRPr="00BA441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47226" w:rsidRPr="00BA44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</w:t>
      </w:r>
      <w:r w:rsidR="00A47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иверсальные учебные коммуникативные действия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184F" w:rsidRDefault="00A47226" w:rsidP="00BA4417">
      <w:pPr>
        <w:pStyle w:val="ab"/>
        <w:tabs>
          <w:tab w:val="left" w:pos="851"/>
          <w:tab w:val="left" w:pos="9923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общение: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увере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выска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чку</w:t>
      </w:r>
      <w:r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зрен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стной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пись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чи, вы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ажать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оции</w:t>
      </w:r>
      <w:r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це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ния,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дел</w:t>
      </w:r>
      <w:r>
        <w:rPr>
          <w:rFonts w:ascii="Times New Roman" w:eastAsia="JODOW+TimesNewRomanPSMT" w:hAnsi="Times New Roman" w:cs="Times New Roman"/>
          <w:sz w:val="24"/>
          <w:szCs w:val="24"/>
        </w:rPr>
        <w:t>ять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z w:val="24"/>
          <w:szCs w:val="24"/>
        </w:rPr>
        <w:t>посылки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конфлик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уаций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выстраивать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грамо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ное 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ще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 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я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 см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гчени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навать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рбал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ния, понимать знач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 социаль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1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зна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руги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жител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но,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корр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форме формулиро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ои взгляды;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сопос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ять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свои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ждения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жд</w:t>
      </w:r>
      <w:r>
        <w:rPr>
          <w:rFonts w:ascii="Times New Roman" w:eastAsia="JODOW+TimesNewRomanPSMT" w:hAnsi="Times New Roman" w:cs="Times New Roman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ями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ругих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част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иалога, обнаружи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 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схо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ство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>
        <w:rPr>
          <w:rFonts w:ascii="Times New Roman" w:eastAsia="JODOW+TimesNewRomanPSMT" w:hAnsi="Times New Roman" w:cs="Times New Roman"/>
          <w:sz w:val="24"/>
          <w:szCs w:val="24"/>
        </w:rPr>
        <w:t>ций;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оде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ад</w:t>
      </w:r>
      <w:r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сы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выдавать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существу</w:t>
      </w:r>
      <w:r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решае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ой учебн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бнару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одство</w:t>
      </w:r>
      <w:r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гих</w:t>
      </w:r>
      <w:r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ков 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пу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лич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ять</w:t>
      </w:r>
      <w:r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ультаты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бной</w:t>
      </w:r>
      <w:r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оятел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 выбирать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бо</w:t>
      </w:r>
      <w:r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елес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ный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ат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выступл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отовить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ичные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ент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цион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ые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ате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иалы.</w:t>
      </w:r>
    </w:p>
    <w:p w:rsidR="00DE184F" w:rsidRDefault="00A47226" w:rsidP="00BA4417">
      <w:pPr>
        <w:pStyle w:val="ab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sz w:val="24"/>
          <w:szCs w:val="24"/>
        </w:rPr>
      </w:pP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понимать</w:t>
      </w:r>
      <w:r>
        <w:rPr>
          <w:rFonts w:ascii="JODOW+TimesNewRomanPSMT" w:eastAsia="JODOW+TimesNewRomanPSMT" w:hAnsi="JODOW+TimesNewRomanPSMT" w:cs="JODOW+TimesNewRomanPSMT"/>
          <w:spacing w:val="14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4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испо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ьзовать</w:t>
      </w:r>
      <w:r>
        <w:rPr>
          <w:rFonts w:ascii="JODOW+TimesNewRomanPSMT" w:eastAsia="JODOW+TimesNewRomanPSMT" w:hAnsi="JODOW+TimesNewRomanPSMT" w:cs="JODOW+TimesNewRomanPSMT"/>
          <w:spacing w:val="14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преи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уще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тва</w:t>
      </w:r>
      <w:r>
        <w:rPr>
          <w:rFonts w:ascii="JODOW+TimesNewRomanPSMT" w:eastAsia="JODOW+TimesNewRomanPSMT" w:hAnsi="JODOW+TimesNewRomanPSMT" w:cs="JODOW+TimesNewRomanPSMT"/>
          <w:spacing w:val="14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мандной</w:t>
      </w:r>
      <w:r>
        <w:rPr>
          <w:rFonts w:ascii="JODOW+TimesNewRomanPSMT" w:eastAsia="JODOW+TimesNewRomanPSMT" w:hAnsi="JODOW+TimesNewRomanPSMT" w:cs="JODOW+TimesNewRomanPSMT"/>
          <w:spacing w:val="14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4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дивидуальной 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реш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 конкре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з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sz w:val="24"/>
          <w:szCs w:val="24"/>
        </w:rPr>
      </w:pP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пла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вать</w:t>
      </w:r>
      <w:r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орг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изацию</w:t>
      </w:r>
      <w:r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совм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pacing w:val="14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ея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ь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сти</w:t>
      </w:r>
      <w:r>
        <w:rPr>
          <w:rFonts w:ascii="JODOW+TimesNewRomanPSMT" w:eastAsia="JODOW+TimesNewRomanPSMT" w:hAnsi="JODOW+TimesNewRomanPSMT" w:cs="JODOW+TimesNewRomanPSMT"/>
          <w:spacing w:val="14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(р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делять</w:t>
      </w:r>
      <w:r>
        <w:rPr>
          <w:rFonts w:ascii="JODOW+TimesNewRomanPSMT" w:eastAsia="JODOW+TimesNewRomanPSMT" w:hAnsi="JODOW+TimesNewRomanPSMT" w:cs="JODOW+TimesNewRomanPSMT"/>
          <w:spacing w:val="1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ли и</w:t>
      </w:r>
      <w:r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понимать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ою</w:t>
      </w:r>
      <w:r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ль,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ринимать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вила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че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ного</w:t>
      </w:r>
      <w:r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модейст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ия,</w:t>
      </w:r>
      <w:r>
        <w:rPr>
          <w:rFonts w:ascii="JODOW+TimesNewRomanPSMT" w:eastAsia="JODOW+TimesNewRomanPSMT" w:hAnsi="JODOW+TimesNewRomanPSMT" w:cs="JODOW+TimesNewRomanPSMT"/>
          <w:spacing w:val="2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бсуждать процесс</w:t>
      </w:r>
      <w:r>
        <w:rPr>
          <w:rFonts w:ascii="JODOW+TimesNewRomanPSMT" w:eastAsia="JODOW+TimesNewRomanPSMT" w:hAnsi="JODOW+TimesNewRomanPSMT" w:cs="JODOW+TimesNewRomanPSMT"/>
          <w:spacing w:val="7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7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езульт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совм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ой</w:t>
      </w:r>
      <w:r>
        <w:rPr>
          <w:rFonts w:ascii="JODOW+TimesNewRomanPSMT" w:eastAsia="JODOW+TimesNewRomanPSMT" w:hAnsi="JODOW+TimesNewRomanPSMT" w:cs="JODOW+TimesNewRomanPSMT"/>
          <w:spacing w:val="7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або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ты,</w:t>
      </w:r>
      <w:r>
        <w:rPr>
          <w:rFonts w:ascii="JODOW+TimesNewRomanPSMT" w:eastAsia="JODOW+TimesNewRomanPSMT" w:hAnsi="JODOW+TimesNewRomanPSMT" w:cs="JODOW+TimesNewRomanPSMT"/>
          <w:spacing w:val="7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подчинять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вы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ять</w:t>
      </w:r>
      <w:r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щ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ую</w:t>
      </w:r>
      <w:r>
        <w:rPr>
          <w:rFonts w:ascii="JODOW+TimesNewRomanPSMT" w:eastAsia="JODOW+TimesNewRomanPSMT" w:hAnsi="JODOW+TimesNewRomanPSMT" w:cs="JODOW+TimesNewRomanPSMT"/>
          <w:spacing w:val="7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точку зрения,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гов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рива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ься 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езультат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)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;</w:t>
      </w:r>
    </w:p>
    <w:p w:rsidR="00DE184F" w:rsidRDefault="00A47226" w:rsidP="00BA4417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Chars="287" w:firstLine="689"/>
        <w:jc w:val="both"/>
        <w:rPr>
          <w:sz w:val="24"/>
          <w:szCs w:val="24"/>
        </w:rPr>
      </w:pP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определять</w:t>
      </w:r>
      <w:r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ои</w:t>
      </w:r>
      <w:r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ствия</w:t>
      </w:r>
      <w:r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9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ейс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вия</w:t>
      </w:r>
      <w:r>
        <w:rPr>
          <w:rFonts w:ascii="JODOW+TimesNewRomanPSMT" w:eastAsia="JODOW+TimesNewRomanPSMT" w:hAnsi="JODOW+TimesNewRomanPSMT" w:cs="JODOW+TimesNewRomanPSMT"/>
          <w:spacing w:val="20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пар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ё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ра,</w:t>
      </w:r>
      <w:r>
        <w:rPr>
          <w:rFonts w:ascii="JODOW+TimesNewRomanPSMT" w:eastAsia="JODOW+TimesNewRomanPSMT" w:hAnsi="JODOW+TimesNewRomanPSMT" w:cs="JODOW+TimesNewRomanPSMT"/>
          <w:spacing w:val="20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которые</w:t>
      </w:r>
      <w:r>
        <w:rPr>
          <w:rFonts w:ascii="JODOW+TimesNewRomanPSMT" w:eastAsia="JODOW+TimesNewRomanPSMT" w:hAnsi="JODOW+TimesNewRomanPSMT" w:cs="JODOW+TimesNewRomanPSMT"/>
          <w:spacing w:val="19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ом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али или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затру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ня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нахожде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обще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шен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>
        <w:rPr>
          <w:rFonts w:ascii="JODOW+TimesNewRomanPSMT" w:eastAsia="JODOW+TimesNewRomanPSMT" w:hAnsi="JODOW+TimesNewRomanPSMT" w:cs="JODOW+TimesNewRomanPSMT"/>
          <w:spacing w:val="3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оц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ивать</w:t>
      </w:r>
      <w:r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качест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свое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вкла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 в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щий</w:t>
      </w:r>
      <w:r>
        <w:rPr>
          <w:rFonts w:ascii="JODOW+TimesNewRomanPSMT" w:eastAsia="JODOW+TimesNewRomanPSMT" w:hAnsi="JODOW+TimesNewRomanPSMT" w:cs="JODOW+TimesNewRomanPSMT"/>
          <w:spacing w:val="3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продукт</w:t>
      </w:r>
      <w:r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</w:t>
      </w:r>
      <w:r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зада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ным</w:t>
      </w:r>
      <w:r>
        <w:rPr>
          <w:rFonts w:ascii="JODOW+TimesNewRomanPSMT" w:eastAsia="JODOW+TimesNewRomanPSMT" w:hAnsi="JODOW+TimesNewRomanPSMT" w:cs="JODOW+TimesNewRomanPSMT"/>
          <w:spacing w:val="3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час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ика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3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группы</w:t>
      </w:r>
      <w:r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ям,</w:t>
      </w:r>
      <w:r>
        <w:rPr>
          <w:rFonts w:ascii="JODOW+TimesNewRomanPSMT" w:eastAsia="JODOW+TimesNewRomanPSMT" w:hAnsi="JODOW+TimesNewRomanPSMT" w:cs="JODOW+TimesNewRomanPSMT"/>
          <w:spacing w:val="3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делять</w:t>
      </w:r>
      <w:r>
        <w:rPr>
          <w:rFonts w:ascii="JODOW+TimesNewRomanPSMT" w:eastAsia="JODOW+TimesNewRomanPSMT" w:hAnsi="JODOW+TimesNewRomanPSMT" w:cs="JODOW+TimesNewRomanPSMT"/>
          <w:spacing w:val="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феру ответств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роявлять го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овность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 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остав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отчёта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группой.</w:t>
      </w:r>
    </w:p>
    <w:p w:rsidR="00BA4417" w:rsidRDefault="00BA4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184F" w:rsidRDefault="00A47226" w:rsidP="007429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a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559"/>
      </w:tblGrid>
      <w:tr w:rsidR="00BA4417" w:rsidRPr="00BA4417" w:rsidTr="00BA4417">
        <w:trPr>
          <w:trHeight w:val="280"/>
        </w:trPr>
        <w:tc>
          <w:tcPr>
            <w:tcW w:w="1029" w:type="dxa"/>
            <w:vAlign w:val="center"/>
          </w:tcPr>
          <w:p w:rsidR="00BA4417" w:rsidRPr="00BA4417" w:rsidRDefault="00BA4417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BA4417" w:rsidRPr="00BA4417" w:rsidRDefault="00BA4417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876" w:type="dxa"/>
            <w:vAlign w:val="center"/>
          </w:tcPr>
          <w:p w:rsidR="00BA4417" w:rsidRPr="00BA4417" w:rsidRDefault="00BA4417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:rsidR="00BA4417" w:rsidRDefault="00BA4417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Кол-во </w:t>
            </w:r>
          </w:p>
          <w:p w:rsidR="00BA4417" w:rsidRPr="00BA4417" w:rsidRDefault="00BA4417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hAnsi="Times New Roman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hAnsi="Times New Roman"/>
                <w:szCs w:val="24"/>
              </w:rPr>
              <w:t>Безопасность в социуме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в информационном пространстве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Основы противодействия экстремизму и терроризму 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DE184F" w:rsidTr="00BA4417">
        <w:trPr>
          <w:trHeight w:val="277"/>
        </w:trPr>
        <w:tc>
          <w:tcPr>
            <w:tcW w:w="1029" w:type="dxa"/>
          </w:tcPr>
          <w:p w:rsidR="00DE184F" w:rsidRPr="00BA4417" w:rsidRDefault="00A47226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876" w:type="dxa"/>
          </w:tcPr>
          <w:p w:rsidR="00DE184F" w:rsidRPr="00BA4417" w:rsidRDefault="00A47226" w:rsidP="00BA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E184F" w:rsidRPr="00BA4417" w:rsidTr="00BA4417">
        <w:trPr>
          <w:trHeight w:val="277"/>
        </w:trPr>
        <w:tc>
          <w:tcPr>
            <w:tcW w:w="1029" w:type="dxa"/>
          </w:tcPr>
          <w:p w:rsidR="00DE184F" w:rsidRPr="00BA4417" w:rsidRDefault="00DE184F" w:rsidP="00BA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876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DE184F" w:rsidRPr="00BA4417" w:rsidRDefault="00A47226" w:rsidP="00BA4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A44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:rsidR="00DE184F" w:rsidRDefault="00DE184F" w:rsidP="0074292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>
        <w:rPr>
          <w:rFonts w:ascii="Times New Roman" w:hAnsi="Times New Roman"/>
          <w:b/>
          <w:sz w:val="24"/>
          <w:szCs w:val="24"/>
        </w:rPr>
        <w:t xml:space="preserve">Основы медицинских знаний. Оказание первой помощи. </w:t>
      </w:r>
      <w:r>
        <w:rPr>
          <w:rFonts w:ascii="Times New Roman" w:hAnsi="Times New Roman"/>
          <w:sz w:val="24"/>
          <w:szCs w:val="24"/>
        </w:rPr>
        <w:t>Смысл понятий «здоровье» и «здоровый образ жизни», их содержание и значение для человека. Факторы, влияющие на здоровье человека, опасность вредных привычек. Элементы здорового образа жизни, ответственность за сохранение здоровья.</w:t>
      </w:r>
      <w:r w:rsidR="004C5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«инфекционные заболевания», причины их возникновения. Механизм распространения инфекционных заболеваний, меры их профилактики и защиты от них. Порядок действий при возникновении чрезвычайных ситуаций биолого-социального происхождения (эпидемия, пандемия).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панфитотия).</w:t>
      </w:r>
      <w:r w:rsidR="004C5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«неинфекционные заболевания» и их классификация, факторы риска неинфекционных заболеваний. Меры профилактики неинфекционных заболеваний и защиты от них. Диспансеризация и её задачи. Понятия «психическое здоровье» и «психологическое благополучие». Стресс и его влияние на человека, меры профилактики стресса, способы саморегуляции эмоциональных состояний.</w:t>
      </w:r>
      <w:r w:rsidR="004C5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«первая помощь» и обязанность по её оказанию, универсальный алгоритм оказания первой помощи. Назначение и состав аптечки первой помощи. Порядок действий при оказании первой помощи в различных ситуациях, приёмы психологической поддержки пострадавшего.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>
        <w:rPr>
          <w:rFonts w:ascii="Times New Roman" w:hAnsi="Times New Roman"/>
          <w:b/>
          <w:sz w:val="24"/>
          <w:szCs w:val="24"/>
        </w:rPr>
        <w:t>Безопасность в социуме.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Общение и его значение для человека, способы эффективного общения. Приёмы и правила безопасной межличностной коммуникации и комфортного взаимодействия в группе, признаки конструктивного и деструктивного общения. Понятие «конфликт» и стадии его развития, факторы и причины развития конфликта. Условия и ситуации возникновения межличностных и групповых конфликтов, безопасные и эффективные способы избегания и разрешения конфликтных ситуаций. Правила поведения для снижения риска конфликта и порядок действий при его опасных проявлениях. Способ разрешения конфликта с помощью третьей стороны (модератора). Опасные формы проявления конфликта: агрессия, домашнее насилие и буллинг. Манипуляции в ходе межличностного общения, приёмы распознавания манипуляций и способы противостояния им.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них. Современные молодёжные увлечения и опасности, связанные с ними, правила безопасного поведения. Правила безопасной коммуникации с незнакомыми людьми.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3. Безопасность в информационном пространстве.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«цифровая среда», её характеристики и примеры информационных и компьютерных угроз, положительные возможности цифровой среды. Риски и угрозы при использовании Интернета электронных изделий бытового назначения (игровых приставок, мобильных телефонов сотовой связи и другие).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щие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принципы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ния, не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бходи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ые для 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жде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ия</w:t>
      </w:r>
      <w:r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сложных</w:t>
      </w:r>
      <w:r>
        <w:rPr>
          <w:rFonts w:ascii="JODOW+TimesNewRomanPSMT" w:eastAsia="JODOW+TimesNewRomanPSMT" w:hAnsi="JODOW+TimesNewRomanPSMT" w:cs="JODOW+TimesNewRomanPSMT"/>
          <w:spacing w:val="17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8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опа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ых</w:t>
      </w:r>
      <w:r>
        <w:rPr>
          <w:rFonts w:ascii="JODOW+TimesNewRomanPSMT" w:eastAsia="JODOW+TimesNewRomanPSMT" w:hAnsi="JODOW+TimesNewRomanPSMT" w:cs="JODOW+TimesNewRomanPSMT"/>
          <w:spacing w:val="17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ситуа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ий</w:t>
      </w:r>
      <w:r>
        <w:rPr>
          <w:rFonts w:ascii="JODOW+TimesNewRomanPSMT" w:eastAsia="JODOW+TimesNewRomanPSMT" w:hAnsi="JODOW+TimesNewRomanPSMT" w:cs="JODOW+TimesNewRomanPSMT"/>
          <w:spacing w:val="18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ном цифровом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ростр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стве. Оп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сные</w:t>
      </w:r>
      <w:r>
        <w:rPr>
          <w:rFonts w:ascii="JODOW+TimesNewRomanPSMT" w:eastAsia="JODOW+TimesNewRomanPSMT" w:hAnsi="JODOW+TimesNewRomanPSMT" w:cs="JODOW+TimesNewRomanPSMT"/>
          <w:spacing w:val="3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явл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цифро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ой</w:t>
      </w:r>
      <w:r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сре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ы:</w:t>
      </w:r>
      <w:r>
        <w:rPr>
          <w:rFonts w:ascii="JODOW+TimesNewRomanPSMT" w:eastAsia="JODOW+TimesNewRomanPSMT" w:hAnsi="JODOW+TimesNewRomanPSMT" w:cs="JODOW+TimesNewRomanPSMT"/>
          <w:spacing w:val="3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ые</w:t>
      </w:r>
      <w:r>
        <w:rPr>
          <w:rFonts w:ascii="JODOW+TimesNewRomanPSMT" w:eastAsia="JODOW+TimesNewRomanPSMT" w:hAnsi="JODOW+TimesNewRomanPSMT" w:cs="JODOW+TimesNewRomanPSMT"/>
          <w:spacing w:val="3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раммы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3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приложения 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ила</w:t>
      </w:r>
      <w:r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кибер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иги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ны,</w:t>
      </w:r>
      <w:r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ые</w:t>
      </w:r>
      <w:r>
        <w:rPr>
          <w:rFonts w:ascii="JODOW+TimesNewRomanPSMT" w:eastAsia="JODOW+TimesNewRomanPSMT" w:hAnsi="JODOW+TimesNewRomanPSMT" w:cs="JODOW+TimesNewRomanPSMT"/>
          <w:spacing w:val="6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для</w:t>
      </w:r>
      <w:r>
        <w:rPr>
          <w:rFonts w:ascii="JODOW+TimesNewRomanPSMT" w:eastAsia="JODOW+TimesNewRomanPSMT" w:hAnsi="JODOW+TimesNewRomanPSMT" w:cs="JODOW+TimesNewRomanPSMT"/>
          <w:spacing w:val="6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предупрежд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>
        <w:rPr>
          <w:rFonts w:ascii="JODOW+TimesNewRomanPSMT" w:eastAsia="JODOW+TimesNewRomanPSMT" w:hAnsi="JODOW+TimesNewRomanPSMT" w:cs="JODOW+TimesNewRomanPSMT"/>
          <w:spacing w:val="6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воз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икнов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 сложных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пас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ых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ц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ифровой</w:t>
      </w:r>
      <w:r>
        <w:rPr>
          <w:rFonts w:ascii="JODOW+TimesNewRomanPSMT" w:eastAsia="JODOW+TimesNewRomanPSMT" w:hAnsi="JODOW+TimesNewRomanPSMT" w:cs="JODOW+TimesNewRomanPSMT"/>
          <w:spacing w:val="12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;</w:t>
      </w:r>
      <w:r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овные</w:t>
      </w:r>
      <w:r>
        <w:rPr>
          <w:rFonts w:ascii="JODOW+TimesNewRomanPSMT" w:eastAsia="JODOW+TimesNewRomanPSMT" w:hAnsi="JODOW+TimesNewRomanPSMT" w:cs="JODOW+TimesNewRomanPSMT"/>
          <w:spacing w:val="11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виды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опа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ого и</w:t>
      </w:r>
      <w:r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запрещ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ё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ого</w:t>
      </w:r>
      <w:r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контента</w:t>
      </w:r>
      <w:r>
        <w:rPr>
          <w:rFonts w:ascii="JODOW+TimesNewRomanPSMT" w:eastAsia="JODOW+TimesNewRomanPSMT" w:hAnsi="JODOW+TimesNewRomanPSMT" w:cs="JODOW+TimesNewRomanPSMT"/>
          <w:spacing w:val="6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6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рне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6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его</w:t>
      </w:r>
      <w:r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наки,</w:t>
      </w:r>
      <w:r>
        <w:rPr>
          <w:rFonts w:ascii="JODOW+TimesNewRomanPSMT" w:eastAsia="JODOW+TimesNewRomanPSMT" w:hAnsi="JODOW+TimesNewRomanPSMT" w:cs="JODOW+TimesNewRomanPSMT"/>
          <w:spacing w:val="6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риё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pacing w:val="6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распознав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 оп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й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испол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ь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зова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Противоп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ные действ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 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Инте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нет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; 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ила</w:t>
      </w:r>
      <w:r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ф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рового</w:t>
      </w:r>
      <w:r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я,</w:t>
      </w:r>
      <w:r>
        <w:rPr>
          <w:rFonts w:ascii="JODOW+TimesNewRomanPSMT" w:eastAsia="JODOW+TimesNewRomanPSMT" w:hAnsi="JODOW+TimesNewRomanPSMT" w:cs="JODOW+TimesNewRomanPSMT"/>
          <w:spacing w:val="5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7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предо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вращ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pacing w:val="5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ов и</w:t>
      </w:r>
      <w:r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угроз</w:t>
      </w:r>
      <w:r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спо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ьзовании</w:t>
      </w:r>
      <w:r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рне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7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(кибербу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лл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инга,</w:t>
      </w:r>
      <w:r>
        <w:rPr>
          <w:rFonts w:ascii="JODOW+TimesNewRomanPSMT" w:eastAsia="JODOW+TimesNewRomanPSMT" w:hAnsi="JODOW+TimesNewRomanPSMT" w:cs="JODOW+TimesNewRomanPSMT"/>
          <w:spacing w:val="7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вербовки</w:t>
      </w:r>
      <w:r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7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лич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ные 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иза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пы).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руктивные</w:t>
      </w:r>
      <w:r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8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рнете,</w:t>
      </w:r>
      <w:r>
        <w:rPr>
          <w:rFonts w:ascii="JODOW+TimesNewRomanPSMT" w:eastAsia="JODOW+TimesNewRomanPSMT" w:hAnsi="JODOW+TimesNewRomanPSMT" w:cs="JODOW+TimesNewRomanPSMT"/>
          <w:spacing w:val="7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их</w:t>
      </w:r>
      <w:r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8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пас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8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ти,</w:t>
      </w:r>
      <w:r>
        <w:rPr>
          <w:rFonts w:ascii="JODOW+TimesNewRomanPSMT" w:eastAsia="JODOW+TimesNewRomanPSMT" w:hAnsi="JODOW+TimesNewRomanPSMT" w:cs="JODOW+TimesNewRomanPSMT"/>
          <w:spacing w:val="7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правила безопа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ого</w:t>
      </w:r>
      <w:r>
        <w:rPr>
          <w:rFonts w:ascii="JODOW+TimesNewRomanPSMT" w:eastAsia="JODOW+TimesNewRomanPSMT" w:hAnsi="JODOW+TimesNewRomanPSMT" w:cs="JODOW+TimesNewRomanPSMT"/>
          <w:spacing w:val="13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ьзования</w:t>
      </w:r>
      <w:r>
        <w:rPr>
          <w:rFonts w:ascii="JODOW+TimesNewRomanPSMT" w:eastAsia="JODOW+TimesNewRomanPSMT" w:hAnsi="JODOW+TimesNewRomanPSMT" w:cs="JODOW+TimesNewRomanPSMT"/>
          <w:spacing w:val="13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13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3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предот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ращ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нию</w:t>
      </w:r>
      <w:r>
        <w:rPr>
          <w:rFonts w:ascii="JODOW+TimesNewRomanPSMT" w:eastAsia="JODOW+TimesNewRomanPSMT" w:hAnsi="JODOW+TimesNewRomanPSMT" w:cs="JODOW+TimesNewRomanPSMT"/>
          <w:spacing w:val="13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3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4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угроз вовлеч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 в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разли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ч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рукт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ю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деяте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ость.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Основы противодействия экстремизму и терроризму.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«экстремизм» и «терроризм», их содержание, причины, возможные варианты проявления и последствия.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формы проявления террористических актов, их последствия, уровни террористической опасности;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общественно-государственной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противодействия экстремизму и терроризму, контртеррористическая операция и её цели.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вовлечения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террористическую</w:t>
      </w:r>
      <w:r w:rsidR="00BA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правила антитеррористического поведения. Признаки угроз и подготовки различных форм терактов, порядок действий при их обнаружении. Правила безопасного поведения в условиях совершения теракта. 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5. Безопасное и устойчивое развитие личности, общества, государства.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Класс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фикация</w:t>
      </w:r>
      <w:r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чрез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20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уа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ций</w:t>
      </w:r>
      <w:r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природно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20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те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ног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ного х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ракт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. Един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венн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ма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едупре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ж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дения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ликви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ации ч</w:t>
      </w:r>
      <w:r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 w:rsidR="004C51F5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сит</w:t>
      </w:r>
      <w:r>
        <w:rPr>
          <w:rFonts w:ascii="JODOW+TimesNewRomanPSMT" w:eastAsia="JODOW+TimesNewRomanPSMT" w:hAnsi="JODOW+TimesNewRomanPSMT" w:cs="JODOW+TimesNewRomanPSMT"/>
          <w:spacing w:val="4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ц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ий (РСЧ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), её</w:t>
      </w:r>
      <w:r w:rsidR="004C51F5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задач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, стр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ктура, 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ж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4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 функцио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ров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ужбы</w:t>
      </w:r>
      <w:r>
        <w:rPr>
          <w:rFonts w:ascii="JODOW+TimesNewRomanPSMT" w:eastAsia="JODOW+TimesNewRomanPSMT" w:hAnsi="JODOW+TimesNewRomanPSMT" w:cs="JODOW+TimesNewRomanPSMT"/>
          <w:spacing w:val="12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печ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>
        <w:rPr>
          <w:rFonts w:ascii="JODOW+TimesNewRomanPSMT" w:eastAsia="JODOW+TimesNewRomanPSMT" w:hAnsi="JODOW+TimesNewRomanPSMT" w:cs="JODOW+TimesNewRomanPSMT"/>
          <w:spacing w:val="12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и,</w:t>
      </w:r>
      <w:r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их</w:t>
      </w:r>
      <w:r>
        <w:rPr>
          <w:rFonts w:ascii="JODOW+TimesNewRomanPSMT" w:eastAsia="JODOW+TimesNewRomanPSMT" w:hAnsi="JODOW+TimesNewRomanPSMT" w:cs="JODOW+TimesNewRomanPSMT"/>
          <w:spacing w:val="12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ль</w:t>
      </w:r>
      <w:r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ф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 ответств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и,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док взаимо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ейст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ия с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и. 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щ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еств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нные</w:t>
      </w:r>
      <w:r>
        <w:rPr>
          <w:rFonts w:ascii="JODOW+TimesNewRomanPSMT" w:eastAsia="JODOW+TimesNewRomanPSMT" w:hAnsi="JODOW+TimesNewRomanPSMT" w:cs="JODOW+TimesNewRomanPSMT"/>
          <w:spacing w:val="4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инс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ит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pacing w:val="4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4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4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ес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4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ме</w:t>
      </w:r>
      <w:r>
        <w:rPr>
          <w:rFonts w:ascii="JODOW+TimesNewRomanPSMT" w:eastAsia="JODOW+TimesNewRomanPSMT" w:hAnsi="JODOW+TimesNewRomanPSMT" w:cs="JODOW+TimesNewRomanPSMT"/>
          <w:spacing w:val="3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обеспеч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ения</w:t>
      </w:r>
      <w:r>
        <w:rPr>
          <w:rFonts w:ascii="JODOW+TimesNewRomanPSMT" w:eastAsia="JODOW+TimesNewRomanPSMT" w:hAnsi="JODOW+TimesNewRomanPSMT" w:cs="JODOW+TimesNewRomanPSMT"/>
          <w:spacing w:val="4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 ж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зни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ья 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селе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а,</w:t>
      </w:r>
      <w:r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обязанности</w:t>
      </w:r>
      <w:r>
        <w:rPr>
          <w:rFonts w:ascii="JODOW+TimesNewRomanPSMT" w:eastAsia="JODOW+TimesNewRomanPSMT" w:hAnsi="JODOW+TimesNewRomanPSMT" w:cs="JODOW+TimesNewRomanPSMT"/>
          <w:spacing w:val="1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1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ль</w:t>
      </w:r>
      <w:r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ж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дан</w:t>
      </w:r>
      <w:r>
        <w:rPr>
          <w:rFonts w:ascii="JODOW+TimesNewRomanPSMT" w:eastAsia="JODOW+TimesNewRomanPSMT" w:hAnsi="JODOW+TimesNewRomanPSMT" w:cs="JODOW+TimesNewRomanPSMT"/>
          <w:spacing w:val="117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Приднестровской Молдавской Республики</w:t>
      </w:r>
      <w:r>
        <w:rPr>
          <w:rFonts w:ascii="JODOW+TimesNewRomanPSMT" w:eastAsia="JODOW+TimesNewRomanPSMT" w:hAnsi="JODOW+TimesNewRomanPSMT" w:cs="JODOW+TimesNewRomanPSMT"/>
          <w:spacing w:val="11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1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лас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 защиты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насел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ия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 ч</w:t>
      </w:r>
      <w:r>
        <w:rPr>
          <w:rFonts w:ascii="JODOW+TimesNewRomanPSMT" w:eastAsia="JODOW+TimesNewRomanPSMT" w:hAnsi="JODOW+TimesNewRomanPSMT" w:cs="JODOW+TimesNewRomanPSMT"/>
          <w:spacing w:val="2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езвыч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йных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уаций</w:t>
      </w:r>
      <w:r>
        <w:rPr>
          <w:sz w:val="24"/>
          <w:szCs w:val="24"/>
        </w:rPr>
        <w:t xml:space="preserve">.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Антико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упц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пове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ак элемент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об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ществе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 w:rsidR="00BA4417"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 госу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арст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б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зопас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Информиров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12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повещ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>
        <w:rPr>
          <w:rFonts w:ascii="JODOW+TimesNewRomanPSMT" w:eastAsia="JODOW+TimesNewRomanPSMT" w:hAnsi="JODOW+TimesNewRomanPSMT" w:cs="JODOW+TimesNewRomanPSMT"/>
          <w:spacing w:val="126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нас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ления</w:t>
      </w:r>
      <w:r>
        <w:rPr>
          <w:rFonts w:ascii="JODOW+TimesNewRomanPSMT" w:eastAsia="JODOW+TimesNewRomanPSMT" w:hAnsi="JODOW+TimesNewRomanPSMT" w:cs="JODOW+TimesNewRomanPSMT"/>
          <w:spacing w:val="12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ч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ыча</w:t>
      </w:r>
      <w:r>
        <w:rPr>
          <w:rFonts w:ascii="JODOW+TimesNewRomanPSMT" w:eastAsia="JODOW+TimesNewRomanPSMT" w:hAnsi="JODOW+TimesNewRomanPSMT" w:cs="JODOW+TimesNewRomanPSMT"/>
          <w:spacing w:val="6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ных</w:t>
      </w:r>
      <w:r>
        <w:rPr>
          <w:rFonts w:ascii="JODOW+TimesNewRomanPSMT" w:eastAsia="JODOW+TimesNewRomanPSMT" w:hAnsi="JODOW+TimesNewRomanPSMT" w:cs="JODOW+TimesNewRomanPSMT"/>
          <w:spacing w:val="12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циях, систе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 ОКСИОН. Сигнал</w:t>
      </w:r>
      <w:r>
        <w:rPr>
          <w:rFonts w:ascii="JODOW+TimesNewRomanPSMT" w:eastAsia="JODOW+TimesNewRomanPSMT" w:hAnsi="JODOW+TimesNewRomanPSMT" w:cs="JODOW+TimesNewRomanPSMT"/>
          <w:spacing w:val="19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«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ни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ие</w:t>
      </w:r>
      <w:r>
        <w:rPr>
          <w:rFonts w:ascii="JODOW+TimesNewRomanPSMT" w:eastAsia="JODOW+TimesNewRomanPSMT" w:hAnsi="JODOW+TimesNewRomanPSMT" w:cs="JODOW+TimesNewRomanPSMT"/>
          <w:spacing w:val="2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всем!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,</w:t>
      </w:r>
      <w:r>
        <w:rPr>
          <w:rFonts w:ascii="JODOW+TimesNewRomanPSMT" w:eastAsia="JODOW+TimesNewRomanPSMT" w:hAnsi="JODOW+TimesNewRomanPSMT" w:cs="JODOW+TimesNewRomanPSMT"/>
          <w:spacing w:val="2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док</w:t>
      </w:r>
      <w:r>
        <w:rPr>
          <w:rFonts w:ascii="JODOW+TimesNewRomanPSMT" w:eastAsia="JODOW+TimesNewRomanPSMT" w:hAnsi="JODOW+TimesNewRomanPSMT" w:cs="JODOW+TimesNewRomanPSMT"/>
          <w:spacing w:val="2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ей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ствий</w:t>
      </w:r>
      <w:r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4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сел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pacing w:val="2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</w:t>
      </w:r>
      <w:r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его</w:t>
      </w:r>
      <w:r>
        <w:rPr>
          <w:rFonts w:ascii="JODOW+TimesNewRomanPSMT" w:eastAsia="JODOW+TimesNewRomanPSMT" w:hAnsi="JODOW+TimesNewRomanPSMT" w:cs="JODOW+TimesNewRomanPSMT"/>
          <w:spacing w:val="2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уч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нии, в том числе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риях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ыб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р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осом химиче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ких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рад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тивных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ве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щ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еств.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Ср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дства</w:t>
      </w:r>
      <w:r>
        <w:rPr>
          <w:rFonts w:ascii="JODOW+TimesNewRomanPSMT" w:eastAsia="JODOW+TimesNewRomanPSMT" w:hAnsi="JODOW+TimesNewRomanPSMT" w:cs="JODOW+TimesNewRomanPSMT"/>
          <w:spacing w:val="128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индивидуал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ь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ной</w:t>
      </w:r>
      <w:r>
        <w:rPr>
          <w:rFonts w:ascii="JODOW+TimesNewRomanPSMT" w:eastAsia="JODOW+TimesNewRomanPSMT" w:hAnsi="JODOW+TimesNewRomanPSMT" w:cs="JODOW+TimesNewRomanPSMT"/>
          <w:spacing w:val="1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лл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к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pacing w:val="13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з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ащи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</w:t>
      </w:r>
      <w:r>
        <w:rPr>
          <w:rFonts w:ascii="JODOW+TimesNewRomanPSMT" w:eastAsia="JODOW+TimesNewRomanPSMT" w:hAnsi="JODOW+TimesNewRomanPSMT" w:cs="JODOW+TimesNewRomanPSMT"/>
          <w:spacing w:val="130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еления,</w:t>
      </w:r>
      <w:r>
        <w:rPr>
          <w:rFonts w:ascii="JODOW+TimesNewRomanPSMT" w:eastAsia="JODOW+TimesNewRomanPSMT" w:hAnsi="JODOW+TimesNewRomanPSMT" w:cs="JODOW+TimesNewRomanPSMT"/>
          <w:spacing w:val="13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порядок п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льзов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ан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 xml:space="preserve">ия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ф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иль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рующим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про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иво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г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аз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о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м. Эвак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а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ция</w:t>
      </w:r>
      <w:r>
        <w:rPr>
          <w:rFonts w:ascii="JODOW+TimesNewRomanPSMT" w:eastAsia="JODOW+TimesNewRomanPSMT" w:hAnsi="JODOW+TimesNewRomanPSMT" w:cs="JODOW+TimesNewRomanPSMT"/>
          <w:spacing w:val="1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насел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ния</w:t>
      </w:r>
      <w:r>
        <w:rPr>
          <w:rFonts w:ascii="JODOW+TimesNewRomanPSMT" w:eastAsia="JODOW+TimesNewRomanPSMT" w:hAnsi="JODOW+TimesNewRomanPSMT" w:cs="JODOW+TimesNewRomanPSMT"/>
          <w:spacing w:val="13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pacing w:val="1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у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сло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я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х</w:t>
      </w:r>
      <w:r>
        <w:rPr>
          <w:rFonts w:ascii="JODOW+TimesNewRomanPSMT" w:eastAsia="JODOW+TimesNewRomanPSMT" w:hAnsi="JODOW+TimesNewRomanPSMT" w:cs="JODOW+TimesNewRomanPSMT"/>
          <w:spacing w:val="1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чрез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ыча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й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ных</w:t>
      </w:r>
      <w:r>
        <w:rPr>
          <w:rFonts w:ascii="JODOW+TimesNewRomanPSMT" w:eastAsia="JODOW+TimesNewRomanPSMT" w:hAnsi="JODOW+TimesNewRomanPSMT" w:cs="JODOW+TimesNewRomanPSMT"/>
          <w:spacing w:val="15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с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т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уа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ци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й,</w:t>
      </w:r>
      <w:r>
        <w:rPr>
          <w:rFonts w:ascii="JODOW+TimesNewRomanPSMT" w:eastAsia="JODOW+TimesNewRomanPSMT" w:hAnsi="JODOW+TimesNewRomanPSMT" w:cs="JODOW+TimesNewRomanPSMT"/>
          <w:spacing w:val="14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порядок</w:t>
      </w:r>
      <w:r>
        <w:rPr>
          <w:rFonts w:ascii="JODOW+TimesNewRomanPSMT" w:eastAsia="JODOW+TimesNewRomanPSMT" w:hAnsi="JODOW+TimesNewRomanPSMT" w:cs="JODOW+TimesNewRomanPSMT"/>
          <w:spacing w:val="1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>д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ейст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в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ий насел</w:t>
      </w:r>
      <w:r>
        <w:rPr>
          <w:rFonts w:ascii="JODOW+TimesNewRomanPSMT" w:eastAsia="JODOW+TimesNewRomanPSMT" w:hAnsi="JODOW+TimesNewRomanPSMT" w:cs="JODOW+TimesNewRomanPSMT"/>
          <w:spacing w:val="-3"/>
          <w:sz w:val="24"/>
          <w:szCs w:val="24"/>
        </w:rPr>
        <w:t>е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я при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объяв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л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ен</w:t>
      </w:r>
      <w:r>
        <w:rPr>
          <w:rFonts w:ascii="JODOW+TimesNewRomanPSMT" w:eastAsia="JODOW+TimesNewRomanPSMT" w:hAnsi="JODOW+TimesNewRomanPSMT" w:cs="JODOW+TimesNewRomanPSMT"/>
          <w:spacing w:val="-1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</w:t>
      </w:r>
      <w:r>
        <w:rPr>
          <w:rFonts w:ascii="JODOW+TimesNewRomanPSMT" w:eastAsia="JODOW+TimesNewRomanPSMT" w:hAnsi="JODOW+TimesNewRomanPSMT" w:cs="JODOW+TimesNewRomanPSMT"/>
          <w:spacing w:val="1"/>
          <w:sz w:val="24"/>
          <w:szCs w:val="24"/>
        </w:rPr>
        <w:t xml:space="preserve"> 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эвакуа</w:t>
      </w:r>
      <w:r>
        <w:rPr>
          <w:rFonts w:ascii="JODOW+TimesNewRomanPSMT" w:eastAsia="JODOW+TimesNewRomanPSMT" w:hAnsi="JODOW+TimesNewRomanPSMT" w:cs="JODOW+TimesNewRomanPSMT"/>
          <w:spacing w:val="-2"/>
          <w:sz w:val="24"/>
          <w:szCs w:val="24"/>
        </w:rPr>
        <w:t>ц</w:t>
      </w:r>
      <w:r>
        <w:rPr>
          <w:rFonts w:ascii="JODOW+TimesNewRomanPSMT" w:eastAsia="JODOW+TimesNewRomanPSMT" w:hAnsi="JODOW+TimesNewRomanPSMT" w:cs="JODOW+TimesNewRomanPSMT"/>
          <w:sz w:val="24"/>
          <w:szCs w:val="24"/>
        </w:rPr>
        <w:t>ии.</w:t>
      </w:r>
    </w:p>
    <w:p w:rsidR="00DE184F" w:rsidRDefault="00DE184F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184F" w:rsidRDefault="00A47226" w:rsidP="00BA441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ОСВОЕНИЯ ПРОГРАММЫ </w:t>
      </w:r>
      <w:r w:rsidR="00BA441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 «ОСНОВЫ БЕЗОПАСНОСТИ ЖИЗНЕДЕЯТЕЛЬНОСТИ»</w:t>
      </w:r>
    </w:p>
    <w:p w:rsidR="00BA4417" w:rsidRDefault="00BA4417" w:rsidP="00BA44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«Основы безопасности жизнедеятельности» на уровне основного общего образования у обучающегося будут сформированы:</w:t>
      </w:r>
    </w:p>
    <w:p w:rsidR="00DE184F" w:rsidRPr="00BA4417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4417">
        <w:rPr>
          <w:rFonts w:ascii="Times New Roman" w:hAnsi="Times New Roman" w:cs="Times New Roman"/>
          <w:b/>
          <w:sz w:val="24"/>
          <w:szCs w:val="24"/>
        </w:rPr>
        <w:t>а) л</w:t>
      </w:r>
      <w:r w:rsidRPr="00BA4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47226" w:rsidRDefault="00A47226" w:rsidP="00BA4417">
      <w:pPr>
        <w:widowControl w:val="0"/>
        <w:tabs>
          <w:tab w:val="left" w:pos="2066"/>
          <w:tab w:val="left" w:pos="3730"/>
          <w:tab w:val="left" w:pos="5553"/>
          <w:tab w:val="left" w:pos="7508"/>
          <w:tab w:val="left" w:pos="7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приднестровской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гражданс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>
        <w:rPr>
          <w:rFonts w:ascii="Times New Roman" w:eastAsia="JODOW+TimesNewRomanPSMT" w:hAnsi="Times New Roman" w:cs="Times New Roman"/>
          <w:sz w:val="24"/>
          <w:szCs w:val="24"/>
        </w:rPr>
        <w:t>й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ентич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ликультурн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мн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гоконфе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сионал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щест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е,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ояв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интер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еса</w:t>
      </w:r>
      <w:r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знанию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родно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 язы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истории,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ры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Приднестровской Молдавской Республики;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це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z w:val="24"/>
          <w:szCs w:val="24"/>
        </w:rPr>
        <w:t>ош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своей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ины</w:t>
      </w:r>
      <w:r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ПМР,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ауке, искусст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у,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пор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техно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огиям,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вым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одвигам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вым</w:t>
      </w:r>
      <w:r>
        <w:rPr>
          <w:rFonts w:ascii="Times New Roman" w:eastAsia="JODOW+TimesNewRomanPSMT" w:hAnsi="Times New Roman" w:cs="Times New Roman"/>
          <w:spacing w:val="10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иж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иям нар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tabs>
          <w:tab w:val="left" w:pos="480"/>
          <w:tab w:val="left" w:pos="2276"/>
          <w:tab w:val="left" w:pos="3768"/>
          <w:tab w:val="left" w:pos="4247"/>
          <w:tab w:val="left" w:pos="6085"/>
          <w:tab w:val="left" w:pos="7696"/>
          <w:tab w:val="left" w:pos="887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уважение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ам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ПМР,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ударственным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дни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ам,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сто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у 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родному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асле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ию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ам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ам, 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ад</w:t>
      </w:r>
      <w:r>
        <w:rPr>
          <w:rFonts w:ascii="Times New Roman" w:eastAsia="JODOW+TimesNewRomanPSMT" w:hAnsi="Times New Roman" w:cs="Times New Roman"/>
          <w:sz w:val="24"/>
          <w:szCs w:val="24"/>
        </w:rPr>
        <w:t>ици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м разных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народов,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жива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ющ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в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ране;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формирование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чув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тва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горд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z w:val="24"/>
          <w:szCs w:val="24"/>
        </w:rPr>
        <w:t>ин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.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ыпо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нина</w:t>
      </w:r>
      <w:r>
        <w:rPr>
          <w:rFonts w:ascii="Times New Roman" w:eastAsia="JODOW+TimesNewRomanPSMT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еализа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рав,</w:t>
      </w:r>
      <w:r w:rsidR="004C51F5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уважение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рав,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нт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ов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уг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люд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акт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ное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аст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сем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орг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JODOW+TimesNewRomanPSMT" w:hAnsi="Times New Roman" w:cs="Times New Roman"/>
          <w:sz w:val="24"/>
          <w:szCs w:val="24"/>
        </w:rPr>
        <w:t>иза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ества,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родного 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я,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рият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 любых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орм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э</w:t>
      </w:r>
      <w:r>
        <w:rPr>
          <w:rFonts w:ascii="Times New Roman" w:eastAsia="JODOW+TimesNewRomanPSMT" w:hAnsi="Times New Roman" w:cs="Times New Roman"/>
          <w:sz w:val="24"/>
          <w:szCs w:val="24"/>
        </w:rPr>
        <w:t>кст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а,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искриминации;</w:t>
      </w:r>
    </w:p>
    <w:p w:rsidR="00A47226" w:rsidRDefault="00A47226" w:rsidP="00BA4417">
      <w:pPr>
        <w:widowControl w:val="0"/>
        <w:tabs>
          <w:tab w:val="left" w:pos="2224"/>
          <w:tab w:val="left" w:pos="2702"/>
          <w:tab w:val="left" w:pos="4807"/>
          <w:tab w:val="left" w:pos="6532"/>
          <w:tab w:val="left" w:pos="85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знообра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ности, 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емле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 к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взаимопонима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взаим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помо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акт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вное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3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сам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и в образовате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час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ию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манит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ль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(во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онт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ё</w:t>
      </w:r>
      <w:r>
        <w:rPr>
          <w:rFonts w:ascii="Times New Roman" w:eastAsia="JODOW+TimesNewRomanPSMT" w:hAnsi="Times New Roman" w:cs="Times New Roman"/>
          <w:sz w:val="24"/>
          <w:szCs w:val="24"/>
        </w:rPr>
        <w:t>рст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о,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помощь людям,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ся в 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);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сформиров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акт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ненной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иции,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умений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навык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личного учас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ия в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есп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р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рства;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ориента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морал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ные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енности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ормы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уациях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 выбора;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1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своё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3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>
        <w:rPr>
          <w:rFonts w:ascii="Times New Roman" w:eastAsia="JODOW+TimesNewRomanPSMT" w:hAnsi="Times New Roman" w:cs="Times New Roman"/>
          <w:sz w:val="24"/>
          <w:szCs w:val="24"/>
        </w:rPr>
        <w:t>пки,</w:t>
      </w:r>
      <w:r>
        <w:rPr>
          <w:rFonts w:ascii="Times New Roman" w:eastAsia="JODOW+TimesNewRomanPSMT" w:hAnsi="Times New Roman" w:cs="Times New Roman"/>
          <w:spacing w:val="1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также</w:t>
      </w:r>
      <w:r>
        <w:rPr>
          <w:rFonts w:ascii="Times New Roman" w:eastAsia="JODOW+TimesNewRomanPSMT" w:hAnsi="Times New Roman" w:cs="Times New Roman"/>
          <w:spacing w:val="13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ве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ие и</w:t>
      </w:r>
      <w:r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упки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других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лю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ей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иции</w:t>
      </w:r>
      <w:r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стве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равовых</w:t>
      </w:r>
      <w:r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рм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чётом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ния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вий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пков;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акт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неприят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оциал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посту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ов,</w:t>
      </w:r>
      <w:r>
        <w:rPr>
          <w:rFonts w:ascii="Times New Roman" w:eastAsia="JODOW+TimesNewRomanPSMT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свобода</w:t>
      </w:r>
      <w:r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нность личнос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 ус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овиях 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ивиду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z w:val="24"/>
          <w:szCs w:val="24"/>
        </w:rPr>
        <w:t>ьного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 обществ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ства;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разви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тве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9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ведению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здорового</w:t>
      </w:r>
      <w:r>
        <w:rPr>
          <w:rFonts w:ascii="Times New Roman" w:eastAsia="JODOW+TimesNewRomanPSMT" w:hAnsi="Times New Roman" w:cs="Times New Roman"/>
          <w:spacing w:val="9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ни, исключающ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употр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арк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иков,</w:t>
      </w:r>
      <w:r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алкоголя,</w:t>
      </w:r>
      <w:r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курения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иного вреда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у здоровью 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ровью 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ружающ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формирование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личнос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осозна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ответст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 отношен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 к 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чн</w:t>
      </w:r>
      <w:r>
        <w:rPr>
          <w:rFonts w:ascii="Times New Roman" w:eastAsia="JODOW+TimesNewRomanPSMT" w:hAnsi="Times New Roman" w:cs="Times New Roman"/>
          <w:sz w:val="24"/>
          <w:szCs w:val="24"/>
        </w:rPr>
        <w:t>ой бе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зо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формирование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рмо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ичной</w:t>
      </w:r>
      <w:r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личн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спо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обно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воспринимат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, ценить и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е в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овс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нев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ни;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понима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мо</w:t>
      </w:r>
      <w:r>
        <w:rPr>
          <w:rFonts w:ascii="Times New Roman" w:eastAsia="JODOW+TimesNewRomanPSMT" w:hAnsi="Times New Roman" w:cs="Times New Roman"/>
          <w:sz w:val="24"/>
          <w:szCs w:val="24"/>
        </w:rPr>
        <w:t>завис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мос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час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ливо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юношест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8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 личного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днев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понима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ли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ысла</w:t>
      </w:r>
      <w:r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уч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20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>
        <w:rPr>
          <w:rFonts w:ascii="Times New Roman" w:eastAsia="JODOW+TimesNewRomanPSMT" w:hAnsi="Times New Roman" w:cs="Times New Roman"/>
          <w:spacing w:val="20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едмета</w:t>
      </w:r>
      <w:r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ОБЖ,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его</w:t>
      </w:r>
      <w:r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значе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ля</w:t>
      </w:r>
      <w:r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продуктивной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ло</w:t>
      </w:r>
      <w:r>
        <w:rPr>
          <w:rFonts w:ascii="Times New Roman" w:eastAsia="JODOW+TimesNewRomanPSMT" w:hAnsi="Times New Roman" w:cs="Times New Roman"/>
          <w:sz w:val="24"/>
          <w:szCs w:val="24"/>
        </w:rPr>
        <w:t>века, 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ества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су</w:t>
      </w:r>
      <w:r>
        <w:rPr>
          <w:rFonts w:ascii="Times New Roman" w:eastAsia="JODOW+TimesNewRomanPSMT" w:hAnsi="Times New Roman" w:cs="Times New Roman"/>
          <w:sz w:val="24"/>
          <w:szCs w:val="24"/>
        </w:rPr>
        <w:t>дарства;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 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ннос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 жизни;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ответств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ое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ношен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своему</w:t>
      </w:r>
      <w:r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здо</w:t>
      </w:r>
      <w:r>
        <w:rPr>
          <w:rFonts w:ascii="Times New Roman" w:eastAsia="JODOW+TimesNewRomanPSMT" w:hAnsi="Times New Roman" w:cs="Times New Roman"/>
          <w:sz w:val="24"/>
          <w:szCs w:val="24"/>
        </w:rPr>
        <w:t>ровью</w:t>
      </w:r>
      <w:r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установка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здоро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образ 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зни</w:t>
      </w:r>
      <w:r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доровое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пи</w:t>
      </w:r>
      <w:r>
        <w:rPr>
          <w:rFonts w:ascii="Times New Roman" w:eastAsia="JODOW+TimesNewRomanPSMT" w:hAnsi="Times New Roman" w:cs="Times New Roman"/>
          <w:sz w:val="24"/>
          <w:szCs w:val="24"/>
        </w:rPr>
        <w:t>тание,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соблюд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гие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ких</w:t>
      </w:r>
      <w:r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ил,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нный 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м 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нятий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дыха,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егу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ярная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ф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еск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я 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);</w:t>
      </w:r>
    </w:p>
    <w:p w:rsidR="00A47226" w:rsidRDefault="00A47226" w:rsidP="00BA4417">
      <w:pPr>
        <w:widowControl w:val="0"/>
        <w:tabs>
          <w:tab w:val="left" w:pos="1420"/>
          <w:tab w:val="left" w:pos="3144"/>
          <w:tab w:val="left" w:pos="4487"/>
          <w:tab w:val="left" w:pos="4921"/>
          <w:tab w:val="left" w:pos="5834"/>
          <w:tab w:val="left" w:pos="6760"/>
          <w:tab w:val="left" w:pos="7708"/>
          <w:tab w:val="left" w:pos="84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5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твий</w:t>
      </w:r>
      <w:r>
        <w:rPr>
          <w:rFonts w:ascii="Times New Roman" w:eastAsia="JODOW+TimesNewRomanPSMT" w:hAnsi="Times New Roman" w:cs="Times New Roman"/>
          <w:spacing w:val="1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5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прия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5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вредных</w:t>
      </w:r>
      <w:r>
        <w:rPr>
          <w:rFonts w:ascii="Times New Roman" w:eastAsia="JODOW+TimesNewRomanPSMT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привы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5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ребл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 алкоголя, нар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z w:val="24"/>
          <w:szCs w:val="24"/>
        </w:rPr>
        <w:t>ков, кур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ие)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иных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вреда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для физи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кого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до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вь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соблюд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езопас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17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том</w:t>
      </w:r>
      <w:r>
        <w:rPr>
          <w:rFonts w:ascii="Times New Roman" w:eastAsia="JODOW+TimesNewRomanPSMT" w:hAnsi="Times New Roman" w:cs="Times New Roman"/>
          <w:spacing w:val="17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16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зо</w:t>
      </w:r>
      <w:r>
        <w:rPr>
          <w:rFonts w:ascii="Times New Roman" w:eastAsia="JODOW+TimesNewRomanPSMT" w:hAnsi="Times New Roman" w:cs="Times New Roman"/>
          <w:sz w:val="24"/>
          <w:szCs w:val="24"/>
        </w:rPr>
        <w:t>па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ного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 в инте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рн</w:t>
      </w:r>
      <w:r>
        <w:rPr>
          <w:rFonts w:ascii="Times New Roman" w:eastAsia="JODOW+TimesNewRomanPSMT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w w:val="109"/>
          <w:sz w:val="24"/>
          <w:szCs w:val="24"/>
        </w:rPr>
        <w:t>-</w:t>
      </w:r>
      <w:r>
        <w:rPr>
          <w:rFonts w:ascii="Times New Roman" w:eastAsia="JODOW+TimesNewRomanPSMT" w:hAnsi="Times New Roman" w:cs="Times New Roman"/>
          <w:sz w:val="24"/>
          <w:szCs w:val="24"/>
        </w:rPr>
        <w:t>ср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способность</w:t>
      </w:r>
      <w:r>
        <w:rPr>
          <w:rFonts w:ascii="Times New Roman" w:eastAsia="JODOW+TimesNewRomanPSMT" w:hAnsi="Times New Roman" w:cs="Times New Roman"/>
          <w:spacing w:val="17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ироват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ся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циям</w:t>
      </w:r>
      <w:r>
        <w:rPr>
          <w:rFonts w:ascii="Times New Roman" w:eastAsia="JODOW+TimesNewRomanPSMT" w:hAnsi="Times New Roman" w:cs="Times New Roman"/>
          <w:spacing w:val="17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7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7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яющимся социальным,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информационным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природным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иям,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ысл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вая собстве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>
        <w:rPr>
          <w:rFonts w:ascii="Times New Roman" w:eastAsia="JODOW+TimesNewRomanPSMT" w:hAnsi="Times New Roman" w:cs="Times New Roman"/>
          <w:sz w:val="24"/>
          <w:szCs w:val="24"/>
        </w:rPr>
        <w:t>ый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опыт 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ыст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ивая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дальн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йшие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цел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рес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ракти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ескому</w:t>
      </w:r>
      <w:r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зучению</w:t>
      </w:r>
      <w:r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ф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руда</w:t>
      </w:r>
      <w:r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азличного</w:t>
      </w:r>
      <w:r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ода, в том числе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основе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примене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уч</w:t>
      </w:r>
      <w:r>
        <w:rPr>
          <w:rFonts w:ascii="Times New Roman" w:eastAsia="JODOW+TimesNewRomanPSMT" w:hAnsi="Times New Roman" w:cs="Times New Roman"/>
          <w:sz w:val="24"/>
          <w:szCs w:val="24"/>
        </w:rPr>
        <w:t>аемого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дме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ого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важнос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обуче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ро</w:t>
      </w:r>
      <w:r>
        <w:rPr>
          <w:rFonts w:ascii="Times New Roman" w:eastAsia="JODOW+TimesNewRomanPSMT" w:hAnsi="Times New Roman" w:cs="Times New Roman"/>
          <w:sz w:val="24"/>
          <w:szCs w:val="24"/>
        </w:rPr>
        <w:t>тяжении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всей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для</w:t>
      </w:r>
      <w:r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усп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 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фесс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ио</w:t>
      </w:r>
      <w:r>
        <w:rPr>
          <w:rFonts w:ascii="Times New Roman" w:eastAsia="JODOW+TimesNewRomanPSMT" w:hAnsi="Times New Roman" w:cs="Times New Roman"/>
          <w:sz w:val="24"/>
          <w:szCs w:val="24"/>
        </w:rPr>
        <w:t>нал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итие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необходи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ум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для э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 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ап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ироват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ся в профе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онал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де; 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JODOW+TimesNewRomanPSMT" w:hAnsi="Times New Roman" w:cs="Times New Roman"/>
          <w:sz w:val="24"/>
          <w:szCs w:val="24"/>
        </w:rPr>
        <w:t>– уважение к труду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результат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м трудо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деятел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нный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выбор</w:t>
      </w:r>
      <w:r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ивидуальной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ктор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образова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жизн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пла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ов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учё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ом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>
        <w:rPr>
          <w:rFonts w:ascii="Times New Roman" w:eastAsia="JODOW+TimesNewRomanPSMT" w:hAnsi="Times New Roman" w:cs="Times New Roman"/>
          <w:sz w:val="24"/>
          <w:szCs w:val="24"/>
        </w:rPr>
        <w:t>естве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инт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бност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й;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ориента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примен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социальных</w:t>
      </w:r>
      <w:r>
        <w:rPr>
          <w:rFonts w:ascii="Times New Roman" w:eastAsia="JODOW+TimesNewRomanPSMT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тест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аук для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>
        <w:rPr>
          <w:rFonts w:ascii="Times New Roman" w:eastAsia="JODOW+TimesNewRomanPSMT" w:hAnsi="Times New Roman" w:cs="Times New Roman"/>
          <w:sz w:val="24"/>
          <w:szCs w:val="24"/>
        </w:rPr>
        <w:t>лас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кружающей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ланирова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оце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ки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озм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осл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 окружающ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й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ы;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озн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ние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оей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ли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как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гра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z w:val="24"/>
          <w:szCs w:val="24"/>
        </w:rPr>
        <w:t>да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потр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бите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словиях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вз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освя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и природ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ой, 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кой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со</w:t>
      </w:r>
      <w:r>
        <w:rPr>
          <w:rFonts w:ascii="Times New Roman" w:eastAsia="JODOW+TimesNewRomanPSMT" w:hAnsi="Times New Roman" w:cs="Times New Roman"/>
          <w:sz w:val="24"/>
          <w:szCs w:val="24"/>
        </w:rPr>
        <w:t>циал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д;</w:t>
      </w:r>
    </w:p>
    <w:p w:rsidR="00A47226" w:rsidRDefault="00A47226" w:rsidP="00BA4417">
      <w:pPr>
        <w:widowControl w:val="0"/>
        <w:tabs>
          <w:tab w:val="left" w:pos="2176"/>
          <w:tab w:val="left" w:pos="2608"/>
          <w:tab w:val="left" w:pos="3915"/>
          <w:tab w:val="left" w:pos="4342"/>
          <w:tab w:val="left" w:pos="6276"/>
          <w:tab w:val="left" w:pos="816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г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тов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2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прак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ич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ской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еятел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эколо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 на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авл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Default="00A47226" w:rsidP="00BA4417">
      <w:pPr>
        <w:widowControl w:val="0"/>
        <w:tabs>
          <w:tab w:val="left" w:pos="1994"/>
          <w:tab w:val="left" w:pos="3022"/>
          <w:tab w:val="left" w:pos="5121"/>
          <w:tab w:val="left" w:pos="6670"/>
          <w:tab w:val="left" w:pos="798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освое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основ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эколо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ичес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льтур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,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ет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од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ектиров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 собстве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lastRenderedPageBreak/>
        <w:t>б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z w:val="24"/>
          <w:szCs w:val="24"/>
        </w:rPr>
        <w:t>опасной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еятел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чётом</w:t>
      </w:r>
      <w:r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природны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,</w:t>
      </w:r>
      <w:r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z w:val="24"/>
          <w:szCs w:val="24"/>
        </w:rPr>
        <w:t>ноге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ных 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ков на те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то</w:t>
      </w:r>
      <w:r>
        <w:rPr>
          <w:rFonts w:ascii="Times New Roman" w:eastAsia="JODOW+TimesNewRomanPSMT" w:hAnsi="Times New Roman" w:cs="Times New Roman"/>
          <w:sz w:val="24"/>
          <w:szCs w:val="24"/>
        </w:rPr>
        <w:t>рии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z w:val="24"/>
          <w:szCs w:val="24"/>
        </w:rPr>
        <w:t>ож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ния.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47226" w:rsidRDefault="00A47226" w:rsidP="00BA44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ориента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ьнос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овр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нную</w:t>
      </w:r>
      <w:r>
        <w:rPr>
          <w:rFonts w:ascii="Times New Roman" w:eastAsia="JODOW+TimesNewRomanPSMT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сис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ему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ных</w:t>
      </w:r>
      <w:r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JODOW+TimesNewRomanPSMT" w:hAnsi="Times New Roman" w:cs="Times New Roman"/>
          <w:sz w:val="24"/>
          <w:szCs w:val="24"/>
        </w:rPr>
        <w:t>й об</w:t>
      </w:r>
      <w:r>
        <w:rPr>
          <w:rFonts w:ascii="Times New Roman" w:eastAsia="JODOW+TimesNewRomanPSMT" w:hAnsi="Times New Roman" w:cs="Times New Roman"/>
          <w:spacing w:val="1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JODOW+TimesNewRomanPSMT" w:hAnsi="Times New Roman" w:cs="Times New Roman"/>
          <w:sz w:val="24"/>
          <w:szCs w:val="24"/>
        </w:rPr>
        <w:t>х</w:t>
      </w:r>
      <w:r>
        <w:rPr>
          <w:rFonts w:ascii="Times New Roman" w:eastAsia="JODOW+TimesNewRomanPSMT" w:hAnsi="Times New Roman" w:cs="Times New Roman"/>
          <w:spacing w:val="19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зак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номернос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ях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развития</w:t>
      </w:r>
      <w:r>
        <w:rPr>
          <w:rFonts w:ascii="Times New Roman" w:eastAsia="JODOW+TimesNewRomanPSMT" w:hAnsi="Times New Roman" w:cs="Times New Roman"/>
          <w:spacing w:val="19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че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овека,</w:t>
      </w:r>
      <w:r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ды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9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бщес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ва, взаимосвяз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я</w:t>
      </w:r>
      <w:r>
        <w:rPr>
          <w:rFonts w:ascii="Times New Roman" w:eastAsia="JODOW+TimesNewRomanPSMT" w:hAnsi="Times New Roman" w:cs="Times New Roman"/>
          <w:sz w:val="24"/>
          <w:szCs w:val="24"/>
        </w:rPr>
        <w:t>х че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овека 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одной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иал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>
        <w:rPr>
          <w:rFonts w:ascii="Times New Roman" w:eastAsia="JODOW+TimesNewRomanPSMT" w:hAnsi="Times New Roman" w:cs="Times New Roman"/>
          <w:sz w:val="24"/>
          <w:szCs w:val="24"/>
        </w:rPr>
        <w:t>ой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ой;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овлад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овными</w:t>
      </w:r>
      <w:r>
        <w:rPr>
          <w:rFonts w:ascii="Times New Roman" w:eastAsia="JODOW+TimesNewRomanPSMT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ыками</w:t>
      </w:r>
      <w:r>
        <w:rPr>
          <w:rFonts w:ascii="Times New Roman" w:eastAsia="JODOW+TimesNewRomanPSMT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ссл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дова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JODOW+TimesNewRomanPSMT" w:hAnsi="Times New Roman" w:cs="Times New Roman"/>
          <w:sz w:val="24"/>
          <w:szCs w:val="24"/>
        </w:rPr>
        <w:t>ской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деят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ел</w:t>
      </w:r>
      <w:r>
        <w:rPr>
          <w:rFonts w:ascii="Times New Roman" w:eastAsia="JODOW+TimesNewRomanPSMT" w:hAnsi="Times New Roman" w:cs="Times New Roman"/>
          <w:sz w:val="24"/>
          <w:szCs w:val="24"/>
        </w:rPr>
        <w:t>ьнос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и,</w:t>
      </w:r>
      <w:r>
        <w:rPr>
          <w:rFonts w:ascii="Times New Roman" w:eastAsia="JODOW+TimesNewRomanPSMT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>
        <w:rPr>
          <w:rFonts w:ascii="Times New Roman" w:eastAsia="JODOW+TimesNewRomanPSMT" w:hAnsi="Times New Roman" w:cs="Times New Roman"/>
          <w:sz w:val="24"/>
          <w:szCs w:val="24"/>
        </w:rPr>
        <w:t>овка на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сле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пы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набл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юд</w:t>
      </w:r>
      <w:r>
        <w:rPr>
          <w:rFonts w:ascii="Times New Roman" w:eastAsia="JODOW+TimesNewRomanPSMT" w:hAnsi="Times New Roman" w:cs="Times New Roman"/>
          <w:sz w:val="24"/>
          <w:szCs w:val="24"/>
        </w:rPr>
        <w:t>ений,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уп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ов</w:t>
      </w:r>
      <w:r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ст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ление</w:t>
      </w:r>
      <w:r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рш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нст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овать 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и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ижен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я инди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идуально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и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JODOW+TimesNewRomanPSMT" w:hAnsi="Times New Roman" w:cs="Times New Roman"/>
          <w:sz w:val="24"/>
          <w:szCs w:val="24"/>
        </w:rPr>
        <w:t>ол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JODOW+TimesNewRomanPSMT" w:hAnsi="Times New Roman" w:cs="Times New Roman"/>
          <w:sz w:val="24"/>
          <w:szCs w:val="24"/>
        </w:rPr>
        <w:t>ективно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бла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ополу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JODOW+TimesNewRomanPSMT" w:hAnsi="Times New Roman" w:cs="Times New Roman"/>
          <w:sz w:val="24"/>
          <w:szCs w:val="24"/>
        </w:rPr>
        <w:t>ия</w:t>
      </w:r>
    </w:p>
    <w:p w:rsidR="00A47226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JODOW+TimesNewRomanPSMT" w:hAnsi="Times New Roman" w:cs="Times New Roman"/>
          <w:sz w:val="24"/>
          <w:szCs w:val="24"/>
        </w:rPr>
        <w:t xml:space="preserve"> уст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z w:val="24"/>
          <w:szCs w:val="24"/>
        </w:rPr>
        <w:t>ка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на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ысле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ие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опы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а,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z w:val="24"/>
          <w:szCs w:val="24"/>
        </w:rPr>
        <w:t>аблюдений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4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пос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упк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в,</w:t>
      </w:r>
      <w:r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овл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>д</w:t>
      </w:r>
      <w:r>
        <w:rPr>
          <w:rFonts w:ascii="Times New Roman" w:eastAsia="JODOW+TimesNewRomanPSMT" w:hAnsi="Times New Roman" w:cs="Times New Roman"/>
          <w:sz w:val="24"/>
          <w:szCs w:val="24"/>
        </w:rPr>
        <w:t>ение способностью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оц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>
        <w:rPr>
          <w:rFonts w:ascii="Times New Roman" w:eastAsia="JODOW+TimesNewRomanPSMT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z w:val="24"/>
          <w:szCs w:val="24"/>
        </w:rPr>
        <w:t>ог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з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z w:val="24"/>
          <w:szCs w:val="24"/>
        </w:rPr>
        <w:t>р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небла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>
        <w:rPr>
          <w:rFonts w:ascii="Times New Roman" w:eastAsia="JODOW+TimesNewRomanPSMT" w:hAnsi="Times New Roman" w:cs="Times New Roman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JODOW+TimesNewRomanPSMT" w:hAnsi="Times New Roman" w:cs="Times New Roman"/>
          <w:sz w:val="24"/>
          <w:szCs w:val="24"/>
        </w:rPr>
        <w:t>рия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>
        <w:rPr>
          <w:rFonts w:ascii="Times New Roman" w:eastAsia="JODOW+TimesNewRomanPSMT" w:hAnsi="Times New Roman" w:cs="Times New Roman"/>
          <w:sz w:val="24"/>
          <w:szCs w:val="24"/>
        </w:rPr>
        <w:t>ые</w:t>
      </w:r>
      <w:r>
        <w:rPr>
          <w:rFonts w:ascii="Times New Roman" w:eastAsia="JODOW+TimesNewRomanPSMT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факторы</w:t>
      </w:r>
      <w:r>
        <w:rPr>
          <w:rFonts w:ascii="Times New Roman" w:eastAsia="JODOW+TimesNewRomanPSMT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обст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JODOW+TimesNewRomanPSMT" w:hAnsi="Times New Roman" w:cs="Times New Roman"/>
          <w:sz w:val="24"/>
          <w:szCs w:val="24"/>
        </w:rPr>
        <w:t>новки и</w:t>
      </w:r>
      <w:r>
        <w:rPr>
          <w:rFonts w:ascii="Times New Roman" w:eastAsia="JODOW+TimesNewRomanPSMT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прини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JODOW+TimesNewRomanPSMT" w:hAnsi="Times New Roman" w:cs="Times New Roman"/>
          <w:sz w:val="24"/>
          <w:szCs w:val="24"/>
        </w:rPr>
        <w:t>ать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JODOW+TimesNewRomanPSMT" w:hAnsi="Times New Roman" w:cs="Times New Roman"/>
          <w:sz w:val="24"/>
          <w:szCs w:val="24"/>
        </w:rPr>
        <w:t>боснованные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реш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JODOW+TimesNewRomanPSMT" w:hAnsi="Times New Roman" w:cs="Times New Roman"/>
          <w:sz w:val="24"/>
          <w:szCs w:val="24"/>
        </w:rPr>
        <w:t>ния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опа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ной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z w:val="24"/>
          <w:szCs w:val="24"/>
        </w:rPr>
        <w:t>(чрезв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JODOW+TimesNewRomanPSMT" w:hAnsi="Times New Roman" w:cs="Times New Roman"/>
          <w:sz w:val="24"/>
          <w:szCs w:val="24"/>
        </w:rPr>
        <w:t>чайной)</w:t>
      </w:r>
      <w:r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JODOW+TimesNewRomanPSMT" w:hAnsi="Times New Roman" w:cs="Times New Roman"/>
          <w:sz w:val="24"/>
          <w:szCs w:val="24"/>
        </w:rPr>
        <w:t>и</w:t>
      </w:r>
      <w:r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JODOW+TimesNewRomanPSMT" w:hAnsi="Times New Roman" w:cs="Times New Roman"/>
          <w:sz w:val="24"/>
          <w:szCs w:val="24"/>
        </w:rPr>
        <w:t>уа</w:t>
      </w:r>
      <w:r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JODOW+TimesNewRomanPSMT" w:hAnsi="Times New Roman" w:cs="Times New Roman"/>
          <w:sz w:val="24"/>
          <w:szCs w:val="24"/>
        </w:rPr>
        <w:t>ии;</w:t>
      </w:r>
    </w:p>
    <w:p w:rsidR="00DE184F" w:rsidRPr="00BA4417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4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E184F" w:rsidRDefault="00BA4417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A472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Pr="00BA4417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Pr="00BA4417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вопросы,</w:t>
      </w:r>
      <w:r w:rsidRPr="00BA4417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ующие</w:t>
      </w:r>
      <w:r w:rsidRPr="00BA4417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pacing w:val="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зненных</w:t>
      </w:r>
      <w:r w:rsidRPr="00BA4417">
        <w:rPr>
          <w:rFonts w:ascii="Times New Roman" w:eastAsia="JODOW+TimesNewRomanPSMT" w:hAnsi="Times New Roman" w:cs="Times New Roman"/>
          <w:spacing w:val="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ных ситуа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нтированно</w:t>
      </w:r>
      <w:r w:rsidRPr="00BA4417">
        <w:rPr>
          <w:rFonts w:ascii="Times New Roman" w:eastAsia="JODOW+TimesNewRomanPSMT" w:hAnsi="Times New Roman" w:cs="Times New Roman"/>
          <w:spacing w:val="12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пределять</w:t>
      </w:r>
      <w:r w:rsidRPr="00BA4417">
        <w:rPr>
          <w:rFonts w:ascii="Times New Roman" w:eastAsia="JODOW+TimesNewRomanPSMT" w:hAnsi="Times New Roman" w:cs="Times New Roman"/>
          <w:spacing w:val="12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ьный</w:t>
      </w:r>
      <w:r w:rsidRPr="00BA4417">
        <w:rPr>
          <w:rFonts w:ascii="Times New Roman" w:eastAsia="JODOW+TimesNewRomanPSMT" w:hAnsi="Times New Roman" w:cs="Times New Roman"/>
          <w:spacing w:val="12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нт</w:t>
      </w:r>
      <w:r w:rsidRPr="00BA4417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риня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BA4417">
        <w:rPr>
          <w:rFonts w:ascii="Times New Roman" w:eastAsia="JODOW+TimesNewRomanPSMT" w:hAnsi="Times New Roman" w:cs="Times New Roman"/>
          <w:spacing w:val="12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й, сам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BA4417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со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тав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BA4417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тм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асть</w:t>
      </w:r>
      <w:r w:rsidRPr="00BA4417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алгори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ма)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и</w:t>
      </w:r>
      <w:r w:rsidRPr="00BA4417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еш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ой зада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с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ом собствен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воз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ожностей 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име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щ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хся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рсов;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8"/>
        </w:numPr>
        <w:tabs>
          <w:tab w:val="left" w:pos="993"/>
          <w:tab w:val="left" w:pos="2384"/>
          <w:tab w:val="left" w:pos="3473"/>
          <w:tab w:val="left" w:pos="5168"/>
          <w:tab w:val="left" w:pos="6791"/>
          <w:tab w:val="left" w:pos="893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составлять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дейст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ий, на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нео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ходимые ре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 для</w:t>
      </w:r>
      <w:r w:rsidRPr="00BA4417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выполнения,</w:t>
      </w:r>
      <w:r w:rsidRPr="00BA4417"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BA4417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бходи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ости</w:t>
      </w:r>
      <w:r w:rsidRPr="00BA4417">
        <w:rPr>
          <w:rFonts w:ascii="Times New Roman" w:eastAsia="JODOW+TimesNewRomanPSMT" w:hAnsi="Times New Roman" w:cs="Times New Roman"/>
          <w:spacing w:val="20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коррек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Pr="00BA4417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 алгоритм, брать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етстве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ность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 пр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ое 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ие.</w:t>
      </w:r>
    </w:p>
    <w:p w:rsidR="00DE184F" w:rsidRDefault="00BA4417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Pr="00BA4417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pacing w:val="5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ации,</w:t>
      </w:r>
      <w:r w:rsidRPr="00BA4417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предв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деть</w:t>
      </w:r>
      <w:r w:rsidRPr="00BA4417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ру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Pr="00BA4417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Pr="00BA4417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гут</w:t>
      </w:r>
      <w:r w:rsidRPr="00BA4417">
        <w:rPr>
          <w:rFonts w:ascii="Times New Roman" w:eastAsia="JODOW+TimesNewRomanPSMT" w:hAnsi="Times New Roman" w:cs="Times New Roman"/>
          <w:spacing w:val="5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возникнуть при</w:t>
      </w:r>
      <w:r w:rsidRPr="00BA4417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ш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Pr="00BA4417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Pr="00BA4417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Pr="00BA4417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ррективы</w:t>
      </w:r>
      <w:r w:rsidRPr="00BA4417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pacing w:val="5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Pr="00BA4417">
        <w:rPr>
          <w:rFonts w:ascii="Times New Roman" w:eastAsia="JODOW+TimesNewRomanPSMT" w:hAnsi="Times New Roman" w:cs="Times New Roman"/>
          <w:spacing w:val="5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5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основе 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вых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бст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ятел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9"/>
        </w:numPr>
        <w:tabs>
          <w:tab w:val="left" w:pos="993"/>
          <w:tab w:val="left" w:pos="1166"/>
          <w:tab w:val="left" w:pos="2396"/>
          <w:tab w:val="left" w:pos="4774"/>
          <w:tab w:val="left" w:pos="5975"/>
          <w:tab w:val="left" w:pos="7060"/>
          <w:tab w:val="left" w:pos="8546"/>
        </w:tabs>
        <w:spacing w:after="0" w:line="276" w:lineRule="auto"/>
        <w:ind w:left="0" w:firstLine="709"/>
        <w:jc w:val="both"/>
        <w:rPr>
          <w:rFonts w:ascii="Times New Roman" w:eastAsia="JODOW+TimesNewRomanPSMT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ъ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снять</w:t>
      </w:r>
      <w:r w:rsidRPr="00BA4417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ины</w:t>
      </w:r>
      <w:r w:rsidRPr="00BA4417">
        <w:rPr>
          <w:rFonts w:ascii="Times New Roman" w:eastAsia="JODOW+TimesNewRomanPSMT" w:hAnsi="Times New Roman" w:cs="Times New Roman"/>
          <w:spacing w:val="6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иж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Pr="00BA4417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(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едостиж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ия)</w:t>
      </w:r>
      <w:r w:rsidRPr="00BA4417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pacing w:val="5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атов</w:t>
      </w:r>
      <w:r w:rsidRPr="00BA4417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ности, давать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9"/>
        </w:numPr>
        <w:tabs>
          <w:tab w:val="left" w:pos="993"/>
          <w:tab w:val="left" w:pos="1166"/>
          <w:tab w:val="left" w:pos="2396"/>
          <w:tab w:val="left" w:pos="4774"/>
          <w:tab w:val="left" w:pos="5975"/>
          <w:tab w:val="left" w:pos="7060"/>
          <w:tab w:val="left" w:pos="854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нку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приобрет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 опы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у, уметь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одить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пози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ивное в про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зош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дш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 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ци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ивать 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ответс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вие ре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тата 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ели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 ус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ям;</w:t>
      </w:r>
    </w:p>
    <w:p w:rsidR="00DE184F" w:rsidRDefault="00BA4417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управлять</w:t>
      </w:r>
      <w:r w:rsidRPr="00BA4417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собств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ыми</w:t>
      </w:r>
      <w:r w:rsidRPr="00BA4417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эмоц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BA4417">
        <w:rPr>
          <w:rFonts w:ascii="Times New Roman" w:eastAsia="JODOW+TimesNewRomanPSMT" w:hAnsi="Times New Roman" w:cs="Times New Roman"/>
          <w:spacing w:val="12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давать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12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эмоциям</w:t>
      </w:r>
      <w:r w:rsidRPr="00BA4417">
        <w:rPr>
          <w:rFonts w:ascii="Times New Roman" w:eastAsia="JODOW+TimesNewRomanPSMT" w:hAnsi="Times New Roman" w:cs="Times New Roman"/>
          <w:spacing w:val="1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других, выявлять и 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нали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Pr="00BA4417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pacing w:val="5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ставить</w:t>
      </w:r>
      <w:r w:rsidRPr="00BA4417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есто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гого</w:t>
      </w:r>
      <w:r w:rsidRPr="00BA4417">
        <w:rPr>
          <w:rFonts w:ascii="Times New Roman" w:eastAsia="JODOW+TimesNewRomanPSMT" w:hAnsi="Times New Roman" w:cs="Times New Roman"/>
          <w:spacing w:val="9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ека,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Pr="00BA4417">
        <w:rPr>
          <w:rFonts w:ascii="Times New Roman" w:eastAsia="JODOW+TimesNewRomanPSMT" w:hAnsi="Times New Roman" w:cs="Times New Roman"/>
          <w:spacing w:val="8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ивы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8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наме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 дру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ого, ре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ули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ть способ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раже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 эмоций;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озн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нно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тно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ся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руго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овеку,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нию,</w:t>
      </w:r>
      <w:r w:rsidRPr="00BA4417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призна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 на ошиб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свою 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ую;</w:t>
      </w:r>
    </w:p>
    <w:p w:rsidR="00DE184F" w:rsidRPr="00BA4417" w:rsidRDefault="00A47226" w:rsidP="00BA4417">
      <w:pPr>
        <w:pStyle w:val="ab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кры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ым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бе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6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друг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м,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осоз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7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возмо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Pr="00BA4417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роля</w:t>
      </w:r>
      <w:r w:rsidRPr="00BA4417">
        <w:rPr>
          <w:rFonts w:ascii="Times New Roman" w:eastAsia="JODOW+TimesNewRomanPSMT" w:hAnsi="Times New Roman" w:cs="Times New Roman"/>
          <w:spacing w:val="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сего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вокр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="00BA4417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BA4417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Pr="00BA4417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испо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ьзовать</w:t>
      </w:r>
      <w:r w:rsidRPr="00BA4417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преи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уще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тва</w:t>
      </w:r>
      <w:r w:rsidRPr="00BA4417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мандной</w:t>
      </w:r>
      <w:r w:rsidRPr="00BA4417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дивидуальной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lastRenderedPageBreak/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 конкре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пла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Pr="00BA4417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орг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изацию</w:t>
      </w:r>
      <w:r w:rsidRPr="00BA4417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ея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сти</w:t>
      </w:r>
      <w:r w:rsidRPr="00BA4417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(р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Pr="00BA4417">
        <w:rPr>
          <w:rFonts w:ascii="Times New Roman" w:eastAsia="JODOW+TimesNewRomanPSMT" w:hAnsi="Times New Roman" w:cs="Times New Roman"/>
          <w:spacing w:val="13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ли и</w:t>
      </w:r>
      <w:r w:rsidRPr="00BA4417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ою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ль,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ринимать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вила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 w:rsidRPr="00BA4417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модейст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Pr="00BA4417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бсуждать процесс</w:t>
      </w:r>
      <w:r w:rsidRPr="00BA4417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езульт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Pr="00BA4417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ты,</w:t>
      </w:r>
      <w:r w:rsidRPr="00BA4417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подчинять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Pr="00BA4417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BA4417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Pr="00BA4417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точку зрения,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гов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рива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ься 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езультат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)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определять</w:t>
      </w:r>
      <w:r w:rsidRPr="00BA4417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Pr="00BA4417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ствия</w:t>
      </w:r>
      <w:r w:rsidRPr="00BA4417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ейс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Pr="00BA4417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пар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ра,</w:t>
      </w:r>
      <w:r w:rsidRPr="00BA4417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Pr="00BA4417">
        <w:rPr>
          <w:rFonts w:ascii="Times New Roman" w:eastAsia="JODOW+TimesNewRomanPSMT" w:hAnsi="Times New Roman" w:cs="Times New Roman"/>
          <w:spacing w:val="19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али или</w:t>
      </w:r>
      <w:r w:rsidRPr="00BA4417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затру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нахожде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Pr="00BA4417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обще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шен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Pr="00BA4417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Pr="00BA4417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качест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свое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вкла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 в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щий</w:t>
      </w:r>
      <w:r w:rsidRPr="00BA4417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продукт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Pr="00BA4417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ика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группы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ям,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феру ответств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и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роявлять го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овность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 п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остав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отчёта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группой.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184F" w:rsidRDefault="00BA4417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2"/>
        </w:numPr>
        <w:tabs>
          <w:tab w:val="left" w:pos="993"/>
          <w:tab w:val="left" w:pos="2728"/>
          <w:tab w:val="left" w:pos="4918"/>
          <w:tab w:val="left" w:pos="6324"/>
          <w:tab w:val="left" w:pos="867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выявлять и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характ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изовать 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уществ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ые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объектов (яв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ий); уст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навливать 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ществе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признак кла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фикации, 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BA4417">
        <w:rPr>
          <w:rFonts w:ascii="Times New Roman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для обобще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 и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авнения,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пров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димо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ализ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чё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BA4417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ж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Pr="00BA4417">
        <w:rPr>
          <w:rFonts w:ascii="Times New Roman" w:eastAsia="JODOW+TimesNewRomanPSMT" w:hAnsi="Times New Roman" w:cs="Times New Roman"/>
          <w:spacing w:val="7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выяв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BA4417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закономе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ности</w:t>
      </w:r>
      <w:r w:rsidRPr="00BA4417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роти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оре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 в рассма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ривае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факт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х, д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pacing w:val="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блюд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ниях;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длагать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ите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для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 за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оном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рнос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ей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противоре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ий; выявлять</w:t>
      </w:r>
      <w:r w:rsidR="004C51F5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ициты</w:t>
      </w:r>
      <w:r w:rsidRPr="00BA4417"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информ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ции,</w:t>
      </w:r>
      <w:r w:rsidRPr="00BA4417">
        <w:rPr>
          <w:rFonts w:ascii="Times New Roman" w:eastAsia="JODOW+TimesNewRomanPSMT" w:hAnsi="Times New Roman" w:cs="Times New Roman"/>
          <w:spacing w:val="16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4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ных,</w:t>
      </w:r>
      <w:r w:rsidRPr="00BA4417">
        <w:rPr>
          <w:rFonts w:ascii="Times New Roman" w:eastAsia="JODOW+TimesNewRomanPSMT" w:hAnsi="Times New Roman" w:cs="Times New Roman"/>
          <w:spacing w:val="167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обходи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Pr="00BA4417">
        <w:rPr>
          <w:rFonts w:ascii="Times New Roman" w:eastAsia="JODOW+TimesNewRomanPSMT" w:hAnsi="Times New Roman" w:cs="Times New Roman"/>
          <w:spacing w:val="166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ля</w:t>
      </w:r>
      <w:r w:rsidRPr="00BA4417">
        <w:rPr>
          <w:rFonts w:ascii="Times New Roman" w:eastAsia="JODOW+TimesNewRomanPSMT" w:hAnsi="Times New Roman" w:cs="Times New Roman"/>
          <w:spacing w:val="16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ше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Pr="00BA4417" w:rsidRDefault="00A47226" w:rsidP="00BA4417">
      <w:pPr>
        <w:pStyle w:val="ab"/>
        <w:widowControl w:val="0"/>
        <w:numPr>
          <w:ilvl w:val="0"/>
          <w:numId w:val="12"/>
        </w:numPr>
        <w:tabs>
          <w:tab w:val="left" w:pos="993"/>
          <w:tab w:val="left" w:pos="1640"/>
          <w:tab w:val="left" w:pos="2959"/>
          <w:tab w:val="left" w:pos="3477"/>
          <w:tab w:val="left" w:pos="5810"/>
          <w:tab w:val="left" w:pos="7770"/>
          <w:tab w:val="left" w:pos="831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выявлять</w:t>
      </w:r>
      <w:r w:rsidRPr="00BA4417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ричинн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hAnsi="Times New Roman" w:cs="Times New Roman"/>
          <w:spacing w:val="1"/>
          <w:w w:val="109"/>
          <w:sz w:val="24"/>
          <w:szCs w:val="24"/>
        </w:rPr>
        <w:t>-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следств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Pr="00BA4417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свя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ри</w:t>
      </w:r>
      <w:r w:rsidRPr="00BA4417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ии</w:t>
      </w:r>
      <w:r w:rsidRPr="00BA4417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цес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ов; пр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выводы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исполь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уктив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="00BA4417"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 индуктив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ых умо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акл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ю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чений,</w:t>
      </w:r>
      <w:r w:rsidRPr="00BA4417"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ум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заключений</w:t>
      </w:r>
      <w:r w:rsidRPr="00BA4417">
        <w:rPr>
          <w:rFonts w:ascii="Times New Roman" w:eastAsia="JODOW+TimesNewRomanPSMT" w:hAnsi="Times New Roman" w:cs="Times New Roman"/>
          <w:spacing w:val="18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BA4417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аналогии,</w:t>
      </w:r>
      <w:r w:rsidRPr="00BA4417">
        <w:rPr>
          <w:rFonts w:ascii="Times New Roman" w:eastAsia="JODOW+TimesNewRomanPSMT" w:hAnsi="Times New Roman" w:cs="Times New Roman"/>
          <w:spacing w:val="18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формули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Pr="00BA4417">
        <w:rPr>
          <w:rFonts w:ascii="Times New Roman" w:eastAsia="JODOW+TimesNewRomanPSMT" w:hAnsi="Times New Roman" w:cs="Times New Roman"/>
          <w:spacing w:val="17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pacing w:val="180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 xml:space="preserve"> взаимосвяз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х;</w:t>
      </w:r>
    </w:p>
    <w:p w:rsidR="00DE184F" w:rsidRPr="00BA4417" w:rsidRDefault="00A47226" w:rsidP="00BA4417">
      <w:pPr>
        <w:pStyle w:val="ab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17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BA4417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бирать</w:t>
      </w:r>
      <w:r w:rsidRPr="00BA4417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спо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BA4417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шения</w:t>
      </w:r>
      <w:r w:rsidRPr="00BA4417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BA4417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(с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ать нескол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ьк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ва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BA4417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реше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Pr="00BA4417">
        <w:rPr>
          <w:rFonts w:ascii="Times New Roman" w:eastAsia="JODOW+TimesNewRomanPSMT" w:hAnsi="Times New Roman" w:cs="Times New Roman"/>
          <w:spacing w:val="172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ирать</w:t>
      </w:r>
      <w:r w:rsidRPr="00BA4417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наиболее</w:t>
      </w:r>
      <w:r w:rsidRPr="00BA4417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подходящ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BA4417">
        <w:rPr>
          <w:rFonts w:ascii="Times New Roman" w:eastAsia="JODOW+TimesNewRomanPSMT" w:hAnsi="Times New Roman" w:cs="Times New Roman"/>
          <w:spacing w:val="173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169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чётом сам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BA4417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BA4417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елен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BA4417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крит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BA4417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BA4417">
        <w:rPr>
          <w:rFonts w:ascii="Times New Roman" w:eastAsia="JODOW+TimesNewRomanPSMT" w:hAnsi="Times New Roman" w:cs="Times New Roman"/>
          <w:sz w:val="24"/>
          <w:szCs w:val="24"/>
        </w:rPr>
        <w:t>ев</w:t>
      </w:r>
      <w:r w:rsid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110681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3"/>
        </w:numPr>
        <w:tabs>
          <w:tab w:val="left" w:pos="993"/>
          <w:tab w:val="left" w:pos="2812"/>
          <w:tab w:val="left" w:pos="4678"/>
          <w:tab w:val="left" w:pos="6153"/>
          <w:tab w:val="left" w:pos="808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формулиро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пробле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воп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осы,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жа</w:t>
      </w:r>
      <w:r w:rsidRPr="00110681">
        <w:rPr>
          <w:rFonts w:ascii="Times New Roman" w:eastAsia="JODOW+TimesNewRomanPSMT" w:hAnsi="Times New Roman" w:cs="Times New Roman"/>
          <w:spacing w:val="4"/>
          <w:sz w:val="24"/>
          <w:szCs w:val="24"/>
        </w:rPr>
        <w:t>ю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щие не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етств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 между</w:t>
      </w:r>
      <w:r w:rsidRPr="00110681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сма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риваемым</w:t>
      </w:r>
      <w:r w:rsidRPr="00110681">
        <w:rPr>
          <w:rFonts w:ascii="Times New Roman" w:eastAsia="JODOW+TimesNewRomanPSMT" w:hAnsi="Times New Roman" w:cs="Times New Roman"/>
          <w:spacing w:val="18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наибол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19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оприя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Pr="00110681">
        <w:rPr>
          <w:rFonts w:ascii="Times New Roman" w:eastAsia="JODOW+TimesNewRomanPSMT" w:hAnsi="Times New Roman" w:cs="Times New Roman"/>
          <w:spacing w:val="18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бъ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кта (явлен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я)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изни;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обобщать,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анализ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по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уча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мую</w:t>
      </w:r>
      <w:r w:rsidRPr="00110681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нформа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ию,</w:t>
      </w:r>
      <w:r w:rsidRPr="00110681">
        <w:rPr>
          <w:rFonts w:ascii="Times New Roman" w:eastAsia="JODOW+TimesNewRomanPSMT" w:hAnsi="Times New Roman" w:cs="Times New Roman"/>
          <w:spacing w:val="4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игать г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поте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ы,</w:t>
      </w:r>
      <w:r w:rsidRPr="00110681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гум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ировать</w:t>
      </w:r>
      <w:r w:rsidRPr="00110681">
        <w:rPr>
          <w:rFonts w:ascii="Times New Roman" w:eastAsia="JODOW+TimesNewRomanPSMT" w:hAnsi="Times New Roman" w:cs="Times New Roman"/>
          <w:spacing w:val="2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Pr="00110681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очку</w:t>
      </w:r>
      <w:r w:rsidRPr="00110681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зрения,</w:t>
      </w:r>
      <w:r w:rsidRPr="00110681">
        <w:rPr>
          <w:rFonts w:ascii="Times New Roman" w:eastAsia="JODOW+TimesNewRomanPSMT" w:hAnsi="Times New Roman" w:cs="Times New Roman"/>
          <w:spacing w:val="2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проводить</w:t>
      </w:r>
      <w:r w:rsidRPr="00110681">
        <w:rPr>
          <w:rFonts w:ascii="Times New Roman" w:eastAsia="JODOW+TimesNewRomanPSMT" w:hAnsi="Times New Roman" w:cs="Times New Roman"/>
          <w:spacing w:val="2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Pr="00110681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pacing w:val="10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оды по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ультатам и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водить</w:t>
      </w:r>
      <w:r w:rsidRPr="00110681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(прини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Pr="00110681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ие)</w:t>
      </w:r>
      <w:r w:rsidRPr="00110681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ебо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шое</w:t>
      </w:r>
      <w:r w:rsidRPr="00110681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ное</w:t>
      </w:r>
      <w:r w:rsidRPr="00110681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иссл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 задан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о объекта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(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ения), ус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анав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вать причинн</w:t>
      </w:r>
      <w:r w:rsidRPr="00110681">
        <w:rPr>
          <w:rFonts w:ascii="Times New Roman" w:eastAsia="JODOW+TimesNewRomanPSMT" w:hAnsi="Times New Roman" w:cs="Times New Roman"/>
          <w:spacing w:val="4"/>
          <w:sz w:val="24"/>
          <w:szCs w:val="24"/>
        </w:rPr>
        <w:t>о</w:t>
      </w:r>
      <w:r w:rsidRPr="00110681">
        <w:rPr>
          <w:rFonts w:ascii="Times New Roman" w:hAnsi="Times New Roman" w:cs="Times New Roman"/>
          <w:w w:val="109"/>
          <w:sz w:val="24"/>
          <w:szCs w:val="24"/>
        </w:rPr>
        <w:t>-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сле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ственные с</w:t>
      </w:r>
      <w:r w:rsidRPr="00110681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гнозировать</w:t>
      </w:r>
      <w:r w:rsidRPr="00110681">
        <w:rPr>
          <w:rFonts w:ascii="Times New Roman" w:eastAsia="JODOW+TimesNewRomanPSMT" w:hAnsi="Times New Roman" w:cs="Times New Roman"/>
          <w:spacing w:val="20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зможное</w:t>
      </w:r>
      <w:r w:rsidRPr="00110681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дал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ей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шее</w:t>
      </w:r>
      <w:r w:rsidRPr="00110681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разви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Pr="00110681">
        <w:rPr>
          <w:rFonts w:ascii="Times New Roman" w:eastAsia="JODOW+TimesNewRomanPSMT" w:hAnsi="Times New Roman" w:cs="Times New Roman"/>
          <w:spacing w:val="20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роц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ов,</w:t>
      </w:r>
      <w:r w:rsidRPr="00110681">
        <w:rPr>
          <w:rFonts w:ascii="Times New Roman" w:eastAsia="JODOW+TimesNewRomanPSMT" w:hAnsi="Times New Roman" w:cs="Times New Roman"/>
          <w:spacing w:val="20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событий и</w:t>
      </w:r>
      <w:r w:rsidRPr="00110681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их</w:t>
      </w:r>
      <w:r w:rsidRPr="00110681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посл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110681">
        <w:rPr>
          <w:rFonts w:ascii="Times New Roman" w:eastAsia="JODOW+TimesNewRomanPSMT" w:hAnsi="Times New Roman" w:cs="Times New Roman"/>
          <w:spacing w:val="7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аналогичных</w:t>
      </w:r>
      <w:r w:rsidRPr="00110681"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или</w:t>
      </w:r>
      <w:r w:rsidRPr="00110681">
        <w:rPr>
          <w:rFonts w:ascii="Times New Roman" w:eastAsia="JODOW+TimesNewRomanPSMT" w:hAnsi="Times New Roman" w:cs="Times New Roman"/>
          <w:spacing w:val="7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дных</w:t>
      </w:r>
      <w:r w:rsidRPr="00110681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итуа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х,</w:t>
      </w:r>
      <w:r w:rsidRPr="00110681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же</w:t>
      </w:r>
      <w:r w:rsidRPr="00110681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дви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ать 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ож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ния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раз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итии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 нов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усло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 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онтекс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ах</w:t>
      </w:r>
      <w:r w:rsid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Default="00110681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прим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нять</w:t>
      </w:r>
      <w:r w:rsidRPr="00110681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ичные</w:t>
      </w:r>
      <w:r w:rsidRPr="00110681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Pr="00110681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инст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запр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Pr="00110681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оиске</w:t>
      </w:r>
      <w:r w:rsidRPr="00110681">
        <w:rPr>
          <w:rFonts w:ascii="Times New Roman" w:eastAsia="JODOW+TimesNewRomanPSMT" w:hAnsi="Times New Roman" w:cs="Times New Roman"/>
          <w:spacing w:val="2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боре информации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ли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анных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из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очни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чёт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ом</w:t>
      </w:r>
      <w:r w:rsidRPr="00110681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ож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учебной</w:t>
      </w:r>
      <w:r w:rsidRPr="00110681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чи 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ев;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  <w:tab w:val="left" w:pos="2208"/>
          <w:tab w:val="left" w:pos="4458"/>
          <w:tab w:val="left" w:pos="7166"/>
          <w:tab w:val="left" w:pos="775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выбират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 анализироват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ем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тиз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ть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прет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ровать информаци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ю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различн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видо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форм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находи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ть</w:t>
      </w:r>
      <w:r w:rsidRPr="00110681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сх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ые</w:t>
      </w:r>
      <w:r w:rsidRPr="00110681">
        <w:rPr>
          <w:rFonts w:ascii="Times New Roman" w:eastAsia="JODOW+TimesNewRomanPSMT" w:hAnsi="Times New Roman" w:cs="Times New Roman"/>
          <w:spacing w:val="6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аргум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нты</w:t>
      </w:r>
      <w:r w:rsidRPr="00110681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(подтв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рждающ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7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рове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гающие</w:t>
      </w:r>
      <w:r w:rsidRPr="00110681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одну 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ту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же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идею,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ю) в различных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ц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ионных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очника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сам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110681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выбирать</w:t>
      </w:r>
      <w:r w:rsidRPr="00110681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тима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Pr="00110681">
        <w:rPr>
          <w:rFonts w:ascii="Times New Roman" w:eastAsia="JODOW+TimesNewRomanPSMT" w:hAnsi="Times New Roman" w:cs="Times New Roman"/>
          <w:spacing w:val="6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форму</w:t>
      </w:r>
      <w:r w:rsidRPr="00110681">
        <w:rPr>
          <w:rFonts w:ascii="Times New Roman" w:eastAsia="JODOW+TimesNewRomanPSMT" w:hAnsi="Times New Roman" w:cs="Times New Roman"/>
          <w:spacing w:val="6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Pr="00110681">
        <w:rPr>
          <w:rFonts w:ascii="Times New Roman" w:eastAsia="JODOW+TimesNewRomanPSMT" w:hAnsi="Times New Roman" w:cs="Times New Roman"/>
          <w:spacing w:val="6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орм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ции и</w:t>
      </w:r>
      <w:r w:rsidRPr="00110681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lastRenderedPageBreak/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ллюстр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ровать</w:t>
      </w:r>
      <w:r w:rsidRPr="00110681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реша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мые</w:t>
      </w:r>
      <w:r w:rsidRPr="00110681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несло</w:t>
      </w:r>
      <w:r w:rsidRPr="00110681">
        <w:rPr>
          <w:rFonts w:ascii="Times New Roman" w:eastAsia="JODOW+TimesNewRomanPSMT" w:hAnsi="Times New Roman" w:cs="Times New Roman"/>
          <w:spacing w:val="3"/>
          <w:sz w:val="24"/>
          <w:szCs w:val="24"/>
        </w:rPr>
        <w:t>ж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ными</w:t>
      </w:r>
      <w:r w:rsidRPr="00110681">
        <w:rPr>
          <w:rFonts w:ascii="Times New Roman" w:eastAsia="JODOW+TimesNewRomanPSMT" w:hAnsi="Times New Roman" w:cs="Times New Roman"/>
          <w:spacing w:val="6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схема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Pr="00110681">
        <w:rPr>
          <w:rFonts w:ascii="Times New Roman" w:eastAsia="JODOW+TimesNewRomanPSMT" w:hAnsi="Times New Roman" w:cs="Times New Roman"/>
          <w:spacing w:val="5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мма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Pr="00110681">
        <w:rPr>
          <w:rFonts w:ascii="Times New Roman" w:eastAsia="JODOW+TimesNewRomanPSMT" w:hAnsi="Times New Roman" w:cs="Times New Roman"/>
          <w:spacing w:val="5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иной г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афи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 их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ция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  <w:tab w:val="left" w:pos="2142"/>
          <w:tab w:val="left" w:pos="3895"/>
          <w:tab w:val="left" w:pos="5761"/>
          <w:tab w:val="left" w:pos="6406"/>
          <w:tab w:val="left" w:pos="809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оц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надё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ность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информации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дложен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ым педагогичес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им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тни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 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 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улиров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ным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амо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тоятель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эффек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ивно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инать и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истема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овать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ц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ию;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овлад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Pr="00110681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сис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емой</w:t>
      </w:r>
      <w:r w:rsidRPr="00110681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3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альных</w:t>
      </w:r>
      <w:r w:rsidRPr="00110681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познавате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ых</w:t>
      </w:r>
      <w:r w:rsidRPr="00110681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вий</w:t>
      </w:r>
      <w:r w:rsidRPr="00110681">
        <w:rPr>
          <w:rFonts w:ascii="Times New Roman" w:eastAsia="JODOW+TimesNewRomanPSMT" w:hAnsi="Times New Roman" w:cs="Times New Roman"/>
          <w:spacing w:val="4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вает сформиров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ость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гнитив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ыков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бучающ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я.</w:t>
      </w:r>
    </w:p>
    <w:p w:rsidR="00DE184F" w:rsidRDefault="00A47226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C51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184F" w:rsidRDefault="00110681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увере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</w:t>
      </w:r>
      <w:r w:rsidRPr="00110681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выска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ать</w:t>
      </w:r>
      <w:r w:rsidRPr="00110681">
        <w:rPr>
          <w:rFonts w:ascii="Times New Roman" w:eastAsia="JODOW+TimesNewRomanPSMT" w:hAnsi="Times New Roman" w:cs="Times New Roman"/>
          <w:spacing w:val="9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свою</w:t>
      </w:r>
      <w:r w:rsidRPr="00110681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чку</w:t>
      </w:r>
      <w:r w:rsidRPr="00110681">
        <w:rPr>
          <w:rFonts w:ascii="Times New Roman" w:eastAsia="JODOW+TimesNewRomanPSMT" w:hAnsi="Times New Roman" w:cs="Times New Roman"/>
          <w:spacing w:val="9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зрен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стной</w:t>
      </w:r>
      <w:r w:rsidRPr="00110681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9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пись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110681">
        <w:rPr>
          <w:rFonts w:ascii="Times New Roman" w:eastAsia="JODOW+TimesNewRomanPSMT" w:hAnsi="Times New Roman" w:cs="Times New Roman"/>
          <w:spacing w:val="9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чи, вы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ажать</w:t>
      </w:r>
      <w:r w:rsidRPr="00110681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э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оции</w:t>
      </w:r>
      <w:r w:rsidRPr="00110681">
        <w:rPr>
          <w:rFonts w:ascii="Times New Roman" w:eastAsia="JODOW+TimesNewRomanPSMT" w:hAnsi="Times New Roman" w:cs="Times New Roman"/>
          <w:spacing w:val="7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ответств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форма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110681">
        <w:rPr>
          <w:rFonts w:ascii="Times New Roman" w:eastAsia="JODOW+TimesNewRomanPSMT" w:hAnsi="Times New Roman" w:cs="Times New Roman"/>
          <w:spacing w:val="7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це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8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Pr="00110681">
        <w:rPr>
          <w:rFonts w:ascii="Times New Roman" w:eastAsia="JODOW+TimesNewRomanPSMT" w:hAnsi="Times New Roman" w:cs="Times New Roman"/>
          <w:spacing w:val="8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дел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ять 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посылки</w:t>
      </w:r>
      <w:r w:rsidRPr="00110681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возникнове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ия</w:t>
      </w:r>
      <w:r w:rsidRPr="00110681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конфлик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ных</w:t>
      </w:r>
      <w:r w:rsidRPr="00110681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уаций</w:t>
      </w:r>
      <w:r w:rsidRPr="00110681">
        <w:rPr>
          <w:rFonts w:ascii="Times New Roman" w:eastAsia="JODOW+TimesNewRomanPSMT" w:hAnsi="Times New Roman" w:cs="Times New Roman"/>
          <w:spacing w:val="8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8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выстраивать</w:t>
      </w:r>
      <w:r w:rsidRPr="00110681">
        <w:rPr>
          <w:rFonts w:ascii="Times New Roman" w:eastAsia="JODOW+TimesNewRomanPSMT" w:hAnsi="Times New Roman" w:cs="Times New Roman"/>
          <w:spacing w:val="8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грамо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ное 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ще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 д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я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 см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гчени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5"/>
        </w:numPr>
        <w:tabs>
          <w:tab w:val="left" w:pos="993"/>
          <w:tab w:val="left" w:pos="2485"/>
          <w:tab w:val="left" w:pos="4502"/>
          <w:tab w:val="left" w:pos="5881"/>
          <w:tab w:val="left" w:pos="7351"/>
          <w:tab w:val="left" w:pos="884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навать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нев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рбал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ные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дст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щ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ния,</w:t>
      </w:r>
      <w:r w:rsidR="00BA4417"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понимать знач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ние социаль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ны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11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зна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110681">
        <w:rPr>
          <w:rFonts w:ascii="Times New Roman" w:eastAsia="JODOW+TimesNewRomanPSMT" w:hAnsi="Times New Roman" w:cs="Times New Roman"/>
          <w:spacing w:val="11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руги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Pr="00110681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жител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но,</w:t>
      </w:r>
      <w:r w:rsidRPr="00110681">
        <w:rPr>
          <w:rFonts w:ascii="Times New Roman" w:eastAsia="JODOW+TimesNewRomanPSMT" w:hAnsi="Times New Roman" w:cs="Times New Roman"/>
          <w:spacing w:val="11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11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корр</w:t>
      </w:r>
      <w:r w:rsidRPr="00110681">
        <w:rPr>
          <w:rFonts w:ascii="Times New Roman" w:eastAsia="JODOW+TimesNewRomanPSMT" w:hAnsi="Times New Roman" w:cs="Times New Roman"/>
          <w:spacing w:val="9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110681">
        <w:rPr>
          <w:rFonts w:ascii="Times New Roman" w:eastAsia="JODOW+TimesNewRomanPSMT" w:hAnsi="Times New Roman" w:cs="Times New Roman"/>
          <w:spacing w:val="11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форме формулиро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4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ои взгляды;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сопос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110681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свои</w:t>
      </w:r>
      <w:r w:rsidRPr="00110681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ждения</w:t>
      </w:r>
      <w:r w:rsidRPr="00110681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су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жд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ями</w:t>
      </w:r>
      <w:r w:rsidRPr="00110681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ругих</w:t>
      </w:r>
      <w:r w:rsidRPr="00110681">
        <w:rPr>
          <w:rFonts w:ascii="Times New Roman" w:eastAsia="JODOW+TimesNewRomanPSMT" w:hAnsi="Times New Roman" w:cs="Times New Roman"/>
          <w:spacing w:val="11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част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</w:t>
      </w:r>
      <w:r w:rsidRPr="00110681">
        <w:rPr>
          <w:rFonts w:ascii="Times New Roman" w:eastAsia="JODOW+TimesNewRomanPSMT" w:hAnsi="Times New Roman" w:cs="Times New Roman"/>
          <w:spacing w:val="11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иалога, обнаружи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вать</w:t>
      </w:r>
      <w:r w:rsidRPr="00110681">
        <w:rPr>
          <w:rFonts w:ascii="Times New Roman" w:eastAsia="JODOW+TimesNewRomanPSMT" w:hAnsi="Times New Roman" w:cs="Times New Roman"/>
          <w:spacing w:val="-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разл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 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схо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ство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ций;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pacing w:val="2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оде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общ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авать</w:t>
      </w:r>
      <w:r w:rsidRPr="00110681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вопр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сы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выдавать</w:t>
      </w:r>
      <w:r w:rsidRPr="00110681">
        <w:rPr>
          <w:rFonts w:ascii="Times New Roman" w:eastAsia="JODOW+TimesNewRomanPSMT" w:hAnsi="Times New Roman" w:cs="Times New Roman"/>
          <w:spacing w:val="1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тве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существу</w:t>
      </w:r>
      <w:r w:rsidRPr="00110681">
        <w:rPr>
          <w:rFonts w:ascii="Times New Roman" w:eastAsia="JODOW+TimesNewRomanPSMT" w:hAnsi="Times New Roman" w:cs="Times New Roman"/>
          <w:spacing w:val="2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решае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ой учебн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ач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,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бнару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ж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азли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pacing w:val="6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4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одство</w:t>
      </w:r>
      <w:r w:rsidRPr="00110681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иц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pacing w:val="4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гих</w:t>
      </w:r>
      <w:r w:rsidRPr="00110681">
        <w:rPr>
          <w:rFonts w:ascii="Times New Roman" w:eastAsia="JODOW+TimesNewRomanPSMT" w:hAnsi="Times New Roman" w:cs="Times New Roman"/>
          <w:spacing w:val="4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учас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ков д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пу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лич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1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дстав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110681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ультаты</w:t>
      </w:r>
      <w:r w:rsidRPr="00110681">
        <w:rPr>
          <w:rFonts w:ascii="Times New Roman" w:eastAsia="JODOW+TimesNewRomanPSMT" w:hAnsi="Times New Roman" w:cs="Times New Roman"/>
          <w:spacing w:val="1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ш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ения</w:t>
      </w:r>
      <w:r w:rsidRPr="00110681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бной</w:t>
      </w:r>
      <w:r w:rsidRPr="00110681">
        <w:rPr>
          <w:rFonts w:ascii="Times New Roman" w:eastAsia="JODOW+TimesNewRomanPSMT" w:hAnsi="Times New Roman" w:cs="Times New Roman"/>
          <w:spacing w:val="1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и,</w:t>
      </w:r>
      <w:r w:rsidRPr="00110681">
        <w:rPr>
          <w:rFonts w:ascii="Times New Roman" w:eastAsia="JODOW+TimesNewRomanPSMT" w:hAnsi="Times New Roman" w:cs="Times New Roman"/>
          <w:spacing w:val="1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оятел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ьн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 выбирать</w:t>
      </w:r>
      <w:r w:rsidRPr="00110681">
        <w:rPr>
          <w:rFonts w:ascii="Times New Roman" w:eastAsia="JODOW+TimesNewRomanPSMT" w:hAnsi="Times New Roman" w:cs="Times New Roman"/>
          <w:spacing w:val="4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бо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4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ц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елес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ный</w:t>
      </w:r>
      <w:r w:rsidRPr="00110681">
        <w:rPr>
          <w:rFonts w:ascii="Times New Roman" w:eastAsia="JODOW+TimesNewRomanPSMT" w:hAnsi="Times New Roman" w:cs="Times New Roman"/>
          <w:spacing w:val="5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ф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ат</w:t>
      </w:r>
      <w:r w:rsidRPr="00110681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выступл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ния</w:t>
      </w:r>
      <w:r w:rsidRPr="00110681">
        <w:rPr>
          <w:rFonts w:ascii="Times New Roman" w:eastAsia="JODOW+TimesNewRomanPSMT" w:hAnsi="Times New Roman" w:cs="Times New Roman"/>
          <w:spacing w:val="4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5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отовить</w:t>
      </w:r>
      <w:r w:rsidRPr="00110681">
        <w:rPr>
          <w:rFonts w:ascii="Times New Roman" w:eastAsia="JODOW+TimesNewRomanPSMT" w:hAnsi="Times New Roman" w:cs="Times New Roman"/>
          <w:spacing w:val="4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ичные 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ент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цион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ые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ате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иалы.</w:t>
      </w:r>
    </w:p>
    <w:p w:rsidR="00DE184F" w:rsidRDefault="00110681" w:rsidP="00BA44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4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Pr="00110681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испо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ьзовать</w:t>
      </w:r>
      <w:r w:rsidRPr="00110681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преи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уще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тва</w:t>
      </w:r>
      <w:r w:rsidRPr="00110681">
        <w:rPr>
          <w:rFonts w:ascii="Times New Roman" w:eastAsia="JODOW+TimesNewRomanPSMT" w:hAnsi="Times New Roman" w:cs="Times New Roman"/>
          <w:spacing w:val="145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мандной</w:t>
      </w:r>
      <w:r w:rsidRPr="00110681">
        <w:rPr>
          <w:rFonts w:ascii="Times New Roman" w:eastAsia="JODOW+TimesNewRomanPSMT" w:hAnsi="Times New Roman" w:cs="Times New Roman"/>
          <w:spacing w:val="14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4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дивидуальной 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ы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реш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 конкре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ной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уч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 з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ч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пла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вать</w:t>
      </w:r>
      <w:r w:rsidRPr="00110681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орг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изацию</w:t>
      </w:r>
      <w:r w:rsidRPr="00110681">
        <w:rPr>
          <w:rFonts w:ascii="Times New Roman" w:eastAsia="JODOW+TimesNewRomanPSMT" w:hAnsi="Times New Roman" w:cs="Times New Roman"/>
          <w:spacing w:val="14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ея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ь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сти</w:t>
      </w:r>
      <w:r w:rsidRPr="00110681">
        <w:rPr>
          <w:rFonts w:ascii="Times New Roman" w:eastAsia="JODOW+TimesNewRomanPSMT" w:hAnsi="Times New Roman" w:cs="Times New Roman"/>
          <w:spacing w:val="14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(р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Pr="00110681">
        <w:rPr>
          <w:rFonts w:ascii="Times New Roman" w:eastAsia="JODOW+TimesNewRomanPSMT" w:hAnsi="Times New Roman" w:cs="Times New Roman"/>
          <w:spacing w:val="1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ли и</w:t>
      </w:r>
      <w:r w:rsidRPr="00110681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понимать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ою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2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ль,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ринимать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вила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ного</w:t>
      </w:r>
      <w:r w:rsidRPr="00110681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вз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модейст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ия,</w:t>
      </w:r>
      <w:r w:rsidRPr="00110681">
        <w:rPr>
          <w:rFonts w:ascii="Times New Roman" w:eastAsia="JODOW+TimesNewRomanPSMT" w:hAnsi="Times New Roman" w:cs="Times New Roman"/>
          <w:spacing w:val="2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бсуждать процесс</w:t>
      </w:r>
      <w:r w:rsidRPr="00110681">
        <w:rPr>
          <w:rFonts w:ascii="Times New Roman" w:eastAsia="JODOW+TimesNewRomanPSMT" w:hAnsi="Times New Roman" w:cs="Times New Roman"/>
          <w:spacing w:val="7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езульт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совм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ой</w:t>
      </w:r>
      <w:r w:rsidRPr="00110681">
        <w:rPr>
          <w:rFonts w:ascii="Times New Roman" w:eastAsia="JODOW+TimesNewRomanPSMT" w:hAnsi="Times New Roman" w:cs="Times New Roman"/>
          <w:spacing w:val="7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або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ты,</w:t>
      </w:r>
      <w:r w:rsidRPr="00110681">
        <w:rPr>
          <w:rFonts w:ascii="Times New Roman" w:eastAsia="JODOW+TimesNewRomanPSMT" w:hAnsi="Times New Roman" w:cs="Times New Roman"/>
          <w:spacing w:val="7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подчинять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Pr="00110681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вы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ять</w:t>
      </w:r>
      <w:r w:rsidRPr="00110681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щ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ую</w:t>
      </w:r>
      <w:r w:rsidRPr="00110681">
        <w:rPr>
          <w:rFonts w:ascii="Times New Roman" w:eastAsia="JODOW+TimesNewRomanPSMT" w:hAnsi="Times New Roman" w:cs="Times New Roman"/>
          <w:spacing w:val="7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точку зрения,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гов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рива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ься о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езультат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а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х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)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;</w:t>
      </w:r>
    </w:p>
    <w:p w:rsidR="00DE184F" w:rsidRPr="00110681" w:rsidRDefault="00A47226" w:rsidP="00110681">
      <w:pPr>
        <w:pStyle w:val="ab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681">
        <w:rPr>
          <w:rFonts w:ascii="Times New Roman" w:eastAsia="JODOW+TimesNewRomanPSMT" w:hAnsi="Times New Roman" w:cs="Times New Roman"/>
          <w:sz w:val="24"/>
          <w:szCs w:val="24"/>
        </w:rPr>
        <w:t>определять</w:t>
      </w:r>
      <w:r w:rsidRPr="00110681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ои</w:t>
      </w:r>
      <w:r w:rsidRPr="00110681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й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ствия</w:t>
      </w:r>
      <w:r w:rsidRPr="00110681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19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ейс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вия</w:t>
      </w:r>
      <w:r w:rsidRPr="00110681">
        <w:rPr>
          <w:rFonts w:ascii="Times New Roman" w:eastAsia="JODOW+TimesNewRomanPSMT" w:hAnsi="Times New Roman" w:cs="Times New Roman"/>
          <w:spacing w:val="20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пар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ё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ра,</w:t>
      </w:r>
      <w:r w:rsidRPr="00110681">
        <w:rPr>
          <w:rFonts w:ascii="Times New Roman" w:eastAsia="JODOW+TimesNewRomanPSMT" w:hAnsi="Times New Roman" w:cs="Times New Roman"/>
          <w:spacing w:val="20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которые</w:t>
      </w:r>
      <w:r w:rsidRPr="00110681">
        <w:rPr>
          <w:rFonts w:ascii="Times New Roman" w:eastAsia="JODOW+TimesNewRomanPSMT" w:hAnsi="Times New Roman" w:cs="Times New Roman"/>
          <w:spacing w:val="19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ом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али или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затру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ня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нахожде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ие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обще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38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шен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я,</w:t>
      </w:r>
      <w:r w:rsidRPr="00110681">
        <w:rPr>
          <w:rFonts w:ascii="Times New Roman" w:eastAsia="JODOW+TimesNewRomanPSMT" w:hAnsi="Times New Roman" w:cs="Times New Roman"/>
          <w:spacing w:val="37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оц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ивать</w:t>
      </w:r>
      <w:r w:rsidRPr="00110681">
        <w:rPr>
          <w:rFonts w:ascii="Times New Roman" w:eastAsia="JODOW+TimesNewRomanPSMT" w:hAnsi="Times New Roman" w:cs="Times New Roman"/>
          <w:spacing w:val="36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качест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в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свое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г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</w:t>
      </w:r>
      <w:r w:rsidRPr="00110681">
        <w:rPr>
          <w:rFonts w:ascii="Times New Roman" w:eastAsia="JODOW+TimesNewRomanPSMT" w:hAnsi="Times New Roman" w:cs="Times New Roman"/>
          <w:spacing w:val="39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вкла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а в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об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щий</w:t>
      </w:r>
      <w:r w:rsidRPr="00110681">
        <w:rPr>
          <w:rFonts w:ascii="Times New Roman" w:eastAsia="JODOW+TimesNewRomanPSMT" w:hAnsi="Times New Roman" w:cs="Times New Roman"/>
          <w:spacing w:val="3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продукт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по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зада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ным</w:t>
      </w:r>
      <w:r w:rsidRPr="00110681">
        <w:rPr>
          <w:rFonts w:ascii="Times New Roman" w:eastAsia="JODOW+TimesNewRomanPSMT" w:hAnsi="Times New Roman" w:cs="Times New Roman"/>
          <w:spacing w:val="30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у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час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ика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м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34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группы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к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ер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ям,</w:t>
      </w:r>
      <w:r w:rsidRPr="00110681">
        <w:rPr>
          <w:rFonts w:ascii="Times New Roman" w:eastAsia="JODOW+TimesNewRomanPSMT" w:hAnsi="Times New Roman" w:cs="Times New Roman"/>
          <w:spacing w:val="3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з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делять</w:t>
      </w:r>
      <w:r w:rsidRPr="00110681">
        <w:rPr>
          <w:rFonts w:ascii="Times New Roman" w:eastAsia="JODOW+TimesNewRomanPSMT" w:hAnsi="Times New Roman" w:cs="Times New Roman"/>
          <w:spacing w:val="3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с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феру ответств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ос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 xml:space="preserve">и 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роявлять го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т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овность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к п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ед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остав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л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н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>и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ю</w:t>
      </w:r>
      <w:r w:rsidRPr="00110681">
        <w:rPr>
          <w:rFonts w:ascii="Times New Roman" w:eastAsia="JODOW+TimesNewRomanPSMT" w:hAnsi="Times New Roman" w:cs="Times New Roman"/>
          <w:spacing w:val="-3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отчёта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п</w:t>
      </w:r>
      <w:r w:rsidRPr="00110681">
        <w:rPr>
          <w:rFonts w:ascii="Times New Roman" w:eastAsia="JODOW+TimesNewRomanPSMT" w:hAnsi="Times New Roman" w:cs="Times New Roman"/>
          <w:spacing w:val="-2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р</w:t>
      </w:r>
      <w:r w:rsidRPr="00110681">
        <w:rPr>
          <w:rFonts w:ascii="Times New Roman" w:eastAsia="JODOW+TimesNewRomanPSMT" w:hAnsi="Times New Roman" w:cs="Times New Roman"/>
          <w:spacing w:val="-1"/>
          <w:sz w:val="24"/>
          <w:szCs w:val="24"/>
        </w:rPr>
        <w:t>е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д</w:t>
      </w:r>
      <w:r w:rsidRPr="00110681">
        <w:rPr>
          <w:rFonts w:ascii="Times New Roman" w:eastAsia="JODOW+TimesNewRomanPSMT" w:hAnsi="Times New Roman" w:cs="Times New Roman"/>
          <w:spacing w:val="1"/>
          <w:sz w:val="24"/>
          <w:szCs w:val="24"/>
        </w:rPr>
        <w:t xml:space="preserve"> </w:t>
      </w:r>
      <w:r w:rsidRPr="00110681">
        <w:rPr>
          <w:rFonts w:ascii="Times New Roman" w:eastAsia="JODOW+TimesNewRomanPSMT" w:hAnsi="Times New Roman" w:cs="Times New Roman"/>
          <w:sz w:val="24"/>
          <w:szCs w:val="24"/>
        </w:rPr>
        <w:t>группой.</w:t>
      </w:r>
    </w:p>
    <w:p w:rsidR="00DE184F" w:rsidRPr="00110681" w:rsidRDefault="00A47226" w:rsidP="00BA44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6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предметные результаты: </w:t>
      </w:r>
      <w:r w:rsidR="00BA4417" w:rsidRPr="0011068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091"/>
        <w:gridCol w:w="3193"/>
        <w:gridCol w:w="3350"/>
      </w:tblGrid>
      <w:tr w:rsidR="00DE184F" w:rsidTr="00110681">
        <w:tc>
          <w:tcPr>
            <w:tcW w:w="3091" w:type="dxa"/>
            <w:vAlign w:val="center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93" w:type="dxa"/>
            <w:vAlign w:val="center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350" w:type="dxa"/>
            <w:vAlign w:val="center"/>
          </w:tcPr>
          <w:p w:rsidR="00110681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110681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</w:t>
            </w:r>
            <w:r w:rsidR="004C51F5" w:rsidRPr="00110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«Кул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ь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т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у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ра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53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б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з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опас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о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ст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и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51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ж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и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знеде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ят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ельно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ти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50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в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53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о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време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ном обще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тве»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JODOW+TimesNewRomanPSMT" w:hAnsi="Times New Roman" w:cs="Times New Roma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онят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9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«о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9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9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и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«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чрезвыч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йн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9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ситуа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», анализироват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ём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ходст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азличия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(виды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чрезвычай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, в том числе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ористич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lastRenderedPageBreak/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ракт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а); 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поня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«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льт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>
              <w:rPr>
                <w:rFonts w:ascii="Times New Roman" w:eastAsia="JODOW+TimesNewRomanPSMT" w:hAnsi="Times New Roman" w:cs="Times New Roman"/>
              </w:rPr>
              <w:t>»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JODOW+TimesNewRomanPSMT" w:hAnsi="Times New Roman" w:cs="Times New Roman"/>
              </w:rPr>
              <w:lastRenderedPageBreak/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ласс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фиц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овать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сточни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фак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оры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5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(приро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ные, ф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зичес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ие, био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ческие, хим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еские, пс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чес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ие,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иал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ые источни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–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люди,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отные,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lastRenderedPageBreak/>
              <w:t>вирусы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акт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и;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вещ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ства,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предм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ты 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явле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>
              <w:rPr>
                <w:rFonts w:ascii="Times New Roman" w:eastAsia="JODOW+TimesNewRomanPSMT" w:hAnsi="Times New Roman" w:cs="Times New Roman"/>
              </w:rPr>
              <w:t>ия)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widowControl w:val="0"/>
              <w:tabs>
                <w:tab w:val="left" w:pos="1859"/>
                <w:tab w:val="left" w:pos="4102"/>
                <w:tab w:val="left" w:pos="5985"/>
                <w:tab w:val="left" w:pos="85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JODOW+TimesNewRomanPSMT" w:hAnsi="Times New Roman" w:cs="Times New Roman"/>
                <w:spacing w:val="-1"/>
              </w:rPr>
              <w:lastRenderedPageBreak/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бщие принципы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безо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ия; безопасность от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гр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физиче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кому,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ихич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до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овью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человека и/или 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 ущерба иму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тву,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ости личности,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lastRenderedPageBreak/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щ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ства, госу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арст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681">
              <w:rPr>
                <w:rFonts w:ascii="Times New Roman" w:hAnsi="Times New Roman" w:cs="Times New Roman"/>
                <w:b/>
                <w:bCs/>
                <w:spacing w:val="6"/>
              </w:rPr>
              <w:lastRenderedPageBreak/>
              <w:t xml:space="preserve">Раздел 2.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«Бе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зоп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ас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ость в б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ы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ту»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ности жизн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печ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 жилищ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; права,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обяз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ннос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тветств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области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пожар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ой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;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ызова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экс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слу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тве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стве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ложные сооб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Класс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фиц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овать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источники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быту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(пожаро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ные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предметы, электро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ибо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ы, 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обору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ование,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овая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мия, 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икам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ы)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Собл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ю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ние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3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пра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3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езопа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39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38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оляю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щ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преду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дить возникнов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ние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ситу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в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у; ра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навать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иту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риминал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арак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а;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ать 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ситуациях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кримина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ьного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акт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ра;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 дейст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ать при пожаре в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обществ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ниях, в том числе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равил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ь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использовать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ервичные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дства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ожаро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уш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я;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ать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кнов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рийн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ту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тех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 происхожд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ния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 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ммунальных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систем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 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необ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Раздел 3.</w:t>
            </w:r>
            <w:r w:rsidR="004C51F5" w:rsidRPr="00110681">
              <w:rPr>
                <w:rFonts w:ascii="Times New Roman" w:eastAsia="QQURI+TimesNewRomanPSMT" w:hAnsi="Times New Roman" w:cs="Times New Roman"/>
                <w:b/>
                <w:bCs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«Бе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зоп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ас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2"/>
              </w:rPr>
              <w:t>н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ость на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 xml:space="preserve"> 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тра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1"/>
              </w:rPr>
              <w:t>н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  <w:spacing w:val="-1"/>
              </w:rPr>
              <w:t>спо</w:t>
            </w:r>
            <w:r w:rsidRPr="00110681">
              <w:rPr>
                <w:rFonts w:ascii="Times New Roman" w:eastAsia="QQURI+TimesNewRomanPSMT" w:hAnsi="Times New Roman" w:cs="Times New Roman"/>
                <w:b/>
                <w:bCs/>
              </w:rPr>
              <w:t>рте»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 принципах 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жд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ения</w:t>
            </w:r>
            <w:r w:rsidR="004C51F5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воз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овение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сло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уа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3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тран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те, 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исле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кримин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ге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характ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розы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терро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 акта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Класс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фиц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ир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овать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виды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анс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5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(наз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мный,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6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зем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, железнод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рожный,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водны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, воздуш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ый)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Собл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ю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орожн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7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виж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ния,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4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ля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16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еш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ех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а, пасс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жира, водите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я ве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да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едств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ред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ения; без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о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вать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8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ситуаци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х,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гда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8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овек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80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стал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част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иком происшест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а транс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те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(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зем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ом, по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зе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м,</w:t>
            </w:r>
            <w:r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железнодорожн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м, возду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ш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м,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), 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том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сле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ызв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те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рорис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ич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ск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 xml:space="preserve">м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</w:rPr>
              <w:t>кто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4"/>
              </w:rPr>
              <w:t>м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10681">
              <w:rPr>
                <w:rFonts w:ascii="Times New Roman" w:eastAsia="Calibri" w:hAnsi="Times New Roman" w:cs="Times New Roman"/>
                <w:b/>
              </w:rPr>
              <w:t xml:space="preserve"> «Безопасность в общественных местах»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Потенциал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ь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45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ники оп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общес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венн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ы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мест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х;</w:t>
            </w:r>
            <w:r w:rsidR="00A47226"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правила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0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подг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товки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2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4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масс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3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тиям,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73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кримино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ант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бще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енно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ра,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к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ствий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;</w:t>
            </w:r>
          </w:p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zh-CN"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 дейст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ий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п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8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80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словиях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8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рш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80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террорис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ого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8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та, в том числе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вате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ожде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заложник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</w:p>
        </w:tc>
        <w:tc>
          <w:tcPr>
            <w:tcW w:w="3193" w:type="dxa"/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b/>
                <w:lang w:val="zh-CN" w:eastAsia="zh-CN"/>
              </w:rPr>
              <w:t>Вы</w:t>
            </w:r>
            <w:r w:rsidRPr="00110681">
              <w:rPr>
                <w:rFonts w:ascii="Times New Roman" w:eastAsia="JODOW+TimesNewRomanPSMT" w:hAnsi="Times New Roman" w:cs="Times New Roman"/>
                <w:b/>
                <w:spacing w:val="-1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b/>
                <w:lang w:val="zh-CN" w:eastAsia="zh-CN"/>
              </w:rPr>
              <w:t>вать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экс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соблюдать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поря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ок вза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действ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с 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110681">
              <w:rPr>
                <w:rFonts w:ascii="Times New Roman" w:eastAsia="JODOW+TimesNewRomanPSMT" w:hAnsi="Times New Roman" w:cs="Times New Roman"/>
                <w:lang w:eastAsia="zh-CN"/>
              </w:rPr>
              <w:t>.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</w:p>
          <w:p w:rsidR="00DE184F" w:rsidRPr="00110681" w:rsidRDefault="00A47226" w:rsidP="00110681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Вести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себя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 в криминогенных ситуациях и в местах большого скопления людей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;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b/>
                <w:lang w:eastAsia="zh-CN"/>
              </w:rPr>
              <w:t>Соблюдать</w:t>
            </w:r>
            <w:r w:rsidRPr="00110681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 дейст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ий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эва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обществе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 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зданий; по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90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дейст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ий</w:t>
            </w:r>
            <w:r w:rsidRPr="00110681">
              <w:rPr>
                <w:rFonts w:ascii="Times New Roman" w:eastAsia="JODOW+TimesNewRomanPSMT" w:hAnsi="Times New Roman" w:cs="Times New Roman"/>
                <w:spacing w:val="89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9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обнаруже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ии</w:t>
            </w:r>
            <w:r w:rsidRPr="00110681">
              <w:rPr>
                <w:rFonts w:ascii="Times New Roman" w:eastAsia="JODOW+TimesNewRomanPSMT" w:hAnsi="Times New Roman" w:cs="Times New Roman"/>
                <w:spacing w:val="88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9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(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нц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иал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ьн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9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ных) вещей</w:t>
            </w:r>
            <w:r w:rsidRPr="00110681">
              <w:rPr>
                <w:rFonts w:ascii="Times New Roman" w:eastAsia="JODOW+TimesNewRomanPSMT" w:hAnsi="Times New Roman" w:cs="Times New Roman"/>
                <w:spacing w:val="8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8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предме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, по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 дейст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ий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оохр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ь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ыми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орга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Обращаться в случае необходимости в соответствующие службы экстренной помощи.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Соблюдение правил безопасного поведения во время эвакуации в случае чрезвычайной ситуации социального характера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</w:t>
            </w:r>
            <w:r w:rsidRPr="00110681">
              <w:rPr>
                <w:rFonts w:ascii="Times New Roman" w:eastAsia="Calibri" w:hAnsi="Times New Roman" w:cs="Times New Roman"/>
                <w:b/>
              </w:rPr>
              <w:t xml:space="preserve"> «Безопасность в природной среде»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Правила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 при</w:t>
            </w:r>
            <w:r>
              <w:rPr>
                <w:rFonts w:ascii="Times New Roman" w:eastAsia="JODOW+TimesNewRomanPSMT" w:hAnsi="Times New Roman" w:cs="Times New Roman"/>
                <w:lang w:eastAsia="zh-CN"/>
              </w:rPr>
              <w:t xml:space="preserve"> 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тре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ими 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отными,</w:t>
            </w:r>
            <w:r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JODOW+TimesNewRomanPSMT" w:hAnsi="Times New Roman" w:cs="Times New Roman"/>
                <w:lang w:eastAsia="zh-CN"/>
              </w:rPr>
              <w:lastRenderedPageBreak/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оря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 дейст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 при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диких 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вотны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х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, зм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й, п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ов, к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ещей</w:t>
            </w:r>
            <w:r>
              <w:rPr>
                <w:rFonts w:ascii="Times New Roman" w:eastAsia="JODOW+TimesNewRomanPSMT" w:hAnsi="Times New Roman" w:cs="Times New Roman"/>
                <w:lang w:eastAsia="zh-CN"/>
              </w:rPr>
              <w:t xml:space="preserve"> 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насе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омых.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Различия 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ъ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обных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ядовитых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9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г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аст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ний, пра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ила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еде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ия, для 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иж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риска отрав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 ядо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итыми гри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ба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>
              <w:rPr>
                <w:rFonts w:ascii="Times New Roman" w:eastAsia="JODOW+TimesNewRomanPSMT" w:hAnsi="Times New Roman" w:cs="Times New Roman"/>
                <w:lang w:eastAsia="zh-CN"/>
              </w:rPr>
              <w:t>.</w:t>
            </w:r>
          </w:p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Правила ориентирования на местности, способы подачи сигналов бедствия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0681">
              <w:rPr>
                <w:rFonts w:ascii="Times New Roman" w:eastAsia="Calibri" w:hAnsi="Times New Roman" w:cs="Times New Roman"/>
              </w:rPr>
              <w:t>Правила безопасного поведения на водоёмах в разное время года.</w:t>
            </w:r>
          </w:p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0681">
              <w:rPr>
                <w:rFonts w:ascii="Times New Roman" w:eastAsia="Calibri" w:hAnsi="Times New Roman" w:cs="Times New Roman"/>
              </w:rPr>
              <w:t>Порядок действий при ЧС природного характера.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b/>
                <w:lang w:val="zh-CN" w:eastAsia="zh-CN"/>
              </w:rPr>
              <w:lastRenderedPageBreak/>
              <w:t>Соблюдать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порядок действ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="00A47226"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="00A47226"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укусах дикими </w:t>
            </w:r>
            <w:r w:rsidR="00A47226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lastRenderedPageBreak/>
              <w:t>животными, ядовитыми насекомыми, змеями.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b/>
                <w:lang w:val="zh-CN" w:eastAsia="zh-CN"/>
              </w:rPr>
              <w:t xml:space="preserve">Оказать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помощь при отравлении ядовитыми грибами и растениям. 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Порядок действий при нахождении в зоне природного пожара.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b/>
                <w:lang w:val="zh-CN" w:eastAsia="zh-CN"/>
              </w:rPr>
              <w:t>Соблюдать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поря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 дейст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 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руж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нии тонущего че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а., оказать ему первую помощь</w:t>
            </w:r>
            <w:r w:rsidR="00110681">
              <w:rPr>
                <w:rFonts w:ascii="Times New Roman" w:eastAsia="JODOW+TimesNewRomanPSMT" w:hAnsi="Times New Roman" w:cs="Times New Roman"/>
                <w:lang w:eastAsia="zh-CN"/>
              </w:rPr>
              <w:t>.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0681">
              <w:rPr>
                <w:rFonts w:ascii="Times New Roman" w:eastAsia="Calibri" w:hAnsi="Times New Roman" w:cs="Times New Roman"/>
                <w:b/>
              </w:rPr>
              <w:t>Действовать</w:t>
            </w:r>
            <w:r w:rsidRPr="00110681">
              <w:rPr>
                <w:rFonts w:ascii="Times New Roman" w:eastAsia="Calibri" w:hAnsi="Times New Roman" w:cs="Times New Roman"/>
              </w:rPr>
              <w:t xml:space="preserve"> при землетрясении, в том числе при попадании под завал</w:t>
            </w:r>
            <w:r w:rsidR="00110681">
              <w:rPr>
                <w:rFonts w:ascii="Times New Roman" w:eastAsia="Calibri" w:hAnsi="Times New Roman" w:cs="Times New Roman"/>
              </w:rPr>
              <w:t>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Соблюдать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правила безопасного поведения в экологически неблагоприятных районах</w:t>
            </w:r>
          </w:p>
        </w:tc>
        <w:tc>
          <w:tcPr>
            <w:tcW w:w="3350" w:type="dxa"/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Соблюдение правил безопасного поведения во время эвакуации в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случае чрезвычайной ситуации природного характера.</w:t>
            </w:r>
          </w:p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вила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>о</w:t>
            </w:r>
            <w:r w:rsidR="00110681">
              <w:rPr>
                <w:rFonts w:ascii="Times New Roman" w:eastAsia="JODOW+TimesNewRomanPSMT" w:hAnsi="Times New Roman" w:cs="Times New Roman"/>
                <w:spacing w:val="2"/>
                <w:lang w:eastAsia="zh-CN"/>
              </w:rPr>
              <w:t>-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взаи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рпящ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бедств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на воде, при</w:t>
            </w:r>
            <w:r w:rsidR="004C51F5"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землетрясен</w:t>
            </w:r>
            <w:r w:rsid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ии, наводнении, грозе, ураганах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110681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 «</w:t>
            </w:r>
            <w:r w:rsidRPr="00110681">
              <w:rPr>
                <w:rFonts w:ascii="Times New Roman" w:hAnsi="Times New Roman" w:cs="Times New Roman"/>
                <w:b/>
              </w:rPr>
              <w:t>Основы медицинских знаний. Оказание первой помощи»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Смысл понятий здоровья (физического и психического) и здорового образа жизни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Факторы, влияющие на здоровье человека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hAnsi="Times New Roman" w:cs="Times New Roman"/>
              </w:rPr>
              <w:t>Понятие «инфекционные заболевания», причины их возникновения, механизм распространения инфекционных заболе</w:t>
            </w:r>
            <w:r w:rsidR="00A47226" w:rsidRPr="00110681">
              <w:rPr>
                <w:rFonts w:ascii="Times New Roman" w:hAnsi="Times New Roman" w:cs="Times New Roman"/>
              </w:rPr>
              <w:t>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Понятие «неинфекционные заболевания» и их классификация, факторы риска неинфекционных заболеваний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Заболевания, зависящие от образа жизни (физических нагрузок, режима труда и отдыха, питания, психического здоровья и психологического благополучия)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</w:t>
            </w:r>
            <w:r w:rsidR="00A47226" w:rsidRPr="00110681">
              <w:rPr>
                <w:rFonts w:ascii="Times New Roman" w:hAnsi="Times New Roman" w:cs="Times New Roman"/>
              </w:rPr>
              <w:t>онятие «первая помощ</w:t>
            </w:r>
            <w:r>
              <w:rPr>
                <w:rFonts w:ascii="Times New Roman" w:hAnsi="Times New Roman" w:cs="Times New Roman"/>
              </w:rPr>
              <w:t>ь» и обязанность по её оказанию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Характеризовать факторы, влияющие на здоровье человека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Приводить примеры мер защиты от инфекционных и неинфекционных заболеваний;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Характеризовать основные мероприятия, проводимые государством по обесп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ечению безопасности населения при угрозе и во время чрезвычайных ситуаций биолого-социального характера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Оказывать первую помощь и самоп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омощь при неотложных состояниях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Безопасно действовать в случае возникновения чрезвычайных ситуаций биолого-социального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происхождения (эпидемии, пандемии)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Формирование негативного отношения к вредным привычкам (табакокурение, алкоголизм, наркомания, игровая зависимость)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Использование универсального алгоритма оказания первой</w:t>
            </w:r>
            <w:r>
              <w:rPr>
                <w:rFonts w:ascii="Times New Roman" w:hAnsi="Times New Roman" w:cs="Times New Roman"/>
              </w:rPr>
              <w:t xml:space="preserve"> помощи при различных ситуациях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 «</w:t>
            </w:r>
            <w:r w:rsidRPr="00110681">
              <w:rPr>
                <w:rFonts w:ascii="Times New Roman" w:hAnsi="Times New Roman" w:cs="Times New Roman"/>
                <w:b/>
              </w:rPr>
              <w:t>Безопасность в социуме»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hAnsi="Times New Roman" w:cs="Times New Roman"/>
              </w:rPr>
              <w:t>Значение общения для человека и способы эффективного общения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hAnsi="Times New Roman" w:cs="Times New Roman"/>
              </w:rPr>
              <w:t>Признаки конструктивного и деструктивного общения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hAnsi="Times New Roman" w:cs="Times New Roman"/>
              </w:rPr>
              <w:t>Понятие «конфликт» и стадии его развития, факторы и причины развития конфликта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 xml:space="preserve">Понятие «манипуляция», </w:t>
            </w:r>
            <w:r w:rsidRPr="00110681">
              <w:rPr>
                <w:rFonts w:ascii="Times New Roman" w:hAnsi="Times New Roman" w:cs="Times New Roman"/>
              </w:rPr>
              <w:lastRenderedPageBreak/>
              <w:t>приёмы распознаван</w:t>
            </w:r>
            <w:r w:rsidR="00A47226" w:rsidRPr="00110681">
              <w:rPr>
                <w:rFonts w:ascii="Times New Roman" w:hAnsi="Times New Roman" w:cs="Times New Roman"/>
              </w:rPr>
              <w:t>ия манипуляций и способы противостояния им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Современные молодёжные увлечения и опасности, свя</w:t>
            </w:r>
            <w:r>
              <w:rPr>
                <w:rFonts w:ascii="Times New Roman" w:hAnsi="Times New Roman" w:cs="Times New Roman"/>
              </w:rPr>
              <w:t>занные с ними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Приводить примеры межличностного и группового конфликта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Характеризовать способы избегания и разрешения конфликтных ситуаций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Характеризовать опас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ные проявления конфликтов (в том числе насилие, буллинг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>(травля)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Приводить примеры манипуляций (в том числе в целях вовлечения в экстремистскую, террористи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t>ческую и иную деструктивную деятельность, в субкультуры и формируемые на их основе сообщества экстр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емистской и суицидальной направленности) и спос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обов противостоять манипуляциям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Соблюдать правила коммуникации с незнакомыми людьми (в том числе с подозрительными людьми, у которых могут иметься преступные намерения)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Соблюдать правила безопасного и комфо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ртного существования со знакомыми людьми и в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различных группах, в том числе в семье, классе, коллективе кружка/секции/спортивной команды, группе друзей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Распознавать опасности и соблюдать правила безопасного поведения в практике современных молодёжных увл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ечений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Безопасно действовать при опасных проявлениях конфлик</w:t>
            </w:r>
            <w:r>
              <w:rPr>
                <w:rFonts w:ascii="Times New Roman" w:eastAsia="Calibri" w:hAnsi="Times New Roman" w:cs="Times New Roman"/>
                <w:lang w:eastAsia="ru-RU"/>
              </w:rPr>
              <w:t>та и при возможных манипуляциях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3 «Безопасность в информационном пространстве»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7226" w:rsidRPr="00110681">
              <w:rPr>
                <w:rFonts w:ascii="Times New Roman" w:hAnsi="Times New Roman" w:cs="Times New Roman"/>
              </w:rPr>
              <w:t>онятие «цифровая среда»; правила кибергигиены; правила цифрового поведения;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правила личной безопасности в интернете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7226" w:rsidRPr="00110681">
              <w:rPr>
                <w:rFonts w:ascii="Times New Roman" w:hAnsi="Times New Roman" w:cs="Times New Roman"/>
              </w:rPr>
              <w:t>риводить примеры информационных и компьютерных угроз; характеризовать потенциальные риски и угрозы при использовании Интернета, предупреждать риски и угрозы в Интернете (в том числе вовлечение в экстремистские, террористические и иные деструктивные интернет-сообщества)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7226" w:rsidRPr="00110681">
              <w:rPr>
                <w:rFonts w:ascii="Times New Roman" w:hAnsi="Times New Roman" w:cs="Times New Roman"/>
              </w:rPr>
              <w:t xml:space="preserve">редупреждать возникновение сложных и опасных ситуаций; характеризовать и предотвращать потенциальные риски и угрозы при использовании </w:t>
            </w:r>
            <w:r>
              <w:rPr>
                <w:rFonts w:ascii="Times New Roman" w:hAnsi="Times New Roman" w:cs="Times New Roman"/>
              </w:rPr>
              <w:t>и</w:t>
            </w:r>
            <w:r w:rsidR="00A47226" w:rsidRPr="00110681">
              <w:rPr>
                <w:rFonts w:ascii="Times New Roman" w:hAnsi="Times New Roman" w:cs="Times New Roman"/>
              </w:rPr>
              <w:t>нтернета (например: мошенничество, игромания, деструктивные сообщества в социальных сетях)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 «Основы противодействия экстремизму и терроризму»</w:t>
            </w:r>
          </w:p>
        </w:tc>
      </w:tr>
      <w:tr w:rsidR="00DE184F">
        <w:tc>
          <w:tcPr>
            <w:tcW w:w="3091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47226"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онятия «экстремизм» и «терроризм»,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об административной и уголовной ответственности за правонарушения, связанные с проявлениями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экстремизма и терроризма</w:t>
            </w:r>
          </w:p>
        </w:tc>
        <w:tc>
          <w:tcPr>
            <w:tcW w:w="3193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бъяснять понятия экстремизма, терроризма, их причины и последствия;</w:t>
            </w:r>
            <w:r w:rsidR="00A47226" w:rsidRPr="00110681">
              <w:rPr>
                <w:rFonts w:ascii="Times New Roman" w:hAnsi="Times New Roman" w:cs="Times New Roman"/>
              </w:rPr>
              <w:t xml:space="preserve"> </w:t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>сформировать негативное отношение к экстремистской и террористической деятель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="00A47226" w:rsidRPr="00110681">
              <w:rPr>
                <w:rFonts w:ascii="Times New Roman" w:eastAsia="Calibri" w:hAnsi="Times New Roman" w:cs="Times New Roman"/>
                <w:lang w:eastAsia="ru-RU"/>
              </w:rPr>
              <w:t xml:space="preserve">ности;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объяснять организационные основы системы противодействия терроризму и экстремизму в Приднестровской Молдавской Республики;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распознавать ситуации угрозы террористического акта в доме, в общественном месте</w:t>
            </w:r>
          </w:p>
        </w:tc>
        <w:tc>
          <w:tcPr>
            <w:tcW w:w="3350" w:type="dxa"/>
          </w:tcPr>
          <w:p w:rsidR="00DE184F" w:rsidRPr="00110681" w:rsidRDefault="00110681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A47226"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езопасно действовать при обнаружении в общественных местах бесхозных (или опасных) вещей и предметов;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безопасно действовать в условиях совершения террористического акта, в том числе при захвате и освобождении заложников</w:t>
            </w:r>
          </w:p>
        </w:tc>
      </w:tr>
      <w:tr w:rsidR="00DE184F">
        <w:tc>
          <w:tcPr>
            <w:tcW w:w="9634" w:type="dxa"/>
            <w:gridSpan w:val="3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</w:t>
            </w:r>
            <w:r w:rsidR="004C51F5"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«Безопасное и устойчивое развитие личности, общества, государства»</w:t>
            </w:r>
          </w:p>
        </w:tc>
      </w:tr>
      <w:tr w:rsidR="00DE184F">
        <w:tc>
          <w:tcPr>
            <w:tcW w:w="3091" w:type="dxa"/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свои права и обязанности как гражданина Приднестровской Молдавской Республики; Государственные службы обеспечения безопасности; правила поведения в чрезвычайных ситуациях</w:t>
            </w:r>
          </w:p>
        </w:tc>
        <w:tc>
          <w:tcPr>
            <w:tcW w:w="3193" w:type="dxa"/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характеризовать роль человека, общества и государства при обеспечении безопасности жизни и здоровья населения в Приднестровской Молдавской Республики;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объяснять роль государственных служб Приднестровской Молдавской Республики по защите населения при возникновении и ликвидации последствий чрезвычайных ситуаций в современных условиях; </w:t>
            </w:r>
            <w:r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характеризовать основные мероприятия, проводимые в Приднестровской Молдавской Республики, по обеспечению безопасности населения при угрозе и во время чрезвычайных ситуаций различного характера;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объяснять правила оповещения и эвакуации населения в условиях чрезвычайных ситуаций;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помнить и объяснять права и обязанности граждан Приднестровской Молдавской Республики в области безопасности в условиях чрезвычайных ситуаций мирного и военного времени</w:t>
            </w:r>
          </w:p>
        </w:tc>
        <w:tc>
          <w:tcPr>
            <w:tcW w:w="3350" w:type="dxa"/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владеть правилами безопасного поведения и безопасно действовать в различных ситуациях;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 xml:space="preserve">владеть способами антикоррупционного поведения с учётом возрастных обязанностей;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  <w:lang w:eastAsia="ru-RU"/>
              </w:rPr>
              <w:t>информировать население и соответствующие органы о возникновении опасных ситуаций</w:t>
            </w:r>
          </w:p>
        </w:tc>
      </w:tr>
    </w:tbl>
    <w:p w:rsidR="00DE184F" w:rsidRDefault="00DE184F" w:rsidP="0074292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681" w:rsidRDefault="00110681" w:rsidP="0074292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184F" w:rsidRDefault="00A47226" w:rsidP="00110681">
      <w:pPr>
        <w:pStyle w:val="ab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</w:t>
      </w:r>
    </w:p>
    <w:p w:rsidR="00DE184F" w:rsidRDefault="00A47226" w:rsidP="00110681">
      <w:pPr>
        <w:pStyle w:val="ab"/>
        <w:tabs>
          <w:tab w:val="left" w:pos="284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БЕЗОПАСНОСТИ ЖИЗНЕДЕЯТЕЛЬНОСТИ»</w:t>
      </w:r>
    </w:p>
    <w:p w:rsidR="00110681" w:rsidRDefault="00110681" w:rsidP="00110681">
      <w:pPr>
        <w:pStyle w:val="ab"/>
        <w:tabs>
          <w:tab w:val="left" w:pos="284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730"/>
        <w:gridCol w:w="13"/>
        <w:gridCol w:w="3624"/>
        <w:gridCol w:w="988"/>
        <w:gridCol w:w="4222"/>
      </w:tblGrid>
      <w:tr w:rsidR="00DE184F" w:rsidRPr="00110681" w:rsidTr="00EA1FE2">
        <w:trPr>
          <w:trHeight w:val="576"/>
          <w:tblHeader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81" w:rsidRDefault="00110681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DE184F" w:rsidRPr="00110681" w:rsidTr="00110681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110681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DE184F" w:rsidRPr="00110681" w:rsidTr="00110681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</w:t>
            </w:r>
            <w:r w:rsidR="004C51F5"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«Культура безопасности жизнедеятельности в современном обществе»</w:t>
            </w:r>
          </w:p>
        </w:tc>
      </w:tr>
      <w:tr w:rsidR="00DE184F" w:rsidRPr="00110681" w:rsidTr="00EA1FE2">
        <w:trPr>
          <w:trHeight w:val="145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Цель и 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овные поня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дме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а ОБЖ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9132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Объясняют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цель и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ада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дмета ОБЖ, 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ключе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поня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ия. 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ризуют з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ение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мета ОБЖ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для че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овека. Раскрывают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ысл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поня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ий «опа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Pr="00110681">
              <w:rPr>
                <w:rFonts w:ascii="Times New Roman" w:eastAsia="JODOW+TimesNewRomanPSMT" w:hAnsi="Times New Roman" w:cs="Times New Roman"/>
              </w:rPr>
              <w:t>», «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</w:rPr>
              <w:t>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оп</w:t>
            </w:r>
            <w:r w:rsidRPr="00110681">
              <w:rPr>
                <w:rFonts w:ascii="Times New Roman" w:eastAsia="JODOW+TimesNewRomanPSMT" w:hAnsi="Times New Roman" w:cs="Times New Roman"/>
              </w:rPr>
              <w:t>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сть»,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«риск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»</w:t>
            </w:r>
            <w:r w:rsidRPr="00110681">
              <w:rPr>
                <w:rFonts w:ascii="Times New Roman" w:eastAsia="JODOW+TimesNewRomanPSMT" w:hAnsi="Times New Roman" w:cs="Times New Roman"/>
              </w:rPr>
              <w:t>, «кул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ь</w:t>
            </w:r>
            <w:r w:rsidRPr="00110681">
              <w:rPr>
                <w:rFonts w:ascii="Times New Roman" w:eastAsia="JODOW+TimesNewRomanPSMT" w:hAnsi="Times New Roman" w:cs="Times New Roman"/>
              </w:rPr>
              <w:t>тура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ости 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знед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ятел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Pr="00110681">
              <w:rPr>
                <w:rFonts w:ascii="Times New Roman" w:eastAsia="JODOW+TimesNewRomanPSMT" w:hAnsi="Times New Roman" w:cs="Times New Roman"/>
              </w:rPr>
              <w:t>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». 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фици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уют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ракт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</w:rPr>
              <w:t>изуют источни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ф</w:t>
            </w:r>
            <w:r w:rsidRPr="00110681">
              <w:rPr>
                <w:rFonts w:ascii="Times New Roman" w:eastAsia="JODOW+TimesNewRomanPSMT" w:hAnsi="Times New Roman" w:cs="Times New Roman"/>
              </w:rPr>
              <w:t>ак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оры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ности. 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рыва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</w:rPr>
              <w:t>т 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обо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овывают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</w:rPr>
              <w:t>щие принципы бе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го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повед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ия. Моделиру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реальные си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ции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ш</w:t>
            </w:r>
            <w:r w:rsidRPr="00110681">
              <w:rPr>
                <w:rFonts w:ascii="Times New Roman" w:eastAsia="JODOW+TimesNewRomanPSMT" w:hAnsi="Times New Roman" w:cs="Times New Roman"/>
              </w:rPr>
              <w:t>ают си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ци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ые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да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</w:p>
        </w:tc>
      </w:tr>
      <w:tr w:rsidR="00DE184F" w:rsidRPr="00110681" w:rsidTr="00EA1FE2">
        <w:trPr>
          <w:trHeight w:val="107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 xml:space="preserve">Правила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 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асных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чрезвыча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ных сит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ды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чрез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вы</w:t>
            </w:r>
            <w:r w:rsidRPr="00110681">
              <w:rPr>
                <w:rFonts w:ascii="Times New Roman" w:eastAsia="JODOW+TimesNewRomanPSMT" w:hAnsi="Times New Roman" w:cs="Times New Roman"/>
              </w:rPr>
              <w:t>чайн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</w:rPr>
              <w:t>х си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ций, сходст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о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различ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ной, экстремал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Pr="00110681">
              <w:rPr>
                <w:rFonts w:ascii="Times New Roman" w:eastAsia="JODOW+TimesNewRomanPSMT" w:hAnsi="Times New Roman" w:cs="Times New Roman"/>
              </w:rPr>
              <w:t>ой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чрезвыч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йн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й ситуа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ий. Уровни взаимодей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ия че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овека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окружающ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ы Ме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м 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дне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й ситуа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резвы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айную си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ию. Правила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чрезвы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</w:p>
        </w:tc>
      </w:tr>
      <w:tr w:rsidR="00DE184F" w:rsidRPr="00110681" w:rsidTr="00271E1D">
        <w:trPr>
          <w:trHeight w:val="25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110681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«Безопасность в быту»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Основные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 в 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</w:rPr>
              <w:t>ту. Пре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упрежде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ие 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</w:rPr>
              <w:t>товых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отравл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Основные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очни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и 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 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 их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кла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ф</w:t>
            </w:r>
            <w:r w:rsidRPr="00110681">
              <w:rPr>
                <w:rFonts w:ascii="Times New Roman" w:eastAsia="JODOW+TimesNewRomanPSMT" w:hAnsi="Times New Roman" w:cs="Times New Roman"/>
              </w:rPr>
              <w:t>ик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ция. Защи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рав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тре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</w:rPr>
              <w:t>ителя, 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и г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сти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став про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ук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ов пита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ия. Быт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вые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авл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я </w:t>
            </w:r>
            <w:r w:rsidRPr="00110681">
              <w:rPr>
                <w:rFonts w:ascii="Times New Roman" w:eastAsia="JODOW+TimesNewRomanPSMT" w:hAnsi="Times New Roman" w:cs="Times New Roman"/>
              </w:rPr>
              <w:lastRenderedPageBreak/>
              <w:t>и причины их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озни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вения.</w:t>
            </w:r>
            <w:r w:rsidRPr="00110681">
              <w:rPr>
                <w:rFonts w:ascii="Times New Roman" w:eastAsia="JODOW+TimesNewRomanPSMT" w:hAnsi="Times New Roman" w:cs="Times New Roman"/>
                <w:spacing w:val="94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ф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до</w:t>
            </w:r>
            <w:r w:rsidRPr="00110681">
              <w:rPr>
                <w:rFonts w:ascii="Times New Roman" w:eastAsia="JODOW+TimesNewRomanPSMT" w:hAnsi="Times New Roman" w:cs="Times New Roman"/>
              </w:rPr>
              <w:t>витых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веществ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ности. Призна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равле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</w:rPr>
              <w:t>я, приё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ы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оказа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пе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ой помощи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упрежде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ие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бы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овых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равм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Быт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вые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равмы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 правила их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еду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реждения. Приё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ы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авила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каза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110681">
              <w:rPr>
                <w:rFonts w:ascii="Times New Roman" w:eastAsia="JODOW+TimesNewRomanPSMT" w:hAnsi="Times New Roman" w:cs="Times New Roman"/>
              </w:rPr>
              <w:t>й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щи. Правила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плек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вания и хр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 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маш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ей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пте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ки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ая эксплуата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ия 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</w:rPr>
              <w:t>товых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приборо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мест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общ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го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льзов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обращ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с </w:t>
            </w:r>
            <w:r w:rsidRPr="00110681">
              <w:rPr>
                <w:rFonts w:ascii="Times New Roman" w:eastAsia="JODOW+TimesNewRomanPSMT" w:hAnsi="Times New Roman" w:cs="Times New Roman"/>
              </w:rPr>
              <w:t>газовыми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электрическ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ми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орами. Правила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ъ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де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лифте,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кже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 входе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выходе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из них. Приё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ы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авила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оказа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110681">
              <w:rPr>
                <w:rFonts w:ascii="Times New Roman" w:eastAsia="JODOW+TimesNewRomanPSMT" w:hAnsi="Times New Roman" w:cs="Times New Roman"/>
              </w:rPr>
              <w:t>й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ощи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Пож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ф</w:t>
            </w:r>
            <w:r w:rsidRPr="00110681">
              <w:rPr>
                <w:rFonts w:ascii="Times New Roman" w:eastAsia="JODOW+TimesNewRomanPSMT" w:hAnsi="Times New Roman" w:cs="Times New Roman"/>
              </w:rPr>
              <w:t>акторы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раз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</w:rPr>
              <w:t>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Усло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ия 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причины возникнов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ния пожаров,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воз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ожные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послед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твия, приё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ила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каза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ой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="00271E1D">
              <w:rPr>
                <w:rFonts w:ascii="Times New Roman" w:eastAsia="JODOW+TimesNewRomanPSMT" w:hAnsi="Times New Roman" w:cs="Times New Roman"/>
              </w:rPr>
              <w:t>щи</w:t>
            </w:r>
          </w:p>
        </w:tc>
      </w:tr>
      <w:tr w:rsidR="00DE184F" w:rsidRPr="00110681" w:rsidTr="00271E1D">
        <w:trPr>
          <w:trHeight w:val="149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Пожарн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я без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в 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Перви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ные 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ства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жа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ния. Правила вы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ова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экстре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нн</w:t>
            </w:r>
            <w:r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4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</w:rPr>
              <w:t>б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поря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ок вз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имод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йств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ими, ответств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ость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ложные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об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ия. Права,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бяз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ннос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="00BA4417"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о</w:t>
            </w:r>
            <w:r w:rsidRPr="00110681">
              <w:rPr>
                <w:rFonts w:ascii="Times New Roman" w:eastAsia="JODOW+TimesNewRomanPSMT" w:hAnsi="Times New Roman" w:cs="Times New Roman"/>
              </w:rPr>
              <w:t>тветст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ность г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н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бласти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ой без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ости</w:t>
            </w:r>
          </w:p>
        </w:tc>
      </w:tr>
      <w:tr w:rsidR="00DE184F" w:rsidRPr="00110681" w:rsidTr="00271E1D">
        <w:trPr>
          <w:trHeight w:val="248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упрежде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ие ситуа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ий криминал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ьн</w:t>
            </w:r>
            <w:r w:rsidRPr="00110681">
              <w:rPr>
                <w:rFonts w:ascii="Times New Roman" w:eastAsia="JODOW+TimesNewRomanPSMT" w:hAnsi="Times New Roman" w:cs="Times New Roman"/>
              </w:rPr>
              <w:t>ого 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рак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туа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рим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на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ьн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го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хар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ра,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ила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с малоз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омыми людьми. Меры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едотвр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щению пр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 злоумышленни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 в д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м,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ила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попыт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е пр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в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до</w:t>
            </w:r>
            <w:r w:rsidRPr="00110681">
              <w:rPr>
                <w:rFonts w:ascii="Times New Roman" w:eastAsia="JODOW+TimesNewRomanPSMT" w:hAnsi="Times New Roman" w:cs="Times New Roma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оро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них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риях на ком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</w:rPr>
              <w:t>нальных систе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ах 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зне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пече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ф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ия ав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си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ций в 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ун</w:t>
            </w:r>
            <w:r w:rsidRPr="00110681">
              <w:rPr>
                <w:rFonts w:ascii="Times New Roman" w:eastAsia="JODOW+TimesNewRomanPSMT" w:hAnsi="Times New Roman" w:cs="Times New Roman"/>
              </w:rPr>
              <w:t>ал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ь</w:t>
            </w:r>
            <w:r w:rsidRPr="00110681">
              <w:rPr>
                <w:rFonts w:ascii="Times New Roman" w:eastAsia="JODOW+TimesNewRomanPSMT" w:hAnsi="Times New Roman" w:cs="Times New Roma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стемах 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зне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спечения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. Правила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</w:rPr>
              <w:t>дготовки к возможным ава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иям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а коммун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льных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ист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мах. Поря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 дейст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й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х на ком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унальных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истем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DE184F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«Безопасность на транспорте»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Правила дорожного движения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дорожно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движения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х знач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ние. Усл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вия обе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пе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</w:rPr>
              <w:t>я бе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оп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 учас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тн</w:t>
            </w:r>
            <w:r w:rsidRPr="00110681">
              <w:rPr>
                <w:rFonts w:ascii="Times New Roman" w:eastAsia="JODOW+TimesNewRomanPSMT" w:hAnsi="Times New Roman" w:cs="Times New Roman"/>
              </w:rPr>
              <w:t>иков до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ожного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движ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пеш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хода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дорожно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движения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доро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</w:rPr>
              <w:t>ные зн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ки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ля пеш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хо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в. «До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жные ло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уш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>и»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правила их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ед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еж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110681">
              <w:rPr>
                <w:rFonts w:ascii="Times New Roman" w:eastAsia="JODOW+TimesNewRomanPSMT" w:hAnsi="Times New Roman" w:cs="Times New Roman"/>
              </w:rPr>
              <w:t>ия. Свето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озвра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</w:rPr>
              <w:t>аю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щи</w:t>
            </w:r>
            <w:r w:rsidRPr="00110681">
              <w:rPr>
                <w:rFonts w:ascii="Times New Roman" w:eastAsia="JODOW+TimesNewRomanPSMT" w:hAnsi="Times New Roman" w:cs="Times New Roman"/>
              </w:rPr>
              <w:t>е элемен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ы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нения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пасс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жира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дорожно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движения для 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сса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ров. Обязанности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пас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</w:rPr>
              <w:t>иров 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рш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ных транспорт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тв. Ремень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безопа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</w:rPr>
              <w:t>ос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ила его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="00271E1D">
              <w:rPr>
                <w:rFonts w:ascii="Times New Roman" w:eastAsia="JODOW+TimesNewRomanPSMT" w:hAnsi="Times New Roman" w:cs="Times New Roma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</w:p>
        </w:tc>
      </w:tr>
      <w:tr w:rsidR="00DE184F" w:rsidRPr="00110681" w:rsidTr="00271E1D">
        <w:trPr>
          <w:trHeight w:val="46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равила пов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 пасс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жира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Поря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 дейст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й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асса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в</w:t>
            </w:r>
            <w:r w:rsidR="00BA4417" w:rsidRPr="00110681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 маршру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спор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</w:rPr>
              <w:t>х ср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х,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том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е вызва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ных те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ро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ист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чес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им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ктом.</w:t>
            </w:r>
            <w:r w:rsidRPr="00110681">
              <w:rPr>
                <w:rFonts w:ascii="Times New Roman" w:eastAsia="JODOW+TimesNewRomanPSMT" w:hAnsi="Times New Roman" w:cs="Times New Roman"/>
                <w:spacing w:val="88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равила пов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 пасс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жира 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цикла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водителя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1E1D">
              <w:rPr>
                <w:rFonts w:ascii="Times New Roman" w:eastAsia="JODOW+TimesNewRomanPSMT" w:hAnsi="Times New Roman" w:cs="Times New Roman"/>
              </w:rPr>
              <w:t>Правила дорожного движения для водителя велосипеда и иных индивидуальных средств передвижения (электросамокаты, моноколёса, гироскутеры,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271E1D">
              <w:rPr>
                <w:rFonts w:ascii="Times New Roman" w:eastAsia="JODOW+TimesNewRomanPSMT" w:hAnsi="Times New Roman" w:cs="Times New Roman"/>
              </w:rPr>
              <w:t>сигве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и </w:t>
            </w:r>
            <w:r w:rsidRPr="00271E1D">
              <w:rPr>
                <w:rFonts w:ascii="Times New Roman" w:eastAsia="JODOW+TimesNewRomanPSMT" w:hAnsi="Times New Roman" w:cs="Times New Roma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271E1D">
              <w:rPr>
                <w:rFonts w:ascii="Times New Roman" w:eastAsia="JODOW+TimesNewRomanPSMT" w:hAnsi="Times New Roman" w:cs="Times New Roman"/>
              </w:rPr>
              <w:t>т.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271E1D">
              <w:rPr>
                <w:rFonts w:ascii="Times New Roman" w:eastAsia="JODOW+TimesNewRomanPSMT" w:hAnsi="Times New Roman" w:cs="Times New Roman"/>
              </w:rPr>
              <w:t>п.).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Пр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ила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</w:rPr>
              <w:t>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но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исполь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ова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 транспорта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E1D">
              <w:rPr>
                <w:rFonts w:ascii="Times New Roman" w:eastAsia="JODOW+TimesNewRomanPSMT" w:hAnsi="Times New Roman" w:cs="Times New Roman"/>
              </w:rPr>
              <w:t>Правила безопасного использования мототранспорта (мопедов, мотоциклов). Дорожные знаки для водителя велосипеда, сигналы велосипедиста. Правила подготовки велосипеда</w:t>
            </w:r>
            <w:r w:rsidR="00BA4417" w:rsidRPr="00271E1D">
              <w:rPr>
                <w:rFonts w:ascii="Times New Roman" w:eastAsia="JODOW+TimesNewRomanPSMT" w:hAnsi="Times New Roman" w:cs="Times New Roman"/>
              </w:rPr>
              <w:t xml:space="preserve">  </w:t>
            </w:r>
            <w:r w:rsidRPr="00271E1D">
              <w:rPr>
                <w:rFonts w:ascii="Times New Roman" w:eastAsia="JODOW+TimesNewRomanPSMT" w:hAnsi="Times New Roman" w:cs="Times New Roman"/>
              </w:rPr>
              <w:t>к пользованию</w:t>
            </w:r>
          </w:p>
        </w:tc>
      </w:tr>
      <w:tr w:rsidR="00DE184F" w:rsidRPr="00110681" w:rsidTr="00271E1D">
        <w:trPr>
          <w:trHeight w:val="771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дорожно</w:t>
            </w:r>
            <w:r w:rsidRPr="00110681">
              <w:rPr>
                <w:rFonts w:ascii="Times New Roman" w:hAnsi="Times New Roman" w:cs="Times New Roman"/>
                <w:spacing w:val="1"/>
                <w:w w:val="109"/>
              </w:rPr>
              <w:t>-</w:t>
            </w:r>
            <w:r w:rsidRPr="00110681">
              <w:rPr>
                <w:rFonts w:ascii="Times New Roman" w:eastAsia="JODOW+TimesNewRomanPSMT" w:hAnsi="Times New Roman" w:cs="Times New Roman"/>
              </w:rPr>
              <w:t>транс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ортных происш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Дорожно</w:t>
            </w:r>
            <w:r w:rsidRPr="00110681">
              <w:rPr>
                <w:rFonts w:ascii="Times New Roman" w:hAnsi="Times New Roman" w:cs="Times New Roman"/>
                <w:w w:val="109"/>
              </w:rPr>
              <w:t>-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ранс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происшест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ия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чины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оз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ия. Основные фак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оры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риска возникнов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ния дорожн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hAnsi="Times New Roman" w:cs="Times New Roman"/>
                <w:w w:val="109"/>
              </w:rPr>
              <w:t>-</w:t>
            </w:r>
            <w:r w:rsidRPr="00110681">
              <w:rPr>
                <w:rFonts w:ascii="Times New Roman" w:eastAsia="JODOW+TimesNewRomanPSMT" w:hAnsi="Times New Roman" w:cs="Times New Roman"/>
              </w:rPr>
              <w:t>тран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сп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ных пр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исшест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. Поря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 де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</w:rPr>
              <w:t>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й очевидца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ор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жн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hAnsi="Times New Roman" w:cs="Times New Roman"/>
                <w:w w:val="109"/>
              </w:rPr>
              <w:t>-</w:t>
            </w:r>
            <w:r w:rsidRPr="00110681">
              <w:rPr>
                <w:rFonts w:ascii="Times New Roman" w:eastAsia="JODOW+TimesNewRomanPSMT" w:hAnsi="Times New Roman" w:cs="Times New Roman"/>
              </w:rPr>
              <w:t>транспорт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ого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ро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сшеств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я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пасс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жи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ов на 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ич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вид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х транс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орта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ен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раз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ичных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видо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 транс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орта (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по</w:t>
            </w:r>
            <w:r w:rsidRPr="00110681">
              <w:rPr>
                <w:rFonts w:ascii="Times New Roman" w:eastAsia="JODOW+TimesNewRomanPSMT" w:hAnsi="Times New Roman" w:cs="Times New Roman"/>
              </w:rPr>
              <w:t>дзе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но</w:t>
            </w:r>
            <w:r w:rsidRPr="00110681">
              <w:rPr>
                <w:rFonts w:ascii="Times New Roman" w:eastAsia="JODOW+TimesNewRomanPSMT" w:hAnsi="Times New Roman" w:cs="Times New Roman"/>
              </w:rPr>
              <w:t>го, железнод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рожно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</w:rPr>
              <w:t>о, водног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, возду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ш</w:t>
            </w:r>
            <w:r w:rsidRPr="00110681">
              <w:rPr>
                <w:rFonts w:ascii="Times New Roman" w:eastAsia="JODOW+TimesNewRomanPSMT" w:hAnsi="Times New Roman" w:cs="Times New Roman"/>
              </w:rPr>
              <w:t>ного). Обязанности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и пор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док дейст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ий пасс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жи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ов 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личных происшест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н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отдель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идах транс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орта,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том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исле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вызв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</w:rPr>
              <w:t>х те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ро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ист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</w:rPr>
              <w:t>чес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им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ктом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JODOW+TimesNewRomanPSMT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рвая по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ощь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резвыча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йн</w:t>
            </w:r>
            <w:r w:rsidRPr="00110681">
              <w:rPr>
                <w:rFonts w:ascii="Times New Roman" w:eastAsia="JODOW+TimesNewRomanPSMT" w:hAnsi="Times New Roman" w:cs="Times New Roman"/>
              </w:rPr>
              <w:t>ых ситуа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</w:rPr>
              <w:t>х</w:t>
            </w:r>
            <w:r w:rsidR="00271E1D">
              <w:rPr>
                <w:rFonts w:ascii="Times New Roman" w:eastAsia="JODOW+TimesNewRomanPSMT" w:hAnsi="Times New Roman" w:cs="Times New Roma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на тр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порте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</w:rPr>
              <w:t>рвая по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ощь 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после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</w:rPr>
              <w:t>овате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</w:rPr>
              <w:t>ь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ость её ока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>ия. Приё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ы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авила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</w:rPr>
              <w:t>каза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во</w:t>
            </w:r>
            <w:r w:rsidRPr="00110681">
              <w:rPr>
                <w:rFonts w:ascii="Times New Roman" w:eastAsia="JODOW+TimesNewRomanPSMT" w:hAnsi="Times New Roman" w:cs="Times New Roman"/>
              </w:rPr>
              <w:t>й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</w:rPr>
              <w:t>ощи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разли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авм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х в результате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</w:rPr>
              <w:t>ез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</w:rPr>
              <w:t>ычайных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иту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ац</w:t>
            </w:r>
            <w:r w:rsidRPr="00110681">
              <w:rPr>
                <w:rFonts w:ascii="Times New Roman" w:eastAsia="JODOW+TimesNewRomanPSMT" w:hAnsi="Times New Roman" w:cs="Times New Roman"/>
              </w:rPr>
              <w:t>ий на тр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</w:rPr>
              <w:t>порте</w:t>
            </w:r>
          </w:p>
        </w:tc>
      </w:tr>
      <w:tr w:rsidR="00DE184F" w:rsidRPr="00110681" w:rsidTr="00271E1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184F" w:rsidRPr="00110681" w:rsidTr="00110681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</w:t>
            </w:r>
            <w:r w:rsidR="004C51F5"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10681">
              <w:rPr>
                <w:rFonts w:ascii="Times New Roman" w:hAnsi="Times New Roman" w:cs="Times New Roman"/>
                <w:b/>
              </w:rPr>
              <w:t>Безопасность в общественных местах</w:t>
            </w: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Основные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в 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 местах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ризуют пот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иальные источни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тах. Об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ъ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ясняют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вызова экстр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ужб 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док взаимод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 с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ими. Объясняют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порядок состав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 плана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йствий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на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 не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редв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денн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стоятел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ь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возн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вении массо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бе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ряд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ризуют ма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сов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мероприят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объя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няют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ила по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гот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ки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ним. 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фицируют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изуют оборудование мест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массо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еб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 лю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ей.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ния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оря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ках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масс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 пребыва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 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ании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тол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дав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у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Пожарн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без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ость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 местах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pStyle w:val="ac"/>
              <w:jc w:val="both"/>
              <w:rPr>
                <w:sz w:val="22"/>
                <w:szCs w:val="22"/>
              </w:rPr>
            </w:pP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Выра</w:t>
            </w:r>
            <w:r w:rsidRPr="00110681">
              <w:rPr>
                <w:rFonts w:eastAsia="JODOW+TimesNewRomanPSMT"/>
                <w:spacing w:val="-1"/>
                <w:sz w:val="22"/>
                <w:szCs w:val="22"/>
                <w:lang w:val="zh-CN" w:eastAsia="zh-CN"/>
              </w:rPr>
              <w:t>б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 xml:space="preserve">атывают </w:t>
            </w:r>
            <w:r w:rsidRPr="00110681">
              <w:rPr>
                <w:rFonts w:eastAsia="JODOW+TimesNewRomanPSMT"/>
                <w:spacing w:val="-1"/>
                <w:sz w:val="22"/>
                <w:szCs w:val="22"/>
                <w:lang w:val="zh-CN" w:eastAsia="zh-CN"/>
              </w:rPr>
              <w:t>н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а</w:t>
            </w:r>
            <w:r w:rsidRPr="00110681">
              <w:rPr>
                <w:rFonts w:eastAsia="JODOW+TimesNewRomanPSMT"/>
                <w:spacing w:val="-2"/>
                <w:sz w:val="22"/>
                <w:szCs w:val="22"/>
                <w:lang w:val="zh-CN" w:eastAsia="zh-CN"/>
              </w:rPr>
              <w:t>в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ыки бе</w:t>
            </w:r>
            <w:r w:rsidRPr="00110681">
              <w:rPr>
                <w:rFonts w:eastAsia="JODOW+TimesNewRomanPSMT"/>
                <w:spacing w:val="-2"/>
                <w:sz w:val="22"/>
                <w:szCs w:val="22"/>
                <w:lang w:val="zh-CN" w:eastAsia="zh-CN"/>
              </w:rPr>
              <w:t>з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опас</w:t>
            </w:r>
            <w:r w:rsidRPr="00110681">
              <w:rPr>
                <w:rFonts w:eastAsia="JODOW+TimesNewRomanPSMT"/>
                <w:spacing w:val="-1"/>
                <w:sz w:val="22"/>
                <w:szCs w:val="22"/>
                <w:lang w:val="zh-CN" w:eastAsia="zh-CN"/>
              </w:rPr>
              <w:t>ны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х действ</w:t>
            </w:r>
            <w:r w:rsidRPr="00110681">
              <w:rPr>
                <w:rFonts w:eastAsia="JODOW+TimesNewRomanPSMT"/>
                <w:spacing w:val="-2"/>
                <w:sz w:val="22"/>
                <w:szCs w:val="22"/>
                <w:lang w:val="zh-CN" w:eastAsia="zh-CN"/>
              </w:rPr>
              <w:t>и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й</w:t>
            </w:r>
            <w:r w:rsidRPr="00110681">
              <w:rPr>
                <w:rFonts w:eastAsia="JODOW+TimesNewRomanPSMT"/>
                <w:spacing w:val="1"/>
                <w:sz w:val="22"/>
                <w:szCs w:val="22"/>
                <w:lang w:val="zh-CN" w:eastAsia="zh-CN"/>
              </w:rPr>
              <w:t xml:space="preserve"> 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при</w:t>
            </w:r>
            <w:r w:rsidRPr="00110681">
              <w:rPr>
                <w:rFonts w:eastAsia="JODOW+TimesNewRomanPSMT"/>
                <w:spacing w:val="-1"/>
                <w:sz w:val="22"/>
                <w:szCs w:val="22"/>
                <w:lang w:val="zh-CN" w:eastAsia="zh-CN"/>
              </w:rPr>
              <w:t xml:space="preserve"> 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угрозе возникнов</w:t>
            </w:r>
            <w:r w:rsidRPr="00110681">
              <w:rPr>
                <w:rFonts w:eastAsia="JODOW+TimesNewRomanPSMT"/>
                <w:spacing w:val="-2"/>
                <w:sz w:val="22"/>
                <w:szCs w:val="22"/>
                <w:lang w:val="zh-CN" w:eastAsia="zh-CN"/>
              </w:rPr>
              <w:t>е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 xml:space="preserve">ния 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lastRenderedPageBreak/>
              <w:t>п</w:t>
            </w:r>
            <w:r w:rsidRPr="00110681">
              <w:rPr>
                <w:rFonts w:eastAsia="JODOW+TimesNewRomanPSMT"/>
                <w:spacing w:val="1"/>
                <w:sz w:val="22"/>
                <w:szCs w:val="22"/>
                <w:lang w:val="zh-CN" w:eastAsia="zh-CN"/>
              </w:rPr>
              <w:t>о</w:t>
            </w:r>
            <w:r w:rsidRPr="00110681">
              <w:rPr>
                <w:rFonts w:eastAsia="JODOW+TimesNewRomanPSMT"/>
                <w:sz w:val="22"/>
                <w:szCs w:val="22"/>
                <w:lang w:val="zh-CN" w:eastAsia="zh-CN"/>
              </w:rPr>
              <w:t>жара. Д</w:t>
            </w:r>
            <w:r w:rsidRPr="00110681">
              <w:rPr>
                <w:sz w:val="22"/>
                <w:szCs w:val="22"/>
              </w:rPr>
              <w:t>елают памятку «Правила безопасного поведения при пожарах в жилых и общественных зданиях»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Способы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эва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ц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 обществ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 и зд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Объясняют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вырабатывают навыки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эва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ци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из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здан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</w:rPr>
              <w:t>Опасности криминогенного и антиобщественного характера.</w:t>
            </w:r>
            <w:r w:rsidR="004C51F5" w:rsidRPr="00110681">
              <w:rPr>
                <w:rFonts w:ascii="Times New Roman" w:eastAsia="Calibri" w:hAnsi="Times New Roman" w:cs="Times New Roman"/>
              </w:rPr>
              <w:t xml:space="preserve"> </w:t>
            </w:r>
            <w:r w:rsidRPr="00110681">
              <w:rPr>
                <w:rFonts w:ascii="Times New Roman" w:eastAsia="Calibri" w:hAnsi="Times New Roman" w:cs="Times New Roman"/>
              </w:rPr>
              <w:t>Порядок действий при их возникновении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271E1D">
            <w:pPr>
              <w:widowControl w:val="0"/>
              <w:tabs>
                <w:tab w:val="left" w:pos="1681"/>
                <w:tab w:val="left" w:pos="1831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обру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ш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ениях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87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оружен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й. 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ризуют 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криминогенного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а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иобщ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актера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в 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тах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</w:rPr>
              <w:t xml:space="preserve">Порядок действий в случае террористического акта, при обнаружении потенциально опасных вещей и предметов.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обна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уже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озных вещ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ей</w:t>
            </w:r>
            <w:r w:rsidRPr="00110681">
              <w:rPr>
                <w:rFonts w:ascii="Times New Roman" w:eastAsia="JODOW+TimesNewRomanPSMT" w:hAnsi="Times New Roman" w:cs="Times New Roman"/>
                <w:spacing w:val="56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предме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в,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так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усло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иях сов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рор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стичес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ого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кта,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в том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исле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те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ождении за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ков</w:t>
            </w:r>
          </w:p>
        </w:tc>
      </w:tr>
      <w:tr w:rsidR="00DE184F" w:rsidRPr="00110681" w:rsidTr="00271E1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184F" w:rsidRPr="00110681" w:rsidTr="00110681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hAnsi="Times New Roman" w:cs="Times New Roman"/>
                <w:b/>
              </w:rPr>
              <w:t>Раздел 5. «Безопасность в природной среде»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zh-CN"/>
              </w:rPr>
            </w:pPr>
            <w:r w:rsidRPr="00110681">
              <w:rPr>
                <w:rFonts w:ascii="Times New Roman" w:hAnsi="Times New Roman" w:cs="Times New Roman"/>
              </w:rPr>
              <w:t>Природные чрезвычайные ситуации и их классификация.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Правила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ого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 пр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роде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фицируют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изуют ЧС приро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ного 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ра.</w:t>
            </w:r>
          </w:p>
          <w:p w:rsidR="00DE184F" w:rsidRPr="00271E1D" w:rsidRDefault="00A47226" w:rsidP="00271E1D">
            <w:pPr>
              <w:widowControl w:val="0"/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 для 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стречи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 дикими живо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ными.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безопа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с дикими живо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ными, 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тных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, зм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й, 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в, 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ещей</w:t>
            </w:r>
            <w:r w:rsidRPr="00110681">
              <w:rPr>
                <w:rFonts w:ascii="Times New Roman" w:eastAsia="JODOW+TimesNewRomanPSMT" w:hAnsi="Times New Roman" w:cs="Times New Roman"/>
                <w:spacing w:val="4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насе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омых. Объясняют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разл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чия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 съедо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ными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яд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иты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риба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ния для 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отрав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ения ядовитыми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гр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ми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авто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омном сущест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в природной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изуют ав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номные 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я, 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порядок по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гот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к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ономном сущест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в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дной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еде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: ориенти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ие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мест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и,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том числе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ота с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ом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карт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й,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ие ночлега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пита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ия,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разве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ие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а,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ча сигна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бедствия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271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Пожарн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безопа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ость</w:t>
            </w:r>
            <w:r w:rsidR="00271E1D">
              <w:rPr>
                <w:rFonts w:ascii="Times New Roman" w:eastAsia="JODOW+TimesNewRomanPSMT" w:hAnsi="Times New Roman" w:cs="Times New Roman"/>
                <w:lang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в природной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Класс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фици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уют 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ракт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изуют природные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пожары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ности. 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изуют ф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ры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 возникно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дении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природ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го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2"/>
                <w:lang w:val="zh-CN" w:eastAsia="zh-CN"/>
              </w:rPr>
              <w:t>а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Оползни, сели, обвалы, лавины их поражающие факторы,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кт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оря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ок действ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ании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авину, в зону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се</w:t>
            </w:r>
            <w:r w:rsidRPr="00110681">
              <w:rPr>
                <w:rFonts w:ascii="Times New Roman" w:eastAsia="JODOW+TimesNewRomanPSMT" w:hAnsi="Times New Roman" w:cs="Times New Roman"/>
                <w:spacing w:val="-4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я,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чале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оползня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Calibri" w:hAnsi="Times New Roman" w:cs="Times New Roman"/>
              </w:rPr>
              <w:t xml:space="preserve">Общие правила безопасного поведения на водоёмах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в различных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ловиях. Безопасный отдых у воды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Объясняют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щие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правила безопа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ого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 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оём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х. 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lastRenderedPageBreak/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купания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подг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овленных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неп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дго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овле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ных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мест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Оказание п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омощи терпящим бедствие на воде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ужении тонуще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 челове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 летом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ловека в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олынье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угрозе наводне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ия,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цу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ризуют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я,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неш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ие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зна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 опа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сти.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наводне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ии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ане,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буре, сме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че, грозе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lang w:val="zh-CN" w:eastAsia="zh-CN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ризуют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ура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аны,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бури, смерчи, грозы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внеш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признаки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ураг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,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бурях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см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рч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поп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ад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ании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г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="00271E1D">
              <w:rPr>
                <w:rFonts w:ascii="Times New Roman" w:eastAsia="JODOW+TimesNewRomanPSMT" w:hAnsi="Times New Roman" w:cs="Times New Roman"/>
                <w:lang w:val="zh-CN" w:eastAsia="zh-CN"/>
              </w:rPr>
              <w:t>у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Безопас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ств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угрозе землетр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се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ия, изверже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улк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271E1D" w:rsidRDefault="00A47226" w:rsidP="001106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 w:hint="eastAsia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Характ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ризуют зе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летряс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 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изв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рж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я вулканов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ности.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атывают на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асных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земл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тряс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ен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ии,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в том числе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п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р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поп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ад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нии под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ал. Выра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б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атывают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ыки бе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опас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ны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 действ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при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хо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ж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дении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 изверже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ия 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в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улк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</w:p>
        </w:tc>
      </w:tr>
      <w:tr w:rsidR="00DE184F" w:rsidRPr="00110681" w:rsidTr="00271E1D">
        <w:trPr>
          <w:trHeight w:val="240"/>
        </w:trPr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Эк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логия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её зн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чение</w:t>
            </w:r>
            <w:r w:rsidRPr="00110681">
              <w:rPr>
                <w:rFonts w:ascii="Times New Roman" w:eastAsia="JODOW+TimesNewRomanPSMT" w:hAnsi="Times New Roman" w:cs="Times New Roman"/>
                <w:spacing w:val="8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для ус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й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ч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ивого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разви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ия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общества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D" w:rsidRDefault="00271E1D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Рас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к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рыва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ю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т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с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м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ысл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поня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т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ий «экологи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я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» 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«эк</w:t>
            </w:r>
            <w:r w:rsidRPr="00110681">
              <w:rPr>
                <w:rFonts w:ascii="Times New Roman" w:eastAsia="JODOW+TimesNewRomanPSMT" w:hAnsi="Times New Roman" w:cs="Times New Roman"/>
                <w:spacing w:val="3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spacing w:val="-2"/>
                <w:lang w:val="zh-CN" w:eastAsia="zh-CN"/>
              </w:rPr>
              <w:t>л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г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ческая 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у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льтур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а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».</w:t>
            </w:r>
            <w:r w:rsidRPr="00110681">
              <w:rPr>
                <w:rFonts w:ascii="Times New Roman" w:eastAsia="Calibri" w:hAnsi="Times New Roman" w:cs="Times New Roman"/>
                <w:lang w:val="zh-CN" w:eastAsia="zh-CN"/>
              </w:rPr>
              <w:t xml:space="preserve"> 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Объясняют </w:t>
            </w:r>
            <w:r w:rsidRPr="00110681">
              <w:rPr>
                <w:rFonts w:ascii="Times New Roman" w:eastAsia="JODOW+TimesNewRomanPSMT" w:hAnsi="Times New Roman" w:cs="Times New Roman"/>
                <w:spacing w:val="-3"/>
                <w:lang w:val="zh-CN" w:eastAsia="zh-CN"/>
              </w:rPr>
              <w:t>з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наче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ние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 xml:space="preserve"> эк</w:t>
            </w:r>
            <w:r w:rsidRPr="00110681">
              <w:rPr>
                <w:rFonts w:ascii="Times New Roman" w:eastAsia="JODOW+TimesNewRomanPSMT" w:hAnsi="Times New Roman" w:cs="Times New Roman"/>
                <w:spacing w:val="1"/>
                <w:lang w:val="zh-CN" w:eastAsia="zh-CN"/>
              </w:rPr>
              <w:t>о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лог</w:t>
            </w:r>
            <w:r w:rsidRPr="00110681">
              <w:rPr>
                <w:rFonts w:ascii="Times New Roman" w:eastAsia="JODOW+TimesNewRomanPSMT" w:hAnsi="Times New Roman" w:cs="Times New Roman"/>
                <w:spacing w:val="-1"/>
                <w:lang w:val="zh-CN" w:eastAsia="zh-CN"/>
              </w:rPr>
              <w:t>и</w:t>
            </w:r>
            <w:r w:rsidRPr="00110681">
              <w:rPr>
                <w:rFonts w:ascii="Times New Roman" w:eastAsia="JODOW+TimesNewRomanPSMT" w:hAnsi="Times New Roman" w:cs="Times New Roman"/>
                <w:lang w:val="zh-CN" w:eastAsia="zh-CN"/>
              </w:rPr>
              <w:t>и</w:t>
            </w:r>
          </w:p>
        </w:tc>
      </w:tr>
      <w:tr w:rsidR="00DE184F" w:rsidRPr="00110681" w:rsidTr="00271E1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E184F" w:rsidRPr="00110681" w:rsidTr="00110681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271E1D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DE184F" w:rsidRPr="00110681" w:rsidTr="00271E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 «</w:t>
            </w:r>
            <w:r w:rsidRPr="00110681">
              <w:rPr>
                <w:rFonts w:ascii="Times New Roman" w:hAnsi="Times New Roman" w:cs="Times New Roman"/>
                <w:b/>
              </w:rPr>
              <w:t>Основы медицинских знаний. Оказание первой помощи»</w:t>
            </w:r>
          </w:p>
        </w:tc>
      </w:tr>
      <w:tr w:rsidR="00DE184F" w:rsidRPr="00110681" w:rsidTr="00EA1FE2">
        <w:trPr>
          <w:trHeight w:val="222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Общие представления о здоровье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Раскрывают смысл понятий «здоровье» и «здоровый образ жизни» и их содержание, объясняют значение здоровья для человека. Характеризуют факторы, влияющие на здоровье человека. Раскрывают содержание элементов здорового образа жизни, объясняют пагубность вредных привычек. Обосновывают личную ответственность за сохранение здоровья. Моделируют реальные ситуации и решают ситуационные задачи.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Раскрывают понятие «инфекционные заболевания», объясняют причины их возникновения. Характеризуют механизм распространения инфекционных заболеваний, вырабатывают навыки соблюдения мер их профилактики и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защиты от них. Вырабатывают навыки безопасных действий при возникновении чрезвычайных ситуаций биолого-социального происхождения (эпидемия, пандемия). Характеризуют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происхождения. Моделируют реальные ситуации и решают ситуационные задачи.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Раскрывают понятие «неинфекционные заболевания» и дают их классификацию. Характеризуют факторы риска неинфекционных заболеваний. Вырабатывают навыки соблюдения мер профилактики неинфекционных заболеваний и защиты от них. Объясняют назначение диспансеризации и раскрывают её задачи. Моделируют реальные ситуации и решают ситуационные задачи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cr/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Раскрывают понятия «психическое здоровье» и «психологическое благополучие». Характеризуют современные модели психического здоровья и здоровой личности. Объясняют понятие «стресс» и его влияние на человека. Вырабатывают навыки соблюдения мер профилактики стресса, раскрывают способы самоконтроля и саморегуляции эмоциональных состояний. Моделируют реальные ситуации и решают ситуационные задачи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cr/>
              <w:t xml:space="preserve">Раскрывают понятие «первая помощь» и её содержание. Анализируют универсальный алгоритм оказания первой помощи. Характеризуют назначение и состав аптечки первой помощи.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Вырабатывают навыки действий при оказании первой помощи в различных ситуациях. Характеризуют приёмы психологической поддержки пострадавшего. Моделируют реальные ситуации и решают ситуационные задачи</w:t>
            </w:r>
          </w:p>
        </w:tc>
      </w:tr>
      <w:tr w:rsidR="00DE184F" w:rsidRPr="00110681" w:rsidTr="00EA1FE2">
        <w:trPr>
          <w:trHeight w:val="435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и защита от инфекционных заболеваний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308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1E1D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Предупреждение и защита от неинфекционных заболеваний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66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 xml:space="preserve">Понятие «первая помощь» и обязанность по её оказанию, универсальный </w:t>
            </w:r>
            <w:r w:rsidR="00271E1D">
              <w:rPr>
                <w:rFonts w:ascii="Times New Roman" w:hAnsi="Times New Roman" w:cs="Times New Roman"/>
              </w:rPr>
              <w:t>алгоритм оказания первой помощи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Style w:val="FontStyle58"/>
                <w:sz w:val="22"/>
                <w:szCs w:val="22"/>
              </w:rPr>
              <w:t xml:space="preserve">Понятие о ране. Первая </w:t>
            </w:r>
            <w:r w:rsidR="00271E1D">
              <w:rPr>
                <w:rStyle w:val="FontStyle58"/>
                <w:sz w:val="22"/>
                <w:szCs w:val="22"/>
              </w:rPr>
              <w:t>медицинская помощь при ранениях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Style w:val="FontStyle58"/>
                <w:sz w:val="22"/>
                <w:szCs w:val="22"/>
              </w:rPr>
              <w:t>Виды кровотечений. Первая медиц</w:t>
            </w:r>
            <w:r w:rsidR="00271E1D">
              <w:rPr>
                <w:rStyle w:val="FontStyle58"/>
                <w:sz w:val="22"/>
                <w:szCs w:val="22"/>
              </w:rPr>
              <w:t>инская помощь при кровотечениях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Style w:val="FontStyle58"/>
                <w:sz w:val="22"/>
                <w:szCs w:val="22"/>
              </w:rPr>
              <w:t>Переломы костей. Первая медицинс</w:t>
            </w:r>
            <w:r w:rsidR="00271E1D">
              <w:rPr>
                <w:rStyle w:val="FontStyle58"/>
                <w:sz w:val="22"/>
                <w:szCs w:val="22"/>
              </w:rPr>
              <w:t>кая помощь при переломах костей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Style w:val="FontStyle58"/>
                <w:sz w:val="22"/>
                <w:szCs w:val="22"/>
              </w:rPr>
              <w:t>Ожоги. Обморожения. Первая п</w:t>
            </w:r>
            <w:r w:rsidR="00271E1D">
              <w:rPr>
                <w:rStyle w:val="FontStyle58"/>
                <w:sz w:val="22"/>
                <w:szCs w:val="22"/>
              </w:rPr>
              <w:t>омощь при ожогах и обморожениях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Style w:val="FontStyle58"/>
                <w:sz w:val="22"/>
                <w:szCs w:val="22"/>
              </w:rPr>
              <w:t>Первая помощь при останов</w:t>
            </w:r>
            <w:r w:rsidR="00271E1D">
              <w:rPr>
                <w:rStyle w:val="FontStyle58"/>
                <w:sz w:val="22"/>
                <w:szCs w:val="22"/>
              </w:rPr>
              <w:t>ке сердца и прекращении дыхания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EA1FE2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Приёмы психолог</w:t>
            </w:r>
            <w:r w:rsidR="00271E1D">
              <w:rPr>
                <w:rFonts w:ascii="Times New Roman" w:hAnsi="Times New Roman" w:cs="Times New Roman"/>
              </w:rPr>
              <w:t>ической поддержки пострадавшего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108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110681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 «</w:t>
            </w:r>
            <w:r w:rsidRPr="00110681">
              <w:rPr>
                <w:rFonts w:ascii="Times New Roman" w:hAnsi="Times New Roman" w:cs="Times New Roman"/>
                <w:b/>
              </w:rPr>
              <w:t>Безопасность в социуме»</w:t>
            </w: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E1D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Общение – основа социальн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ого взаимодействия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Характеризуют общение и объясняют его значение для человека. Анализируют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способы организации эффективного и позитивного общения.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Раскрывают приёмы и вырабатывают навыки соблюдения правил безопасной межличностной коммуникации и комфортного взаимодействия в группе.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Раскрывают признаки конструктивного и деструктивного общения. 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Моделируют реальные ситуации и решают ситуационные задачи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Раскрывают понятие «конфликт» и характеризуют стадии его развития, факторы и причины развития. Анализируют условия и ситуации возникновения межличностных и групповых конфликтов. Характеризуют безопасные и эффективные способы избегания и разрешения конфликтных ситуаций. </w:t>
            </w:r>
          </w:p>
          <w:p w:rsidR="00271E1D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Вырабатывают навыки соблюдения правил поведения для снижения риска конфликта и безопасных действий при его опасных проявлениях. Характеризуют способ разрешения конфликта с помощью третьей стороны (модератора). Анализируют опасные формы проявления конфликта: агрессия, домашнее насилие и буллинг. Моделируют реальные ситуации и решают ситуационные задачи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cr/>
              <w:t>Характеризуют манипуляции в ходе межличностного общения. Раскрывают приёмы распознавания манипуляций и анализируют способы противостояния ей.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cr/>
              <w:t>Раскрывают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анализируют способы защиты от них. Моделируют реальные ситуаци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 xml:space="preserve">и и решают ситуационные задачи. </w:t>
            </w:r>
          </w:p>
          <w:p w:rsidR="00DE184F" w:rsidRPr="00110681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современные молодёжные увлечения и опасности, связанные с ними, раскрывают правила безопасного поведения. Вырабатывают навыки соблюдения правил безопасной коммуникации с незнакомыми людьми. 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1144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Приёмы и правила безопа</w:t>
            </w:r>
            <w:r w:rsidR="00271E1D">
              <w:rPr>
                <w:rFonts w:ascii="Times New Roman" w:hAnsi="Times New Roman" w:cs="Times New Roman"/>
              </w:rPr>
              <w:t>сной межличностной коммуникации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Безопасные способы избегания и р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азрешения конфликтных ситуаций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Манипуляци</w:t>
            </w:r>
            <w:r w:rsidR="00271E1D">
              <w:rPr>
                <w:rFonts w:ascii="Times New Roman" w:hAnsi="Times New Roman" w:cs="Times New Roman"/>
              </w:rPr>
              <w:t>и в ходе межличностного общения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Приёмы распознавания противозаконных проявлений манипуляции и способ</w:t>
            </w:r>
            <w:r w:rsidR="00271E1D">
              <w:rPr>
                <w:rFonts w:ascii="Times New Roman" w:hAnsi="Times New Roman" w:cs="Times New Roman"/>
              </w:rPr>
              <w:t>ы защиты от них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0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Современные молодёжные увлечения и опасности, связанные с ними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hAnsi="Times New Roman" w:cs="Times New Roman"/>
              </w:rPr>
              <w:t>Правила безопасной коммуникации с незнакомыми людьми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27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271E1D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1E1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E1D" w:rsidRPr="00110681" w:rsidRDefault="00271E1D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110681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3. «Безопасность в информационном пространстве»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Общие принципы безопасности в цифровой среде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Раскрывают понятие «цифровая среда», её характеристики и приводят примеры информационных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и компьютерных угроз. Объясняют положительные возможности цифровой среды. Характеризуют риски и угрозы при использовании Интернета. Анализируют общие принципы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безопасного поведения, необходимые для предупреждения возникновения сложных и опасных ситуаций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в личном цифровом пространстве. 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Опасные программы и явления цифровой среды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опасные явления цифровой среды. Классифицируют и анализируют вредоносные программы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и приложения, и их разновидности. Вырабатывают навыки соблюдения правил кибергигиены для предупреждения возникновения сложных и опасных ситуаций в цифровой среде.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Безопасные правила цифрового поведения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Характеризуют основные виды опасного и запрещённого контента в 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нтернете и характеризуют его признаки.</w:t>
            </w:r>
          </w:p>
          <w:p w:rsidR="00DE184F" w:rsidRPr="00110681" w:rsidRDefault="00A47226" w:rsidP="00271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Раскрывают приёмы распознавания опасностей при исполь</w:t>
            </w:r>
            <w:r w:rsidR="00271E1D">
              <w:rPr>
                <w:rFonts w:ascii="Times New Roman" w:eastAsia="Times New Roman" w:hAnsi="Times New Roman" w:cs="Times New Roman"/>
                <w:lang w:eastAsia="ru-RU"/>
              </w:rPr>
              <w:t>зовании интернета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Противоправные действия в Интернете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противоправные действия в Интернете. Вырабатывают навыки соблюдения правил цифрового поведения, необходимых для предотвращения рисков и угроз при использовании Интернета (кибербуллинга, вербовки в различные организации и группы). Моделируют реальные ситуации</w:t>
            </w:r>
            <w:r w:rsidRPr="00110681">
              <w:rPr>
                <w:rFonts w:ascii="Times New Roman" w:hAnsi="Times New Roman" w:cs="Times New Roman"/>
              </w:rPr>
              <w:t xml:space="preserve"> 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Деструктивные течения в Интернете и защита от них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деструктивные течения в Интернете, их признаки и опасности. Вырабатывают навыки соблюдения правил безопасного использования Интернета, необходимых для предотвращения рисков и угроз вовлечения в различную деструктивную деятельность. Моделируют реальные ситуаци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27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110681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«Основы противодействия экстремизму и терроризму»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«экстремизм» и «терроризм», их содержание, причины, возможные варианты 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проявления и последствия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Объясняют понятия «экстремизм» и «терроризм», раскрывают их содержание, характеризуют причины, возможные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варианты проявления и их последствия. Раскрывают цели и формы проявления террористических актов, характеризуют их последствия. 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Раскрывают основы общественно-государственной системы, роль личности в противодействии экстремизму и терроризму. Объясняют уровни террористической</w:t>
            </w:r>
            <w:r w:rsidRPr="00110681">
              <w:rPr>
                <w:rFonts w:ascii="Times New Roman" w:hAnsi="Times New Roman" w:cs="Times New Roman"/>
              </w:rPr>
              <w:t xml:space="preserve">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опасности и цели контртеррористической операции.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Признаки вовлечения в террористическую деятельность, правила 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антитеррористического поведения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Характеризуют признаки вовлечения в террористическую деятельность. Вырабатывают навыки соблюдения правил антитеррористического поведения и безопасных действий при обнаружении признаков вербовки. 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Безопасные действия при угрозе теракта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Анализируют признаки угроз и подготовки различных форм терактов, объясняют признаки подозрительных предметов. Вырабатывают навыки безопасных действий при их обнаружении. Моделируют реальные ситуации и решают ситуационные задачи.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Безопасные действия при совершении теракта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правила безопасного поведения в условиях совершения теракта.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Правила безопасного поведени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я в условиях совершения теракта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Вырабатывают навыки безопасных действий в условиях совершения терактов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Порядок действий при совершении теракта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27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110681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«Безопасное и устойчивое развитие личности, общества, государства»</w:t>
            </w:r>
          </w:p>
        </w:tc>
      </w:tr>
      <w:tr w:rsidR="00DE184F" w:rsidRPr="00110681" w:rsidTr="00EA1FE2">
        <w:trPr>
          <w:trHeight w:val="984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Классификация чрезвычайных ситуаций прир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одного и техногенного характера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Раскрывают классификацию чрезвычайных ситуаций по масштабам и последствиям. Раскрывают назначение, основные задачи и структуру единой государственной системы предупреждения и ликвид</w:t>
            </w:r>
            <w:r w:rsidR="00EA1FE2">
              <w:rPr>
                <w:rFonts w:ascii="Times New Roman" w:eastAsia="Times New Roman" w:hAnsi="Times New Roman" w:cs="Times New Roman"/>
                <w:lang w:eastAsia="ru-RU"/>
              </w:rPr>
              <w:t>ации чрезвычайных ситуаций (ЧС)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Характеризуют роль государственных служб в обеспечении безопасности жизни и здоровья населения, изучают порядок взаимодействия с ними. Анализируют место и роль общественных организаций в системе обеспечения безопасности жизни и здоровья населения.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Объясняют права и обязанности граждан Приднестровской Молдавской </w:t>
            </w: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 в области безопасности в условиях чрезвычайных ситуаций мирного и военного времени. Объясняют роль антикоррупционного поведения в обеспечении общественной</w:t>
            </w:r>
          </w:p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и государственной безопасности. 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Раскрывают порядок информирования и оповещения населения о чрезвычайных ситуациях. Вырабатывают навыки безопасных действий при получении сигнала «Внимание всем!», в том числе при авариях с выбросом химических и радиоактивных веществ.</w:t>
            </w:r>
          </w:p>
        </w:tc>
      </w:tr>
      <w:tr w:rsidR="00DE184F" w:rsidRPr="00110681" w:rsidTr="00271E1D">
        <w:trPr>
          <w:trHeight w:val="245"/>
        </w:trPr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27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и коллективной защиты населения. Эвакуация населения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110681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A47226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681">
              <w:rPr>
                <w:rFonts w:ascii="Times New Roman" w:eastAsia="Times New Roman" w:hAnsi="Times New Roman" w:cs="Times New Roman"/>
                <w:lang w:eastAsia="ru-RU"/>
              </w:rPr>
              <w:t>Изучают средства индивидуальной и коллективной защиты населения, вырабатывают навыки пользования фильтрующим противогазом. Объясняют порядок действий населения при объявлении эвакуации. Моделируют реальные ситуации и решают ситуационные задачи</w:t>
            </w: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27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11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84F" w:rsidRPr="00110681" w:rsidTr="00271E1D">
        <w:trPr>
          <w:trHeight w:val="245"/>
        </w:trPr>
        <w:tc>
          <w:tcPr>
            <w:tcW w:w="2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27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FE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DE184F" w:rsidRPr="00EA1FE2" w:rsidRDefault="00A47226" w:rsidP="00EA1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1FE2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4F" w:rsidRPr="00110681" w:rsidRDefault="00DE184F" w:rsidP="0011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84F" w:rsidRDefault="00DE184F" w:rsidP="007429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84F" w:rsidRDefault="00A47226" w:rsidP="00EA1F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МАТЕРИАЛЬНО-ТЕХНИЧЕСКОЕ </w:t>
      </w:r>
    </w:p>
    <w:p w:rsidR="00DE184F" w:rsidRDefault="00A47226" w:rsidP="00EA1F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:rsidR="00EA1FE2" w:rsidRDefault="00EA1FE2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:rsidR="00DE184F" w:rsidRDefault="00A47226" w:rsidP="007429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Государственная программа учебного предмета «Основы безопасности жизнедеятельности» </w:t>
      </w:r>
      <w:r>
        <w:rPr>
          <w:rFonts w:ascii="Times New Roman" w:hAnsi="Times New Roman" w:cs="Times New Roman"/>
          <w:sz w:val="24"/>
          <w:szCs w:val="24"/>
        </w:rPr>
        <w:t>(базовый уровень) для 8</w:t>
      </w:r>
      <w:r w:rsidR="00EA1F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 классов организаций общего образования Приднестровской Молдавской Республики.</w:t>
      </w:r>
    </w:p>
    <w:p w:rsidR="00DE184F" w:rsidRDefault="00EA1FE2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Кантемиров Н.</w:t>
      </w:r>
      <w:r w:rsidR="00EA1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Безопасность и защита человека в опасных и чрезвычайных ситуациях. 10 кл. Тирасполь.</w:t>
      </w:r>
    </w:p>
    <w:p w:rsidR="00DE184F" w:rsidRDefault="00EA1FE2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Дополнительная литература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Топоров И.К. Основы безопасности жизнедеятельности. Учебник для учащихся 9</w:t>
      </w:r>
      <w:r w:rsidR="00EA1F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кл. общеобразовательных учреждений. М.: Просвещение.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:rsidR="00DE184F" w:rsidRDefault="00A47226" w:rsidP="007429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:rsidR="00DE184F" w:rsidRPr="00EA1FE2" w:rsidRDefault="00A47226" w:rsidP="00EA1FE2">
      <w:pPr>
        <w:pStyle w:val="ab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EA1FE2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Pr="00EA1FE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Школа Приднестровья;</w:t>
      </w:r>
      <w:bookmarkStart w:id="0" w:name="_GoBack"/>
      <w:bookmarkEnd w:id="0"/>
    </w:p>
    <w:p w:rsidR="00DE184F" w:rsidRDefault="00A47226" w:rsidP="00EA1FE2">
      <w:pPr>
        <w:pStyle w:val="ab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</w:pPr>
      <w:hyperlink r:id="rId9" w:history="1">
        <w:r w:rsidRPr="00EA1FE2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Pr="00EA1FE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Электронная школа Приднестровья</w:t>
      </w:r>
      <w:r w:rsidR="00EA1FE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DE184F" w:rsidSect="0074292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BE" w:rsidRDefault="00C451BE">
      <w:pPr>
        <w:spacing w:line="240" w:lineRule="auto"/>
      </w:pPr>
      <w:r>
        <w:separator/>
      </w:r>
    </w:p>
  </w:endnote>
  <w:endnote w:type="continuationSeparator" w:id="0">
    <w:p w:rsidR="00C451BE" w:rsidRDefault="00C45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00"/>
    <w:family w:val="auto"/>
    <w:pitch w:val="default"/>
  </w:font>
  <w:font w:name="JODOW+TimesNewRomanPSMT">
    <w:altName w:val="Times New Roman"/>
    <w:charset w:val="01"/>
    <w:family w:val="auto"/>
    <w:pitch w:val="default"/>
    <w:sig w:usb0="00000000" w:usb1="00000000" w:usb2="00000009" w:usb3="00000000" w:csb0="400001FF" w:csb1="FFFF0000"/>
  </w:font>
  <w:font w:name="IODAD+TimesNewRomanPSMT">
    <w:altName w:val="Segoe Print"/>
    <w:charset w:val="01"/>
    <w:family w:val="auto"/>
    <w:pitch w:val="default"/>
    <w:sig w:usb0="00000000" w:usb1="00000000" w:usb2="00000009" w:usb3="00000000" w:csb0="400001FF" w:csb1="FFFF0000"/>
  </w:font>
  <w:font w:name="JKCRR+TimesNewRomanPSMT">
    <w:altName w:val="Times New Roman"/>
    <w:charset w:val="01"/>
    <w:family w:val="auto"/>
    <w:pitch w:val="default"/>
    <w:sig w:usb0="00000000" w:usb1="00000000" w:usb2="00000009" w:usb3="00000000" w:csb0="400001FF" w:csb1="FFFF0000"/>
  </w:font>
  <w:font w:name="QQURI+TimesNewRomanPSMT">
    <w:altName w:val="Segoe Print"/>
    <w:charset w:val="01"/>
    <w:family w:val="auto"/>
    <w:pitch w:val="default"/>
    <w:sig w:usb0="00000000" w:usb1="00000000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878725"/>
      <w:docPartObj>
        <w:docPartGallery w:val="Page Numbers (Bottom of Page)"/>
        <w:docPartUnique/>
      </w:docPartObj>
    </w:sdtPr>
    <w:sdtContent>
      <w:p w:rsidR="00110681" w:rsidRDefault="00110681" w:rsidP="0074292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FE2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BE" w:rsidRDefault="00C451BE">
      <w:pPr>
        <w:spacing w:after="0"/>
      </w:pPr>
      <w:r>
        <w:separator/>
      </w:r>
    </w:p>
  </w:footnote>
  <w:footnote w:type="continuationSeparator" w:id="0">
    <w:p w:rsidR="00C451BE" w:rsidRDefault="00C451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1ED"/>
    <w:multiLevelType w:val="hybridMultilevel"/>
    <w:tmpl w:val="56D474A8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01DE2"/>
    <w:multiLevelType w:val="hybridMultilevel"/>
    <w:tmpl w:val="4C5E2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441E"/>
    <w:multiLevelType w:val="hybridMultilevel"/>
    <w:tmpl w:val="CB6A188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FB2FFB"/>
    <w:multiLevelType w:val="hybridMultilevel"/>
    <w:tmpl w:val="BE10EDD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7A6717"/>
    <w:multiLevelType w:val="multilevel"/>
    <w:tmpl w:val="48F8DE7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25B4B"/>
    <w:multiLevelType w:val="multilevel"/>
    <w:tmpl w:val="25125B4B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BF0D86"/>
    <w:multiLevelType w:val="hybridMultilevel"/>
    <w:tmpl w:val="183C1D2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2938BD"/>
    <w:multiLevelType w:val="multilevel"/>
    <w:tmpl w:val="2D2938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55241"/>
    <w:multiLevelType w:val="hybridMultilevel"/>
    <w:tmpl w:val="B680F7A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DD2158"/>
    <w:multiLevelType w:val="hybridMultilevel"/>
    <w:tmpl w:val="AD08881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F77B8B"/>
    <w:multiLevelType w:val="multilevel"/>
    <w:tmpl w:val="40F77B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395E"/>
    <w:multiLevelType w:val="hybridMultilevel"/>
    <w:tmpl w:val="AD4608C4"/>
    <w:lvl w:ilvl="0" w:tplc="61AC64CE">
      <w:start w:val="1"/>
      <w:numFmt w:val="decimal"/>
      <w:lvlText w:val="%1)"/>
      <w:lvlJc w:val="left"/>
      <w:pPr>
        <w:ind w:left="104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 w15:restartNumberingAfterBreak="0">
    <w:nsid w:val="4A8774B7"/>
    <w:multiLevelType w:val="hybridMultilevel"/>
    <w:tmpl w:val="AF8E5F6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DC146E"/>
    <w:multiLevelType w:val="hybridMultilevel"/>
    <w:tmpl w:val="C93C844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452DBB"/>
    <w:multiLevelType w:val="hybridMultilevel"/>
    <w:tmpl w:val="4A3EB57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6E775D"/>
    <w:multiLevelType w:val="hybridMultilevel"/>
    <w:tmpl w:val="0096B1C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976EDA"/>
    <w:multiLevelType w:val="multilevel"/>
    <w:tmpl w:val="7C976ED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6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99"/>
    <w:rsid w:val="00045814"/>
    <w:rsid w:val="00051CB7"/>
    <w:rsid w:val="00072D9E"/>
    <w:rsid w:val="0009626D"/>
    <w:rsid w:val="000A7F56"/>
    <w:rsid w:val="000B33DA"/>
    <w:rsid w:val="00110681"/>
    <w:rsid w:val="00140C9F"/>
    <w:rsid w:val="00184F79"/>
    <w:rsid w:val="00271E1D"/>
    <w:rsid w:val="002778B2"/>
    <w:rsid w:val="00322F6E"/>
    <w:rsid w:val="003371CB"/>
    <w:rsid w:val="00343F62"/>
    <w:rsid w:val="00356F9F"/>
    <w:rsid w:val="0036173F"/>
    <w:rsid w:val="0039392D"/>
    <w:rsid w:val="004B638D"/>
    <w:rsid w:val="004C51F5"/>
    <w:rsid w:val="004D26C4"/>
    <w:rsid w:val="00530DA9"/>
    <w:rsid w:val="005C371A"/>
    <w:rsid w:val="005E65A1"/>
    <w:rsid w:val="00603264"/>
    <w:rsid w:val="0061115D"/>
    <w:rsid w:val="00705E99"/>
    <w:rsid w:val="00742924"/>
    <w:rsid w:val="007B0939"/>
    <w:rsid w:val="007C11B1"/>
    <w:rsid w:val="007D5B36"/>
    <w:rsid w:val="007F3AB6"/>
    <w:rsid w:val="0084796A"/>
    <w:rsid w:val="008A6867"/>
    <w:rsid w:val="009132F4"/>
    <w:rsid w:val="0092443C"/>
    <w:rsid w:val="00941D4C"/>
    <w:rsid w:val="00963379"/>
    <w:rsid w:val="009931E5"/>
    <w:rsid w:val="009A7DC1"/>
    <w:rsid w:val="00A47226"/>
    <w:rsid w:val="00AA6A16"/>
    <w:rsid w:val="00AE4D31"/>
    <w:rsid w:val="00B01F4E"/>
    <w:rsid w:val="00B04CAF"/>
    <w:rsid w:val="00B773A1"/>
    <w:rsid w:val="00B871F8"/>
    <w:rsid w:val="00B96738"/>
    <w:rsid w:val="00BA4417"/>
    <w:rsid w:val="00BB1428"/>
    <w:rsid w:val="00BB3967"/>
    <w:rsid w:val="00BF0A61"/>
    <w:rsid w:val="00BF4B90"/>
    <w:rsid w:val="00C451BE"/>
    <w:rsid w:val="00C5728B"/>
    <w:rsid w:val="00CA40D2"/>
    <w:rsid w:val="00D21C75"/>
    <w:rsid w:val="00D34494"/>
    <w:rsid w:val="00D36AB2"/>
    <w:rsid w:val="00D56F58"/>
    <w:rsid w:val="00DE184F"/>
    <w:rsid w:val="00DF0F56"/>
    <w:rsid w:val="00E8623E"/>
    <w:rsid w:val="00E921A6"/>
    <w:rsid w:val="00EA1FE2"/>
    <w:rsid w:val="00EA2FFC"/>
    <w:rsid w:val="00EB6AC0"/>
    <w:rsid w:val="00F7306B"/>
    <w:rsid w:val="01D03185"/>
    <w:rsid w:val="03FC36B3"/>
    <w:rsid w:val="06555550"/>
    <w:rsid w:val="15312996"/>
    <w:rsid w:val="22A44014"/>
    <w:rsid w:val="2AED3CFA"/>
    <w:rsid w:val="446C5795"/>
    <w:rsid w:val="525A483D"/>
    <w:rsid w:val="64A62FAD"/>
    <w:rsid w:val="74EB23C8"/>
    <w:rsid w:val="76A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2F3B"/>
  <w15:docId w15:val="{753F9680-6941-4F41-A156-26CD09AE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qFormat/>
  </w:style>
  <w:style w:type="paragraph" w:styleId="ac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Текст_булит (Доп. текст)"/>
    <w:basedOn w:val="a"/>
    <w:uiPriority w:val="99"/>
    <w:qFormat/>
    <w:pPr>
      <w:widowControl w:val="0"/>
      <w:spacing w:after="0" w:line="237" w:lineRule="atLeast"/>
      <w:ind w:left="283" w:hanging="170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customStyle="1" w:styleId="FontStyle58">
    <w:name w:val="Font Style58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4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2924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74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29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9B97-9F52-4824-AB0B-8576D226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30</Pages>
  <Words>10550</Words>
  <Characters>60136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natashenika</cp:lastModifiedBy>
  <cp:revision>48</cp:revision>
  <dcterms:created xsi:type="dcterms:W3CDTF">2025-03-21T17:39:00Z</dcterms:created>
  <dcterms:modified xsi:type="dcterms:W3CDTF">2026-03-13T12:41:00Z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28AD849AD5834B2589B338D6A9B19E30_12</vt:lpwstr>
  </property>
</Properties>
</file>