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888531" w14:textId="77777777" w:rsidR="004839B2" w:rsidRDefault="003B51C4" w:rsidP="00785D65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E33873">
        <w:rPr>
          <w:rFonts w:ascii="Times New Roman" w:hAnsi="Times New Roman" w:cs="Times New Roman"/>
          <w:sz w:val="24"/>
          <w:szCs w:val="24"/>
        </w:rPr>
        <w:t xml:space="preserve">МИНИСТЕРСТВО ПРОСВЕЩЕНИЯ </w:t>
      </w:r>
    </w:p>
    <w:p w14:paraId="1738F9EA" w14:textId="267BB982" w:rsidR="00ED26C2" w:rsidRPr="00E33873" w:rsidRDefault="003B51C4" w:rsidP="00785D65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E33873">
        <w:rPr>
          <w:rFonts w:ascii="Times New Roman" w:hAnsi="Times New Roman" w:cs="Times New Roman"/>
          <w:sz w:val="24"/>
          <w:szCs w:val="24"/>
        </w:rPr>
        <w:t>ПРИДНЕСТРОВСКОЙ МОЛДАВСКОЙ РЕСПУБЛИКИ</w:t>
      </w:r>
    </w:p>
    <w:p w14:paraId="31C59E68" w14:textId="77777777" w:rsidR="004839B2" w:rsidRDefault="003B51C4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E33873">
        <w:rPr>
          <w:rFonts w:ascii="Times New Roman" w:hAnsi="Times New Roman" w:cs="Times New Roman"/>
          <w:sz w:val="24"/>
          <w:szCs w:val="24"/>
        </w:rPr>
        <w:t xml:space="preserve">ГОУ ДПО «ИНСТИТУТ РАЗВИТИЯ ОБРАЗОВАНИЯ </w:t>
      </w:r>
    </w:p>
    <w:p w14:paraId="7FD84BB0" w14:textId="576AA841" w:rsidR="003B51C4" w:rsidRPr="00E33873" w:rsidRDefault="003B51C4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E33873">
        <w:rPr>
          <w:rFonts w:ascii="Times New Roman" w:hAnsi="Times New Roman" w:cs="Times New Roman"/>
          <w:sz w:val="24"/>
          <w:szCs w:val="24"/>
        </w:rPr>
        <w:t xml:space="preserve">И ПОВЫШЕНИЯ КВАЛИФИКАЦИИ» </w:t>
      </w:r>
    </w:p>
    <w:p w14:paraId="27DC9C4B" w14:textId="77777777" w:rsidR="003B51C4" w:rsidRPr="004839B2" w:rsidRDefault="003B51C4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5564BEBD" w14:textId="77777777" w:rsidR="00E33873" w:rsidRPr="004839B2" w:rsidRDefault="00E33873" w:rsidP="00E33873">
      <w:pPr>
        <w:spacing w:after="120"/>
        <w:jc w:val="center"/>
        <w:rPr>
          <w:rStyle w:val="ab"/>
          <w:color w:val="auto"/>
        </w:rPr>
      </w:pPr>
    </w:p>
    <w:p w14:paraId="14F63C2B" w14:textId="77777777" w:rsidR="00683561" w:rsidRPr="004839B2" w:rsidRDefault="00683561" w:rsidP="00E33873">
      <w:pPr>
        <w:spacing w:after="120"/>
        <w:jc w:val="center"/>
        <w:rPr>
          <w:rStyle w:val="ab"/>
          <w:color w:val="auto"/>
        </w:rPr>
      </w:pPr>
    </w:p>
    <w:p w14:paraId="456EF97D" w14:textId="77777777" w:rsidR="00683561" w:rsidRPr="004839B2" w:rsidRDefault="00683561" w:rsidP="00E33873">
      <w:pPr>
        <w:spacing w:after="120"/>
        <w:jc w:val="center"/>
        <w:rPr>
          <w:rStyle w:val="ab"/>
          <w:color w:val="auto"/>
        </w:rPr>
      </w:pPr>
    </w:p>
    <w:p w14:paraId="4D660F45" w14:textId="77777777" w:rsidR="00683561" w:rsidRPr="004839B2" w:rsidRDefault="00683561" w:rsidP="00E33873">
      <w:pPr>
        <w:spacing w:after="120"/>
        <w:jc w:val="center"/>
        <w:rPr>
          <w:rStyle w:val="ab"/>
          <w:color w:val="auto"/>
        </w:rPr>
      </w:pPr>
    </w:p>
    <w:p w14:paraId="5F64A241" w14:textId="77777777" w:rsidR="00683561" w:rsidRPr="004839B2" w:rsidRDefault="00683561" w:rsidP="00E33873">
      <w:pPr>
        <w:spacing w:after="120"/>
        <w:jc w:val="center"/>
        <w:rPr>
          <w:rStyle w:val="ab"/>
          <w:color w:val="auto"/>
        </w:rPr>
      </w:pPr>
    </w:p>
    <w:p w14:paraId="32B18FCD" w14:textId="77777777" w:rsidR="00683561" w:rsidRPr="004839B2" w:rsidRDefault="00683561" w:rsidP="00E33873">
      <w:pPr>
        <w:spacing w:after="120"/>
        <w:jc w:val="center"/>
        <w:rPr>
          <w:rStyle w:val="ab"/>
          <w:color w:val="auto"/>
        </w:rPr>
      </w:pPr>
    </w:p>
    <w:p w14:paraId="60E66C6F" w14:textId="77777777" w:rsidR="00683561" w:rsidRPr="004839B2" w:rsidRDefault="00683561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02DACAAD" w14:textId="77777777" w:rsidR="003B51C4" w:rsidRPr="004839B2" w:rsidRDefault="003B51C4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1E9DF4FD" w14:textId="77777777" w:rsidR="003B51C4" w:rsidRPr="004839B2" w:rsidRDefault="003B51C4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2CCC52D9" w14:textId="77777777" w:rsidR="003B51C4" w:rsidRPr="004839B2" w:rsidRDefault="005B5E93" w:rsidP="00E33873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39B2">
        <w:rPr>
          <w:rFonts w:ascii="Times New Roman" w:hAnsi="Times New Roman" w:cs="Times New Roman"/>
          <w:b/>
          <w:sz w:val="32"/>
          <w:szCs w:val="32"/>
        </w:rPr>
        <w:t>ГОСУДАРСТВЕННАЯ</w:t>
      </w:r>
      <w:r w:rsidR="00E33873" w:rsidRPr="004839B2">
        <w:rPr>
          <w:rFonts w:ascii="Times New Roman" w:hAnsi="Times New Roman" w:cs="Times New Roman"/>
          <w:b/>
          <w:sz w:val="32"/>
          <w:szCs w:val="32"/>
        </w:rPr>
        <w:t xml:space="preserve"> ПРОГРАММА </w:t>
      </w:r>
    </w:p>
    <w:p w14:paraId="7187613B" w14:textId="77777777" w:rsidR="004839B2" w:rsidRDefault="00E33873" w:rsidP="00E33873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39B2">
        <w:rPr>
          <w:rFonts w:ascii="Times New Roman" w:hAnsi="Times New Roman" w:cs="Times New Roman"/>
          <w:b/>
          <w:sz w:val="32"/>
          <w:szCs w:val="32"/>
        </w:rPr>
        <w:t xml:space="preserve">ПО УЧЕБНОМУ ПРЕДМЕТУ </w:t>
      </w:r>
    </w:p>
    <w:p w14:paraId="35931D82" w14:textId="620B9606" w:rsidR="007B132E" w:rsidRDefault="00F16065" w:rsidP="00E33873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39B2">
        <w:rPr>
          <w:rFonts w:ascii="Times New Roman" w:hAnsi="Times New Roman" w:cs="Times New Roman"/>
          <w:b/>
          <w:sz w:val="32"/>
          <w:szCs w:val="32"/>
        </w:rPr>
        <w:t>«</w:t>
      </w:r>
      <w:r w:rsidR="002B38B8" w:rsidRPr="004839B2">
        <w:rPr>
          <w:rFonts w:ascii="Times New Roman" w:hAnsi="Times New Roman" w:cs="Times New Roman"/>
          <w:b/>
          <w:sz w:val="32"/>
          <w:szCs w:val="32"/>
        </w:rPr>
        <w:t>ИНОСТРАННЫЙ</w:t>
      </w:r>
      <w:r w:rsidR="002B38B8">
        <w:rPr>
          <w:rFonts w:ascii="Times New Roman" w:hAnsi="Times New Roman" w:cs="Times New Roman"/>
          <w:b/>
          <w:sz w:val="32"/>
          <w:szCs w:val="32"/>
        </w:rPr>
        <w:t xml:space="preserve"> (ИСПАНСКИЙ) ЯЗЫК</w:t>
      </w:r>
      <w:r w:rsidR="00E33873" w:rsidRPr="00E33873">
        <w:rPr>
          <w:rFonts w:ascii="Times New Roman" w:hAnsi="Times New Roman" w:cs="Times New Roman"/>
          <w:b/>
          <w:sz w:val="32"/>
          <w:szCs w:val="32"/>
        </w:rPr>
        <w:t>»</w:t>
      </w:r>
    </w:p>
    <w:p w14:paraId="67DFD36C" w14:textId="77777777" w:rsidR="003B51C4" w:rsidRPr="007B132E" w:rsidRDefault="007B132E" w:rsidP="00E33873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 w:rsidRPr="007B132E">
        <w:rPr>
          <w:rFonts w:ascii="Times New Roman" w:hAnsi="Times New Roman" w:cs="Times New Roman"/>
          <w:sz w:val="32"/>
          <w:szCs w:val="32"/>
        </w:rPr>
        <w:t>БАЗОВЫЙ УРОВЕНЬ</w:t>
      </w:r>
    </w:p>
    <w:p w14:paraId="10BED637" w14:textId="1E91E979" w:rsidR="003B51C4" w:rsidRPr="00E33873" w:rsidRDefault="00E33873" w:rsidP="00E33873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 w:rsidRPr="00E33873">
        <w:rPr>
          <w:rFonts w:ascii="Times New Roman" w:hAnsi="Times New Roman" w:cs="Times New Roman"/>
          <w:sz w:val="32"/>
          <w:szCs w:val="32"/>
        </w:rPr>
        <w:t xml:space="preserve">для </w:t>
      </w:r>
      <w:r w:rsidR="00F16065">
        <w:rPr>
          <w:rFonts w:ascii="Times New Roman" w:hAnsi="Times New Roman" w:cs="Times New Roman"/>
          <w:sz w:val="32"/>
          <w:szCs w:val="32"/>
        </w:rPr>
        <w:t>5</w:t>
      </w:r>
      <w:r w:rsidR="004839B2">
        <w:rPr>
          <w:rFonts w:ascii="Times New Roman" w:hAnsi="Times New Roman" w:cs="Times New Roman"/>
          <w:sz w:val="32"/>
          <w:szCs w:val="32"/>
        </w:rPr>
        <w:t>–</w:t>
      </w:r>
      <w:r w:rsidR="00F16065">
        <w:rPr>
          <w:rFonts w:ascii="Times New Roman" w:hAnsi="Times New Roman" w:cs="Times New Roman"/>
          <w:sz w:val="32"/>
          <w:szCs w:val="32"/>
        </w:rPr>
        <w:t xml:space="preserve">9 </w:t>
      </w:r>
      <w:r w:rsidR="003B51C4" w:rsidRPr="00E33873">
        <w:rPr>
          <w:rFonts w:ascii="Times New Roman" w:hAnsi="Times New Roman" w:cs="Times New Roman"/>
          <w:sz w:val="32"/>
          <w:szCs w:val="32"/>
        </w:rPr>
        <w:t xml:space="preserve">классов организаций общего образования </w:t>
      </w:r>
    </w:p>
    <w:p w14:paraId="042CB8C0" w14:textId="77777777" w:rsidR="003B51C4" w:rsidRPr="00E33873" w:rsidRDefault="003B51C4" w:rsidP="00E33873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 w:rsidRPr="00E33873">
        <w:rPr>
          <w:rFonts w:ascii="Times New Roman" w:hAnsi="Times New Roman" w:cs="Times New Roman"/>
          <w:sz w:val="32"/>
          <w:szCs w:val="32"/>
        </w:rPr>
        <w:t>Приднестровской Молдавской Республики</w:t>
      </w:r>
    </w:p>
    <w:p w14:paraId="18FCAC14" w14:textId="77777777" w:rsidR="004839B2" w:rsidRDefault="004839B2" w:rsidP="003033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DE9E3D" w14:textId="77777777" w:rsidR="004839B2" w:rsidRDefault="004839B2" w:rsidP="003033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E0892A" w14:textId="77777777" w:rsidR="004839B2" w:rsidRDefault="004839B2" w:rsidP="003033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4FBA21" w14:textId="77777777" w:rsidR="004839B2" w:rsidRDefault="004839B2" w:rsidP="003033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947A87" w14:textId="77777777" w:rsidR="004839B2" w:rsidRDefault="004839B2" w:rsidP="003033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CD046E" w14:textId="77777777" w:rsidR="004839B2" w:rsidRDefault="004839B2" w:rsidP="003033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5851EF" w14:textId="77777777" w:rsidR="004839B2" w:rsidRDefault="004839B2" w:rsidP="003033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8B0E0F" w14:textId="77777777" w:rsidR="004839B2" w:rsidRDefault="004839B2" w:rsidP="003033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052EBC" w14:textId="77777777" w:rsidR="004839B2" w:rsidRDefault="004839B2" w:rsidP="003033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8E2045" w14:textId="77777777" w:rsidR="004839B2" w:rsidRDefault="004839B2" w:rsidP="003033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69DA34" w14:textId="66CC6B6C" w:rsidR="004839B2" w:rsidRDefault="004839B2" w:rsidP="003033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87FE37" w14:textId="2D8872E0" w:rsidR="004839B2" w:rsidRDefault="004839B2" w:rsidP="003033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ABC5B4" w14:textId="77777777" w:rsidR="004839B2" w:rsidRDefault="004839B2" w:rsidP="003033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EE2595" w14:textId="77777777" w:rsidR="004839B2" w:rsidRDefault="004839B2" w:rsidP="003033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99C33F" w14:textId="77777777" w:rsidR="004839B2" w:rsidRDefault="004839B2" w:rsidP="003033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2763B7" w14:textId="2124B0A7" w:rsidR="004839B2" w:rsidRPr="004839B2" w:rsidRDefault="00E33873" w:rsidP="003033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839B2">
        <w:rPr>
          <w:rFonts w:ascii="Times New Roman" w:hAnsi="Times New Roman" w:cs="Times New Roman"/>
          <w:sz w:val="24"/>
          <w:szCs w:val="28"/>
        </w:rPr>
        <w:t>Тирасполь</w:t>
      </w:r>
    </w:p>
    <w:p w14:paraId="33D6F9FC" w14:textId="5940FF21" w:rsidR="004839B2" w:rsidRDefault="005B5E93" w:rsidP="004839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39B2">
        <w:rPr>
          <w:rFonts w:ascii="Times New Roman" w:hAnsi="Times New Roman" w:cs="Times New Roman"/>
          <w:sz w:val="24"/>
          <w:szCs w:val="28"/>
        </w:rPr>
        <w:t>2026</w:t>
      </w:r>
      <w:r w:rsidR="004839B2">
        <w:rPr>
          <w:rFonts w:ascii="Times New Roman" w:hAnsi="Times New Roman" w:cs="Times New Roman"/>
          <w:sz w:val="28"/>
          <w:szCs w:val="28"/>
        </w:rPr>
        <w:br w:type="page"/>
      </w:r>
    </w:p>
    <w:p w14:paraId="704D381F" w14:textId="59A3A298" w:rsidR="00E33873" w:rsidRPr="004839B2" w:rsidRDefault="00117800" w:rsidP="009567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39B2">
        <w:rPr>
          <w:rFonts w:ascii="Times New Roman" w:hAnsi="Times New Roman" w:cs="Times New Roman"/>
          <w:b/>
          <w:sz w:val="24"/>
          <w:szCs w:val="24"/>
        </w:rPr>
        <w:lastRenderedPageBreak/>
        <w:t>Составител</w:t>
      </w:r>
      <w:r w:rsidR="00642E51">
        <w:rPr>
          <w:rFonts w:ascii="Times New Roman" w:hAnsi="Times New Roman" w:cs="Times New Roman"/>
          <w:b/>
          <w:sz w:val="24"/>
          <w:szCs w:val="24"/>
        </w:rPr>
        <w:t>ь</w:t>
      </w:r>
      <w:bookmarkStart w:id="0" w:name="_GoBack"/>
      <w:bookmarkEnd w:id="0"/>
    </w:p>
    <w:p w14:paraId="5D6EFE5D" w14:textId="5637BDE7" w:rsidR="009567D0" w:rsidRPr="00AA5B39" w:rsidRDefault="00916E8F" w:rsidP="00AA5B39">
      <w:pPr>
        <w:shd w:val="clear" w:color="auto" w:fill="FFFFFF"/>
        <w:tabs>
          <w:tab w:val="left" w:pos="284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Маракуца</w:t>
      </w:r>
      <w:r w:rsidR="001A445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Н В</w:t>
      </w:r>
      <w:r w:rsidR="009567D0" w:rsidRPr="00AA5B3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.,</w:t>
      </w:r>
      <w:r w:rsidR="009567D0" w:rsidRPr="00AA5B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учитель </w:t>
      </w:r>
      <w:r w:rsidR="001A44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испанского</w:t>
      </w:r>
      <w:r w:rsidR="009567D0" w:rsidRPr="00AA5B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языка МОУ «</w:t>
      </w:r>
      <w:r w:rsidR="001A44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Тейская общеобразовательная </w:t>
      </w:r>
      <w:r w:rsidR="00C14F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средняя </w:t>
      </w:r>
      <w:r w:rsidR="001A44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школа</w:t>
      </w:r>
      <w:r w:rsidR="009567D0" w:rsidRPr="00AA5B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Григориопольского района»</w:t>
      </w:r>
      <w:r w:rsidR="00C14F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9567D0" w:rsidRPr="00AA5B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724C533F" w14:textId="77777777" w:rsidR="006F45D6" w:rsidRPr="00AA5B39" w:rsidRDefault="006F45D6" w:rsidP="00AA5B3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522867A" w14:textId="18268135" w:rsidR="00AA5B39" w:rsidRDefault="00AA5B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D998F24" w14:textId="77777777" w:rsidR="00E33873" w:rsidRPr="00DC1B77" w:rsidRDefault="00E33873" w:rsidP="00AA5B3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B77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14:paraId="3C11FFE3" w14:textId="77777777" w:rsidR="00AA5B39" w:rsidRDefault="00AA5B39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7151A2A" w14:textId="2610D975" w:rsidR="006F45D6" w:rsidRPr="00DC1B77" w:rsidRDefault="00324BFC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Государ</w:t>
      </w:r>
      <w:r w:rsidR="009A2446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</w:t>
      </w:r>
      <w:r w:rsidR="009A2446">
        <w:rPr>
          <w:rFonts w:ascii="Times New Roman" w:hAnsi="Times New Roman" w:cs="Times New Roman"/>
          <w:sz w:val="24"/>
          <w:szCs w:val="24"/>
        </w:rPr>
        <w:t>венная</w:t>
      </w:r>
      <w:r w:rsidR="00AC4471">
        <w:rPr>
          <w:rFonts w:ascii="Times New Roman" w:hAnsi="Times New Roman" w:cs="Times New Roman"/>
          <w:sz w:val="24"/>
          <w:szCs w:val="24"/>
        </w:rPr>
        <w:t xml:space="preserve"> программа учебного предмета </w:t>
      </w:r>
      <w:r w:rsidR="00F16065">
        <w:rPr>
          <w:rFonts w:ascii="Times New Roman" w:hAnsi="Times New Roman" w:cs="Times New Roman"/>
          <w:sz w:val="24"/>
          <w:szCs w:val="24"/>
        </w:rPr>
        <w:t>«И</w:t>
      </w:r>
      <w:r w:rsidR="00ED7CA8">
        <w:rPr>
          <w:rFonts w:ascii="Times New Roman" w:hAnsi="Times New Roman" w:cs="Times New Roman"/>
          <w:sz w:val="24"/>
          <w:szCs w:val="24"/>
        </w:rPr>
        <w:t>ностранный (и</w:t>
      </w:r>
      <w:r w:rsidR="00F16065">
        <w:rPr>
          <w:rFonts w:ascii="Times New Roman" w:hAnsi="Times New Roman" w:cs="Times New Roman"/>
          <w:sz w:val="24"/>
          <w:szCs w:val="24"/>
        </w:rPr>
        <w:t>спанский</w:t>
      </w:r>
      <w:r w:rsidR="00ED7CA8">
        <w:rPr>
          <w:rFonts w:ascii="Times New Roman" w:hAnsi="Times New Roman" w:cs="Times New Roman"/>
          <w:sz w:val="24"/>
          <w:szCs w:val="24"/>
        </w:rPr>
        <w:t>)</w:t>
      </w:r>
      <w:r w:rsidR="00F16065">
        <w:rPr>
          <w:rFonts w:ascii="Times New Roman" w:hAnsi="Times New Roman" w:cs="Times New Roman"/>
          <w:sz w:val="24"/>
          <w:szCs w:val="24"/>
        </w:rPr>
        <w:t xml:space="preserve"> язык</w:t>
      </w:r>
      <w:r w:rsidR="006F45D6" w:rsidRPr="00DC1B77">
        <w:rPr>
          <w:rFonts w:ascii="Times New Roman" w:hAnsi="Times New Roman" w:cs="Times New Roman"/>
          <w:sz w:val="24"/>
          <w:szCs w:val="24"/>
        </w:rPr>
        <w:t xml:space="preserve">» </w:t>
      </w:r>
      <w:r w:rsidR="00391C65" w:rsidRPr="00DC1B77">
        <w:rPr>
          <w:rFonts w:ascii="Times New Roman" w:hAnsi="Times New Roman" w:cs="Times New Roman"/>
          <w:sz w:val="24"/>
          <w:szCs w:val="24"/>
        </w:rPr>
        <w:t xml:space="preserve">для основного общего образования </w:t>
      </w:r>
      <w:r w:rsidR="00AA5B39">
        <w:rPr>
          <w:rFonts w:ascii="Times New Roman" w:hAnsi="Times New Roman" w:cs="Times New Roman"/>
          <w:sz w:val="24"/>
          <w:szCs w:val="24"/>
        </w:rPr>
        <w:t xml:space="preserve">(далее – программа) </w:t>
      </w:r>
      <w:r w:rsidR="006F45D6" w:rsidRPr="00DC1B77">
        <w:rPr>
          <w:rFonts w:ascii="Times New Roman" w:hAnsi="Times New Roman" w:cs="Times New Roman"/>
          <w:sz w:val="24"/>
          <w:szCs w:val="24"/>
        </w:rPr>
        <w:t xml:space="preserve">составлена в соответствии с требованиями Государственного образовательного стандарта основного общего образования Приднестровской Молдавской Республики (Приказ Министерства просвещения от 20 февраля 2024 г. </w:t>
      </w:r>
      <w:r w:rsidR="00AA5B39">
        <w:rPr>
          <w:rFonts w:ascii="Times New Roman" w:hAnsi="Times New Roman" w:cs="Times New Roman"/>
          <w:sz w:val="24"/>
          <w:szCs w:val="24"/>
        </w:rPr>
        <w:t xml:space="preserve">№ </w:t>
      </w:r>
      <w:r w:rsidR="006F45D6" w:rsidRPr="00DC1B77">
        <w:rPr>
          <w:rFonts w:ascii="Times New Roman" w:hAnsi="Times New Roman" w:cs="Times New Roman"/>
          <w:sz w:val="24"/>
          <w:szCs w:val="24"/>
        </w:rPr>
        <w:t xml:space="preserve">124) на основе </w:t>
      </w:r>
      <w:r w:rsidR="006F45D6" w:rsidRPr="00F16065">
        <w:rPr>
          <w:rFonts w:ascii="Times New Roman" w:hAnsi="Times New Roman" w:cs="Times New Roman"/>
          <w:sz w:val="24"/>
          <w:szCs w:val="24"/>
        </w:rPr>
        <w:t>авторской</w:t>
      </w:r>
      <w:r w:rsidR="006F45D6" w:rsidRPr="00DC1B77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F16065" w:rsidRPr="00F16065">
        <w:rPr>
          <w:rFonts w:ascii="Times New Roman" w:hAnsi="Times New Roman" w:cs="Times New Roman"/>
          <w:sz w:val="24"/>
          <w:szCs w:val="24"/>
        </w:rPr>
        <w:t>«Испанский язык». 5</w:t>
      </w:r>
      <w:r w:rsidR="004839B2">
        <w:rPr>
          <w:rFonts w:ascii="Times New Roman" w:hAnsi="Times New Roman" w:cs="Times New Roman"/>
          <w:sz w:val="24"/>
          <w:szCs w:val="24"/>
        </w:rPr>
        <w:t>–</w:t>
      </w:r>
      <w:r w:rsidR="00F16065" w:rsidRPr="00F16065">
        <w:rPr>
          <w:rFonts w:ascii="Times New Roman" w:hAnsi="Times New Roman" w:cs="Times New Roman"/>
          <w:sz w:val="24"/>
          <w:szCs w:val="24"/>
        </w:rPr>
        <w:t xml:space="preserve">9 </w:t>
      </w:r>
      <w:r w:rsidR="006F45D6" w:rsidRPr="00F16065">
        <w:rPr>
          <w:rFonts w:ascii="Times New Roman" w:hAnsi="Times New Roman" w:cs="Times New Roman"/>
          <w:sz w:val="24"/>
          <w:szCs w:val="24"/>
        </w:rPr>
        <w:t>классы / авт</w:t>
      </w:r>
      <w:r w:rsidR="00A1790A" w:rsidRPr="00F16065">
        <w:rPr>
          <w:rFonts w:ascii="Times New Roman" w:hAnsi="Times New Roman" w:cs="Times New Roman"/>
          <w:sz w:val="24"/>
          <w:szCs w:val="24"/>
        </w:rPr>
        <w:t>.</w:t>
      </w:r>
      <w:r w:rsidR="002541E8">
        <w:rPr>
          <w:rFonts w:ascii="Times New Roman" w:hAnsi="Times New Roman" w:cs="Times New Roman"/>
          <w:sz w:val="24"/>
          <w:szCs w:val="24"/>
        </w:rPr>
        <w:t>-сост. И. В. Анурова, Э.</w:t>
      </w:r>
      <w:r w:rsidR="00AA5B39">
        <w:rPr>
          <w:rFonts w:ascii="Times New Roman" w:hAnsi="Times New Roman" w:cs="Times New Roman"/>
          <w:sz w:val="24"/>
          <w:szCs w:val="24"/>
        </w:rPr>
        <w:t xml:space="preserve"> </w:t>
      </w:r>
      <w:r w:rsidR="002541E8">
        <w:rPr>
          <w:rFonts w:ascii="Times New Roman" w:hAnsi="Times New Roman" w:cs="Times New Roman"/>
          <w:sz w:val="24"/>
          <w:szCs w:val="24"/>
        </w:rPr>
        <w:t>И. Соловцова</w:t>
      </w:r>
      <w:r w:rsidR="00AA5B39">
        <w:rPr>
          <w:rFonts w:ascii="Times New Roman" w:hAnsi="Times New Roman" w:cs="Times New Roman"/>
          <w:sz w:val="24"/>
          <w:szCs w:val="24"/>
        </w:rPr>
        <w:t xml:space="preserve"> (</w:t>
      </w:r>
      <w:r w:rsidR="002541E8">
        <w:rPr>
          <w:rFonts w:ascii="Times New Roman" w:hAnsi="Times New Roman" w:cs="Times New Roman"/>
          <w:sz w:val="24"/>
          <w:szCs w:val="24"/>
        </w:rPr>
        <w:t>Москва</w:t>
      </w:r>
      <w:r w:rsidR="006F45D6" w:rsidRPr="00F1606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6F45D6" w:rsidRPr="00F160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541E8">
        <w:rPr>
          <w:rFonts w:ascii="Times New Roman" w:hAnsi="Times New Roman" w:cs="Times New Roman"/>
          <w:sz w:val="24"/>
          <w:szCs w:val="24"/>
        </w:rPr>
        <w:t>Просвещение, 2023</w:t>
      </w:r>
      <w:r w:rsidR="00AA5B39">
        <w:rPr>
          <w:rFonts w:ascii="Times New Roman" w:hAnsi="Times New Roman" w:cs="Times New Roman"/>
          <w:sz w:val="24"/>
          <w:szCs w:val="24"/>
        </w:rPr>
        <w:t>)</w:t>
      </w:r>
      <w:r w:rsidR="006F45D6" w:rsidRPr="00F16065">
        <w:rPr>
          <w:rFonts w:ascii="Times New Roman" w:hAnsi="Times New Roman" w:cs="Times New Roman"/>
          <w:sz w:val="24"/>
          <w:szCs w:val="24"/>
        </w:rPr>
        <w:t xml:space="preserve"> (</w:t>
      </w:r>
      <w:r w:rsidR="00F16065" w:rsidRPr="00F16065">
        <w:rPr>
          <w:rFonts w:ascii="Times New Roman" w:hAnsi="Times New Roman" w:cs="Times New Roman"/>
          <w:sz w:val="24"/>
          <w:szCs w:val="24"/>
        </w:rPr>
        <w:t>базовый уровень</w:t>
      </w:r>
      <w:r w:rsidR="006F45D6" w:rsidRPr="00F16065">
        <w:rPr>
          <w:rFonts w:ascii="Times New Roman" w:hAnsi="Times New Roman" w:cs="Times New Roman"/>
          <w:sz w:val="24"/>
          <w:szCs w:val="24"/>
        </w:rPr>
        <w:t>)</w:t>
      </w:r>
      <w:r w:rsidR="007649BA" w:rsidRPr="00DC1B77">
        <w:rPr>
          <w:rFonts w:ascii="Times New Roman" w:hAnsi="Times New Roman" w:cs="Times New Roman"/>
          <w:sz w:val="24"/>
          <w:szCs w:val="24"/>
        </w:rPr>
        <w:t xml:space="preserve"> и интеграции республиканского компонента.</w:t>
      </w:r>
      <w:proofErr w:type="gramEnd"/>
      <w:r w:rsidR="007649BA" w:rsidRPr="00DC1B77">
        <w:rPr>
          <w:rFonts w:ascii="Times New Roman" w:hAnsi="Times New Roman" w:cs="Times New Roman"/>
          <w:sz w:val="24"/>
          <w:szCs w:val="24"/>
        </w:rPr>
        <w:t xml:space="preserve"> Программа</w:t>
      </w:r>
      <w:r w:rsidR="006F45D6" w:rsidRPr="00DC1B77">
        <w:rPr>
          <w:rFonts w:ascii="Times New Roman" w:hAnsi="Times New Roman" w:cs="Times New Roman"/>
          <w:sz w:val="24"/>
          <w:szCs w:val="24"/>
        </w:rPr>
        <w:t xml:space="preserve"> рассчитана на изучение в течени</w:t>
      </w:r>
      <w:r w:rsidR="0037645E">
        <w:rPr>
          <w:rFonts w:ascii="Times New Roman" w:hAnsi="Times New Roman" w:cs="Times New Roman"/>
          <w:sz w:val="24"/>
          <w:szCs w:val="24"/>
        </w:rPr>
        <w:t>е</w:t>
      </w:r>
      <w:r w:rsidR="00861184">
        <w:rPr>
          <w:rFonts w:ascii="Times New Roman" w:hAnsi="Times New Roman" w:cs="Times New Roman"/>
          <w:sz w:val="24"/>
          <w:szCs w:val="24"/>
        </w:rPr>
        <w:t xml:space="preserve"> 5</w:t>
      </w:r>
      <w:r w:rsidR="0037645E">
        <w:rPr>
          <w:rFonts w:ascii="Times New Roman" w:hAnsi="Times New Roman" w:cs="Times New Roman"/>
          <w:sz w:val="24"/>
          <w:szCs w:val="24"/>
        </w:rPr>
        <w:t xml:space="preserve"> </w:t>
      </w:r>
      <w:r w:rsidR="00A1790A" w:rsidRPr="00DC1B77">
        <w:rPr>
          <w:rFonts w:ascii="Times New Roman" w:hAnsi="Times New Roman" w:cs="Times New Roman"/>
          <w:sz w:val="24"/>
          <w:szCs w:val="24"/>
        </w:rPr>
        <w:t>лет</w:t>
      </w:r>
      <w:r w:rsidR="006F45D6" w:rsidRPr="00DC1B77">
        <w:rPr>
          <w:rFonts w:ascii="Times New Roman" w:hAnsi="Times New Roman" w:cs="Times New Roman"/>
          <w:sz w:val="24"/>
          <w:szCs w:val="24"/>
        </w:rPr>
        <w:t>.</w:t>
      </w:r>
    </w:p>
    <w:p w14:paraId="5F999F0A" w14:textId="546A3F88" w:rsidR="00ED2D73" w:rsidRPr="00C3566F" w:rsidRDefault="00ED2D73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 xml:space="preserve">Методологической основой </w:t>
      </w:r>
      <w:r w:rsidR="00C67C95" w:rsidRPr="00DC1B77">
        <w:rPr>
          <w:rFonts w:ascii="Times New Roman" w:hAnsi="Times New Roman" w:cs="Times New Roman"/>
          <w:sz w:val="24"/>
          <w:szCs w:val="24"/>
        </w:rPr>
        <w:t xml:space="preserve">построения </w:t>
      </w:r>
      <w:r w:rsidRPr="00DC1B77">
        <w:rPr>
          <w:rFonts w:ascii="Times New Roman" w:hAnsi="Times New Roman" w:cs="Times New Roman"/>
          <w:sz w:val="24"/>
          <w:szCs w:val="24"/>
        </w:rPr>
        <w:t>программы является Государственный образовательный стандарт основного общего образования</w:t>
      </w:r>
      <w:r w:rsidR="007649BA" w:rsidRPr="00DC1B77">
        <w:rPr>
          <w:rFonts w:ascii="Times New Roman" w:hAnsi="Times New Roman" w:cs="Times New Roman"/>
          <w:sz w:val="24"/>
          <w:szCs w:val="24"/>
        </w:rPr>
        <w:t xml:space="preserve">, который определяет ведущие научные подходы организации </w:t>
      </w:r>
      <w:r w:rsidR="008252AC" w:rsidRPr="00DC1B77">
        <w:rPr>
          <w:rFonts w:ascii="Times New Roman" w:hAnsi="Times New Roman" w:cs="Times New Roman"/>
          <w:sz w:val="24"/>
          <w:szCs w:val="24"/>
        </w:rPr>
        <w:t>процесса ее освоения</w:t>
      </w:r>
      <w:r w:rsidR="007649BA" w:rsidRPr="00DC1B77">
        <w:rPr>
          <w:rFonts w:ascii="Times New Roman" w:hAnsi="Times New Roman" w:cs="Times New Roman"/>
          <w:sz w:val="24"/>
          <w:szCs w:val="24"/>
        </w:rPr>
        <w:t xml:space="preserve">: деятельностный и компетентностный; фиксирует образовательный результат </w:t>
      </w:r>
      <w:r w:rsidR="008252AC" w:rsidRPr="00DC1B77">
        <w:rPr>
          <w:rFonts w:ascii="Times New Roman" w:hAnsi="Times New Roman" w:cs="Times New Roman"/>
          <w:sz w:val="24"/>
          <w:szCs w:val="24"/>
        </w:rPr>
        <w:t xml:space="preserve">выпускника основной школы </w:t>
      </w:r>
      <w:r w:rsidR="004839B2">
        <w:rPr>
          <w:rFonts w:ascii="Times New Roman" w:hAnsi="Times New Roman" w:cs="Times New Roman"/>
          <w:sz w:val="24"/>
          <w:szCs w:val="24"/>
        </w:rPr>
        <w:t>–</w:t>
      </w:r>
      <w:r w:rsidR="007649BA" w:rsidRPr="00DC1B77">
        <w:rPr>
          <w:rFonts w:ascii="Times New Roman" w:hAnsi="Times New Roman" w:cs="Times New Roman"/>
          <w:sz w:val="24"/>
          <w:szCs w:val="24"/>
        </w:rPr>
        <w:t xml:space="preserve"> функциональн</w:t>
      </w:r>
      <w:r w:rsidR="008252AC" w:rsidRPr="00DC1B77">
        <w:rPr>
          <w:rFonts w:ascii="Times New Roman" w:hAnsi="Times New Roman" w:cs="Times New Roman"/>
          <w:sz w:val="24"/>
          <w:szCs w:val="24"/>
        </w:rPr>
        <w:t>ая</w:t>
      </w:r>
      <w:r w:rsidR="00C3566F">
        <w:rPr>
          <w:rFonts w:ascii="Times New Roman" w:hAnsi="Times New Roman" w:cs="Times New Roman"/>
          <w:sz w:val="24"/>
          <w:szCs w:val="24"/>
        </w:rPr>
        <w:t xml:space="preserve"> грамотность.</w:t>
      </w:r>
    </w:p>
    <w:p w14:paraId="23771E0C" w14:textId="77777777" w:rsidR="00461D83" w:rsidRPr="00DC1B77" w:rsidRDefault="00461D83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>Деятельностный подход предполагает специальным образом организованную учебную деятельность обучающегося: постановка и принятие цели, определение системы задач по ее достижению, выбор методов и операций при работе с содержанием, контроль и оценка достижения цели.</w:t>
      </w:r>
    </w:p>
    <w:p w14:paraId="2BC87CEA" w14:textId="77777777" w:rsidR="00461D83" w:rsidRPr="00DC1B77" w:rsidRDefault="00461D83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>Компетентностный подход ориентирует учителя на</w:t>
      </w:r>
      <w:r w:rsidR="00910273">
        <w:rPr>
          <w:rFonts w:ascii="Times New Roman" w:hAnsi="Times New Roman" w:cs="Times New Roman"/>
          <w:sz w:val="24"/>
          <w:szCs w:val="24"/>
        </w:rPr>
        <w:t xml:space="preserve"> активное использование практике</w:t>
      </w:r>
      <w:r w:rsidRPr="00DC1B77">
        <w:rPr>
          <w:rFonts w:ascii="Times New Roman" w:hAnsi="Times New Roman" w:cs="Times New Roman"/>
          <w:sz w:val="24"/>
          <w:szCs w:val="24"/>
        </w:rPr>
        <w:t xml:space="preserve"> ориентированных заданий, демонстрирующих </w:t>
      </w:r>
      <w:r w:rsidR="00615E0D" w:rsidRPr="00DC1B77">
        <w:rPr>
          <w:rFonts w:ascii="Times New Roman" w:hAnsi="Times New Roman" w:cs="Times New Roman"/>
          <w:sz w:val="24"/>
          <w:szCs w:val="24"/>
        </w:rPr>
        <w:t>необходимость</w:t>
      </w:r>
      <w:r w:rsidRPr="00DC1B77">
        <w:rPr>
          <w:rFonts w:ascii="Times New Roman" w:hAnsi="Times New Roman" w:cs="Times New Roman"/>
          <w:sz w:val="24"/>
          <w:szCs w:val="24"/>
        </w:rPr>
        <w:t xml:space="preserve"> применения </w:t>
      </w:r>
      <w:r w:rsidR="00615E0D" w:rsidRPr="00DC1B77">
        <w:rPr>
          <w:rFonts w:ascii="Times New Roman" w:hAnsi="Times New Roman" w:cs="Times New Roman"/>
          <w:sz w:val="24"/>
          <w:szCs w:val="24"/>
        </w:rPr>
        <w:t>освоенного</w:t>
      </w:r>
      <w:r w:rsidR="00910273">
        <w:rPr>
          <w:rFonts w:ascii="Times New Roman" w:hAnsi="Times New Roman" w:cs="Times New Roman"/>
          <w:sz w:val="24"/>
          <w:szCs w:val="24"/>
        </w:rPr>
        <w:t xml:space="preserve"> </w:t>
      </w:r>
      <w:r w:rsidR="00615E0D" w:rsidRPr="00DC1B77">
        <w:rPr>
          <w:rFonts w:ascii="Times New Roman" w:hAnsi="Times New Roman" w:cs="Times New Roman"/>
          <w:sz w:val="24"/>
          <w:szCs w:val="24"/>
        </w:rPr>
        <w:t>предметного</w:t>
      </w:r>
      <w:r w:rsidRPr="00DC1B77">
        <w:rPr>
          <w:rFonts w:ascii="Times New Roman" w:hAnsi="Times New Roman" w:cs="Times New Roman"/>
          <w:sz w:val="24"/>
          <w:szCs w:val="24"/>
        </w:rPr>
        <w:t xml:space="preserve"> содержания </w:t>
      </w:r>
      <w:proofErr w:type="gramStart"/>
      <w:r w:rsidRPr="00DC1B77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DC1B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C1B7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910273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не</w:t>
      </w:r>
      <w:r w:rsidR="00910273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учебных условиях</w:t>
      </w:r>
      <w:r w:rsidR="00615E0D" w:rsidRPr="00DC1B77">
        <w:rPr>
          <w:rFonts w:ascii="Times New Roman" w:hAnsi="Times New Roman" w:cs="Times New Roman"/>
          <w:sz w:val="24"/>
          <w:szCs w:val="24"/>
        </w:rPr>
        <w:t xml:space="preserve"> (жизненных ситуациях)</w:t>
      </w:r>
      <w:r w:rsidRPr="00DC1B7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6CEC95" w14:textId="77777777" w:rsidR="0037645E" w:rsidRPr="009316F0" w:rsidRDefault="0037645E" w:rsidP="00376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7FBD">
        <w:rPr>
          <w:rFonts w:ascii="Times New Roman" w:hAnsi="Times New Roman" w:cs="Times New Roman"/>
          <w:sz w:val="24"/>
          <w:szCs w:val="24"/>
        </w:rPr>
        <w:t xml:space="preserve">Программа составлена с учетом принципов: научности, системности, доступности и преемственности, способствует развитию </w:t>
      </w:r>
      <w:r w:rsidRPr="00297FBD">
        <w:rPr>
          <w:rFonts w:ascii="Times New Roman" w:hAnsi="Times New Roman" w:cs="Times New Roman"/>
          <w:sz w:val="24"/>
          <w:szCs w:val="24"/>
          <w:lang w:bidi="ru-RU"/>
        </w:rPr>
        <w:t>коммуникативной культуры обучающихся, осознание роли иностранного языка как инструмента межличностного и межкультурного взаимодействия, способствует общему речевому развитию обучающихся, воспитанию гражданской идентичности, расширению кругозора, воспитанию чувств и эмоций,</w:t>
      </w:r>
      <w:r w:rsidRPr="00297FBD">
        <w:rPr>
          <w:rFonts w:ascii="Times New Roman" w:hAnsi="Times New Roman" w:cs="Times New Roman"/>
          <w:sz w:val="24"/>
          <w:szCs w:val="24"/>
        </w:rPr>
        <w:t xml:space="preserve"> обеспечивает условия для реализации практической направленности учебного предмета, учитывает положения возрастной психологии обучающихся </w:t>
      </w:r>
      <w:r w:rsidRPr="009316F0">
        <w:rPr>
          <w:rFonts w:ascii="Times New Roman" w:hAnsi="Times New Roman" w:cs="Times New Roman"/>
          <w:sz w:val="24"/>
          <w:szCs w:val="24"/>
        </w:rPr>
        <w:t>подросткового возраста.</w:t>
      </w:r>
      <w:proofErr w:type="gramEnd"/>
    </w:p>
    <w:p w14:paraId="7EBCE638" w14:textId="1E1E2575" w:rsidR="008252AC" w:rsidRPr="009316F0" w:rsidRDefault="008252AC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16F0">
        <w:rPr>
          <w:rFonts w:ascii="Times New Roman" w:hAnsi="Times New Roman" w:cs="Times New Roman"/>
          <w:sz w:val="24"/>
          <w:szCs w:val="24"/>
        </w:rPr>
        <w:t xml:space="preserve">Цель основного общего образования </w:t>
      </w:r>
      <w:r w:rsidR="004839B2" w:rsidRPr="009316F0">
        <w:rPr>
          <w:rFonts w:ascii="Times New Roman" w:hAnsi="Times New Roman" w:cs="Times New Roman"/>
          <w:sz w:val="24"/>
          <w:szCs w:val="24"/>
        </w:rPr>
        <w:t>–</w:t>
      </w:r>
      <w:r w:rsidRPr="009316F0">
        <w:rPr>
          <w:rFonts w:ascii="Times New Roman" w:hAnsi="Times New Roman" w:cs="Times New Roman"/>
          <w:sz w:val="24"/>
          <w:szCs w:val="24"/>
        </w:rPr>
        <w:t xml:space="preserve"> формирование фундаментальных знаний и общей культуры личности раскрывается </w:t>
      </w:r>
      <w:r w:rsidR="00615E0D" w:rsidRPr="009316F0">
        <w:rPr>
          <w:rFonts w:ascii="Times New Roman" w:hAnsi="Times New Roman" w:cs="Times New Roman"/>
          <w:sz w:val="24"/>
          <w:szCs w:val="24"/>
        </w:rPr>
        <w:t xml:space="preserve">и уточняется </w:t>
      </w:r>
      <w:r w:rsidRPr="009316F0">
        <w:rPr>
          <w:rFonts w:ascii="Times New Roman" w:hAnsi="Times New Roman" w:cs="Times New Roman"/>
          <w:sz w:val="24"/>
          <w:szCs w:val="24"/>
        </w:rPr>
        <w:t xml:space="preserve">в </w:t>
      </w:r>
      <w:r w:rsidR="00A1790A" w:rsidRPr="009316F0">
        <w:rPr>
          <w:rFonts w:ascii="Times New Roman" w:hAnsi="Times New Roman" w:cs="Times New Roman"/>
          <w:sz w:val="24"/>
          <w:szCs w:val="24"/>
        </w:rPr>
        <w:t>цел</w:t>
      </w:r>
      <w:r w:rsidRPr="009316F0">
        <w:rPr>
          <w:rFonts w:ascii="Times New Roman" w:hAnsi="Times New Roman" w:cs="Times New Roman"/>
          <w:sz w:val="24"/>
          <w:szCs w:val="24"/>
        </w:rPr>
        <w:t>ях</w:t>
      </w:r>
      <w:r w:rsidR="00910273" w:rsidRPr="009316F0">
        <w:rPr>
          <w:rFonts w:ascii="Times New Roman" w:hAnsi="Times New Roman" w:cs="Times New Roman"/>
          <w:sz w:val="24"/>
          <w:szCs w:val="24"/>
        </w:rPr>
        <w:t xml:space="preserve"> </w:t>
      </w:r>
      <w:r w:rsidRPr="009316F0">
        <w:rPr>
          <w:rFonts w:ascii="Times New Roman" w:hAnsi="Times New Roman" w:cs="Times New Roman"/>
          <w:sz w:val="24"/>
          <w:szCs w:val="24"/>
        </w:rPr>
        <w:t xml:space="preserve">освоения </w:t>
      </w:r>
      <w:r w:rsidR="00A1790A" w:rsidRPr="009316F0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ED2D73" w:rsidRPr="009316F0">
        <w:rPr>
          <w:rFonts w:ascii="Times New Roman" w:hAnsi="Times New Roman" w:cs="Times New Roman"/>
          <w:sz w:val="24"/>
          <w:szCs w:val="24"/>
        </w:rPr>
        <w:t xml:space="preserve">учебного предмета </w:t>
      </w:r>
      <w:r w:rsidR="00ED7CA8" w:rsidRPr="009316F0">
        <w:rPr>
          <w:rFonts w:ascii="Times New Roman" w:hAnsi="Times New Roman" w:cs="Times New Roman"/>
          <w:sz w:val="24"/>
          <w:szCs w:val="24"/>
        </w:rPr>
        <w:t>«Иностранный (испанский) язык»</w:t>
      </w:r>
      <w:r w:rsidR="0037645E" w:rsidRPr="009316F0">
        <w:rPr>
          <w:rFonts w:ascii="Times New Roman" w:hAnsi="Times New Roman" w:cs="Times New Roman"/>
          <w:i/>
          <w:sz w:val="24"/>
          <w:szCs w:val="24"/>
        </w:rPr>
        <w:t>.</w:t>
      </w:r>
    </w:p>
    <w:p w14:paraId="2FD8E73C" w14:textId="77994EC6" w:rsidR="0037645E" w:rsidRPr="009316F0" w:rsidRDefault="00FC4411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9316F0">
        <w:rPr>
          <w:rFonts w:ascii="Times New Roman" w:hAnsi="Times New Roman" w:cs="Times New Roman"/>
          <w:sz w:val="24"/>
          <w:szCs w:val="24"/>
        </w:rPr>
        <w:t>1)</w:t>
      </w:r>
      <w:r w:rsidR="00ED7CA8" w:rsidRPr="009316F0">
        <w:rPr>
          <w:rFonts w:ascii="Times New Roman" w:hAnsi="Times New Roman" w:cs="Times New Roman"/>
          <w:sz w:val="24"/>
          <w:szCs w:val="24"/>
        </w:rPr>
        <w:t xml:space="preserve"> </w:t>
      </w:r>
      <w:r w:rsidRPr="009316F0">
        <w:rPr>
          <w:rFonts w:ascii="Times New Roman" w:hAnsi="Times New Roman" w:cs="Times New Roman"/>
          <w:sz w:val="24"/>
          <w:szCs w:val="24"/>
        </w:rPr>
        <w:t>освоение</w:t>
      </w:r>
      <w:r w:rsidR="00910273" w:rsidRPr="009316F0">
        <w:rPr>
          <w:rFonts w:ascii="Times New Roman" w:hAnsi="Times New Roman" w:cs="Times New Roman"/>
          <w:sz w:val="24"/>
          <w:szCs w:val="24"/>
        </w:rPr>
        <w:t xml:space="preserve"> </w:t>
      </w:r>
      <w:r w:rsidRPr="009316F0">
        <w:rPr>
          <w:rFonts w:ascii="Times New Roman" w:hAnsi="Times New Roman" w:cs="Times New Roman"/>
          <w:sz w:val="24"/>
          <w:szCs w:val="24"/>
        </w:rPr>
        <w:t>об</w:t>
      </w:r>
      <w:r w:rsidR="0037645E" w:rsidRPr="009316F0">
        <w:rPr>
          <w:rFonts w:ascii="Times New Roman" w:hAnsi="Times New Roman" w:cs="Times New Roman"/>
          <w:sz w:val="24"/>
          <w:szCs w:val="24"/>
        </w:rPr>
        <w:t xml:space="preserve">учающимися в ходе изучения </w:t>
      </w:r>
      <w:r w:rsidR="00ED7CA8" w:rsidRPr="009316F0">
        <w:rPr>
          <w:rFonts w:ascii="Times New Roman" w:hAnsi="Times New Roman" w:cs="Times New Roman"/>
          <w:sz w:val="24"/>
          <w:szCs w:val="24"/>
        </w:rPr>
        <w:t>и</w:t>
      </w:r>
      <w:r w:rsidR="0037645E" w:rsidRPr="009316F0">
        <w:rPr>
          <w:rFonts w:ascii="Times New Roman" w:hAnsi="Times New Roman" w:cs="Times New Roman"/>
          <w:sz w:val="24"/>
          <w:szCs w:val="24"/>
        </w:rPr>
        <w:t>спанского языка</w:t>
      </w:r>
      <w:r w:rsidRPr="009316F0">
        <w:rPr>
          <w:rFonts w:ascii="Times New Roman" w:hAnsi="Times New Roman" w:cs="Times New Roman"/>
          <w:sz w:val="24"/>
          <w:szCs w:val="24"/>
        </w:rPr>
        <w:t xml:space="preserve"> </w:t>
      </w:r>
      <w:r w:rsidR="0037645E" w:rsidRPr="009316F0">
        <w:rPr>
          <w:rFonts w:ascii="Times New Roman" w:hAnsi="Times New Roman" w:cs="Times New Roman"/>
          <w:sz w:val="24"/>
          <w:szCs w:val="24"/>
          <w:lang w:bidi="ru-RU"/>
        </w:rPr>
        <w:t>коммуникативными умениями в четырёх основных видах речевой деятельности (говорении, аудировании, чтении, письме)</w:t>
      </w:r>
      <w:r w:rsidR="009316F0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14:paraId="2F2BAA10" w14:textId="1DE48DD6" w:rsidR="0037645E" w:rsidRPr="002053BB" w:rsidRDefault="0037645E" w:rsidP="00376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053BB">
        <w:rPr>
          <w:rFonts w:ascii="Times New Roman" w:hAnsi="Times New Roman" w:cs="Times New Roman"/>
          <w:sz w:val="24"/>
          <w:szCs w:val="24"/>
        </w:rPr>
        <w:t xml:space="preserve">2) </w:t>
      </w:r>
      <w:r w:rsidRPr="002053BB">
        <w:rPr>
          <w:rFonts w:ascii="Times New Roman" w:hAnsi="Times New Roman" w:cs="Times New Roman"/>
          <w:sz w:val="24"/>
          <w:szCs w:val="24"/>
          <w:lang w:bidi="ru-RU"/>
        </w:rPr>
        <w:t xml:space="preserve">овладение </w:t>
      </w:r>
      <w:r w:rsidR="002053BB" w:rsidRPr="002053BB">
        <w:rPr>
          <w:rFonts w:ascii="Times New Roman" w:hAnsi="Times New Roman" w:cs="Times New Roman"/>
          <w:sz w:val="24"/>
          <w:szCs w:val="24"/>
        </w:rPr>
        <w:t>языком как средством общения формируется коммуникативная компетенция, которая означает способность правильно использовать язык в разнообразных ситуациях общения</w:t>
      </w:r>
      <w:r w:rsidR="009316F0">
        <w:rPr>
          <w:rFonts w:ascii="Times New Roman" w:hAnsi="Times New Roman" w:cs="Times New Roman"/>
          <w:sz w:val="24"/>
          <w:szCs w:val="24"/>
        </w:rPr>
        <w:t>;</w:t>
      </w:r>
    </w:p>
    <w:p w14:paraId="3927E34E" w14:textId="77777777" w:rsidR="0037645E" w:rsidRPr="00297FBD" w:rsidRDefault="0037645E" w:rsidP="00376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7FBD">
        <w:rPr>
          <w:rFonts w:ascii="Times New Roman" w:hAnsi="Times New Roman" w:cs="Times New Roman"/>
          <w:sz w:val="24"/>
          <w:szCs w:val="24"/>
        </w:rPr>
        <w:t>3) формирование видов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проектов.</w:t>
      </w:r>
    </w:p>
    <w:p w14:paraId="4A4809B7" w14:textId="77777777" w:rsidR="00F06E70" w:rsidRDefault="00F06E70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 xml:space="preserve">Программа структурирована таким образом, что позволяет вести мониторинг не только предметных </w:t>
      </w:r>
      <w:r w:rsidR="00ED1A03" w:rsidRPr="00DC1B77">
        <w:rPr>
          <w:rFonts w:ascii="Times New Roman" w:hAnsi="Times New Roman" w:cs="Times New Roman"/>
          <w:sz w:val="24"/>
          <w:szCs w:val="24"/>
        </w:rPr>
        <w:t>результатов</w:t>
      </w:r>
      <w:r w:rsidRPr="00DC1B77">
        <w:rPr>
          <w:rFonts w:ascii="Times New Roman" w:hAnsi="Times New Roman" w:cs="Times New Roman"/>
          <w:sz w:val="24"/>
          <w:szCs w:val="24"/>
        </w:rPr>
        <w:t xml:space="preserve">, но и метапредметных умений по окончании каждого учебного года. В этих целях раздел «Личностные, метапредметные и предметные результаты» содержит комплекс </w:t>
      </w:r>
      <w:r w:rsidR="00ED1A03" w:rsidRPr="00DC1B77">
        <w:rPr>
          <w:rFonts w:ascii="Times New Roman" w:hAnsi="Times New Roman" w:cs="Times New Roman"/>
          <w:sz w:val="24"/>
          <w:szCs w:val="24"/>
        </w:rPr>
        <w:t>метапредметных и предметных</w:t>
      </w:r>
      <w:r w:rsidRPr="00DC1B77">
        <w:rPr>
          <w:rFonts w:ascii="Times New Roman" w:hAnsi="Times New Roman" w:cs="Times New Roman"/>
          <w:sz w:val="24"/>
          <w:szCs w:val="24"/>
        </w:rPr>
        <w:t xml:space="preserve"> результатов в разрезе классов освоения программы. </w:t>
      </w:r>
    </w:p>
    <w:p w14:paraId="48A99E47" w14:textId="77777777" w:rsidR="004C58C7" w:rsidRDefault="004C58C7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E29D9BE" w14:textId="3D083E20" w:rsidR="009316F0" w:rsidRDefault="009316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DD017BD" w14:textId="77777777" w:rsidR="00615E0D" w:rsidRPr="00DC1B77" w:rsidRDefault="00615E0D" w:rsidP="009316F0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C1B77">
        <w:rPr>
          <w:rFonts w:ascii="Times New Roman" w:hAnsi="Times New Roman" w:cs="Times New Roman"/>
          <w:b/>
          <w:sz w:val="24"/>
          <w:szCs w:val="24"/>
        </w:rPr>
        <w:lastRenderedPageBreak/>
        <w:t>ОБЩАЯ</w:t>
      </w:r>
      <w:proofErr w:type="gramEnd"/>
      <w:r w:rsidRPr="00DC1B77">
        <w:rPr>
          <w:rFonts w:ascii="Times New Roman" w:hAnsi="Times New Roman" w:cs="Times New Roman"/>
          <w:b/>
          <w:sz w:val="24"/>
          <w:szCs w:val="24"/>
        </w:rPr>
        <w:t xml:space="preserve"> ХАРАКТЕРИСТКА УЧЕБНОГО ПРЕДМЕТА</w:t>
      </w:r>
    </w:p>
    <w:p w14:paraId="043628D7" w14:textId="77777777" w:rsidR="009316F0" w:rsidRDefault="009316F0" w:rsidP="00102C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32B7033" w14:textId="1328183A" w:rsidR="002053BB" w:rsidRDefault="00297373" w:rsidP="00102CCF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>Це</w:t>
      </w:r>
      <w:r w:rsidR="00391C65" w:rsidRPr="00DC1B77">
        <w:rPr>
          <w:rFonts w:ascii="Times New Roman" w:hAnsi="Times New Roman" w:cs="Times New Roman"/>
          <w:sz w:val="24"/>
          <w:szCs w:val="24"/>
        </w:rPr>
        <w:t>ли изучения предмета</w:t>
      </w:r>
      <w:r w:rsidR="002053BB">
        <w:rPr>
          <w:rFonts w:ascii="Times New Roman" w:hAnsi="Times New Roman" w:cs="Times New Roman"/>
          <w:sz w:val="24"/>
          <w:szCs w:val="24"/>
        </w:rPr>
        <w:t>:</w:t>
      </w:r>
    </w:p>
    <w:p w14:paraId="347C1365" w14:textId="18955A96" w:rsidR="002053BB" w:rsidRPr="002053BB" w:rsidRDefault="002053BB" w:rsidP="00102CCF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3BB">
        <w:rPr>
          <w:rFonts w:ascii="Times New Roman" w:hAnsi="Times New Roman" w:cs="Times New Roman"/>
          <w:sz w:val="24"/>
          <w:szCs w:val="24"/>
        </w:rPr>
        <w:t>свободно овладеть еще одним языком, поддерживая знание родного языка и родную культуру</w:t>
      </w:r>
      <w:r w:rsidR="009316F0">
        <w:rPr>
          <w:rFonts w:ascii="Times New Roman" w:hAnsi="Times New Roman" w:cs="Times New Roman"/>
          <w:sz w:val="24"/>
          <w:szCs w:val="24"/>
        </w:rPr>
        <w:t>;</w:t>
      </w:r>
      <w:r w:rsidRPr="002053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00CC62" w14:textId="19A50A3F" w:rsidR="002053BB" w:rsidRPr="002053BB" w:rsidRDefault="002053BB" w:rsidP="00102CCF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3BB">
        <w:rPr>
          <w:rFonts w:ascii="Times New Roman" w:hAnsi="Times New Roman" w:cs="Times New Roman"/>
          <w:sz w:val="24"/>
          <w:szCs w:val="24"/>
        </w:rPr>
        <w:t>воспитать уважение к различным языковым и культурным традициям</w:t>
      </w:r>
      <w:r w:rsidR="009316F0">
        <w:rPr>
          <w:rFonts w:ascii="Times New Roman" w:hAnsi="Times New Roman" w:cs="Times New Roman"/>
          <w:sz w:val="24"/>
          <w:szCs w:val="24"/>
        </w:rPr>
        <w:t>;</w:t>
      </w:r>
      <w:r w:rsidRPr="002053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AD890C" w14:textId="4F921C48" w:rsidR="002053BB" w:rsidRPr="002053BB" w:rsidRDefault="002053BB" w:rsidP="00102CCF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3BB">
        <w:rPr>
          <w:rFonts w:ascii="Times New Roman" w:hAnsi="Times New Roman" w:cs="Times New Roman"/>
          <w:sz w:val="24"/>
          <w:szCs w:val="24"/>
        </w:rPr>
        <w:t>развить у учащихся навыки коммуникации, необходимые для дальнейшего изучения языков и образования, работы, досуга в различных аутентичных контекстах, для различных целей и в различных аудиториях</w:t>
      </w:r>
      <w:r w:rsidR="009316F0">
        <w:rPr>
          <w:rFonts w:ascii="Times New Roman" w:hAnsi="Times New Roman" w:cs="Times New Roman"/>
          <w:sz w:val="24"/>
          <w:szCs w:val="24"/>
        </w:rPr>
        <w:t>;</w:t>
      </w:r>
      <w:r w:rsidRPr="002053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6F42BC" w14:textId="181259FD" w:rsidR="002053BB" w:rsidRPr="002053BB" w:rsidRDefault="002053BB" w:rsidP="00102CCF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3BB">
        <w:rPr>
          <w:rFonts w:ascii="Times New Roman" w:hAnsi="Times New Roman" w:cs="Times New Roman"/>
          <w:sz w:val="24"/>
          <w:szCs w:val="24"/>
        </w:rPr>
        <w:t>обеспечить развитие у учащихся навыков грамотности за счет использования целого спектра учебного инструментария, такого как мультимедиа, в различных типах коммуникации</w:t>
      </w:r>
      <w:r w:rsidR="009316F0">
        <w:rPr>
          <w:rFonts w:ascii="Times New Roman" w:hAnsi="Times New Roman" w:cs="Times New Roman"/>
          <w:sz w:val="24"/>
          <w:szCs w:val="24"/>
        </w:rPr>
        <w:t>;</w:t>
      </w:r>
      <w:r w:rsidRPr="002053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601B09" w14:textId="4372775A" w:rsidR="002053BB" w:rsidRPr="002053BB" w:rsidRDefault="002053BB" w:rsidP="00102CCF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3BB">
        <w:rPr>
          <w:rFonts w:ascii="Times New Roman" w:hAnsi="Times New Roman" w:cs="Times New Roman"/>
          <w:sz w:val="24"/>
          <w:szCs w:val="24"/>
        </w:rPr>
        <w:t>обеспечить развитие у учащихся понимания ценности различных художественных и нехудожественных текстов и развитие способности использовать инструментарий для критики и творчества для понимания и создания смыслов</w:t>
      </w:r>
      <w:r w:rsidR="009316F0">
        <w:rPr>
          <w:rFonts w:ascii="Times New Roman" w:hAnsi="Times New Roman" w:cs="Times New Roman"/>
          <w:sz w:val="24"/>
          <w:szCs w:val="24"/>
        </w:rPr>
        <w:t>;</w:t>
      </w:r>
      <w:r w:rsidRPr="002053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FA01F6" w14:textId="30CA1C4B" w:rsidR="002053BB" w:rsidRPr="002053BB" w:rsidRDefault="002053BB" w:rsidP="00102CCF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3BB">
        <w:rPr>
          <w:rFonts w:ascii="Times New Roman" w:hAnsi="Times New Roman" w:cs="Times New Roman"/>
          <w:sz w:val="24"/>
          <w:szCs w:val="24"/>
        </w:rPr>
        <w:t>позволить учащимся понять, что язык является инструментом для размышления, рефлексии, самовыражения и обучения другим дисциплинам, а также инструментом для улучшения грамотности, и использовать язык таким образом</w:t>
      </w:r>
      <w:r w:rsidR="009316F0">
        <w:rPr>
          <w:rFonts w:ascii="Times New Roman" w:hAnsi="Times New Roman" w:cs="Times New Roman"/>
          <w:sz w:val="24"/>
          <w:szCs w:val="24"/>
        </w:rPr>
        <w:t>;</w:t>
      </w:r>
      <w:r w:rsidRPr="002053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29FE1B" w14:textId="00274C55" w:rsidR="002053BB" w:rsidRPr="002053BB" w:rsidRDefault="002053BB" w:rsidP="00102CCF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3BB">
        <w:rPr>
          <w:rFonts w:ascii="Times New Roman" w:hAnsi="Times New Roman" w:cs="Times New Roman"/>
          <w:sz w:val="24"/>
          <w:szCs w:val="24"/>
        </w:rPr>
        <w:t>позволить учащимся понять природу языка и процесс изучения языка, включающие лингвистический, культурный и социальный компоненты</w:t>
      </w:r>
      <w:r w:rsidR="009316F0">
        <w:rPr>
          <w:rFonts w:ascii="Times New Roman" w:hAnsi="Times New Roman" w:cs="Times New Roman"/>
          <w:sz w:val="24"/>
          <w:szCs w:val="24"/>
        </w:rPr>
        <w:t>;</w:t>
      </w:r>
      <w:r w:rsidRPr="002053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060D13" w14:textId="52EAC286" w:rsidR="002053BB" w:rsidRPr="002053BB" w:rsidRDefault="002053BB" w:rsidP="00102CCF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3BB">
        <w:rPr>
          <w:rFonts w:ascii="Times New Roman" w:hAnsi="Times New Roman" w:cs="Times New Roman"/>
          <w:sz w:val="24"/>
          <w:szCs w:val="24"/>
        </w:rPr>
        <w:t>предложить исследовать суть культурных характеристик сообщества, говорящего на определенном языке</w:t>
      </w:r>
      <w:r w:rsidR="009316F0">
        <w:rPr>
          <w:rFonts w:ascii="Times New Roman" w:hAnsi="Times New Roman" w:cs="Times New Roman"/>
          <w:sz w:val="24"/>
          <w:szCs w:val="24"/>
        </w:rPr>
        <w:t>;</w:t>
      </w:r>
      <w:r w:rsidRPr="002053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3085BF" w14:textId="6F6C022C" w:rsidR="002053BB" w:rsidRPr="002053BB" w:rsidRDefault="002053BB" w:rsidP="00102CCF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3BB">
        <w:rPr>
          <w:rFonts w:ascii="Times New Roman" w:hAnsi="Times New Roman" w:cs="Times New Roman"/>
          <w:sz w:val="24"/>
          <w:szCs w:val="24"/>
        </w:rPr>
        <w:t>обеспечить осведомленность и понимание точек зрения людей, принадлежащих к своей и чужой культурам, что ведет к действию в рамках своего и других сообществ</w:t>
      </w:r>
      <w:r w:rsidR="009316F0">
        <w:rPr>
          <w:rFonts w:ascii="Times New Roman" w:hAnsi="Times New Roman" w:cs="Times New Roman"/>
          <w:sz w:val="24"/>
          <w:szCs w:val="24"/>
        </w:rPr>
        <w:t>;</w:t>
      </w:r>
      <w:r w:rsidRPr="002053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879CF8" w14:textId="777BA783" w:rsidR="002053BB" w:rsidRPr="002053BB" w:rsidRDefault="002053BB" w:rsidP="00102CCF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3BB">
        <w:rPr>
          <w:rFonts w:ascii="Times New Roman" w:hAnsi="Times New Roman" w:cs="Times New Roman"/>
          <w:sz w:val="24"/>
          <w:szCs w:val="24"/>
        </w:rPr>
        <w:t>воспитывать любознательность и интерес к изучению и использованию языка, поддерживаемый на протяжении жизни</w:t>
      </w:r>
      <w:r w:rsidR="009316F0">
        <w:rPr>
          <w:rFonts w:ascii="Times New Roman" w:hAnsi="Times New Roman" w:cs="Times New Roman"/>
          <w:sz w:val="24"/>
          <w:szCs w:val="24"/>
        </w:rPr>
        <w:t>.</w:t>
      </w:r>
    </w:p>
    <w:p w14:paraId="149DB2DC" w14:textId="77777777" w:rsidR="00297373" w:rsidRPr="00DC1B77" w:rsidRDefault="00297373" w:rsidP="00102CCF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>Задачами достижения целей освоения программы являются:</w:t>
      </w:r>
    </w:p>
    <w:p w14:paraId="00E35075" w14:textId="2393F2CF" w:rsidR="00CA42B7" w:rsidRPr="00CA42B7" w:rsidRDefault="00CA42B7" w:rsidP="00102CCF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A42B7">
        <w:rPr>
          <w:rFonts w:ascii="Times New Roman" w:hAnsi="Times New Roman" w:cs="Times New Roman"/>
          <w:sz w:val="24"/>
          <w:szCs w:val="24"/>
        </w:rPr>
        <w:t>слушать речь/текст с определенными целями и отвечать, демонстрируя понимание</w:t>
      </w:r>
      <w:r w:rsidR="009316F0">
        <w:rPr>
          <w:rFonts w:ascii="Times New Roman" w:hAnsi="Times New Roman" w:cs="Times New Roman"/>
          <w:sz w:val="24"/>
          <w:szCs w:val="24"/>
        </w:rPr>
        <w:t>;</w:t>
      </w:r>
    </w:p>
    <w:p w14:paraId="2B924443" w14:textId="0CB41812" w:rsidR="00CA42B7" w:rsidRPr="00CA42B7" w:rsidRDefault="00CA42B7" w:rsidP="00102CCF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A42B7">
        <w:rPr>
          <w:rFonts w:ascii="Times New Roman" w:hAnsi="Times New Roman" w:cs="Times New Roman"/>
          <w:sz w:val="24"/>
          <w:szCs w:val="24"/>
        </w:rPr>
        <w:t>интерпретировать связанную с устной речью/устным текстом визуальную информацию</w:t>
      </w:r>
      <w:r w:rsidR="009316F0">
        <w:rPr>
          <w:rFonts w:ascii="Times New Roman" w:hAnsi="Times New Roman" w:cs="Times New Roman"/>
          <w:sz w:val="24"/>
          <w:szCs w:val="24"/>
        </w:rPr>
        <w:t>;</w:t>
      </w:r>
      <w:r w:rsidRPr="00CA42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519B2E" w14:textId="44F29951" w:rsidR="00CA42B7" w:rsidRPr="00CA42B7" w:rsidRDefault="00CA42B7" w:rsidP="00102CCF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A42B7">
        <w:rPr>
          <w:rFonts w:ascii="Times New Roman" w:hAnsi="Times New Roman" w:cs="Times New Roman"/>
          <w:sz w:val="24"/>
          <w:szCs w:val="24"/>
        </w:rPr>
        <w:t>вовлекаться/вживаться в речь/текст, подкрепляя свое мнение и личный отклик доказательствами и примерами из данного текста</w:t>
      </w:r>
      <w:r w:rsidR="009316F0">
        <w:rPr>
          <w:rFonts w:ascii="Times New Roman" w:hAnsi="Times New Roman" w:cs="Times New Roman"/>
          <w:sz w:val="24"/>
          <w:szCs w:val="24"/>
        </w:rPr>
        <w:t>;</w:t>
      </w:r>
      <w:r w:rsidRPr="00CA42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BAF4B6" w14:textId="59FAAE0A" w:rsidR="00CA42B7" w:rsidRPr="00CA42B7" w:rsidRDefault="00CA42B7" w:rsidP="00102CCF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A42B7">
        <w:rPr>
          <w:rFonts w:ascii="Times New Roman" w:hAnsi="Times New Roman" w:cs="Times New Roman"/>
          <w:sz w:val="24"/>
          <w:szCs w:val="24"/>
        </w:rPr>
        <w:t>читать тексты с определенными целями и отвечать, демонстрируя понимание</w:t>
      </w:r>
      <w:r w:rsidR="009316F0">
        <w:rPr>
          <w:rFonts w:ascii="Times New Roman" w:hAnsi="Times New Roman" w:cs="Times New Roman"/>
          <w:sz w:val="24"/>
          <w:szCs w:val="24"/>
        </w:rPr>
        <w:t>;</w:t>
      </w:r>
      <w:r w:rsidRPr="00CA42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4AC6C5" w14:textId="5C0220E0" w:rsidR="00CA42B7" w:rsidRPr="00CA42B7" w:rsidRDefault="00CA42B7" w:rsidP="00102CCF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A42B7">
        <w:rPr>
          <w:rFonts w:ascii="Times New Roman" w:hAnsi="Times New Roman" w:cs="Times New Roman"/>
          <w:sz w:val="24"/>
          <w:szCs w:val="24"/>
        </w:rPr>
        <w:t>интерпретировать связанную с письменной речью/письменным текстом визуальную информацию</w:t>
      </w:r>
      <w:r w:rsidR="009316F0">
        <w:rPr>
          <w:rFonts w:ascii="Times New Roman" w:hAnsi="Times New Roman" w:cs="Times New Roman"/>
          <w:sz w:val="24"/>
          <w:szCs w:val="24"/>
        </w:rPr>
        <w:t>;</w:t>
      </w:r>
      <w:r w:rsidRPr="00CA42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B82ADE" w14:textId="65BEDB55" w:rsidR="00CA42B7" w:rsidRPr="00CA42B7" w:rsidRDefault="00CA42B7" w:rsidP="00102CCF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A42B7">
        <w:rPr>
          <w:rFonts w:ascii="Times New Roman" w:hAnsi="Times New Roman" w:cs="Times New Roman"/>
          <w:sz w:val="24"/>
          <w:szCs w:val="24"/>
        </w:rPr>
        <w:t>вовлекаться/вживаться в речь/текст, подкрепляя свое мнение и личный отклик доказательствами и примерами из данного текста</w:t>
      </w:r>
      <w:r w:rsidR="009316F0">
        <w:rPr>
          <w:rFonts w:ascii="Times New Roman" w:hAnsi="Times New Roman" w:cs="Times New Roman"/>
          <w:sz w:val="24"/>
          <w:szCs w:val="24"/>
        </w:rPr>
        <w:t>;</w:t>
      </w:r>
      <w:r w:rsidRPr="00CA42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513C13" w14:textId="2EBF4A96" w:rsidR="00CA42B7" w:rsidRPr="00CA42B7" w:rsidRDefault="00CA42B7" w:rsidP="00102CCF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A42B7">
        <w:rPr>
          <w:rFonts w:ascii="Times New Roman" w:hAnsi="Times New Roman" w:cs="Times New Roman"/>
          <w:sz w:val="24"/>
          <w:szCs w:val="24"/>
        </w:rPr>
        <w:t>взаимодействовать и осуществлять коммуникацию в различных ситуациях</w:t>
      </w:r>
      <w:r w:rsidR="009316F0">
        <w:rPr>
          <w:rFonts w:ascii="Times New Roman" w:hAnsi="Times New Roman" w:cs="Times New Roman"/>
          <w:sz w:val="24"/>
          <w:szCs w:val="24"/>
        </w:rPr>
        <w:t>;</w:t>
      </w:r>
      <w:r w:rsidRPr="00CA42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7A6BEE" w14:textId="61E4CEB1" w:rsidR="00CA42B7" w:rsidRPr="00CA42B7" w:rsidRDefault="00CA42B7" w:rsidP="00102CCF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A42B7">
        <w:rPr>
          <w:rFonts w:ascii="Times New Roman" w:hAnsi="Times New Roman" w:cs="Times New Roman"/>
          <w:sz w:val="24"/>
          <w:szCs w:val="24"/>
        </w:rPr>
        <w:t>выражать мысли, чувства, идеи, мнения и информацию в устной и письменной форме</w:t>
      </w:r>
      <w:r w:rsidR="009316F0">
        <w:rPr>
          <w:rFonts w:ascii="Times New Roman" w:hAnsi="Times New Roman" w:cs="Times New Roman"/>
          <w:sz w:val="24"/>
          <w:szCs w:val="24"/>
        </w:rPr>
        <w:t>;</w:t>
      </w:r>
    </w:p>
    <w:p w14:paraId="3A8B9128" w14:textId="6D4A9E45" w:rsidR="00CA42B7" w:rsidRPr="00CA42B7" w:rsidRDefault="00CA42B7" w:rsidP="00102CCF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A42B7">
        <w:rPr>
          <w:rFonts w:ascii="Times New Roman" w:hAnsi="Times New Roman" w:cs="Times New Roman"/>
          <w:sz w:val="24"/>
          <w:szCs w:val="24"/>
        </w:rPr>
        <w:t>говорить и писать с определенными целями</w:t>
      </w:r>
      <w:r w:rsidR="009316F0">
        <w:rPr>
          <w:rFonts w:ascii="Times New Roman" w:hAnsi="Times New Roman" w:cs="Times New Roman"/>
          <w:sz w:val="24"/>
          <w:szCs w:val="24"/>
        </w:rPr>
        <w:t>;</w:t>
      </w:r>
      <w:r w:rsidRPr="00CA42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4C8393" w14:textId="7F54C842" w:rsidR="00CA42B7" w:rsidRPr="00CA42B7" w:rsidRDefault="00CA42B7" w:rsidP="00102CCF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A42B7">
        <w:rPr>
          <w:rFonts w:ascii="Times New Roman" w:hAnsi="Times New Roman" w:cs="Times New Roman"/>
          <w:sz w:val="24"/>
          <w:szCs w:val="24"/>
        </w:rPr>
        <w:t>организовывать мысли, чувства, идеи, мнения и информацию в устной и письменной форме</w:t>
      </w:r>
      <w:r w:rsidR="009316F0">
        <w:rPr>
          <w:rFonts w:ascii="Times New Roman" w:hAnsi="Times New Roman" w:cs="Times New Roman"/>
          <w:sz w:val="24"/>
          <w:szCs w:val="24"/>
        </w:rPr>
        <w:t>;</w:t>
      </w:r>
    </w:p>
    <w:p w14:paraId="6D606249" w14:textId="7A2CBE9E" w:rsidR="00CA42B7" w:rsidRPr="00CA42B7" w:rsidRDefault="00CA42B7" w:rsidP="00102CCF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A42B7">
        <w:rPr>
          <w:rFonts w:ascii="Times New Roman" w:hAnsi="Times New Roman" w:cs="Times New Roman"/>
          <w:sz w:val="24"/>
          <w:szCs w:val="24"/>
        </w:rPr>
        <w:t>стремиться к точности в устной и письменной речи на изучаемом языке</w:t>
      </w:r>
      <w:r w:rsidR="009316F0">
        <w:rPr>
          <w:rFonts w:ascii="Times New Roman" w:hAnsi="Times New Roman" w:cs="Times New Roman"/>
          <w:sz w:val="24"/>
          <w:szCs w:val="24"/>
        </w:rPr>
        <w:t>;</w:t>
      </w:r>
    </w:p>
    <w:p w14:paraId="25A77A17" w14:textId="3CFB729B" w:rsidR="00297373" w:rsidRPr="00DC1B77" w:rsidRDefault="009316F0" w:rsidP="00102CCF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391C65" w:rsidRPr="00DC1B77">
        <w:rPr>
          <w:rFonts w:ascii="Times New Roman" w:hAnsi="Times New Roman" w:cs="Times New Roman"/>
          <w:sz w:val="24"/>
          <w:szCs w:val="24"/>
        </w:rPr>
        <w:t>отметить влияние основных содержательных линии или областей освоения науки на достижение цели изучения предмета;</w:t>
      </w:r>
    </w:p>
    <w:p w14:paraId="250389AB" w14:textId="425D6D98" w:rsidR="00391C65" w:rsidRPr="00DC1B77" w:rsidRDefault="009316F0" w:rsidP="00102CCF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391C65" w:rsidRPr="00DC1B77">
        <w:rPr>
          <w:rFonts w:ascii="Times New Roman" w:hAnsi="Times New Roman" w:cs="Times New Roman"/>
          <w:sz w:val="24"/>
          <w:szCs w:val="24"/>
        </w:rPr>
        <w:t xml:space="preserve">обозначить </w:t>
      </w:r>
      <w:r w:rsidR="00297373" w:rsidRPr="00DC1B77">
        <w:rPr>
          <w:rFonts w:ascii="Times New Roman" w:hAnsi="Times New Roman" w:cs="Times New Roman"/>
          <w:sz w:val="24"/>
          <w:szCs w:val="24"/>
        </w:rPr>
        <w:t xml:space="preserve">принцип построения содержания и </w:t>
      </w:r>
      <w:r w:rsidR="00391C65" w:rsidRPr="00DC1B77">
        <w:rPr>
          <w:rFonts w:ascii="Times New Roman" w:hAnsi="Times New Roman" w:cs="Times New Roman"/>
          <w:sz w:val="24"/>
          <w:szCs w:val="24"/>
        </w:rPr>
        <w:t>содержательные особенности изучения учебного п</w:t>
      </w:r>
      <w:r w:rsidR="00E1511E">
        <w:rPr>
          <w:rFonts w:ascii="Times New Roman" w:hAnsi="Times New Roman" w:cs="Times New Roman"/>
          <w:sz w:val="24"/>
          <w:szCs w:val="24"/>
        </w:rPr>
        <w:t xml:space="preserve">редмета на базовом </w:t>
      </w:r>
      <w:r w:rsidR="00297373" w:rsidRPr="00DC1B77">
        <w:rPr>
          <w:rFonts w:ascii="Times New Roman" w:hAnsi="Times New Roman" w:cs="Times New Roman"/>
          <w:sz w:val="24"/>
          <w:szCs w:val="24"/>
        </w:rPr>
        <w:t>уровне для дальнейшего обучения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C51946" w14:textId="77777777" w:rsidR="00125D11" w:rsidRDefault="00297373" w:rsidP="00102CCF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 xml:space="preserve">Развитие содержания </w:t>
      </w:r>
      <w:r w:rsidR="00125D11">
        <w:rPr>
          <w:rFonts w:ascii="Times New Roman" w:hAnsi="Times New Roman" w:cs="Times New Roman"/>
          <w:sz w:val="24"/>
          <w:szCs w:val="24"/>
        </w:rPr>
        <w:t>курса</w:t>
      </w:r>
      <w:r w:rsidRPr="00DC1B77">
        <w:rPr>
          <w:rFonts w:ascii="Times New Roman" w:hAnsi="Times New Roman" w:cs="Times New Roman"/>
          <w:sz w:val="24"/>
          <w:szCs w:val="24"/>
        </w:rPr>
        <w:t xml:space="preserve"> «</w:t>
      </w:r>
      <w:r w:rsidR="00125D11">
        <w:rPr>
          <w:rFonts w:ascii="Times New Roman" w:hAnsi="Times New Roman" w:cs="Times New Roman"/>
          <w:sz w:val="24"/>
          <w:szCs w:val="24"/>
        </w:rPr>
        <w:t>И</w:t>
      </w:r>
      <w:r w:rsidR="00ED7CA8">
        <w:rPr>
          <w:rFonts w:ascii="Times New Roman" w:hAnsi="Times New Roman" w:cs="Times New Roman"/>
          <w:sz w:val="24"/>
          <w:szCs w:val="24"/>
        </w:rPr>
        <w:t>ностранный (и</w:t>
      </w:r>
      <w:r w:rsidR="00125D11">
        <w:rPr>
          <w:rFonts w:ascii="Times New Roman" w:hAnsi="Times New Roman" w:cs="Times New Roman"/>
          <w:sz w:val="24"/>
          <w:szCs w:val="24"/>
        </w:rPr>
        <w:t>спанский</w:t>
      </w:r>
      <w:r w:rsidR="00ED7CA8">
        <w:rPr>
          <w:rFonts w:ascii="Times New Roman" w:hAnsi="Times New Roman" w:cs="Times New Roman"/>
          <w:sz w:val="24"/>
          <w:szCs w:val="24"/>
        </w:rPr>
        <w:t>)</w:t>
      </w:r>
      <w:r w:rsidR="00125D11">
        <w:rPr>
          <w:rFonts w:ascii="Times New Roman" w:hAnsi="Times New Roman" w:cs="Times New Roman"/>
          <w:sz w:val="24"/>
          <w:szCs w:val="24"/>
        </w:rPr>
        <w:t xml:space="preserve"> язык</w:t>
      </w:r>
      <w:r w:rsidRPr="00DC1B77">
        <w:rPr>
          <w:rFonts w:ascii="Times New Roman" w:hAnsi="Times New Roman" w:cs="Times New Roman"/>
          <w:sz w:val="24"/>
          <w:szCs w:val="24"/>
        </w:rPr>
        <w:t xml:space="preserve">» основано на линейном </w:t>
      </w:r>
      <w:r w:rsidRPr="00125D11">
        <w:rPr>
          <w:rFonts w:ascii="Times New Roman" w:hAnsi="Times New Roman" w:cs="Times New Roman"/>
          <w:sz w:val="24"/>
          <w:szCs w:val="24"/>
        </w:rPr>
        <w:t>(концентрическом)</w:t>
      </w:r>
      <w:r w:rsidRPr="00DC1B77">
        <w:rPr>
          <w:rFonts w:ascii="Times New Roman" w:hAnsi="Times New Roman" w:cs="Times New Roman"/>
          <w:sz w:val="24"/>
          <w:szCs w:val="24"/>
        </w:rPr>
        <w:t xml:space="preserve"> принципе, </w:t>
      </w:r>
      <w:r w:rsidR="00125D11" w:rsidRPr="00297FBD">
        <w:rPr>
          <w:rFonts w:ascii="Times New Roman" w:hAnsi="Times New Roman" w:cs="Times New Roman"/>
          <w:sz w:val="24"/>
          <w:szCs w:val="24"/>
        </w:rPr>
        <w:t xml:space="preserve">который предполагает постепенное усложнение </w:t>
      </w:r>
      <w:r w:rsidR="00125D11" w:rsidRPr="00297FBD">
        <w:rPr>
          <w:rFonts w:ascii="Times New Roman" w:hAnsi="Times New Roman" w:cs="Times New Roman"/>
          <w:sz w:val="24"/>
          <w:szCs w:val="24"/>
        </w:rPr>
        <w:lastRenderedPageBreak/>
        <w:t>языкового материала, систематическое повторение и углубление ранее изученных тем на новом уровне, а также расширение коммуникативных навыков через разнообразные речевые ситуации.</w:t>
      </w:r>
    </w:p>
    <w:p w14:paraId="0B675618" w14:textId="77777777" w:rsidR="00297373" w:rsidRPr="00DC1B77" w:rsidRDefault="00297373" w:rsidP="00102CCF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 xml:space="preserve">В этой связи программой предусмотрено на </w:t>
      </w:r>
      <w:r w:rsidRPr="00125D11">
        <w:rPr>
          <w:rFonts w:ascii="Times New Roman" w:hAnsi="Times New Roman" w:cs="Times New Roman"/>
          <w:sz w:val="24"/>
          <w:szCs w:val="24"/>
        </w:rPr>
        <w:t>базовом уровне</w:t>
      </w:r>
      <w:r w:rsidRPr="00DC1B77">
        <w:rPr>
          <w:rFonts w:ascii="Times New Roman" w:hAnsi="Times New Roman" w:cs="Times New Roman"/>
          <w:sz w:val="24"/>
          <w:szCs w:val="24"/>
        </w:rPr>
        <w:t xml:space="preserve"> изучение таких разделов, как:</w:t>
      </w:r>
    </w:p>
    <w:p w14:paraId="165E8B06" w14:textId="026A0D83" w:rsidR="00D13A00" w:rsidRPr="00102CCF" w:rsidRDefault="00102CCF" w:rsidP="00102CCF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CCF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D13A00" w:rsidRPr="00102CCF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="00D13A00" w:rsidRPr="00102CCF">
        <w:rPr>
          <w:rFonts w:ascii="Times New Roman" w:hAnsi="Times New Roman" w:cs="Times New Roman"/>
          <w:i/>
          <w:sz w:val="24"/>
          <w:szCs w:val="24"/>
          <w:lang w:val="en-US"/>
        </w:rPr>
        <w:t>Viajando</w:t>
      </w:r>
      <w:r w:rsidR="00303357" w:rsidRPr="00102C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D13A00" w:rsidRPr="00102CCF">
        <w:rPr>
          <w:rFonts w:ascii="Times New Roman" w:hAnsi="Times New Roman" w:cs="Times New Roman"/>
          <w:i/>
          <w:sz w:val="24"/>
          <w:szCs w:val="24"/>
          <w:lang w:val="en-US"/>
        </w:rPr>
        <w:t>descubrimos el mundo</w:t>
      </w:r>
      <w:r w:rsidR="00D13A00" w:rsidRPr="00102CCF">
        <w:rPr>
          <w:rFonts w:ascii="Times New Roman" w:hAnsi="Times New Roman" w:cs="Times New Roman"/>
          <w:sz w:val="24"/>
          <w:szCs w:val="24"/>
          <w:lang w:val="en-US"/>
        </w:rPr>
        <w:t xml:space="preserve">»; </w:t>
      </w:r>
    </w:p>
    <w:p w14:paraId="4408106A" w14:textId="47A8A7B2" w:rsidR="00D13A00" w:rsidRPr="00102CCF" w:rsidRDefault="00102CCF" w:rsidP="00102CCF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CCF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D13A00" w:rsidRPr="00102CCF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="00D13A00" w:rsidRPr="00102CCF">
        <w:rPr>
          <w:rFonts w:ascii="Times New Roman" w:hAnsi="Times New Roman" w:cs="Times New Roman"/>
          <w:i/>
          <w:sz w:val="24"/>
          <w:szCs w:val="24"/>
          <w:lang w:val="en-US"/>
        </w:rPr>
        <w:t>Fiestas y tradiciones</w:t>
      </w:r>
      <w:r w:rsidR="00D13A00" w:rsidRPr="00102CCF">
        <w:rPr>
          <w:rFonts w:ascii="Times New Roman" w:hAnsi="Times New Roman" w:cs="Times New Roman"/>
          <w:sz w:val="24"/>
          <w:szCs w:val="24"/>
          <w:lang w:val="en-US"/>
        </w:rPr>
        <w:t xml:space="preserve">»; </w:t>
      </w:r>
    </w:p>
    <w:p w14:paraId="046A84EF" w14:textId="4E19B653" w:rsidR="00D13A00" w:rsidRPr="00102CCF" w:rsidRDefault="00102CCF" w:rsidP="00102CCF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CCF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D13A00" w:rsidRPr="00102CCF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="00D13A00" w:rsidRPr="00102CCF">
        <w:rPr>
          <w:rFonts w:ascii="Times New Roman" w:hAnsi="Times New Roman" w:cs="Times New Roman"/>
          <w:i/>
          <w:sz w:val="24"/>
          <w:szCs w:val="24"/>
          <w:lang w:val="en-US"/>
        </w:rPr>
        <w:t>Viva el deporte</w:t>
      </w:r>
      <w:r w:rsidR="00D13A00" w:rsidRPr="00102CCF">
        <w:rPr>
          <w:rFonts w:ascii="Times New Roman" w:hAnsi="Times New Roman" w:cs="Times New Roman"/>
          <w:sz w:val="24"/>
          <w:szCs w:val="24"/>
          <w:lang w:val="en-US"/>
        </w:rPr>
        <w:t>»;</w:t>
      </w:r>
    </w:p>
    <w:p w14:paraId="057A70D0" w14:textId="2B43559B" w:rsidR="00D13A00" w:rsidRPr="00102CCF" w:rsidRDefault="00102CCF" w:rsidP="00102CCF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02CCF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D13A00" w:rsidRPr="00102CCF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="00D13A00" w:rsidRPr="00102CCF">
        <w:rPr>
          <w:rFonts w:ascii="Times New Roman" w:hAnsi="Times New Roman" w:cs="Times New Roman"/>
          <w:i/>
          <w:sz w:val="24"/>
          <w:szCs w:val="24"/>
          <w:lang w:val="en-US"/>
        </w:rPr>
        <w:t>El ruta</w:t>
      </w:r>
      <w:r w:rsidR="00303357" w:rsidRPr="00102C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D13A00" w:rsidRPr="00102CCF">
        <w:rPr>
          <w:rFonts w:ascii="Times New Roman" w:hAnsi="Times New Roman" w:cs="Times New Roman"/>
          <w:i/>
          <w:sz w:val="24"/>
          <w:szCs w:val="24"/>
          <w:lang w:val="en-US"/>
        </w:rPr>
        <w:t>por la naturaleza</w:t>
      </w:r>
      <w:r w:rsidR="00D13A00" w:rsidRPr="00102CCF">
        <w:rPr>
          <w:rFonts w:ascii="Times New Roman" w:hAnsi="Times New Roman" w:cs="Times New Roman"/>
          <w:sz w:val="24"/>
          <w:szCs w:val="24"/>
          <w:lang w:val="en-US"/>
        </w:rPr>
        <w:t>»</w:t>
      </w:r>
      <w:r w:rsidR="009316F0" w:rsidRPr="00102CCF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14:paraId="45468094" w14:textId="580112BA" w:rsidR="0017175A" w:rsidRDefault="0017175A" w:rsidP="002973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C3849DB" w14:textId="77777777" w:rsidR="009316F0" w:rsidRPr="009316F0" w:rsidRDefault="009316F0" w:rsidP="002973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CBF7D44" w14:textId="788CDD37" w:rsidR="00615E0D" w:rsidRPr="009316F0" w:rsidRDefault="00861184" w:rsidP="0029737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6F0">
        <w:rPr>
          <w:rFonts w:ascii="Times New Roman" w:hAnsi="Times New Roman" w:cs="Times New Roman"/>
          <w:b/>
          <w:sz w:val="24"/>
          <w:szCs w:val="24"/>
        </w:rPr>
        <w:t>МЕСТО УЧЕБНОГО ПРЕДМЕТА «</w:t>
      </w:r>
      <w:r w:rsidR="009A2446" w:rsidRPr="009316F0">
        <w:rPr>
          <w:rFonts w:ascii="Times New Roman" w:hAnsi="Times New Roman" w:cs="Times New Roman"/>
          <w:b/>
          <w:sz w:val="24"/>
          <w:szCs w:val="24"/>
        </w:rPr>
        <w:t>И</w:t>
      </w:r>
      <w:r w:rsidR="00ED7CA8" w:rsidRPr="009316F0">
        <w:rPr>
          <w:rFonts w:ascii="Times New Roman" w:hAnsi="Times New Roman" w:cs="Times New Roman"/>
          <w:b/>
          <w:sz w:val="24"/>
          <w:szCs w:val="24"/>
        </w:rPr>
        <w:t>НОСТРАННЫЙ (</w:t>
      </w:r>
      <w:r w:rsidRPr="009316F0">
        <w:rPr>
          <w:rFonts w:ascii="Times New Roman" w:hAnsi="Times New Roman" w:cs="Times New Roman"/>
          <w:b/>
          <w:sz w:val="24"/>
          <w:szCs w:val="24"/>
        </w:rPr>
        <w:t>ИСПАНСКИЙ</w:t>
      </w:r>
      <w:r w:rsidR="00ED7CA8" w:rsidRPr="009316F0">
        <w:rPr>
          <w:rFonts w:ascii="Times New Roman" w:hAnsi="Times New Roman" w:cs="Times New Roman"/>
          <w:b/>
          <w:sz w:val="24"/>
          <w:szCs w:val="24"/>
        </w:rPr>
        <w:t>)</w:t>
      </w:r>
      <w:r w:rsidRPr="009316F0">
        <w:rPr>
          <w:rFonts w:ascii="Times New Roman" w:hAnsi="Times New Roman" w:cs="Times New Roman"/>
          <w:b/>
          <w:sz w:val="24"/>
          <w:szCs w:val="24"/>
        </w:rPr>
        <w:t xml:space="preserve"> ЯЗЫК</w:t>
      </w:r>
      <w:r w:rsidR="0017175A" w:rsidRPr="009316F0">
        <w:rPr>
          <w:rFonts w:ascii="Times New Roman" w:hAnsi="Times New Roman" w:cs="Times New Roman"/>
          <w:b/>
          <w:sz w:val="24"/>
          <w:szCs w:val="24"/>
        </w:rPr>
        <w:t>»</w:t>
      </w:r>
      <w:r w:rsidRPr="009316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16F0">
        <w:rPr>
          <w:rFonts w:ascii="Times New Roman" w:hAnsi="Times New Roman" w:cs="Times New Roman"/>
          <w:b/>
          <w:sz w:val="24"/>
          <w:szCs w:val="24"/>
        </w:rPr>
        <w:br/>
      </w:r>
      <w:r w:rsidR="009A2446" w:rsidRPr="009316F0">
        <w:rPr>
          <w:rFonts w:ascii="Times New Roman" w:hAnsi="Times New Roman" w:cs="Times New Roman"/>
          <w:b/>
          <w:sz w:val="24"/>
          <w:szCs w:val="24"/>
        </w:rPr>
        <w:t>В</w:t>
      </w:r>
      <w:r w:rsidR="009A2446" w:rsidRPr="009316F0">
        <w:rPr>
          <w:rFonts w:ascii="Times New Roman" w:hAnsi="Times New Roman" w:cs="Times New Roman"/>
          <w:b/>
          <w:bCs/>
        </w:rPr>
        <w:t xml:space="preserve"> </w:t>
      </w:r>
      <w:r w:rsidR="009A2446" w:rsidRPr="009316F0"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ГОСУДАРСТВЕННОМ УЧЕБНОМ ПЛАНЕ </w:t>
      </w:r>
      <w:r w:rsidR="009316F0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9A2446" w:rsidRPr="009316F0">
        <w:rPr>
          <w:rFonts w:ascii="Times New Roman" w:hAnsi="Times New Roman" w:cs="Times New Roman"/>
          <w:b/>
          <w:bCs/>
          <w:sz w:val="24"/>
          <w:szCs w:val="24"/>
        </w:rPr>
        <w:t>ОСНОВНОГО ОБЩЕГО ОБРАЗОВАНИЯ</w:t>
      </w:r>
      <w:r w:rsidR="009A2446" w:rsidRPr="009316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A2C9487" w14:textId="77777777" w:rsidR="009316F0" w:rsidRDefault="009316F0" w:rsidP="00102CCF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93568D5" w14:textId="615021C6" w:rsidR="009A2446" w:rsidRPr="009316F0" w:rsidRDefault="009A2446" w:rsidP="00102CCF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316F0">
        <w:rPr>
          <w:rFonts w:ascii="Times New Roman" w:hAnsi="Times New Roman" w:cs="Times New Roman"/>
          <w:sz w:val="24"/>
          <w:szCs w:val="24"/>
        </w:rPr>
        <w:t xml:space="preserve">В соответствии с Государственным учебным планом основного общего образования (Приказ Министерства просвещения ПМР от 18 июня 2025 года </w:t>
      </w:r>
      <w:r w:rsidR="00AA5B39" w:rsidRPr="009316F0">
        <w:rPr>
          <w:rFonts w:ascii="Times New Roman" w:hAnsi="Times New Roman" w:cs="Times New Roman"/>
          <w:sz w:val="24"/>
          <w:szCs w:val="24"/>
        </w:rPr>
        <w:t xml:space="preserve">№ </w:t>
      </w:r>
      <w:r w:rsidRPr="009316F0">
        <w:rPr>
          <w:rFonts w:ascii="Times New Roman" w:hAnsi="Times New Roman" w:cs="Times New Roman"/>
          <w:sz w:val="24"/>
          <w:szCs w:val="24"/>
        </w:rPr>
        <w:t>544 «Об утверждении Государственной основной образовательной программы основного общего образования») для освоения п</w:t>
      </w:r>
      <w:r w:rsidR="00AA57D9" w:rsidRPr="009316F0">
        <w:rPr>
          <w:rFonts w:ascii="Times New Roman" w:hAnsi="Times New Roman" w:cs="Times New Roman"/>
          <w:sz w:val="24"/>
          <w:szCs w:val="24"/>
        </w:rPr>
        <w:t>рограммы по испанскому языку с 5 по 9 классы предусмотрено 510</w:t>
      </w:r>
      <w:r w:rsidRPr="009316F0">
        <w:rPr>
          <w:rFonts w:ascii="Times New Roman" w:hAnsi="Times New Roman" w:cs="Times New Roman"/>
          <w:sz w:val="24"/>
          <w:szCs w:val="24"/>
        </w:rPr>
        <w:t xml:space="preserve"> часов.</w:t>
      </w:r>
    </w:p>
    <w:p w14:paraId="31035FAA" w14:textId="77777777" w:rsidR="00D51F7D" w:rsidRPr="009316F0" w:rsidRDefault="004F6D04" w:rsidP="00102C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316F0">
        <w:rPr>
          <w:rFonts w:ascii="Times New Roman" w:hAnsi="Times New Roman" w:cs="Times New Roman"/>
          <w:sz w:val="24"/>
          <w:szCs w:val="24"/>
        </w:rPr>
        <w:t xml:space="preserve">Часовая нагрузка по годам </w:t>
      </w:r>
      <w:r w:rsidR="00DC1B77" w:rsidRPr="009316F0">
        <w:rPr>
          <w:rFonts w:ascii="Times New Roman" w:hAnsi="Times New Roman" w:cs="Times New Roman"/>
          <w:sz w:val="24"/>
          <w:szCs w:val="24"/>
        </w:rPr>
        <w:t>распределена следующим образом: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39"/>
        <w:gridCol w:w="3243"/>
        <w:gridCol w:w="3232"/>
      </w:tblGrid>
      <w:tr w:rsidR="000B283A" w:rsidRPr="009316F0" w14:paraId="417C426A" w14:textId="77777777" w:rsidTr="005E663D">
        <w:tc>
          <w:tcPr>
            <w:tcW w:w="3304" w:type="dxa"/>
            <w:vMerge w:val="restart"/>
            <w:vAlign w:val="center"/>
          </w:tcPr>
          <w:p w14:paraId="6979BDA5" w14:textId="77777777" w:rsidR="00F06E70" w:rsidRPr="009316F0" w:rsidRDefault="00F06E70" w:rsidP="004F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6F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608" w:type="dxa"/>
            <w:gridSpan w:val="2"/>
            <w:vAlign w:val="center"/>
          </w:tcPr>
          <w:p w14:paraId="7E6D4851" w14:textId="77777777" w:rsidR="00F06E70" w:rsidRPr="009316F0" w:rsidRDefault="00F06E70" w:rsidP="004F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6F0">
              <w:rPr>
                <w:rFonts w:ascii="Times New Roman" w:hAnsi="Times New Roman" w:cs="Times New Roman"/>
                <w:sz w:val="24"/>
                <w:szCs w:val="24"/>
              </w:rPr>
              <w:t>Количество часов:</w:t>
            </w:r>
          </w:p>
        </w:tc>
      </w:tr>
      <w:tr w:rsidR="000B283A" w:rsidRPr="009316F0" w14:paraId="469459C1" w14:textId="77777777" w:rsidTr="004F6D04">
        <w:tc>
          <w:tcPr>
            <w:tcW w:w="3304" w:type="dxa"/>
            <w:vMerge/>
            <w:vAlign w:val="center"/>
          </w:tcPr>
          <w:p w14:paraId="570CA111" w14:textId="77777777" w:rsidR="004F6D04" w:rsidRPr="009316F0" w:rsidRDefault="004F6D04" w:rsidP="004F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dxa"/>
            <w:vAlign w:val="center"/>
          </w:tcPr>
          <w:p w14:paraId="1A8BEABC" w14:textId="77777777" w:rsidR="004F6D04" w:rsidRPr="009316F0" w:rsidRDefault="004F6D04" w:rsidP="004F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6F0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3304" w:type="dxa"/>
            <w:vAlign w:val="center"/>
          </w:tcPr>
          <w:p w14:paraId="04B8F4CF" w14:textId="77777777" w:rsidR="004F6D04" w:rsidRPr="009316F0" w:rsidRDefault="004F6D04" w:rsidP="004F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6F0">
              <w:rPr>
                <w:rFonts w:ascii="Times New Roman" w:hAnsi="Times New Roman" w:cs="Times New Roman"/>
                <w:sz w:val="24"/>
                <w:szCs w:val="24"/>
              </w:rPr>
              <w:t>за год</w:t>
            </w:r>
          </w:p>
        </w:tc>
      </w:tr>
      <w:tr w:rsidR="000B283A" w:rsidRPr="009316F0" w14:paraId="125CC38D" w14:textId="77777777" w:rsidTr="004F6D04">
        <w:tc>
          <w:tcPr>
            <w:tcW w:w="3304" w:type="dxa"/>
          </w:tcPr>
          <w:p w14:paraId="44440F90" w14:textId="77777777" w:rsidR="004F6D04" w:rsidRPr="009316F0" w:rsidRDefault="00DC1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6F0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3304" w:type="dxa"/>
          </w:tcPr>
          <w:p w14:paraId="0215E7F9" w14:textId="77777777" w:rsidR="004F6D04" w:rsidRPr="009316F0" w:rsidRDefault="00F07A3D" w:rsidP="0086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6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4" w:type="dxa"/>
          </w:tcPr>
          <w:p w14:paraId="1D70FB13" w14:textId="77777777" w:rsidR="004F6D04" w:rsidRPr="009316F0" w:rsidRDefault="00F07A3D" w:rsidP="0086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6F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0B283A" w:rsidRPr="009316F0" w14:paraId="690D315B" w14:textId="77777777" w:rsidTr="004F6D04">
        <w:tc>
          <w:tcPr>
            <w:tcW w:w="3304" w:type="dxa"/>
          </w:tcPr>
          <w:p w14:paraId="0BC6B2D2" w14:textId="77777777" w:rsidR="004F6D04" w:rsidRPr="009316F0" w:rsidRDefault="00DC1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6F0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3304" w:type="dxa"/>
          </w:tcPr>
          <w:p w14:paraId="60C6D769" w14:textId="77777777" w:rsidR="004F6D04" w:rsidRPr="009316F0" w:rsidRDefault="00F07A3D" w:rsidP="0086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6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4" w:type="dxa"/>
          </w:tcPr>
          <w:p w14:paraId="4742CF08" w14:textId="77777777" w:rsidR="004F6D04" w:rsidRPr="009316F0" w:rsidRDefault="00F07A3D" w:rsidP="0086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6F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0B283A" w:rsidRPr="009316F0" w14:paraId="7F89ABC8" w14:textId="77777777" w:rsidTr="004F6D04">
        <w:tc>
          <w:tcPr>
            <w:tcW w:w="3304" w:type="dxa"/>
          </w:tcPr>
          <w:p w14:paraId="3A2B6CE4" w14:textId="77777777" w:rsidR="004F6D04" w:rsidRPr="009316F0" w:rsidRDefault="00DC1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6F0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3304" w:type="dxa"/>
          </w:tcPr>
          <w:p w14:paraId="2EFD31D5" w14:textId="77777777" w:rsidR="004F6D04" w:rsidRPr="009316F0" w:rsidRDefault="00F07A3D" w:rsidP="0086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6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4" w:type="dxa"/>
          </w:tcPr>
          <w:p w14:paraId="426D8B66" w14:textId="77777777" w:rsidR="004F6D04" w:rsidRPr="009316F0" w:rsidRDefault="00F07A3D" w:rsidP="0086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6F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0B283A" w:rsidRPr="009316F0" w14:paraId="0E707E26" w14:textId="77777777" w:rsidTr="004F6D04">
        <w:tc>
          <w:tcPr>
            <w:tcW w:w="3304" w:type="dxa"/>
          </w:tcPr>
          <w:p w14:paraId="5F900ECA" w14:textId="77777777" w:rsidR="004F6D04" w:rsidRPr="009316F0" w:rsidRDefault="00DC1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6F0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3304" w:type="dxa"/>
          </w:tcPr>
          <w:p w14:paraId="34945465" w14:textId="77777777" w:rsidR="004F6D04" w:rsidRPr="009316F0" w:rsidRDefault="00F07A3D" w:rsidP="0086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6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4" w:type="dxa"/>
          </w:tcPr>
          <w:p w14:paraId="39766794" w14:textId="77777777" w:rsidR="004F6D04" w:rsidRPr="009316F0" w:rsidRDefault="00F07A3D" w:rsidP="0086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6F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0B283A" w:rsidRPr="009316F0" w14:paraId="4DDFCB11" w14:textId="77777777" w:rsidTr="004F6D04">
        <w:tc>
          <w:tcPr>
            <w:tcW w:w="3304" w:type="dxa"/>
          </w:tcPr>
          <w:p w14:paraId="0CA42211" w14:textId="77777777" w:rsidR="004F6D04" w:rsidRPr="009316F0" w:rsidRDefault="00DC1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6F0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3304" w:type="dxa"/>
          </w:tcPr>
          <w:p w14:paraId="0FBBAABD" w14:textId="77777777" w:rsidR="004F6D04" w:rsidRPr="009316F0" w:rsidRDefault="00F07A3D" w:rsidP="0086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6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4" w:type="dxa"/>
          </w:tcPr>
          <w:p w14:paraId="2D91CFDB" w14:textId="77777777" w:rsidR="004F6D04" w:rsidRPr="009316F0" w:rsidRDefault="00F07A3D" w:rsidP="0086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6F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</w:tbl>
    <w:p w14:paraId="1D7E2218" w14:textId="3DA3B088" w:rsidR="004F6D04" w:rsidRDefault="004F6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B81D4F" w14:textId="77777777" w:rsidR="009316F0" w:rsidRPr="00DC1B77" w:rsidRDefault="009316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EEC12C" w14:textId="4FFA02E7" w:rsidR="00ED1A03" w:rsidRPr="000512AB" w:rsidRDefault="00ED1A03" w:rsidP="00ED1A03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0512A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4. СОДЕРЖАНИЕ ПРОГРАММЫ </w:t>
      </w:r>
      <w:r w:rsidR="009316F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</w:r>
      <w:r w:rsidRPr="000512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УЧЕБНОГО ПРЕДМЕТА </w:t>
      </w:r>
      <w:r w:rsidR="003C5D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ИНОСТРАННЫЙ (</w:t>
      </w:r>
      <w:r w:rsidR="00861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ИСПАНСКИЙ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861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ЯЗЫК</w:t>
      </w:r>
      <w:r w:rsidRPr="000512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2E341623" w14:textId="77777777" w:rsidR="00102CCF" w:rsidRDefault="00102CCF" w:rsidP="00B6695F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756F48" w14:textId="743B9E48" w:rsidR="00ED1A03" w:rsidRPr="00DC1B77" w:rsidRDefault="00B6695F" w:rsidP="00B6695F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12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КЛАСС</w:t>
      </w:r>
    </w:p>
    <w:p w14:paraId="283ADCC6" w14:textId="77777777" w:rsidR="00ED1A03" w:rsidRPr="00DC1B77" w:rsidRDefault="00B6695F" w:rsidP="00B6695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  <w:r w:rsidR="00773FF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029"/>
        <w:gridCol w:w="7169"/>
        <w:gridCol w:w="1436"/>
      </w:tblGrid>
      <w:tr w:rsidR="00ED1A03" w:rsidRPr="00DC1B77" w14:paraId="6954FAAD" w14:textId="77777777" w:rsidTr="0058729E">
        <w:trPr>
          <w:trHeight w:val="280"/>
        </w:trPr>
        <w:tc>
          <w:tcPr>
            <w:tcW w:w="1029" w:type="dxa"/>
          </w:tcPr>
          <w:p w14:paraId="4E781119" w14:textId="7F6FF4E7" w:rsidR="009316F0" w:rsidRDefault="00AA5B39" w:rsidP="00102C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75345392" w14:textId="77CB5490" w:rsidR="00ED1A03" w:rsidRPr="00773FF6" w:rsidRDefault="00ED1A03" w:rsidP="00102C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7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169" w:type="dxa"/>
          </w:tcPr>
          <w:p w14:paraId="7376F85B" w14:textId="77777777" w:rsidR="00ED1A03" w:rsidRPr="00773FF6" w:rsidRDefault="00ED1A03" w:rsidP="00D51F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436" w:type="dxa"/>
          </w:tcPr>
          <w:p w14:paraId="36229FB0" w14:textId="77777777" w:rsidR="00ED1A03" w:rsidRPr="00773FF6" w:rsidRDefault="00ED1A03" w:rsidP="0058729E">
            <w:pPr>
              <w:widowControl w:val="0"/>
              <w:autoSpaceDE w:val="0"/>
              <w:autoSpaceDN w:val="0"/>
              <w:ind w:left="-8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r w:rsidR="0058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-во </w:t>
            </w: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ED1A03" w:rsidRPr="00DC1B77" w14:paraId="3B360FB4" w14:textId="77777777" w:rsidTr="00773FF6">
        <w:trPr>
          <w:trHeight w:val="287"/>
        </w:trPr>
        <w:tc>
          <w:tcPr>
            <w:tcW w:w="1029" w:type="dxa"/>
          </w:tcPr>
          <w:p w14:paraId="7C21B395" w14:textId="77777777" w:rsidR="00ED1A03" w:rsidRPr="00DC1B77" w:rsidRDefault="00ED1A03" w:rsidP="00102C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9" w:type="dxa"/>
          </w:tcPr>
          <w:p w14:paraId="33F35B2F" w14:textId="77777777" w:rsidR="00ED1A03" w:rsidRPr="00DC1B77" w:rsidRDefault="002D184B" w:rsidP="005E663D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D18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¿Qué</w:t>
            </w:r>
            <w:r w:rsidR="00DB0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18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hora</w:t>
            </w:r>
            <w:r w:rsidR="00DB0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18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es?</w:t>
            </w:r>
          </w:p>
        </w:tc>
        <w:tc>
          <w:tcPr>
            <w:tcW w:w="1436" w:type="dxa"/>
          </w:tcPr>
          <w:p w14:paraId="19FDDDE3" w14:textId="26842A5F" w:rsidR="00ED1A03" w:rsidRPr="00DC1B77" w:rsidRDefault="002D184B" w:rsidP="00102C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ED1A03" w:rsidRPr="002D184B" w14:paraId="7A31C637" w14:textId="77777777" w:rsidTr="00773FF6">
        <w:trPr>
          <w:trHeight w:val="287"/>
        </w:trPr>
        <w:tc>
          <w:tcPr>
            <w:tcW w:w="1029" w:type="dxa"/>
          </w:tcPr>
          <w:p w14:paraId="240535BF" w14:textId="77777777" w:rsidR="00ED1A03" w:rsidRPr="00DC1B77" w:rsidRDefault="00ED1A03" w:rsidP="00102C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9" w:type="dxa"/>
          </w:tcPr>
          <w:p w14:paraId="76EBB38E" w14:textId="77777777" w:rsidR="00ED1A03" w:rsidRPr="00382EFC" w:rsidRDefault="002D184B" w:rsidP="005E663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¿Qué</w:t>
            </w:r>
            <w:r w:rsidR="00DB0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tiempo</w:t>
            </w:r>
            <w:r w:rsidR="00DB0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hace</w:t>
            </w:r>
            <w:r w:rsidR="00DB0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hoy</w:t>
            </w:r>
            <w:r w:rsidRPr="002D18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436" w:type="dxa"/>
          </w:tcPr>
          <w:p w14:paraId="4B544040" w14:textId="3DEC9D0C" w:rsidR="00ED1A03" w:rsidRPr="002D184B" w:rsidRDefault="002D184B" w:rsidP="00102C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</w:tr>
      <w:tr w:rsidR="00ED1A03" w:rsidRPr="00DC1B77" w14:paraId="04B3618A" w14:textId="77777777" w:rsidTr="00773FF6">
        <w:trPr>
          <w:trHeight w:val="287"/>
        </w:trPr>
        <w:tc>
          <w:tcPr>
            <w:tcW w:w="1029" w:type="dxa"/>
          </w:tcPr>
          <w:p w14:paraId="628E2C8E" w14:textId="77777777" w:rsidR="00ED1A03" w:rsidRPr="00DC1B77" w:rsidRDefault="00ED1A03" w:rsidP="00102C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69" w:type="dxa"/>
          </w:tcPr>
          <w:p w14:paraId="0350381A" w14:textId="77777777" w:rsidR="00ED1A03" w:rsidRPr="00382EFC" w:rsidRDefault="00382EFC" w:rsidP="005E663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Hoy tenemos</w:t>
            </w:r>
            <w:r w:rsidR="00DB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visita</w:t>
            </w:r>
          </w:p>
        </w:tc>
        <w:tc>
          <w:tcPr>
            <w:tcW w:w="1436" w:type="dxa"/>
          </w:tcPr>
          <w:p w14:paraId="3785023B" w14:textId="1668088E" w:rsidR="00ED1A03" w:rsidRPr="00DC1B77" w:rsidRDefault="00102CCF" w:rsidP="005E6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ED1A03" w:rsidRPr="00DC1B77" w14:paraId="59949CDE" w14:textId="77777777" w:rsidTr="00773FF6">
        <w:trPr>
          <w:trHeight w:val="287"/>
        </w:trPr>
        <w:tc>
          <w:tcPr>
            <w:tcW w:w="1029" w:type="dxa"/>
          </w:tcPr>
          <w:p w14:paraId="70B195EA" w14:textId="77777777" w:rsidR="00ED1A03" w:rsidRPr="00DC1B77" w:rsidRDefault="002D184B" w:rsidP="00102C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69" w:type="dxa"/>
          </w:tcPr>
          <w:p w14:paraId="67D12758" w14:textId="77777777" w:rsidR="00ED1A03" w:rsidRPr="00382EFC" w:rsidRDefault="002D184B" w:rsidP="005E663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Cuentos</w:t>
            </w:r>
            <w:r w:rsidR="00382E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y leyendas</w:t>
            </w:r>
          </w:p>
        </w:tc>
        <w:tc>
          <w:tcPr>
            <w:tcW w:w="1436" w:type="dxa"/>
          </w:tcPr>
          <w:p w14:paraId="5DDF4631" w14:textId="3B8653F7" w:rsidR="00ED1A03" w:rsidRPr="00DC1B77" w:rsidRDefault="002D184B" w:rsidP="00102C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</w:tr>
      <w:tr w:rsidR="002D184B" w:rsidRPr="002D184B" w14:paraId="40267EF0" w14:textId="77777777" w:rsidTr="00773FF6">
        <w:trPr>
          <w:trHeight w:val="287"/>
        </w:trPr>
        <w:tc>
          <w:tcPr>
            <w:tcW w:w="1029" w:type="dxa"/>
          </w:tcPr>
          <w:p w14:paraId="3552CD09" w14:textId="77777777" w:rsidR="002D184B" w:rsidRPr="00DC1B77" w:rsidRDefault="002D184B" w:rsidP="00102C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69" w:type="dxa"/>
          </w:tcPr>
          <w:p w14:paraId="4490AAAF" w14:textId="77777777" w:rsidR="002D184B" w:rsidRPr="00382EFC" w:rsidRDefault="002D184B" w:rsidP="005E663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Describimos a </w:t>
            </w:r>
            <w:r w:rsidR="00382E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 gente</w:t>
            </w:r>
            <w:r w:rsidR="00DB0924" w:rsidRPr="00DB09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382E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por</w:t>
            </w:r>
            <w:r w:rsidR="00DB0924" w:rsidRPr="00DB09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382E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fuera y pordentro</w:t>
            </w:r>
          </w:p>
        </w:tc>
        <w:tc>
          <w:tcPr>
            <w:tcW w:w="1436" w:type="dxa"/>
          </w:tcPr>
          <w:p w14:paraId="7CF0E24C" w14:textId="58772020" w:rsidR="002D184B" w:rsidRPr="002D184B" w:rsidRDefault="002D184B" w:rsidP="00102C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</w:tr>
      <w:tr w:rsidR="002D184B" w:rsidRPr="00DC1B77" w14:paraId="0864F475" w14:textId="77777777" w:rsidTr="00773FF6">
        <w:trPr>
          <w:trHeight w:val="287"/>
        </w:trPr>
        <w:tc>
          <w:tcPr>
            <w:tcW w:w="1029" w:type="dxa"/>
          </w:tcPr>
          <w:p w14:paraId="1FE08472" w14:textId="77777777" w:rsidR="002D184B" w:rsidRPr="00DC1B77" w:rsidRDefault="002D184B" w:rsidP="00102C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69" w:type="dxa"/>
          </w:tcPr>
          <w:p w14:paraId="0345D94B" w14:textId="77777777" w:rsidR="002D184B" w:rsidRPr="00382EFC" w:rsidRDefault="00382EFC" w:rsidP="005E663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Viene la primavera</w:t>
            </w:r>
          </w:p>
        </w:tc>
        <w:tc>
          <w:tcPr>
            <w:tcW w:w="1436" w:type="dxa"/>
          </w:tcPr>
          <w:p w14:paraId="29ADB77D" w14:textId="36A93A92" w:rsidR="002D184B" w:rsidRDefault="002D184B" w:rsidP="00102C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2D184B" w:rsidRPr="002D184B" w14:paraId="25CC634D" w14:textId="77777777" w:rsidTr="00773FF6">
        <w:trPr>
          <w:trHeight w:val="287"/>
        </w:trPr>
        <w:tc>
          <w:tcPr>
            <w:tcW w:w="1029" w:type="dxa"/>
          </w:tcPr>
          <w:p w14:paraId="2402DFE8" w14:textId="77777777" w:rsidR="002D184B" w:rsidRPr="002D184B" w:rsidRDefault="002D184B" w:rsidP="00102C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7169" w:type="dxa"/>
          </w:tcPr>
          <w:p w14:paraId="1D5491FD" w14:textId="77777777" w:rsidR="002D184B" w:rsidRPr="00382EFC" w:rsidRDefault="00382EFC" w:rsidP="00ED7CA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Como somos</w:t>
            </w:r>
            <w:r w:rsidR="00DB0924" w:rsidRPr="00DB09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 la familia</w:t>
            </w:r>
          </w:p>
        </w:tc>
        <w:tc>
          <w:tcPr>
            <w:tcW w:w="1436" w:type="dxa"/>
          </w:tcPr>
          <w:p w14:paraId="50714E0F" w14:textId="6F8EAC31" w:rsidR="002D184B" w:rsidRPr="002D184B" w:rsidRDefault="002D184B" w:rsidP="00102C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</w:tr>
      <w:tr w:rsidR="002D184B" w:rsidRPr="002D184B" w14:paraId="16BB5513" w14:textId="77777777" w:rsidTr="00773FF6">
        <w:trPr>
          <w:trHeight w:val="287"/>
        </w:trPr>
        <w:tc>
          <w:tcPr>
            <w:tcW w:w="1029" w:type="dxa"/>
          </w:tcPr>
          <w:p w14:paraId="2D0A5040" w14:textId="77777777" w:rsidR="002D184B" w:rsidRDefault="002D184B" w:rsidP="00102C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7169" w:type="dxa"/>
          </w:tcPr>
          <w:p w14:paraId="7FB56177" w14:textId="77777777" w:rsidR="002D184B" w:rsidRPr="00382EFC" w:rsidRDefault="00382EFC" w:rsidP="005E663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Barcelona, capital de Cataluna</w:t>
            </w:r>
          </w:p>
        </w:tc>
        <w:tc>
          <w:tcPr>
            <w:tcW w:w="1436" w:type="dxa"/>
          </w:tcPr>
          <w:p w14:paraId="6C69179A" w14:textId="6C1CF666" w:rsidR="002D184B" w:rsidRDefault="002D184B" w:rsidP="00102C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ED1A03" w:rsidRPr="00DC1B77" w14:paraId="2179E284" w14:textId="77777777" w:rsidTr="00773FF6">
        <w:trPr>
          <w:trHeight w:val="277"/>
        </w:trPr>
        <w:tc>
          <w:tcPr>
            <w:tcW w:w="1029" w:type="dxa"/>
          </w:tcPr>
          <w:p w14:paraId="2BBB838F" w14:textId="77777777" w:rsidR="00ED1A03" w:rsidRPr="002D184B" w:rsidRDefault="00ED1A03" w:rsidP="00102C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169" w:type="dxa"/>
          </w:tcPr>
          <w:p w14:paraId="53B2CDA1" w14:textId="77777777" w:rsidR="00D51F7D" w:rsidRPr="00DC1B77" w:rsidRDefault="00ED1A03" w:rsidP="005E663D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36" w:type="dxa"/>
          </w:tcPr>
          <w:p w14:paraId="0D877AAC" w14:textId="77777777" w:rsidR="00ED1A03" w:rsidRPr="00ED7CA8" w:rsidRDefault="002D184B" w:rsidP="00ED7CA8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5BD976C5" w14:textId="77777777" w:rsidR="00102CCF" w:rsidRDefault="00102CCF" w:rsidP="00102CCF">
      <w:pPr>
        <w:tabs>
          <w:tab w:val="left" w:pos="993"/>
        </w:tabs>
        <w:spacing w:after="5" w:line="249" w:lineRule="auto"/>
        <w:ind w:right="67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BF3A71C" w14:textId="2EBE769F" w:rsidR="00AF3D03" w:rsidRPr="00ED7CA8" w:rsidRDefault="00382EFC" w:rsidP="00102CCF">
      <w:pPr>
        <w:tabs>
          <w:tab w:val="left" w:pos="993"/>
        </w:tabs>
        <w:spacing w:after="5" w:line="249" w:lineRule="auto"/>
        <w:ind w:right="67"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2EF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¿Qué</w:t>
      </w:r>
      <w:r w:rsidR="00D30C79" w:rsidRPr="00D30C7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382EF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hora</w:t>
      </w:r>
      <w:r w:rsidR="00D30C79" w:rsidRPr="00D30C7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ED7CA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es?</w:t>
      </w:r>
      <w:r w:rsidR="00ED7C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 час?</w:t>
      </w:r>
      <w:r w:rsidR="00ED7C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Детали часов.</w:t>
      </w:r>
      <w:r w:rsidR="00ED7C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Метро в Мадриде.</w:t>
      </w:r>
      <w:r w:rsidR="00ED7C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Возвратные глаголы первого спряжения.</w:t>
      </w:r>
      <w:r w:rsidR="00ED7C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Возвратные глаголы второго спряжения.</w:t>
      </w:r>
      <w:r w:rsidR="00ED7C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Возвратные глаголы третьего спряжения.</w:t>
      </w:r>
      <w:r w:rsidR="00ED7C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Учимся писать письма.</w:t>
      </w:r>
      <w:r w:rsidR="00ED7C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дня.</w:t>
      </w:r>
      <w:r w:rsidR="00ED7C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727E3"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Испанские пословицы.</w:t>
      </w:r>
      <w:r w:rsidR="00ED7C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</w:t>
      </w:r>
      <w:r w:rsidR="00ED7CA8"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AF3D03"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 сеньоры Палмира»</w:t>
      </w:r>
      <w:r w:rsid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D7C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F3D03"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и ответы.</w:t>
      </w:r>
      <w:r w:rsidR="00ED7C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F3D03"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</w:t>
      </w:r>
      <w:r w:rsid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AF3D03"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>Гномы в лесу»</w:t>
      </w:r>
      <w:r w:rsid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D7C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2D5ED01D" w14:textId="4F9FB476" w:rsidR="002C7546" w:rsidRPr="00ED7CA8" w:rsidRDefault="00ED7CA8" w:rsidP="00102CCF">
      <w:pPr>
        <w:tabs>
          <w:tab w:val="left" w:pos="993"/>
        </w:tabs>
        <w:spacing w:after="5" w:line="249" w:lineRule="auto"/>
        <w:ind w:right="67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82EF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¿</w:t>
      </w:r>
      <w:r w:rsidR="00F727E3" w:rsidRPr="00F727E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Qué</w:t>
      </w:r>
      <w:r w:rsidR="006C428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F727E3" w:rsidRPr="00F727E3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tiempo</w:t>
      </w:r>
      <w:r w:rsidR="006C428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F727E3" w:rsidRPr="00F727E3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hace</w:t>
      </w:r>
      <w:r w:rsidR="0086118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F727E3" w:rsidRPr="00F727E3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hoy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? </w:t>
      </w:r>
      <w:r w:rsidR="00346201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>Прогноз погоды на сегодня.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346201" w:rsidRPr="00ED7CA8">
        <w:rPr>
          <w:rFonts w:ascii="Times New Roman" w:hAnsi="Times New Roman" w:cs="Times New Roman"/>
          <w:sz w:val="24"/>
          <w:szCs w:val="24"/>
        </w:rPr>
        <w:t>Одежда (в том числе национальная).</w:t>
      </w:r>
      <w:r w:rsidR="00AA5B39">
        <w:rPr>
          <w:rFonts w:ascii="Times New Roman" w:hAnsi="Times New Roman" w:cs="Times New Roman"/>
          <w:sz w:val="24"/>
          <w:szCs w:val="24"/>
        </w:rPr>
        <w:t xml:space="preserve"> </w:t>
      </w:r>
      <w:r w:rsidR="00346201" w:rsidRPr="00ED7CA8">
        <w:rPr>
          <w:rFonts w:ascii="Times New Roman" w:hAnsi="Times New Roman" w:cs="Times New Roman"/>
          <w:sz w:val="24"/>
          <w:szCs w:val="24"/>
        </w:rPr>
        <w:t xml:space="preserve">Национальная одежда </w:t>
      </w:r>
      <w:proofErr w:type="gramStart"/>
      <w:r w:rsidR="00346201" w:rsidRPr="00ED7CA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346201" w:rsidRPr="00ED7C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46201" w:rsidRPr="00ED7CA8">
        <w:rPr>
          <w:rFonts w:ascii="Times New Roman" w:hAnsi="Times New Roman" w:cs="Times New Roman"/>
          <w:sz w:val="24"/>
          <w:szCs w:val="24"/>
        </w:rPr>
        <w:t>Мексики</w:t>
      </w:r>
      <w:proofErr w:type="gramEnd"/>
      <w:r w:rsidR="00346201" w:rsidRPr="00ED7CA8">
        <w:rPr>
          <w:rFonts w:ascii="Times New Roman" w:hAnsi="Times New Roman" w:cs="Times New Roman"/>
          <w:sz w:val="24"/>
          <w:szCs w:val="24"/>
        </w:rPr>
        <w:t xml:space="preserve"> и в Косте Рике.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346201" w:rsidRPr="00ED7CA8">
        <w:rPr>
          <w:rFonts w:ascii="Times New Roman" w:hAnsi="Times New Roman" w:cs="Times New Roman"/>
          <w:sz w:val="24"/>
          <w:szCs w:val="24"/>
        </w:rPr>
        <w:t>Национальная одежда в России.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346201" w:rsidRPr="00ED7CA8">
        <w:rPr>
          <w:rFonts w:ascii="Times New Roman" w:hAnsi="Times New Roman" w:cs="Times New Roman"/>
          <w:sz w:val="24"/>
          <w:szCs w:val="24"/>
        </w:rPr>
        <w:t xml:space="preserve">Глагол </w:t>
      </w:r>
      <w:r w:rsidR="00346201" w:rsidRPr="00ED7CA8">
        <w:rPr>
          <w:rFonts w:ascii="Times New Roman" w:hAnsi="Times New Roman" w:cs="Times New Roman"/>
          <w:b/>
          <w:i/>
          <w:sz w:val="24"/>
          <w:szCs w:val="24"/>
          <w:lang w:val="en-US"/>
        </w:rPr>
        <w:t>ir</w:t>
      </w:r>
      <w:r w:rsidR="00346201" w:rsidRPr="00ED7CA8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346201" w:rsidRPr="00ED7CA8">
        <w:rPr>
          <w:rFonts w:ascii="Times New Roman" w:hAnsi="Times New Roman" w:cs="Times New Roman"/>
          <w:sz w:val="24"/>
          <w:szCs w:val="24"/>
        </w:rPr>
        <w:t xml:space="preserve">Чтение «Маленький человек, одетый в </w:t>
      </w:r>
      <w:proofErr w:type="gramStart"/>
      <w:r w:rsidR="00346201" w:rsidRPr="00ED7CA8">
        <w:rPr>
          <w:rFonts w:ascii="Times New Roman" w:hAnsi="Times New Roman" w:cs="Times New Roman"/>
          <w:sz w:val="24"/>
          <w:szCs w:val="24"/>
        </w:rPr>
        <w:t>сером</w:t>
      </w:r>
      <w:proofErr w:type="gramEnd"/>
      <w:r w:rsidR="00346201" w:rsidRPr="00ED7CA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  <w:r w:rsidR="00346201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>Правда или ложь.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22212A" w:rsidRPr="00ED7CA8">
        <w:rPr>
          <w:rFonts w:ascii="Times New Roman" w:hAnsi="Times New Roman" w:cs="Times New Roman"/>
          <w:sz w:val="24"/>
          <w:szCs w:val="24"/>
        </w:rPr>
        <w:t>Повторение грамматического материала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  <w:r w:rsidR="0022212A"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Контрольная работа </w:t>
      </w:r>
      <w:r w:rsidR="00AA5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22212A"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>1 «</w:t>
      </w:r>
      <w:r w:rsidR="0022212A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>Погода»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  <w:r w:rsidR="0022212A"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Контрольной работы </w:t>
      </w:r>
      <w:r w:rsidR="00AA5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22212A"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  <w:r w:rsidR="002C7546" w:rsidRPr="00ED7CA8">
        <w:rPr>
          <w:rFonts w:ascii="Times New Roman" w:hAnsi="Times New Roman" w:cs="Times New Roman"/>
          <w:sz w:val="24"/>
          <w:szCs w:val="24"/>
        </w:rPr>
        <w:t>Климатические изменения осенью и зимой.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2C7546" w:rsidRPr="00ED7CA8">
        <w:rPr>
          <w:rFonts w:ascii="Times New Roman" w:hAnsi="Times New Roman" w:cs="Times New Roman"/>
          <w:sz w:val="24"/>
          <w:szCs w:val="24"/>
        </w:rPr>
        <w:t>Климатические изменения весной и летом.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2C7546" w:rsidRPr="00ED7CA8">
        <w:rPr>
          <w:rFonts w:ascii="Times New Roman" w:hAnsi="Times New Roman" w:cs="Times New Roman"/>
          <w:sz w:val="24"/>
          <w:szCs w:val="24"/>
        </w:rPr>
        <w:t>Урок природы.</w:t>
      </w:r>
    </w:p>
    <w:p w14:paraId="2962B470" w14:textId="77777777" w:rsidR="00E8470E" w:rsidRDefault="002C7546" w:rsidP="00102CCF">
      <w:pPr>
        <w:tabs>
          <w:tab w:val="left" w:pos="993"/>
        </w:tabs>
        <w:spacing w:after="5" w:line="249" w:lineRule="auto"/>
        <w:ind w:right="67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754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Hoy</w:t>
      </w:r>
      <w:r w:rsidR="006C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C754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tenemos</w:t>
      </w:r>
      <w:r w:rsidR="006C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C754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visita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3177ED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>Сегодня у нас гости.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177ED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>Сервировка стола.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177ED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>Прием гостей.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177ED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>Грамматика. Герундий.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177ED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Образование герундия глагола первого спряжения.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177ED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Образование герундия глагола второго спряжения.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177ED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Образование герундия глагола третьего спряжения.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D0EE2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>Приготовления еды.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D0EE2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>Грамматика. Неправильные глаголы.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D0EE2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>Вкусовые пристрастья в разных странах.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D0EE2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>Как приготовить испанский омлет.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AB1069A" w14:textId="38415033" w:rsidR="0022212A" w:rsidRPr="00ED7CA8" w:rsidRDefault="0022212A" w:rsidP="00102CCF">
      <w:pPr>
        <w:tabs>
          <w:tab w:val="left" w:pos="993"/>
        </w:tabs>
        <w:spacing w:after="5" w:line="249" w:lineRule="auto"/>
        <w:ind w:right="67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к </w:t>
      </w:r>
      <w:r w:rsidR="00E8470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 работе</w:t>
      </w:r>
      <w:r w:rsidR="00E84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5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>1 «</w:t>
      </w:r>
      <w:r w:rsidR="00E15441"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>Вкусовые пристрастья в семье</w:t>
      </w:r>
      <w:r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</w:t>
      </w:r>
      <w:r w:rsidR="00AA5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470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роектной работы </w:t>
      </w:r>
      <w:r w:rsidR="00AA5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>1 «</w:t>
      </w:r>
      <w:r w:rsidR="00E15441"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>Вкусовые пристрастья в семье</w:t>
      </w:r>
      <w:r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847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4571A97" w14:textId="3C2B156D" w:rsidR="00E8470E" w:rsidRDefault="00B14F8F" w:rsidP="00102CCF">
      <w:pPr>
        <w:tabs>
          <w:tab w:val="left" w:pos="993"/>
        </w:tabs>
        <w:spacing w:after="5" w:line="249" w:lineRule="auto"/>
        <w:ind w:right="67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B14F8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Cuentos</w:t>
      </w:r>
      <w:r w:rsidR="006C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14F8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y</w:t>
      </w:r>
      <w:r w:rsidR="006C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14F8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leyendas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gramEnd"/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Испанские сказки.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>Грамматика.</w:t>
      </w:r>
      <w:r w:rsidR="00AA5B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D7CA8">
        <w:rPr>
          <w:rFonts w:ascii="Times New Roman" w:hAnsi="Times New Roman" w:cs="Times New Roman"/>
          <w:sz w:val="24"/>
          <w:szCs w:val="24"/>
          <w:shd w:val="clear" w:color="auto" w:fill="FFFFFF"/>
        </w:rPr>
        <w:t>Несовершенное прошедшее время</w:t>
      </w:r>
      <w:r w:rsidR="00AA5B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D7CA8">
        <w:rPr>
          <w:rFonts w:ascii="Times New Roman" w:eastAsia="Calibri" w:hAnsi="Times New Roman" w:cs="Times New Roman"/>
          <w:b/>
          <w:i/>
          <w:sz w:val="24"/>
          <w:szCs w:val="24"/>
          <w:lang w:val="en-US" w:eastAsia="ru-RU"/>
        </w:rPr>
        <w:t>El</w:t>
      </w:r>
      <w:r w:rsidR="006C428C" w:rsidRPr="00ED7CA8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ED7CA8">
        <w:rPr>
          <w:rFonts w:ascii="Times New Roman" w:eastAsia="Calibri" w:hAnsi="Times New Roman" w:cs="Times New Roman"/>
          <w:b/>
          <w:i/>
          <w:sz w:val="24"/>
          <w:szCs w:val="24"/>
          <w:lang w:val="en-US" w:eastAsia="ru-RU"/>
        </w:rPr>
        <w:t>Imperfecto</w:t>
      </w:r>
      <w:r w:rsidRPr="00ED7CA8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.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>Грамматика. Неправильные глаголы.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15441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>Испанские легенды.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15441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Конструкция </w:t>
      </w:r>
      <w:r w:rsidR="00E15441" w:rsidRPr="00ED7CA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estar</w:t>
      </w:r>
      <w:r w:rsidR="00E15441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>+</w:t>
      </w:r>
      <w:r w:rsidR="00E15441" w:rsidRPr="00ED7CA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participio</w:t>
      </w:r>
      <w:r w:rsidR="00E15441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15441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>Причастья. Глагол</w:t>
      </w:r>
      <w:r w:rsidR="006C428C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15441" w:rsidRPr="00ED7CA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partenecer</w:t>
      </w:r>
      <w:r w:rsidR="00E15441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15441" w:rsidRPr="00ED7CA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el</w:t>
      </w:r>
      <w:r w:rsidR="00E15441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15441" w:rsidRPr="00ED7CA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Precente</w:t>
      </w:r>
      <w:r w:rsidR="00E15441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8470E">
        <w:rPr>
          <w:rFonts w:ascii="Times New Roman" w:eastAsia="Calibri" w:hAnsi="Times New Roman" w:cs="Times New Roman"/>
          <w:sz w:val="24"/>
          <w:szCs w:val="24"/>
          <w:lang w:eastAsia="ru-RU"/>
        </w:rPr>
        <w:t>Чтение текста «</w:t>
      </w:r>
      <w:r w:rsidR="00E15441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>Алиса в стране чудес»</w:t>
      </w:r>
      <w:r w:rsidR="006E57CA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="00E15441"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и ответы.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1CA3C1C3" w14:textId="59E49773" w:rsidR="00E15441" w:rsidRPr="00ED7CA8" w:rsidRDefault="00E15441" w:rsidP="00102CCF">
      <w:pPr>
        <w:tabs>
          <w:tab w:val="left" w:pos="993"/>
        </w:tabs>
        <w:spacing w:after="5" w:line="249" w:lineRule="auto"/>
        <w:ind w:right="67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к </w:t>
      </w:r>
      <w:r w:rsidR="00E8470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 работе</w:t>
      </w:r>
      <w:r w:rsidR="00AA5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>2 «Сказки»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</w:t>
      </w:r>
      <w:r w:rsidR="00AA5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470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роектной работы </w:t>
      </w:r>
      <w:r w:rsidR="00AA5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>1 «Сказки»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14D2470" w14:textId="0628AC3C" w:rsidR="004C49DC" w:rsidRPr="00ED7CA8" w:rsidRDefault="00B14F8F" w:rsidP="00102CCF">
      <w:pPr>
        <w:tabs>
          <w:tab w:val="left" w:pos="993"/>
        </w:tabs>
        <w:spacing w:after="5" w:line="249" w:lineRule="auto"/>
        <w:ind w:right="67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B14F8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Describimos</w:t>
      </w:r>
      <w:r w:rsidR="00861184" w:rsidRPr="001A445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B14F8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ala</w:t>
      </w:r>
      <w:r w:rsidR="00861184" w:rsidRPr="001A445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B14F8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gente</w:t>
      </w:r>
      <w:r w:rsidR="00861184" w:rsidRPr="001A445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B14F8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por</w:t>
      </w:r>
      <w:r w:rsidR="00861184" w:rsidRPr="001A445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B14F8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fuera</w:t>
      </w:r>
      <w:r w:rsidR="00861184" w:rsidRPr="001A445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B14F8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y</w:t>
      </w:r>
      <w:r w:rsidR="00861184" w:rsidRPr="001A445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B14F8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por</w:t>
      </w:r>
      <w:r w:rsidR="00861184" w:rsidRPr="001A445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B14F8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dentro</w:t>
      </w:r>
      <w:r w:rsidR="00ED7CA8" w:rsidRPr="001A445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.</w:t>
      </w:r>
      <w:proofErr w:type="gramEnd"/>
      <w:r w:rsidR="00ED7CA8" w:rsidRPr="001A445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>Национальные праздники Испании.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47D60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>Зимние забавы.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47D60" w:rsidRPr="00ED7CA8">
        <w:rPr>
          <w:rFonts w:ascii="Times New Roman" w:hAnsi="Times New Roman" w:cs="Times New Roman"/>
          <w:sz w:val="24"/>
          <w:szCs w:val="24"/>
        </w:rPr>
        <w:t>Рождественские сказки.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D0ACD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>Грамматика.</w:t>
      </w:r>
      <w:r w:rsidR="00AA5B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C49DC" w:rsidRPr="00ED7CA8">
        <w:rPr>
          <w:rFonts w:ascii="Times New Roman" w:hAnsi="Times New Roman" w:cs="Times New Roman"/>
          <w:sz w:val="24"/>
          <w:szCs w:val="24"/>
          <w:shd w:val="clear" w:color="auto" w:fill="FFFFFF"/>
        </w:rPr>
        <w:t>Несовершенное прошедшее время</w:t>
      </w:r>
      <w:r w:rsidR="00AA5B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D0ACD" w:rsidRPr="00ED7CA8">
        <w:rPr>
          <w:rFonts w:ascii="Times New Roman" w:eastAsia="Calibri" w:hAnsi="Times New Roman" w:cs="Times New Roman"/>
          <w:b/>
          <w:i/>
          <w:sz w:val="24"/>
          <w:szCs w:val="24"/>
          <w:lang w:val="en-US" w:eastAsia="ru-RU"/>
        </w:rPr>
        <w:t>El</w:t>
      </w:r>
      <w:r w:rsidR="006C428C" w:rsidRPr="00ED7CA8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FD0ACD" w:rsidRPr="00ED7CA8">
        <w:rPr>
          <w:rFonts w:ascii="Times New Roman" w:eastAsia="Calibri" w:hAnsi="Times New Roman" w:cs="Times New Roman"/>
          <w:b/>
          <w:i/>
          <w:sz w:val="24"/>
          <w:szCs w:val="24"/>
          <w:lang w:val="en-US" w:eastAsia="ru-RU"/>
        </w:rPr>
        <w:t>Imperfecto</w:t>
      </w:r>
      <w:r w:rsidR="00FD0ACD" w:rsidRPr="00ED7CA8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.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C49DC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>Учимся сокращать текст.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C49DC" w:rsidRPr="00ED7CA8">
        <w:rPr>
          <w:rFonts w:ascii="Rubik" w:hAnsi="Rubik"/>
          <w:sz w:val="24"/>
          <w:szCs w:val="24"/>
          <w:shd w:val="clear" w:color="auto" w:fill="FFFFFF"/>
        </w:rPr>
        <w:t>Прошедшее простое время (Pretérito</w:t>
      </w:r>
      <w:r w:rsidR="006C428C" w:rsidRPr="00ED7CA8">
        <w:rPr>
          <w:rFonts w:ascii="Rubik" w:hAnsi="Rubik"/>
          <w:sz w:val="24"/>
          <w:szCs w:val="24"/>
          <w:shd w:val="clear" w:color="auto" w:fill="FFFFFF"/>
        </w:rPr>
        <w:t xml:space="preserve"> </w:t>
      </w:r>
      <w:r w:rsidR="004C49DC" w:rsidRPr="00ED7CA8">
        <w:rPr>
          <w:rFonts w:ascii="Rubik" w:hAnsi="Rubik"/>
          <w:sz w:val="24"/>
          <w:szCs w:val="24"/>
          <w:shd w:val="clear" w:color="auto" w:fill="FFFFFF"/>
        </w:rPr>
        <w:t>indefinido, Pretérito</w:t>
      </w:r>
      <w:r w:rsidR="00ED7CA8">
        <w:rPr>
          <w:rFonts w:ascii="Rubik" w:hAnsi="Rubik"/>
          <w:sz w:val="24"/>
          <w:szCs w:val="24"/>
          <w:shd w:val="clear" w:color="auto" w:fill="FFFFFF"/>
        </w:rPr>
        <w:t xml:space="preserve"> </w:t>
      </w:r>
      <w:r w:rsidR="004C49DC" w:rsidRPr="00ED7CA8">
        <w:rPr>
          <w:rFonts w:ascii="Rubik" w:hAnsi="Rubik"/>
          <w:sz w:val="24"/>
          <w:szCs w:val="24"/>
          <w:shd w:val="clear" w:color="auto" w:fill="FFFFFF"/>
        </w:rPr>
        <w:t>simple)</w:t>
      </w:r>
      <w:r w:rsidR="00ED7CA8">
        <w:rPr>
          <w:rFonts w:ascii="Rubik" w:hAnsi="Rubik"/>
          <w:sz w:val="24"/>
          <w:szCs w:val="24"/>
          <w:shd w:val="clear" w:color="auto" w:fill="FFFFFF"/>
        </w:rPr>
        <w:t>.</w:t>
      </w:r>
      <w:r w:rsidR="00AA5B39">
        <w:rPr>
          <w:rFonts w:ascii="Rubik" w:hAnsi="Rubik"/>
          <w:sz w:val="24"/>
          <w:szCs w:val="24"/>
          <w:shd w:val="clear" w:color="auto" w:fill="FFFFFF"/>
        </w:rPr>
        <w:t xml:space="preserve"> </w:t>
      </w:r>
      <w:r w:rsidR="004C49DC" w:rsidRPr="00ED7CA8">
        <w:rPr>
          <w:rFonts w:ascii="Times New Roman" w:hAnsi="Times New Roman" w:cs="Times New Roman"/>
          <w:sz w:val="24"/>
          <w:szCs w:val="24"/>
          <w:shd w:val="clear" w:color="auto" w:fill="FFFFFF"/>
        </w:rPr>
        <w:t>Неправильные глаголы в Pretérito</w:t>
      </w:r>
      <w:r w:rsidR="00ED7C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C49DC" w:rsidRPr="00ED7CA8">
        <w:rPr>
          <w:rFonts w:ascii="Times New Roman" w:hAnsi="Times New Roman" w:cs="Times New Roman"/>
          <w:sz w:val="24"/>
          <w:szCs w:val="24"/>
          <w:shd w:val="clear" w:color="auto" w:fill="FFFFFF"/>
        </w:rPr>
        <w:t>Indefinido</w:t>
      </w:r>
      <w:r w:rsidR="00ED7C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4C49DC" w:rsidRPr="00ED7CA8">
        <w:rPr>
          <w:rFonts w:ascii="Times New Roman" w:hAnsi="Times New Roman" w:cs="Times New Roman"/>
          <w:sz w:val="24"/>
          <w:szCs w:val="24"/>
          <w:shd w:val="clear" w:color="auto" w:fill="FFFFFF"/>
        </w:rPr>
        <w:t>Чтение текста «История Кая»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47D60" w:rsidRPr="00ED7CA8">
        <w:rPr>
          <w:rFonts w:ascii="Times New Roman" w:hAnsi="Times New Roman" w:cs="Times New Roman"/>
          <w:sz w:val="24"/>
          <w:szCs w:val="24"/>
          <w:shd w:val="clear" w:color="auto" w:fill="FFFFFF"/>
        </w:rPr>
        <w:t>Парк аттракционов в Испании.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47D60" w:rsidRPr="00ED7CA8">
        <w:rPr>
          <w:rFonts w:ascii="Times New Roman" w:hAnsi="Times New Roman" w:cs="Times New Roman"/>
          <w:sz w:val="24"/>
          <w:szCs w:val="24"/>
          <w:shd w:val="clear" w:color="auto" w:fill="FFFFFF"/>
        </w:rPr>
        <w:t>Парки аттракционов в Андалусии.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47D60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>Чтение текста «История Маргариты и гномов».</w:t>
      </w:r>
    </w:p>
    <w:p w14:paraId="177BCB49" w14:textId="77777777" w:rsidR="00E8470E" w:rsidRDefault="00C47D60" w:rsidP="00102CCF">
      <w:pPr>
        <w:tabs>
          <w:tab w:val="left" w:pos="993"/>
        </w:tabs>
        <w:spacing w:after="5" w:line="249" w:lineRule="auto"/>
        <w:ind w:right="67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C47D6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Viene</w:t>
      </w:r>
      <w:r w:rsidR="006C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47D6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la</w:t>
      </w:r>
      <w:r w:rsidR="006C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47D6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primavera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gramEnd"/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Жизненный цикл растений. </w:t>
      </w:r>
      <w:r w:rsidR="006B6401"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Возвратные глаголы</w:t>
      </w:r>
      <w:r w:rsidR="006C428C"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6401" w:rsidRPr="00ED7CA8">
        <w:rPr>
          <w:rFonts w:ascii="Times New Roman" w:hAnsi="Times New Roman" w:cs="Times New Roman"/>
          <w:sz w:val="24"/>
          <w:szCs w:val="24"/>
          <w:shd w:val="clear" w:color="auto" w:fill="FFFFFF"/>
        </w:rPr>
        <w:t>в Pretérito</w:t>
      </w:r>
      <w:r w:rsidR="006C428C" w:rsidRPr="00ED7C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B6401" w:rsidRPr="00ED7CA8">
        <w:rPr>
          <w:rFonts w:ascii="Times New Roman" w:hAnsi="Times New Roman" w:cs="Times New Roman"/>
          <w:sz w:val="24"/>
          <w:szCs w:val="24"/>
          <w:shd w:val="clear" w:color="auto" w:fill="FFFFFF"/>
        </w:rPr>
        <w:t>Indefinido.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B6401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>Национальные парки Испании.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B6401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>Местоимения отрицательные в испанском языке.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B6401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>Грамматические упражнения.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B6401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>Учимся делать план текста.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B6401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Конструкции с глаголом </w:t>
      </w:r>
      <w:r w:rsidR="006B6401" w:rsidRPr="00ED7CA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volver</w:t>
      </w:r>
      <w:r w:rsidR="006B6401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B6401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>Глагол</w:t>
      </w:r>
      <w:r w:rsidR="006C428C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B6401" w:rsidRPr="00ED7CA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volver</w:t>
      </w:r>
      <w:r w:rsidR="006C428C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B6401" w:rsidRPr="00ED7CA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en</w:t>
      </w:r>
      <w:r w:rsidR="006C428C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B6401" w:rsidRPr="00ED7CA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Preterito</w:t>
      </w:r>
      <w:r w:rsidR="006B6401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B6401" w:rsidRPr="00ED7CA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Perfecto</w:t>
      </w:r>
      <w:r w:rsidR="006B6401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2212A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>Учимся пересказывать текст.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033266E5" w14:textId="7B8C5CB3" w:rsidR="0022212A" w:rsidRPr="00102CCF" w:rsidRDefault="0022212A" w:rsidP="00102CCF">
      <w:pPr>
        <w:tabs>
          <w:tab w:val="left" w:pos="993"/>
        </w:tabs>
        <w:spacing w:after="5" w:line="249" w:lineRule="auto"/>
        <w:ind w:right="6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к </w:t>
      </w:r>
      <w:r w:rsidR="00E8470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 работе</w:t>
      </w:r>
      <w:r w:rsidR="00E84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5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E15441"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«Человек и природа</w:t>
      </w:r>
      <w:r w:rsidRP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D7CA8" w:rsidRP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8470E" w:rsidRP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п</w:t>
      </w:r>
      <w:r w:rsidRP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роектной работы </w:t>
      </w:r>
      <w:r w:rsidR="00AA5B39" w:rsidRP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E15441" w:rsidRP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«Человек и природа»</w:t>
      </w:r>
      <w:r w:rsidR="00102CCF" w:rsidRP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FA21B95" w14:textId="7279D89D" w:rsidR="00E8470E" w:rsidRDefault="00B14F8F" w:rsidP="00102CCF">
      <w:pPr>
        <w:tabs>
          <w:tab w:val="left" w:pos="993"/>
        </w:tabs>
        <w:spacing w:after="5" w:line="249" w:lineRule="auto"/>
        <w:ind w:right="67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B14F8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Como</w:t>
      </w:r>
      <w:r w:rsidRPr="002B38B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B14F8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somos</w:t>
      </w:r>
      <w:r w:rsidR="00861184" w:rsidRPr="002B38B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B14F8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en</w:t>
      </w:r>
      <w:r w:rsidRPr="002B38B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B14F8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la</w:t>
      </w:r>
      <w:r w:rsidRPr="002B38B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B14F8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familia</w:t>
      </w:r>
      <w:r w:rsidR="00ED7CA8" w:rsidRPr="002B38B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.</w:t>
      </w:r>
      <w:proofErr w:type="gramEnd"/>
      <w:r w:rsidR="00ED7CA8" w:rsidRPr="002B38B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6E57CA"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семьи. Повторение материала.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C428C"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Грамматика</w:t>
      </w:r>
      <w:r w:rsidR="006E57CA"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6E57CA" w:rsidRPr="00ED7C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Modo</w:t>
      </w:r>
      <w:r w:rsid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57CA" w:rsidRPr="00ED7C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Imperativo</w:t>
      </w:r>
      <w:r w:rsid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57CA" w:rsidRPr="00ED7C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afirmativo</w:t>
      </w:r>
      <w:r w:rsidR="006E57CA"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428C"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Грамматика</w:t>
      </w:r>
      <w:r w:rsidR="006E57CA"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6E57CA" w:rsidRPr="00ED7C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ModoImperativonegativ</w:t>
      </w:r>
      <w:r w:rsidR="006E57CA"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>о.</w:t>
      </w:r>
      <w:proofErr w:type="gramEnd"/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E57CA"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>Гр</w:t>
      </w:r>
      <w:r w:rsid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амматика. Неправильные глаголы </w:t>
      </w:r>
      <w:r w:rsidR="006E57CA" w:rsidRPr="00ED7C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</w:t>
      </w:r>
      <w:r w:rsid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57CA" w:rsidRPr="00ED7C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Modo</w:t>
      </w:r>
      <w:r w:rsid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57CA" w:rsidRPr="00ED7C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Imperativo</w:t>
      </w:r>
      <w:r w:rsidR="006E57CA"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E4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E57CA" w:rsidRPr="007E4E1C">
        <w:rPr>
          <w:rFonts w:ascii="Times New Roman" w:hAnsi="Times New Roman" w:cs="Times New Roman"/>
          <w:sz w:val="24"/>
          <w:szCs w:val="24"/>
        </w:rPr>
        <w:t>Взаимоотношения в семье.</w:t>
      </w:r>
      <w:r w:rsidR="007E4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E57CA" w:rsidRP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Твои обязательства в доме.</w:t>
      </w:r>
      <w:r w:rsidR="007E4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E57CA" w:rsidRPr="007E4E1C">
        <w:rPr>
          <w:rFonts w:ascii="Times New Roman" w:hAnsi="Times New Roman" w:cs="Times New Roman"/>
          <w:sz w:val="24"/>
          <w:szCs w:val="24"/>
        </w:rPr>
        <w:t>Характер человека и отношение к нему других.</w:t>
      </w:r>
      <w:r w:rsidR="007E4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E57CA" w:rsidRPr="007E4E1C">
        <w:rPr>
          <w:rFonts w:ascii="Times New Roman" w:hAnsi="Times New Roman" w:cs="Times New Roman"/>
          <w:sz w:val="24"/>
          <w:szCs w:val="24"/>
        </w:rPr>
        <w:t>Конструкции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6E57CA" w:rsidRPr="007E4E1C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6E57CA" w:rsidRPr="007E4E1C">
        <w:rPr>
          <w:rFonts w:ascii="Times New Roman" w:hAnsi="Times New Roman" w:cs="Times New Roman"/>
          <w:sz w:val="24"/>
          <w:szCs w:val="24"/>
        </w:rPr>
        <w:t>+</w:t>
      </w:r>
      <w:r w:rsidR="006E57CA" w:rsidRPr="007E4E1C">
        <w:rPr>
          <w:rFonts w:ascii="Times New Roman" w:hAnsi="Times New Roman" w:cs="Times New Roman"/>
          <w:sz w:val="24"/>
          <w:szCs w:val="24"/>
          <w:lang w:val="en-US"/>
        </w:rPr>
        <w:t>Infinitivo</w:t>
      </w:r>
      <w:r w:rsidR="006E57CA" w:rsidRPr="007E4E1C">
        <w:rPr>
          <w:rFonts w:ascii="Times New Roman" w:hAnsi="Times New Roman" w:cs="Times New Roman"/>
          <w:sz w:val="24"/>
          <w:szCs w:val="24"/>
        </w:rPr>
        <w:t xml:space="preserve">, </w:t>
      </w:r>
      <w:r w:rsidR="006E57CA" w:rsidRPr="007E4E1C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="006E57CA" w:rsidRPr="007E4E1C">
        <w:rPr>
          <w:rFonts w:ascii="Times New Roman" w:hAnsi="Times New Roman" w:cs="Times New Roman"/>
          <w:sz w:val="24"/>
          <w:szCs w:val="24"/>
        </w:rPr>
        <w:t>+</w:t>
      </w:r>
      <w:r w:rsidR="006E57CA" w:rsidRPr="007E4E1C">
        <w:rPr>
          <w:rFonts w:ascii="Times New Roman" w:hAnsi="Times New Roman" w:cs="Times New Roman"/>
          <w:sz w:val="24"/>
          <w:szCs w:val="24"/>
          <w:lang w:val="en-US"/>
        </w:rPr>
        <w:t>Infinitivo</w:t>
      </w:r>
      <w:r w:rsidR="006E57CA" w:rsidRPr="007E4E1C">
        <w:rPr>
          <w:rFonts w:ascii="Times New Roman" w:hAnsi="Times New Roman" w:cs="Times New Roman"/>
          <w:sz w:val="24"/>
          <w:szCs w:val="24"/>
        </w:rPr>
        <w:t>.</w:t>
      </w:r>
      <w:r w:rsidR="007E4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E57CA" w:rsidRP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Возвратная</w:t>
      </w:r>
      <w:r w:rsidR="006C428C" w:rsidRP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57CA" w:rsidRP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частица 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E57CA" w:rsidRPr="007E4E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</w:t>
      </w:r>
      <w:r w:rsidR="006E57CA" w:rsidRP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E4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8553B" w:rsidRPr="007E4E1C">
        <w:rPr>
          <w:rFonts w:ascii="Times New Roman" w:eastAsia="Calibri" w:hAnsi="Times New Roman" w:cs="Times New Roman"/>
          <w:sz w:val="24"/>
          <w:szCs w:val="24"/>
          <w:lang w:eastAsia="ru-RU"/>
        </w:rPr>
        <w:t>Грамматические упражнения.</w:t>
      </w:r>
      <w:r w:rsidR="007E4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8553B" w:rsidRP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«Сеньор Каскарабиас». Вопросы и ответы.</w:t>
      </w:r>
      <w:r w:rsidR="007E4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9090C68" w14:textId="152D9434" w:rsidR="008D78BB" w:rsidRPr="007E4E1C" w:rsidRDefault="008D78BB" w:rsidP="00102CCF">
      <w:pPr>
        <w:tabs>
          <w:tab w:val="left" w:pos="993"/>
        </w:tabs>
        <w:spacing w:after="5" w:line="249" w:lineRule="auto"/>
        <w:ind w:right="67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к </w:t>
      </w:r>
      <w:r w:rsidR="00E8470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 работе</w:t>
      </w:r>
      <w:r w:rsidR="00E84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5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>4 «Идеальная семья»</w:t>
      </w:r>
      <w:r w:rsid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A5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47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п</w:t>
      </w:r>
      <w:r w:rsidRP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 работы «Идеальная семья»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B2DC420" w14:textId="46EFC652" w:rsidR="00C638F6" w:rsidRPr="007E4E1C" w:rsidRDefault="008D78BB" w:rsidP="00102CCF">
      <w:pPr>
        <w:tabs>
          <w:tab w:val="left" w:pos="993"/>
        </w:tabs>
        <w:spacing w:after="5" w:line="249" w:lineRule="auto"/>
        <w:ind w:right="67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8D78B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Barcelona</w:t>
      </w:r>
      <w:r w:rsidRPr="007E4E1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, </w:t>
      </w:r>
      <w:r w:rsidRPr="008D78B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capital</w:t>
      </w:r>
      <w:r w:rsidRPr="007E4E1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8D78B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de</w:t>
      </w:r>
      <w:r w:rsidRPr="007E4E1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8D78B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Cataluna</w:t>
      </w:r>
      <w:r w:rsidR="007E4E1C" w:rsidRPr="007E4E1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.</w:t>
      </w:r>
      <w:proofErr w:type="gramEnd"/>
      <w:r w:rsidR="007E4E1C" w:rsidRPr="007E4E1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7E4E1C">
        <w:rPr>
          <w:rFonts w:ascii="Times New Roman" w:hAnsi="Times New Roman" w:cs="Times New Roman"/>
          <w:sz w:val="24"/>
          <w:szCs w:val="24"/>
        </w:rPr>
        <w:t>Барселона</w:t>
      </w:r>
      <w:r w:rsidR="00102C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9B2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102C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4E1C">
        <w:rPr>
          <w:rFonts w:ascii="Times New Roman" w:hAnsi="Times New Roman" w:cs="Times New Roman"/>
          <w:sz w:val="24"/>
          <w:szCs w:val="24"/>
        </w:rPr>
        <w:t>столица</w:t>
      </w:r>
      <w:r w:rsidR="00102C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4E1C">
        <w:rPr>
          <w:rFonts w:ascii="Times New Roman" w:hAnsi="Times New Roman" w:cs="Times New Roman"/>
          <w:sz w:val="24"/>
          <w:szCs w:val="24"/>
        </w:rPr>
        <w:t>Каталонии</w:t>
      </w:r>
      <w:r w:rsidRPr="002B38B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02CC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7E4E1C">
        <w:rPr>
          <w:rFonts w:ascii="Times New Roman" w:hAnsi="Times New Roman" w:cs="Times New Roman"/>
          <w:sz w:val="24"/>
          <w:szCs w:val="24"/>
        </w:rPr>
        <w:t>Города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7E4E1C">
        <w:rPr>
          <w:rFonts w:ascii="Times New Roman" w:hAnsi="Times New Roman" w:cs="Times New Roman"/>
          <w:sz w:val="24"/>
          <w:szCs w:val="24"/>
        </w:rPr>
        <w:t>Испании.</w:t>
      </w:r>
      <w:r w:rsidR="00102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E4E1C">
        <w:rPr>
          <w:rFonts w:ascii="Times New Roman" w:hAnsi="Times New Roman" w:cs="Times New Roman"/>
          <w:sz w:val="24"/>
          <w:szCs w:val="24"/>
        </w:rPr>
        <w:t>Достопримечательности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7E4E1C">
        <w:rPr>
          <w:rFonts w:ascii="Times New Roman" w:hAnsi="Times New Roman" w:cs="Times New Roman"/>
          <w:sz w:val="24"/>
          <w:szCs w:val="24"/>
        </w:rPr>
        <w:t>Барселоны.</w:t>
      </w:r>
      <w:r w:rsidR="00102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E4E1C">
        <w:rPr>
          <w:rFonts w:ascii="Times New Roman" w:hAnsi="Times New Roman" w:cs="Times New Roman"/>
          <w:sz w:val="24"/>
          <w:szCs w:val="24"/>
        </w:rPr>
        <w:t>Достопримечательности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7E4E1C">
        <w:rPr>
          <w:rFonts w:ascii="Times New Roman" w:hAnsi="Times New Roman" w:cs="Times New Roman"/>
          <w:sz w:val="24"/>
          <w:szCs w:val="24"/>
        </w:rPr>
        <w:t>России.</w:t>
      </w:r>
      <w:r w:rsidR="00102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</w:t>
      </w:r>
      <w:r w:rsidR="00C638F6" w:rsidRP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курсия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38F6" w:rsidRP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38F6" w:rsidRP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Барселоне</w:t>
      </w:r>
      <w:r w:rsidRP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2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638F6" w:rsidRPr="007E4E1C">
        <w:rPr>
          <w:rFonts w:ascii="Times New Roman" w:hAnsi="Times New Roman" w:cs="Times New Roman"/>
          <w:sz w:val="24"/>
          <w:szCs w:val="24"/>
        </w:rPr>
        <w:t>Экскурсия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C638F6" w:rsidRPr="007E4E1C">
        <w:rPr>
          <w:rFonts w:ascii="Times New Roman" w:hAnsi="Times New Roman" w:cs="Times New Roman"/>
          <w:sz w:val="24"/>
          <w:szCs w:val="24"/>
        </w:rPr>
        <w:t>по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C638F6" w:rsidRPr="007E4E1C">
        <w:rPr>
          <w:rFonts w:ascii="Times New Roman" w:hAnsi="Times New Roman" w:cs="Times New Roman"/>
          <w:sz w:val="24"/>
          <w:szCs w:val="24"/>
        </w:rPr>
        <w:t>Москве.</w:t>
      </w:r>
      <w:r w:rsidR="00102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638F6" w:rsidRP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Красная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38F6" w:rsidRP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38F6" w:rsidRP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38F6" w:rsidRP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Москве.</w:t>
      </w:r>
      <w:r w:rsidR="00102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638F6" w:rsidRP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Королевская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38F6" w:rsidRP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38F6" w:rsidRP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38F6" w:rsidRP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Барселоне.</w:t>
      </w:r>
      <w:r w:rsidR="00102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638F6" w:rsidRP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Интересные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38F6" w:rsidRP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38F6" w:rsidRP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38F6" w:rsidRP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Барселоне.</w:t>
      </w:r>
      <w:r w:rsidR="00102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638F6" w:rsidRP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Барселонский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38F6" w:rsidRP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собор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38F6" w:rsidRP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Саграда-Фамилия.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38F6" w:rsidRP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38F6" w:rsidRP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сабора.</w:t>
      </w:r>
    </w:p>
    <w:p w14:paraId="25C9F15E" w14:textId="6F968BB3" w:rsidR="00B6695F" w:rsidRDefault="00B6695F" w:rsidP="00102CCF">
      <w:pPr>
        <w:tabs>
          <w:tab w:val="left" w:pos="993"/>
        </w:tabs>
        <w:spacing w:after="5" w:line="249" w:lineRule="auto"/>
        <w:ind w:right="67"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729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58729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универсальных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58729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учебных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58729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действий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кото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рые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можно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сформировать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классе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рамках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освоения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программы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учебного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предмета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12262">
        <w:rPr>
          <w:rFonts w:ascii="Times New Roman" w:eastAsia="Calibri" w:hAnsi="Times New Roman" w:cs="Times New Roman"/>
          <w:sz w:val="24"/>
          <w:szCs w:val="24"/>
          <w:lang w:eastAsia="ru-RU"/>
        </w:rPr>
        <w:t>«Испанский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12262">
        <w:rPr>
          <w:rFonts w:ascii="Times New Roman" w:eastAsia="Calibri" w:hAnsi="Times New Roman" w:cs="Times New Roman"/>
          <w:sz w:val="24"/>
          <w:szCs w:val="24"/>
          <w:lang w:eastAsia="ru-RU"/>
        </w:rPr>
        <w:t>язык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»:</w:t>
      </w:r>
    </w:p>
    <w:p w14:paraId="4F3D72CC" w14:textId="5F613939" w:rsidR="00D613FE" w:rsidRDefault="00D613FE" w:rsidP="00102CCF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</w:t>
      </w:r>
      <w:r w:rsidR="00102CC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универсальные</w:t>
      </w:r>
      <w:r w:rsidR="00102CC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учебные</w:t>
      </w:r>
      <w:r w:rsidR="00102CC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регулятивные</w:t>
      </w:r>
      <w:r w:rsidR="00102CC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действия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0369D92D" w14:textId="1D729BC2" w:rsidR="00D613FE" w:rsidRDefault="00102CCF" w:rsidP="00102CCF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</w:t>
      </w:r>
      <w:r w:rsidR="00D613FE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EBD3764" w14:textId="23DCABC6" w:rsidR="00DE6EB6" w:rsidRPr="00102CCF" w:rsidRDefault="00DE6EB6" w:rsidP="00102CCF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2CCF">
        <w:rPr>
          <w:rFonts w:ascii="Times New Roman" w:hAnsi="Times New Roman" w:cs="Times New Roman"/>
          <w:sz w:val="24"/>
          <w:szCs w:val="24"/>
        </w:rPr>
        <w:t>выявлять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проблемы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для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решения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в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жизненных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и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учебных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ситуациях;</w:t>
      </w:r>
    </w:p>
    <w:p w14:paraId="0C02B8F8" w14:textId="438061C9" w:rsidR="00DE6EB6" w:rsidRPr="00102CCF" w:rsidRDefault="00DE6EB6" w:rsidP="00102CCF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2CCF">
        <w:rPr>
          <w:rFonts w:ascii="Times New Roman" w:hAnsi="Times New Roman" w:cs="Times New Roman"/>
          <w:sz w:val="24"/>
          <w:szCs w:val="24"/>
        </w:rPr>
        <w:lastRenderedPageBreak/>
        <w:t>ориентироваться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в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различных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подходах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принятия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решений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(индивидуальное,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принятие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решения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в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группе,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принятие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решений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группой);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7EBA10" w14:textId="40C2E3F9" w:rsidR="00DE6EB6" w:rsidRPr="00102CCF" w:rsidRDefault="00DE6EB6" w:rsidP="00102CCF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2CCF">
        <w:rPr>
          <w:rFonts w:ascii="Times New Roman" w:hAnsi="Times New Roman" w:cs="Times New Roman"/>
          <w:sz w:val="24"/>
          <w:szCs w:val="24"/>
        </w:rPr>
        <w:t>самостоятельно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составлять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алгоритм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решения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задачи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(или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его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часть),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выбирать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способ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решения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учебной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задачи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с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учетом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имеющихся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ресурсов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и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собственных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возможностей,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аргументировать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предлагаемые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варианты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решений;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B4EBF4" w14:textId="6B9753BD" w:rsidR="00DE6EB6" w:rsidRPr="00102CCF" w:rsidRDefault="00DE6EB6" w:rsidP="00102CCF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2CCF">
        <w:rPr>
          <w:rFonts w:ascii="Times New Roman" w:hAnsi="Times New Roman" w:cs="Times New Roman"/>
          <w:sz w:val="24"/>
          <w:szCs w:val="24"/>
        </w:rPr>
        <w:t>составлять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план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действий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(план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реализации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намеченного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алгоритма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решения),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корректировать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предложенный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алгоритм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с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учетом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получения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новых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знаний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об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изучаемом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объекте;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CCB7F3" w14:textId="468F3957" w:rsidR="00DE6EB6" w:rsidRPr="00102CCF" w:rsidRDefault="00DE6EB6" w:rsidP="00102CCF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CCF">
        <w:rPr>
          <w:rFonts w:ascii="Times New Roman" w:hAnsi="Times New Roman" w:cs="Times New Roman"/>
          <w:sz w:val="24"/>
          <w:szCs w:val="24"/>
        </w:rPr>
        <w:t>делать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выбор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и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брать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ответственность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за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решение;</w:t>
      </w:r>
      <w:r w:rsidR="00102CCF" w:rsidRP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6B9A39D" w14:textId="5B5A0562" w:rsidR="00D613FE" w:rsidRPr="00BD63F5" w:rsidRDefault="00102CCF" w:rsidP="00102CCF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D613FE" w:rsidRPr="00BD63F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самоконтроль:</w:t>
      </w:r>
    </w:p>
    <w:p w14:paraId="4AC6C308" w14:textId="300900E7" w:rsidR="00DE6EB6" w:rsidRPr="00102CCF" w:rsidRDefault="00DE6EB6" w:rsidP="00102CCF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2CCF">
        <w:rPr>
          <w:rFonts w:ascii="Times New Roman" w:hAnsi="Times New Roman" w:cs="Times New Roman"/>
          <w:sz w:val="24"/>
          <w:szCs w:val="24"/>
        </w:rPr>
        <w:t>владеть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способами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самоконтроля,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самомотивации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и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рефлексии;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34F3A1" w14:textId="759FD828" w:rsidR="00DE6EB6" w:rsidRPr="00102CCF" w:rsidRDefault="00DE6EB6" w:rsidP="00102CCF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2CCF">
        <w:rPr>
          <w:rFonts w:ascii="Times New Roman" w:hAnsi="Times New Roman" w:cs="Times New Roman"/>
          <w:sz w:val="24"/>
          <w:szCs w:val="24"/>
        </w:rPr>
        <w:t>давать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адекватную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оценку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ситуации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и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предлагать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план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ее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изменения;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учитывать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контекст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и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предвидеть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трудности,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которые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могут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возникнуть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при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решении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учебной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задачи,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адаптировать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решение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к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меняющимся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обстоятельствам;</w:t>
      </w:r>
    </w:p>
    <w:p w14:paraId="78734CA3" w14:textId="69AC0FC3" w:rsidR="00DE6EB6" w:rsidRPr="00102CCF" w:rsidRDefault="00DE6EB6" w:rsidP="00102CCF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2CCF">
        <w:rPr>
          <w:rFonts w:ascii="Times New Roman" w:hAnsi="Times New Roman" w:cs="Times New Roman"/>
          <w:sz w:val="24"/>
          <w:szCs w:val="24"/>
        </w:rPr>
        <w:t>объяснять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причины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достижения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(недостижения)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результатов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деятельности,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давать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оценку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приобретенному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опыту,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уметь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находить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02CCF">
        <w:rPr>
          <w:rFonts w:ascii="Times New Roman" w:hAnsi="Times New Roman" w:cs="Times New Roman"/>
          <w:sz w:val="24"/>
          <w:szCs w:val="24"/>
        </w:rPr>
        <w:t>позитивное</w:t>
      </w:r>
      <w:proofErr w:type="gramEnd"/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в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произошедшей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ситуации;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5011A8" w14:textId="2E929478" w:rsidR="00DE6EB6" w:rsidRPr="00102CCF" w:rsidRDefault="00DE6EB6" w:rsidP="00102CCF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CCF">
        <w:rPr>
          <w:rFonts w:ascii="Times New Roman" w:hAnsi="Times New Roman" w:cs="Times New Roman"/>
          <w:sz w:val="24"/>
          <w:szCs w:val="24"/>
        </w:rPr>
        <w:t>вносить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коррективы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в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деятельность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на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основе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новых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обстоятельств,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изменившихся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ситуаций,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установленных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ошибок,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возникших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трудностей;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оценивать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102CCF">
        <w:rPr>
          <w:rFonts w:ascii="Times New Roman" w:hAnsi="Times New Roman" w:cs="Times New Roman"/>
          <w:sz w:val="24"/>
          <w:szCs w:val="24"/>
        </w:rPr>
        <w:t>соответс</w:t>
      </w:r>
      <w:r w:rsidR="00BD63F5" w:rsidRPr="00102CCF">
        <w:rPr>
          <w:rFonts w:ascii="Times New Roman" w:hAnsi="Times New Roman" w:cs="Times New Roman"/>
          <w:sz w:val="24"/>
          <w:szCs w:val="24"/>
        </w:rPr>
        <w:t>твие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BD63F5" w:rsidRPr="00102CCF">
        <w:rPr>
          <w:rFonts w:ascii="Times New Roman" w:hAnsi="Times New Roman" w:cs="Times New Roman"/>
          <w:sz w:val="24"/>
          <w:szCs w:val="24"/>
        </w:rPr>
        <w:t>результата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BD63F5" w:rsidRPr="00102CCF">
        <w:rPr>
          <w:rFonts w:ascii="Times New Roman" w:hAnsi="Times New Roman" w:cs="Times New Roman"/>
          <w:sz w:val="24"/>
          <w:szCs w:val="24"/>
        </w:rPr>
        <w:t>цели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BD63F5" w:rsidRPr="00102CCF">
        <w:rPr>
          <w:rFonts w:ascii="Times New Roman" w:hAnsi="Times New Roman" w:cs="Times New Roman"/>
          <w:sz w:val="24"/>
          <w:szCs w:val="24"/>
        </w:rPr>
        <w:t>и</w:t>
      </w:r>
      <w:r w:rsidR="00102CCF" w:rsidRP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BD63F5" w:rsidRPr="00102CCF">
        <w:rPr>
          <w:rFonts w:ascii="Times New Roman" w:hAnsi="Times New Roman" w:cs="Times New Roman"/>
          <w:sz w:val="24"/>
          <w:szCs w:val="24"/>
        </w:rPr>
        <w:t>условиям</w:t>
      </w:r>
      <w:r w:rsidR="00102CCF">
        <w:rPr>
          <w:rFonts w:ascii="Times New Roman" w:hAnsi="Times New Roman" w:cs="Times New Roman"/>
          <w:sz w:val="24"/>
          <w:szCs w:val="24"/>
        </w:rPr>
        <w:t>;</w:t>
      </w:r>
    </w:p>
    <w:p w14:paraId="6CC25164" w14:textId="1AC7743D" w:rsidR="00D613FE" w:rsidRDefault="00102CCF" w:rsidP="00102CCF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D613FE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5B950CD" w14:textId="6697326E" w:rsidR="00DE6EB6" w:rsidRPr="00102CCF" w:rsidRDefault="00DE6EB6" w:rsidP="00102CCF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</w:rPr>
      </w:pPr>
      <w:r w:rsidRPr="00102CCF">
        <w:rPr>
          <w:rFonts w:ascii="Times New Roman" w:hAnsi="Times New Roman" w:cs="Times New Roman"/>
          <w:sz w:val="24"/>
        </w:rPr>
        <w:t>различать,</w:t>
      </w:r>
      <w:r w:rsidR="00102CCF" w:rsidRPr="00102CCF">
        <w:rPr>
          <w:rFonts w:ascii="Times New Roman" w:hAnsi="Times New Roman" w:cs="Times New Roman"/>
          <w:sz w:val="24"/>
        </w:rPr>
        <w:t xml:space="preserve"> </w:t>
      </w:r>
      <w:r w:rsidRPr="00102CCF">
        <w:rPr>
          <w:rFonts w:ascii="Times New Roman" w:hAnsi="Times New Roman" w:cs="Times New Roman"/>
          <w:sz w:val="24"/>
        </w:rPr>
        <w:t>называть</w:t>
      </w:r>
      <w:r w:rsidR="00102CCF" w:rsidRPr="00102CCF">
        <w:rPr>
          <w:rFonts w:ascii="Times New Roman" w:hAnsi="Times New Roman" w:cs="Times New Roman"/>
          <w:sz w:val="24"/>
        </w:rPr>
        <w:t xml:space="preserve"> </w:t>
      </w:r>
      <w:r w:rsidRPr="00102CCF">
        <w:rPr>
          <w:rFonts w:ascii="Times New Roman" w:hAnsi="Times New Roman" w:cs="Times New Roman"/>
          <w:sz w:val="24"/>
        </w:rPr>
        <w:t>и</w:t>
      </w:r>
      <w:r w:rsidR="00102CCF" w:rsidRPr="00102CCF">
        <w:rPr>
          <w:rFonts w:ascii="Times New Roman" w:hAnsi="Times New Roman" w:cs="Times New Roman"/>
          <w:sz w:val="24"/>
        </w:rPr>
        <w:t xml:space="preserve"> </w:t>
      </w:r>
      <w:r w:rsidRPr="00102CCF">
        <w:rPr>
          <w:rFonts w:ascii="Times New Roman" w:hAnsi="Times New Roman" w:cs="Times New Roman"/>
          <w:sz w:val="24"/>
        </w:rPr>
        <w:t>управлять</w:t>
      </w:r>
      <w:r w:rsidR="00102CCF" w:rsidRPr="00102CCF">
        <w:rPr>
          <w:rFonts w:ascii="Times New Roman" w:hAnsi="Times New Roman" w:cs="Times New Roman"/>
          <w:sz w:val="24"/>
        </w:rPr>
        <w:t xml:space="preserve"> </w:t>
      </w:r>
      <w:r w:rsidRPr="00102CCF">
        <w:rPr>
          <w:rFonts w:ascii="Times New Roman" w:hAnsi="Times New Roman" w:cs="Times New Roman"/>
          <w:sz w:val="24"/>
        </w:rPr>
        <w:t>собственными</w:t>
      </w:r>
      <w:r w:rsidR="00102CCF" w:rsidRPr="00102CCF">
        <w:rPr>
          <w:rFonts w:ascii="Times New Roman" w:hAnsi="Times New Roman" w:cs="Times New Roman"/>
          <w:sz w:val="24"/>
        </w:rPr>
        <w:t xml:space="preserve"> </w:t>
      </w:r>
      <w:r w:rsidRPr="00102CCF">
        <w:rPr>
          <w:rFonts w:ascii="Times New Roman" w:hAnsi="Times New Roman" w:cs="Times New Roman"/>
          <w:sz w:val="24"/>
        </w:rPr>
        <w:t>эмоциями</w:t>
      </w:r>
      <w:r w:rsidR="00102CCF" w:rsidRPr="00102CCF">
        <w:rPr>
          <w:rFonts w:ascii="Times New Roman" w:hAnsi="Times New Roman" w:cs="Times New Roman"/>
          <w:sz w:val="24"/>
        </w:rPr>
        <w:t xml:space="preserve"> </w:t>
      </w:r>
      <w:r w:rsidRPr="00102CCF">
        <w:rPr>
          <w:rFonts w:ascii="Times New Roman" w:hAnsi="Times New Roman" w:cs="Times New Roman"/>
          <w:sz w:val="24"/>
        </w:rPr>
        <w:t>и</w:t>
      </w:r>
      <w:r w:rsidR="00102CCF" w:rsidRPr="00102CCF">
        <w:rPr>
          <w:rFonts w:ascii="Times New Roman" w:hAnsi="Times New Roman" w:cs="Times New Roman"/>
          <w:sz w:val="24"/>
        </w:rPr>
        <w:t xml:space="preserve"> </w:t>
      </w:r>
      <w:r w:rsidRPr="00102CCF">
        <w:rPr>
          <w:rFonts w:ascii="Times New Roman" w:hAnsi="Times New Roman" w:cs="Times New Roman"/>
          <w:sz w:val="24"/>
        </w:rPr>
        <w:t>эмоциями</w:t>
      </w:r>
      <w:r w:rsidR="00102CCF" w:rsidRPr="00102CCF">
        <w:rPr>
          <w:rFonts w:ascii="Times New Roman" w:hAnsi="Times New Roman" w:cs="Times New Roman"/>
          <w:sz w:val="24"/>
        </w:rPr>
        <w:t xml:space="preserve"> </w:t>
      </w:r>
      <w:r w:rsidRPr="00102CCF">
        <w:rPr>
          <w:rFonts w:ascii="Times New Roman" w:hAnsi="Times New Roman" w:cs="Times New Roman"/>
          <w:sz w:val="24"/>
        </w:rPr>
        <w:t>других;</w:t>
      </w:r>
    </w:p>
    <w:p w14:paraId="615DC2D4" w14:textId="7E88C95F" w:rsidR="00DE6EB6" w:rsidRPr="00102CCF" w:rsidRDefault="00DE6EB6" w:rsidP="00102CCF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</w:rPr>
      </w:pPr>
      <w:r w:rsidRPr="00102CCF">
        <w:rPr>
          <w:rFonts w:ascii="Times New Roman" w:hAnsi="Times New Roman" w:cs="Times New Roman"/>
          <w:sz w:val="24"/>
        </w:rPr>
        <w:t>выявлять</w:t>
      </w:r>
      <w:r w:rsidR="00102CCF" w:rsidRPr="00102CCF">
        <w:rPr>
          <w:rFonts w:ascii="Times New Roman" w:hAnsi="Times New Roman" w:cs="Times New Roman"/>
          <w:sz w:val="24"/>
        </w:rPr>
        <w:t xml:space="preserve"> </w:t>
      </w:r>
      <w:r w:rsidRPr="00102CCF">
        <w:rPr>
          <w:rFonts w:ascii="Times New Roman" w:hAnsi="Times New Roman" w:cs="Times New Roman"/>
          <w:sz w:val="24"/>
        </w:rPr>
        <w:t>и</w:t>
      </w:r>
      <w:r w:rsidR="00102CCF" w:rsidRPr="00102CCF">
        <w:rPr>
          <w:rFonts w:ascii="Times New Roman" w:hAnsi="Times New Roman" w:cs="Times New Roman"/>
          <w:sz w:val="24"/>
        </w:rPr>
        <w:t xml:space="preserve"> </w:t>
      </w:r>
      <w:r w:rsidRPr="00102CCF">
        <w:rPr>
          <w:rFonts w:ascii="Times New Roman" w:hAnsi="Times New Roman" w:cs="Times New Roman"/>
          <w:sz w:val="24"/>
        </w:rPr>
        <w:t>анализировать</w:t>
      </w:r>
      <w:r w:rsidR="00102CCF" w:rsidRPr="00102CCF">
        <w:rPr>
          <w:rFonts w:ascii="Times New Roman" w:hAnsi="Times New Roman" w:cs="Times New Roman"/>
          <w:sz w:val="24"/>
        </w:rPr>
        <w:t xml:space="preserve"> </w:t>
      </w:r>
      <w:r w:rsidRPr="00102CCF">
        <w:rPr>
          <w:rFonts w:ascii="Times New Roman" w:hAnsi="Times New Roman" w:cs="Times New Roman"/>
          <w:sz w:val="24"/>
        </w:rPr>
        <w:t>причины</w:t>
      </w:r>
      <w:r w:rsidR="00102CCF" w:rsidRPr="00102CCF">
        <w:rPr>
          <w:rFonts w:ascii="Times New Roman" w:hAnsi="Times New Roman" w:cs="Times New Roman"/>
          <w:sz w:val="24"/>
        </w:rPr>
        <w:t xml:space="preserve"> </w:t>
      </w:r>
      <w:r w:rsidRPr="00102CCF">
        <w:rPr>
          <w:rFonts w:ascii="Times New Roman" w:hAnsi="Times New Roman" w:cs="Times New Roman"/>
          <w:sz w:val="24"/>
        </w:rPr>
        <w:t>эмоций;</w:t>
      </w:r>
    </w:p>
    <w:p w14:paraId="650830AE" w14:textId="1EE08401" w:rsidR="00BD63F5" w:rsidRPr="00102CCF" w:rsidRDefault="00DE6EB6" w:rsidP="00102CCF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</w:rPr>
      </w:pPr>
      <w:r w:rsidRPr="00102CCF">
        <w:rPr>
          <w:rFonts w:ascii="Times New Roman" w:hAnsi="Times New Roman" w:cs="Times New Roman"/>
          <w:sz w:val="24"/>
        </w:rPr>
        <w:t>ставить</w:t>
      </w:r>
      <w:r w:rsidR="00102CCF" w:rsidRPr="00102CCF">
        <w:rPr>
          <w:rFonts w:ascii="Times New Roman" w:hAnsi="Times New Roman" w:cs="Times New Roman"/>
          <w:sz w:val="24"/>
        </w:rPr>
        <w:t xml:space="preserve"> </w:t>
      </w:r>
      <w:r w:rsidRPr="00102CCF">
        <w:rPr>
          <w:rFonts w:ascii="Times New Roman" w:hAnsi="Times New Roman" w:cs="Times New Roman"/>
          <w:sz w:val="24"/>
        </w:rPr>
        <w:t>себя</w:t>
      </w:r>
      <w:r w:rsidR="00102CCF" w:rsidRPr="00102CCF">
        <w:rPr>
          <w:rFonts w:ascii="Times New Roman" w:hAnsi="Times New Roman" w:cs="Times New Roman"/>
          <w:sz w:val="24"/>
        </w:rPr>
        <w:t xml:space="preserve"> </w:t>
      </w:r>
      <w:r w:rsidRPr="00102CCF">
        <w:rPr>
          <w:rFonts w:ascii="Times New Roman" w:hAnsi="Times New Roman" w:cs="Times New Roman"/>
          <w:sz w:val="24"/>
        </w:rPr>
        <w:t>на</w:t>
      </w:r>
      <w:r w:rsidR="00102CCF" w:rsidRPr="00102CCF">
        <w:rPr>
          <w:rFonts w:ascii="Times New Roman" w:hAnsi="Times New Roman" w:cs="Times New Roman"/>
          <w:sz w:val="24"/>
        </w:rPr>
        <w:t xml:space="preserve"> </w:t>
      </w:r>
      <w:r w:rsidRPr="00102CCF">
        <w:rPr>
          <w:rFonts w:ascii="Times New Roman" w:hAnsi="Times New Roman" w:cs="Times New Roman"/>
          <w:sz w:val="24"/>
        </w:rPr>
        <w:t>место</w:t>
      </w:r>
      <w:r w:rsidR="00102CCF" w:rsidRPr="00102CCF">
        <w:rPr>
          <w:rFonts w:ascii="Times New Roman" w:hAnsi="Times New Roman" w:cs="Times New Roman"/>
          <w:sz w:val="24"/>
        </w:rPr>
        <w:t xml:space="preserve"> </w:t>
      </w:r>
      <w:r w:rsidRPr="00102CCF">
        <w:rPr>
          <w:rFonts w:ascii="Times New Roman" w:hAnsi="Times New Roman" w:cs="Times New Roman"/>
          <w:sz w:val="24"/>
        </w:rPr>
        <w:t>другого</w:t>
      </w:r>
      <w:r w:rsidR="00102CCF" w:rsidRPr="00102CCF">
        <w:rPr>
          <w:rFonts w:ascii="Times New Roman" w:hAnsi="Times New Roman" w:cs="Times New Roman"/>
          <w:sz w:val="24"/>
        </w:rPr>
        <w:t xml:space="preserve"> </w:t>
      </w:r>
      <w:r w:rsidRPr="00102CCF">
        <w:rPr>
          <w:rFonts w:ascii="Times New Roman" w:hAnsi="Times New Roman" w:cs="Times New Roman"/>
          <w:sz w:val="24"/>
        </w:rPr>
        <w:t>человека,</w:t>
      </w:r>
      <w:r w:rsidR="00102CCF" w:rsidRPr="00102CCF">
        <w:rPr>
          <w:rFonts w:ascii="Times New Roman" w:hAnsi="Times New Roman" w:cs="Times New Roman"/>
          <w:sz w:val="24"/>
        </w:rPr>
        <w:t xml:space="preserve"> </w:t>
      </w:r>
      <w:r w:rsidRPr="00102CCF">
        <w:rPr>
          <w:rFonts w:ascii="Times New Roman" w:hAnsi="Times New Roman" w:cs="Times New Roman"/>
          <w:sz w:val="24"/>
        </w:rPr>
        <w:t>понимать</w:t>
      </w:r>
      <w:r w:rsidR="00102CCF" w:rsidRPr="00102CCF">
        <w:rPr>
          <w:rFonts w:ascii="Times New Roman" w:hAnsi="Times New Roman" w:cs="Times New Roman"/>
          <w:sz w:val="24"/>
        </w:rPr>
        <w:t xml:space="preserve"> </w:t>
      </w:r>
      <w:r w:rsidRPr="00102CCF">
        <w:rPr>
          <w:rFonts w:ascii="Times New Roman" w:hAnsi="Times New Roman" w:cs="Times New Roman"/>
          <w:sz w:val="24"/>
        </w:rPr>
        <w:t>мотивы</w:t>
      </w:r>
      <w:r w:rsidR="00102CCF" w:rsidRPr="00102CCF">
        <w:rPr>
          <w:rFonts w:ascii="Times New Roman" w:hAnsi="Times New Roman" w:cs="Times New Roman"/>
          <w:sz w:val="24"/>
        </w:rPr>
        <w:t xml:space="preserve"> </w:t>
      </w:r>
      <w:r w:rsidRPr="00102CCF">
        <w:rPr>
          <w:rFonts w:ascii="Times New Roman" w:hAnsi="Times New Roman" w:cs="Times New Roman"/>
          <w:sz w:val="24"/>
        </w:rPr>
        <w:t>и</w:t>
      </w:r>
      <w:r w:rsidR="00102CCF" w:rsidRPr="00102CCF">
        <w:rPr>
          <w:rFonts w:ascii="Times New Roman" w:hAnsi="Times New Roman" w:cs="Times New Roman"/>
          <w:sz w:val="24"/>
        </w:rPr>
        <w:t xml:space="preserve"> </w:t>
      </w:r>
      <w:r w:rsidRPr="00102CCF">
        <w:rPr>
          <w:rFonts w:ascii="Times New Roman" w:hAnsi="Times New Roman" w:cs="Times New Roman"/>
          <w:sz w:val="24"/>
        </w:rPr>
        <w:t>намерения</w:t>
      </w:r>
      <w:r w:rsidR="00102CCF" w:rsidRPr="00102CCF">
        <w:rPr>
          <w:rFonts w:ascii="Times New Roman" w:hAnsi="Times New Roman" w:cs="Times New Roman"/>
          <w:sz w:val="24"/>
        </w:rPr>
        <w:t xml:space="preserve"> </w:t>
      </w:r>
      <w:r w:rsidRPr="00102CCF">
        <w:rPr>
          <w:rFonts w:ascii="Times New Roman" w:hAnsi="Times New Roman" w:cs="Times New Roman"/>
          <w:sz w:val="24"/>
        </w:rPr>
        <w:t>другого;</w:t>
      </w:r>
    </w:p>
    <w:p w14:paraId="0640721C" w14:textId="4993E991" w:rsidR="00DE6EB6" w:rsidRPr="00102CCF" w:rsidRDefault="00DE6EB6" w:rsidP="00102CCF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2CCF">
        <w:rPr>
          <w:rFonts w:ascii="Times New Roman" w:hAnsi="Times New Roman" w:cs="Times New Roman"/>
          <w:sz w:val="24"/>
        </w:rPr>
        <w:t>регул</w:t>
      </w:r>
      <w:r w:rsidR="00BD63F5" w:rsidRPr="00102CCF">
        <w:rPr>
          <w:rFonts w:ascii="Times New Roman" w:hAnsi="Times New Roman" w:cs="Times New Roman"/>
          <w:sz w:val="24"/>
        </w:rPr>
        <w:t>ировать</w:t>
      </w:r>
      <w:r w:rsidR="00102CCF" w:rsidRPr="00102CCF">
        <w:rPr>
          <w:rFonts w:ascii="Times New Roman" w:hAnsi="Times New Roman" w:cs="Times New Roman"/>
          <w:sz w:val="24"/>
        </w:rPr>
        <w:t xml:space="preserve"> </w:t>
      </w:r>
      <w:r w:rsidR="00BD63F5" w:rsidRPr="00102CCF">
        <w:rPr>
          <w:rFonts w:ascii="Times New Roman" w:hAnsi="Times New Roman" w:cs="Times New Roman"/>
          <w:sz w:val="24"/>
        </w:rPr>
        <w:t>способ</w:t>
      </w:r>
      <w:r w:rsidR="00102CCF" w:rsidRPr="00102CCF">
        <w:rPr>
          <w:rFonts w:ascii="Times New Roman" w:hAnsi="Times New Roman" w:cs="Times New Roman"/>
          <w:sz w:val="24"/>
        </w:rPr>
        <w:t xml:space="preserve"> </w:t>
      </w:r>
      <w:r w:rsidR="00BD63F5" w:rsidRPr="00102CCF">
        <w:rPr>
          <w:rFonts w:ascii="Times New Roman" w:hAnsi="Times New Roman" w:cs="Times New Roman"/>
          <w:sz w:val="24"/>
        </w:rPr>
        <w:t>выражения</w:t>
      </w:r>
      <w:r w:rsidR="00102CCF" w:rsidRPr="00102CCF">
        <w:rPr>
          <w:rFonts w:ascii="Times New Roman" w:hAnsi="Times New Roman" w:cs="Times New Roman"/>
          <w:sz w:val="24"/>
        </w:rPr>
        <w:t xml:space="preserve"> </w:t>
      </w:r>
      <w:r w:rsidR="00BD63F5" w:rsidRPr="00102CCF">
        <w:rPr>
          <w:rFonts w:ascii="Times New Roman" w:hAnsi="Times New Roman" w:cs="Times New Roman"/>
          <w:sz w:val="24"/>
        </w:rPr>
        <w:t>эмоций</w:t>
      </w:r>
      <w:r w:rsidR="00102CCF">
        <w:rPr>
          <w:rFonts w:ascii="Times New Roman" w:hAnsi="Times New Roman" w:cs="Times New Roman"/>
          <w:sz w:val="24"/>
        </w:rPr>
        <w:t>;</w:t>
      </w:r>
    </w:p>
    <w:p w14:paraId="7166490D" w14:textId="3FB44867" w:rsidR="00D613FE" w:rsidRDefault="00102CCF" w:rsidP="00102CCF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="00D613FE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C0D705B" w14:textId="1BDD833B" w:rsidR="00BD63F5" w:rsidRPr="00970F1E" w:rsidRDefault="00DE6EB6" w:rsidP="00970F1E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0F1E">
        <w:rPr>
          <w:rFonts w:ascii="Times New Roman" w:hAnsi="Times New Roman" w:cs="Times New Roman"/>
          <w:sz w:val="24"/>
          <w:szCs w:val="24"/>
        </w:rPr>
        <w:t>осознанно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относиться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к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другому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человеку,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его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мнению;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9C3DFC" w14:textId="74C822E1" w:rsidR="00BD63F5" w:rsidRPr="00970F1E" w:rsidRDefault="00DE6EB6" w:rsidP="00970F1E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0F1E">
        <w:rPr>
          <w:rFonts w:ascii="Times New Roman" w:hAnsi="Times New Roman" w:cs="Times New Roman"/>
          <w:sz w:val="24"/>
          <w:szCs w:val="24"/>
        </w:rPr>
        <w:t>признавать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свое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право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на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ошибку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и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такое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же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право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0F1E"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  <w:r w:rsidRPr="00970F1E">
        <w:rPr>
          <w:rFonts w:ascii="Times New Roman" w:hAnsi="Times New Roman" w:cs="Times New Roman"/>
          <w:sz w:val="24"/>
          <w:szCs w:val="24"/>
        </w:rPr>
        <w:t>;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02A7D1" w14:textId="5034747E" w:rsidR="00BD63F5" w:rsidRPr="00970F1E" w:rsidRDefault="00DE6EB6" w:rsidP="00970F1E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0F1E">
        <w:rPr>
          <w:rFonts w:ascii="Times New Roman" w:hAnsi="Times New Roman" w:cs="Times New Roman"/>
          <w:sz w:val="24"/>
          <w:szCs w:val="24"/>
        </w:rPr>
        <w:t>принимать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себя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и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других,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не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осуждая;</w:t>
      </w:r>
    </w:p>
    <w:p w14:paraId="4BECCA67" w14:textId="6B35758C" w:rsidR="00BD63F5" w:rsidRPr="00970F1E" w:rsidRDefault="00DE6EB6" w:rsidP="00970F1E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0F1E">
        <w:rPr>
          <w:rFonts w:ascii="Times New Roman" w:hAnsi="Times New Roman" w:cs="Times New Roman"/>
          <w:sz w:val="24"/>
          <w:szCs w:val="24"/>
        </w:rPr>
        <w:t>открытость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себе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и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другим;</w:t>
      </w:r>
    </w:p>
    <w:p w14:paraId="561DA436" w14:textId="10BF3889" w:rsidR="00DE6EB6" w:rsidRPr="00970F1E" w:rsidRDefault="00DE6EB6" w:rsidP="00970F1E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0F1E">
        <w:rPr>
          <w:rFonts w:ascii="Times New Roman" w:hAnsi="Times New Roman" w:cs="Times New Roman"/>
          <w:sz w:val="24"/>
          <w:szCs w:val="24"/>
        </w:rPr>
        <w:t>осознавать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невозможность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контролировать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все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вокруг.</w:t>
      </w:r>
      <w:r w:rsidR="00102CCF" w:rsidRPr="00970F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4A31A0CE" w14:textId="4C549109" w:rsidR="00D613FE" w:rsidRDefault="00D613FE" w:rsidP="00102CCF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</w:t>
      </w:r>
      <w:r w:rsidR="00102C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102C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102C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познавательные</w:t>
      </w:r>
      <w:r w:rsidR="00102C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CF2DBF8" w14:textId="04A7F26C" w:rsidR="00D613FE" w:rsidRDefault="00970F1E" w:rsidP="00102CCF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BEDB0D4" w14:textId="4FFA4B2C" w:rsidR="008161AD" w:rsidRPr="00970F1E" w:rsidRDefault="008161AD" w:rsidP="00970F1E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0F1E">
        <w:rPr>
          <w:rFonts w:ascii="Times New Roman" w:hAnsi="Times New Roman" w:cs="Times New Roman"/>
          <w:sz w:val="24"/>
          <w:szCs w:val="24"/>
        </w:rPr>
        <w:t>сравнивать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объекты,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устанавливать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основания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для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сравнения,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устанавливать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аналогии;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A5990C" w14:textId="1DFF06D4" w:rsidR="008161AD" w:rsidRPr="00970F1E" w:rsidRDefault="008161AD" w:rsidP="00970F1E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0F1E">
        <w:rPr>
          <w:rFonts w:ascii="Times New Roman" w:hAnsi="Times New Roman" w:cs="Times New Roman"/>
          <w:sz w:val="24"/>
          <w:szCs w:val="24"/>
        </w:rPr>
        <w:t>объединять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части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объекта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(объекты)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по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определенному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признаку;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ED27A4" w14:textId="17BA47E8" w:rsidR="008161AD" w:rsidRPr="00970F1E" w:rsidRDefault="008161AD" w:rsidP="00970F1E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0F1E">
        <w:rPr>
          <w:rFonts w:ascii="Times New Roman" w:hAnsi="Times New Roman" w:cs="Times New Roman"/>
          <w:sz w:val="24"/>
          <w:szCs w:val="24"/>
        </w:rPr>
        <w:t>определять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существенный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признак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для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классификации,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классифицировать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предложенные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объекты;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16A6F3" w14:textId="5809A896" w:rsidR="008161AD" w:rsidRPr="00970F1E" w:rsidRDefault="008161AD" w:rsidP="00970F1E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0F1E">
        <w:rPr>
          <w:rFonts w:ascii="Times New Roman" w:hAnsi="Times New Roman" w:cs="Times New Roman"/>
          <w:sz w:val="24"/>
          <w:szCs w:val="24"/>
        </w:rPr>
        <w:t>находить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закономерности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и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противоречия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в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рассматриваемых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фактах,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данных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и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наблюдениях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на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основе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предложенного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педагогическим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работником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алгоритма;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выявлять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недостаток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информации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для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решения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учебной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(практической)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задачи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на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основе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предложенного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алгоритма;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0FB987" w14:textId="2C05615D" w:rsidR="008161AD" w:rsidRPr="00970F1E" w:rsidRDefault="008161AD" w:rsidP="00970F1E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0F1E">
        <w:rPr>
          <w:rFonts w:ascii="Times New Roman" w:hAnsi="Times New Roman" w:cs="Times New Roman"/>
          <w:sz w:val="24"/>
          <w:szCs w:val="24"/>
        </w:rPr>
        <w:t>устанавливать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причинно-следственные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связи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в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ситуациях,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поддающихся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непосредственному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наблюдению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или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знакомых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по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опыту,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делать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выводы;</w:t>
      </w:r>
    </w:p>
    <w:p w14:paraId="424D569F" w14:textId="20645180" w:rsidR="00D613FE" w:rsidRDefault="00970F1E" w:rsidP="00102CCF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C00DECA" w14:textId="12467DE5" w:rsidR="008161AD" w:rsidRPr="00A65215" w:rsidRDefault="004839B2" w:rsidP="00102CCF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970F1E">
        <w:rPr>
          <w:rFonts w:ascii="Times New Roman" w:hAnsi="Times New Roman" w:cs="Times New Roman"/>
          <w:sz w:val="24"/>
          <w:szCs w:val="24"/>
        </w:rPr>
        <w:t xml:space="preserve"> </w:t>
      </w:r>
      <w:r w:rsidR="008161AD" w:rsidRPr="00A65215">
        <w:rPr>
          <w:rFonts w:ascii="Times New Roman" w:hAnsi="Times New Roman" w:cs="Times New Roman"/>
          <w:sz w:val="24"/>
          <w:szCs w:val="24"/>
        </w:rPr>
        <w:t>определять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8161AD" w:rsidRPr="00A65215">
        <w:rPr>
          <w:rFonts w:ascii="Times New Roman" w:hAnsi="Times New Roman" w:cs="Times New Roman"/>
          <w:sz w:val="24"/>
          <w:szCs w:val="24"/>
        </w:rPr>
        <w:t>разрыв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8161AD" w:rsidRPr="00A65215">
        <w:rPr>
          <w:rFonts w:ascii="Times New Roman" w:hAnsi="Times New Roman" w:cs="Times New Roman"/>
          <w:sz w:val="24"/>
          <w:szCs w:val="24"/>
        </w:rPr>
        <w:t>между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8161AD" w:rsidRPr="00A65215">
        <w:rPr>
          <w:rFonts w:ascii="Times New Roman" w:hAnsi="Times New Roman" w:cs="Times New Roman"/>
          <w:sz w:val="24"/>
          <w:szCs w:val="24"/>
        </w:rPr>
        <w:t>реальным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8161AD" w:rsidRPr="00A65215">
        <w:rPr>
          <w:rFonts w:ascii="Times New Roman" w:hAnsi="Times New Roman" w:cs="Times New Roman"/>
          <w:sz w:val="24"/>
          <w:szCs w:val="24"/>
        </w:rPr>
        <w:t>и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8161AD" w:rsidRPr="00A65215">
        <w:rPr>
          <w:rFonts w:ascii="Times New Roman" w:hAnsi="Times New Roman" w:cs="Times New Roman"/>
          <w:sz w:val="24"/>
          <w:szCs w:val="24"/>
        </w:rPr>
        <w:t>желательным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8161AD" w:rsidRPr="00A65215">
        <w:rPr>
          <w:rFonts w:ascii="Times New Roman" w:hAnsi="Times New Roman" w:cs="Times New Roman"/>
          <w:sz w:val="24"/>
          <w:szCs w:val="24"/>
        </w:rPr>
        <w:t>состоянием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8161AD" w:rsidRPr="00A65215">
        <w:rPr>
          <w:rFonts w:ascii="Times New Roman" w:hAnsi="Times New Roman" w:cs="Times New Roman"/>
          <w:sz w:val="24"/>
          <w:szCs w:val="24"/>
        </w:rPr>
        <w:t>объекта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8161AD" w:rsidRPr="00A65215">
        <w:rPr>
          <w:rFonts w:ascii="Times New Roman" w:hAnsi="Times New Roman" w:cs="Times New Roman"/>
          <w:sz w:val="24"/>
          <w:szCs w:val="24"/>
        </w:rPr>
        <w:t>(ситуации)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8161AD" w:rsidRPr="00A65215">
        <w:rPr>
          <w:rFonts w:ascii="Times New Roman" w:hAnsi="Times New Roman" w:cs="Times New Roman"/>
          <w:sz w:val="24"/>
          <w:szCs w:val="24"/>
        </w:rPr>
        <w:t>на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8161AD" w:rsidRPr="00A65215">
        <w:rPr>
          <w:rFonts w:ascii="Times New Roman" w:hAnsi="Times New Roman" w:cs="Times New Roman"/>
          <w:sz w:val="24"/>
          <w:szCs w:val="24"/>
        </w:rPr>
        <w:t>основе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8161AD" w:rsidRPr="00A65215">
        <w:rPr>
          <w:rFonts w:ascii="Times New Roman" w:hAnsi="Times New Roman" w:cs="Times New Roman"/>
          <w:sz w:val="24"/>
          <w:szCs w:val="24"/>
        </w:rPr>
        <w:t>предложенных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8161AD" w:rsidRPr="00A65215">
        <w:rPr>
          <w:rFonts w:ascii="Times New Roman" w:hAnsi="Times New Roman" w:cs="Times New Roman"/>
          <w:sz w:val="24"/>
          <w:szCs w:val="24"/>
        </w:rPr>
        <w:t>педагогическим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8161AD" w:rsidRPr="00A65215">
        <w:rPr>
          <w:rFonts w:ascii="Times New Roman" w:hAnsi="Times New Roman" w:cs="Times New Roman"/>
          <w:sz w:val="24"/>
          <w:szCs w:val="24"/>
        </w:rPr>
        <w:t>работником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8161AD" w:rsidRPr="00A65215">
        <w:rPr>
          <w:rFonts w:ascii="Times New Roman" w:hAnsi="Times New Roman" w:cs="Times New Roman"/>
          <w:sz w:val="24"/>
          <w:szCs w:val="24"/>
        </w:rPr>
        <w:t>вопросов;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6FBABC" w14:textId="3D186B31" w:rsidR="008161AD" w:rsidRPr="00970F1E" w:rsidRDefault="008161AD" w:rsidP="00970F1E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0F1E">
        <w:rPr>
          <w:rFonts w:ascii="Times New Roman" w:hAnsi="Times New Roman" w:cs="Times New Roman"/>
          <w:sz w:val="24"/>
          <w:szCs w:val="24"/>
        </w:rPr>
        <w:t>с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помощью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педагогического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работника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формулировать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цель,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планировать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изменения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объекта,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ситуации;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5B7F7C" w14:textId="799E296E" w:rsidR="008161AD" w:rsidRPr="00970F1E" w:rsidRDefault="008161AD" w:rsidP="00970F1E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0F1E">
        <w:rPr>
          <w:rFonts w:ascii="Times New Roman" w:hAnsi="Times New Roman" w:cs="Times New Roman"/>
          <w:sz w:val="24"/>
          <w:szCs w:val="24"/>
        </w:rPr>
        <w:t>сравнивать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несколько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вариантов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решения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задачи,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выбирать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наиболее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0F1E">
        <w:rPr>
          <w:rFonts w:ascii="Times New Roman" w:hAnsi="Times New Roman" w:cs="Times New Roman"/>
          <w:sz w:val="24"/>
          <w:szCs w:val="24"/>
        </w:rPr>
        <w:t>подходящий</w:t>
      </w:r>
      <w:proofErr w:type="gramEnd"/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(на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основе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предложенных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критериев);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3692F0" w14:textId="26FABA4E" w:rsidR="008161AD" w:rsidRPr="00970F1E" w:rsidRDefault="008161AD" w:rsidP="00970F1E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0F1E">
        <w:rPr>
          <w:rFonts w:ascii="Times New Roman" w:hAnsi="Times New Roman" w:cs="Times New Roman"/>
          <w:sz w:val="24"/>
          <w:szCs w:val="24"/>
        </w:rPr>
        <w:t>проводить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по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предложенному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плану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опыт,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несложное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исследование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по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установлению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особенностей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объекта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изучения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и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связей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между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объектами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(часть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="004839B2" w:rsidRPr="00970F1E">
        <w:rPr>
          <w:rFonts w:ascii="Times New Roman" w:hAnsi="Times New Roman" w:cs="Times New Roman"/>
          <w:sz w:val="24"/>
          <w:szCs w:val="24"/>
        </w:rPr>
        <w:t>–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целое,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lastRenderedPageBreak/>
        <w:t>причина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="004839B2" w:rsidRPr="00970F1E">
        <w:rPr>
          <w:rFonts w:ascii="Times New Roman" w:hAnsi="Times New Roman" w:cs="Times New Roman"/>
          <w:sz w:val="24"/>
          <w:szCs w:val="24"/>
        </w:rPr>
        <w:t>–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следствие);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формулировать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выводы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и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подкреплять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их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доказательствами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на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основе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результатов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проведенного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наблюдения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(опыта,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измерения,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классификации,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сравнения,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исследования);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FC154" w14:textId="1B6F4A27" w:rsidR="008161AD" w:rsidRPr="00970F1E" w:rsidRDefault="008161AD" w:rsidP="00970F1E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0F1E">
        <w:rPr>
          <w:rFonts w:ascii="Times New Roman" w:hAnsi="Times New Roman" w:cs="Times New Roman"/>
          <w:sz w:val="24"/>
          <w:szCs w:val="24"/>
        </w:rPr>
        <w:t>прогнозировать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возможное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развитие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процессов,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событий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и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их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последствия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в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аналогичных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или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сходных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ситуациях;</w:t>
      </w:r>
    </w:p>
    <w:p w14:paraId="27987993" w14:textId="6B1EDF05" w:rsidR="00D613FE" w:rsidRDefault="00970F1E" w:rsidP="00102CCF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информацией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F7CCFE0" w14:textId="2D0ACB2B" w:rsidR="00A65215" w:rsidRPr="00970F1E" w:rsidRDefault="00A65215" w:rsidP="00970F1E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0F1E">
        <w:rPr>
          <w:rFonts w:ascii="Times New Roman" w:hAnsi="Times New Roman" w:cs="Times New Roman"/>
          <w:sz w:val="24"/>
          <w:szCs w:val="24"/>
        </w:rPr>
        <w:t>выбирать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источник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по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лучения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информации;</w:t>
      </w:r>
    </w:p>
    <w:p w14:paraId="123F8531" w14:textId="0E9C04FC" w:rsidR="00A65215" w:rsidRPr="00970F1E" w:rsidRDefault="00A65215" w:rsidP="00970F1E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0F1E">
        <w:rPr>
          <w:rFonts w:ascii="Times New Roman" w:hAnsi="Times New Roman" w:cs="Times New Roman"/>
          <w:sz w:val="24"/>
          <w:szCs w:val="24"/>
        </w:rPr>
        <w:t>согласно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заданному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алгоритму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находить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в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предложенном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источнике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информацию,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представленную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в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явном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виде;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E560D9" w14:textId="3D1B42D4" w:rsidR="00A65215" w:rsidRPr="00970F1E" w:rsidRDefault="00A65215" w:rsidP="00970F1E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0F1E">
        <w:rPr>
          <w:rFonts w:ascii="Times New Roman" w:hAnsi="Times New Roman" w:cs="Times New Roman"/>
          <w:sz w:val="24"/>
          <w:szCs w:val="24"/>
        </w:rPr>
        <w:t>распознавать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достоверную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и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недостоверную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информацию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самостоятельно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или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на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основании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предложенного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педагогическим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работником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способа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ее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проверки;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C13993" w14:textId="2C3758CC" w:rsidR="00A65215" w:rsidRPr="00970F1E" w:rsidRDefault="00A65215" w:rsidP="00970F1E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0F1E">
        <w:rPr>
          <w:rFonts w:ascii="Times New Roman" w:hAnsi="Times New Roman" w:cs="Times New Roman"/>
          <w:sz w:val="24"/>
          <w:szCs w:val="24"/>
        </w:rPr>
        <w:t>соблюдать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с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помощью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взрослых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(педагогических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работников,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родителей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(законных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представителей)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несовершеннолетних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обучающихся)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правила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информационной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безопасности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при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поиске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информации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в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сети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Интернет;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CAA6F4" w14:textId="02F37170" w:rsidR="00A65215" w:rsidRPr="00970F1E" w:rsidRDefault="00A65215" w:rsidP="00970F1E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0F1E">
        <w:rPr>
          <w:rFonts w:ascii="Times New Roman" w:hAnsi="Times New Roman" w:cs="Times New Roman"/>
          <w:sz w:val="24"/>
          <w:szCs w:val="24"/>
        </w:rPr>
        <w:t>анализировать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и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создавать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текстовую,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видео,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графическую,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звуковую,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информацию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в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соответствии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с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учебной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задачей;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739D5C" w14:textId="2E98C5A0" w:rsidR="00A65215" w:rsidRPr="00970F1E" w:rsidRDefault="00A65215" w:rsidP="00970F1E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0F1E">
        <w:rPr>
          <w:rFonts w:ascii="Times New Roman" w:hAnsi="Times New Roman" w:cs="Times New Roman"/>
          <w:sz w:val="24"/>
          <w:szCs w:val="24"/>
        </w:rPr>
        <w:t>самостоятельно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создавать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схемы,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таблицы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для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представления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информации</w:t>
      </w:r>
      <w:r w:rsidR="00970F1E">
        <w:rPr>
          <w:rFonts w:ascii="Times New Roman" w:hAnsi="Times New Roman" w:cs="Times New Roman"/>
          <w:sz w:val="24"/>
          <w:szCs w:val="24"/>
        </w:rPr>
        <w:t>;</w:t>
      </w:r>
    </w:p>
    <w:p w14:paraId="0568872D" w14:textId="1691426E" w:rsidR="00D613FE" w:rsidRPr="00970F1E" w:rsidRDefault="00D613FE" w:rsidP="00102CCF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0F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102CCF" w:rsidRPr="00970F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70F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102CCF" w:rsidRPr="00970F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70F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102CCF" w:rsidRPr="00970F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70F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коммуникативные</w:t>
      </w:r>
      <w:r w:rsidR="00102CCF" w:rsidRPr="00970F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70F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действия:</w:t>
      </w:r>
    </w:p>
    <w:p w14:paraId="16167808" w14:textId="723BA861" w:rsidR="00E3165E" w:rsidRPr="00970F1E" w:rsidRDefault="00970F1E" w:rsidP="00102CCF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70F1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02CCF" w:rsidRPr="00970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165E" w:rsidRPr="00970F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</w:t>
      </w:r>
      <w:r w:rsidRPr="00970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165E" w:rsidRPr="00970F1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02CCF" w:rsidRPr="00970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165E" w:rsidRPr="00970F1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следующих</w:t>
      </w:r>
      <w:r w:rsidR="00102CCF" w:rsidRPr="00970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165E" w:rsidRPr="00970F1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видах</w:t>
      </w:r>
      <w:r w:rsidR="00102CCF" w:rsidRPr="00970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165E" w:rsidRPr="00970F1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речевой</w:t>
      </w:r>
      <w:r w:rsidR="00102CCF" w:rsidRPr="00970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165E" w:rsidRPr="00970F1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деятельности:</w:t>
      </w:r>
    </w:p>
    <w:p w14:paraId="77078499" w14:textId="43681BAE" w:rsidR="00D613FE" w:rsidRPr="003A592A" w:rsidRDefault="00E3165E" w:rsidP="00102CCF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3A59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говорени</w:t>
      </w:r>
      <w:r w:rsidR="00970F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е:</w:t>
      </w:r>
    </w:p>
    <w:p w14:paraId="7676DC89" w14:textId="1792AC65" w:rsidR="005339A4" w:rsidRPr="00970F1E" w:rsidRDefault="005339A4" w:rsidP="00970F1E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0F1E">
        <w:rPr>
          <w:rFonts w:ascii="Times New Roman" w:hAnsi="Times New Roman" w:cs="Times New Roman"/>
          <w:sz w:val="24"/>
          <w:szCs w:val="24"/>
        </w:rPr>
        <w:t>начинать,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вести/поддерживать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и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заканчивать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различные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виды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диалогов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в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стандартных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ситуациях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общения,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соблюдая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нормы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речевого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этикета,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при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необходимости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переспрашивая,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уточняя;</w:t>
      </w:r>
    </w:p>
    <w:p w14:paraId="48F776D2" w14:textId="6F26F5D9" w:rsidR="005339A4" w:rsidRPr="00970F1E" w:rsidRDefault="005339A4" w:rsidP="00970F1E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0F1E">
        <w:rPr>
          <w:rFonts w:ascii="Times New Roman" w:hAnsi="Times New Roman" w:cs="Times New Roman"/>
          <w:sz w:val="24"/>
          <w:szCs w:val="24"/>
        </w:rPr>
        <w:t>расспрашивать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собеседника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и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отвечать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на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его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вопросы,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высказывая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свое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мнение,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просьбу,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отвечать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на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предложение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собеседника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согласием/отказом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в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пределах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изученной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тематики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и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усвоенного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лексико-грамматического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материала;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96244A" w14:textId="3A29CB17" w:rsidR="005339A4" w:rsidRPr="00970F1E" w:rsidRDefault="005339A4" w:rsidP="00970F1E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0F1E">
        <w:rPr>
          <w:rFonts w:ascii="Times New Roman" w:hAnsi="Times New Roman" w:cs="Times New Roman"/>
          <w:sz w:val="24"/>
          <w:szCs w:val="24"/>
        </w:rPr>
        <w:t>рассказывать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о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себе,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своей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семье,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друзьях,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своих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интересах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и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планах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на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будущее;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3CA356" w14:textId="77777777" w:rsidR="0078704A" w:rsidRDefault="005339A4" w:rsidP="00970F1E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0F1E">
        <w:rPr>
          <w:rFonts w:ascii="Times New Roman" w:hAnsi="Times New Roman" w:cs="Times New Roman"/>
          <w:sz w:val="24"/>
          <w:szCs w:val="24"/>
        </w:rPr>
        <w:t>сообщать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краткие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сведения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о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своем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городе/селе,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о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своей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стране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и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странах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изучаемого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Pr="00970F1E">
        <w:rPr>
          <w:rFonts w:ascii="Times New Roman" w:hAnsi="Times New Roman" w:cs="Times New Roman"/>
          <w:sz w:val="24"/>
          <w:szCs w:val="24"/>
        </w:rPr>
        <w:t>языка;</w:t>
      </w:r>
    </w:p>
    <w:p w14:paraId="4372590F" w14:textId="77532528" w:rsidR="005339A4" w:rsidRPr="00970F1E" w:rsidRDefault="0078704A" w:rsidP="00970F1E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5339A4" w:rsidRPr="00970F1E">
        <w:rPr>
          <w:rFonts w:ascii="Times New Roman" w:hAnsi="Times New Roman" w:cs="Times New Roman"/>
          <w:sz w:val="24"/>
          <w:szCs w:val="24"/>
        </w:rPr>
        <w:t>описывать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="005339A4" w:rsidRPr="00970F1E">
        <w:rPr>
          <w:rFonts w:ascii="Times New Roman" w:hAnsi="Times New Roman" w:cs="Times New Roman"/>
          <w:sz w:val="24"/>
          <w:szCs w:val="24"/>
        </w:rPr>
        <w:t>события/явления,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="005339A4" w:rsidRPr="00970F1E">
        <w:rPr>
          <w:rFonts w:ascii="Times New Roman" w:hAnsi="Times New Roman" w:cs="Times New Roman"/>
          <w:sz w:val="24"/>
          <w:szCs w:val="24"/>
        </w:rPr>
        <w:t>передавать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="005339A4" w:rsidRPr="00970F1E">
        <w:rPr>
          <w:rFonts w:ascii="Times New Roman" w:hAnsi="Times New Roman" w:cs="Times New Roman"/>
          <w:sz w:val="24"/>
          <w:szCs w:val="24"/>
        </w:rPr>
        <w:t>основное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="005339A4" w:rsidRPr="00970F1E">
        <w:rPr>
          <w:rFonts w:ascii="Times New Roman" w:hAnsi="Times New Roman" w:cs="Times New Roman"/>
          <w:sz w:val="24"/>
          <w:szCs w:val="24"/>
        </w:rPr>
        <w:t>содержание,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="005339A4" w:rsidRPr="00970F1E">
        <w:rPr>
          <w:rFonts w:ascii="Times New Roman" w:hAnsi="Times New Roman" w:cs="Times New Roman"/>
          <w:sz w:val="24"/>
          <w:szCs w:val="24"/>
        </w:rPr>
        <w:t>основную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="005339A4" w:rsidRPr="00970F1E">
        <w:rPr>
          <w:rFonts w:ascii="Times New Roman" w:hAnsi="Times New Roman" w:cs="Times New Roman"/>
          <w:sz w:val="24"/>
          <w:szCs w:val="24"/>
        </w:rPr>
        <w:t>мысль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="005339A4" w:rsidRPr="00970F1E">
        <w:rPr>
          <w:rFonts w:ascii="Times New Roman" w:hAnsi="Times New Roman" w:cs="Times New Roman"/>
          <w:sz w:val="24"/>
          <w:szCs w:val="24"/>
        </w:rPr>
        <w:t>прочитанного/услышанного,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="005339A4" w:rsidRPr="00970F1E">
        <w:rPr>
          <w:rFonts w:ascii="Times New Roman" w:hAnsi="Times New Roman" w:cs="Times New Roman"/>
          <w:sz w:val="24"/>
          <w:szCs w:val="24"/>
        </w:rPr>
        <w:t>выражать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="005339A4" w:rsidRPr="00970F1E">
        <w:rPr>
          <w:rFonts w:ascii="Times New Roman" w:hAnsi="Times New Roman" w:cs="Times New Roman"/>
          <w:sz w:val="24"/>
          <w:szCs w:val="24"/>
        </w:rPr>
        <w:t>свое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="005339A4" w:rsidRPr="00970F1E">
        <w:rPr>
          <w:rFonts w:ascii="Times New Roman" w:hAnsi="Times New Roman" w:cs="Times New Roman"/>
          <w:sz w:val="24"/>
          <w:szCs w:val="24"/>
        </w:rPr>
        <w:t>отношение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="005339A4" w:rsidRPr="00970F1E">
        <w:rPr>
          <w:rFonts w:ascii="Times New Roman" w:hAnsi="Times New Roman" w:cs="Times New Roman"/>
          <w:sz w:val="24"/>
          <w:szCs w:val="24"/>
        </w:rPr>
        <w:t>к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339A4" w:rsidRPr="00970F1E"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  <w:r w:rsidR="005339A4" w:rsidRPr="00970F1E">
        <w:rPr>
          <w:rFonts w:ascii="Times New Roman" w:hAnsi="Times New Roman" w:cs="Times New Roman"/>
          <w:sz w:val="24"/>
          <w:szCs w:val="24"/>
        </w:rPr>
        <w:t>/услышанному,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="005339A4" w:rsidRPr="00970F1E">
        <w:rPr>
          <w:rFonts w:ascii="Times New Roman" w:hAnsi="Times New Roman" w:cs="Times New Roman"/>
          <w:sz w:val="24"/>
          <w:szCs w:val="24"/>
        </w:rPr>
        <w:t>давать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="005339A4" w:rsidRPr="00970F1E">
        <w:rPr>
          <w:rFonts w:ascii="Times New Roman" w:hAnsi="Times New Roman" w:cs="Times New Roman"/>
          <w:sz w:val="24"/>
          <w:szCs w:val="24"/>
        </w:rPr>
        <w:t>краткую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="005339A4" w:rsidRPr="00970F1E">
        <w:rPr>
          <w:rFonts w:ascii="Times New Roman" w:hAnsi="Times New Roman" w:cs="Times New Roman"/>
          <w:sz w:val="24"/>
          <w:szCs w:val="24"/>
        </w:rPr>
        <w:t>характеристику</w:t>
      </w:r>
      <w:r w:rsidR="00102CCF" w:rsidRPr="00970F1E">
        <w:rPr>
          <w:rFonts w:ascii="Times New Roman" w:hAnsi="Times New Roman" w:cs="Times New Roman"/>
          <w:sz w:val="24"/>
          <w:szCs w:val="24"/>
        </w:rPr>
        <w:t xml:space="preserve"> </w:t>
      </w:r>
      <w:r w:rsidR="005339A4" w:rsidRPr="00970F1E">
        <w:rPr>
          <w:rFonts w:ascii="Times New Roman" w:hAnsi="Times New Roman" w:cs="Times New Roman"/>
          <w:sz w:val="24"/>
          <w:szCs w:val="24"/>
        </w:rPr>
        <w:t>персонажей;</w:t>
      </w:r>
    </w:p>
    <w:p w14:paraId="14CF7436" w14:textId="45436174" w:rsidR="003A592A" w:rsidRPr="003A592A" w:rsidRDefault="00A84499" w:rsidP="00102CCF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3A592A" w:rsidRPr="003A592A">
        <w:rPr>
          <w:rFonts w:ascii="Times New Roman" w:hAnsi="Times New Roman" w:cs="Times New Roman"/>
          <w:b/>
          <w:i/>
          <w:sz w:val="24"/>
          <w:szCs w:val="24"/>
        </w:rPr>
        <w:t>удирование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102C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75A9F456" w14:textId="6D078D09" w:rsidR="003A592A" w:rsidRPr="00A84499" w:rsidRDefault="003A592A" w:rsidP="00A84499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84499">
        <w:rPr>
          <w:rFonts w:ascii="Times New Roman" w:hAnsi="Times New Roman" w:cs="Times New Roman"/>
          <w:sz w:val="24"/>
          <w:szCs w:val="24"/>
        </w:rPr>
        <w:t>понимать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на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слух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речь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учителя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и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одноклассников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при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непосредственном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общении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и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вербально/невербально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реагировать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на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84499">
        <w:rPr>
          <w:rFonts w:ascii="Times New Roman" w:hAnsi="Times New Roman" w:cs="Times New Roman"/>
          <w:sz w:val="24"/>
          <w:szCs w:val="24"/>
        </w:rPr>
        <w:t>услышанное</w:t>
      </w:r>
      <w:proofErr w:type="gramEnd"/>
      <w:r w:rsidRPr="00A84499">
        <w:rPr>
          <w:rFonts w:ascii="Times New Roman" w:hAnsi="Times New Roman" w:cs="Times New Roman"/>
          <w:sz w:val="24"/>
          <w:szCs w:val="24"/>
        </w:rPr>
        <w:t>;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0F7457" w14:textId="1A844DA2" w:rsidR="003A592A" w:rsidRPr="00A84499" w:rsidRDefault="003A592A" w:rsidP="00A84499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84499">
        <w:rPr>
          <w:rFonts w:ascii="Times New Roman" w:hAnsi="Times New Roman" w:cs="Times New Roman"/>
          <w:sz w:val="24"/>
          <w:szCs w:val="24"/>
        </w:rPr>
        <w:t>воспринимать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на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слух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в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аудиозаписи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и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понимать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основное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содержание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небольших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сообщений,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рассказов,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сказок,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построенных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в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основном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на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знакомом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языковом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материале.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EEF311" w14:textId="27DC2BFB" w:rsidR="003A592A" w:rsidRPr="00A84499" w:rsidRDefault="003A592A" w:rsidP="00A84499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84499">
        <w:rPr>
          <w:rFonts w:ascii="Times New Roman" w:hAnsi="Times New Roman" w:cs="Times New Roman"/>
          <w:sz w:val="24"/>
          <w:szCs w:val="24"/>
        </w:rPr>
        <w:t>воспринимать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на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слух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аудиотекст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и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полностью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понимать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содержащуюся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в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нём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информацию;</w:t>
      </w:r>
    </w:p>
    <w:p w14:paraId="7CEF9542" w14:textId="382485B6" w:rsidR="003A592A" w:rsidRPr="00A84499" w:rsidRDefault="003A592A" w:rsidP="00A84499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84499">
        <w:rPr>
          <w:rFonts w:ascii="Times New Roman" w:hAnsi="Times New Roman" w:cs="Times New Roman"/>
          <w:sz w:val="24"/>
          <w:szCs w:val="24"/>
        </w:rPr>
        <w:t>использовать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контекстуальную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или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языковую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догадку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при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восприятии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на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слух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текстов,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содержащих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некоторые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незнакомые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слова</w:t>
      </w:r>
      <w:r w:rsidR="00A84499">
        <w:rPr>
          <w:rFonts w:ascii="Times New Roman" w:hAnsi="Times New Roman" w:cs="Times New Roman"/>
          <w:sz w:val="24"/>
          <w:szCs w:val="24"/>
        </w:rPr>
        <w:t>;</w:t>
      </w:r>
    </w:p>
    <w:p w14:paraId="0E3E0D20" w14:textId="2DE05E48" w:rsidR="00CF56AC" w:rsidRPr="008E768F" w:rsidRDefault="00CF56AC" w:rsidP="00102CCF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E768F">
        <w:rPr>
          <w:rFonts w:ascii="Times New Roman" w:hAnsi="Times New Roman" w:cs="Times New Roman"/>
          <w:b/>
          <w:i/>
          <w:sz w:val="24"/>
          <w:szCs w:val="24"/>
        </w:rPr>
        <w:t>чтен</w:t>
      </w:r>
      <w:r w:rsidR="008E768F" w:rsidRPr="008E768F">
        <w:rPr>
          <w:rFonts w:ascii="Times New Roman" w:hAnsi="Times New Roman" w:cs="Times New Roman"/>
          <w:b/>
          <w:i/>
          <w:sz w:val="24"/>
          <w:szCs w:val="24"/>
        </w:rPr>
        <w:t>ие</w:t>
      </w:r>
      <w:r w:rsidR="00A84499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7D8A39BF" w14:textId="58498E5A" w:rsidR="005339A4" w:rsidRPr="00A84499" w:rsidRDefault="005339A4" w:rsidP="00A84499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84499">
        <w:rPr>
          <w:rFonts w:ascii="Times New Roman" w:hAnsi="Times New Roman" w:cs="Times New Roman"/>
          <w:sz w:val="24"/>
          <w:szCs w:val="24"/>
        </w:rPr>
        <w:t>читать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аутентичные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тексты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разных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жанров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и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стилей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преимущественно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с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пониманием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основного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содержания;</w:t>
      </w:r>
    </w:p>
    <w:p w14:paraId="3AD64C46" w14:textId="5B9E2B85" w:rsidR="005339A4" w:rsidRPr="00A84499" w:rsidRDefault="005339A4" w:rsidP="00A84499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84499">
        <w:rPr>
          <w:rFonts w:ascii="Times New Roman" w:hAnsi="Times New Roman" w:cs="Times New Roman"/>
          <w:sz w:val="24"/>
          <w:szCs w:val="24"/>
        </w:rPr>
        <w:t>читать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несложные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аутентичные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тексты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разных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жанров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и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стилей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с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полным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и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точным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пониманием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и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с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использованием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различных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приемов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смысловой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переработки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текста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(языковой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догадки,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выборочного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перевода),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а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также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справочных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материалов;</w:t>
      </w:r>
    </w:p>
    <w:p w14:paraId="4A38E4E2" w14:textId="486E9AAD" w:rsidR="005339A4" w:rsidRPr="00A84499" w:rsidRDefault="005339A4" w:rsidP="00A84499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84499">
        <w:rPr>
          <w:rFonts w:ascii="Times New Roman" w:hAnsi="Times New Roman" w:cs="Times New Roman"/>
          <w:sz w:val="24"/>
          <w:szCs w:val="24"/>
        </w:rPr>
        <w:t>уметь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оценивать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полученную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информацию,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выражать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свое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мнение;</w:t>
      </w:r>
    </w:p>
    <w:p w14:paraId="03B18893" w14:textId="3C1647C0" w:rsidR="005339A4" w:rsidRPr="00A84499" w:rsidRDefault="005339A4" w:rsidP="00A84499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84499">
        <w:rPr>
          <w:rFonts w:ascii="Times New Roman" w:hAnsi="Times New Roman" w:cs="Times New Roman"/>
          <w:sz w:val="24"/>
          <w:szCs w:val="24"/>
        </w:rPr>
        <w:t>читать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аутентичные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тексты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с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выборочным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пониманием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значимой/нужной/интересующей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информации</w:t>
      </w:r>
      <w:r w:rsidR="00A84499">
        <w:rPr>
          <w:rFonts w:ascii="Times New Roman" w:hAnsi="Times New Roman" w:cs="Times New Roman"/>
          <w:sz w:val="24"/>
          <w:szCs w:val="24"/>
        </w:rPr>
        <w:t>;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D1140B" w14:textId="2E6E83CA" w:rsidR="008E768F" w:rsidRDefault="008E768F" w:rsidP="00102CCF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</w:t>
      </w:r>
      <w:r w:rsidRPr="008E768F">
        <w:rPr>
          <w:rFonts w:ascii="Times New Roman" w:hAnsi="Times New Roman" w:cs="Times New Roman"/>
          <w:b/>
          <w:i/>
          <w:sz w:val="24"/>
          <w:szCs w:val="24"/>
        </w:rPr>
        <w:t>исьм</w:t>
      </w:r>
      <w:r w:rsidR="00A84499">
        <w:rPr>
          <w:rFonts w:ascii="Times New Roman" w:hAnsi="Times New Roman" w:cs="Times New Roman"/>
          <w:b/>
          <w:i/>
          <w:sz w:val="24"/>
          <w:szCs w:val="24"/>
        </w:rPr>
        <w:t>о:</w:t>
      </w:r>
    </w:p>
    <w:p w14:paraId="0BFABD05" w14:textId="01562F9D" w:rsidR="005339A4" w:rsidRPr="00A84499" w:rsidRDefault="005339A4" w:rsidP="00A84499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84499">
        <w:rPr>
          <w:rFonts w:ascii="Times New Roman" w:hAnsi="Times New Roman" w:cs="Times New Roman"/>
          <w:sz w:val="24"/>
          <w:szCs w:val="24"/>
        </w:rPr>
        <w:t>заполнять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анкеты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и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формуляры;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32262F" w14:textId="5183446C" w:rsidR="005339A4" w:rsidRPr="00A84499" w:rsidRDefault="005339A4" w:rsidP="00A84499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84499">
        <w:rPr>
          <w:rFonts w:ascii="Times New Roman" w:hAnsi="Times New Roman" w:cs="Times New Roman"/>
          <w:sz w:val="24"/>
          <w:szCs w:val="24"/>
        </w:rPr>
        <w:lastRenderedPageBreak/>
        <w:t>писать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поздравления,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личные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письма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с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опорой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на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образец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с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употреблением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формул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речевого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этикета,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принятых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в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стране/странах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изучаемого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языка;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EFA9D8" w14:textId="049CA614" w:rsidR="008E768F" w:rsidRPr="00A84499" w:rsidRDefault="005339A4" w:rsidP="00A84499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84499">
        <w:rPr>
          <w:rFonts w:ascii="Times New Roman" w:hAnsi="Times New Roman" w:cs="Times New Roman"/>
          <w:sz w:val="24"/>
          <w:szCs w:val="24"/>
        </w:rPr>
        <w:t>составлять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план,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тезисы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устного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или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письменного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сообщения;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кратко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излагать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результаты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проектной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деятельности</w:t>
      </w:r>
      <w:r w:rsidR="00A84499">
        <w:rPr>
          <w:rFonts w:ascii="Times New Roman" w:hAnsi="Times New Roman" w:cs="Times New Roman"/>
          <w:sz w:val="24"/>
          <w:szCs w:val="24"/>
        </w:rPr>
        <w:t>;</w:t>
      </w:r>
    </w:p>
    <w:p w14:paraId="4053BC54" w14:textId="0B20D165" w:rsidR="00D613FE" w:rsidRPr="00E3165E" w:rsidRDefault="00A84499" w:rsidP="00102CCF">
      <w:pPr>
        <w:tabs>
          <w:tab w:val="left" w:pos="993"/>
        </w:tabs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76CBBE7" w14:textId="62B862BA" w:rsidR="00402A0B" w:rsidRPr="00A84499" w:rsidRDefault="00402A0B" w:rsidP="00A84499">
      <w:pPr>
        <w:pStyle w:val="a3"/>
        <w:numPr>
          <w:ilvl w:val="0"/>
          <w:numId w:val="24"/>
        </w:numPr>
        <w:tabs>
          <w:tab w:val="left" w:pos="993"/>
        </w:tabs>
        <w:spacing w:after="5" w:line="249" w:lineRule="auto"/>
        <w:ind w:left="0" w:right="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84499">
        <w:rPr>
          <w:rFonts w:ascii="Times New Roman" w:hAnsi="Times New Roman" w:cs="Times New Roman"/>
          <w:sz w:val="24"/>
          <w:szCs w:val="24"/>
        </w:rPr>
        <w:t>оценивать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качество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своего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вклада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в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общий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продукт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по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критериям,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самостоятельно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сформулированным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участниками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взаимодействия;</w:t>
      </w:r>
    </w:p>
    <w:p w14:paraId="51718181" w14:textId="715DE3AE" w:rsidR="004C58C7" w:rsidRPr="00A84499" w:rsidRDefault="00402A0B" w:rsidP="00A84499">
      <w:pPr>
        <w:pStyle w:val="a3"/>
        <w:numPr>
          <w:ilvl w:val="0"/>
          <w:numId w:val="24"/>
        </w:numPr>
        <w:tabs>
          <w:tab w:val="left" w:pos="993"/>
        </w:tabs>
        <w:spacing w:after="5" w:line="249" w:lineRule="auto"/>
        <w:ind w:left="0" w:right="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84499">
        <w:rPr>
          <w:rFonts w:ascii="Times New Roman" w:hAnsi="Times New Roman" w:cs="Times New Roman"/>
          <w:sz w:val="24"/>
          <w:szCs w:val="24"/>
        </w:rPr>
        <w:t>сравнивать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результаты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с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исходной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задачей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и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вклад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каждого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члена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команды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в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достижение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результатов,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разделять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сферу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ответственности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и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проявлять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готовность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к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предоставлению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отчета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перед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группой.</w:t>
      </w:r>
    </w:p>
    <w:p w14:paraId="38BF6A4C" w14:textId="77777777" w:rsidR="00102CCF" w:rsidRPr="00ED7CA8" w:rsidRDefault="00102CCF" w:rsidP="00102CCF">
      <w:pPr>
        <w:tabs>
          <w:tab w:val="left" w:pos="993"/>
        </w:tabs>
        <w:spacing w:after="5" w:line="249" w:lineRule="auto"/>
        <w:ind w:right="67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A8223FC" w14:textId="4C5F1CF8" w:rsidR="00B6695F" w:rsidRPr="00DC1B77" w:rsidRDefault="00B6695F" w:rsidP="00B6695F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102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</w:p>
    <w:p w14:paraId="3DAB2029" w14:textId="7F431B7D" w:rsidR="009265E3" w:rsidRDefault="00B6695F" w:rsidP="00ED7C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</w:t>
      </w:r>
      <w:r w:rsidR="00773FF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029"/>
        <w:gridCol w:w="7046"/>
        <w:gridCol w:w="1559"/>
      </w:tblGrid>
      <w:tr w:rsidR="0058729E" w:rsidRPr="00DC1B77" w14:paraId="621DA855" w14:textId="77777777" w:rsidTr="0058729E">
        <w:trPr>
          <w:trHeight w:val="136"/>
        </w:trPr>
        <w:tc>
          <w:tcPr>
            <w:tcW w:w="1029" w:type="dxa"/>
          </w:tcPr>
          <w:p w14:paraId="38EBAAFA" w14:textId="3ABF80A4" w:rsidR="00A84499" w:rsidRDefault="00AA5B39" w:rsidP="00A844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68FDA5C6" w14:textId="5D419B32" w:rsidR="0058729E" w:rsidRPr="00773FF6" w:rsidRDefault="0058729E" w:rsidP="00A844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7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046" w:type="dxa"/>
          </w:tcPr>
          <w:p w14:paraId="65CD97CF" w14:textId="1AAB9DD5" w:rsidR="0058729E" w:rsidRPr="00773FF6" w:rsidRDefault="0058729E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  <w:r w:rsidR="00102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</w:t>
            </w:r>
            <w:r w:rsidR="00102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559" w:type="dxa"/>
          </w:tcPr>
          <w:p w14:paraId="1B45DC35" w14:textId="6297D60B" w:rsidR="0058729E" w:rsidRPr="00773FF6" w:rsidRDefault="0058729E" w:rsidP="0058729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r w:rsidR="00102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7F65CF" w:rsidRPr="009265E3" w14:paraId="447BB599" w14:textId="77777777" w:rsidTr="0058729E">
        <w:trPr>
          <w:trHeight w:val="277"/>
        </w:trPr>
        <w:tc>
          <w:tcPr>
            <w:tcW w:w="1029" w:type="dxa"/>
          </w:tcPr>
          <w:p w14:paraId="26CF9EDF" w14:textId="77777777" w:rsidR="007F65CF" w:rsidRPr="00DC1B77" w:rsidRDefault="007F65CF" w:rsidP="00A844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6" w:type="dxa"/>
          </w:tcPr>
          <w:p w14:paraId="060E8A43" w14:textId="6D628A6D" w:rsidR="007F65CF" w:rsidRPr="003C5D54" w:rsidRDefault="009265E3" w:rsidP="00365D2C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No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hay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nada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major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que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las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vacaciones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de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verano</w:t>
            </w:r>
          </w:p>
        </w:tc>
        <w:tc>
          <w:tcPr>
            <w:tcW w:w="1559" w:type="dxa"/>
          </w:tcPr>
          <w:p w14:paraId="76DAD71F" w14:textId="67A085FE" w:rsidR="007F65CF" w:rsidRPr="00031642" w:rsidRDefault="00A2565D" w:rsidP="00A8449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102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F65CF" w:rsidRPr="009265E3" w14:paraId="0BAAF4D4" w14:textId="77777777" w:rsidTr="0058729E">
        <w:trPr>
          <w:trHeight w:val="277"/>
        </w:trPr>
        <w:tc>
          <w:tcPr>
            <w:tcW w:w="1029" w:type="dxa"/>
          </w:tcPr>
          <w:p w14:paraId="58F299CE" w14:textId="77777777" w:rsidR="007F65CF" w:rsidRPr="00DC1B77" w:rsidRDefault="007F65CF" w:rsidP="00A844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46" w:type="dxa"/>
          </w:tcPr>
          <w:p w14:paraId="6E034AE6" w14:textId="46D839BF" w:rsidR="007F65CF" w:rsidRPr="003C5D54" w:rsidRDefault="009265E3" w:rsidP="00365D2C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Viajando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descubrimos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el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mundo</w:t>
            </w:r>
          </w:p>
        </w:tc>
        <w:tc>
          <w:tcPr>
            <w:tcW w:w="1559" w:type="dxa"/>
          </w:tcPr>
          <w:p w14:paraId="0F5D5C4F" w14:textId="67A053A4" w:rsidR="007F65CF" w:rsidRPr="00031642" w:rsidRDefault="00556A64" w:rsidP="00A8449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102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F65CF" w:rsidRPr="00DC1B77" w14:paraId="0CC43FCD" w14:textId="77777777" w:rsidTr="0058729E">
        <w:trPr>
          <w:trHeight w:val="277"/>
        </w:trPr>
        <w:tc>
          <w:tcPr>
            <w:tcW w:w="1029" w:type="dxa"/>
          </w:tcPr>
          <w:p w14:paraId="387F3059" w14:textId="77777777" w:rsidR="007F65CF" w:rsidRPr="00DC1B77" w:rsidRDefault="007F65CF" w:rsidP="00A844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46" w:type="dxa"/>
          </w:tcPr>
          <w:p w14:paraId="026E9D2E" w14:textId="01239C92" w:rsidR="007F65CF" w:rsidRPr="003C5D54" w:rsidRDefault="009265E3" w:rsidP="00365D2C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Fiestas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y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tradiciones</w:t>
            </w:r>
          </w:p>
        </w:tc>
        <w:tc>
          <w:tcPr>
            <w:tcW w:w="1559" w:type="dxa"/>
          </w:tcPr>
          <w:p w14:paraId="68908ED4" w14:textId="2AE3E3F9" w:rsidR="007F65CF" w:rsidRPr="00031642" w:rsidRDefault="00556A64" w:rsidP="00A8449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102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F65CF" w:rsidRPr="009265E3" w14:paraId="4AE6949D" w14:textId="77777777" w:rsidTr="0058729E">
        <w:trPr>
          <w:trHeight w:val="277"/>
        </w:trPr>
        <w:tc>
          <w:tcPr>
            <w:tcW w:w="1029" w:type="dxa"/>
          </w:tcPr>
          <w:p w14:paraId="5FD04B5A" w14:textId="77777777" w:rsidR="007F65CF" w:rsidRPr="00DC1B77" w:rsidRDefault="009265E3" w:rsidP="00A844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46" w:type="dxa"/>
          </w:tcPr>
          <w:p w14:paraId="54E79828" w14:textId="2E84F89C" w:rsidR="007F65CF" w:rsidRPr="003C5D54" w:rsidRDefault="009265E3" w:rsidP="00365D2C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La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televicion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en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nuestra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vida</w:t>
            </w:r>
          </w:p>
        </w:tc>
        <w:tc>
          <w:tcPr>
            <w:tcW w:w="1559" w:type="dxa"/>
          </w:tcPr>
          <w:p w14:paraId="53C515EA" w14:textId="103C2A96" w:rsidR="007F65CF" w:rsidRPr="00031642" w:rsidRDefault="00435EF1" w:rsidP="00A8449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102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265E3" w:rsidRPr="009265E3" w14:paraId="4FF33808" w14:textId="77777777" w:rsidTr="0058729E">
        <w:trPr>
          <w:trHeight w:val="277"/>
        </w:trPr>
        <w:tc>
          <w:tcPr>
            <w:tcW w:w="1029" w:type="dxa"/>
          </w:tcPr>
          <w:p w14:paraId="0AE02660" w14:textId="77777777" w:rsidR="009265E3" w:rsidRPr="00DC1B77" w:rsidRDefault="009265E3" w:rsidP="00A844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46" w:type="dxa"/>
          </w:tcPr>
          <w:p w14:paraId="542CF476" w14:textId="283629AE" w:rsidR="009265E3" w:rsidRPr="003C5D54" w:rsidRDefault="009265E3" w:rsidP="00365D2C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La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salud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esta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ante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de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todo</w:t>
            </w:r>
          </w:p>
        </w:tc>
        <w:tc>
          <w:tcPr>
            <w:tcW w:w="1559" w:type="dxa"/>
          </w:tcPr>
          <w:p w14:paraId="5BAB2690" w14:textId="643D7920" w:rsidR="009265E3" w:rsidRPr="00031642" w:rsidRDefault="008719D6" w:rsidP="00A8449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102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265E3" w:rsidRPr="009265E3" w14:paraId="16EDD63F" w14:textId="77777777" w:rsidTr="0058729E">
        <w:trPr>
          <w:trHeight w:val="277"/>
        </w:trPr>
        <w:tc>
          <w:tcPr>
            <w:tcW w:w="1029" w:type="dxa"/>
          </w:tcPr>
          <w:p w14:paraId="40B95CF4" w14:textId="77777777" w:rsidR="009265E3" w:rsidRPr="00DC1B77" w:rsidRDefault="009265E3" w:rsidP="00A844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46" w:type="dxa"/>
          </w:tcPr>
          <w:p w14:paraId="222FD283" w14:textId="3DF038E6" w:rsidR="009265E3" w:rsidRPr="003C5D54" w:rsidRDefault="009265E3" w:rsidP="00365D2C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Aprediendo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la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lengua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conocemos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en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pais</w:t>
            </w:r>
          </w:p>
        </w:tc>
        <w:tc>
          <w:tcPr>
            <w:tcW w:w="1559" w:type="dxa"/>
          </w:tcPr>
          <w:p w14:paraId="1FABA536" w14:textId="41245D72" w:rsidR="009265E3" w:rsidRPr="00AF2CD0" w:rsidRDefault="00AF2CD0" w:rsidP="00A8449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102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265E3" w:rsidRPr="009265E3" w14:paraId="575E2225" w14:textId="77777777" w:rsidTr="0058729E">
        <w:trPr>
          <w:trHeight w:val="277"/>
        </w:trPr>
        <w:tc>
          <w:tcPr>
            <w:tcW w:w="1029" w:type="dxa"/>
          </w:tcPr>
          <w:p w14:paraId="3D40E942" w14:textId="77777777" w:rsidR="009265E3" w:rsidRPr="00DC1B77" w:rsidRDefault="009265E3" w:rsidP="00A844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46" w:type="dxa"/>
          </w:tcPr>
          <w:p w14:paraId="7E414F8E" w14:textId="667F1E6E" w:rsidR="009265E3" w:rsidRPr="003C5D54" w:rsidRDefault="009265E3" w:rsidP="00365D2C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La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vida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de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una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ciudad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moderna</w:t>
            </w:r>
          </w:p>
        </w:tc>
        <w:tc>
          <w:tcPr>
            <w:tcW w:w="1559" w:type="dxa"/>
          </w:tcPr>
          <w:p w14:paraId="2A95FED6" w14:textId="058B2BF5" w:rsidR="009265E3" w:rsidRPr="00031642" w:rsidRDefault="00031642" w:rsidP="00A8449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102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F65CF" w:rsidRPr="00DC1B77" w14:paraId="79E06E53" w14:textId="77777777" w:rsidTr="0058729E">
        <w:trPr>
          <w:trHeight w:val="277"/>
        </w:trPr>
        <w:tc>
          <w:tcPr>
            <w:tcW w:w="1029" w:type="dxa"/>
          </w:tcPr>
          <w:p w14:paraId="5150CD71" w14:textId="77777777" w:rsidR="007F65CF" w:rsidRPr="009265E3" w:rsidRDefault="007F65CF" w:rsidP="00A844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46" w:type="dxa"/>
          </w:tcPr>
          <w:p w14:paraId="23E64663" w14:textId="77777777" w:rsidR="007F65CF" w:rsidRPr="00A84499" w:rsidRDefault="007F65CF" w:rsidP="007F65CF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8449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</w:tcPr>
          <w:p w14:paraId="542711BD" w14:textId="382991E8" w:rsidR="007F65CF" w:rsidRPr="00A84499" w:rsidRDefault="00A84499" w:rsidP="00A84499">
            <w:pPr>
              <w:pStyle w:val="a3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4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</w:tr>
    </w:tbl>
    <w:p w14:paraId="100951A5" w14:textId="77777777" w:rsidR="00A84499" w:rsidRDefault="00A84499" w:rsidP="007E4E1C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</w:p>
    <w:p w14:paraId="31F57138" w14:textId="5AE89223" w:rsidR="00E8470E" w:rsidRPr="00A84499" w:rsidRDefault="009265E3" w:rsidP="00A84499">
      <w:pPr>
        <w:tabs>
          <w:tab w:val="left" w:pos="1134"/>
        </w:tabs>
        <w:spacing w:after="5" w:line="249" w:lineRule="auto"/>
        <w:ind w:right="67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8449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No</w:t>
      </w:r>
      <w:r w:rsidR="00102CCF" w:rsidRPr="00A8449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A8449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hay</w:t>
      </w:r>
      <w:r w:rsidR="00102CCF" w:rsidRPr="00A8449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A8449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nada</w:t>
      </w:r>
      <w:r w:rsidR="00102CCF" w:rsidRPr="00A8449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A8449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major</w:t>
      </w:r>
      <w:r w:rsidR="00102CCF" w:rsidRPr="00A8449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A8449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que</w:t>
      </w:r>
      <w:r w:rsidR="00102CCF" w:rsidRPr="00A8449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A8449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las</w:t>
      </w:r>
      <w:r w:rsidR="00102CCF" w:rsidRPr="00A8449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A8449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vacaciones</w:t>
      </w:r>
      <w:r w:rsidR="00102CCF" w:rsidRPr="00A8449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A8449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de</w:t>
      </w:r>
      <w:r w:rsidR="00102CCF" w:rsidRPr="00A8449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A8449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verano</w:t>
      </w:r>
      <w:r w:rsidR="007E4E1C" w:rsidRPr="00A8449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.</w:t>
      </w:r>
      <w:r w:rsidR="00102CCF" w:rsidRPr="00A8449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="00D33269" w:rsidRPr="00A84499">
        <w:rPr>
          <w:rFonts w:ascii="Times New Roman" w:hAnsi="Times New Roman" w:cs="Times New Roman"/>
          <w:sz w:val="24"/>
          <w:szCs w:val="24"/>
        </w:rPr>
        <w:t>Летние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D33269" w:rsidRPr="00A84499">
        <w:rPr>
          <w:rFonts w:ascii="Times New Roman" w:hAnsi="Times New Roman" w:cs="Times New Roman"/>
          <w:sz w:val="24"/>
          <w:szCs w:val="24"/>
        </w:rPr>
        <w:t>каникулы.</w:t>
      </w:r>
      <w:r w:rsidR="00102CCF" w:rsidRPr="00A8449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7E4E1C" w:rsidRPr="00A84499">
        <w:rPr>
          <w:rFonts w:ascii="Times New Roman" w:hAnsi="Times New Roman" w:cs="Times New Roman"/>
          <w:sz w:val="24"/>
          <w:szCs w:val="24"/>
        </w:rPr>
        <w:t>Виды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7E4E1C" w:rsidRPr="00A84499">
        <w:rPr>
          <w:rFonts w:ascii="Times New Roman" w:hAnsi="Times New Roman" w:cs="Times New Roman"/>
          <w:sz w:val="24"/>
          <w:szCs w:val="24"/>
        </w:rPr>
        <w:t>отдыха.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D33269" w:rsidRPr="00A84499">
        <w:rPr>
          <w:rFonts w:ascii="Times New Roman" w:hAnsi="Times New Roman" w:cs="Times New Roman"/>
          <w:sz w:val="24"/>
          <w:szCs w:val="24"/>
        </w:rPr>
        <w:t>Туризм.</w:t>
      </w:r>
      <w:r w:rsidR="00A84499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D33269" w:rsidRPr="00A84499">
        <w:rPr>
          <w:rFonts w:ascii="Times New Roman" w:hAnsi="Times New Roman" w:cs="Times New Roman"/>
          <w:sz w:val="24"/>
          <w:szCs w:val="24"/>
        </w:rPr>
        <w:t>27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D33269" w:rsidRPr="00A84499">
        <w:rPr>
          <w:rFonts w:ascii="Times New Roman" w:hAnsi="Times New Roman" w:cs="Times New Roman"/>
          <w:sz w:val="24"/>
          <w:szCs w:val="24"/>
        </w:rPr>
        <w:t>сентября</w:t>
      </w:r>
      <w:r w:rsidR="00A84499" w:rsidRPr="00A84499">
        <w:rPr>
          <w:rFonts w:ascii="Times New Roman" w:hAnsi="Times New Roman" w:cs="Times New Roman"/>
          <w:sz w:val="24"/>
          <w:szCs w:val="24"/>
        </w:rPr>
        <w:t xml:space="preserve"> –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D33269" w:rsidRPr="00A84499">
        <w:rPr>
          <w:rFonts w:ascii="Times New Roman" w:hAnsi="Times New Roman" w:cs="Times New Roman"/>
          <w:sz w:val="24"/>
          <w:szCs w:val="24"/>
        </w:rPr>
        <w:t>Интернациональный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D33269" w:rsidRPr="00A84499">
        <w:rPr>
          <w:rFonts w:ascii="Times New Roman" w:hAnsi="Times New Roman" w:cs="Times New Roman"/>
          <w:sz w:val="24"/>
          <w:szCs w:val="24"/>
        </w:rPr>
        <w:t>День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D33269" w:rsidRPr="00A84499">
        <w:rPr>
          <w:rFonts w:ascii="Times New Roman" w:hAnsi="Times New Roman" w:cs="Times New Roman"/>
          <w:sz w:val="24"/>
          <w:szCs w:val="24"/>
        </w:rPr>
        <w:t>Туризма.</w:t>
      </w:r>
      <w:r w:rsidR="00102CCF" w:rsidRPr="00A8449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D33269" w:rsidRPr="00A84499">
        <w:rPr>
          <w:rFonts w:ascii="Times New Roman" w:hAnsi="Times New Roman" w:cs="Times New Roman"/>
          <w:sz w:val="24"/>
          <w:szCs w:val="24"/>
        </w:rPr>
        <w:t>Гостиницы: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D33269" w:rsidRPr="00A84499">
        <w:rPr>
          <w:rFonts w:ascii="Times New Roman" w:hAnsi="Times New Roman" w:cs="Times New Roman"/>
          <w:sz w:val="24"/>
          <w:szCs w:val="24"/>
        </w:rPr>
        <w:t>виды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D33269" w:rsidRPr="00A84499">
        <w:rPr>
          <w:rFonts w:ascii="Times New Roman" w:hAnsi="Times New Roman" w:cs="Times New Roman"/>
          <w:sz w:val="24"/>
          <w:szCs w:val="24"/>
        </w:rPr>
        <w:t>размещений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D33269" w:rsidRPr="00A84499">
        <w:rPr>
          <w:rFonts w:ascii="Times New Roman" w:hAnsi="Times New Roman" w:cs="Times New Roman"/>
          <w:sz w:val="24"/>
          <w:szCs w:val="24"/>
        </w:rPr>
        <w:t>и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D33269" w:rsidRPr="00A84499">
        <w:rPr>
          <w:rFonts w:ascii="Times New Roman" w:hAnsi="Times New Roman" w:cs="Times New Roman"/>
          <w:sz w:val="24"/>
          <w:szCs w:val="24"/>
        </w:rPr>
        <w:t>услуги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D33269" w:rsidRPr="00A84499">
        <w:rPr>
          <w:rFonts w:ascii="Times New Roman" w:hAnsi="Times New Roman" w:cs="Times New Roman"/>
          <w:sz w:val="24"/>
          <w:szCs w:val="24"/>
        </w:rPr>
        <w:t>в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D33269" w:rsidRPr="00A84499">
        <w:rPr>
          <w:rFonts w:ascii="Times New Roman" w:hAnsi="Times New Roman" w:cs="Times New Roman"/>
          <w:sz w:val="24"/>
          <w:szCs w:val="24"/>
        </w:rPr>
        <w:t>отелях.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D33269" w:rsidRPr="00A84499">
        <w:rPr>
          <w:rFonts w:ascii="Times New Roman" w:hAnsi="Times New Roman" w:cs="Times New Roman"/>
          <w:sz w:val="24"/>
          <w:szCs w:val="24"/>
        </w:rPr>
        <w:t>Посещение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D33269" w:rsidRPr="00A84499">
        <w:rPr>
          <w:rFonts w:ascii="Times New Roman" w:hAnsi="Times New Roman" w:cs="Times New Roman"/>
          <w:sz w:val="24"/>
          <w:szCs w:val="24"/>
        </w:rPr>
        <w:t>парка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D33269" w:rsidRPr="00A84499">
        <w:rPr>
          <w:rFonts w:ascii="Times New Roman" w:hAnsi="Times New Roman" w:cs="Times New Roman"/>
          <w:sz w:val="24"/>
          <w:szCs w:val="24"/>
        </w:rPr>
        <w:t>аттракционов.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D33269" w:rsidRPr="00A84499">
        <w:rPr>
          <w:rFonts w:ascii="Times New Roman" w:hAnsi="Times New Roman" w:cs="Times New Roman"/>
          <w:sz w:val="24"/>
          <w:szCs w:val="24"/>
        </w:rPr>
        <w:t>Г</w:t>
      </w:r>
      <w:r w:rsidR="007E4E1C" w:rsidRPr="00A84499">
        <w:rPr>
          <w:rFonts w:ascii="Times New Roman" w:hAnsi="Times New Roman" w:cs="Times New Roman"/>
          <w:sz w:val="24"/>
          <w:szCs w:val="24"/>
        </w:rPr>
        <w:t>рупповые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7E4E1C" w:rsidRPr="00A84499">
        <w:rPr>
          <w:rFonts w:ascii="Times New Roman" w:hAnsi="Times New Roman" w:cs="Times New Roman"/>
          <w:sz w:val="24"/>
          <w:szCs w:val="24"/>
        </w:rPr>
        <w:t>экскурсионные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7E4E1C" w:rsidRPr="00A84499">
        <w:rPr>
          <w:rFonts w:ascii="Times New Roman" w:hAnsi="Times New Roman" w:cs="Times New Roman"/>
          <w:sz w:val="24"/>
          <w:szCs w:val="24"/>
        </w:rPr>
        <w:t>поездки.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D33269" w:rsidRPr="00A84499">
        <w:rPr>
          <w:rFonts w:ascii="Times New Roman" w:hAnsi="Times New Roman" w:cs="Times New Roman"/>
          <w:sz w:val="24"/>
          <w:szCs w:val="24"/>
        </w:rPr>
        <w:t>Международный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D33269" w:rsidRPr="00A84499">
        <w:rPr>
          <w:rFonts w:ascii="Times New Roman" w:hAnsi="Times New Roman" w:cs="Times New Roman"/>
          <w:sz w:val="24"/>
          <w:szCs w:val="24"/>
        </w:rPr>
        <w:t>детский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D33269" w:rsidRPr="00A84499">
        <w:rPr>
          <w:rFonts w:ascii="Times New Roman" w:hAnsi="Times New Roman" w:cs="Times New Roman"/>
          <w:sz w:val="24"/>
          <w:szCs w:val="24"/>
        </w:rPr>
        <w:t>лагерь.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D33269" w:rsidRPr="00A84499">
        <w:rPr>
          <w:rFonts w:ascii="Times New Roman" w:hAnsi="Times New Roman" w:cs="Times New Roman"/>
          <w:sz w:val="24"/>
          <w:szCs w:val="24"/>
        </w:rPr>
        <w:t>Правила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D33269" w:rsidRPr="00A84499">
        <w:rPr>
          <w:rFonts w:ascii="Times New Roman" w:hAnsi="Times New Roman" w:cs="Times New Roman"/>
          <w:sz w:val="24"/>
          <w:szCs w:val="24"/>
        </w:rPr>
        <w:t>поведения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D33269" w:rsidRPr="00A84499">
        <w:rPr>
          <w:rFonts w:ascii="Times New Roman" w:hAnsi="Times New Roman" w:cs="Times New Roman"/>
          <w:sz w:val="24"/>
          <w:szCs w:val="24"/>
        </w:rPr>
        <w:t>на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D33269" w:rsidRPr="00A84499">
        <w:rPr>
          <w:rFonts w:ascii="Times New Roman" w:hAnsi="Times New Roman" w:cs="Times New Roman"/>
          <w:sz w:val="24"/>
          <w:szCs w:val="24"/>
        </w:rPr>
        <w:t>отдыхе.</w:t>
      </w:r>
      <w:r w:rsidR="00102CCF" w:rsidRPr="00A8449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14:paraId="30054FFB" w14:textId="2DF7F0D8" w:rsidR="00A2565D" w:rsidRPr="00A84499" w:rsidRDefault="00D33269" w:rsidP="00A84499">
      <w:pPr>
        <w:tabs>
          <w:tab w:val="left" w:pos="1134"/>
        </w:tabs>
        <w:spacing w:after="5" w:line="249" w:lineRule="auto"/>
        <w:ind w:right="67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470E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</w:t>
      </w:r>
      <w:r w:rsidR="00A84499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5B39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2565D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Летнее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565D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путешествие</w:t>
      </w:r>
      <w:r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E4E1C" w:rsidRPr="00A8449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r w:rsidR="00102CCF" w:rsidRPr="00A8449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7E4E1C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4E1C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2565D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565D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5B39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565D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565D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«Летнее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565D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путешествие»</w:t>
      </w:r>
      <w:r w:rsidR="00E8470E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6DA1378" w14:textId="4433E02E" w:rsidR="00E8470E" w:rsidRPr="00A84499" w:rsidRDefault="00A2565D" w:rsidP="00A84499">
      <w:pPr>
        <w:tabs>
          <w:tab w:val="left" w:pos="1134"/>
        </w:tabs>
        <w:spacing w:after="5" w:line="249" w:lineRule="auto"/>
        <w:ind w:right="6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449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Viajando</w:t>
      </w:r>
      <w:r w:rsidR="00102CCF" w:rsidRPr="00A8449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A8449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descubrimos</w:t>
      </w:r>
      <w:r w:rsidR="00102CCF" w:rsidRPr="00A8449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A8449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el</w:t>
      </w:r>
      <w:r w:rsidR="00102CCF" w:rsidRPr="00A8449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A8449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mundo</w:t>
      </w:r>
      <w:r w:rsidR="007E4E1C" w:rsidRPr="00A8449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proofErr w:type="gramEnd"/>
      <w:r w:rsidR="00102CCF" w:rsidRPr="00A8449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A83E21" w:rsidRPr="00A84499">
        <w:rPr>
          <w:rFonts w:ascii="Times New Roman" w:hAnsi="Times New Roman" w:cs="Times New Roman"/>
          <w:sz w:val="24"/>
          <w:szCs w:val="24"/>
        </w:rPr>
        <w:t>Эпоха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A83E21" w:rsidRPr="00A84499">
        <w:rPr>
          <w:rFonts w:ascii="Times New Roman" w:hAnsi="Times New Roman" w:cs="Times New Roman"/>
          <w:sz w:val="24"/>
          <w:szCs w:val="24"/>
        </w:rPr>
        <w:t>в</w:t>
      </w:r>
      <w:r w:rsidR="007E4E1C" w:rsidRPr="00A84499">
        <w:rPr>
          <w:rFonts w:ascii="Times New Roman" w:hAnsi="Times New Roman" w:cs="Times New Roman"/>
          <w:sz w:val="24"/>
          <w:szCs w:val="24"/>
        </w:rPr>
        <w:t>еликих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7E4E1C" w:rsidRPr="00A84499">
        <w:rPr>
          <w:rFonts w:ascii="Times New Roman" w:hAnsi="Times New Roman" w:cs="Times New Roman"/>
          <w:sz w:val="24"/>
          <w:szCs w:val="24"/>
        </w:rPr>
        <w:t>географических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7E4E1C" w:rsidRPr="00A84499">
        <w:rPr>
          <w:rFonts w:ascii="Times New Roman" w:hAnsi="Times New Roman" w:cs="Times New Roman"/>
          <w:sz w:val="24"/>
          <w:szCs w:val="24"/>
        </w:rPr>
        <w:t>открытий.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A83E21" w:rsidRPr="00A84499">
        <w:rPr>
          <w:rFonts w:ascii="Times New Roman" w:hAnsi="Times New Roman" w:cs="Times New Roman"/>
          <w:sz w:val="24"/>
          <w:szCs w:val="24"/>
        </w:rPr>
        <w:t>Биографии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A83E21" w:rsidRPr="00A84499">
        <w:rPr>
          <w:rFonts w:ascii="Times New Roman" w:hAnsi="Times New Roman" w:cs="Times New Roman"/>
          <w:sz w:val="24"/>
          <w:szCs w:val="24"/>
        </w:rPr>
        <w:t>великих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A83E21" w:rsidRPr="00A84499">
        <w:rPr>
          <w:rFonts w:ascii="Times New Roman" w:hAnsi="Times New Roman" w:cs="Times New Roman"/>
          <w:sz w:val="24"/>
          <w:szCs w:val="24"/>
        </w:rPr>
        <w:t>испанских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A83E21" w:rsidRPr="00A84499">
        <w:rPr>
          <w:rFonts w:ascii="Times New Roman" w:hAnsi="Times New Roman" w:cs="Times New Roman"/>
          <w:sz w:val="24"/>
          <w:szCs w:val="24"/>
        </w:rPr>
        <w:t>и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A83E21" w:rsidRPr="00A84499">
        <w:rPr>
          <w:rFonts w:ascii="Times New Roman" w:hAnsi="Times New Roman" w:cs="Times New Roman"/>
          <w:sz w:val="24"/>
          <w:szCs w:val="24"/>
        </w:rPr>
        <w:t>российских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A83E21" w:rsidRPr="00A84499">
        <w:rPr>
          <w:rFonts w:ascii="Times New Roman" w:hAnsi="Times New Roman" w:cs="Times New Roman"/>
          <w:sz w:val="24"/>
          <w:szCs w:val="24"/>
        </w:rPr>
        <w:t>мореплавателей.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A83E21" w:rsidRPr="00A84499">
        <w:rPr>
          <w:rFonts w:ascii="Times New Roman" w:hAnsi="Times New Roman" w:cs="Times New Roman"/>
          <w:sz w:val="24"/>
          <w:szCs w:val="24"/>
        </w:rPr>
        <w:t>Грамматика.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A83E21" w:rsidRPr="00A84499">
        <w:rPr>
          <w:rFonts w:ascii="Times New Roman" w:hAnsi="Times New Roman" w:cs="Times New Roman"/>
          <w:bCs/>
          <w:iCs/>
          <w:color w:val="202122"/>
          <w:sz w:val="24"/>
          <w:szCs w:val="24"/>
          <w:shd w:val="clear" w:color="auto" w:fill="FFFFFF"/>
        </w:rPr>
        <w:t>Количественное</w:t>
      </w:r>
      <w:r w:rsidR="00102CCF" w:rsidRPr="00A84499">
        <w:rPr>
          <w:rFonts w:ascii="Times New Roman" w:hAnsi="Times New Roman" w:cs="Times New Roman"/>
          <w:bCs/>
          <w:iCs/>
          <w:color w:val="202122"/>
          <w:sz w:val="24"/>
          <w:szCs w:val="24"/>
          <w:shd w:val="clear" w:color="auto" w:fill="FFFFFF"/>
        </w:rPr>
        <w:t xml:space="preserve"> </w:t>
      </w:r>
      <w:r w:rsidR="00A83E21" w:rsidRPr="00A84499">
        <w:rPr>
          <w:rFonts w:ascii="Times New Roman" w:hAnsi="Times New Roman" w:cs="Times New Roman"/>
          <w:bCs/>
          <w:iCs/>
          <w:color w:val="202122"/>
          <w:sz w:val="24"/>
          <w:szCs w:val="24"/>
          <w:shd w:val="clear" w:color="auto" w:fill="FFFFFF"/>
        </w:rPr>
        <w:t>числительное</w:t>
      </w:r>
      <w:r w:rsidR="00102CCF" w:rsidRPr="00A8449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A83E21" w:rsidRPr="00A8449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100-1000.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3E21" w:rsidRPr="00A8449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Конструкция</w:t>
      </w:r>
      <w:r w:rsidR="00102CCF" w:rsidRPr="00A8449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A83E21" w:rsidRPr="00A8449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acabar</w:t>
      </w:r>
      <w:r w:rsidR="00102CCF" w:rsidRPr="00A8449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A83E21" w:rsidRPr="00A8449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de</w:t>
      </w:r>
      <w:r w:rsidR="00A83E21" w:rsidRPr="00A8449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+</w:t>
      </w:r>
      <w:r w:rsidR="00A83E21" w:rsidRPr="00A8449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infinitivo</w:t>
      </w:r>
      <w:r w:rsidR="00A83E21" w:rsidRPr="00A8449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.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11B1" w:rsidRPr="00A8449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Грамматика.</w:t>
      </w:r>
      <w:r w:rsidR="00102CCF" w:rsidRPr="00A8449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1B11B1" w:rsidRPr="00A84499">
        <w:rPr>
          <w:rFonts w:ascii="Times New Roman" w:hAnsi="Times New Roman" w:cs="Times New Roman"/>
          <w:sz w:val="24"/>
          <w:szCs w:val="24"/>
          <w:shd w:val="clear" w:color="auto" w:fill="FFFFFF"/>
        </w:rPr>
        <w:t>Глаголы</w:t>
      </w:r>
      <w:r w:rsidR="00102CCF" w:rsidRPr="00A844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B11B1" w:rsidRPr="00A8449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abrir</w:t>
      </w:r>
      <w:r w:rsidR="001B11B1" w:rsidRPr="00A8449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102CCF" w:rsidRPr="00A844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B11B1" w:rsidRPr="00A8449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descubrir</w:t>
      </w:r>
      <w:r w:rsidR="001B11B1" w:rsidRPr="00A8449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3E21" w:rsidRPr="00A84499">
        <w:rPr>
          <w:rFonts w:ascii="Times New Roman" w:hAnsi="Times New Roman" w:cs="Times New Roman"/>
          <w:sz w:val="24"/>
          <w:szCs w:val="24"/>
        </w:rPr>
        <w:t>История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A83E21" w:rsidRPr="00A84499">
        <w:rPr>
          <w:rFonts w:ascii="Times New Roman" w:hAnsi="Times New Roman" w:cs="Times New Roman"/>
          <w:sz w:val="24"/>
          <w:szCs w:val="24"/>
        </w:rPr>
        <w:t>открытия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A83E21" w:rsidRPr="00A84499">
        <w:rPr>
          <w:rFonts w:ascii="Times New Roman" w:hAnsi="Times New Roman" w:cs="Times New Roman"/>
          <w:sz w:val="24"/>
          <w:szCs w:val="24"/>
        </w:rPr>
        <w:t>Америки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A83E21" w:rsidRPr="00A84499">
        <w:rPr>
          <w:rFonts w:ascii="Times New Roman" w:hAnsi="Times New Roman" w:cs="Times New Roman"/>
          <w:sz w:val="24"/>
          <w:szCs w:val="24"/>
        </w:rPr>
        <w:t>Христофором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A83E21" w:rsidRPr="00A84499">
        <w:rPr>
          <w:rFonts w:ascii="Times New Roman" w:hAnsi="Times New Roman" w:cs="Times New Roman"/>
          <w:sz w:val="24"/>
          <w:szCs w:val="24"/>
        </w:rPr>
        <w:t>Колумбом.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6A64" w:rsidRPr="00A84499">
        <w:rPr>
          <w:rFonts w:ascii="Times New Roman" w:hAnsi="Times New Roman" w:cs="Times New Roman"/>
          <w:sz w:val="24"/>
          <w:szCs w:val="24"/>
        </w:rPr>
        <w:t>12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556A64" w:rsidRPr="00A84499">
        <w:rPr>
          <w:rFonts w:ascii="Times New Roman" w:hAnsi="Times New Roman" w:cs="Times New Roman"/>
          <w:sz w:val="24"/>
          <w:szCs w:val="24"/>
        </w:rPr>
        <w:t>октября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A84499" w:rsidRPr="00A84499">
        <w:rPr>
          <w:rFonts w:ascii="Times New Roman" w:hAnsi="Times New Roman" w:cs="Times New Roman"/>
          <w:sz w:val="24"/>
          <w:szCs w:val="24"/>
        </w:rPr>
        <w:t>–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556A64" w:rsidRPr="00A84499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дата</w:t>
      </w:r>
      <w:r w:rsidR="00102CCF" w:rsidRPr="00A84499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r w:rsidR="00556A64" w:rsidRPr="00A84499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открытия</w:t>
      </w:r>
      <w:r w:rsidR="00102CCF" w:rsidRPr="00A84499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r w:rsidR="00556A64" w:rsidRPr="00A84499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Америки.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6A64" w:rsidRPr="00A84499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Два</w:t>
      </w:r>
      <w:r w:rsidR="00102CCF" w:rsidRPr="00A84499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r w:rsidR="00556A64" w:rsidRPr="00A84499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континента</w:t>
      </w:r>
      <w:r w:rsidR="00102CCF" w:rsidRPr="00A84499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r w:rsidR="00A84499" w:rsidRPr="00A84499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– </w:t>
      </w:r>
      <w:r w:rsidR="00556A64" w:rsidRPr="00A84499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один</w:t>
      </w:r>
      <w:r w:rsidR="00102CCF" w:rsidRPr="00A84499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r w:rsidR="00556A64" w:rsidRPr="00A84499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язык.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729C0C8" w14:textId="3391B1EC" w:rsidR="00556A64" w:rsidRPr="00A84499" w:rsidRDefault="00556A64" w:rsidP="00A84499">
      <w:pPr>
        <w:tabs>
          <w:tab w:val="left" w:pos="1134"/>
        </w:tabs>
        <w:spacing w:after="5" w:line="249" w:lineRule="auto"/>
        <w:ind w:right="6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470E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5B39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«Генеалогическое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древо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семьи»</w:t>
      </w:r>
      <w:r w:rsidR="007E4E1C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7A3E" w:rsidRPr="00A84499">
        <w:rPr>
          <w:rFonts w:ascii="Times New Roman" w:hAnsi="Times New Roman" w:cs="Times New Roman"/>
          <w:sz w:val="24"/>
          <w:szCs w:val="24"/>
        </w:rPr>
        <w:t>Защита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E8470E" w:rsidRPr="00A84499">
        <w:rPr>
          <w:rFonts w:ascii="Times New Roman" w:hAnsi="Times New Roman" w:cs="Times New Roman"/>
          <w:sz w:val="24"/>
          <w:szCs w:val="24"/>
        </w:rPr>
        <w:t>п</w:t>
      </w:r>
      <w:r w:rsidRPr="00A84499">
        <w:rPr>
          <w:rFonts w:ascii="Times New Roman" w:hAnsi="Times New Roman" w:cs="Times New Roman"/>
          <w:sz w:val="24"/>
          <w:szCs w:val="24"/>
        </w:rPr>
        <w:t>роектной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работы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AA5B39" w:rsidRPr="00A84499">
        <w:rPr>
          <w:rFonts w:ascii="Times New Roman" w:hAnsi="Times New Roman" w:cs="Times New Roman"/>
          <w:sz w:val="24"/>
          <w:szCs w:val="24"/>
        </w:rPr>
        <w:t>№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2.</w:t>
      </w:r>
    </w:p>
    <w:p w14:paraId="67D5787E" w14:textId="4E6A5B7A" w:rsidR="00E8470E" w:rsidRPr="00A84499" w:rsidRDefault="00556A64" w:rsidP="00A8449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gramStart"/>
      <w:r w:rsidRPr="00A8449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Fiestas</w:t>
      </w:r>
      <w:r w:rsidR="00102CCF" w:rsidRPr="00A8449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A8449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y</w:t>
      </w:r>
      <w:r w:rsidR="00102CCF" w:rsidRPr="00A8449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A8449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tradiciones</w:t>
      </w:r>
      <w:r w:rsidR="007E4E1C" w:rsidRPr="00A8449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proofErr w:type="gramEnd"/>
      <w:r w:rsidR="00102CCF" w:rsidRPr="00A8449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П</w:t>
      </w:r>
      <w:r w:rsidR="003B29B5" w:rsidRPr="00A84499">
        <w:rPr>
          <w:rFonts w:ascii="Times New Roman" w:hAnsi="Times New Roman" w:cs="Times New Roman"/>
          <w:sz w:val="24"/>
          <w:szCs w:val="24"/>
        </w:rPr>
        <w:t>раздники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3B29B5" w:rsidRPr="00A84499">
        <w:rPr>
          <w:rFonts w:ascii="Times New Roman" w:hAnsi="Times New Roman" w:cs="Times New Roman"/>
          <w:sz w:val="24"/>
          <w:szCs w:val="24"/>
        </w:rPr>
        <w:t>и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3B29B5" w:rsidRPr="00A84499">
        <w:rPr>
          <w:rFonts w:ascii="Times New Roman" w:hAnsi="Times New Roman" w:cs="Times New Roman"/>
          <w:sz w:val="24"/>
          <w:szCs w:val="24"/>
        </w:rPr>
        <w:t>традиции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3B29B5" w:rsidRPr="00A84499">
        <w:rPr>
          <w:rFonts w:ascii="Times New Roman" w:hAnsi="Times New Roman" w:cs="Times New Roman"/>
          <w:sz w:val="24"/>
          <w:szCs w:val="24"/>
        </w:rPr>
        <w:t>в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3B29B5" w:rsidRPr="00A84499">
        <w:rPr>
          <w:rFonts w:ascii="Times New Roman" w:hAnsi="Times New Roman" w:cs="Times New Roman"/>
          <w:sz w:val="24"/>
          <w:szCs w:val="24"/>
        </w:rPr>
        <w:t>Испании</w:t>
      </w:r>
      <w:r w:rsidRPr="00A84499">
        <w:rPr>
          <w:rFonts w:ascii="Times New Roman" w:hAnsi="Times New Roman" w:cs="Times New Roman"/>
          <w:sz w:val="24"/>
          <w:szCs w:val="24"/>
        </w:rPr>
        <w:t>.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3B29B5" w:rsidRPr="00A84499">
        <w:rPr>
          <w:rFonts w:ascii="Times New Roman" w:hAnsi="Times New Roman" w:cs="Times New Roman"/>
          <w:sz w:val="24"/>
          <w:szCs w:val="24"/>
        </w:rPr>
        <w:t>Праздники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3B29B5" w:rsidRPr="00A84499">
        <w:rPr>
          <w:rFonts w:ascii="Times New Roman" w:hAnsi="Times New Roman" w:cs="Times New Roman"/>
          <w:sz w:val="24"/>
          <w:szCs w:val="24"/>
        </w:rPr>
        <w:t>и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3B29B5" w:rsidRPr="00A84499">
        <w:rPr>
          <w:rFonts w:ascii="Times New Roman" w:hAnsi="Times New Roman" w:cs="Times New Roman"/>
          <w:sz w:val="24"/>
          <w:szCs w:val="24"/>
        </w:rPr>
        <w:t>традиции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3B29B5" w:rsidRPr="00A84499">
        <w:rPr>
          <w:rFonts w:ascii="Times New Roman" w:hAnsi="Times New Roman" w:cs="Times New Roman"/>
          <w:sz w:val="24"/>
          <w:szCs w:val="24"/>
        </w:rPr>
        <w:t>в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3B29B5" w:rsidRPr="00A84499">
        <w:rPr>
          <w:rFonts w:ascii="Times New Roman" w:hAnsi="Times New Roman" w:cs="Times New Roman"/>
          <w:sz w:val="24"/>
          <w:szCs w:val="24"/>
        </w:rPr>
        <w:t>России.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E30B75" w:rsidRPr="00A84499">
        <w:rPr>
          <w:rFonts w:ascii="Times New Roman" w:hAnsi="Times New Roman" w:cs="Times New Roman"/>
          <w:sz w:val="24"/>
          <w:szCs w:val="24"/>
        </w:rPr>
        <w:t>Конструкция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E30B75" w:rsidRPr="00A84499">
        <w:rPr>
          <w:rFonts w:ascii="Times New Roman" w:hAnsi="Times New Roman" w:cs="Times New Roman"/>
          <w:sz w:val="24"/>
          <w:szCs w:val="24"/>
          <w:lang w:val="en-US"/>
        </w:rPr>
        <w:t>estar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E30B75" w:rsidRPr="00A8449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E30B75" w:rsidRPr="00A84499">
        <w:rPr>
          <w:rFonts w:ascii="Times New Roman" w:hAnsi="Times New Roman" w:cs="Times New Roman"/>
          <w:sz w:val="24"/>
          <w:szCs w:val="24"/>
          <w:lang w:val="en-US"/>
        </w:rPr>
        <w:t>punto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E30B75" w:rsidRPr="00A84499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="00E30B75" w:rsidRPr="00A84499">
        <w:rPr>
          <w:rFonts w:ascii="Times New Roman" w:hAnsi="Times New Roman" w:cs="Times New Roman"/>
          <w:sz w:val="24"/>
          <w:szCs w:val="24"/>
        </w:rPr>
        <w:t>+</w:t>
      </w:r>
      <w:r w:rsidR="00E30B75" w:rsidRPr="00A84499">
        <w:rPr>
          <w:rFonts w:ascii="Times New Roman" w:hAnsi="Times New Roman" w:cs="Times New Roman"/>
          <w:sz w:val="24"/>
          <w:szCs w:val="24"/>
          <w:lang w:val="en-US"/>
        </w:rPr>
        <w:t>infinitive</w:t>
      </w:r>
      <w:r w:rsidR="00E30B75" w:rsidRPr="00A84499">
        <w:rPr>
          <w:rFonts w:ascii="Times New Roman" w:hAnsi="Times New Roman" w:cs="Times New Roman"/>
          <w:sz w:val="24"/>
          <w:szCs w:val="24"/>
        </w:rPr>
        <w:t>.</w:t>
      </w:r>
      <w:r w:rsidR="00102CCF" w:rsidRPr="00A8449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E30B75" w:rsidRPr="00A84499">
        <w:rPr>
          <w:rFonts w:ascii="Times New Roman" w:hAnsi="Times New Roman" w:cs="Times New Roman"/>
          <w:sz w:val="24"/>
          <w:szCs w:val="24"/>
        </w:rPr>
        <w:t>Употребление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E30B75" w:rsidRPr="00A84499">
        <w:rPr>
          <w:rFonts w:ascii="Times New Roman" w:hAnsi="Times New Roman" w:cs="Times New Roman"/>
          <w:sz w:val="24"/>
          <w:szCs w:val="24"/>
        </w:rPr>
        <w:t>личных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30B75" w:rsidRPr="00A84499">
        <w:rPr>
          <w:rFonts w:ascii="Times New Roman" w:hAnsi="Times New Roman" w:cs="Times New Roman"/>
          <w:sz w:val="24"/>
          <w:szCs w:val="24"/>
        </w:rPr>
        <w:t>местоимениях</w:t>
      </w:r>
      <w:proofErr w:type="gramEnd"/>
      <w:r w:rsidR="00E30B75" w:rsidRPr="00A84499">
        <w:rPr>
          <w:rFonts w:ascii="Times New Roman" w:hAnsi="Times New Roman" w:cs="Times New Roman"/>
          <w:sz w:val="24"/>
          <w:szCs w:val="24"/>
        </w:rPr>
        <w:t>.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Рождество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в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Испании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и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России.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9C6985" w:rsidRPr="00A84499">
        <w:rPr>
          <w:rFonts w:ascii="Times New Roman" w:hAnsi="Times New Roman" w:cs="Times New Roman"/>
          <w:sz w:val="24"/>
          <w:szCs w:val="24"/>
        </w:rPr>
        <w:t>Рождественские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9C6985" w:rsidRPr="00A84499">
        <w:rPr>
          <w:rFonts w:ascii="Times New Roman" w:hAnsi="Times New Roman" w:cs="Times New Roman"/>
          <w:sz w:val="24"/>
          <w:szCs w:val="24"/>
        </w:rPr>
        <w:t>традиции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9C6985" w:rsidRPr="00A84499">
        <w:rPr>
          <w:rFonts w:ascii="Times New Roman" w:hAnsi="Times New Roman" w:cs="Times New Roman"/>
          <w:sz w:val="24"/>
          <w:szCs w:val="24"/>
        </w:rPr>
        <w:t>в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9C6985" w:rsidRPr="00A84499">
        <w:rPr>
          <w:rFonts w:ascii="Times New Roman" w:hAnsi="Times New Roman" w:cs="Times New Roman"/>
          <w:sz w:val="24"/>
          <w:szCs w:val="24"/>
        </w:rPr>
        <w:t>Испании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9C6985" w:rsidRPr="00A84499">
        <w:rPr>
          <w:rFonts w:ascii="Times New Roman" w:hAnsi="Times New Roman" w:cs="Times New Roman"/>
          <w:sz w:val="24"/>
          <w:szCs w:val="24"/>
        </w:rPr>
        <w:t>и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9C6985" w:rsidRPr="00A84499">
        <w:rPr>
          <w:rFonts w:ascii="Times New Roman" w:hAnsi="Times New Roman" w:cs="Times New Roman"/>
          <w:sz w:val="24"/>
          <w:szCs w:val="24"/>
        </w:rPr>
        <w:t>России.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9C6985" w:rsidRPr="00A84499">
        <w:rPr>
          <w:rFonts w:ascii="Times New Roman" w:hAnsi="Times New Roman" w:cs="Times New Roman"/>
          <w:sz w:val="24"/>
          <w:szCs w:val="24"/>
        </w:rPr>
        <w:t>Как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9C6985" w:rsidRPr="00A84499">
        <w:rPr>
          <w:rFonts w:ascii="Times New Roman" w:hAnsi="Times New Roman" w:cs="Times New Roman"/>
          <w:sz w:val="24"/>
          <w:szCs w:val="24"/>
        </w:rPr>
        <w:t>пишем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9C6985" w:rsidRPr="00A84499">
        <w:rPr>
          <w:rFonts w:ascii="Times New Roman" w:hAnsi="Times New Roman" w:cs="Times New Roman"/>
          <w:sz w:val="24"/>
          <w:szCs w:val="24"/>
        </w:rPr>
        <w:t>праздничные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9C6985" w:rsidRPr="00A84499">
        <w:rPr>
          <w:rFonts w:ascii="Times New Roman" w:hAnsi="Times New Roman" w:cs="Times New Roman"/>
          <w:sz w:val="24"/>
          <w:szCs w:val="24"/>
        </w:rPr>
        <w:t>открытки.</w:t>
      </w:r>
      <w:r w:rsidR="00102CCF" w:rsidRPr="00A8449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9C6985" w:rsidRPr="00A84499">
        <w:rPr>
          <w:rFonts w:ascii="Times New Roman" w:hAnsi="Times New Roman" w:cs="Times New Roman"/>
          <w:sz w:val="24"/>
          <w:szCs w:val="24"/>
        </w:rPr>
        <w:t>Грамматика.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9C6985" w:rsidRPr="00A84499">
        <w:rPr>
          <w:rFonts w:ascii="Times New Roman" w:hAnsi="Times New Roman" w:cs="Times New Roman"/>
          <w:sz w:val="24"/>
          <w:szCs w:val="24"/>
        </w:rPr>
        <w:t>Личные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9C6985" w:rsidRPr="00A84499">
        <w:rPr>
          <w:rFonts w:ascii="Times New Roman" w:hAnsi="Times New Roman" w:cs="Times New Roman"/>
          <w:sz w:val="24"/>
          <w:szCs w:val="24"/>
        </w:rPr>
        <w:t>местоимения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9C6985" w:rsidRPr="00A84499">
        <w:rPr>
          <w:rFonts w:ascii="Times New Roman" w:hAnsi="Times New Roman" w:cs="Times New Roman"/>
          <w:sz w:val="24"/>
          <w:szCs w:val="24"/>
        </w:rPr>
        <w:t>в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9C6985" w:rsidRPr="00A84499">
        <w:rPr>
          <w:rFonts w:ascii="Times New Roman" w:hAnsi="Times New Roman" w:cs="Times New Roman"/>
          <w:sz w:val="24"/>
          <w:szCs w:val="24"/>
        </w:rPr>
        <w:t>дательном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9C6985" w:rsidRPr="00A84499">
        <w:rPr>
          <w:rFonts w:ascii="Times New Roman" w:hAnsi="Times New Roman" w:cs="Times New Roman"/>
          <w:sz w:val="24"/>
          <w:szCs w:val="24"/>
        </w:rPr>
        <w:t>падеже.</w:t>
      </w:r>
      <w:r w:rsidR="00102CCF" w:rsidRPr="00A8449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7E4E1C" w:rsidRPr="00A84499">
        <w:rPr>
          <w:rFonts w:ascii="Times New Roman" w:hAnsi="Times New Roman" w:cs="Times New Roman"/>
          <w:sz w:val="24"/>
          <w:szCs w:val="24"/>
        </w:rPr>
        <w:t>История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7E4E1C" w:rsidRPr="00A84499">
        <w:rPr>
          <w:rFonts w:ascii="Times New Roman" w:hAnsi="Times New Roman" w:cs="Times New Roman"/>
          <w:sz w:val="24"/>
          <w:szCs w:val="24"/>
        </w:rPr>
        <w:t>испанского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7E4E1C" w:rsidRPr="00A84499">
        <w:rPr>
          <w:rFonts w:ascii="Times New Roman" w:hAnsi="Times New Roman" w:cs="Times New Roman"/>
          <w:sz w:val="24"/>
          <w:szCs w:val="24"/>
        </w:rPr>
        <w:t>языка.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D07A3E" w:rsidRPr="00A84499">
        <w:rPr>
          <w:rFonts w:ascii="Times New Roman" w:hAnsi="Times New Roman" w:cs="Times New Roman"/>
          <w:sz w:val="24"/>
          <w:szCs w:val="24"/>
        </w:rPr>
        <w:t>Праздник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D07A3E" w:rsidRPr="00A84499">
        <w:rPr>
          <w:rFonts w:ascii="Times New Roman" w:hAnsi="Times New Roman" w:cs="Times New Roman"/>
          <w:sz w:val="24"/>
          <w:szCs w:val="24"/>
        </w:rPr>
        <w:t>«</w:t>
      </w:r>
      <w:r w:rsidR="00D07A3E" w:rsidRPr="00A84499">
        <w:rPr>
          <w:rFonts w:ascii="Times New Roman" w:hAnsi="Times New Roman" w:cs="Times New Roman"/>
          <w:sz w:val="24"/>
          <w:szCs w:val="24"/>
          <w:lang w:val="en-US"/>
        </w:rPr>
        <w:t>Fallas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D07A3E" w:rsidRPr="00A84499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D07A3E" w:rsidRPr="00A84499">
        <w:rPr>
          <w:rFonts w:ascii="Times New Roman" w:hAnsi="Times New Roman" w:cs="Times New Roman"/>
          <w:sz w:val="24"/>
          <w:szCs w:val="24"/>
          <w:lang w:val="en-US"/>
        </w:rPr>
        <w:t>Valencia</w:t>
      </w:r>
      <w:r w:rsidR="00D07A3E" w:rsidRPr="00A84499">
        <w:rPr>
          <w:rFonts w:ascii="Times New Roman" w:hAnsi="Times New Roman" w:cs="Times New Roman"/>
          <w:sz w:val="24"/>
          <w:szCs w:val="24"/>
        </w:rPr>
        <w:t>»</w:t>
      </w:r>
      <w:r w:rsidR="00102CCF" w:rsidRPr="00A8449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Типичные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испанские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и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российские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3B29B5" w:rsidRPr="00A84499">
        <w:rPr>
          <w:rFonts w:ascii="Times New Roman" w:hAnsi="Times New Roman" w:cs="Times New Roman"/>
          <w:sz w:val="24"/>
          <w:szCs w:val="24"/>
        </w:rPr>
        <w:t>праздники.</w:t>
      </w:r>
      <w:r w:rsidR="00102CCF" w:rsidRPr="00A8449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14:paraId="037C70B0" w14:textId="24AA8045" w:rsidR="00D07A3E" w:rsidRPr="00A84499" w:rsidRDefault="00D07A3E" w:rsidP="00A8449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470E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5B39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«Зимние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праздники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Испании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России»</w:t>
      </w:r>
      <w:r w:rsidR="007E4E1C" w:rsidRPr="00A8449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r w:rsidR="00102CCF" w:rsidRPr="00A8449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7E4E1C" w:rsidRPr="00A84499"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r w:rsidRPr="00A84499">
        <w:rPr>
          <w:rFonts w:ascii="Times New Roman" w:hAnsi="Times New Roman" w:cs="Times New Roman"/>
          <w:sz w:val="24"/>
          <w:szCs w:val="24"/>
        </w:rPr>
        <w:t>ащита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E8470E" w:rsidRPr="00A84499">
        <w:rPr>
          <w:rFonts w:ascii="Times New Roman" w:hAnsi="Times New Roman" w:cs="Times New Roman"/>
          <w:sz w:val="24"/>
          <w:szCs w:val="24"/>
        </w:rPr>
        <w:t>п</w:t>
      </w:r>
      <w:r w:rsidRPr="00A84499">
        <w:rPr>
          <w:rFonts w:ascii="Times New Roman" w:hAnsi="Times New Roman" w:cs="Times New Roman"/>
          <w:sz w:val="24"/>
          <w:szCs w:val="24"/>
        </w:rPr>
        <w:t>роектной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работы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AA5B39" w:rsidRPr="00A84499">
        <w:rPr>
          <w:rFonts w:ascii="Times New Roman" w:hAnsi="Times New Roman" w:cs="Times New Roman"/>
          <w:sz w:val="24"/>
          <w:szCs w:val="24"/>
        </w:rPr>
        <w:t>№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3.</w:t>
      </w:r>
    </w:p>
    <w:p w14:paraId="57FBCD87" w14:textId="5491E3B4" w:rsidR="00E8470E" w:rsidRPr="00A84499" w:rsidRDefault="00D07A3E" w:rsidP="00A84499">
      <w:pPr>
        <w:pStyle w:val="a3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8449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La</w:t>
      </w:r>
      <w:r w:rsidR="00102CCF" w:rsidRPr="00A8449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A8449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televicion</w:t>
      </w:r>
      <w:r w:rsidR="00102CCF" w:rsidRPr="00A8449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A8449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en</w:t>
      </w:r>
      <w:r w:rsidR="00102CCF" w:rsidRPr="00A8449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A8449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nuestra</w:t>
      </w:r>
      <w:r w:rsidR="00102CCF" w:rsidRPr="00A8449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A8449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vida</w:t>
      </w:r>
      <w:r w:rsidR="007E4E1C" w:rsidRPr="00A8449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r w:rsidR="00102CCF" w:rsidRPr="00A8449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Телевидение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в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нашей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жизни.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Расширьте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свой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словарный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запас.</w:t>
      </w:r>
      <w:r w:rsidR="00A84499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2F5031" w:rsidRPr="00A84499">
        <w:rPr>
          <w:rFonts w:ascii="Times New Roman" w:hAnsi="Times New Roman" w:cs="Times New Roman"/>
          <w:sz w:val="24"/>
          <w:szCs w:val="24"/>
        </w:rPr>
        <w:t>Телевиден</w:t>
      </w:r>
      <w:r w:rsidR="007E4E1C" w:rsidRPr="00A84499">
        <w:rPr>
          <w:rFonts w:ascii="Times New Roman" w:hAnsi="Times New Roman" w:cs="Times New Roman"/>
          <w:sz w:val="24"/>
          <w:szCs w:val="24"/>
        </w:rPr>
        <w:t>и</w:t>
      </w:r>
      <w:r w:rsidR="002F5031" w:rsidRPr="00A84499">
        <w:rPr>
          <w:rFonts w:ascii="Times New Roman" w:hAnsi="Times New Roman" w:cs="Times New Roman"/>
          <w:sz w:val="24"/>
          <w:szCs w:val="24"/>
        </w:rPr>
        <w:t>е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2F5031" w:rsidRPr="00A84499">
        <w:rPr>
          <w:rFonts w:ascii="Times New Roman" w:hAnsi="Times New Roman" w:cs="Times New Roman"/>
          <w:sz w:val="24"/>
          <w:szCs w:val="24"/>
        </w:rPr>
        <w:t>окно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2F5031" w:rsidRPr="00A84499">
        <w:rPr>
          <w:rFonts w:ascii="Times New Roman" w:hAnsi="Times New Roman" w:cs="Times New Roman"/>
          <w:sz w:val="24"/>
          <w:szCs w:val="24"/>
        </w:rPr>
        <w:t>в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2F5031" w:rsidRPr="00A84499">
        <w:rPr>
          <w:rFonts w:ascii="Times New Roman" w:hAnsi="Times New Roman" w:cs="Times New Roman"/>
          <w:sz w:val="24"/>
          <w:szCs w:val="24"/>
        </w:rPr>
        <w:t>мире.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BB0DDB" w:rsidRPr="00A84499">
        <w:rPr>
          <w:rFonts w:ascii="Times New Roman" w:hAnsi="Times New Roman" w:cs="Times New Roman"/>
          <w:sz w:val="24"/>
          <w:szCs w:val="24"/>
        </w:rPr>
        <w:t>Конструкция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BB0DDB" w:rsidRPr="00A84499">
        <w:rPr>
          <w:rFonts w:ascii="Times New Roman" w:hAnsi="Times New Roman" w:cs="Times New Roman"/>
          <w:sz w:val="24"/>
          <w:szCs w:val="24"/>
          <w:lang w:val="en-US"/>
        </w:rPr>
        <w:t>soler</w:t>
      </w:r>
      <w:r w:rsidR="00BB0DDB" w:rsidRPr="00A84499">
        <w:rPr>
          <w:rFonts w:ascii="Times New Roman" w:hAnsi="Times New Roman" w:cs="Times New Roman"/>
          <w:sz w:val="24"/>
          <w:szCs w:val="24"/>
        </w:rPr>
        <w:t>+</w:t>
      </w:r>
      <w:r w:rsidR="00BB0DDB" w:rsidRPr="00A84499">
        <w:rPr>
          <w:rFonts w:ascii="Times New Roman" w:hAnsi="Times New Roman" w:cs="Times New Roman"/>
          <w:sz w:val="24"/>
          <w:szCs w:val="24"/>
          <w:lang w:val="en-US"/>
        </w:rPr>
        <w:t>infinitivo</w:t>
      </w:r>
      <w:r w:rsidR="00BB0DDB" w:rsidRPr="00A84499">
        <w:rPr>
          <w:rFonts w:ascii="Times New Roman" w:hAnsi="Times New Roman" w:cs="Times New Roman"/>
          <w:sz w:val="24"/>
          <w:szCs w:val="24"/>
        </w:rPr>
        <w:t>.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Виды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телепередач.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Телепрограмма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в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России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и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Испании.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2F5031" w:rsidRPr="00A84499">
        <w:rPr>
          <w:rFonts w:ascii="Times New Roman" w:hAnsi="Times New Roman" w:cs="Times New Roman"/>
          <w:sz w:val="24"/>
          <w:szCs w:val="24"/>
        </w:rPr>
        <w:t>Испанская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2F5031" w:rsidRPr="00A84499">
        <w:rPr>
          <w:rFonts w:ascii="Times New Roman" w:hAnsi="Times New Roman" w:cs="Times New Roman"/>
          <w:sz w:val="24"/>
          <w:szCs w:val="24"/>
        </w:rPr>
        <w:t>грамматика.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2F5031" w:rsidRPr="00A84499">
        <w:rPr>
          <w:rFonts w:ascii="Times New Roman" w:hAnsi="Times New Roman" w:cs="Times New Roman"/>
          <w:sz w:val="24"/>
          <w:szCs w:val="24"/>
        </w:rPr>
        <w:t>Неправильные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2F5031" w:rsidRPr="00A84499">
        <w:rPr>
          <w:rFonts w:ascii="Times New Roman" w:hAnsi="Times New Roman" w:cs="Times New Roman"/>
          <w:sz w:val="24"/>
          <w:szCs w:val="24"/>
        </w:rPr>
        <w:t>глаголы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2F5031" w:rsidRPr="00A84499">
        <w:rPr>
          <w:rFonts w:ascii="Times New Roman" w:hAnsi="Times New Roman" w:cs="Times New Roman"/>
          <w:sz w:val="24"/>
          <w:szCs w:val="24"/>
          <w:lang w:val="en-US"/>
        </w:rPr>
        <w:t>venir</w:t>
      </w:r>
      <w:r w:rsidR="002F5031" w:rsidRPr="00A84499">
        <w:rPr>
          <w:rFonts w:ascii="Times New Roman" w:hAnsi="Times New Roman" w:cs="Times New Roman"/>
          <w:sz w:val="24"/>
          <w:szCs w:val="24"/>
        </w:rPr>
        <w:t>,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2F5031" w:rsidRPr="00A84499">
        <w:rPr>
          <w:rFonts w:ascii="Times New Roman" w:hAnsi="Times New Roman" w:cs="Times New Roman"/>
          <w:sz w:val="24"/>
          <w:szCs w:val="24"/>
          <w:lang w:val="en-US"/>
        </w:rPr>
        <w:t>poner</w:t>
      </w:r>
      <w:r w:rsidR="002F5031" w:rsidRPr="00A84499">
        <w:rPr>
          <w:rFonts w:ascii="Times New Roman" w:hAnsi="Times New Roman" w:cs="Times New Roman"/>
          <w:sz w:val="24"/>
          <w:szCs w:val="24"/>
        </w:rPr>
        <w:t>,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2F5031" w:rsidRPr="00A84499">
        <w:rPr>
          <w:rFonts w:ascii="Times New Roman" w:hAnsi="Times New Roman" w:cs="Times New Roman"/>
          <w:sz w:val="24"/>
          <w:szCs w:val="24"/>
          <w:lang w:val="en-US"/>
        </w:rPr>
        <w:t>traer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2F5031" w:rsidRPr="00A84499">
        <w:rPr>
          <w:rFonts w:ascii="Times New Roman" w:hAnsi="Times New Roman" w:cs="Times New Roman"/>
          <w:sz w:val="24"/>
          <w:szCs w:val="24"/>
          <w:lang w:val="en-US"/>
        </w:rPr>
        <w:t>en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2F5031" w:rsidRPr="00A84499">
        <w:rPr>
          <w:rFonts w:ascii="Times New Roman" w:hAnsi="Times New Roman" w:cs="Times New Roman"/>
          <w:sz w:val="24"/>
          <w:szCs w:val="24"/>
          <w:lang w:val="en-US"/>
        </w:rPr>
        <w:t>Preterito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2F5031" w:rsidRPr="00A84499">
        <w:rPr>
          <w:rFonts w:ascii="Times New Roman" w:hAnsi="Times New Roman" w:cs="Times New Roman"/>
          <w:sz w:val="24"/>
          <w:szCs w:val="24"/>
          <w:lang w:val="en-US"/>
        </w:rPr>
        <w:t>Indefinido</w:t>
      </w:r>
      <w:r w:rsidR="002F5031" w:rsidRPr="00A84499">
        <w:rPr>
          <w:rFonts w:ascii="Times New Roman" w:hAnsi="Times New Roman" w:cs="Times New Roman"/>
          <w:sz w:val="24"/>
          <w:szCs w:val="24"/>
        </w:rPr>
        <w:t>.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435EF1" w:rsidRPr="00A84499">
        <w:rPr>
          <w:rFonts w:ascii="Times New Roman" w:hAnsi="Times New Roman" w:cs="Times New Roman"/>
          <w:sz w:val="24"/>
          <w:szCs w:val="24"/>
        </w:rPr>
        <w:t>Условные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435EF1" w:rsidRPr="00A84499">
        <w:rPr>
          <w:rFonts w:ascii="Times New Roman" w:hAnsi="Times New Roman" w:cs="Times New Roman"/>
          <w:sz w:val="24"/>
          <w:szCs w:val="24"/>
        </w:rPr>
        <w:t>придаточные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435EF1" w:rsidRPr="00A84499">
        <w:rPr>
          <w:rFonts w:ascii="Times New Roman" w:hAnsi="Times New Roman" w:cs="Times New Roman"/>
          <w:sz w:val="24"/>
          <w:szCs w:val="24"/>
        </w:rPr>
        <w:t>предложения.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2F5031" w:rsidRPr="00A84499">
        <w:rPr>
          <w:rFonts w:ascii="Times New Roman" w:hAnsi="Times New Roman" w:cs="Times New Roman"/>
          <w:sz w:val="24"/>
          <w:szCs w:val="24"/>
        </w:rPr>
        <w:t>История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2F5031" w:rsidRPr="00A84499">
        <w:rPr>
          <w:rFonts w:ascii="Times New Roman" w:hAnsi="Times New Roman" w:cs="Times New Roman"/>
          <w:sz w:val="24"/>
          <w:szCs w:val="24"/>
        </w:rPr>
        <w:t>испанского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2F5031" w:rsidRPr="00A84499">
        <w:rPr>
          <w:rFonts w:ascii="Times New Roman" w:hAnsi="Times New Roman" w:cs="Times New Roman"/>
          <w:sz w:val="24"/>
          <w:szCs w:val="24"/>
        </w:rPr>
        <w:t>языка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2F5031" w:rsidRPr="00A84499">
        <w:rPr>
          <w:rFonts w:ascii="Times New Roman" w:hAnsi="Times New Roman" w:cs="Times New Roman"/>
          <w:sz w:val="24"/>
          <w:szCs w:val="24"/>
        </w:rPr>
        <w:t>(2).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Рекламные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объявления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на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телевидении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и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в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прессе.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BB0DDB" w:rsidRPr="00A84499">
        <w:rPr>
          <w:rFonts w:ascii="Times New Roman" w:hAnsi="Times New Roman" w:cs="Times New Roman"/>
          <w:sz w:val="24"/>
          <w:szCs w:val="24"/>
        </w:rPr>
        <w:t>Вы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BB0DDB" w:rsidRPr="00A84499">
        <w:rPr>
          <w:rFonts w:ascii="Times New Roman" w:hAnsi="Times New Roman" w:cs="Times New Roman"/>
          <w:sz w:val="24"/>
          <w:szCs w:val="24"/>
        </w:rPr>
        <w:t>поклонник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BB0DDB" w:rsidRPr="00A84499">
        <w:rPr>
          <w:rFonts w:ascii="Times New Roman" w:hAnsi="Times New Roman" w:cs="Times New Roman"/>
          <w:sz w:val="24"/>
          <w:szCs w:val="24"/>
        </w:rPr>
        <w:t>телевидения?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0899B8" w14:textId="0C44BC0A" w:rsidR="00435EF1" w:rsidRPr="00A84499" w:rsidRDefault="002F5031" w:rsidP="00A84499">
      <w:pPr>
        <w:pStyle w:val="a3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Подготовка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470E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5B39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35EF1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Еженедельная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5EF1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радиопрограмма</w:t>
      </w:r>
      <w:r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5EF1" w:rsidRPr="00A84499">
        <w:rPr>
          <w:rFonts w:ascii="Times New Roman" w:hAnsi="Times New Roman" w:cs="Times New Roman"/>
          <w:sz w:val="24"/>
          <w:szCs w:val="24"/>
        </w:rPr>
        <w:t>Защита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E8470E" w:rsidRPr="00A84499">
        <w:rPr>
          <w:rFonts w:ascii="Times New Roman" w:hAnsi="Times New Roman" w:cs="Times New Roman"/>
          <w:sz w:val="24"/>
          <w:szCs w:val="24"/>
        </w:rPr>
        <w:t>п</w:t>
      </w:r>
      <w:r w:rsidR="00435EF1" w:rsidRPr="00A84499">
        <w:rPr>
          <w:rFonts w:ascii="Times New Roman" w:hAnsi="Times New Roman" w:cs="Times New Roman"/>
          <w:sz w:val="24"/>
          <w:szCs w:val="24"/>
        </w:rPr>
        <w:t>роектной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435EF1" w:rsidRPr="00A84499">
        <w:rPr>
          <w:rFonts w:ascii="Times New Roman" w:hAnsi="Times New Roman" w:cs="Times New Roman"/>
          <w:sz w:val="24"/>
          <w:szCs w:val="24"/>
        </w:rPr>
        <w:t>работы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AA5B39" w:rsidRPr="00A84499">
        <w:rPr>
          <w:rFonts w:ascii="Times New Roman" w:hAnsi="Times New Roman" w:cs="Times New Roman"/>
          <w:sz w:val="24"/>
          <w:szCs w:val="24"/>
        </w:rPr>
        <w:t>№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435EF1" w:rsidRPr="00A84499">
        <w:rPr>
          <w:rFonts w:ascii="Times New Roman" w:hAnsi="Times New Roman" w:cs="Times New Roman"/>
          <w:sz w:val="24"/>
          <w:szCs w:val="24"/>
        </w:rPr>
        <w:t>4.</w:t>
      </w:r>
    </w:p>
    <w:p w14:paraId="4EFE1457" w14:textId="7C677C21" w:rsidR="00E8470E" w:rsidRPr="00A84499" w:rsidRDefault="00435EF1" w:rsidP="00A8449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8449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La</w:t>
      </w:r>
      <w:r w:rsidR="00102CCF" w:rsidRPr="00A8449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A8449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salud</w:t>
      </w:r>
      <w:r w:rsidR="00102CCF" w:rsidRPr="00A8449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="007E4E1C" w:rsidRPr="00A8449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esta</w:t>
      </w:r>
      <w:r w:rsidR="00102CCF" w:rsidRPr="00A8449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="007E4E1C" w:rsidRPr="00A8449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ante</w:t>
      </w:r>
      <w:r w:rsidR="00102CCF" w:rsidRPr="00A8449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="007E4E1C" w:rsidRPr="00A8449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de</w:t>
      </w:r>
      <w:r w:rsidR="00102CCF" w:rsidRPr="00A8449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="007E4E1C" w:rsidRPr="00A8449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todо.</w:t>
      </w:r>
      <w:r w:rsidR="00102CCF" w:rsidRPr="00A8449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="00BB0DDB" w:rsidRPr="00A84499">
        <w:rPr>
          <w:rFonts w:ascii="Times New Roman" w:eastAsia="Calibri" w:hAnsi="Times New Roman" w:cs="Times New Roman"/>
          <w:sz w:val="24"/>
          <w:szCs w:val="24"/>
          <w:lang w:eastAsia="ru-RU"/>
        </w:rPr>
        <w:t>Здоровье-превыше</w:t>
      </w:r>
      <w:r w:rsidR="00102CCF" w:rsidRPr="00A844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B0DDB" w:rsidRPr="00A84499">
        <w:rPr>
          <w:rFonts w:ascii="Times New Roman" w:eastAsia="Calibri" w:hAnsi="Times New Roman" w:cs="Times New Roman"/>
          <w:sz w:val="24"/>
          <w:szCs w:val="24"/>
          <w:lang w:eastAsia="ru-RU"/>
        </w:rPr>
        <w:t>всего.</w:t>
      </w:r>
      <w:r w:rsidR="00102CCF" w:rsidRPr="00A8449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BB0DDB" w:rsidRPr="00A84499">
        <w:rPr>
          <w:rFonts w:ascii="Times New Roman" w:eastAsia="Calibri" w:hAnsi="Times New Roman" w:cs="Times New Roman"/>
          <w:sz w:val="24"/>
          <w:szCs w:val="24"/>
          <w:lang w:eastAsia="ru-RU"/>
        </w:rPr>
        <w:t>Расширьте</w:t>
      </w:r>
      <w:r w:rsidR="00102CCF" w:rsidRPr="00A844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B0DDB" w:rsidRPr="00A84499">
        <w:rPr>
          <w:rFonts w:ascii="Times New Roman" w:eastAsia="Calibri" w:hAnsi="Times New Roman" w:cs="Times New Roman"/>
          <w:sz w:val="24"/>
          <w:szCs w:val="24"/>
          <w:lang w:eastAsia="ru-RU"/>
        </w:rPr>
        <w:t>свой</w:t>
      </w:r>
      <w:r w:rsidR="00102CCF" w:rsidRPr="00A844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B0DDB" w:rsidRPr="00A84499">
        <w:rPr>
          <w:rFonts w:ascii="Times New Roman" w:eastAsia="Calibri" w:hAnsi="Times New Roman" w:cs="Times New Roman"/>
          <w:sz w:val="24"/>
          <w:szCs w:val="24"/>
          <w:lang w:eastAsia="ru-RU"/>
        </w:rPr>
        <w:t>словарный</w:t>
      </w:r>
      <w:r w:rsidR="00102CCF" w:rsidRPr="00A844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B0DDB" w:rsidRPr="00A84499">
        <w:rPr>
          <w:rFonts w:ascii="Times New Roman" w:eastAsia="Calibri" w:hAnsi="Times New Roman" w:cs="Times New Roman"/>
          <w:sz w:val="24"/>
          <w:szCs w:val="24"/>
          <w:lang w:eastAsia="ru-RU"/>
        </w:rPr>
        <w:t>запас.</w:t>
      </w:r>
      <w:r w:rsidR="00102CCF" w:rsidRPr="00A8449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F501F7" w:rsidRPr="00A84499">
        <w:rPr>
          <w:rFonts w:ascii="Times New Roman" w:eastAsia="Calibri" w:hAnsi="Times New Roman" w:cs="Times New Roman"/>
          <w:sz w:val="24"/>
          <w:szCs w:val="24"/>
          <w:lang w:eastAsia="ru-RU"/>
        </w:rPr>
        <w:t>Бережем</w:t>
      </w:r>
      <w:r w:rsidR="00102CCF" w:rsidRPr="00A844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501F7" w:rsidRPr="00A84499">
        <w:rPr>
          <w:rFonts w:ascii="Times New Roman" w:eastAsia="Calibri" w:hAnsi="Times New Roman" w:cs="Times New Roman"/>
          <w:sz w:val="24"/>
          <w:szCs w:val="24"/>
          <w:lang w:eastAsia="ru-RU"/>
        </w:rPr>
        <w:t>здоровья</w:t>
      </w:r>
      <w:r w:rsidR="00102CCF" w:rsidRPr="00A844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501F7" w:rsidRPr="00A84499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102CCF" w:rsidRPr="00A844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501F7" w:rsidRPr="00A84499">
        <w:rPr>
          <w:rFonts w:ascii="Times New Roman" w:eastAsia="Calibri" w:hAnsi="Times New Roman" w:cs="Times New Roman"/>
          <w:sz w:val="24"/>
          <w:szCs w:val="24"/>
          <w:lang w:eastAsia="ru-RU"/>
        </w:rPr>
        <w:t>детства.</w:t>
      </w:r>
      <w:r w:rsidR="00102CCF" w:rsidRPr="00A8449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F501F7" w:rsidRPr="00A84499">
        <w:rPr>
          <w:rFonts w:ascii="Times New Roman" w:eastAsia="Calibri" w:hAnsi="Times New Roman" w:cs="Times New Roman"/>
          <w:sz w:val="24"/>
          <w:szCs w:val="24"/>
          <w:lang w:eastAsia="ru-RU"/>
        </w:rPr>
        <w:t>Грамматика.</w:t>
      </w:r>
      <w:r w:rsidR="00102CCF" w:rsidRPr="00A844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501F7" w:rsidRPr="00A8449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El</w:t>
      </w:r>
      <w:r w:rsidR="00102CCF" w:rsidRPr="00A844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501F7" w:rsidRPr="00A8449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modo</w:t>
      </w:r>
      <w:r w:rsidR="00102CCF" w:rsidRPr="00A844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501F7" w:rsidRPr="00A8449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Subjuntivo</w:t>
      </w:r>
      <w:r w:rsidR="00F501F7" w:rsidRPr="00A84499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102CCF" w:rsidRPr="00A844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501F7" w:rsidRPr="00A8449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Presente</w:t>
      </w:r>
      <w:r w:rsidR="00F501F7" w:rsidRPr="00A8449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  <w:r w:rsidR="00102CCF" w:rsidRPr="00A8449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F501F7" w:rsidRPr="00A84499">
        <w:rPr>
          <w:rFonts w:ascii="Times New Roman" w:eastAsia="Calibri" w:hAnsi="Times New Roman" w:cs="Times New Roman"/>
          <w:sz w:val="24"/>
          <w:szCs w:val="24"/>
          <w:lang w:eastAsia="ru-RU"/>
        </w:rPr>
        <w:t>Спряжение</w:t>
      </w:r>
      <w:r w:rsidR="00102CCF" w:rsidRPr="00A844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501F7" w:rsidRPr="00A84499">
        <w:rPr>
          <w:rFonts w:ascii="Times New Roman" w:eastAsia="Calibri" w:hAnsi="Times New Roman" w:cs="Times New Roman"/>
          <w:sz w:val="24"/>
          <w:szCs w:val="24"/>
          <w:lang w:eastAsia="ru-RU"/>
        </w:rPr>
        <w:t>глаголов.</w:t>
      </w:r>
      <w:r w:rsidR="00102CCF" w:rsidRPr="00A8449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8719D6" w:rsidRPr="00A84499">
        <w:rPr>
          <w:rFonts w:ascii="Times New Roman" w:eastAsia="Calibri" w:hAnsi="Times New Roman" w:cs="Times New Roman"/>
          <w:sz w:val="24"/>
          <w:szCs w:val="24"/>
          <w:lang w:eastAsia="ru-RU"/>
        </w:rPr>
        <w:t>Неправильные</w:t>
      </w:r>
      <w:r w:rsidR="00102CCF" w:rsidRPr="00A844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719D6" w:rsidRPr="00A84499">
        <w:rPr>
          <w:rFonts w:ascii="Times New Roman" w:eastAsia="Calibri" w:hAnsi="Times New Roman" w:cs="Times New Roman"/>
          <w:sz w:val="24"/>
          <w:szCs w:val="24"/>
          <w:lang w:eastAsia="ru-RU"/>
        </w:rPr>
        <w:t>глаголы.</w:t>
      </w:r>
      <w:r w:rsidR="00102CCF" w:rsidRPr="00A8449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BB0DDB" w:rsidRPr="00A84499">
        <w:rPr>
          <w:rFonts w:ascii="Times New Roman" w:hAnsi="Times New Roman" w:cs="Times New Roman"/>
          <w:sz w:val="24"/>
          <w:szCs w:val="24"/>
        </w:rPr>
        <w:t>Здоровый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BB0DDB" w:rsidRPr="00A84499">
        <w:rPr>
          <w:rFonts w:ascii="Times New Roman" w:hAnsi="Times New Roman" w:cs="Times New Roman"/>
          <w:sz w:val="24"/>
          <w:szCs w:val="24"/>
        </w:rPr>
        <w:t>образ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BB0DDB" w:rsidRPr="00A84499">
        <w:rPr>
          <w:rFonts w:ascii="Times New Roman" w:hAnsi="Times New Roman" w:cs="Times New Roman"/>
          <w:sz w:val="24"/>
          <w:szCs w:val="24"/>
        </w:rPr>
        <w:t>жизни.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BB0DDB" w:rsidRPr="00A84499">
        <w:rPr>
          <w:rFonts w:ascii="Times New Roman" w:hAnsi="Times New Roman" w:cs="Times New Roman"/>
          <w:sz w:val="24"/>
          <w:szCs w:val="24"/>
        </w:rPr>
        <w:t>На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BB0DDB" w:rsidRPr="00A84499">
        <w:rPr>
          <w:rFonts w:ascii="Times New Roman" w:hAnsi="Times New Roman" w:cs="Times New Roman"/>
          <w:sz w:val="24"/>
          <w:szCs w:val="24"/>
        </w:rPr>
        <w:t>при</w:t>
      </w:r>
      <w:r w:rsidR="00A84499" w:rsidRPr="00A84499">
        <w:rPr>
          <w:rFonts w:ascii="Times New Roman" w:hAnsi="Times New Roman" w:cs="Times New Roman"/>
          <w:sz w:val="24"/>
          <w:szCs w:val="24"/>
        </w:rPr>
        <w:t>е</w:t>
      </w:r>
      <w:r w:rsidR="00BB0DDB" w:rsidRPr="00A84499">
        <w:rPr>
          <w:rFonts w:ascii="Times New Roman" w:hAnsi="Times New Roman" w:cs="Times New Roman"/>
          <w:sz w:val="24"/>
          <w:szCs w:val="24"/>
        </w:rPr>
        <w:t>ме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BB0DDB" w:rsidRPr="00A84499">
        <w:rPr>
          <w:rFonts w:ascii="Times New Roman" w:hAnsi="Times New Roman" w:cs="Times New Roman"/>
          <w:sz w:val="24"/>
          <w:szCs w:val="24"/>
        </w:rPr>
        <w:t>у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BB0DDB" w:rsidRPr="00A84499">
        <w:rPr>
          <w:rFonts w:ascii="Times New Roman" w:hAnsi="Times New Roman" w:cs="Times New Roman"/>
          <w:sz w:val="24"/>
          <w:szCs w:val="24"/>
        </w:rPr>
        <w:t>врача.</w:t>
      </w:r>
      <w:r w:rsidR="00102CCF" w:rsidRPr="00A8449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BB0DDB" w:rsidRPr="00A84499">
        <w:rPr>
          <w:rFonts w:ascii="Times New Roman" w:hAnsi="Times New Roman" w:cs="Times New Roman"/>
          <w:sz w:val="24"/>
          <w:szCs w:val="24"/>
        </w:rPr>
        <w:t>Принципы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BB0DDB" w:rsidRPr="00A84499">
        <w:rPr>
          <w:rFonts w:ascii="Times New Roman" w:hAnsi="Times New Roman" w:cs="Times New Roman"/>
          <w:sz w:val="24"/>
          <w:szCs w:val="24"/>
        </w:rPr>
        <w:t>здорового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BB0DDB" w:rsidRPr="00A84499">
        <w:rPr>
          <w:rFonts w:ascii="Times New Roman" w:hAnsi="Times New Roman" w:cs="Times New Roman"/>
          <w:sz w:val="24"/>
          <w:szCs w:val="24"/>
        </w:rPr>
        <w:t>питания.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BB0DDB" w:rsidRPr="00A84499">
        <w:rPr>
          <w:rFonts w:ascii="Times New Roman" w:hAnsi="Times New Roman" w:cs="Times New Roman"/>
          <w:sz w:val="24"/>
          <w:szCs w:val="24"/>
        </w:rPr>
        <w:t>Профилактика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BB0DDB" w:rsidRPr="00A84499">
        <w:rPr>
          <w:rFonts w:ascii="Times New Roman" w:hAnsi="Times New Roman" w:cs="Times New Roman"/>
          <w:sz w:val="24"/>
          <w:szCs w:val="24"/>
        </w:rPr>
        <w:t>заболеваний.</w:t>
      </w:r>
      <w:r w:rsidR="00102CCF" w:rsidRPr="00A8449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8719D6" w:rsidRPr="00A84499">
        <w:rPr>
          <w:rFonts w:ascii="Times New Roman" w:hAnsi="Times New Roman" w:cs="Times New Roman"/>
          <w:sz w:val="24"/>
          <w:szCs w:val="24"/>
        </w:rPr>
        <w:t>Учимся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8719D6" w:rsidRPr="00A84499">
        <w:rPr>
          <w:rFonts w:ascii="Times New Roman" w:hAnsi="Times New Roman" w:cs="Times New Roman"/>
          <w:sz w:val="24"/>
          <w:szCs w:val="24"/>
        </w:rPr>
        <w:t>писать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8719D6" w:rsidRPr="00A84499">
        <w:rPr>
          <w:rFonts w:ascii="Times New Roman" w:hAnsi="Times New Roman" w:cs="Times New Roman"/>
          <w:sz w:val="24"/>
          <w:szCs w:val="24"/>
        </w:rPr>
        <w:t>сообщения.</w:t>
      </w:r>
      <w:r w:rsidR="00102CCF" w:rsidRPr="00A8449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7E4E1C" w:rsidRPr="00A84499">
        <w:rPr>
          <w:rFonts w:ascii="Times New Roman" w:hAnsi="Times New Roman" w:cs="Times New Roman"/>
          <w:sz w:val="24"/>
          <w:szCs w:val="24"/>
        </w:rPr>
        <w:t>История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7E4E1C" w:rsidRPr="00A84499">
        <w:rPr>
          <w:rFonts w:ascii="Times New Roman" w:hAnsi="Times New Roman" w:cs="Times New Roman"/>
          <w:sz w:val="24"/>
          <w:szCs w:val="24"/>
        </w:rPr>
        <w:t>испанского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7E4E1C" w:rsidRPr="00A84499">
        <w:rPr>
          <w:rFonts w:ascii="Times New Roman" w:hAnsi="Times New Roman" w:cs="Times New Roman"/>
          <w:sz w:val="24"/>
          <w:szCs w:val="24"/>
        </w:rPr>
        <w:t>языка</w:t>
      </w:r>
      <w:r w:rsidR="008719D6" w:rsidRPr="00A84499">
        <w:rPr>
          <w:rFonts w:ascii="Times New Roman" w:hAnsi="Times New Roman" w:cs="Times New Roman"/>
          <w:sz w:val="24"/>
          <w:szCs w:val="24"/>
        </w:rPr>
        <w:t>.</w:t>
      </w:r>
      <w:r w:rsidR="00102CCF" w:rsidRPr="00A8449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14:paraId="045F280C" w14:textId="3B0C0BEE" w:rsidR="008719D6" w:rsidRPr="00A84499" w:rsidRDefault="008719D6" w:rsidP="00A8449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470E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5B39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«Спортивная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неделя»</w:t>
      </w:r>
      <w:r w:rsidR="00E8470E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2CCF" w:rsidRPr="00A8449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9B59D2" w:rsidRPr="00A84499">
        <w:rPr>
          <w:rFonts w:ascii="Times New Roman" w:hAnsi="Times New Roman" w:cs="Times New Roman"/>
          <w:sz w:val="24"/>
          <w:szCs w:val="24"/>
        </w:rPr>
        <w:t>Защита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E8470E" w:rsidRPr="00A84499">
        <w:rPr>
          <w:rFonts w:ascii="Times New Roman" w:hAnsi="Times New Roman" w:cs="Times New Roman"/>
          <w:sz w:val="24"/>
          <w:szCs w:val="24"/>
        </w:rPr>
        <w:t>п</w:t>
      </w:r>
      <w:r w:rsidR="009B59D2" w:rsidRPr="00A84499">
        <w:rPr>
          <w:rFonts w:ascii="Times New Roman" w:hAnsi="Times New Roman" w:cs="Times New Roman"/>
          <w:sz w:val="24"/>
          <w:szCs w:val="24"/>
        </w:rPr>
        <w:t>роектной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9B59D2" w:rsidRPr="00A84499">
        <w:rPr>
          <w:rFonts w:ascii="Times New Roman" w:hAnsi="Times New Roman" w:cs="Times New Roman"/>
          <w:sz w:val="24"/>
          <w:szCs w:val="24"/>
        </w:rPr>
        <w:t>работы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AA5B39" w:rsidRPr="00A84499">
        <w:rPr>
          <w:rFonts w:ascii="Times New Roman" w:hAnsi="Times New Roman" w:cs="Times New Roman"/>
          <w:sz w:val="24"/>
          <w:szCs w:val="24"/>
        </w:rPr>
        <w:t>№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9B59D2" w:rsidRPr="00A84499">
        <w:rPr>
          <w:rFonts w:ascii="Times New Roman" w:hAnsi="Times New Roman" w:cs="Times New Roman"/>
          <w:sz w:val="24"/>
          <w:szCs w:val="24"/>
        </w:rPr>
        <w:t>5</w:t>
      </w:r>
      <w:r w:rsidRPr="00A84499">
        <w:rPr>
          <w:rFonts w:ascii="Times New Roman" w:hAnsi="Times New Roman" w:cs="Times New Roman"/>
          <w:sz w:val="24"/>
          <w:szCs w:val="24"/>
        </w:rPr>
        <w:t>.</w:t>
      </w:r>
    </w:p>
    <w:p w14:paraId="5190110D" w14:textId="5595E3C1" w:rsidR="00E8470E" w:rsidRPr="00A84499" w:rsidRDefault="008719D6" w:rsidP="00A84499">
      <w:pPr>
        <w:pStyle w:val="a3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449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Aprediendo</w:t>
      </w:r>
      <w:r w:rsidR="00102CCF" w:rsidRPr="001A445F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A8449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la</w:t>
      </w:r>
      <w:r w:rsidR="00102CCF" w:rsidRPr="001A445F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A8449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lengua</w:t>
      </w:r>
      <w:r w:rsidR="00102CCF" w:rsidRPr="001A445F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A8449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conocemos</w:t>
      </w:r>
      <w:r w:rsidR="00102CCF" w:rsidRPr="001A445F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A8449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en</w:t>
      </w:r>
      <w:r w:rsidR="00102CCF" w:rsidRPr="001A445F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A8449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pais</w:t>
      </w:r>
      <w:r w:rsidR="007E4E1C" w:rsidRPr="001A445F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.</w:t>
      </w:r>
      <w:proofErr w:type="gramEnd"/>
      <w:r w:rsidR="00102CCF" w:rsidRPr="001A445F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="0044054D" w:rsidRPr="00A84499">
        <w:rPr>
          <w:rFonts w:ascii="Times New Roman" w:eastAsia="Calibri" w:hAnsi="Times New Roman" w:cs="Times New Roman"/>
          <w:sz w:val="24"/>
          <w:szCs w:val="24"/>
          <w:lang w:eastAsia="ru-RU"/>
        </w:rPr>
        <w:t>Расширьте</w:t>
      </w:r>
      <w:r w:rsidR="00102CCF" w:rsidRPr="00A844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4054D" w:rsidRPr="00A84499">
        <w:rPr>
          <w:rFonts w:ascii="Times New Roman" w:eastAsia="Calibri" w:hAnsi="Times New Roman" w:cs="Times New Roman"/>
          <w:sz w:val="24"/>
          <w:szCs w:val="24"/>
          <w:lang w:eastAsia="ru-RU"/>
        </w:rPr>
        <w:t>свой</w:t>
      </w:r>
      <w:r w:rsidR="00102CCF" w:rsidRPr="00A844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4054D" w:rsidRPr="00A84499">
        <w:rPr>
          <w:rFonts w:ascii="Times New Roman" w:eastAsia="Calibri" w:hAnsi="Times New Roman" w:cs="Times New Roman"/>
          <w:sz w:val="24"/>
          <w:szCs w:val="24"/>
          <w:lang w:eastAsia="ru-RU"/>
        </w:rPr>
        <w:t>словарный</w:t>
      </w:r>
      <w:r w:rsidR="00102CCF" w:rsidRPr="00A844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4054D" w:rsidRPr="00A84499">
        <w:rPr>
          <w:rFonts w:ascii="Times New Roman" w:eastAsia="Calibri" w:hAnsi="Times New Roman" w:cs="Times New Roman"/>
          <w:sz w:val="24"/>
          <w:szCs w:val="24"/>
          <w:lang w:eastAsia="ru-RU"/>
        </w:rPr>
        <w:t>запас.</w:t>
      </w:r>
      <w:r w:rsidR="00102CCF" w:rsidRPr="00A844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4054D" w:rsidRPr="00A84499">
        <w:rPr>
          <w:rFonts w:ascii="Times New Roman" w:hAnsi="Times New Roman" w:cs="Times New Roman"/>
          <w:sz w:val="24"/>
          <w:szCs w:val="24"/>
        </w:rPr>
        <w:t>Географические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44054D" w:rsidRPr="00A84499">
        <w:rPr>
          <w:rFonts w:ascii="Times New Roman" w:hAnsi="Times New Roman" w:cs="Times New Roman"/>
          <w:sz w:val="24"/>
          <w:szCs w:val="24"/>
        </w:rPr>
        <w:t>и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44054D" w:rsidRPr="00A84499">
        <w:rPr>
          <w:rFonts w:ascii="Times New Roman" w:hAnsi="Times New Roman" w:cs="Times New Roman"/>
          <w:sz w:val="24"/>
          <w:szCs w:val="24"/>
        </w:rPr>
        <w:t>климатические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44054D" w:rsidRPr="00A84499">
        <w:rPr>
          <w:rFonts w:ascii="Times New Roman" w:hAnsi="Times New Roman" w:cs="Times New Roman"/>
          <w:sz w:val="24"/>
          <w:szCs w:val="24"/>
        </w:rPr>
        <w:t>особенности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44054D" w:rsidRPr="00A84499">
        <w:rPr>
          <w:rFonts w:ascii="Times New Roman" w:hAnsi="Times New Roman" w:cs="Times New Roman"/>
          <w:sz w:val="24"/>
          <w:szCs w:val="24"/>
        </w:rPr>
        <w:t>России.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44054D" w:rsidRPr="00A84499">
        <w:rPr>
          <w:rFonts w:ascii="Times New Roman" w:hAnsi="Times New Roman" w:cs="Times New Roman"/>
          <w:sz w:val="24"/>
          <w:szCs w:val="24"/>
        </w:rPr>
        <w:t>Географические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44054D" w:rsidRPr="00A84499">
        <w:rPr>
          <w:rFonts w:ascii="Times New Roman" w:hAnsi="Times New Roman" w:cs="Times New Roman"/>
          <w:sz w:val="24"/>
          <w:szCs w:val="24"/>
        </w:rPr>
        <w:t>и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44054D" w:rsidRPr="00A84499">
        <w:rPr>
          <w:rFonts w:ascii="Times New Roman" w:hAnsi="Times New Roman" w:cs="Times New Roman"/>
          <w:sz w:val="24"/>
          <w:szCs w:val="24"/>
        </w:rPr>
        <w:t>климатические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44054D" w:rsidRPr="00A84499">
        <w:rPr>
          <w:rFonts w:ascii="Times New Roman" w:hAnsi="Times New Roman" w:cs="Times New Roman"/>
          <w:sz w:val="24"/>
          <w:szCs w:val="24"/>
        </w:rPr>
        <w:t>особенности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44054D" w:rsidRPr="00A84499">
        <w:rPr>
          <w:rFonts w:ascii="Times New Roman" w:hAnsi="Times New Roman" w:cs="Times New Roman"/>
          <w:sz w:val="24"/>
          <w:szCs w:val="24"/>
        </w:rPr>
        <w:t>Испании.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002E8C" w:rsidRPr="00A84499">
        <w:rPr>
          <w:rFonts w:ascii="Times New Roman" w:hAnsi="Times New Roman" w:cs="Times New Roman"/>
          <w:sz w:val="24"/>
          <w:szCs w:val="24"/>
        </w:rPr>
        <w:t>Грамматика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002E8C" w:rsidRPr="00A84499">
        <w:rPr>
          <w:rFonts w:ascii="Times New Roman" w:hAnsi="Times New Roman" w:cs="Times New Roman"/>
          <w:sz w:val="24"/>
          <w:szCs w:val="24"/>
        </w:rPr>
        <w:t>употребление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002E8C" w:rsidRPr="00A84499">
        <w:rPr>
          <w:rFonts w:ascii="Times New Roman" w:hAnsi="Times New Roman" w:cs="Times New Roman"/>
          <w:sz w:val="24"/>
          <w:szCs w:val="24"/>
        </w:rPr>
        <w:t>определенного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002E8C" w:rsidRPr="00A84499">
        <w:rPr>
          <w:rFonts w:ascii="Times New Roman" w:hAnsi="Times New Roman" w:cs="Times New Roman"/>
          <w:sz w:val="24"/>
          <w:szCs w:val="24"/>
        </w:rPr>
        <w:t>артикля.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002E8C" w:rsidRPr="00A84499">
        <w:rPr>
          <w:rFonts w:ascii="Times New Roman" w:hAnsi="Times New Roman" w:cs="Times New Roman"/>
          <w:sz w:val="24"/>
          <w:szCs w:val="24"/>
        </w:rPr>
        <w:t>Балеарские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002E8C" w:rsidRPr="00A84499">
        <w:rPr>
          <w:rFonts w:ascii="Times New Roman" w:hAnsi="Times New Roman" w:cs="Times New Roman"/>
          <w:sz w:val="24"/>
          <w:szCs w:val="24"/>
        </w:rPr>
        <w:t>и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002E8C" w:rsidRPr="00A84499">
        <w:rPr>
          <w:rFonts w:ascii="Times New Roman" w:hAnsi="Times New Roman" w:cs="Times New Roman"/>
          <w:sz w:val="24"/>
          <w:szCs w:val="24"/>
        </w:rPr>
        <w:t>Канарские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002E8C" w:rsidRPr="00A84499">
        <w:rPr>
          <w:rFonts w:ascii="Times New Roman" w:hAnsi="Times New Roman" w:cs="Times New Roman"/>
          <w:sz w:val="24"/>
          <w:szCs w:val="24"/>
        </w:rPr>
        <w:t>острова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002E8C" w:rsidRPr="00A84499">
        <w:rPr>
          <w:rFonts w:ascii="Times New Roman" w:hAnsi="Times New Roman" w:cs="Times New Roman"/>
          <w:sz w:val="24"/>
          <w:szCs w:val="24"/>
        </w:rPr>
        <w:t>на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002E8C" w:rsidRPr="00A84499">
        <w:rPr>
          <w:rFonts w:ascii="Times New Roman" w:hAnsi="Times New Roman" w:cs="Times New Roman"/>
          <w:sz w:val="24"/>
          <w:szCs w:val="24"/>
        </w:rPr>
        <w:t>карте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002E8C" w:rsidRPr="00A84499">
        <w:rPr>
          <w:rFonts w:ascii="Times New Roman" w:hAnsi="Times New Roman" w:cs="Times New Roman"/>
          <w:sz w:val="24"/>
          <w:szCs w:val="24"/>
        </w:rPr>
        <w:t>мира.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002E8C" w:rsidRPr="00A84499">
        <w:rPr>
          <w:rFonts w:ascii="Times New Roman" w:hAnsi="Times New Roman" w:cs="Times New Roman"/>
          <w:sz w:val="24"/>
          <w:szCs w:val="24"/>
        </w:rPr>
        <w:t>Аргентина.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44054D" w:rsidRPr="00A84499">
        <w:rPr>
          <w:rFonts w:ascii="Times New Roman" w:hAnsi="Times New Roman" w:cs="Times New Roman"/>
          <w:sz w:val="24"/>
          <w:szCs w:val="24"/>
        </w:rPr>
        <w:t>Прогноз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002E8C" w:rsidRPr="00A84499">
        <w:rPr>
          <w:rFonts w:ascii="Times New Roman" w:hAnsi="Times New Roman" w:cs="Times New Roman"/>
          <w:sz w:val="24"/>
          <w:szCs w:val="24"/>
        </w:rPr>
        <w:t>погоды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002E8C" w:rsidRPr="00A84499">
        <w:rPr>
          <w:rFonts w:ascii="Times New Roman" w:hAnsi="Times New Roman" w:cs="Times New Roman"/>
          <w:sz w:val="24"/>
          <w:szCs w:val="24"/>
        </w:rPr>
        <w:t>на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002E8C" w:rsidRPr="00A84499">
        <w:rPr>
          <w:rFonts w:ascii="Times New Roman" w:hAnsi="Times New Roman" w:cs="Times New Roman"/>
          <w:sz w:val="24"/>
          <w:szCs w:val="24"/>
        </w:rPr>
        <w:t>Пиренейском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002E8C" w:rsidRPr="00A84499">
        <w:rPr>
          <w:rFonts w:ascii="Times New Roman" w:hAnsi="Times New Roman" w:cs="Times New Roman"/>
          <w:sz w:val="24"/>
          <w:szCs w:val="24"/>
        </w:rPr>
        <w:t>полуострове.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002E8C" w:rsidRPr="00A84499">
        <w:rPr>
          <w:rFonts w:ascii="Times New Roman" w:hAnsi="Times New Roman" w:cs="Times New Roman"/>
          <w:sz w:val="24"/>
          <w:szCs w:val="24"/>
        </w:rPr>
        <w:t>Спряжения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002E8C" w:rsidRPr="00A84499">
        <w:rPr>
          <w:rFonts w:ascii="Times New Roman" w:hAnsi="Times New Roman" w:cs="Times New Roman"/>
          <w:sz w:val="24"/>
          <w:szCs w:val="24"/>
        </w:rPr>
        <w:t>неправильных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002E8C" w:rsidRPr="00A84499">
        <w:rPr>
          <w:rFonts w:ascii="Times New Roman" w:hAnsi="Times New Roman" w:cs="Times New Roman"/>
          <w:sz w:val="24"/>
          <w:szCs w:val="24"/>
        </w:rPr>
        <w:t>глаголов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002E8C" w:rsidRPr="00A84499">
        <w:rPr>
          <w:rFonts w:ascii="Times New Roman" w:hAnsi="Times New Roman" w:cs="Times New Roman"/>
          <w:sz w:val="24"/>
          <w:szCs w:val="24"/>
        </w:rPr>
        <w:t>в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002E8C" w:rsidRPr="00A84499">
        <w:rPr>
          <w:rFonts w:ascii="Times New Roman" w:hAnsi="Times New Roman" w:cs="Times New Roman"/>
          <w:sz w:val="24"/>
          <w:szCs w:val="24"/>
          <w:lang w:val="en-US"/>
        </w:rPr>
        <w:t>Presente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002E8C" w:rsidRPr="00A84499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002E8C" w:rsidRPr="00A84499">
        <w:rPr>
          <w:rFonts w:ascii="Times New Roman" w:hAnsi="Times New Roman" w:cs="Times New Roman"/>
          <w:sz w:val="24"/>
          <w:szCs w:val="24"/>
          <w:lang w:val="en-US"/>
        </w:rPr>
        <w:t>Subjuntivo</w:t>
      </w:r>
      <w:r w:rsidR="00002E8C" w:rsidRPr="00A84499">
        <w:rPr>
          <w:rFonts w:ascii="Times New Roman" w:hAnsi="Times New Roman" w:cs="Times New Roman"/>
          <w:sz w:val="24"/>
          <w:szCs w:val="24"/>
        </w:rPr>
        <w:t>.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002E8C" w:rsidRPr="00A84499">
        <w:rPr>
          <w:rFonts w:ascii="Times New Roman" w:hAnsi="Times New Roman" w:cs="Times New Roman"/>
          <w:sz w:val="24"/>
          <w:szCs w:val="24"/>
        </w:rPr>
        <w:t>Заповедники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002E8C" w:rsidRPr="00A84499">
        <w:rPr>
          <w:rFonts w:ascii="Times New Roman" w:hAnsi="Times New Roman" w:cs="Times New Roman"/>
          <w:sz w:val="24"/>
          <w:szCs w:val="24"/>
        </w:rPr>
        <w:t>в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002E8C" w:rsidRPr="00A84499">
        <w:rPr>
          <w:rFonts w:ascii="Times New Roman" w:hAnsi="Times New Roman" w:cs="Times New Roman"/>
          <w:sz w:val="24"/>
          <w:szCs w:val="24"/>
        </w:rPr>
        <w:t>Испании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9B59D2" w:rsidRPr="00A84499">
        <w:rPr>
          <w:rFonts w:ascii="Times New Roman" w:hAnsi="Times New Roman" w:cs="Times New Roman"/>
          <w:sz w:val="24"/>
          <w:szCs w:val="24"/>
        </w:rPr>
        <w:t>«</w:t>
      </w:r>
      <w:r w:rsidR="00002E8C" w:rsidRPr="00A84499">
        <w:rPr>
          <w:rFonts w:ascii="Times New Roman" w:hAnsi="Times New Roman" w:cs="Times New Roman"/>
          <w:sz w:val="24"/>
          <w:szCs w:val="24"/>
          <w:lang w:val="en-US"/>
        </w:rPr>
        <w:t>Coto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002E8C" w:rsidRPr="00A84499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9B59D2" w:rsidRPr="00A84499">
        <w:rPr>
          <w:rFonts w:ascii="Times New Roman" w:hAnsi="Times New Roman" w:cs="Times New Roman"/>
          <w:sz w:val="24"/>
          <w:szCs w:val="24"/>
          <w:lang w:val="en-US"/>
        </w:rPr>
        <w:t>Donana</w:t>
      </w:r>
      <w:r w:rsidR="009B59D2" w:rsidRPr="00A84499">
        <w:rPr>
          <w:rFonts w:ascii="Times New Roman" w:hAnsi="Times New Roman" w:cs="Times New Roman"/>
          <w:sz w:val="24"/>
          <w:szCs w:val="24"/>
        </w:rPr>
        <w:t>»</w:t>
      </w:r>
      <w:r w:rsidR="007E4E1C" w:rsidRPr="00A84499">
        <w:rPr>
          <w:rFonts w:ascii="Times New Roman" w:hAnsi="Times New Roman" w:cs="Times New Roman"/>
          <w:sz w:val="24"/>
          <w:szCs w:val="24"/>
        </w:rPr>
        <w:t>.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9B59D2" w:rsidRPr="00A84499">
        <w:rPr>
          <w:rFonts w:ascii="Times New Roman" w:hAnsi="Times New Roman" w:cs="Times New Roman"/>
          <w:sz w:val="24"/>
          <w:szCs w:val="24"/>
        </w:rPr>
        <w:t>Заповедники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9B59D2" w:rsidRPr="00A84499">
        <w:rPr>
          <w:rFonts w:ascii="Times New Roman" w:hAnsi="Times New Roman" w:cs="Times New Roman"/>
          <w:sz w:val="24"/>
          <w:szCs w:val="24"/>
        </w:rPr>
        <w:t>в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9B59D2" w:rsidRPr="00A84499">
        <w:rPr>
          <w:rFonts w:ascii="Times New Roman" w:hAnsi="Times New Roman" w:cs="Times New Roman"/>
          <w:sz w:val="24"/>
          <w:szCs w:val="24"/>
        </w:rPr>
        <w:t>России</w:t>
      </w:r>
      <w:r w:rsidR="00002E8C" w:rsidRPr="00A84499">
        <w:rPr>
          <w:rFonts w:ascii="Times New Roman" w:hAnsi="Times New Roman" w:cs="Times New Roman"/>
          <w:sz w:val="24"/>
          <w:szCs w:val="24"/>
        </w:rPr>
        <w:t>.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44054D" w:rsidRPr="00A84499">
        <w:rPr>
          <w:rFonts w:ascii="Times New Roman" w:hAnsi="Times New Roman" w:cs="Times New Roman"/>
          <w:sz w:val="24"/>
          <w:szCs w:val="24"/>
        </w:rPr>
        <w:t>Экологические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44054D" w:rsidRPr="00A84499">
        <w:rPr>
          <w:rFonts w:ascii="Times New Roman" w:hAnsi="Times New Roman" w:cs="Times New Roman"/>
          <w:sz w:val="24"/>
          <w:szCs w:val="24"/>
        </w:rPr>
        <w:t>проблемы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44054D" w:rsidRPr="00A84499">
        <w:rPr>
          <w:rFonts w:ascii="Times New Roman" w:hAnsi="Times New Roman" w:cs="Times New Roman"/>
          <w:sz w:val="24"/>
          <w:szCs w:val="24"/>
        </w:rPr>
        <w:t>и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9B59D2" w:rsidRPr="00A84499">
        <w:rPr>
          <w:rFonts w:ascii="Times New Roman" w:hAnsi="Times New Roman" w:cs="Times New Roman"/>
          <w:sz w:val="24"/>
          <w:szCs w:val="24"/>
        </w:rPr>
        <w:t>катастрофы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9B59D2" w:rsidRPr="00A84499">
        <w:rPr>
          <w:rFonts w:ascii="Times New Roman" w:hAnsi="Times New Roman" w:cs="Times New Roman"/>
          <w:sz w:val="24"/>
          <w:szCs w:val="24"/>
        </w:rPr>
        <w:t>(Галисия)</w:t>
      </w:r>
      <w:r w:rsidR="007E4E1C" w:rsidRPr="00A84499">
        <w:rPr>
          <w:rFonts w:ascii="Times New Roman" w:hAnsi="Times New Roman" w:cs="Times New Roman"/>
          <w:sz w:val="24"/>
          <w:szCs w:val="24"/>
        </w:rPr>
        <w:t>.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9B59D2" w:rsidRPr="00A84499">
        <w:rPr>
          <w:rFonts w:ascii="Times New Roman" w:hAnsi="Times New Roman" w:cs="Times New Roman"/>
          <w:sz w:val="24"/>
          <w:szCs w:val="24"/>
        </w:rPr>
        <w:t>Грамматика.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9B59D2" w:rsidRPr="00A84499">
        <w:rPr>
          <w:rFonts w:ascii="Times New Roman" w:hAnsi="Times New Roman" w:cs="Times New Roman"/>
          <w:sz w:val="24"/>
          <w:szCs w:val="24"/>
        </w:rPr>
        <w:t>В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9B59D2" w:rsidRPr="00A84499">
        <w:rPr>
          <w:rFonts w:ascii="Times New Roman" w:hAnsi="Times New Roman" w:cs="Times New Roman"/>
          <w:sz w:val="24"/>
          <w:szCs w:val="24"/>
        </w:rPr>
        <w:t>активном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9B59D2" w:rsidRPr="00A84499">
        <w:rPr>
          <w:rFonts w:ascii="Times New Roman" w:hAnsi="Times New Roman" w:cs="Times New Roman"/>
          <w:sz w:val="24"/>
          <w:szCs w:val="24"/>
        </w:rPr>
        <w:t>и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9B59D2" w:rsidRPr="00A84499">
        <w:rPr>
          <w:rFonts w:ascii="Times New Roman" w:hAnsi="Times New Roman" w:cs="Times New Roman"/>
          <w:sz w:val="24"/>
          <w:szCs w:val="24"/>
        </w:rPr>
        <w:t>пассивном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9B59D2" w:rsidRPr="00A84499">
        <w:rPr>
          <w:rFonts w:ascii="Times New Roman" w:hAnsi="Times New Roman" w:cs="Times New Roman"/>
          <w:sz w:val="24"/>
          <w:szCs w:val="24"/>
        </w:rPr>
        <w:t>залоге.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44054D" w:rsidRPr="00A84499">
        <w:rPr>
          <w:rFonts w:ascii="Times New Roman" w:hAnsi="Times New Roman" w:cs="Times New Roman"/>
          <w:sz w:val="24"/>
          <w:szCs w:val="24"/>
        </w:rPr>
        <w:t>Политическое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44054D" w:rsidRPr="00A84499">
        <w:rPr>
          <w:rFonts w:ascii="Times New Roman" w:hAnsi="Times New Roman" w:cs="Times New Roman"/>
          <w:sz w:val="24"/>
          <w:szCs w:val="24"/>
        </w:rPr>
        <w:t>устройство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44054D" w:rsidRPr="00A84499">
        <w:rPr>
          <w:rFonts w:ascii="Times New Roman" w:hAnsi="Times New Roman" w:cs="Times New Roman"/>
          <w:sz w:val="24"/>
          <w:szCs w:val="24"/>
        </w:rPr>
        <w:t>России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44054D" w:rsidRPr="00A84499">
        <w:rPr>
          <w:rFonts w:ascii="Times New Roman" w:hAnsi="Times New Roman" w:cs="Times New Roman"/>
          <w:sz w:val="24"/>
          <w:szCs w:val="24"/>
        </w:rPr>
        <w:t>и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44054D" w:rsidRPr="00A84499">
        <w:rPr>
          <w:rFonts w:ascii="Times New Roman" w:hAnsi="Times New Roman" w:cs="Times New Roman"/>
          <w:sz w:val="24"/>
          <w:szCs w:val="24"/>
        </w:rPr>
        <w:t>Испании.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44054D" w:rsidRPr="00A84499">
        <w:rPr>
          <w:rFonts w:ascii="Times New Roman" w:hAnsi="Times New Roman" w:cs="Times New Roman"/>
          <w:sz w:val="24"/>
          <w:szCs w:val="24"/>
        </w:rPr>
        <w:t>Государственные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44054D" w:rsidRPr="00A84499">
        <w:rPr>
          <w:rFonts w:ascii="Times New Roman" w:hAnsi="Times New Roman" w:cs="Times New Roman"/>
          <w:sz w:val="24"/>
          <w:szCs w:val="24"/>
        </w:rPr>
        <w:t>символы.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9B59D2" w:rsidRPr="00A84499">
        <w:rPr>
          <w:rFonts w:ascii="Times New Roman" w:hAnsi="Times New Roman" w:cs="Times New Roman"/>
          <w:sz w:val="24"/>
          <w:szCs w:val="24"/>
        </w:rPr>
        <w:t>Официальные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9B59D2" w:rsidRPr="00A84499">
        <w:rPr>
          <w:rFonts w:ascii="Times New Roman" w:hAnsi="Times New Roman" w:cs="Times New Roman"/>
          <w:sz w:val="24"/>
          <w:szCs w:val="24"/>
        </w:rPr>
        <w:t>языки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9B59D2" w:rsidRPr="00A84499">
        <w:rPr>
          <w:rFonts w:ascii="Times New Roman" w:hAnsi="Times New Roman" w:cs="Times New Roman"/>
          <w:sz w:val="24"/>
          <w:szCs w:val="24"/>
        </w:rPr>
        <w:t>Испании.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EAFE82" w14:textId="1A1C9BF0" w:rsidR="009B59D2" w:rsidRPr="00A84499" w:rsidRDefault="009B59D2" w:rsidP="00A84499">
      <w:pPr>
        <w:pStyle w:val="a3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  <w:r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470E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5B39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«Туристический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гид»</w:t>
      </w:r>
      <w:r w:rsidR="007E4E1C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Защита</w:t>
      </w:r>
      <w:r w:rsidR="00102CCF" w:rsidRPr="00A844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470E" w:rsidRPr="00A84499">
        <w:rPr>
          <w:rFonts w:ascii="Times New Roman" w:hAnsi="Times New Roman" w:cs="Times New Roman"/>
          <w:sz w:val="24"/>
          <w:szCs w:val="24"/>
        </w:rPr>
        <w:t>п</w:t>
      </w:r>
      <w:r w:rsidRPr="00A84499">
        <w:rPr>
          <w:rFonts w:ascii="Times New Roman" w:hAnsi="Times New Roman" w:cs="Times New Roman"/>
          <w:sz w:val="24"/>
          <w:szCs w:val="24"/>
        </w:rPr>
        <w:t>роектной</w:t>
      </w:r>
      <w:r w:rsidR="00102CCF" w:rsidRPr="00A844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работы</w:t>
      </w:r>
      <w:r w:rsidR="00102CCF" w:rsidRPr="00A844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5B39" w:rsidRPr="00A84499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102CCF" w:rsidRPr="00A844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  <w:lang w:val="en-US"/>
        </w:rPr>
        <w:t>6.</w:t>
      </w:r>
    </w:p>
    <w:p w14:paraId="38329273" w14:textId="4BADC26F" w:rsidR="00E8470E" w:rsidRPr="00A84499" w:rsidRDefault="008F62CC" w:rsidP="00A8449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8449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La</w:t>
      </w:r>
      <w:r w:rsidR="00102CCF" w:rsidRPr="00A8449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A8449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vida</w:t>
      </w:r>
      <w:r w:rsidR="00102CCF" w:rsidRPr="00A8449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A8449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de</w:t>
      </w:r>
      <w:r w:rsidR="00102CCF" w:rsidRPr="00A8449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A8449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una</w:t>
      </w:r>
      <w:r w:rsidR="00102CCF" w:rsidRPr="00A8449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A8449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ciudad</w:t>
      </w:r>
      <w:r w:rsidR="00102CCF" w:rsidRPr="00A8449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A8449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moderna</w:t>
      </w:r>
      <w:r w:rsidR="007E4E1C" w:rsidRPr="00A8449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.</w:t>
      </w:r>
      <w:r w:rsidR="00102CCF" w:rsidRPr="00A8449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Жизнь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в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большом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городе.</w:t>
      </w:r>
      <w:r w:rsidR="00102CCF" w:rsidRPr="00A8449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A84499">
        <w:rPr>
          <w:rFonts w:ascii="Times New Roman" w:eastAsia="Calibri" w:hAnsi="Times New Roman" w:cs="Times New Roman"/>
          <w:sz w:val="24"/>
          <w:szCs w:val="24"/>
          <w:lang w:eastAsia="ru-RU"/>
        </w:rPr>
        <w:t>Расширьте</w:t>
      </w:r>
      <w:r w:rsidR="00102CCF" w:rsidRPr="00A844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84499">
        <w:rPr>
          <w:rFonts w:ascii="Times New Roman" w:eastAsia="Calibri" w:hAnsi="Times New Roman" w:cs="Times New Roman"/>
          <w:sz w:val="24"/>
          <w:szCs w:val="24"/>
          <w:lang w:eastAsia="ru-RU"/>
        </w:rPr>
        <w:t>свой</w:t>
      </w:r>
      <w:r w:rsidR="00102CCF" w:rsidRPr="00A844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84499">
        <w:rPr>
          <w:rFonts w:ascii="Times New Roman" w:eastAsia="Calibri" w:hAnsi="Times New Roman" w:cs="Times New Roman"/>
          <w:sz w:val="24"/>
          <w:szCs w:val="24"/>
          <w:lang w:eastAsia="ru-RU"/>
        </w:rPr>
        <w:t>словарный</w:t>
      </w:r>
      <w:r w:rsidR="00102CCF" w:rsidRPr="00A844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84499">
        <w:rPr>
          <w:rFonts w:ascii="Times New Roman" w:eastAsia="Calibri" w:hAnsi="Times New Roman" w:cs="Times New Roman"/>
          <w:sz w:val="24"/>
          <w:szCs w:val="24"/>
          <w:lang w:eastAsia="ru-RU"/>
        </w:rPr>
        <w:t>запас.</w:t>
      </w:r>
      <w:r w:rsidR="00102CCF" w:rsidRPr="00A8449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Знаки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дорожного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движения.</w:t>
      </w:r>
      <w:r w:rsidR="00102CCF" w:rsidRPr="00A8449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Грамматика.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F36007" w:rsidRPr="00A84499">
        <w:rPr>
          <w:rFonts w:ascii="Times New Roman" w:hAnsi="Times New Roman" w:cs="Times New Roman"/>
          <w:sz w:val="24"/>
          <w:szCs w:val="24"/>
        </w:rPr>
        <w:t>Слова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F36007" w:rsidRPr="00A84499">
        <w:rPr>
          <w:rFonts w:ascii="Times New Roman" w:hAnsi="Times New Roman" w:cs="Times New Roman"/>
          <w:sz w:val="24"/>
          <w:szCs w:val="24"/>
        </w:rPr>
        <w:t>с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F36007" w:rsidRPr="00A84499">
        <w:rPr>
          <w:rFonts w:ascii="Times New Roman" w:hAnsi="Times New Roman" w:cs="Times New Roman"/>
          <w:sz w:val="24"/>
          <w:szCs w:val="24"/>
        </w:rPr>
        <w:t>суффиксом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A84499" w:rsidRPr="00A84499">
        <w:rPr>
          <w:rFonts w:ascii="Times New Roman" w:hAnsi="Times New Roman" w:cs="Times New Roman"/>
          <w:sz w:val="24"/>
          <w:szCs w:val="24"/>
        </w:rPr>
        <w:t>-</w:t>
      </w:r>
      <w:r w:rsidR="00F36007" w:rsidRPr="00A84499">
        <w:rPr>
          <w:rFonts w:ascii="Times New Roman" w:hAnsi="Times New Roman" w:cs="Times New Roman"/>
          <w:sz w:val="24"/>
          <w:szCs w:val="24"/>
          <w:lang w:val="en-US"/>
        </w:rPr>
        <w:t>ista</w:t>
      </w:r>
      <w:r w:rsidR="00F36007" w:rsidRPr="00A84499">
        <w:rPr>
          <w:rFonts w:ascii="Times New Roman" w:hAnsi="Times New Roman" w:cs="Times New Roman"/>
          <w:sz w:val="24"/>
          <w:szCs w:val="24"/>
        </w:rPr>
        <w:t>.</w:t>
      </w:r>
      <w:r w:rsidR="00102CCF" w:rsidRPr="00A8449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F36007" w:rsidRPr="00A84499">
        <w:rPr>
          <w:rFonts w:ascii="Times New Roman" w:hAnsi="Times New Roman" w:cs="Times New Roman"/>
          <w:sz w:val="24"/>
          <w:szCs w:val="24"/>
        </w:rPr>
        <w:t>Дорожные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F36007" w:rsidRPr="00A84499">
        <w:rPr>
          <w:rFonts w:ascii="Times New Roman" w:hAnsi="Times New Roman" w:cs="Times New Roman"/>
          <w:sz w:val="24"/>
          <w:szCs w:val="24"/>
        </w:rPr>
        <w:t>профессии.</w:t>
      </w:r>
      <w:r w:rsidR="00102CCF" w:rsidRPr="00A8449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E80A5E" w:rsidRPr="00A84499">
        <w:rPr>
          <w:rFonts w:ascii="Times New Roman" w:hAnsi="Times New Roman" w:cs="Times New Roman"/>
          <w:sz w:val="24"/>
          <w:szCs w:val="24"/>
        </w:rPr>
        <w:t>Грамматика.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E80A5E" w:rsidRPr="00A84499">
        <w:rPr>
          <w:rFonts w:ascii="Times New Roman" w:hAnsi="Times New Roman" w:cs="Times New Roman"/>
          <w:sz w:val="24"/>
          <w:szCs w:val="24"/>
        </w:rPr>
        <w:t>Орфография.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E80A5E" w:rsidRPr="00A84499">
        <w:rPr>
          <w:rFonts w:ascii="Times New Roman" w:hAnsi="Times New Roman" w:cs="Times New Roman"/>
          <w:sz w:val="24"/>
          <w:szCs w:val="24"/>
        </w:rPr>
        <w:t>Сокращение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E80A5E" w:rsidRPr="00A84499">
        <w:rPr>
          <w:rFonts w:ascii="Times New Roman" w:hAnsi="Times New Roman" w:cs="Times New Roman"/>
          <w:sz w:val="24"/>
          <w:szCs w:val="24"/>
        </w:rPr>
        <w:t>слов.</w:t>
      </w:r>
      <w:r w:rsidR="00102CCF" w:rsidRPr="00A8449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E80A5E" w:rsidRPr="00A84499">
        <w:rPr>
          <w:rFonts w:ascii="Times New Roman" w:hAnsi="Times New Roman" w:cs="Times New Roman"/>
          <w:sz w:val="24"/>
          <w:szCs w:val="24"/>
        </w:rPr>
        <w:t>Учимся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E80A5E" w:rsidRPr="00A84499">
        <w:rPr>
          <w:rFonts w:ascii="Times New Roman" w:hAnsi="Times New Roman" w:cs="Times New Roman"/>
          <w:sz w:val="24"/>
          <w:szCs w:val="24"/>
        </w:rPr>
        <w:t>писать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E80A5E" w:rsidRPr="00A84499">
        <w:rPr>
          <w:rFonts w:ascii="Times New Roman" w:hAnsi="Times New Roman" w:cs="Times New Roman"/>
          <w:sz w:val="24"/>
          <w:szCs w:val="24"/>
        </w:rPr>
        <w:t>персональные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E80A5E" w:rsidRPr="00A84499">
        <w:rPr>
          <w:rFonts w:ascii="Times New Roman" w:hAnsi="Times New Roman" w:cs="Times New Roman"/>
          <w:sz w:val="24"/>
          <w:szCs w:val="24"/>
        </w:rPr>
        <w:t>карты.</w:t>
      </w:r>
      <w:r w:rsidR="00102CCF" w:rsidRPr="00A8449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E80A5E" w:rsidRPr="00A84499">
        <w:rPr>
          <w:rFonts w:ascii="Times New Roman" w:hAnsi="Times New Roman" w:cs="Times New Roman"/>
          <w:sz w:val="24"/>
          <w:szCs w:val="24"/>
        </w:rPr>
        <w:t>Путешествуем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E80A5E" w:rsidRPr="00A84499">
        <w:rPr>
          <w:rFonts w:ascii="Times New Roman" w:hAnsi="Times New Roman" w:cs="Times New Roman"/>
          <w:sz w:val="24"/>
          <w:szCs w:val="24"/>
        </w:rPr>
        <w:t>по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E80A5E" w:rsidRPr="00A84499">
        <w:rPr>
          <w:rFonts w:ascii="Times New Roman" w:hAnsi="Times New Roman" w:cs="Times New Roman"/>
          <w:sz w:val="24"/>
          <w:szCs w:val="24"/>
        </w:rPr>
        <w:t>Испании.</w:t>
      </w:r>
      <w:r w:rsidR="00102CCF" w:rsidRPr="00A8449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Основные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муниципальные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службы.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Правила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дорожного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движения.</w:t>
      </w:r>
      <w:r w:rsidR="00102CCF" w:rsidRPr="00A8449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Перемещение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на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общественном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транспорте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в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Москве</w:t>
      </w:r>
      <w:r w:rsidR="00E80A5E" w:rsidRPr="00A84499">
        <w:rPr>
          <w:rFonts w:ascii="Times New Roman" w:hAnsi="Times New Roman" w:cs="Times New Roman"/>
          <w:sz w:val="24"/>
          <w:szCs w:val="24"/>
        </w:rPr>
        <w:t>.</w:t>
      </w:r>
      <w:r w:rsidR="00102CCF" w:rsidRPr="00A8449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E80A5E" w:rsidRPr="00A84499">
        <w:rPr>
          <w:rFonts w:ascii="Times New Roman" w:hAnsi="Times New Roman" w:cs="Times New Roman"/>
          <w:sz w:val="24"/>
          <w:szCs w:val="24"/>
        </w:rPr>
        <w:t>Перемещение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E80A5E" w:rsidRPr="00A84499">
        <w:rPr>
          <w:rFonts w:ascii="Times New Roman" w:hAnsi="Times New Roman" w:cs="Times New Roman"/>
          <w:sz w:val="24"/>
          <w:szCs w:val="24"/>
        </w:rPr>
        <w:t>на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E80A5E" w:rsidRPr="00A84499">
        <w:rPr>
          <w:rFonts w:ascii="Times New Roman" w:hAnsi="Times New Roman" w:cs="Times New Roman"/>
          <w:sz w:val="24"/>
          <w:szCs w:val="24"/>
        </w:rPr>
        <w:t>общественном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E80A5E" w:rsidRPr="00A84499">
        <w:rPr>
          <w:rFonts w:ascii="Times New Roman" w:hAnsi="Times New Roman" w:cs="Times New Roman"/>
          <w:sz w:val="24"/>
          <w:szCs w:val="24"/>
        </w:rPr>
        <w:t>транспорте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E80A5E" w:rsidRPr="00A84499">
        <w:rPr>
          <w:rFonts w:ascii="Times New Roman" w:hAnsi="Times New Roman" w:cs="Times New Roman"/>
          <w:sz w:val="24"/>
          <w:szCs w:val="24"/>
        </w:rPr>
        <w:t>в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Мадриде.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Правила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поведения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в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общественных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местах.</w:t>
      </w:r>
      <w:r w:rsidR="00102CCF" w:rsidRPr="00A8449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031642" w:rsidRPr="00A84499">
        <w:rPr>
          <w:rFonts w:ascii="Times New Roman" w:hAnsi="Times New Roman" w:cs="Times New Roman"/>
          <w:sz w:val="24"/>
          <w:szCs w:val="24"/>
        </w:rPr>
        <w:t>Грамматические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031642" w:rsidRPr="00A84499">
        <w:rPr>
          <w:rFonts w:ascii="Times New Roman" w:hAnsi="Times New Roman" w:cs="Times New Roman"/>
          <w:sz w:val="24"/>
          <w:szCs w:val="24"/>
        </w:rPr>
        <w:t>игры.</w:t>
      </w:r>
      <w:r w:rsidR="00102CCF" w:rsidRPr="00A8449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14:paraId="07291BB9" w14:textId="46894BE9" w:rsidR="00D07A3E" w:rsidRPr="00A84499" w:rsidRDefault="00031642" w:rsidP="00A8449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470E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5B39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«Каникулы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путешествие»</w:t>
      </w:r>
      <w:r w:rsidR="00102CCF" w:rsidRPr="00A8449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Защита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проектной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работы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AA5B39" w:rsidRPr="00A84499">
        <w:rPr>
          <w:rFonts w:ascii="Times New Roman" w:hAnsi="Times New Roman" w:cs="Times New Roman"/>
          <w:sz w:val="24"/>
          <w:szCs w:val="24"/>
        </w:rPr>
        <w:t>№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Pr="00A84499">
        <w:rPr>
          <w:rFonts w:ascii="Times New Roman" w:hAnsi="Times New Roman" w:cs="Times New Roman"/>
          <w:sz w:val="24"/>
          <w:szCs w:val="24"/>
        </w:rPr>
        <w:t>7.</w:t>
      </w:r>
    </w:p>
    <w:p w14:paraId="4F1948CB" w14:textId="28FCF9AD" w:rsidR="00B6695F" w:rsidRPr="00A84499" w:rsidRDefault="00B6695F" w:rsidP="00A8449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449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</w:t>
      </w:r>
      <w:r w:rsidR="00102CCF" w:rsidRPr="00A8449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A8449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универсальных</w:t>
      </w:r>
      <w:r w:rsidR="00102CCF" w:rsidRPr="00A8449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A8449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учебных</w:t>
      </w:r>
      <w:r w:rsidR="00102CCF" w:rsidRPr="00A8449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A8449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действий</w:t>
      </w:r>
      <w:r w:rsidRPr="00A84499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102CCF" w:rsidRPr="00A844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84499">
        <w:rPr>
          <w:rFonts w:ascii="Times New Roman" w:eastAsia="Calibri" w:hAnsi="Times New Roman" w:cs="Times New Roman"/>
          <w:sz w:val="24"/>
          <w:szCs w:val="24"/>
          <w:lang w:eastAsia="ru-RU"/>
        </w:rPr>
        <w:t>которые</w:t>
      </w:r>
      <w:r w:rsidR="00102CCF" w:rsidRPr="00A844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84499">
        <w:rPr>
          <w:rFonts w:ascii="Times New Roman" w:eastAsia="Calibri" w:hAnsi="Times New Roman" w:cs="Times New Roman"/>
          <w:sz w:val="24"/>
          <w:szCs w:val="24"/>
          <w:lang w:eastAsia="ru-RU"/>
        </w:rPr>
        <w:t>можно</w:t>
      </w:r>
      <w:r w:rsidR="00102CCF" w:rsidRPr="00A844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84499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сформировать</w:t>
      </w:r>
      <w:r w:rsidR="00102CCF" w:rsidRPr="00A844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84499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102CCF" w:rsidRPr="00A844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84499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="00102CCF" w:rsidRPr="00A844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84499">
        <w:rPr>
          <w:rFonts w:ascii="Times New Roman" w:eastAsia="Calibri" w:hAnsi="Times New Roman" w:cs="Times New Roman"/>
          <w:sz w:val="24"/>
          <w:szCs w:val="24"/>
          <w:lang w:eastAsia="ru-RU"/>
        </w:rPr>
        <w:t>классе</w:t>
      </w:r>
      <w:r w:rsidR="00102CCF" w:rsidRPr="00A844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84499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102CCF" w:rsidRPr="00A844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84499">
        <w:rPr>
          <w:rFonts w:ascii="Times New Roman" w:eastAsia="Calibri" w:hAnsi="Times New Roman" w:cs="Times New Roman"/>
          <w:sz w:val="24"/>
          <w:szCs w:val="24"/>
          <w:lang w:eastAsia="ru-RU"/>
        </w:rPr>
        <w:t>рамках</w:t>
      </w:r>
      <w:r w:rsidR="00102CCF" w:rsidRPr="00A844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84499">
        <w:rPr>
          <w:rFonts w:ascii="Times New Roman" w:eastAsia="Calibri" w:hAnsi="Times New Roman" w:cs="Times New Roman"/>
          <w:sz w:val="24"/>
          <w:szCs w:val="24"/>
          <w:lang w:eastAsia="ru-RU"/>
        </w:rPr>
        <w:t>освоения</w:t>
      </w:r>
      <w:r w:rsidR="00102CCF" w:rsidRPr="00A844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84499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программы</w:t>
      </w:r>
      <w:r w:rsidR="00102CCF" w:rsidRPr="00A844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84499">
        <w:rPr>
          <w:rFonts w:ascii="Times New Roman" w:eastAsia="Calibri" w:hAnsi="Times New Roman" w:cs="Times New Roman"/>
          <w:sz w:val="24"/>
          <w:szCs w:val="24"/>
          <w:lang w:eastAsia="ru-RU"/>
        </w:rPr>
        <w:t>учебного</w:t>
      </w:r>
      <w:r w:rsidR="00102CCF" w:rsidRPr="00A844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84499">
        <w:rPr>
          <w:rFonts w:ascii="Times New Roman" w:eastAsia="Calibri" w:hAnsi="Times New Roman" w:cs="Times New Roman"/>
          <w:sz w:val="24"/>
          <w:szCs w:val="24"/>
          <w:lang w:eastAsia="ru-RU"/>
        </w:rPr>
        <w:t>предмета</w:t>
      </w:r>
      <w:r w:rsidR="00102CCF" w:rsidRPr="00A844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84499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1E6497" w:rsidRPr="00A84499">
        <w:rPr>
          <w:rFonts w:ascii="Times New Roman" w:eastAsia="Calibri" w:hAnsi="Times New Roman" w:cs="Times New Roman"/>
          <w:sz w:val="24"/>
          <w:szCs w:val="24"/>
          <w:lang w:eastAsia="ru-RU"/>
        </w:rPr>
        <w:t>Испанского</w:t>
      </w:r>
      <w:r w:rsidR="00102CCF" w:rsidRPr="00A844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E6497" w:rsidRPr="00A84499">
        <w:rPr>
          <w:rFonts w:ascii="Times New Roman" w:eastAsia="Calibri" w:hAnsi="Times New Roman" w:cs="Times New Roman"/>
          <w:sz w:val="24"/>
          <w:szCs w:val="24"/>
          <w:lang w:eastAsia="ru-RU"/>
        </w:rPr>
        <w:t>языка</w:t>
      </w:r>
      <w:r w:rsidRPr="00A84499">
        <w:rPr>
          <w:rFonts w:ascii="Times New Roman" w:eastAsia="Calibri" w:hAnsi="Times New Roman" w:cs="Times New Roman"/>
          <w:sz w:val="24"/>
          <w:szCs w:val="24"/>
          <w:lang w:eastAsia="ru-RU"/>
        </w:rPr>
        <w:t>»:</w:t>
      </w:r>
    </w:p>
    <w:p w14:paraId="180A839E" w14:textId="536095EB" w:rsidR="00D613FE" w:rsidRPr="00A84499" w:rsidRDefault="00D613FE" w:rsidP="00A8449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449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</w:t>
      </w:r>
      <w:r w:rsidR="00102CCF" w:rsidRPr="00A8449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A8449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универсальные</w:t>
      </w:r>
      <w:r w:rsidR="00102CCF" w:rsidRPr="00A8449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A8449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учебные</w:t>
      </w:r>
      <w:r w:rsidR="00102CCF" w:rsidRPr="00A8449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A8449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регулятивные</w:t>
      </w:r>
      <w:r w:rsidR="00102CCF" w:rsidRPr="00A8449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A8449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действия</w:t>
      </w:r>
      <w:r w:rsidRPr="00A84499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6667FF24" w14:textId="5E301000" w:rsidR="00D613FE" w:rsidRPr="00A84499" w:rsidRDefault="00A84499" w:rsidP="00A8449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499">
        <w:rPr>
          <w:rFonts w:ascii="Times New Roman" w:eastAsia="Calibri" w:hAnsi="Times New Roman" w:cs="Times New Roman"/>
          <w:sz w:val="24"/>
          <w:szCs w:val="24"/>
          <w:lang w:eastAsia="ru-RU"/>
        </w:rPr>
        <w:t>а)</w:t>
      </w:r>
      <w:r w:rsidR="00102CCF" w:rsidRPr="00A844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613FE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</w:p>
    <w:p w14:paraId="3EB3F181" w14:textId="3DD2C7BE" w:rsidR="009F04C4" w:rsidRPr="00994D3C" w:rsidRDefault="009F04C4" w:rsidP="00994D3C">
      <w:pPr>
        <w:pStyle w:val="a3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научиться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уроке,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усвоить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новую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лексику,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грамматическое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научиться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произносить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конкретные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фразы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испанском;</w:t>
      </w:r>
    </w:p>
    <w:p w14:paraId="1844AB25" w14:textId="288C967E" w:rsidR="009F04C4" w:rsidRPr="00994D3C" w:rsidRDefault="009F04C4" w:rsidP="00994D3C">
      <w:pPr>
        <w:pStyle w:val="a3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домашнему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заданию,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выделяя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моменты,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фраз,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упражнений,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тесту</w:t>
      </w:r>
      <w:r w:rsid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D6676A5" w14:textId="11812A8B" w:rsidR="00D613FE" w:rsidRPr="00A84499" w:rsidRDefault="00994D3C" w:rsidP="00A8449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самоконтроль:</w:t>
      </w:r>
    </w:p>
    <w:p w14:paraId="7EE2675D" w14:textId="30A3B97D" w:rsidR="009F04C4" w:rsidRPr="00994D3C" w:rsidRDefault="009F04C4" w:rsidP="00994D3C">
      <w:pPr>
        <w:pStyle w:val="a3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учатся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отслеживать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успехи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неудачи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выполнении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заданий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испанском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языке,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анализировать,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темы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усвоены,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какими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поработать;</w:t>
      </w:r>
    </w:p>
    <w:p w14:paraId="4EA4494E" w14:textId="3BB54720" w:rsidR="009F04C4" w:rsidRPr="00994D3C" w:rsidRDefault="009F04C4" w:rsidP="00994D3C">
      <w:pPr>
        <w:pStyle w:val="a3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проверять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правильность,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используя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справочные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материалы,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словари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учебники,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выявить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исправить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ошибки;</w:t>
      </w:r>
    </w:p>
    <w:p w14:paraId="0F9D0C2E" w14:textId="4FDC1BF9" w:rsidR="009F04C4" w:rsidRPr="00994D3C" w:rsidRDefault="009F04C4" w:rsidP="00994D3C">
      <w:pPr>
        <w:pStyle w:val="a3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искать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устранять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ошибки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произношении,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грамматике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лексике,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записи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текстов,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прочитанных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испанском</w:t>
      </w:r>
      <w:r w:rsid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6E90832" w14:textId="75C394F3" w:rsidR="00D613FE" w:rsidRPr="00A84499" w:rsidRDefault="00994D3C" w:rsidP="00A8449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интеллект:</w:t>
      </w:r>
    </w:p>
    <w:p w14:paraId="04EC2495" w14:textId="5688EF94" w:rsidR="009F04C4" w:rsidRPr="00994D3C" w:rsidRDefault="009F04C4" w:rsidP="00994D3C">
      <w:pPr>
        <w:pStyle w:val="a3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регулировать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эмоции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выполнении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заданий,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расстраиваться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из-за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неудач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мотивацию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улучшения;</w:t>
      </w:r>
    </w:p>
    <w:p w14:paraId="7244275E" w14:textId="1926D0F3" w:rsidR="009F04C4" w:rsidRPr="00994D3C" w:rsidRDefault="009F04C4" w:rsidP="00994D3C">
      <w:pPr>
        <w:pStyle w:val="a3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взаимодействие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одноклассниками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уроках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испанского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языка,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выполнении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групповых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заданий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изучении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культурных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аспектов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испаноязычных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стран,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способствует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эмпатии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понимания</w:t>
      </w:r>
      <w:r w:rsid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BA726AD" w14:textId="41D32155" w:rsidR="00D613FE" w:rsidRPr="00A84499" w:rsidRDefault="00994D3C" w:rsidP="00A8449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других:</w:t>
      </w:r>
    </w:p>
    <w:p w14:paraId="1683997C" w14:textId="4327B37A" w:rsidR="009F04C4" w:rsidRPr="00A84499" w:rsidRDefault="00994D3C" w:rsidP="00A8449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9F04C4" w:rsidRPr="00A84499">
        <w:rPr>
          <w:rFonts w:ascii="Times New Roman" w:hAnsi="Times New Roman" w:cs="Times New Roman"/>
          <w:sz w:val="24"/>
          <w:szCs w:val="24"/>
        </w:rPr>
        <w:t>азвитие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9F04C4" w:rsidRPr="00A84499">
        <w:rPr>
          <w:rFonts w:ascii="Times New Roman" w:hAnsi="Times New Roman" w:cs="Times New Roman"/>
          <w:sz w:val="24"/>
          <w:szCs w:val="24"/>
        </w:rPr>
        <w:t>навыков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9F04C4" w:rsidRPr="00A84499">
        <w:rPr>
          <w:rFonts w:ascii="Times New Roman" w:hAnsi="Times New Roman" w:cs="Times New Roman"/>
          <w:sz w:val="24"/>
          <w:szCs w:val="24"/>
        </w:rPr>
        <w:t>работы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9F04C4" w:rsidRPr="00A84499">
        <w:rPr>
          <w:rFonts w:ascii="Times New Roman" w:hAnsi="Times New Roman" w:cs="Times New Roman"/>
          <w:sz w:val="24"/>
          <w:szCs w:val="24"/>
        </w:rPr>
        <w:t>в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9F04C4" w:rsidRPr="00A84499">
        <w:rPr>
          <w:rFonts w:ascii="Times New Roman" w:hAnsi="Times New Roman" w:cs="Times New Roman"/>
          <w:sz w:val="24"/>
          <w:szCs w:val="24"/>
        </w:rPr>
        <w:t>группе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9F04C4" w:rsidRPr="00A84499">
        <w:rPr>
          <w:rFonts w:ascii="Times New Roman" w:hAnsi="Times New Roman" w:cs="Times New Roman"/>
          <w:sz w:val="24"/>
          <w:szCs w:val="24"/>
        </w:rPr>
        <w:t>на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9F04C4" w:rsidRPr="00A84499">
        <w:rPr>
          <w:rFonts w:ascii="Times New Roman" w:hAnsi="Times New Roman" w:cs="Times New Roman"/>
          <w:sz w:val="24"/>
          <w:szCs w:val="24"/>
        </w:rPr>
        <w:t>испанском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9F04C4" w:rsidRPr="00A84499">
        <w:rPr>
          <w:rFonts w:ascii="Times New Roman" w:hAnsi="Times New Roman" w:cs="Times New Roman"/>
          <w:sz w:val="24"/>
          <w:szCs w:val="24"/>
        </w:rPr>
        <w:t>языке,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9F04C4" w:rsidRPr="00A84499">
        <w:rPr>
          <w:rFonts w:ascii="Times New Roman" w:hAnsi="Times New Roman" w:cs="Times New Roman"/>
          <w:sz w:val="24"/>
          <w:szCs w:val="24"/>
        </w:rPr>
        <w:t>где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9F04C4" w:rsidRPr="00A84499">
        <w:rPr>
          <w:rFonts w:ascii="Times New Roman" w:hAnsi="Times New Roman" w:cs="Times New Roman"/>
          <w:sz w:val="24"/>
          <w:szCs w:val="24"/>
        </w:rPr>
        <w:t>ученики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9F04C4" w:rsidRPr="00A84499">
        <w:rPr>
          <w:rFonts w:ascii="Times New Roman" w:hAnsi="Times New Roman" w:cs="Times New Roman"/>
          <w:sz w:val="24"/>
          <w:szCs w:val="24"/>
        </w:rPr>
        <w:t>могут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9F04C4" w:rsidRPr="00A84499">
        <w:rPr>
          <w:rFonts w:ascii="Times New Roman" w:hAnsi="Times New Roman" w:cs="Times New Roman"/>
          <w:sz w:val="24"/>
          <w:szCs w:val="24"/>
        </w:rPr>
        <w:t>помочь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9F04C4" w:rsidRPr="00A84499">
        <w:rPr>
          <w:rFonts w:ascii="Times New Roman" w:hAnsi="Times New Roman" w:cs="Times New Roman"/>
          <w:sz w:val="24"/>
          <w:szCs w:val="24"/>
        </w:rPr>
        <w:t>друг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9F04C4" w:rsidRPr="00A84499">
        <w:rPr>
          <w:rFonts w:ascii="Times New Roman" w:hAnsi="Times New Roman" w:cs="Times New Roman"/>
          <w:sz w:val="24"/>
          <w:szCs w:val="24"/>
        </w:rPr>
        <w:t>другу,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9F04C4" w:rsidRPr="00A84499">
        <w:rPr>
          <w:rFonts w:ascii="Times New Roman" w:hAnsi="Times New Roman" w:cs="Times New Roman"/>
          <w:sz w:val="24"/>
          <w:szCs w:val="24"/>
        </w:rPr>
        <w:t>если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9F04C4" w:rsidRPr="00A84499">
        <w:rPr>
          <w:rFonts w:ascii="Times New Roman" w:hAnsi="Times New Roman" w:cs="Times New Roman"/>
          <w:sz w:val="24"/>
          <w:szCs w:val="24"/>
        </w:rPr>
        <w:t>у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9F04C4" w:rsidRPr="00A84499">
        <w:rPr>
          <w:rFonts w:ascii="Times New Roman" w:hAnsi="Times New Roman" w:cs="Times New Roman"/>
          <w:sz w:val="24"/>
          <w:szCs w:val="24"/>
        </w:rPr>
        <w:t>кого-то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9F04C4" w:rsidRPr="00A84499">
        <w:rPr>
          <w:rFonts w:ascii="Times New Roman" w:hAnsi="Times New Roman" w:cs="Times New Roman"/>
          <w:sz w:val="24"/>
          <w:szCs w:val="24"/>
        </w:rPr>
        <w:t>возникают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9F04C4" w:rsidRPr="00A84499">
        <w:rPr>
          <w:rFonts w:ascii="Times New Roman" w:hAnsi="Times New Roman" w:cs="Times New Roman"/>
          <w:sz w:val="24"/>
          <w:szCs w:val="24"/>
        </w:rPr>
        <w:t>трудности,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9F04C4" w:rsidRPr="00A84499">
        <w:rPr>
          <w:rFonts w:ascii="Times New Roman" w:hAnsi="Times New Roman" w:cs="Times New Roman"/>
          <w:sz w:val="24"/>
          <w:szCs w:val="24"/>
        </w:rPr>
        <w:t>например,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9F04C4" w:rsidRPr="00A84499">
        <w:rPr>
          <w:rFonts w:ascii="Times New Roman" w:hAnsi="Times New Roman" w:cs="Times New Roman"/>
          <w:sz w:val="24"/>
          <w:szCs w:val="24"/>
        </w:rPr>
        <w:t>с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9F04C4" w:rsidRPr="00A84499">
        <w:rPr>
          <w:rFonts w:ascii="Times New Roman" w:hAnsi="Times New Roman" w:cs="Times New Roman"/>
          <w:sz w:val="24"/>
          <w:szCs w:val="24"/>
        </w:rPr>
        <w:t>произношением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9F04C4" w:rsidRPr="00A84499">
        <w:rPr>
          <w:rFonts w:ascii="Times New Roman" w:hAnsi="Times New Roman" w:cs="Times New Roman"/>
          <w:sz w:val="24"/>
          <w:szCs w:val="24"/>
        </w:rPr>
        <w:t>или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9F04C4" w:rsidRPr="00A84499">
        <w:rPr>
          <w:rFonts w:ascii="Times New Roman" w:hAnsi="Times New Roman" w:cs="Times New Roman"/>
          <w:sz w:val="24"/>
          <w:szCs w:val="24"/>
        </w:rPr>
        <w:t>выполнением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9F04C4" w:rsidRPr="00A84499">
        <w:rPr>
          <w:rFonts w:ascii="Times New Roman" w:hAnsi="Times New Roman" w:cs="Times New Roman"/>
          <w:sz w:val="24"/>
          <w:szCs w:val="24"/>
        </w:rPr>
        <w:t>задания.</w:t>
      </w:r>
    </w:p>
    <w:p w14:paraId="51A3ED55" w14:textId="03AA1F1A" w:rsidR="00D613FE" w:rsidRPr="00A84499" w:rsidRDefault="00D613FE" w:rsidP="00A8449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4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</w:t>
      </w:r>
      <w:r w:rsidR="00102CCF" w:rsidRPr="00A844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844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102CCF" w:rsidRPr="00A844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844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102CCF" w:rsidRPr="00A844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844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познавательные</w:t>
      </w:r>
      <w:r w:rsidR="00102CCF" w:rsidRPr="00A844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844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8D4B411" w14:textId="3F838955" w:rsidR="00D613FE" w:rsidRPr="00A84499" w:rsidRDefault="00994D3C" w:rsidP="00A8449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логические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</w:p>
    <w:p w14:paraId="330CB004" w14:textId="07C703DD" w:rsidR="009F04C4" w:rsidRPr="00994D3C" w:rsidRDefault="00E644A8" w:rsidP="00994D3C">
      <w:pPr>
        <w:pStyle w:val="a3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F04C4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чащиеся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04C4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учат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04C4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04C4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04C4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04C4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04C4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грамматические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04C4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структуры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04C4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испанского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04C4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языка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04C4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(например,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04C4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времена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04C4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глаголов,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04C4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04C4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существительных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04C4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04C4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прилагательных),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04C4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04C4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04C4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04C4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04C4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04C4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04C4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04C4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речи;</w:t>
      </w:r>
    </w:p>
    <w:p w14:paraId="08C95A01" w14:textId="5EFC3F13" w:rsidR="009F04C4" w:rsidRPr="00994D3C" w:rsidRDefault="00E644A8" w:rsidP="00994D3C">
      <w:pPr>
        <w:pStyle w:val="a3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F04C4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своение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04C4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грамматики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04C4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языка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04C4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04C4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04C4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примеров,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04C4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04C4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закономерностей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04C4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04C4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формулировка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04C4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собственных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04C4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правил;</w:t>
      </w:r>
    </w:p>
    <w:p w14:paraId="2F8E95F5" w14:textId="5E769BDF" w:rsidR="009F04C4" w:rsidRPr="00994D3C" w:rsidRDefault="00E644A8" w:rsidP="00994D3C">
      <w:pPr>
        <w:pStyle w:val="a3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9F04C4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азвитие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04C4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04C4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04C4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04C4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04C4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обобщения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04C4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материала.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9F04C4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апример,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04C4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используя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04C4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04C4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04C4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родах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04C4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существительных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04C4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F04C4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испанском</w:t>
      </w:r>
      <w:proofErr w:type="gramEnd"/>
      <w:r w:rsidR="009F04C4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04C4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04C4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04C4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04C4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предсказать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04C4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04C4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04C4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</w:t>
      </w:r>
      <w:r w:rsid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C1B9752" w14:textId="6AD73B4A" w:rsidR="00D613FE" w:rsidRPr="00A84499" w:rsidRDefault="00994D3C" w:rsidP="00994D3C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исследовательские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</w:p>
    <w:p w14:paraId="1988EAED" w14:textId="4ADC185A" w:rsidR="00E644A8" w:rsidRPr="00994D3C" w:rsidRDefault="00E644A8" w:rsidP="00994D3C">
      <w:pPr>
        <w:pStyle w:val="a3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учат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нужную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испанском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языке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источниках,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учебниках,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онлайн-ресурсах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аудиоматериалах;</w:t>
      </w:r>
    </w:p>
    <w:p w14:paraId="34A93A2D" w14:textId="26506BA6" w:rsidR="00E644A8" w:rsidRPr="00994D3C" w:rsidRDefault="00E644A8" w:rsidP="00994D3C">
      <w:pPr>
        <w:pStyle w:val="a3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гипотезы,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правилах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произношения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употребления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фраз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определенных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контекстах,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проверять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помощью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практики;</w:t>
      </w:r>
    </w:p>
    <w:p w14:paraId="5B298D0A" w14:textId="43EF1D69" w:rsidR="00E644A8" w:rsidRPr="00994D3C" w:rsidRDefault="00E644A8" w:rsidP="00994D3C">
      <w:pPr>
        <w:pStyle w:val="a3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различий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сходств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испанским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родным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языком,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способствует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критического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мышления</w:t>
      </w:r>
      <w:r w:rsid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414976A" w14:textId="1012EB7E" w:rsidR="00D613FE" w:rsidRPr="00A84499" w:rsidRDefault="00994D3C" w:rsidP="00994D3C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информацией:</w:t>
      </w:r>
    </w:p>
    <w:p w14:paraId="0501B519" w14:textId="6C7E193F" w:rsidR="00E644A8" w:rsidRPr="00994D3C" w:rsidRDefault="00E644A8" w:rsidP="00994D3C">
      <w:pPr>
        <w:pStyle w:val="a3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учат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собирать,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упорядочивать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систематизировать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информацию,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таблиц,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карточек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запоминания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слов,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выражений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грамматических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структур;</w:t>
      </w:r>
    </w:p>
    <w:p w14:paraId="2D8D2FAA" w14:textId="0A87A866" w:rsidR="00E644A8" w:rsidRPr="00994D3C" w:rsidRDefault="00E644A8" w:rsidP="00994D3C">
      <w:pPr>
        <w:pStyle w:val="a3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аудиоматериалами,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текстами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испанском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языке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извлечения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обработки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информации;</w:t>
      </w:r>
    </w:p>
    <w:p w14:paraId="1C6A4D59" w14:textId="5ABAC1C0" w:rsidR="00E644A8" w:rsidRPr="00994D3C" w:rsidRDefault="00E644A8" w:rsidP="00994D3C">
      <w:pPr>
        <w:pStyle w:val="a3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текстами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испанском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языке,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извлекать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важные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данные,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отвечать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прочитанным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текстам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прослушанным</w:t>
      </w:r>
      <w:r w:rsidR="00102CCF"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</w:t>
      </w:r>
      <w:r w:rsidR="00994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52618D6" w14:textId="256DC764" w:rsidR="00D613FE" w:rsidRPr="00A84499" w:rsidRDefault="00D613FE" w:rsidP="00994D3C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4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102CCF" w:rsidRPr="00A844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844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102CCF" w:rsidRPr="00A844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844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102CCF" w:rsidRPr="00A844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844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коммуникативные</w:t>
      </w:r>
      <w:r w:rsidR="00102CCF" w:rsidRPr="00A844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844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193AADA" w14:textId="201FF168" w:rsidR="00E32179" w:rsidRPr="00A84499" w:rsidRDefault="00A84499" w:rsidP="00994D3C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2179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</w:t>
      </w:r>
      <w:r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2179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2179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следующих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2179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видах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2179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речевой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2179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деятельности:</w:t>
      </w:r>
    </w:p>
    <w:p w14:paraId="690E3041" w14:textId="3253062A" w:rsidR="00E32179" w:rsidRPr="00A84499" w:rsidRDefault="00E32179" w:rsidP="00994D3C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proofErr w:type="gramStart"/>
      <w:r w:rsidRPr="00A844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говорении</w:t>
      </w:r>
      <w:proofErr w:type="gramEnd"/>
      <w:r w:rsidR="00994D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14:paraId="605E1D41" w14:textId="0EE5B2F9" w:rsidR="00750CFE" w:rsidRPr="00994D3C" w:rsidRDefault="00750CFE" w:rsidP="00994D3C">
      <w:pPr>
        <w:pStyle w:val="a3"/>
        <w:numPr>
          <w:ilvl w:val="0"/>
          <w:numId w:val="24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начинать,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вести/поддерживать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заканчивать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диалогов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стандартных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ситуациях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общения,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соблюдая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нормы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речевого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этикета;</w:t>
      </w:r>
    </w:p>
    <w:p w14:paraId="1595392E" w14:textId="2E2199D5" w:rsidR="00750CFE" w:rsidRPr="00994D3C" w:rsidRDefault="00750CFE" w:rsidP="00994D3C">
      <w:pPr>
        <w:pStyle w:val="a3"/>
        <w:numPr>
          <w:ilvl w:val="0"/>
          <w:numId w:val="24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расспрашивать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собеседника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отвечать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вопросы,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высказывая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мнение,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просьбу,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отвечать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предложение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собеседника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согласием/отказом,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опираясь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изученную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тематику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усвоенный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лексико-грамматический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материал;</w:t>
      </w:r>
    </w:p>
    <w:p w14:paraId="18BF6923" w14:textId="727774E4" w:rsidR="00750CFE" w:rsidRPr="00994D3C" w:rsidRDefault="00750CFE" w:rsidP="00994D3C">
      <w:pPr>
        <w:pStyle w:val="a3"/>
        <w:numPr>
          <w:ilvl w:val="0"/>
          <w:numId w:val="24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рассказывать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себе,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своей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семье,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друзьях,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своих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интересах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планах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будущее;</w:t>
      </w:r>
    </w:p>
    <w:p w14:paraId="02312BE0" w14:textId="6C47FF1B" w:rsidR="00750CFE" w:rsidRPr="00994D3C" w:rsidRDefault="00750CFE" w:rsidP="00994D3C">
      <w:pPr>
        <w:pStyle w:val="a3"/>
        <w:numPr>
          <w:ilvl w:val="0"/>
          <w:numId w:val="24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сообщать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краткие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своем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городе/селе,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своей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стране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странах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изучаемого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языка;</w:t>
      </w:r>
    </w:p>
    <w:p w14:paraId="336CE0C8" w14:textId="1F7E8C33" w:rsidR="00750CFE" w:rsidRPr="00994D3C" w:rsidRDefault="00750CFE" w:rsidP="00994D3C">
      <w:pPr>
        <w:pStyle w:val="a3"/>
        <w:numPr>
          <w:ilvl w:val="0"/>
          <w:numId w:val="24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события/явления,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передавать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основное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содержание,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основную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мысль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прочитанного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услышанного,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отношение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прочитанному</w:t>
      </w:r>
      <w:proofErr w:type="gramEnd"/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/услышанному,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краткую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характеристику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персонажей;</w:t>
      </w:r>
    </w:p>
    <w:p w14:paraId="72F8192B" w14:textId="46908463" w:rsidR="00E32179" w:rsidRPr="00A84499" w:rsidRDefault="00E32179" w:rsidP="00A8449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84499">
        <w:rPr>
          <w:rFonts w:ascii="Times New Roman" w:hAnsi="Times New Roman" w:cs="Times New Roman"/>
          <w:b/>
          <w:i/>
          <w:sz w:val="24"/>
          <w:szCs w:val="24"/>
        </w:rPr>
        <w:t>аудирование</w:t>
      </w:r>
      <w:r w:rsidR="00994D3C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32EA8686" w14:textId="3C328360" w:rsidR="00750CFE" w:rsidRPr="00994D3C" w:rsidRDefault="00750CFE" w:rsidP="00994D3C">
      <w:pPr>
        <w:pStyle w:val="a3"/>
        <w:numPr>
          <w:ilvl w:val="0"/>
          <w:numId w:val="24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слух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полностью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речь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учителя,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одноклассников;</w:t>
      </w:r>
    </w:p>
    <w:p w14:paraId="6A379EEA" w14:textId="245A320E" w:rsidR="00750CFE" w:rsidRPr="00994D3C" w:rsidRDefault="00750CFE" w:rsidP="00994D3C">
      <w:pPr>
        <w:pStyle w:val="a3"/>
        <w:numPr>
          <w:ilvl w:val="0"/>
          <w:numId w:val="24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слух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основное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несложных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аутентичных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аудио-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видеотекстов,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относящихся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разным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коммуникативным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типам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(сообщение/интервью);</w:t>
      </w:r>
    </w:p>
    <w:p w14:paraId="72D867D9" w14:textId="6E398320" w:rsidR="00750CFE" w:rsidRPr="00994D3C" w:rsidRDefault="00750CFE" w:rsidP="00994D3C">
      <w:pPr>
        <w:pStyle w:val="a3"/>
        <w:numPr>
          <w:ilvl w:val="0"/>
          <w:numId w:val="24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воспринимать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слух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выборочно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опорой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языковую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догадку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конте</w:t>
      </w:r>
      <w:proofErr w:type="gramStart"/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кст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</w:t>
      </w:r>
      <w:proofErr w:type="gramEnd"/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аткие,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несложные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аутентичные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прагматические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аудио-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видеотексты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выделением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нужной/интересующей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информации;</w:t>
      </w:r>
    </w:p>
    <w:p w14:paraId="7314DECC" w14:textId="4DD80852" w:rsidR="00E32179" w:rsidRPr="00A84499" w:rsidRDefault="00E32179" w:rsidP="00A8449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A84499">
        <w:rPr>
          <w:rFonts w:ascii="Times New Roman" w:hAnsi="Times New Roman" w:cs="Times New Roman"/>
          <w:b/>
          <w:i/>
          <w:sz w:val="24"/>
          <w:szCs w:val="24"/>
        </w:rPr>
        <w:t>чтении</w:t>
      </w:r>
      <w:proofErr w:type="gramEnd"/>
      <w:r w:rsidR="00994D3C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102CCF" w:rsidRPr="00A8449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02B438C4" w14:textId="16CA975F" w:rsidR="00750CFE" w:rsidRPr="00994D3C" w:rsidRDefault="00750CFE" w:rsidP="00994D3C">
      <w:pPr>
        <w:pStyle w:val="a3"/>
        <w:numPr>
          <w:ilvl w:val="0"/>
          <w:numId w:val="24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аутентичные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тексты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разных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жанров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стилей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пониманием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основного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содержания;</w:t>
      </w:r>
    </w:p>
    <w:p w14:paraId="56F26608" w14:textId="3A2F1ADB" w:rsidR="00750CFE" w:rsidRPr="00994D3C" w:rsidRDefault="00750CFE" w:rsidP="00994D3C">
      <w:pPr>
        <w:pStyle w:val="a3"/>
        <w:numPr>
          <w:ilvl w:val="0"/>
          <w:numId w:val="24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несложные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аутентичные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тексты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разных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жанров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стилей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полным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точным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пониманием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использованием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различных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приемов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смысловой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переработки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текста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(выборочного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перевода,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языковой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догадки),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справочных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материалов;</w:t>
      </w:r>
    </w:p>
    <w:p w14:paraId="2C412EE8" w14:textId="3B8A88B1" w:rsidR="00750CFE" w:rsidRPr="00994D3C" w:rsidRDefault="00750CFE" w:rsidP="00994D3C">
      <w:pPr>
        <w:pStyle w:val="a3"/>
        <w:numPr>
          <w:ilvl w:val="0"/>
          <w:numId w:val="24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аутентичные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тексты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выборочным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пониманием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нужной/интересующей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информации;</w:t>
      </w:r>
    </w:p>
    <w:p w14:paraId="5BB13746" w14:textId="547D4297" w:rsidR="00E32179" w:rsidRPr="00A84499" w:rsidRDefault="00E32179" w:rsidP="00A8449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A8449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письме</w:t>
      </w:r>
      <w:proofErr w:type="gramEnd"/>
      <w:r w:rsidR="00994D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14:paraId="38A24CBA" w14:textId="50A72AC3" w:rsidR="00750CFE" w:rsidRPr="00994D3C" w:rsidRDefault="00750CFE" w:rsidP="00994D3C">
      <w:pPr>
        <w:pStyle w:val="a3"/>
        <w:numPr>
          <w:ilvl w:val="0"/>
          <w:numId w:val="24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поздравления,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личные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письма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опорой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образец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употреблением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речевого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этикета;</w:t>
      </w:r>
    </w:p>
    <w:p w14:paraId="45663C4F" w14:textId="0E63D5B6" w:rsidR="00750CFE" w:rsidRPr="00994D3C" w:rsidRDefault="00750CFE" w:rsidP="00994D3C">
      <w:pPr>
        <w:pStyle w:val="a3"/>
        <w:numPr>
          <w:ilvl w:val="0"/>
          <w:numId w:val="24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план,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тезисы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устного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письменного</w:t>
      </w:r>
      <w:r w:rsidR="00102CCF"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сообщения;</w:t>
      </w:r>
    </w:p>
    <w:p w14:paraId="7E247A23" w14:textId="7E332DF7" w:rsidR="00631033" w:rsidRPr="00994D3C" w:rsidRDefault="00E32179" w:rsidP="00994D3C">
      <w:pPr>
        <w:pStyle w:val="a3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94D3C">
        <w:rPr>
          <w:rFonts w:ascii="Times New Roman" w:hAnsi="Times New Roman" w:cs="Times New Roman"/>
          <w:sz w:val="24"/>
          <w:szCs w:val="24"/>
        </w:rPr>
        <w:t>ознакомления</w:t>
      </w:r>
      <w:r w:rsidR="00102CCF" w:rsidRPr="00994D3C">
        <w:rPr>
          <w:rFonts w:ascii="Times New Roman" w:hAnsi="Times New Roman" w:cs="Times New Roman"/>
          <w:sz w:val="24"/>
          <w:szCs w:val="24"/>
        </w:rPr>
        <w:t xml:space="preserve"> </w:t>
      </w:r>
      <w:r w:rsidRPr="00994D3C">
        <w:rPr>
          <w:rFonts w:ascii="Times New Roman" w:hAnsi="Times New Roman" w:cs="Times New Roman"/>
          <w:sz w:val="24"/>
          <w:szCs w:val="24"/>
        </w:rPr>
        <w:t>представителей</w:t>
      </w:r>
      <w:r w:rsidR="00102CCF" w:rsidRPr="00994D3C">
        <w:rPr>
          <w:rFonts w:ascii="Times New Roman" w:hAnsi="Times New Roman" w:cs="Times New Roman"/>
          <w:sz w:val="24"/>
          <w:szCs w:val="24"/>
        </w:rPr>
        <w:t xml:space="preserve"> </w:t>
      </w:r>
      <w:r w:rsidRPr="00994D3C">
        <w:rPr>
          <w:rFonts w:ascii="Times New Roman" w:hAnsi="Times New Roman" w:cs="Times New Roman"/>
          <w:sz w:val="24"/>
          <w:szCs w:val="24"/>
        </w:rPr>
        <w:t>других</w:t>
      </w:r>
      <w:r w:rsidR="00102CCF" w:rsidRPr="00994D3C">
        <w:rPr>
          <w:rFonts w:ascii="Times New Roman" w:hAnsi="Times New Roman" w:cs="Times New Roman"/>
          <w:sz w:val="24"/>
          <w:szCs w:val="24"/>
        </w:rPr>
        <w:t xml:space="preserve"> </w:t>
      </w:r>
      <w:r w:rsidRPr="00994D3C">
        <w:rPr>
          <w:rFonts w:ascii="Times New Roman" w:hAnsi="Times New Roman" w:cs="Times New Roman"/>
          <w:sz w:val="24"/>
          <w:szCs w:val="24"/>
        </w:rPr>
        <w:t>стран</w:t>
      </w:r>
      <w:r w:rsidR="00102CCF" w:rsidRPr="00994D3C">
        <w:rPr>
          <w:rFonts w:ascii="Times New Roman" w:hAnsi="Times New Roman" w:cs="Times New Roman"/>
          <w:sz w:val="24"/>
          <w:szCs w:val="24"/>
        </w:rPr>
        <w:t xml:space="preserve"> </w:t>
      </w:r>
      <w:r w:rsidRPr="00994D3C">
        <w:rPr>
          <w:rFonts w:ascii="Times New Roman" w:hAnsi="Times New Roman" w:cs="Times New Roman"/>
          <w:sz w:val="24"/>
          <w:szCs w:val="24"/>
        </w:rPr>
        <w:t>с</w:t>
      </w:r>
      <w:r w:rsidR="00102CCF" w:rsidRPr="00994D3C">
        <w:rPr>
          <w:rFonts w:ascii="Times New Roman" w:hAnsi="Times New Roman" w:cs="Times New Roman"/>
          <w:sz w:val="24"/>
          <w:szCs w:val="24"/>
        </w:rPr>
        <w:t xml:space="preserve"> </w:t>
      </w:r>
      <w:r w:rsidRPr="00994D3C">
        <w:rPr>
          <w:rFonts w:ascii="Times New Roman" w:hAnsi="Times New Roman" w:cs="Times New Roman"/>
          <w:sz w:val="24"/>
          <w:szCs w:val="24"/>
        </w:rPr>
        <w:t>культурой</w:t>
      </w:r>
      <w:r w:rsidR="00102CCF" w:rsidRPr="00994D3C">
        <w:rPr>
          <w:rFonts w:ascii="Times New Roman" w:hAnsi="Times New Roman" w:cs="Times New Roman"/>
          <w:sz w:val="24"/>
          <w:szCs w:val="24"/>
        </w:rPr>
        <w:t xml:space="preserve"> </w:t>
      </w:r>
      <w:r w:rsidRPr="00994D3C">
        <w:rPr>
          <w:rFonts w:ascii="Times New Roman" w:hAnsi="Times New Roman" w:cs="Times New Roman"/>
          <w:sz w:val="24"/>
          <w:szCs w:val="24"/>
        </w:rPr>
        <w:t>своего</w:t>
      </w:r>
      <w:r w:rsidR="00102CCF" w:rsidRPr="00994D3C">
        <w:rPr>
          <w:rFonts w:ascii="Times New Roman" w:hAnsi="Times New Roman" w:cs="Times New Roman"/>
          <w:sz w:val="24"/>
          <w:szCs w:val="24"/>
        </w:rPr>
        <w:t xml:space="preserve"> </w:t>
      </w:r>
      <w:r w:rsidRPr="00994D3C">
        <w:rPr>
          <w:rFonts w:ascii="Times New Roman" w:hAnsi="Times New Roman" w:cs="Times New Roman"/>
          <w:sz w:val="24"/>
          <w:szCs w:val="24"/>
        </w:rPr>
        <w:t>народа;</w:t>
      </w:r>
      <w:r w:rsidR="00102CCF" w:rsidRPr="00994D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6E8FF1" w14:textId="6AD12A25" w:rsidR="00E32179" w:rsidRPr="00994D3C" w:rsidRDefault="00E32179" w:rsidP="00994D3C">
      <w:pPr>
        <w:pStyle w:val="a3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3C">
        <w:rPr>
          <w:rFonts w:ascii="Times New Roman" w:hAnsi="Times New Roman" w:cs="Times New Roman"/>
          <w:sz w:val="24"/>
          <w:szCs w:val="24"/>
        </w:rPr>
        <w:t>осознания</w:t>
      </w:r>
      <w:r w:rsidR="00102CCF" w:rsidRPr="00994D3C">
        <w:rPr>
          <w:rFonts w:ascii="Times New Roman" w:hAnsi="Times New Roman" w:cs="Times New Roman"/>
          <w:sz w:val="24"/>
          <w:szCs w:val="24"/>
        </w:rPr>
        <w:t xml:space="preserve"> </w:t>
      </w:r>
      <w:r w:rsidRPr="00994D3C">
        <w:rPr>
          <w:rFonts w:ascii="Times New Roman" w:hAnsi="Times New Roman" w:cs="Times New Roman"/>
          <w:sz w:val="24"/>
          <w:szCs w:val="24"/>
        </w:rPr>
        <w:t>себя</w:t>
      </w:r>
      <w:r w:rsidR="00102CCF" w:rsidRPr="00994D3C">
        <w:rPr>
          <w:rFonts w:ascii="Times New Roman" w:hAnsi="Times New Roman" w:cs="Times New Roman"/>
          <w:sz w:val="24"/>
          <w:szCs w:val="24"/>
        </w:rPr>
        <w:t xml:space="preserve"> </w:t>
      </w:r>
      <w:r w:rsidRPr="00994D3C">
        <w:rPr>
          <w:rFonts w:ascii="Times New Roman" w:hAnsi="Times New Roman" w:cs="Times New Roman"/>
          <w:sz w:val="24"/>
          <w:szCs w:val="24"/>
        </w:rPr>
        <w:t>гражданином</w:t>
      </w:r>
      <w:r w:rsidR="00102CCF" w:rsidRPr="00994D3C">
        <w:rPr>
          <w:rFonts w:ascii="Times New Roman" w:hAnsi="Times New Roman" w:cs="Times New Roman"/>
          <w:sz w:val="24"/>
          <w:szCs w:val="24"/>
        </w:rPr>
        <w:t xml:space="preserve"> </w:t>
      </w:r>
      <w:r w:rsidRPr="00994D3C">
        <w:rPr>
          <w:rFonts w:ascii="Times New Roman" w:hAnsi="Times New Roman" w:cs="Times New Roman"/>
          <w:sz w:val="24"/>
          <w:szCs w:val="24"/>
        </w:rPr>
        <w:t>своей</w:t>
      </w:r>
      <w:r w:rsidR="00102CCF" w:rsidRPr="00994D3C">
        <w:rPr>
          <w:rFonts w:ascii="Times New Roman" w:hAnsi="Times New Roman" w:cs="Times New Roman"/>
          <w:sz w:val="24"/>
          <w:szCs w:val="24"/>
        </w:rPr>
        <w:t xml:space="preserve"> </w:t>
      </w:r>
      <w:r w:rsidRPr="00994D3C">
        <w:rPr>
          <w:rFonts w:ascii="Times New Roman" w:hAnsi="Times New Roman" w:cs="Times New Roman"/>
          <w:sz w:val="24"/>
          <w:szCs w:val="24"/>
        </w:rPr>
        <w:t>страны</w:t>
      </w:r>
      <w:r w:rsidR="00102CCF" w:rsidRPr="00994D3C">
        <w:rPr>
          <w:rFonts w:ascii="Times New Roman" w:hAnsi="Times New Roman" w:cs="Times New Roman"/>
          <w:sz w:val="24"/>
          <w:szCs w:val="24"/>
        </w:rPr>
        <w:t xml:space="preserve"> </w:t>
      </w:r>
      <w:r w:rsidRPr="00994D3C">
        <w:rPr>
          <w:rFonts w:ascii="Times New Roman" w:hAnsi="Times New Roman" w:cs="Times New Roman"/>
          <w:sz w:val="24"/>
          <w:szCs w:val="24"/>
        </w:rPr>
        <w:t>и</w:t>
      </w:r>
      <w:r w:rsidR="00102CCF" w:rsidRPr="00994D3C">
        <w:rPr>
          <w:rFonts w:ascii="Times New Roman" w:hAnsi="Times New Roman" w:cs="Times New Roman"/>
          <w:sz w:val="24"/>
          <w:szCs w:val="24"/>
        </w:rPr>
        <w:t xml:space="preserve"> </w:t>
      </w:r>
      <w:r w:rsidRPr="00994D3C">
        <w:rPr>
          <w:rFonts w:ascii="Times New Roman" w:hAnsi="Times New Roman" w:cs="Times New Roman"/>
          <w:sz w:val="24"/>
          <w:szCs w:val="24"/>
        </w:rPr>
        <w:t>мира</w:t>
      </w:r>
      <w:r w:rsidR="00994D3C">
        <w:rPr>
          <w:rFonts w:ascii="Times New Roman" w:hAnsi="Times New Roman" w:cs="Times New Roman"/>
          <w:sz w:val="24"/>
          <w:szCs w:val="24"/>
        </w:rPr>
        <w:t>;</w:t>
      </w:r>
    </w:p>
    <w:p w14:paraId="2494FAE0" w14:textId="350B763D" w:rsidR="002541E8" w:rsidRPr="00A84499" w:rsidRDefault="00994D3C" w:rsidP="00A8449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41E8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</w:t>
      </w:r>
      <w:r w:rsidR="00102CCF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41E8" w:rsidRPr="00A8449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деятельность:</w:t>
      </w:r>
    </w:p>
    <w:p w14:paraId="0269338D" w14:textId="7A9D89B6" w:rsidR="002541E8" w:rsidRDefault="00994D3C" w:rsidP="00A8449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365D2C" w:rsidRPr="00A84499">
        <w:rPr>
          <w:rFonts w:ascii="Times New Roman" w:hAnsi="Times New Roman" w:cs="Times New Roman"/>
          <w:sz w:val="24"/>
          <w:szCs w:val="24"/>
        </w:rPr>
        <w:t>моделируются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365D2C" w:rsidRPr="00A84499">
        <w:rPr>
          <w:rFonts w:ascii="Times New Roman" w:hAnsi="Times New Roman" w:cs="Times New Roman"/>
          <w:sz w:val="24"/>
          <w:szCs w:val="24"/>
        </w:rPr>
        <w:t>в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2541E8" w:rsidRPr="00A84499">
        <w:rPr>
          <w:rFonts w:ascii="Times New Roman" w:hAnsi="Times New Roman" w:cs="Times New Roman"/>
          <w:sz w:val="24"/>
          <w:szCs w:val="24"/>
        </w:rPr>
        <w:t>процессе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2541E8" w:rsidRPr="00A84499">
        <w:rPr>
          <w:rFonts w:ascii="Times New Roman" w:hAnsi="Times New Roman" w:cs="Times New Roman"/>
          <w:sz w:val="24"/>
          <w:szCs w:val="24"/>
        </w:rPr>
        <w:t>таких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2541E8" w:rsidRPr="00A84499">
        <w:rPr>
          <w:rFonts w:ascii="Times New Roman" w:hAnsi="Times New Roman" w:cs="Times New Roman"/>
          <w:sz w:val="24"/>
          <w:szCs w:val="24"/>
        </w:rPr>
        <w:t>коллективных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2541E8" w:rsidRPr="00A84499">
        <w:rPr>
          <w:rFonts w:ascii="Times New Roman" w:hAnsi="Times New Roman" w:cs="Times New Roman"/>
          <w:sz w:val="24"/>
          <w:szCs w:val="24"/>
        </w:rPr>
        <w:t>форм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2541E8" w:rsidRPr="00A84499">
        <w:rPr>
          <w:rFonts w:ascii="Times New Roman" w:hAnsi="Times New Roman" w:cs="Times New Roman"/>
          <w:sz w:val="24"/>
          <w:szCs w:val="24"/>
        </w:rPr>
        <w:t>взаимодействия,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2541E8" w:rsidRPr="00A84499">
        <w:rPr>
          <w:rFonts w:ascii="Times New Roman" w:hAnsi="Times New Roman" w:cs="Times New Roman"/>
          <w:sz w:val="24"/>
          <w:szCs w:val="24"/>
        </w:rPr>
        <w:t>к</w:t>
      </w:r>
      <w:r w:rsidR="004F6B59" w:rsidRPr="00A84499">
        <w:rPr>
          <w:rFonts w:ascii="Times New Roman" w:hAnsi="Times New Roman" w:cs="Times New Roman"/>
          <w:sz w:val="24"/>
          <w:szCs w:val="24"/>
        </w:rPr>
        <w:t>ак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4F6B59" w:rsidRPr="00A84499">
        <w:rPr>
          <w:rFonts w:ascii="Times New Roman" w:hAnsi="Times New Roman" w:cs="Times New Roman"/>
          <w:sz w:val="24"/>
          <w:szCs w:val="24"/>
        </w:rPr>
        <w:t>подготовка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4F6B59" w:rsidRPr="00A84499">
        <w:rPr>
          <w:rFonts w:ascii="Times New Roman" w:hAnsi="Times New Roman" w:cs="Times New Roman"/>
          <w:sz w:val="24"/>
          <w:szCs w:val="24"/>
        </w:rPr>
        <w:t>сценария,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4F6B59" w:rsidRPr="00A84499">
        <w:rPr>
          <w:rFonts w:ascii="Times New Roman" w:hAnsi="Times New Roman" w:cs="Times New Roman"/>
          <w:sz w:val="24"/>
          <w:szCs w:val="24"/>
        </w:rPr>
        <w:t>проведе</w:t>
      </w:r>
      <w:r w:rsidR="002541E8" w:rsidRPr="00A84499">
        <w:rPr>
          <w:rFonts w:ascii="Times New Roman" w:hAnsi="Times New Roman" w:cs="Times New Roman"/>
          <w:sz w:val="24"/>
          <w:szCs w:val="24"/>
        </w:rPr>
        <w:t>ние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2541E8" w:rsidRPr="00A84499">
        <w:rPr>
          <w:rFonts w:ascii="Times New Roman" w:hAnsi="Times New Roman" w:cs="Times New Roman"/>
          <w:sz w:val="24"/>
          <w:szCs w:val="24"/>
        </w:rPr>
        <w:t>вечера,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2541E8" w:rsidRPr="00A84499">
        <w:rPr>
          <w:rFonts w:ascii="Times New Roman" w:hAnsi="Times New Roman" w:cs="Times New Roman"/>
          <w:sz w:val="24"/>
          <w:szCs w:val="24"/>
        </w:rPr>
        <w:t>посвящённого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2541E8" w:rsidRPr="00A84499">
        <w:rPr>
          <w:rFonts w:ascii="Times New Roman" w:hAnsi="Times New Roman" w:cs="Times New Roman"/>
          <w:sz w:val="24"/>
          <w:szCs w:val="24"/>
        </w:rPr>
        <w:t>какой-либо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2541E8" w:rsidRPr="00A84499">
        <w:rPr>
          <w:rFonts w:ascii="Times New Roman" w:hAnsi="Times New Roman" w:cs="Times New Roman"/>
          <w:sz w:val="24"/>
          <w:szCs w:val="24"/>
        </w:rPr>
        <w:t>дате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2541E8" w:rsidRPr="00A84499">
        <w:rPr>
          <w:rFonts w:ascii="Times New Roman" w:hAnsi="Times New Roman" w:cs="Times New Roman"/>
          <w:sz w:val="24"/>
          <w:szCs w:val="24"/>
        </w:rPr>
        <w:t>или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2541E8" w:rsidRPr="00A84499">
        <w:rPr>
          <w:rFonts w:ascii="Times New Roman" w:hAnsi="Times New Roman" w:cs="Times New Roman"/>
          <w:sz w:val="24"/>
          <w:szCs w:val="24"/>
        </w:rPr>
        <w:t>событию,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2541E8" w:rsidRPr="00A84499">
        <w:rPr>
          <w:rFonts w:ascii="Times New Roman" w:hAnsi="Times New Roman" w:cs="Times New Roman"/>
          <w:sz w:val="24"/>
          <w:szCs w:val="24"/>
        </w:rPr>
        <w:t>составление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2541E8" w:rsidRPr="00A84499">
        <w:rPr>
          <w:rFonts w:ascii="Times New Roman" w:hAnsi="Times New Roman" w:cs="Times New Roman"/>
          <w:sz w:val="24"/>
          <w:szCs w:val="24"/>
        </w:rPr>
        <w:t>программы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2541E8" w:rsidRPr="00A84499">
        <w:rPr>
          <w:rFonts w:ascii="Times New Roman" w:hAnsi="Times New Roman" w:cs="Times New Roman"/>
          <w:sz w:val="24"/>
          <w:szCs w:val="24"/>
        </w:rPr>
        <w:t>спортивного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2541E8" w:rsidRPr="00A84499">
        <w:rPr>
          <w:rFonts w:ascii="Times New Roman" w:hAnsi="Times New Roman" w:cs="Times New Roman"/>
          <w:sz w:val="24"/>
          <w:szCs w:val="24"/>
        </w:rPr>
        <w:t>праздника,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2541E8" w:rsidRPr="00A84499">
        <w:rPr>
          <w:rFonts w:ascii="Times New Roman" w:hAnsi="Times New Roman" w:cs="Times New Roman"/>
          <w:sz w:val="24"/>
          <w:szCs w:val="24"/>
        </w:rPr>
        <w:t>выбор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2541E8" w:rsidRPr="00A84499">
        <w:rPr>
          <w:rFonts w:ascii="Times New Roman" w:hAnsi="Times New Roman" w:cs="Times New Roman"/>
          <w:sz w:val="24"/>
          <w:szCs w:val="24"/>
        </w:rPr>
        <w:t>маршрута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2541E8" w:rsidRPr="00A84499">
        <w:rPr>
          <w:rFonts w:ascii="Times New Roman" w:hAnsi="Times New Roman" w:cs="Times New Roman"/>
          <w:sz w:val="24"/>
          <w:szCs w:val="24"/>
        </w:rPr>
        <w:t>турпохода,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4F6B59" w:rsidRPr="00A84499">
        <w:rPr>
          <w:rFonts w:ascii="Times New Roman" w:hAnsi="Times New Roman" w:cs="Times New Roman"/>
          <w:sz w:val="24"/>
          <w:szCs w:val="24"/>
        </w:rPr>
        <w:t>организация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4F6B59" w:rsidRPr="00A84499">
        <w:rPr>
          <w:rFonts w:ascii="Times New Roman" w:hAnsi="Times New Roman" w:cs="Times New Roman"/>
          <w:sz w:val="24"/>
          <w:szCs w:val="24"/>
        </w:rPr>
        <w:t>совместных</w:t>
      </w:r>
      <w:r w:rsidR="00102CCF" w:rsidRPr="00A84499">
        <w:rPr>
          <w:rFonts w:ascii="Times New Roman" w:hAnsi="Times New Roman" w:cs="Times New Roman"/>
          <w:sz w:val="24"/>
          <w:szCs w:val="24"/>
        </w:rPr>
        <w:t xml:space="preserve"> </w:t>
      </w:r>
      <w:r w:rsidR="004F6B59" w:rsidRPr="00A84499">
        <w:rPr>
          <w:rFonts w:ascii="Times New Roman" w:hAnsi="Times New Roman" w:cs="Times New Roman"/>
          <w:sz w:val="24"/>
          <w:szCs w:val="24"/>
        </w:rPr>
        <w:t>меропри</w:t>
      </w:r>
      <w:r w:rsidR="002541E8" w:rsidRPr="00A84499">
        <w:rPr>
          <w:rFonts w:ascii="Times New Roman" w:hAnsi="Times New Roman" w:cs="Times New Roman"/>
          <w:sz w:val="24"/>
          <w:szCs w:val="24"/>
        </w:rPr>
        <w:t>ятий</w:t>
      </w:r>
      <w:r w:rsidR="002541E8" w:rsidRPr="004F6B59">
        <w:rPr>
          <w:rFonts w:ascii="Times New Roman" w:hAnsi="Times New Roman" w:cs="Times New Roman"/>
          <w:sz w:val="24"/>
          <w:szCs w:val="24"/>
        </w:rPr>
        <w:t>,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2541E8" w:rsidRPr="004F6B59">
        <w:rPr>
          <w:rFonts w:ascii="Times New Roman" w:hAnsi="Times New Roman" w:cs="Times New Roman"/>
          <w:sz w:val="24"/>
          <w:szCs w:val="24"/>
        </w:rPr>
        <w:t>осуществление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2541E8" w:rsidRPr="004F6B59">
        <w:rPr>
          <w:rFonts w:ascii="Times New Roman" w:hAnsi="Times New Roman" w:cs="Times New Roman"/>
          <w:sz w:val="24"/>
          <w:szCs w:val="24"/>
        </w:rPr>
        <w:t>проектной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2541E8" w:rsidRPr="004F6B59">
        <w:rPr>
          <w:rFonts w:ascii="Times New Roman" w:hAnsi="Times New Roman" w:cs="Times New Roman"/>
          <w:sz w:val="24"/>
          <w:szCs w:val="24"/>
        </w:rPr>
        <w:t>деятельности.</w:t>
      </w:r>
    </w:p>
    <w:p w14:paraId="18EB6957" w14:textId="77777777" w:rsidR="007E4E1C" w:rsidRPr="007E4E1C" w:rsidRDefault="007E4E1C" w:rsidP="007E4E1C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A34DC2B" w14:textId="19B6E8A3" w:rsidR="00B6695F" w:rsidRPr="00DC1B77" w:rsidRDefault="00B6695F" w:rsidP="00B6695F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102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</w:p>
    <w:p w14:paraId="78EF1284" w14:textId="6839918B" w:rsidR="00CA3E1E" w:rsidRDefault="00B6695F" w:rsidP="007E4E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</w:t>
      </w:r>
      <w:r w:rsidR="00773FF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XSpec="center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817"/>
        <w:gridCol w:w="7381"/>
        <w:gridCol w:w="1436"/>
      </w:tblGrid>
      <w:tr w:rsidR="0058729E" w:rsidRPr="00DC1B77" w14:paraId="7F38B902" w14:textId="77777777" w:rsidTr="00994D3C">
        <w:trPr>
          <w:trHeight w:val="280"/>
        </w:trPr>
        <w:tc>
          <w:tcPr>
            <w:tcW w:w="817" w:type="dxa"/>
            <w:vAlign w:val="center"/>
          </w:tcPr>
          <w:p w14:paraId="46B3A9B8" w14:textId="77777777" w:rsidR="00994D3C" w:rsidRDefault="00AA5B39" w:rsidP="00994D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6A65B4D" w14:textId="414D1F39" w:rsidR="0058729E" w:rsidRPr="00773FF6" w:rsidRDefault="0058729E" w:rsidP="00994D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7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381" w:type="dxa"/>
            <w:vAlign w:val="center"/>
          </w:tcPr>
          <w:p w14:paraId="37094A80" w14:textId="77974142" w:rsidR="0058729E" w:rsidRPr="00773FF6" w:rsidRDefault="0058729E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  <w:r w:rsidR="00102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</w:t>
            </w:r>
            <w:r w:rsidR="00102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436" w:type="dxa"/>
            <w:vAlign w:val="center"/>
          </w:tcPr>
          <w:p w14:paraId="57DC4801" w14:textId="77777777" w:rsidR="00994D3C" w:rsidRDefault="0058729E" w:rsidP="004022C1">
            <w:pPr>
              <w:widowControl w:val="0"/>
              <w:autoSpaceDE w:val="0"/>
              <w:autoSpaceDN w:val="0"/>
              <w:ind w:left="-8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</w:t>
            </w:r>
            <w:r w:rsidR="00102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A7BECCF" w14:textId="088455CD" w:rsidR="0058729E" w:rsidRPr="00773FF6" w:rsidRDefault="0058729E" w:rsidP="004022C1">
            <w:pPr>
              <w:widowControl w:val="0"/>
              <w:autoSpaceDE w:val="0"/>
              <w:autoSpaceDN w:val="0"/>
              <w:ind w:left="-8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58729E" w:rsidRPr="009A1D39" w14:paraId="670F258D" w14:textId="77777777" w:rsidTr="00994D3C">
        <w:trPr>
          <w:trHeight w:val="287"/>
        </w:trPr>
        <w:tc>
          <w:tcPr>
            <w:tcW w:w="817" w:type="dxa"/>
          </w:tcPr>
          <w:p w14:paraId="3E1E6CA6" w14:textId="77777777" w:rsidR="0058729E" w:rsidRPr="00DC1B77" w:rsidRDefault="0058729E" w:rsidP="00994D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1" w:type="dxa"/>
          </w:tcPr>
          <w:p w14:paraId="303AFDF0" w14:textId="2A0C5A23" w:rsidR="0058729E" w:rsidRPr="003C5D54" w:rsidRDefault="009A1D39" w:rsidP="004022C1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Disfrutamos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trabajando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en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el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jardin</w:t>
            </w:r>
          </w:p>
        </w:tc>
        <w:tc>
          <w:tcPr>
            <w:tcW w:w="1436" w:type="dxa"/>
          </w:tcPr>
          <w:p w14:paraId="622CADA9" w14:textId="671C0A42" w:rsidR="0058729E" w:rsidRPr="00924D9D" w:rsidRDefault="00924D9D" w:rsidP="00994D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102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8729E" w:rsidRPr="00DC1B77" w14:paraId="273A31ED" w14:textId="77777777" w:rsidTr="00994D3C">
        <w:trPr>
          <w:trHeight w:val="287"/>
        </w:trPr>
        <w:tc>
          <w:tcPr>
            <w:tcW w:w="817" w:type="dxa"/>
          </w:tcPr>
          <w:p w14:paraId="4B208769" w14:textId="77777777" w:rsidR="0058729E" w:rsidRPr="00DC1B77" w:rsidRDefault="0058729E" w:rsidP="00994D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1" w:type="dxa"/>
          </w:tcPr>
          <w:p w14:paraId="39F7A448" w14:textId="0DA77166" w:rsidR="0058729E" w:rsidRPr="003C5D54" w:rsidRDefault="009A1D39" w:rsidP="00365D2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Nuestras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queridas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mascotas</w:t>
            </w:r>
          </w:p>
        </w:tc>
        <w:tc>
          <w:tcPr>
            <w:tcW w:w="1436" w:type="dxa"/>
          </w:tcPr>
          <w:p w14:paraId="6C662F87" w14:textId="3FE0ABDE" w:rsidR="0058729E" w:rsidRPr="00DC1B77" w:rsidRDefault="00DD7367" w:rsidP="00994D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102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8729E" w:rsidRPr="00DC1B77" w14:paraId="2597D7EE" w14:textId="77777777" w:rsidTr="00994D3C">
        <w:trPr>
          <w:trHeight w:val="287"/>
        </w:trPr>
        <w:tc>
          <w:tcPr>
            <w:tcW w:w="817" w:type="dxa"/>
          </w:tcPr>
          <w:p w14:paraId="7E9A0984" w14:textId="77777777" w:rsidR="0058729E" w:rsidRPr="00DC1B77" w:rsidRDefault="0058729E" w:rsidP="00994D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81" w:type="dxa"/>
          </w:tcPr>
          <w:p w14:paraId="766C0489" w14:textId="0480FB6F" w:rsidR="0058729E" w:rsidRPr="003C5D54" w:rsidRDefault="009A1D39" w:rsidP="00365D2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Viva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el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deporte!</w:t>
            </w:r>
          </w:p>
        </w:tc>
        <w:tc>
          <w:tcPr>
            <w:tcW w:w="1436" w:type="dxa"/>
          </w:tcPr>
          <w:p w14:paraId="28F6F814" w14:textId="54DD96F9" w:rsidR="0058729E" w:rsidRPr="00DC1B77" w:rsidRDefault="002478EE" w:rsidP="00994D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102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8729E" w:rsidRPr="009A1D39" w14:paraId="792756C1" w14:textId="77777777" w:rsidTr="00994D3C">
        <w:trPr>
          <w:trHeight w:val="287"/>
        </w:trPr>
        <w:tc>
          <w:tcPr>
            <w:tcW w:w="817" w:type="dxa"/>
          </w:tcPr>
          <w:p w14:paraId="4D4395EF" w14:textId="77777777" w:rsidR="0058729E" w:rsidRPr="00DC1B77" w:rsidRDefault="00AF2CD0" w:rsidP="00994D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81" w:type="dxa"/>
          </w:tcPr>
          <w:p w14:paraId="34DBCED0" w14:textId="6A86FF52" w:rsidR="0058729E" w:rsidRPr="003C5D54" w:rsidRDefault="009A1D39" w:rsidP="00365D2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Si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queries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tener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un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buen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amigo…</w:t>
            </w:r>
          </w:p>
        </w:tc>
        <w:tc>
          <w:tcPr>
            <w:tcW w:w="1436" w:type="dxa"/>
          </w:tcPr>
          <w:p w14:paraId="6F99C4FF" w14:textId="41AAD2C4" w:rsidR="0058729E" w:rsidRPr="00FF7D81" w:rsidRDefault="00FF7D81" w:rsidP="00994D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102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3E1E" w:rsidRPr="00EC1412" w14:paraId="55132C4C" w14:textId="77777777" w:rsidTr="00994D3C">
        <w:trPr>
          <w:trHeight w:val="287"/>
        </w:trPr>
        <w:tc>
          <w:tcPr>
            <w:tcW w:w="817" w:type="dxa"/>
          </w:tcPr>
          <w:p w14:paraId="75382E82" w14:textId="77777777" w:rsidR="00CA3E1E" w:rsidRDefault="00CA3E1E" w:rsidP="00994D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81" w:type="dxa"/>
          </w:tcPr>
          <w:p w14:paraId="075D2FEF" w14:textId="57CED037" w:rsidR="00CA3E1E" w:rsidRPr="003C5D54" w:rsidRDefault="009A1D39" w:rsidP="00365D2C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Vamos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cartearnos!</w:t>
            </w:r>
          </w:p>
        </w:tc>
        <w:tc>
          <w:tcPr>
            <w:tcW w:w="1436" w:type="dxa"/>
          </w:tcPr>
          <w:p w14:paraId="1D049D4C" w14:textId="660B3F9F" w:rsidR="00CA3E1E" w:rsidRPr="00DD2286" w:rsidRDefault="00DD2286" w:rsidP="00994D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02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3E1E" w:rsidRPr="009A1D39" w14:paraId="1D037BCF" w14:textId="77777777" w:rsidTr="00994D3C">
        <w:trPr>
          <w:trHeight w:val="287"/>
        </w:trPr>
        <w:tc>
          <w:tcPr>
            <w:tcW w:w="817" w:type="dxa"/>
          </w:tcPr>
          <w:p w14:paraId="5B974895" w14:textId="77777777" w:rsidR="00CA3E1E" w:rsidRDefault="00CA3E1E" w:rsidP="00994D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81" w:type="dxa"/>
          </w:tcPr>
          <w:p w14:paraId="55C86853" w14:textId="018B340F" w:rsidR="00CA3E1E" w:rsidRPr="003C5D54" w:rsidRDefault="009A1D39" w:rsidP="00365D2C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Leer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es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una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historia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siempre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viva</w:t>
            </w:r>
          </w:p>
        </w:tc>
        <w:tc>
          <w:tcPr>
            <w:tcW w:w="1436" w:type="dxa"/>
          </w:tcPr>
          <w:p w14:paraId="04571D16" w14:textId="6E03A1BC" w:rsidR="00CA3E1E" w:rsidRPr="008B6777" w:rsidRDefault="008B6777" w:rsidP="00994D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02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3E1E" w:rsidRPr="009A1D39" w14:paraId="66F0D34E" w14:textId="77777777" w:rsidTr="00994D3C">
        <w:trPr>
          <w:trHeight w:val="287"/>
        </w:trPr>
        <w:tc>
          <w:tcPr>
            <w:tcW w:w="817" w:type="dxa"/>
          </w:tcPr>
          <w:p w14:paraId="29B16B20" w14:textId="77777777" w:rsidR="00CA3E1E" w:rsidRDefault="00CA3E1E" w:rsidP="00994D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81" w:type="dxa"/>
          </w:tcPr>
          <w:p w14:paraId="16676393" w14:textId="1A0F5D01" w:rsidR="00CA3E1E" w:rsidRPr="003C5D54" w:rsidRDefault="009A1D39" w:rsidP="00365D2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Descubrimos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el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mundo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misterioso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de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las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civilizaciones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precolombinas</w:t>
            </w:r>
            <w:r w:rsidR="00FF7D81"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FF7D81"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Conquistadores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FF7D81"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de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FF7D81"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los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FF7D81"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imperios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FF7D81"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indios</w:t>
            </w:r>
          </w:p>
        </w:tc>
        <w:tc>
          <w:tcPr>
            <w:tcW w:w="1436" w:type="dxa"/>
          </w:tcPr>
          <w:p w14:paraId="1763B3AE" w14:textId="0A8A03F7" w:rsidR="00CA3E1E" w:rsidRPr="00F07D75" w:rsidRDefault="00F07D75" w:rsidP="00994D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102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3E1E" w:rsidRPr="00FF7D81" w14:paraId="0CCD2410" w14:textId="77777777" w:rsidTr="00994D3C">
        <w:trPr>
          <w:trHeight w:val="287"/>
        </w:trPr>
        <w:tc>
          <w:tcPr>
            <w:tcW w:w="817" w:type="dxa"/>
          </w:tcPr>
          <w:p w14:paraId="3FE740E9" w14:textId="77777777" w:rsidR="00CA3E1E" w:rsidRPr="00FF7D81" w:rsidRDefault="00FF7D81" w:rsidP="00994D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7381" w:type="dxa"/>
          </w:tcPr>
          <w:p w14:paraId="25B201DD" w14:textId="69B7A4C5" w:rsidR="00CA3E1E" w:rsidRPr="003C5D54" w:rsidRDefault="00C12CDB" w:rsidP="00365D2C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Miguel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de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Servantes</w:t>
            </w:r>
          </w:p>
        </w:tc>
        <w:tc>
          <w:tcPr>
            <w:tcW w:w="1436" w:type="dxa"/>
          </w:tcPr>
          <w:p w14:paraId="38FE3F3F" w14:textId="3A81AD88" w:rsidR="00CA3E1E" w:rsidRPr="00FB7BD5" w:rsidRDefault="00FB7BD5" w:rsidP="00994D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102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8729E" w:rsidRPr="00FF7D81" w14:paraId="4E6FF2F3" w14:textId="77777777" w:rsidTr="00994D3C">
        <w:trPr>
          <w:trHeight w:val="277"/>
        </w:trPr>
        <w:tc>
          <w:tcPr>
            <w:tcW w:w="817" w:type="dxa"/>
          </w:tcPr>
          <w:p w14:paraId="34ED3AED" w14:textId="77777777" w:rsidR="0058729E" w:rsidRPr="00FF7D81" w:rsidRDefault="0058729E" w:rsidP="00994D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381" w:type="dxa"/>
          </w:tcPr>
          <w:p w14:paraId="0BFA6A05" w14:textId="77777777" w:rsidR="0058729E" w:rsidRPr="00994D3C" w:rsidRDefault="0058729E" w:rsidP="004022C1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94D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36" w:type="dxa"/>
          </w:tcPr>
          <w:p w14:paraId="20C20614" w14:textId="7D9FEF95" w:rsidR="0058729E" w:rsidRPr="00994D3C" w:rsidRDefault="00994D3C" w:rsidP="00994D3C">
            <w:pPr>
              <w:pStyle w:val="a3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</w:tr>
    </w:tbl>
    <w:p w14:paraId="0706EC41" w14:textId="77777777" w:rsidR="00C137FA" w:rsidRDefault="00C137FA" w:rsidP="000624C8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</w:p>
    <w:p w14:paraId="37C82B45" w14:textId="1297EAE0" w:rsidR="006D05AF" w:rsidRDefault="00C12CDB" w:rsidP="009107ED">
      <w:pPr>
        <w:tabs>
          <w:tab w:val="left" w:pos="993"/>
        </w:tabs>
        <w:spacing w:after="5" w:line="249" w:lineRule="auto"/>
        <w:ind w:right="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2CDB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Disfrutamos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C12CDB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trabajando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C12CDB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en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C12CDB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el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C12CDB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jardin</w:t>
      </w:r>
      <w:r w:rsidR="00365D2C" w:rsidRPr="002B38B8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.</w:t>
      </w:r>
      <w:proofErr w:type="gramEnd"/>
      <w:r w:rsidR="00102CCF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365D2C">
        <w:rPr>
          <w:rFonts w:ascii="Times New Roman" w:hAnsi="Times New Roman" w:cs="Times New Roman"/>
          <w:sz w:val="24"/>
          <w:szCs w:val="24"/>
        </w:rPr>
        <w:t>Повторен</w:t>
      </w:r>
      <w:r w:rsidR="00365D2C">
        <w:rPr>
          <w:rFonts w:ascii="Times New Roman" w:hAnsi="Times New Roman" w:cs="Times New Roman"/>
          <w:sz w:val="24"/>
          <w:szCs w:val="24"/>
        </w:rPr>
        <w:t>ие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365D2C">
        <w:rPr>
          <w:rFonts w:ascii="Times New Roman" w:hAnsi="Times New Roman" w:cs="Times New Roman"/>
          <w:sz w:val="24"/>
          <w:szCs w:val="24"/>
        </w:rPr>
        <w:t>образования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365D2C">
        <w:rPr>
          <w:rFonts w:ascii="Times New Roman" w:hAnsi="Times New Roman" w:cs="Times New Roman"/>
          <w:sz w:val="24"/>
          <w:szCs w:val="24"/>
        </w:rPr>
        <w:t>прошедших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365D2C">
        <w:rPr>
          <w:rFonts w:ascii="Times New Roman" w:hAnsi="Times New Roman" w:cs="Times New Roman"/>
          <w:sz w:val="24"/>
          <w:szCs w:val="24"/>
        </w:rPr>
        <w:t>времен.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365D2C">
        <w:rPr>
          <w:rFonts w:ascii="Times New Roman" w:hAnsi="Times New Roman" w:cs="Times New Roman"/>
          <w:sz w:val="24"/>
          <w:szCs w:val="24"/>
        </w:rPr>
        <w:t>Согласование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365D2C">
        <w:rPr>
          <w:rFonts w:ascii="Times New Roman" w:hAnsi="Times New Roman" w:cs="Times New Roman"/>
          <w:sz w:val="24"/>
          <w:szCs w:val="24"/>
        </w:rPr>
        <w:t>прошедших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365D2C">
        <w:rPr>
          <w:rFonts w:ascii="Times New Roman" w:hAnsi="Times New Roman" w:cs="Times New Roman"/>
          <w:sz w:val="24"/>
          <w:szCs w:val="24"/>
        </w:rPr>
        <w:t>времен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365D2C">
        <w:rPr>
          <w:rFonts w:ascii="Times New Roman" w:hAnsi="Times New Roman" w:cs="Times New Roman"/>
          <w:sz w:val="24"/>
          <w:szCs w:val="24"/>
        </w:rPr>
        <w:t>в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365D2C">
        <w:rPr>
          <w:rFonts w:ascii="Times New Roman" w:hAnsi="Times New Roman" w:cs="Times New Roman"/>
          <w:sz w:val="24"/>
          <w:szCs w:val="24"/>
        </w:rPr>
        <w:t>сложных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365D2C">
        <w:rPr>
          <w:rFonts w:ascii="Times New Roman" w:hAnsi="Times New Roman" w:cs="Times New Roman"/>
          <w:sz w:val="24"/>
          <w:szCs w:val="24"/>
        </w:rPr>
        <w:t>предложениях</w:t>
      </w:r>
      <w:r w:rsidR="007D312D" w:rsidRPr="00365D2C">
        <w:rPr>
          <w:rFonts w:ascii="Times New Roman" w:hAnsi="Times New Roman" w:cs="Times New Roman"/>
          <w:sz w:val="24"/>
          <w:szCs w:val="24"/>
        </w:rPr>
        <w:t>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7D312D" w:rsidRPr="00365D2C">
        <w:rPr>
          <w:rFonts w:ascii="Times New Roman" w:hAnsi="Times New Roman" w:cs="Times New Roman"/>
          <w:sz w:val="24"/>
          <w:szCs w:val="24"/>
        </w:rPr>
        <w:t>Грамматика.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7D312D" w:rsidRPr="00365D2C">
        <w:rPr>
          <w:rFonts w:ascii="Times New Roman" w:hAnsi="Times New Roman" w:cs="Times New Roman"/>
          <w:sz w:val="24"/>
          <w:szCs w:val="24"/>
        </w:rPr>
        <w:t>Слова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7D312D" w:rsidRPr="00365D2C">
        <w:rPr>
          <w:rFonts w:ascii="Times New Roman" w:hAnsi="Times New Roman" w:cs="Times New Roman"/>
          <w:sz w:val="24"/>
          <w:szCs w:val="24"/>
        </w:rPr>
        <w:t>с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7D312D" w:rsidRPr="00365D2C">
        <w:rPr>
          <w:rFonts w:ascii="Times New Roman" w:hAnsi="Times New Roman" w:cs="Times New Roman"/>
          <w:sz w:val="24"/>
          <w:szCs w:val="24"/>
        </w:rPr>
        <w:t>суффиксом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C137FA">
        <w:rPr>
          <w:rFonts w:ascii="Times New Roman" w:hAnsi="Times New Roman" w:cs="Times New Roman"/>
          <w:sz w:val="24"/>
          <w:szCs w:val="24"/>
        </w:rPr>
        <w:t>-</w:t>
      </w:r>
      <w:r w:rsidR="007D312D" w:rsidRPr="00365D2C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7D312D" w:rsidRPr="00365D2C">
        <w:rPr>
          <w:rFonts w:ascii="Times New Roman" w:hAnsi="Times New Roman" w:cs="Times New Roman"/>
          <w:sz w:val="24"/>
          <w:szCs w:val="24"/>
        </w:rPr>
        <w:t>,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7D312D" w:rsidRPr="00365D2C">
        <w:rPr>
          <w:rFonts w:ascii="Times New Roman" w:hAnsi="Times New Roman" w:cs="Times New Roman"/>
          <w:sz w:val="24"/>
          <w:szCs w:val="24"/>
        </w:rPr>
        <w:t>-</w:t>
      </w:r>
      <w:r w:rsidR="007D312D" w:rsidRPr="00365D2C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="007D312D" w:rsidRPr="00365D2C">
        <w:rPr>
          <w:rFonts w:ascii="Times New Roman" w:hAnsi="Times New Roman" w:cs="Times New Roman"/>
          <w:sz w:val="24"/>
          <w:szCs w:val="24"/>
        </w:rPr>
        <w:t>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7D312D" w:rsidRPr="00365D2C">
        <w:rPr>
          <w:rFonts w:ascii="Times New Roman" w:hAnsi="Times New Roman" w:cs="Times New Roman"/>
          <w:sz w:val="24"/>
          <w:szCs w:val="24"/>
        </w:rPr>
        <w:t>Растения.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7D312D" w:rsidRPr="00365D2C">
        <w:rPr>
          <w:rFonts w:ascii="Times New Roman" w:eastAsia="Calibri" w:hAnsi="Times New Roman" w:cs="Times New Roman"/>
          <w:sz w:val="24"/>
          <w:szCs w:val="24"/>
          <w:lang w:eastAsia="ru-RU"/>
        </w:rPr>
        <w:t>Расширьте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D312D" w:rsidRPr="00365D2C">
        <w:rPr>
          <w:rFonts w:ascii="Times New Roman" w:eastAsia="Calibri" w:hAnsi="Times New Roman" w:cs="Times New Roman"/>
          <w:sz w:val="24"/>
          <w:szCs w:val="24"/>
          <w:lang w:eastAsia="ru-RU"/>
        </w:rPr>
        <w:t>свой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D312D" w:rsidRPr="00365D2C">
        <w:rPr>
          <w:rFonts w:ascii="Times New Roman" w:eastAsia="Calibri" w:hAnsi="Times New Roman" w:cs="Times New Roman"/>
          <w:sz w:val="24"/>
          <w:szCs w:val="24"/>
          <w:lang w:eastAsia="ru-RU"/>
        </w:rPr>
        <w:t>словарный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D312D" w:rsidRPr="00365D2C">
        <w:rPr>
          <w:rFonts w:ascii="Times New Roman" w:eastAsia="Calibri" w:hAnsi="Times New Roman" w:cs="Times New Roman"/>
          <w:sz w:val="24"/>
          <w:szCs w:val="24"/>
          <w:lang w:eastAsia="ru-RU"/>
        </w:rPr>
        <w:t>запас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D312D" w:rsidRPr="00365D2C">
        <w:rPr>
          <w:rFonts w:ascii="Times New Roman" w:eastAsia="Calibri" w:hAnsi="Times New Roman" w:cs="Times New Roman"/>
          <w:sz w:val="24"/>
          <w:szCs w:val="24"/>
          <w:lang w:eastAsia="ru-RU"/>
        </w:rPr>
        <w:t>«Садоводство».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D312D" w:rsidRPr="00365D2C">
        <w:rPr>
          <w:rFonts w:ascii="Times New Roman" w:hAnsi="Times New Roman" w:cs="Times New Roman"/>
          <w:sz w:val="24"/>
          <w:szCs w:val="24"/>
        </w:rPr>
        <w:t>Фрукты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7D312D" w:rsidRPr="00365D2C">
        <w:rPr>
          <w:rFonts w:ascii="Times New Roman" w:hAnsi="Times New Roman" w:cs="Times New Roman"/>
          <w:sz w:val="24"/>
          <w:szCs w:val="24"/>
        </w:rPr>
        <w:t>и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7D312D" w:rsidRPr="00365D2C">
        <w:rPr>
          <w:rFonts w:ascii="Times New Roman" w:hAnsi="Times New Roman" w:cs="Times New Roman"/>
          <w:sz w:val="24"/>
          <w:szCs w:val="24"/>
        </w:rPr>
        <w:t>овощи.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7D312D" w:rsidRPr="00365D2C">
        <w:rPr>
          <w:rFonts w:ascii="Times New Roman" w:hAnsi="Times New Roman" w:cs="Times New Roman"/>
          <w:sz w:val="24"/>
          <w:szCs w:val="24"/>
        </w:rPr>
        <w:t>Кроссворд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7D312D" w:rsidRPr="00365D2C">
        <w:rPr>
          <w:rFonts w:ascii="Times New Roman" w:hAnsi="Times New Roman" w:cs="Times New Roman"/>
          <w:sz w:val="24"/>
          <w:szCs w:val="24"/>
        </w:rPr>
        <w:t>для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7D312D" w:rsidRPr="00365D2C">
        <w:rPr>
          <w:rFonts w:ascii="Times New Roman" w:hAnsi="Times New Roman" w:cs="Times New Roman"/>
          <w:sz w:val="24"/>
          <w:szCs w:val="24"/>
        </w:rPr>
        <w:t>юных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7D312D" w:rsidRPr="00365D2C">
        <w:rPr>
          <w:rFonts w:ascii="Times New Roman" w:hAnsi="Times New Roman" w:cs="Times New Roman"/>
          <w:sz w:val="24"/>
          <w:szCs w:val="24"/>
        </w:rPr>
        <w:t>садоводов.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7D312D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Маленький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312D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924D9D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4D9D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Дворца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4D9D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Альгамбра.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924D9D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Грамматика.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4D9D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Произношение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4D9D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R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4D9D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4D9D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RR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4D9D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4D9D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испанском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4D9D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языке.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924D9D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Народная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4D9D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испанская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4D9D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мудрость.</w:t>
      </w:r>
    </w:p>
    <w:p w14:paraId="1530CB7D" w14:textId="340A371F" w:rsidR="00924D9D" w:rsidRPr="00365D2C" w:rsidRDefault="00924D9D" w:rsidP="009107ED">
      <w:pPr>
        <w:tabs>
          <w:tab w:val="left" w:pos="993"/>
        </w:tabs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5B3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«Использование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растений»</w:t>
      </w:r>
      <w:r w:rsidR="006D05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365D2C">
        <w:rPr>
          <w:rFonts w:ascii="Times New Roman" w:hAnsi="Times New Roman" w:cs="Times New Roman"/>
          <w:sz w:val="24"/>
          <w:szCs w:val="24"/>
        </w:rPr>
        <w:t>Защита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365D2C">
        <w:rPr>
          <w:rFonts w:ascii="Times New Roman" w:hAnsi="Times New Roman" w:cs="Times New Roman"/>
          <w:sz w:val="24"/>
          <w:szCs w:val="24"/>
        </w:rPr>
        <w:t>проектной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365D2C">
        <w:rPr>
          <w:rFonts w:ascii="Times New Roman" w:hAnsi="Times New Roman" w:cs="Times New Roman"/>
          <w:sz w:val="24"/>
          <w:szCs w:val="24"/>
        </w:rPr>
        <w:t>работы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AA5B39">
        <w:rPr>
          <w:rFonts w:ascii="Times New Roman" w:hAnsi="Times New Roman" w:cs="Times New Roman"/>
          <w:sz w:val="24"/>
          <w:szCs w:val="24"/>
        </w:rPr>
        <w:t>№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365D2C">
        <w:rPr>
          <w:rFonts w:ascii="Times New Roman" w:hAnsi="Times New Roman" w:cs="Times New Roman"/>
          <w:sz w:val="24"/>
          <w:szCs w:val="24"/>
        </w:rPr>
        <w:t>1.</w:t>
      </w:r>
    </w:p>
    <w:p w14:paraId="0BFB3096" w14:textId="2D6B3861" w:rsidR="006D05AF" w:rsidRDefault="00924D9D" w:rsidP="009107ED">
      <w:pPr>
        <w:tabs>
          <w:tab w:val="left" w:pos="993"/>
        </w:tabs>
        <w:spacing w:after="5" w:line="249" w:lineRule="auto"/>
        <w:ind w:right="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4D9D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Nuestras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924D9D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queridas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924D9D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mascotas</w:t>
      </w:r>
      <w:r w:rsidR="00365D2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proofErr w:type="gramEnd"/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902AF7" w:rsidRPr="00902AF7">
        <w:rPr>
          <w:rFonts w:ascii="Times New Roman" w:hAnsi="Times New Roman" w:cs="Times New Roman"/>
          <w:sz w:val="24"/>
          <w:szCs w:val="24"/>
        </w:rPr>
        <w:t>Согласование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902AF7" w:rsidRPr="00902AF7">
        <w:rPr>
          <w:rFonts w:ascii="Times New Roman" w:hAnsi="Times New Roman" w:cs="Times New Roman"/>
          <w:sz w:val="24"/>
          <w:szCs w:val="24"/>
        </w:rPr>
        <w:t>времен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902AF7" w:rsidRPr="00902AF7">
        <w:rPr>
          <w:rFonts w:ascii="Times New Roman" w:hAnsi="Times New Roman" w:cs="Times New Roman"/>
          <w:sz w:val="24"/>
          <w:szCs w:val="24"/>
        </w:rPr>
        <w:t>в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902AF7" w:rsidRPr="00902AF7">
        <w:rPr>
          <w:rFonts w:ascii="Times New Roman" w:hAnsi="Times New Roman" w:cs="Times New Roman"/>
          <w:sz w:val="24"/>
          <w:szCs w:val="24"/>
        </w:rPr>
        <w:t>сложноподчинённом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902AF7" w:rsidRPr="00902AF7">
        <w:rPr>
          <w:rFonts w:ascii="Times New Roman" w:hAnsi="Times New Roman" w:cs="Times New Roman"/>
          <w:sz w:val="24"/>
          <w:szCs w:val="24"/>
        </w:rPr>
        <w:t>предложении</w:t>
      </w:r>
      <w:r w:rsidR="00102CC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902AF7" w:rsidRPr="00902AF7">
        <w:rPr>
          <w:rFonts w:ascii="Times New Roman" w:hAnsi="Times New Roman" w:cs="Times New Roman"/>
          <w:sz w:val="24"/>
          <w:szCs w:val="24"/>
          <w:lang w:val="de-DE"/>
        </w:rPr>
        <w:t>(Pretérito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902AF7" w:rsidRPr="00902AF7">
        <w:rPr>
          <w:rFonts w:ascii="Times New Roman" w:hAnsi="Times New Roman" w:cs="Times New Roman"/>
          <w:sz w:val="24"/>
          <w:szCs w:val="24"/>
          <w:lang w:val="de-DE"/>
        </w:rPr>
        <w:t>Imperfecto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902AF7" w:rsidRPr="00902AF7">
        <w:rPr>
          <w:rFonts w:ascii="Times New Roman" w:hAnsi="Times New Roman" w:cs="Times New Roman"/>
          <w:sz w:val="24"/>
          <w:szCs w:val="24"/>
          <w:lang w:val="de-DE"/>
        </w:rPr>
        <w:t>como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902AF7" w:rsidRPr="00902AF7">
        <w:rPr>
          <w:rFonts w:ascii="Times New Roman" w:hAnsi="Times New Roman" w:cs="Times New Roman"/>
          <w:sz w:val="24"/>
          <w:szCs w:val="24"/>
          <w:lang w:val="de-DE"/>
        </w:rPr>
        <w:t>presente</w:t>
      </w:r>
      <w:r w:rsidR="00102CC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902AF7" w:rsidRPr="00902AF7">
        <w:rPr>
          <w:rFonts w:ascii="Times New Roman" w:hAnsi="Times New Roman" w:cs="Times New Roman"/>
          <w:sz w:val="24"/>
          <w:szCs w:val="24"/>
          <w:lang w:val="de-DE"/>
        </w:rPr>
        <w:t>del</w:t>
      </w:r>
      <w:r w:rsidR="00102CC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902AF7" w:rsidRPr="00902AF7">
        <w:rPr>
          <w:rFonts w:ascii="Times New Roman" w:hAnsi="Times New Roman" w:cs="Times New Roman"/>
          <w:sz w:val="24"/>
          <w:szCs w:val="24"/>
          <w:lang w:val="de-DE"/>
        </w:rPr>
        <w:t>pasado).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2AF7" w:rsidRPr="00365D2C">
        <w:rPr>
          <w:rFonts w:ascii="Times New Roman" w:eastAsia="Calibri" w:hAnsi="Times New Roman" w:cs="Times New Roman"/>
          <w:sz w:val="24"/>
          <w:szCs w:val="24"/>
          <w:lang w:eastAsia="ru-RU"/>
        </w:rPr>
        <w:t>Расширьте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02AF7" w:rsidRPr="00365D2C">
        <w:rPr>
          <w:rFonts w:ascii="Times New Roman" w:eastAsia="Calibri" w:hAnsi="Times New Roman" w:cs="Times New Roman"/>
          <w:sz w:val="24"/>
          <w:szCs w:val="24"/>
          <w:lang w:eastAsia="ru-RU"/>
        </w:rPr>
        <w:t>свой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02AF7" w:rsidRPr="00365D2C">
        <w:rPr>
          <w:rFonts w:ascii="Times New Roman" w:eastAsia="Calibri" w:hAnsi="Times New Roman" w:cs="Times New Roman"/>
          <w:sz w:val="24"/>
          <w:szCs w:val="24"/>
          <w:lang w:eastAsia="ru-RU"/>
        </w:rPr>
        <w:t>словарный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02AF7" w:rsidRPr="00365D2C">
        <w:rPr>
          <w:rFonts w:ascii="Times New Roman" w:eastAsia="Calibri" w:hAnsi="Times New Roman" w:cs="Times New Roman"/>
          <w:sz w:val="24"/>
          <w:szCs w:val="24"/>
          <w:lang w:eastAsia="ru-RU"/>
        </w:rPr>
        <w:t>запас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02AF7" w:rsidRPr="00365D2C">
        <w:rPr>
          <w:rFonts w:ascii="Times New Roman" w:eastAsia="Calibri" w:hAnsi="Times New Roman" w:cs="Times New Roman"/>
          <w:sz w:val="24"/>
          <w:szCs w:val="24"/>
          <w:lang w:eastAsia="ru-RU"/>
        </w:rPr>
        <w:t>«Животные».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02AF7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Грамматика.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2AF7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2AF7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2AF7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корня.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2AF7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2AF7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2AF7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дикие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2AF7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животные.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2AF7" w:rsidRPr="00365D2C">
        <w:rPr>
          <w:rFonts w:ascii="Times New Roman" w:hAnsi="Times New Roman" w:cs="Times New Roman"/>
          <w:sz w:val="24"/>
          <w:szCs w:val="24"/>
          <w:lang w:val="en-US"/>
        </w:rPr>
        <w:t>Pluscuamperfecto</w:t>
      </w:r>
      <w:r w:rsidR="00902AF7" w:rsidRPr="00365D2C">
        <w:rPr>
          <w:rFonts w:ascii="Times New Roman" w:hAnsi="Times New Roman" w:cs="Times New Roman"/>
          <w:sz w:val="24"/>
          <w:szCs w:val="24"/>
        </w:rPr>
        <w:t>: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902AF7" w:rsidRPr="00365D2C">
        <w:rPr>
          <w:rFonts w:ascii="Times New Roman" w:hAnsi="Times New Roman" w:cs="Times New Roman"/>
          <w:sz w:val="24"/>
          <w:szCs w:val="24"/>
        </w:rPr>
        <w:t>образование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902AF7" w:rsidRPr="00365D2C">
        <w:rPr>
          <w:rFonts w:ascii="Times New Roman" w:hAnsi="Times New Roman" w:cs="Times New Roman"/>
          <w:sz w:val="24"/>
          <w:szCs w:val="24"/>
        </w:rPr>
        <w:t>и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902AF7" w:rsidRPr="00365D2C">
        <w:rPr>
          <w:rFonts w:ascii="Times New Roman" w:hAnsi="Times New Roman" w:cs="Times New Roman"/>
          <w:sz w:val="24"/>
          <w:szCs w:val="24"/>
        </w:rPr>
        <w:t>употребление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902AF7" w:rsidRPr="00365D2C">
        <w:rPr>
          <w:rFonts w:ascii="Times New Roman" w:hAnsi="Times New Roman" w:cs="Times New Roman"/>
          <w:sz w:val="24"/>
          <w:szCs w:val="24"/>
        </w:rPr>
        <w:t>в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902AF7" w:rsidRPr="00365D2C">
        <w:rPr>
          <w:rFonts w:ascii="Times New Roman" w:hAnsi="Times New Roman" w:cs="Times New Roman"/>
          <w:sz w:val="24"/>
          <w:szCs w:val="24"/>
        </w:rPr>
        <w:t>предложении.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2AF7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Спряжение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2AF7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глаголов.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7367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Объявление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7367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7367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7367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животных.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7367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39B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7367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7367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7367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друзья.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7367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7367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7367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зоопарке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7367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Барселоны.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7367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7367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зоопарке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7367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7367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запрещено.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E83AA7B" w14:textId="267EF9C9" w:rsidR="00DD7367" w:rsidRPr="00365D2C" w:rsidRDefault="00DD7367" w:rsidP="009107ED">
      <w:pPr>
        <w:tabs>
          <w:tab w:val="left" w:pos="993"/>
        </w:tabs>
        <w:spacing w:after="5" w:line="249" w:lineRule="auto"/>
        <w:ind w:right="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Подготовка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5B3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«Животные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39B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друзья</w:t>
      </w:r>
      <w:proofErr w:type="gramStart"/>
      <w:r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  <w:r w:rsid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365D2C">
        <w:rPr>
          <w:rFonts w:ascii="Times New Roman" w:hAnsi="Times New Roman" w:cs="Times New Roman"/>
          <w:sz w:val="24"/>
          <w:szCs w:val="24"/>
        </w:rPr>
        <w:t>Защита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365D2C">
        <w:rPr>
          <w:rFonts w:ascii="Times New Roman" w:hAnsi="Times New Roman" w:cs="Times New Roman"/>
          <w:sz w:val="24"/>
          <w:szCs w:val="24"/>
        </w:rPr>
        <w:t>проектной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365D2C">
        <w:rPr>
          <w:rFonts w:ascii="Times New Roman" w:hAnsi="Times New Roman" w:cs="Times New Roman"/>
          <w:sz w:val="24"/>
          <w:szCs w:val="24"/>
        </w:rPr>
        <w:t>работы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AA5B39">
        <w:rPr>
          <w:rFonts w:ascii="Times New Roman" w:hAnsi="Times New Roman" w:cs="Times New Roman"/>
          <w:sz w:val="24"/>
          <w:szCs w:val="24"/>
        </w:rPr>
        <w:t>№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365D2C">
        <w:rPr>
          <w:rFonts w:ascii="Times New Roman" w:hAnsi="Times New Roman" w:cs="Times New Roman"/>
          <w:sz w:val="24"/>
          <w:szCs w:val="24"/>
        </w:rPr>
        <w:t>2.</w:t>
      </w:r>
    </w:p>
    <w:p w14:paraId="5C300F2B" w14:textId="2EA03796" w:rsidR="006D05AF" w:rsidRDefault="00EC1412" w:rsidP="009107ED">
      <w:pPr>
        <w:pStyle w:val="a3"/>
        <w:tabs>
          <w:tab w:val="left" w:pos="993"/>
        </w:tabs>
        <w:spacing w:after="5" w:line="249" w:lineRule="auto"/>
        <w:ind w:left="0" w:right="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412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Viva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EC1412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el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EC1412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deporte</w:t>
      </w:r>
      <w:r w:rsidR="00365D2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!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365D2C">
        <w:rPr>
          <w:rFonts w:ascii="Times New Roman" w:eastAsia="Calibri" w:hAnsi="Times New Roman" w:cs="Times New Roman"/>
          <w:sz w:val="24"/>
          <w:szCs w:val="24"/>
          <w:lang w:eastAsia="ru-RU"/>
        </w:rPr>
        <w:t>Расширьте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65D2C">
        <w:rPr>
          <w:rFonts w:ascii="Times New Roman" w:eastAsia="Calibri" w:hAnsi="Times New Roman" w:cs="Times New Roman"/>
          <w:sz w:val="24"/>
          <w:szCs w:val="24"/>
          <w:lang w:eastAsia="ru-RU"/>
        </w:rPr>
        <w:t>свой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65D2C">
        <w:rPr>
          <w:rFonts w:ascii="Times New Roman" w:eastAsia="Calibri" w:hAnsi="Times New Roman" w:cs="Times New Roman"/>
          <w:sz w:val="24"/>
          <w:szCs w:val="24"/>
          <w:lang w:eastAsia="ru-RU"/>
        </w:rPr>
        <w:t>словарный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65D2C">
        <w:rPr>
          <w:rFonts w:ascii="Times New Roman" w:eastAsia="Calibri" w:hAnsi="Times New Roman" w:cs="Times New Roman"/>
          <w:sz w:val="24"/>
          <w:szCs w:val="24"/>
          <w:lang w:eastAsia="ru-RU"/>
        </w:rPr>
        <w:t>запас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65D2C">
        <w:rPr>
          <w:rFonts w:ascii="Times New Roman" w:eastAsia="Calibri" w:hAnsi="Times New Roman" w:cs="Times New Roman"/>
          <w:sz w:val="24"/>
          <w:szCs w:val="24"/>
          <w:lang w:eastAsia="ru-RU"/>
        </w:rPr>
        <w:t>«Спорт».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65D2C">
        <w:rPr>
          <w:rFonts w:ascii="Times New Roman" w:eastAsia="Calibri" w:hAnsi="Times New Roman" w:cs="Times New Roman"/>
          <w:sz w:val="24"/>
          <w:szCs w:val="24"/>
          <w:lang w:eastAsia="ru-RU"/>
        </w:rPr>
        <w:t>Части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65D2C">
        <w:rPr>
          <w:rFonts w:ascii="Times New Roman" w:eastAsia="Calibri" w:hAnsi="Times New Roman" w:cs="Times New Roman"/>
          <w:sz w:val="24"/>
          <w:szCs w:val="24"/>
          <w:lang w:eastAsia="ru-RU"/>
        </w:rPr>
        <w:t>человеческого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65D2C">
        <w:rPr>
          <w:rFonts w:ascii="Times New Roman" w:eastAsia="Calibri" w:hAnsi="Times New Roman" w:cs="Times New Roman"/>
          <w:sz w:val="24"/>
          <w:szCs w:val="24"/>
          <w:lang w:eastAsia="ru-RU"/>
        </w:rPr>
        <w:t>тела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65D2C">
        <w:rPr>
          <w:rFonts w:ascii="Times New Roman" w:eastAsia="Calibri" w:hAnsi="Times New Roman" w:cs="Times New Roman"/>
          <w:sz w:val="24"/>
          <w:szCs w:val="24"/>
          <w:lang w:eastAsia="ru-RU"/>
        </w:rPr>
        <w:t>(повторение).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65D2C">
        <w:rPr>
          <w:rFonts w:ascii="Times New Roman" w:hAnsi="Times New Roman" w:cs="Times New Roman"/>
          <w:sz w:val="24"/>
          <w:szCs w:val="24"/>
        </w:rPr>
        <w:t>Повторение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365D2C">
        <w:rPr>
          <w:rFonts w:ascii="Times New Roman" w:hAnsi="Times New Roman" w:cs="Times New Roman"/>
          <w:sz w:val="24"/>
          <w:szCs w:val="24"/>
        </w:rPr>
        <w:t>образования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365D2C">
        <w:rPr>
          <w:rFonts w:ascii="Times New Roman" w:hAnsi="Times New Roman" w:cs="Times New Roman"/>
          <w:sz w:val="24"/>
          <w:szCs w:val="24"/>
        </w:rPr>
        <w:t>сравнительной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365D2C">
        <w:rPr>
          <w:rFonts w:ascii="Times New Roman" w:hAnsi="Times New Roman" w:cs="Times New Roman"/>
          <w:sz w:val="24"/>
          <w:szCs w:val="24"/>
        </w:rPr>
        <w:t>и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365D2C">
        <w:rPr>
          <w:rFonts w:ascii="Times New Roman" w:hAnsi="Times New Roman" w:cs="Times New Roman"/>
          <w:sz w:val="24"/>
          <w:szCs w:val="24"/>
        </w:rPr>
        <w:t>превосходной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365D2C">
        <w:rPr>
          <w:rFonts w:ascii="Times New Roman" w:hAnsi="Times New Roman" w:cs="Times New Roman"/>
          <w:sz w:val="24"/>
          <w:szCs w:val="24"/>
        </w:rPr>
        <w:t>степеней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365D2C">
        <w:rPr>
          <w:rFonts w:ascii="Times New Roman" w:hAnsi="Times New Roman" w:cs="Times New Roman"/>
          <w:sz w:val="24"/>
          <w:szCs w:val="24"/>
        </w:rPr>
        <w:t>прилагательных.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365D2C">
        <w:rPr>
          <w:rFonts w:ascii="Times New Roman" w:hAnsi="Times New Roman" w:cs="Times New Roman"/>
          <w:sz w:val="24"/>
          <w:szCs w:val="24"/>
        </w:rPr>
        <w:t>Образование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365D2C">
        <w:rPr>
          <w:rFonts w:ascii="Times New Roman" w:hAnsi="Times New Roman" w:cs="Times New Roman"/>
          <w:sz w:val="24"/>
          <w:szCs w:val="24"/>
        </w:rPr>
        <w:t>и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365D2C">
        <w:rPr>
          <w:rFonts w:ascii="Times New Roman" w:hAnsi="Times New Roman" w:cs="Times New Roman"/>
          <w:sz w:val="24"/>
          <w:szCs w:val="24"/>
        </w:rPr>
        <w:t>случаи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2478EE" w:rsidRPr="00365D2C">
        <w:rPr>
          <w:rFonts w:ascii="Times New Roman" w:hAnsi="Times New Roman" w:cs="Times New Roman"/>
          <w:sz w:val="24"/>
          <w:szCs w:val="24"/>
        </w:rPr>
        <w:t>употребления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2478EE" w:rsidRPr="00365D2C">
        <w:rPr>
          <w:rFonts w:ascii="Times New Roman" w:hAnsi="Times New Roman" w:cs="Times New Roman"/>
          <w:sz w:val="24"/>
          <w:szCs w:val="24"/>
        </w:rPr>
        <w:t>Potencial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365D2C">
        <w:rPr>
          <w:rFonts w:ascii="Times New Roman" w:hAnsi="Times New Roman" w:cs="Times New Roman"/>
          <w:sz w:val="24"/>
          <w:szCs w:val="24"/>
          <w:lang w:val="en-US"/>
        </w:rPr>
        <w:t>Simple</w:t>
      </w:r>
      <w:r w:rsidRPr="00365D2C">
        <w:rPr>
          <w:rFonts w:ascii="Times New Roman" w:hAnsi="Times New Roman" w:cs="Times New Roman"/>
          <w:sz w:val="24"/>
          <w:szCs w:val="24"/>
        </w:rPr>
        <w:t>: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365D2C">
        <w:rPr>
          <w:rFonts w:ascii="Times New Roman" w:hAnsi="Times New Roman" w:cs="Times New Roman"/>
          <w:sz w:val="24"/>
          <w:szCs w:val="24"/>
        </w:rPr>
        <w:t>временное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365D2C">
        <w:rPr>
          <w:rFonts w:ascii="Times New Roman" w:hAnsi="Times New Roman" w:cs="Times New Roman"/>
          <w:sz w:val="24"/>
          <w:szCs w:val="24"/>
        </w:rPr>
        <w:t>и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365D2C">
        <w:rPr>
          <w:rFonts w:ascii="Times New Roman" w:hAnsi="Times New Roman" w:cs="Times New Roman"/>
          <w:sz w:val="24"/>
          <w:szCs w:val="24"/>
        </w:rPr>
        <w:t>модальное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365D2C">
        <w:rPr>
          <w:rFonts w:ascii="Times New Roman" w:hAnsi="Times New Roman" w:cs="Times New Roman"/>
          <w:sz w:val="24"/>
          <w:szCs w:val="24"/>
        </w:rPr>
        <w:t>значение</w:t>
      </w:r>
      <w:r w:rsidR="00365D2C">
        <w:rPr>
          <w:rFonts w:ascii="Times New Roman" w:hAnsi="Times New Roman" w:cs="Times New Roman"/>
          <w:sz w:val="24"/>
          <w:szCs w:val="24"/>
        </w:rPr>
        <w:t>.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2478EE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Утренняя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78EE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гимнастика.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78EE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78EE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спорта.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78EE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Футбол-король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78EE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</w:t>
      </w:r>
      <w:r w:rsid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78EE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Словообразование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78EE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(суффиксы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37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478EE" w:rsidRPr="00365D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dor</w:t>
      </w:r>
      <w:r w:rsidR="002478EE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78EE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478EE" w:rsidRPr="00365D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ista</w:t>
      </w:r>
      <w:r w:rsidR="002478EE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78EE" w:rsidRPr="00365D2C">
        <w:rPr>
          <w:rStyle w:val="ae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Condicional</w:t>
      </w:r>
      <w:r w:rsidR="00102CCF">
        <w:rPr>
          <w:rStyle w:val="ae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 </w:t>
      </w:r>
      <w:r w:rsidR="002478EE" w:rsidRPr="00365D2C">
        <w:rPr>
          <w:rStyle w:val="ae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simple</w:t>
      </w:r>
      <w:r w:rsidR="00102C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478EE" w:rsidRPr="00365D2C">
        <w:rPr>
          <w:rFonts w:ascii="Times New Roman" w:hAnsi="Times New Roman" w:cs="Times New Roman"/>
          <w:sz w:val="24"/>
          <w:szCs w:val="24"/>
          <w:shd w:val="clear" w:color="auto" w:fill="FFFFFF"/>
        </w:rPr>
        <w:t>(простое</w:t>
      </w:r>
      <w:r w:rsidR="00102C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478EE" w:rsidRPr="00365D2C">
        <w:rPr>
          <w:rFonts w:ascii="Times New Roman" w:hAnsi="Times New Roman" w:cs="Times New Roman"/>
          <w:sz w:val="24"/>
          <w:szCs w:val="24"/>
          <w:shd w:val="clear" w:color="auto" w:fill="FFFFFF"/>
        </w:rPr>
        <w:t>условное</w:t>
      </w:r>
      <w:r w:rsidR="00102C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478EE" w:rsidRPr="00365D2C">
        <w:rPr>
          <w:rFonts w:ascii="Times New Roman" w:hAnsi="Times New Roman" w:cs="Times New Roman"/>
          <w:sz w:val="24"/>
          <w:szCs w:val="24"/>
          <w:shd w:val="clear" w:color="auto" w:fill="FFFFFF"/>
        </w:rPr>
        <w:t>наклонение).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78EE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Испанские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78EE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спортсмены.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AC2C055" w14:textId="14413D1F" w:rsidR="002478EE" w:rsidRPr="006D05AF" w:rsidRDefault="002478EE" w:rsidP="009107ED">
      <w:pPr>
        <w:pStyle w:val="a3"/>
        <w:tabs>
          <w:tab w:val="left" w:pos="993"/>
        </w:tabs>
        <w:spacing w:after="5" w:line="249" w:lineRule="auto"/>
        <w:ind w:left="0" w:right="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5B3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«Спортивный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клуб»</w:t>
      </w:r>
      <w:r w:rsid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5D2C">
        <w:rPr>
          <w:rFonts w:ascii="Times New Roman" w:hAnsi="Times New Roman" w:cs="Times New Roman"/>
          <w:sz w:val="24"/>
          <w:szCs w:val="24"/>
        </w:rPr>
        <w:t>Защита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365D2C">
        <w:rPr>
          <w:rFonts w:ascii="Times New Roman" w:hAnsi="Times New Roman" w:cs="Times New Roman"/>
          <w:sz w:val="24"/>
          <w:szCs w:val="24"/>
        </w:rPr>
        <w:t>проектной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365D2C">
        <w:rPr>
          <w:rFonts w:ascii="Times New Roman" w:hAnsi="Times New Roman" w:cs="Times New Roman"/>
          <w:sz w:val="24"/>
          <w:szCs w:val="24"/>
        </w:rPr>
        <w:t>работы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AA5B39">
        <w:rPr>
          <w:rFonts w:ascii="Times New Roman" w:hAnsi="Times New Roman" w:cs="Times New Roman"/>
          <w:sz w:val="24"/>
          <w:szCs w:val="24"/>
        </w:rPr>
        <w:t>№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365D2C">
        <w:rPr>
          <w:rFonts w:ascii="Times New Roman" w:hAnsi="Times New Roman" w:cs="Times New Roman"/>
          <w:sz w:val="24"/>
          <w:szCs w:val="24"/>
        </w:rPr>
        <w:t>3.</w:t>
      </w:r>
    </w:p>
    <w:p w14:paraId="5C59634E" w14:textId="6F54414B" w:rsidR="006D05AF" w:rsidRDefault="00EC1412" w:rsidP="009107ED">
      <w:pPr>
        <w:pStyle w:val="a3"/>
        <w:tabs>
          <w:tab w:val="left" w:pos="993"/>
        </w:tabs>
        <w:spacing w:after="5" w:line="249" w:lineRule="auto"/>
        <w:ind w:left="0" w:right="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412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Si</w:t>
      </w:r>
      <w:r w:rsidR="00102CCF" w:rsidRPr="001A445F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EC1412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queries</w:t>
      </w:r>
      <w:r w:rsidR="00102CCF" w:rsidRPr="001A445F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EC1412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tener</w:t>
      </w:r>
      <w:r w:rsidR="00102CCF" w:rsidRPr="001A445F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gramStart"/>
      <w:r w:rsidRPr="00EC1412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un</w:t>
      </w:r>
      <w:proofErr w:type="gramEnd"/>
      <w:r w:rsidR="00102CCF" w:rsidRPr="001A445F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EC1412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buen</w:t>
      </w:r>
      <w:r w:rsidR="00102CCF" w:rsidRPr="001A445F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EC1412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amigo</w:t>
      </w:r>
      <w:r w:rsidR="00365D2C" w:rsidRPr="001A445F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…</w:t>
      </w:r>
      <w:r w:rsidR="00114BF5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Спортивный</w:t>
      </w:r>
      <w:r w:rsidR="00102CCF" w:rsidRPr="001A44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114BF5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клуб</w:t>
      </w:r>
      <w:r w:rsidR="00114BF5" w:rsidRPr="001A44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102CCF" w:rsidRPr="001A44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D23D37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Грамматика</w:t>
      </w:r>
      <w:r w:rsidR="00114BF5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4BF5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4BF5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прилагательное.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4BF5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Словообразование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4BF5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(суффиксы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37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14BF5" w:rsidRPr="00365D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oso</w:t>
      </w:r>
      <w:r w:rsidR="00114BF5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4BF5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14BF5" w:rsidRPr="00365D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ucho</w:t>
      </w:r>
      <w:r w:rsidR="00114BF5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4BF5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14BF5" w:rsidRPr="00365D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</w:t>
      </w:r>
      <w:r w:rsidR="00114BF5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4BF5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Морские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4BF5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друзья.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4BF5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Физический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4BF5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аспект.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4BF5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4BF5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23A6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Грамматика: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23A6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23A6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времен.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23A6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Друзья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23A6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23A6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интернету.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11CC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Фанаты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11CC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Алекса.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11CC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Гражданская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11CC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война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11CC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11CC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Испании.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C438CC9" w14:textId="5B05D297" w:rsidR="00FF7D81" w:rsidRPr="00365D2C" w:rsidRDefault="00F011CC" w:rsidP="009107ED">
      <w:pPr>
        <w:pStyle w:val="a3"/>
        <w:tabs>
          <w:tab w:val="left" w:pos="993"/>
        </w:tabs>
        <w:spacing w:after="5" w:line="249" w:lineRule="auto"/>
        <w:ind w:left="0" w:right="67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</w:t>
      </w:r>
      <w:r w:rsidR="00FF7D81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товка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7D81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F7D81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7D81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5B3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7D81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аплодирумые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Испании».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7D81" w:rsidRPr="00365D2C">
        <w:rPr>
          <w:rFonts w:ascii="Times New Roman" w:hAnsi="Times New Roman" w:cs="Times New Roman"/>
          <w:sz w:val="24"/>
          <w:szCs w:val="24"/>
        </w:rPr>
        <w:t>Защита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FF7D81" w:rsidRPr="00365D2C">
        <w:rPr>
          <w:rFonts w:ascii="Times New Roman" w:hAnsi="Times New Roman" w:cs="Times New Roman"/>
          <w:sz w:val="24"/>
          <w:szCs w:val="24"/>
        </w:rPr>
        <w:t>проектной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FF7D81" w:rsidRPr="00365D2C">
        <w:rPr>
          <w:rFonts w:ascii="Times New Roman" w:hAnsi="Times New Roman" w:cs="Times New Roman"/>
          <w:sz w:val="24"/>
          <w:szCs w:val="24"/>
        </w:rPr>
        <w:t>работы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AA5B39">
        <w:rPr>
          <w:rFonts w:ascii="Times New Roman" w:hAnsi="Times New Roman" w:cs="Times New Roman"/>
          <w:sz w:val="24"/>
          <w:szCs w:val="24"/>
        </w:rPr>
        <w:t>№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FF7D81" w:rsidRPr="00365D2C">
        <w:rPr>
          <w:rFonts w:ascii="Times New Roman" w:hAnsi="Times New Roman" w:cs="Times New Roman"/>
          <w:sz w:val="24"/>
          <w:szCs w:val="24"/>
        </w:rPr>
        <w:t>4.</w:t>
      </w:r>
    </w:p>
    <w:p w14:paraId="767CF8F9" w14:textId="4881C679" w:rsidR="006D05AF" w:rsidRDefault="00EC1412" w:rsidP="009107ED">
      <w:pPr>
        <w:tabs>
          <w:tab w:val="left" w:pos="993"/>
        </w:tabs>
        <w:spacing w:after="5" w:line="249" w:lineRule="auto"/>
        <w:ind w:right="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D2C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Vamos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365D2C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a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365D2C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cartearnos</w:t>
      </w:r>
      <w:r w:rsidRPr="002B38B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!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FF7D81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7D81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почте.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FF7D81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Испанские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7D81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фразы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7D81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7D81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выражения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7D81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7D81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почтового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7D81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отделения.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FF7D81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Прямая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7D81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7D81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косвенная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7D81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речь.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2286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Вопросительные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2286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2286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восклицательные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2286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2286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2286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косвенной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2286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речи.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2286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Письмо.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2286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2286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письма.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3684F56" w14:textId="36F7591D" w:rsidR="00DD2286" w:rsidRPr="006D05AF" w:rsidRDefault="00DD2286" w:rsidP="009107ED">
      <w:pPr>
        <w:tabs>
          <w:tab w:val="left" w:pos="993"/>
        </w:tabs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05A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5B3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«Почта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Испании»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5D2C">
        <w:rPr>
          <w:rFonts w:ascii="Times New Roman" w:hAnsi="Times New Roman" w:cs="Times New Roman"/>
          <w:sz w:val="24"/>
          <w:szCs w:val="24"/>
        </w:rPr>
        <w:t>Защита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365D2C">
        <w:rPr>
          <w:rFonts w:ascii="Times New Roman" w:hAnsi="Times New Roman" w:cs="Times New Roman"/>
          <w:sz w:val="24"/>
          <w:szCs w:val="24"/>
        </w:rPr>
        <w:t>проектной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365D2C">
        <w:rPr>
          <w:rFonts w:ascii="Times New Roman" w:hAnsi="Times New Roman" w:cs="Times New Roman"/>
          <w:sz w:val="24"/>
          <w:szCs w:val="24"/>
        </w:rPr>
        <w:t>работы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AA5B39">
        <w:rPr>
          <w:rFonts w:ascii="Times New Roman" w:hAnsi="Times New Roman" w:cs="Times New Roman"/>
          <w:sz w:val="24"/>
          <w:szCs w:val="24"/>
        </w:rPr>
        <w:t>№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365D2C">
        <w:rPr>
          <w:rFonts w:ascii="Times New Roman" w:hAnsi="Times New Roman" w:cs="Times New Roman"/>
          <w:sz w:val="24"/>
          <w:szCs w:val="24"/>
        </w:rPr>
        <w:t>5.</w:t>
      </w:r>
    </w:p>
    <w:p w14:paraId="43B858DB" w14:textId="5A2FE297" w:rsidR="006D05AF" w:rsidRDefault="00EC1412" w:rsidP="009107ED">
      <w:pPr>
        <w:pStyle w:val="a3"/>
        <w:tabs>
          <w:tab w:val="left" w:pos="993"/>
        </w:tabs>
        <w:spacing w:after="5" w:line="249" w:lineRule="auto"/>
        <w:ind w:left="0" w:right="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412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Leer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EC1412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es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EC1412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una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EC1412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historia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EC1412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siempre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EC1412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viva</w:t>
      </w:r>
      <w:r w:rsidR="00365D2C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="00DD2286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Объявления.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2286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Испанские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2286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газеты.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2286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2286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сослагательного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2286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наклонения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2286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2286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придаточных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2286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предложениях.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6777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Испанские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6777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библиотеки.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7D75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Книжная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640E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ярмарка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7D75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7D75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Испании.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640E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Книжная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640E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ярмарка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640E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640E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Мадриде.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7D75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7D75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</w:t>
      </w:r>
      <w:proofErr w:type="gramStart"/>
      <w:r w:rsidR="00F07D75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я-</w:t>
      </w:r>
      <w:proofErr w:type="gramEnd"/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7D75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7D75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7D75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7D75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Испании.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7D75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7D75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книги.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2358F65" w14:textId="7E9362B4" w:rsidR="00F07D75" w:rsidRPr="002B38B8" w:rsidRDefault="0017640E" w:rsidP="009107ED">
      <w:pPr>
        <w:pStyle w:val="a3"/>
        <w:tabs>
          <w:tab w:val="left" w:pos="993"/>
        </w:tabs>
        <w:spacing w:after="5" w:line="249" w:lineRule="auto"/>
        <w:ind w:left="0" w:right="67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  <w:r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05A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5B3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«Отношение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чтению»</w:t>
      </w:r>
      <w:r w:rsidR="006D05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5D2C">
        <w:rPr>
          <w:rFonts w:ascii="Times New Roman" w:hAnsi="Times New Roman" w:cs="Times New Roman"/>
          <w:sz w:val="24"/>
          <w:szCs w:val="24"/>
        </w:rPr>
        <w:t>Защита</w:t>
      </w:r>
      <w:r w:rsidR="00102C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65D2C">
        <w:rPr>
          <w:rFonts w:ascii="Times New Roman" w:hAnsi="Times New Roman" w:cs="Times New Roman"/>
          <w:sz w:val="24"/>
          <w:szCs w:val="24"/>
        </w:rPr>
        <w:t>проектной</w:t>
      </w:r>
      <w:r w:rsidR="00102C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65D2C">
        <w:rPr>
          <w:rFonts w:ascii="Times New Roman" w:hAnsi="Times New Roman" w:cs="Times New Roman"/>
          <w:sz w:val="24"/>
          <w:szCs w:val="24"/>
        </w:rPr>
        <w:t>работы</w:t>
      </w:r>
      <w:r w:rsidR="00102C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5B39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102C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38B8">
        <w:rPr>
          <w:rFonts w:ascii="Times New Roman" w:hAnsi="Times New Roman" w:cs="Times New Roman"/>
          <w:sz w:val="24"/>
          <w:szCs w:val="24"/>
          <w:lang w:val="en-US"/>
        </w:rPr>
        <w:t>6.</w:t>
      </w:r>
    </w:p>
    <w:p w14:paraId="2BCAD442" w14:textId="04A49D97" w:rsidR="006D05AF" w:rsidRDefault="00EC1412" w:rsidP="009107ED">
      <w:pPr>
        <w:pStyle w:val="a3"/>
        <w:tabs>
          <w:tab w:val="left" w:pos="993"/>
        </w:tabs>
        <w:spacing w:after="5" w:line="249" w:lineRule="auto"/>
        <w:ind w:left="0" w:right="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C1412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Descubrimos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EC1412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el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EC1412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mundo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EC1412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misterioso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EC1412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de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EC1412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l</w:t>
      </w:r>
      <w:r w:rsidR="00FF7D81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as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="00FF7D81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civilizaciones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="00FF7D81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precolombinas</w:t>
      </w:r>
      <w:r w:rsidR="000624C8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.</w:t>
      </w:r>
      <w:proofErr w:type="gramEnd"/>
      <w:r w:rsidR="00102CCF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gramStart"/>
      <w:r w:rsidRPr="00FF7D81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Conquistadores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FF7D81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de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FF7D81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los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FF7D81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imperios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="000624C8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indios</w:t>
      </w:r>
      <w:r w:rsidR="000624C8" w:rsidRPr="002B38B8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.</w:t>
      </w:r>
      <w:proofErr w:type="gramEnd"/>
      <w:r w:rsidR="00102CCF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="008B6777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02C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8B6777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книжном</w:t>
      </w:r>
      <w:r w:rsidR="00102C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8B6777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магазине</w:t>
      </w:r>
      <w:r w:rsidR="008B6777" w:rsidRPr="002B38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102C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672669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Аспекты</w:t>
      </w:r>
      <w:r w:rsidR="00102C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672669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 w:rsidR="00102C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672669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народа</w:t>
      </w:r>
      <w:r w:rsidR="00102C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672669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майа</w:t>
      </w:r>
      <w:r w:rsidR="00672669" w:rsidRPr="002B38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102C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672669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Мифы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2669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2669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легенды.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2669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2669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ацтеков</w:t>
      </w:r>
      <w:r w:rsidR="00E149E2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9E2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Индейские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9E2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племена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9E2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Южной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9E2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Америки.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9E2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Грамматика: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9E2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9E2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используется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9E2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артикль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9E2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9E2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существительными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9E2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9E2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глагола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9E2" w:rsidRPr="000624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hay</w:t>
      </w:r>
      <w:r w:rsidR="00E149E2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9E2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9E2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открытия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9E2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Америки.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9E2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Юность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9E2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будущих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9E2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завоевателей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9E2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Мексики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9E2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9E2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Перу.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9E2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Глаголы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9E2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9E2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спряжения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9E2" w:rsidRPr="000624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saber</w:t>
      </w:r>
      <w:r w:rsidR="00E149E2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9E2" w:rsidRPr="000624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tener</w:t>
      </w:r>
      <w:r w:rsidR="00E149E2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9E2" w:rsidRPr="000624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decir</w:t>
      </w:r>
      <w:r w:rsidR="00E149E2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9E2" w:rsidRPr="000624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querer</w:t>
      </w:r>
      <w:r w:rsidR="00E149E2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0FD4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Глаголы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0FD4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0FD4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спряжения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0FD4" w:rsidRPr="000624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andar</w:t>
      </w:r>
      <w:r w:rsidR="00A00FD4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0FD4" w:rsidRPr="000624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caer</w:t>
      </w:r>
      <w:r w:rsidR="00A00FD4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0FD4" w:rsidRPr="000624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dar</w:t>
      </w:r>
      <w:r w:rsidR="00A00FD4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0FD4" w:rsidRPr="000624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hacer</w:t>
      </w:r>
      <w:r w:rsidR="00A00FD4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0FD4" w:rsidRPr="000624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ir</w:t>
      </w:r>
      <w:r w:rsidR="00A00FD4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0FD4" w:rsidRPr="000624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oir</w:t>
      </w:r>
      <w:r w:rsidR="00A00FD4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0FD4" w:rsidRPr="000624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poder</w:t>
      </w:r>
      <w:r w:rsidR="00A00FD4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0FD4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Глаголы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0FD4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0FD4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спряжения</w:t>
      </w:r>
      <w:proofErr w:type="gramStart"/>
      <w:r w:rsidR="00A00FD4" w:rsidRPr="000624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poner</w:t>
      </w:r>
      <w:proofErr w:type="gramEnd"/>
      <w:r w:rsidR="00A00FD4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0FD4" w:rsidRPr="000624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salir</w:t>
      </w:r>
      <w:r w:rsidR="00A00FD4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0FD4" w:rsidRPr="000624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</w:t>
      </w:r>
      <w:r w:rsidR="00A00FD4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0FD4" w:rsidRPr="000624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traer</w:t>
      </w:r>
      <w:r w:rsidR="00A00FD4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0FD4" w:rsidRPr="000624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venir</w:t>
      </w:r>
      <w:r w:rsidR="00A00FD4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0FD4" w:rsidRPr="000624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ver</w:t>
      </w:r>
      <w:r w:rsidR="00A00FD4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0FD4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Война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0FD4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богов.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0FD4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Легенды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0FD4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0FD4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завоеваниях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0FD4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Испании.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F3DB528" w14:textId="225C59EA" w:rsidR="00A00FD4" w:rsidRPr="000624C8" w:rsidRDefault="00A00FD4" w:rsidP="009107ED">
      <w:pPr>
        <w:pStyle w:val="a3"/>
        <w:tabs>
          <w:tab w:val="left" w:pos="993"/>
        </w:tabs>
        <w:spacing w:after="5" w:line="249" w:lineRule="auto"/>
        <w:ind w:left="0" w:right="67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05A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</w:t>
      </w:r>
      <w:r w:rsidR="0017640E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640E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5B3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640E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«Знаток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доколумбовых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культур»</w:t>
      </w:r>
      <w:r w:rsid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640E" w:rsidRPr="000624C8">
        <w:rPr>
          <w:rFonts w:ascii="Times New Roman" w:hAnsi="Times New Roman" w:cs="Times New Roman"/>
          <w:sz w:val="24"/>
          <w:szCs w:val="24"/>
        </w:rPr>
        <w:t>Защита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17640E" w:rsidRPr="000624C8">
        <w:rPr>
          <w:rFonts w:ascii="Times New Roman" w:hAnsi="Times New Roman" w:cs="Times New Roman"/>
          <w:sz w:val="24"/>
          <w:szCs w:val="24"/>
        </w:rPr>
        <w:t>проектной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17640E" w:rsidRPr="000624C8">
        <w:rPr>
          <w:rFonts w:ascii="Times New Roman" w:hAnsi="Times New Roman" w:cs="Times New Roman"/>
          <w:sz w:val="24"/>
          <w:szCs w:val="24"/>
        </w:rPr>
        <w:t>работы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AA5B39">
        <w:rPr>
          <w:rFonts w:ascii="Times New Roman" w:hAnsi="Times New Roman" w:cs="Times New Roman"/>
          <w:sz w:val="24"/>
          <w:szCs w:val="24"/>
        </w:rPr>
        <w:t>№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17640E" w:rsidRPr="000624C8">
        <w:rPr>
          <w:rFonts w:ascii="Times New Roman" w:hAnsi="Times New Roman" w:cs="Times New Roman"/>
          <w:sz w:val="24"/>
          <w:szCs w:val="24"/>
        </w:rPr>
        <w:t>7</w:t>
      </w:r>
      <w:r w:rsidRPr="000624C8">
        <w:rPr>
          <w:rFonts w:ascii="Times New Roman" w:hAnsi="Times New Roman" w:cs="Times New Roman"/>
          <w:sz w:val="24"/>
          <w:szCs w:val="24"/>
        </w:rPr>
        <w:t>.</w:t>
      </w:r>
    </w:p>
    <w:p w14:paraId="1D5B7675" w14:textId="26B2C765" w:rsidR="006D05AF" w:rsidRDefault="00EC1412" w:rsidP="009107ED">
      <w:pPr>
        <w:pStyle w:val="a3"/>
        <w:tabs>
          <w:tab w:val="left" w:pos="993"/>
        </w:tabs>
        <w:spacing w:after="5" w:line="249" w:lineRule="auto"/>
        <w:ind w:left="0" w:right="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1412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Miguel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EC1412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de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EC1412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Servantes</w:t>
      </w:r>
      <w:r w:rsidR="000624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F07D75" w:rsidRPr="00F07D75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Деятельность,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07D75" w:rsidRPr="00F07D75">
        <w:rPr>
          <w:rFonts w:ascii="Times New Roman" w:eastAsia="Calibri" w:hAnsi="Times New Roman" w:cs="Times New Roman"/>
          <w:sz w:val="24"/>
          <w:szCs w:val="24"/>
          <w:lang w:eastAsia="ru-RU"/>
        </w:rPr>
        <w:t>связанная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07D75" w:rsidRPr="00F07D75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07D75" w:rsidRPr="00F07D75">
        <w:rPr>
          <w:rFonts w:ascii="Times New Roman" w:eastAsia="Calibri" w:hAnsi="Times New Roman" w:cs="Times New Roman"/>
          <w:sz w:val="24"/>
          <w:szCs w:val="24"/>
          <w:lang w:eastAsia="ru-RU"/>
        </w:rPr>
        <w:t>книгой.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07D75" w:rsidRPr="000624C8">
        <w:rPr>
          <w:rFonts w:ascii="Times New Roman" w:eastAsia="Calibri" w:hAnsi="Times New Roman" w:cs="Times New Roman"/>
          <w:sz w:val="24"/>
          <w:szCs w:val="24"/>
          <w:lang w:eastAsia="ru-RU"/>
        </w:rPr>
        <w:t>Выставка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07D75" w:rsidRPr="000624C8">
        <w:rPr>
          <w:rFonts w:ascii="Times New Roman" w:eastAsia="Calibri" w:hAnsi="Times New Roman" w:cs="Times New Roman"/>
          <w:sz w:val="24"/>
          <w:szCs w:val="24"/>
          <w:lang w:eastAsia="ru-RU"/>
        </w:rPr>
        <w:t>испанской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07D75" w:rsidRPr="000624C8">
        <w:rPr>
          <w:rFonts w:ascii="Times New Roman" w:eastAsia="Calibri" w:hAnsi="Times New Roman" w:cs="Times New Roman"/>
          <w:sz w:val="24"/>
          <w:szCs w:val="24"/>
          <w:lang w:eastAsia="ru-RU"/>
        </w:rPr>
        <w:t>книги.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B7BD5" w:rsidRPr="000624C8">
        <w:rPr>
          <w:rFonts w:ascii="Times New Roman" w:eastAsia="Calibri" w:hAnsi="Times New Roman" w:cs="Times New Roman"/>
          <w:sz w:val="24"/>
          <w:szCs w:val="24"/>
          <w:lang w:eastAsia="ru-RU"/>
        </w:rPr>
        <w:t>Как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B7BD5" w:rsidRPr="000624C8">
        <w:rPr>
          <w:rFonts w:ascii="Times New Roman" w:eastAsia="Calibri" w:hAnsi="Times New Roman" w:cs="Times New Roman"/>
          <w:sz w:val="24"/>
          <w:szCs w:val="24"/>
          <w:lang w:eastAsia="ru-RU"/>
        </w:rPr>
        <w:t>развивалась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7640E" w:rsidRPr="000624C8">
        <w:rPr>
          <w:rFonts w:ascii="Times New Roman" w:eastAsia="Calibri" w:hAnsi="Times New Roman" w:cs="Times New Roman"/>
          <w:sz w:val="24"/>
          <w:szCs w:val="24"/>
          <w:lang w:eastAsia="ru-RU"/>
        </w:rPr>
        <w:t>испанская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7640E" w:rsidRPr="000624C8">
        <w:rPr>
          <w:rFonts w:ascii="Times New Roman" w:eastAsia="Calibri" w:hAnsi="Times New Roman" w:cs="Times New Roman"/>
          <w:sz w:val="24"/>
          <w:szCs w:val="24"/>
          <w:lang w:eastAsia="ru-RU"/>
        </w:rPr>
        <w:t>культура?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07D75" w:rsidRPr="000624C8">
        <w:rPr>
          <w:rFonts w:ascii="Times New Roman" w:eastAsia="Calibri" w:hAnsi="Times New Roman" w:cs="Times New Roman"/>
          <w:sz w:val="24"/>
          <w:szCs w:val="24"/>
          <w:lang w:eastAsia="ru-RU"/>
        </w:rPr>
        <w:t>Мигель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07D75" w:rsidRPr="000624C8">
        <w:rPr>
          <w:rFonts w:ascii="Times New Roman" w:eastAsia="Calibri" w:hAnsi="Times New Roman" w:cs="Times New Roman"/>
          <w:sz w:val="24"/>
          <w:szCs w:val="24"/>
          <w:lang w:eastAsia="ru-RU"/>
        </w:rPr>
        <w:t>де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07D75" w:rsidRPr="000624C8">
        <w:rPr>
          <w:rFonts w:ascii="Times New Roman" w:eastAsia="Calibri" w:hAnsi="Times New Roman" w:cs="Times New Roman"/>
          <w:sz w:val="24"/>
          <w:szCs w:val="24"/>
          <w:lang w:eastAsia="ru-RU"/>
        </w:rPr>
        <w:t>Сервантес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07D75" w:rsidRPr="000624C8">
        <w:rPr>
          <w:rFonts w:ascii="Times New Roman" w:eastAsia="Calibri" w:hAnsi="Times New Roman" w:cs="Times New Roman"/>
          <w:sz w:val="24"/>
          <w:szCs w:val="24"/>
          <w:lang w:eastAsia="ru-RU"/>
        </w:rPr>
        <w:t>Сааведра.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07D75" w:rsidRPr="000624C8">
        <w:rPr>
          <w:rFonts w:ascii="Times New Roman" w:eastAsia="Calibri" w:hAnsi="Times New Roman" w:cs="Times New Roman"/>
          <w:sz w:val="24"/>
          <w:szCs w:val="24"/>
          <w:lang w:eastAsia="ru-RU"/>
        </w:rPr>
        <w:t>Биография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07D75" w:rsidRPr="000624C8">
        <w:rPr>
          <w:rFonts w:ascii="Times New Roman" w:eastAsia="Calibri" w:hAnsi="Times New Roman" w:cs="Times New Roman"/>
          <w:sz w:val="24"/>
          <w:szCs w:val="24"/>
          <w:lang w:eastAsia="ru-RU"/>
        </w:rPr>
        <w:t>А.С.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07D75" w:rsidRPr="000624C8">
        <w:rPr>
          <w:rFonts w:ascii="Times New Roman" w:eastAsia="Calibri" w:hAnsi="Times New Roman" w:cs="Times New Roman"/>
          <w:sz w:val="24"/>
          <w:szCs w:val="24"/>
          <w:lang w:eastAsia="ru-RU"/>
        </w:rPr>
        <w:t>Пушкин.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07D75" w:rsidRPr="000624C8">
        <w:rPr>
          <w:rFonts w:ascii="Times New Roman" w:eastAsia="Calibri" w:hAnsi="Times New Roman" w:cs="Times New Roman"/>
          <w:sz w:val="24"/>
          <w:szCs w:val="24"/>
          <w:lang w:eastAsia="ru-RU"/>
        </w:rPr>
        <w:t>Остроумный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07D75" w:rsidRPr="000624C8">
        <w:rPr>
          <w:rFonts w:ascii="Times New Roman" w:eastAsia="Calibri" w:hAnsi="Times New Roman" w:cs="Times New Roman"/>
          <w:sz w:val="24"/>
          <w:szCs w:val="24"/>
          <w:lang w:eastAsia="ru-RU"/>
        </w:rPr>
        <w:t>Дон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07D75" w:rsidRPr="000624C8">
        <w:rPr>
          <w:rFonts w:ascii="Times New Roman" w:eastAsia="Calibri" w:hAnsi="Times New Roman" w:cs="Times New Roman"/>
          <w:sz w:val="24"/>
          <w:szCs w:val="24"/>
          <w:lang w:eastAsia="ru-RU"/>
        </w:rPr>
        <w:t>Кихот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07D75" w:rsidRPr="000624C8">
        <w:rPr>
          <w:rFonts w:ascii="Times New Roman" w:eastAsia="Calibri" w:hAnsi="Times New Roman" w:cs="Times New Roman"/>
          <w:sz w:val="24"/>
          <w:szCs w:val="24"/>
          <w:lang w:eastAsia="ru-RU"/>
        </w:rPr>
        <w:t>из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07D75" w:rsidRPr="000624C8">
        <w:rPr>
          <w:rFonts w:ascii="Times New Roman" w:eastAsia="Calibri" w:hAnsi="Times New Roman" w:cs="Times New Roman"/>
          <w:sz w:val="24"/>
          <w:szCs w:val="24"/>
          <w:lang w:eastAsia="ru-RU"/>
        </w:rPr>
        <w:t>Ла-Манчи.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7640E" w:rsidRPr="000624C8">
        <w:rPr>
          <w:rFonts w:ascii="Times New Roman" w:eastAsia="Calibri" w:hAnsi="Times New Roman" w:cs="Times New Roman"/>
          <w:sz w:val="24"/>
          <w:szCs w:val="24"/>
          <w:lang w:eastAsia="ru-RU"/>
        </w:rPr>
        <w:t>Приключение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7640E" w:rsidRPr="000624C8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7640E" w:rsidRPr="000624C8">
        <w:rPr>
          <w:rFonts w:ascii="Times New Roman" w:eastAsia="Calibri" w:hAnsi="Times New Roman" w:cs="Times New Roman"/>
          <w:sz w:val="24"/>
          <w:szCs w:val="24"/>
          <w:lang w:eastAsia="ru-RU"/>
        </w:rPr>
        <w:t>мельницах.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7640E" w:rsidRPr="000624C8">
        <w:rPr>
          <w:rFonts w:ascii="Times New Roman" w:eastAsia="Calibri" w:hAnsi="Times New Roman" w:cs="Times New Roman"/>
          <w:sz w:val="24"/>
          <w:szCs w:val="24"/>
          <w:lang w:eastAsia="ru-RU"/>
        </w:rPr>
        <w:t>Чтение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7640E" w:rsidRPr="000624C8">
        <w:rPr>
          <w:rFonts w:ascii="Times New Roman" w:eastAsia="Calibri" w:hAnsi="Times New Roman" w:cs="Times New Roman"/>
          <w:sz w:val="24"/>
          <w:szCs w:val="24"/>
          <w:lang w:eastAsia="ru-RU"/>
        </w:rPr>
        <w:t>нескольких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7640E" w:rsidRPr="000624C8">
        <w:rPr>
          <w:rFonts w:ascii="Times New Roman" w:eastAsia="Calibri" w:hAnsi="Times New Roman" w:cs="Times New Roman"/>
          <w:sz w:val="24"/>
          <w:szCs w:val="24"/>
          <w:lang w:eastAsia="ru-RU"/>
        </w:rPr>
        <w:t>отрывок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7640E" w:rsidRPr="000624C8">
        <w:rPr>
          <w:rFonts w:ascii="Times New Roman" w:eastAsia="Calibri" w:hAnsi="Times New Roman" w:cs="Times New Roman"/>
          <w:sz w:val="24"/>
          <w:szCs w:val="24"/>
          <w:lang w:eastAsia="ru-RU"/>
        </w:rPr>
        <w:t>из</w:t>
      </w:r>
      <w:proofErr w:type="gramEnd"/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7640E" w:rsidRPr="000624C8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proofErr w:type="gramStart"/>
      <w:r w:rsidR="0017640E" w:rsidRPr="000624C8">
        <w:rPr>
          <w:rFonts w:ascii="Times New Roman" w:eastAsia="Calibri" w:hAnsi="Times New Roman" w:cs="Times New Roman"/>
          <w:sz w:val="24"/>
          <w:szCs w:val="24"/>
          <w:lang w:eastAsia="ru-RU"/>
        </w:rPr>
        <w:t>Дон</w:t>
      </w:r>
      <w:proofErr w:type="gramEnd"/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7640E" w:rsidRPr="000624C8">
        <w:rPr>
          <w:rFonts w:ascii="Times New Roman" w:eastAsia="Calibri" w:hAnsi="Times New Roman" w:cs="Times New Roman"/>
          <w:sz w:val="24"/>
          <w:szCs w:val="24"/>
          <w:lang w:eastAsia="ru-RU"/>
        </w:rPr>
        <w:t>Кихота»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7640E" w:rsidRPr="000624C8">
        <w:rPr>
          <w:rFonts w:ascii="Times New Roman" w:eastAsia="Calibri" w:hAnsi="Times New Roman" w:cs="Times New Roman"/>
          <w:sz w:val="24"/>
          <w:szCs w:val="24"/>
          <w:lang w:eastAsia="ru-RU"/>
        </w:rPr>
        <w:t>Работа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7640E" w:rsidRPr="000624C8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7640E" w:rsidRPr="000624C8">
        <w:rPr>
          <w:rFonts w:ascii="Times New Roman" w:eastAsia="Calibri" w:hAnsi="Times New Roman" w:cs="Times New Roman"/>
          <w:sz w:val="24"/>
          <w:szCs w:val="24"/>
          <w:lang w:eastAsia="ru-RU"/>
        </w:rPr>
        <w:t>новым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7640E" w:rsidRPr="000624C8">
        <w:rPr>
          <w:rFonts w:ascii="Times New Roman" w:eastAsia="Calibri" w:hAnsi="Times New Roman" w:cs="Times New Roman"/>
          <w:sz w:val="24"/>
          <w:szCs w:val="24"/>
          <w:lang w:eastAsia="ru-RU"/>
        </w:rPr>
        <w:t>словарем.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7640E" w:rsidRPr="000624C8">
        <w:rPr>
          <w:rFonts w:ascii="Times New Roman" w:eastAsia="Calibri" w:hAnsi="Times New Roman" w:cs="Times New Roman"/>
          <w:sz w:val="24"/>
          <w:szCs w:val="24"/>
          <w:lang w:eastAsia="ru-RU"/>
        </w:rPr>
        <w:t>Употребление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B7BD5" w:rsidRPr="000624C8">
        <w:rPr>
          <w:rFonts w:ascii="Times New Roman" w:eastAsia="Calibri" w:hAnsi="Times New Roman" w:cs="Times New Roman"/>
          <w:sz w:val="24"/>
          <w:szCs w:val="24"/>
          <w:lang w:eastAsia="ru-RU"/>
        </w:rPr>
        <w:t>глагола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B7BD5" w:rsidRPr="000624C8">
        <w:rPr>
          <w:rFonts w:ascii="Times New Roman" w:eastAsia="Calibri" w:hAnsi="Times New Roman" w:cs="Times New Roman"/>
          <w:sz w:val="24"/>
          <w:szCs w:val="24"/>
          <w:lang w:eastAsia="ru-RU"/>
        </w:rPr>
        <w:t>pareserse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58DC1F73" w14:textId="5C169CAC" w:rsidR="00A00FD4" w:rsidRPr="000624C8" w:rsidRDefault="00FB7BD5" w:rsidP="009107ED">
      <w:pPr>
        <w:pStyle w:val="a3"/>
        <w:tabs>
          <w:tab w:val="left" w:pos="993"/>
        </w:tabs>
        <w:spacing w:after="5" w:line="249" w:lineRule="auto"/>
        <w:ind w:left="0" w:right="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05A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5B3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«Книги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моей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библиотеке»</w:t>
      </w:r>
      <w:r w:rsid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24C8">
        <w:rPr>
          <w:rFonts w:ascii="Times New Roman" w:hAnsi="Times New Roman" w:cs="Times New Roman"/>
          <w:sz w:val="24"/>
          <w:szCs w:val="24"/>
        </w:rPr>
        <w:t>Защита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0624C8">
        <w:rPr>
          <w:rFonts w:ascii="Times New Roman" w:hAnsi="Times New Roman" w:cs="Times New Roman"/>
          <w:sz w:val="24"/>
          <w:szCs w:val="24"/>
        </w:rPr>
        <w:t>проектной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0624C8">
        <w:rPr>
          <w:rFonts w:ascii="Times New Roman" w:hAnsi="Times New Roman" w:cs="Times New Roman"/>
          <w:sz w:val="24"/>
          <w:szCs w:val="24"/>
        </w:rPr>
        <w:t>работы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AA5B39">
        <w:rPr>
          <w:rFonts w:ascii="Times New Roman" w:hAnsi="Times New Roman" w:cs="Times New Roman"/>
          <w:sz w:val="24"/>
          <w:szCs w:val="24"/>
        </w:rPr>
        <w:t>№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0624C8">
        <w:rPr>
          <w:rFonts w:ascii="Times New Roman" w:hAnsi="Times New Roman" w:cs="Times New Roman"/>
          <w:sz w:val="24"/>
          <w:szCs w:val="24"/>
        </w:rPr>
        <w:t>8.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AF5A6B" w14:textId="257243F5" w:rsidR="00B6695F" w:rsidRPr="00DC1B77" w:rsidRDefault="00B6695F" w:rsidP="009107ED">
      <w:pPr>
        <w:tabs>
          <w:tab w:val="left" w:pos="993"/>
        </w:tabs>
        <w:spacing w:after="0" w:line="240" w:lineRule="auto"/>
        <w:ind w:right="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279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F6279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универсальных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F6279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учебных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F6279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действий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которые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можно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сформировать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="00C137FA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классе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рамках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освоения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программы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учебного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предмета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C71293">
        <w:rPr>
          <w:rFonts w:ascii="Times New Roman" w:eastAsia="Calibri" w:hAnsi="Times New Roman" w:cs="Times New Roman"/>
          <w:sz w:val="24"/>
          <w:szCs w:val="24"/>
          <w:lang w:eastAsia="ru-RU"/>
        </w:rPr>
        <w:t>Испанский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71293">
        <w:rPr>
          <w:rFonts w:ascii="Times New Roman" w:eastAsia="Calibri" w:hAnsi="Times New Roman" w:cs="Times New Roman"/>
          <w:sz w:val="24"/>
          <w:szCs w:val="24"/>
          <w:lang w:eastAsia="ru-RU"/>
        </w:rPr>
        <w:t>язык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»:</w:t>
      </w:r>
    </w:p>
    <w:p w14:paraId="552C73F7" w14:textId="7DD22B1B" w:rsidR="00D613FE" w:rsidRDefault="00D613FE" w:rsidP="009107ED">
      <w:pPr>
        <w:tabs>
          <w:tab w:val="left" w:pos="993"/>
        </w:tabs>
        <w:spacing w:after="0" w:line="240" w:lineRule="auto"/>
        <w:ind w:right="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</w:t>
      </w:r>
      <w:r w:rsidR="00102CC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универсальные</w:t>
      </w:r>
      <w:r w:rsidR="00102CC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учебные</w:t>
      </w:r>
      <w:r w:rsidR="00102CC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регулятивные</w:t>
      </w:r>
      <w:r w:rsidR="00102CC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действия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2569B44E" w14:textId="0570A304" w:rsidR="00D613FE" w:rsidRDefault="00C137FA" w:rsidP="009107ED">
      <w:pPr>
        <w:tabs>
          <w:tab w:val="left" w:pos="993"/>
        </w:tabs>
        <w:spacing w:after="0" w:line="240" w:lineRule="auto"/>
        <w:ind w:right="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а)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613FE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336EB8D" w14:textId="0C09D2D0" w:rsidR="0078682B" w:rsidRPr="00C137FA" w:rsidRDefault="0078682B" w:rsidP="009107ED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right="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7FA">
        <w:rPr>
          <w:rFonts w:ascii="Times New Roman" w:hAnsi="Times New Roman" w:cs="Times New Roman"/>
          <w:sz w:val="24"/>
          <w:szCs w:val="24"/>
        </w:rPr>
        <w:t>самостоятельно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составлять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алгоритм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решения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задачи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(или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его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часть),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выбирать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способ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решения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учебной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задачи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с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учетом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имеющихся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ресурсов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и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собственных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возможностей,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аргументировать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предлагаемые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варианты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решений;</w:t>
      </w:r>
    </w:p>
    <w:p w14:paraId="4CF76A8C" w14:textId="4729DE80" w:rsidR="0078682B" w:rsidRPr="00C137FA" w:rsidRDefault="0078682B" w:rsidP="009107ED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right="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7FA">
        <w:rPr>
          <w:rFonts w:ascii="Times New Roman" w:hAnsi="Times New Roman" w:cs="Times New Roman"/>
          <w:sz w:val="24"/>
          <w:szCs w:val="24"/>
        </w:rPr>
        <w:lastRenderedPageBreak/>
        <w:t>составлять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план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действий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(план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реализации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намеченного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алгоритма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решения),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корректировать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предложенный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алгоритм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с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учетом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получения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новых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знаний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об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изучаемом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объекте;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BF4D08" w14:textId="7DE6B34D" w:rsidR="0078682B" w:rsidRPr="00C137FA" w:rsidRDefault="0078682B" w:rsidP="009107ED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right="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7FA">
        <w:rPr>
          <w:rFonts w:ascii="Times New Roman" w:hAnsi="Times New Roman" w:cs="Times New Roman"/>
          <w:sz w:val="24"/>
          <w:szCs w:val="24"/>
        </w:rPr>
        <w:t>делать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выбор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и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брать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ответственность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за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решение;</w:t>
      </w:r>
    </w:p>
    <w:p w14:paraId="27FB1362" w14:textId="21B495B0" w:rsidR="00D613FE" w:rsidRDefault="00C137FA" w:rsidP="009107ED">
      <w:pPr>
        <w:tabs>
          <w:tab w:val="left" w:pos="993"/>
        </w:tabs>
        <w:spacing w:after="0" w:line="240" w:lineRule="auto"/>
        <w:ind w:right="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6236A85" w14:textId="123FBAA7" w:rsidR="0078682B" w:rsidRPr="00C137FA" w:rsidRDefault="0078682B" w:rsidP="009107ED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right="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7FA">
        <w:rPr>
          <w:rFonts w:ascii="Times New Roman" w:hAnsi="Times New Roman" w:cs="Times New Roman"/>
          <w:sz w:val="24"/>
          <w:szCs w:val="24"/>
        </w:rPr>
        <w:t>владеть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способами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самоконтроля,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самомотивации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и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рефлексии;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BA5AF0" w14:textId="39CD2973" w:rsidR="0078682B" w:rsidRPr="00C137FA" w:rsidRDefault="0078682B" w:rsidP="009107ED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right="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7FA">
        <w:rPr>
          <w:rFonts w:ascii="Times New Roman" w:hAnsi="Times New Roman" w:cs="Times New Roman"/>
          <w:sz w:val="24"/>
          <w:szCs w:val="24"/>
        </w:rPr>
        <w:t>давать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адекватную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оценку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ситуации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и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предлагать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план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ее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изменения;</w:t>
      </w:r>
    </w:p>
    <w:p w14:paraId="433F953C" w14:textId="7603EEB7" w:rsidR="0078682B" w:rsidRPr="00C137FA" w:rsidRDefault="0078682B" w:rsidP="009107ED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right="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7FA">
        <w:rPr>
          <w:rFonts w:ascii="Times New Roman" w:hAnsi="Times New Roman" w:cs="Times New Roman"/>
          <w:sz w:val="24"/>
          <w:szCs w:val="24"/>
        </w:rPr>
        <w:t>учитывать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контекст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и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предвидеть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трудности,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которые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могут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возникнуть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при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решении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учебной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задачи,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адаптировать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решение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к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меняющимся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обстоятельствам;</w:t>
      </w:r>
    </w:p>
    <w:p w14:paraId="794CF5EF" w14:textId="3A834784" w:rsidR="00D613FE" w:rsidRDefault="00C137FA" w:rsidP="009107ED">
      <w:pPr>
        <w:tabs>
          <w:tab w:val="left" w:pos="993"/>
        </w:tabs>
        <w:spacing w:after="0" w:line="240" w:lineRule="auto"/>
        <w:ind w:right="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883DB8C" w14:textId="46D7536B" w:rsidR="0078682B" w:rsidRPr="00C137FA" w:rsidRDefault="0078682B" w:rsidP="009107ED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right="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7FA">
        <w:rPr>
          <w:rFonts w:ascii="Times New Roman" w:hAnsi="Times New Roman" w:cs="Times New Roman"/>
          <w:sz w:val="24"/>
          <w:szCs w:val="24"/>
        </w:rPr>
        <w:t>различать,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называть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и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управлять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собственными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эмоциями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и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эмоциями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других;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выявлять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и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анализировать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причины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эмоций;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8A37F1" w14:textId="2BEE9A04" w:rsidR="008624D4" w:rsidRPr="00C137FA" w:rsidRDefault="0078682B" w:rsidP="009107ED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right="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7FA">
        <w:rPr>
          <w:rFonts w:ascii="Times New Roman" w:hAnsi="Times New Roman" w:cs="Times New Roman"/>
          <w:sz w:val="24"/>
          <w:szCs w:val="24"/>
        </w:rPr>
        <w:t>ставить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себя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на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место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другого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человека,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понимать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мотивы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и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намерения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другого;</w:t>
      </w:r>
    </w:p>
    <w:p w14:paraId="7290E739" w14:textId="5D45949A" w:rsidR="00D613FE" w:rsidRDefault="00C137FA" w:rsidP="009107ED">
      <w:pPr>
        <w:tabs>
          <w:tab w:val="left" w:pos="993"/>
        </w:tabs>
        <w:spacing w:after="0" w:line="240" w:lineRule="auto"/>
        <w:ind w:right="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C036B45" w14:textId="50C7FB66" w:rsidR="008624D4" w:rsidRPr="00C137FA" w:rsidRDefault="008624D4" w:rsidP="009107ED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right="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7FA">
        <w:rPr>
          <w:rFonts w:ascii="Times New Roman" w:hAnsi="Times New Roman" w:cs="Times New Roman"/>
          <w:sz w:val="24"/>
          <w:szCs w:val="24"/>
        </w:rPr>
        <w:t>осознанно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относиться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к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другому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человеку,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его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мнению;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370FC1" w14:textId="2929B3C2" w:rsidR="008624D4" w:rsidRPr="00C137FA" w:rsidRDefault="008624D4" w:rsidP="009107ED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right="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7FA">
        <w:rPr>
          <w:rFonts w:ascii="Times New Roman" w:hAnsi="Times New Roman" w:cs="Times New Roman"/>
          <w:sz w:val="24"/>
          <w:szCs w:val="24"/>
        </w:rPr>
        <w:t>признавать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свое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право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на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ошибку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и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такое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же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право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137FA"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  <w:r w:rsidRPr="00C137FA">
        <w:rPr>
          <w:rFonts w:ascii="Times New Roman" w:hAnsi="Times New Roman" w:cs="Times New Roman"/>
          <w:sz w:val="24"/>
          <w:szCs w:val="24"/>
        </w:rPr>
        <w:t>;</w:t>
      </w:r>
    </w:p>
    <w:p w14:paraId="5D644936" w14:textId="5A019DB6" w:rsidR="008624D4" w:rsidRPr="00C137FA" w:rsidRDefault="008624D4" w:rsidP="009107ED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right="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7FA">
        <w:rPr>
          <w:rFonts w:ascii="Times New Roman" w:hAnsi="Times New Roman" w:cs="Times New Roman"/>
          <w:sz w:val="24"/>
          <w:szCs w:val="24"/>
        </w:rPr>
        <w:t>принимать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себя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и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других,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не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осуждая;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открытость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себе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и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другим;</w:t>
      </w:r>
    </w:p>
    <w:p w14:paraId="6B597E3F" w14:textId="5684EA31" w:rsidR="00D613FE" w:rsidRDefault="00D613FE" w:rsidP="009107ED">
      <w:pPr>
        <w:tabs>
          <w:tab w:val="left" w:pos="993"/>
        </w:tabs>
        <w:spacing w:after="0" w:line="240" w:lineRule="auto"/>
        <w:ind w:right="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</w:t>
      </w:r>
      <w:r w:rsidR="00102C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102C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102C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познавательные</w:t>
      </w:r>
      <w:r w:rsidR="00102C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34D2AB9" w14:textId="7E28DCD9" w:rsidR="00D613FE" w:rsidRDefault="00C137FA" w:rsidP="009107ED">
      <w:pPr>
        <w:tabs>
          <w:tab w:val="left" w:pos="993"/>
        </w:tabs>
        <w:spacing w:after="0" w:line="240" w:lineRule="auto"/>
        <w:ind w:right="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26CF485" w14:textId="022743C8" w:rsidR="004C58C7" w:rsidRPr="00C137FA" w:rsidRDefault="004C58C7" w:rsidP="009107ED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right="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7FA">
        <w:rPr>
          <w:rFonts w:ascii="Times New Roman" w:hAnsi="Times New Roman" w:cs="Times New Roman"/>
          <w:sz w:val="24"/>
          <w:szCs w:val="24"/>
        </w:rPr>
        <w:t>выявлять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причинно-следственные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связи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при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изучении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явлений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и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процессов;</w:t>
      </w:r>
    </w:p>
    <w:p w14:paraId="48ED48B7" w14:textId="59BF2C72" w:rsidR="004C58C7" w:rsidRPr="00C137FA" w:rsidRDefault="004C58C7" w:rsidP="009107ED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right="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7FA">
        <w:rPr>
          <w:rFonts w:ascii="Times New Roman" w:hAnsi="Times New Roman" w:cs="Times New Roman"/>
          <w:sz w:val="24"/>
          <w:szCs w:val="24"/>
        </w:rPr>
        <w:t>делать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выводы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с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использованием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дедуктивных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и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индуктивных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умозаключений,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умозаключений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по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аналогии,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формулировать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гипотезы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о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взаимосвязях;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0B6960" w14:textId="4A4D7604" w:rsidR="004C58C7" w:rsidRPr="00C137FA" w:rsidRDefault="004C58C7" w:rsidP="009107ED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right="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7FA">
        <w:rPr>
          <w:rFonts w:ascii="Times New Roman" w:hAnsi="Times New Roman" w:cs="Times New Roman"/>
          <w:sz w:val="24"/>
          <w:szCs w:val="24"/>
        </w:rPr>
        <w:t>самостоятельно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выбирать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способ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решения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учебной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задачи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(сравнивать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несколько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вариантов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решения,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выбирать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наиболее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подходящий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с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учётом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самостоятельно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выделенных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критериев);</w:t>
      </w:r>
    </w:p>
    <w:p w14:paraId="1AD65A00" w14:textId="4F4165D8" w:rsidR="00D613FE" w:rsidRDefault="00C137FA" w:rsidP="009107ED">
      <w:pPr>
        <w:tabs>
          <w:tab w:val="left" w:pos="993"/>
        </w:tabs>
        <w:spacing w:after="0" w:line="240" w:lineRule="auto"/>
        <w:ind w:right="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C476879" w14:textId="7E84A1CA" w:rsidR="004C58C7" w:rsidRPr="00C137FA" w:rsidRDefault="004C58C7" w:rsidP="009107ED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right="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7FA">
        <w:rPr>
          <w:rFonts w:ascii="Times New Roman" w:hAnsi="Times New Roman" w:cs="Times New Roman"/>
          <w:sz w:val="24"/>
          <w:szCs w:val="24"/>
        </w:rPr>
        <w:t>формулировать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вопросы,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фиксирующие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разрыв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между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реальным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и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желательным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состоянием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ситуации,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объекта,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самостоятельно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устанавливать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искомое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и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данное;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7FC5D2" w14:textId="597AC83C" w:rsidR="004C58C7" w:rsidRPr="00C137FA" w:rsidRDefault="004C58C7" w:rsidP="009107ED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right="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7FA">
        <w:rPr>
          <w:rFonts w:ascii="Times New Roman" w:hAnsi="Times New Roman" w:cs="Times New Roman"/>
          <w:sz w:val="24"/>
          <w:szCs w:val="24"/>
        </w:rPr>
        <w:t>формулировать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гипотезу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об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истинности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собственных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суждений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и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суждений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других,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аргументировать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свою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позицию,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мнение;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D4D74B" w14:textId="3B1B016B" w:rsidR="004C58C7" w:rsidRPr="00C137FA" w:rsidRDefault="004C58C7" w:rsidP="009107ED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right="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7FA">
        <w:rPr>
          <w:rFonts w:ascii="Times New Roman" w:hAnsi="Times New Roman" w:cs="Times New Roman"/>
          <w:sz w:val="24"/>
          <w:szCs w:val="24"/>
        </w:rPr>
        <w:t>проводить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по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самостоятельно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составленному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плану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опыт,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несложный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эксперимент,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небольшое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исследование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по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установлению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особенностей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объекта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изучения,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причинно-следственных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связей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и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зависимостей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объектов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между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собой;</w:t>
      </w:r>
    </w:p>
    <w:p w14:paraId="5A540F18" w14:textId="2CB0176C" w:rsidR="00D613FE" w:rsidRDefault="00C137FA" w:rsidP="009107ED">
      <w:pPr>
        <w:tabs>
          <w:tab w:val="left" w:pos="993"/>
        </w:tabs>
        <w:spacing w:after="0" w:line="240" w:lineRule="auto"/>
        <w:ind w:right="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информацией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5D3E40F" w14:textId="78EA68AF" w:rsidR="00117800" w:rsidRPr="00C137FA" w:rsidRDefault="00117800" w:rsidP="009107ED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right="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7FA">
        <w:rPr>
          <w:rFonts w:ascii="Times New Roman" w:hAnsi="Times New Roman" w:cs="Times New Roman"/>
          <w:sz w:val="24"/>
          <w:szCs w:val="24"/>
        </w:rPr>
        <w:t>самостоятельно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выбирать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оптимальную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форму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представления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информации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и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иллюстрировать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решаемые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задачи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несложными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схемами,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диаграммами,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иной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графикой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и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их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комбинациями;</w:t>
      </w:r>
    </w:p>
    <w:p w14:paraId="0CE0F336" w14:textId="1C9706B0" w:rsidR="00117800" w:rsidRPr="00C137FA" w:rsidRDefault="00117800" w:rsidP="009107ED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right="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7FA">
        <w:rPr>
          <w:rFonts w:ascii="Times New Roman" w:hAnsi="Times New Roman" w:cs="Times New Roman"/>
          <w:sz w:val="24"/>
          <w:szCs w:val="24"/>
        </w:rPr>
        <w:t>оценивать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надежность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информации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по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критериям,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предложенным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педагогическим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работником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или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сформулированным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самостоятельно;</w:t>
      </w:r>
    </w:p>
    <w:p w14:paraId="2CDF1757" w14:textId="3B5F7D5C" w:rsidR="00D613FE" w:rsidRDefault="00D613FE" w:rsidP="009107ED">
      <w:pPr>
        <w:tabs>
          <w:tab w:val="left" w:pos="993"/>
        </w:tabs>
        <w:spacing w:after="0" w:line="240" w:lineRule="auto"/>
        <w:ind w:right="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102C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61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102C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61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102C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61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коммуникативные</w:t>
      </w:r>
      <w:r w:rsidR="00102C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61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58F2B57" w14:textId="6F5654D1" w:rsidR="00631033" w:rsidRPr="00C137FA" w:rsidRDefault="00C137FA" w:rsidP="009107ED">
      <w:pPr>
        <w:tabs>
          <w:tab w:val="left" w:pos="993"/>
        </w:tabs>
        <w:spacing w:after="0" w:line="240" w:lineRule="auto"/>
        <w:ind w:right="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7FA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102CCF" w:rsidRPr="00C13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1033" w:rsidRPr="00C137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1033" w:rsidRPr="00C137F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02CCF" w:rsidRPr="00C13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1033" w:rsidRPr="00C137F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следующих</w:t>
      </w:r>
      <w:r w:rsidR="00102CCF" w:rsidRPr="00C13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1033" w:rsidRPr="00C137F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видах</w:t>
      </w:r>
      <w:r w:rsidR="00102CCF" w:rsidRPr="00C13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1033" w:rsidRPr="00C137F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речевой</w:t>
      </w:r>
      <w:r w:rsidR="00102CCF" w:rsidRPr="00C13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1033" w:rsidRPr="00C137F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деятельности:</w:t>
      </w:r>
    </w:p>
    <w:p w14:paraId="607E6E10" w14:textId="367256F2" w:rsidR="00631033" w:rsidRPr="00EB2993" w:rsidRDefault="00631033" w:rsidP="009107ED">
      <w:pPr>
        <w:tabs>
          <w:tab w:val="left" w:pos="993"/>
        </w:tabs>
        <w:spacing w:after="0" w:line="240" w:lineRule="auto"/>
        <w:ind w:right="67"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EB29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говорени</w:t>
      </w:r>
      <w:r w:rsidR="00C137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е:</w:t>
      </w:r>
    </w:p>
    <w:p w14:paraId="6D514443" w14:textId="6CB4E017" w:rsidR="00F93A24" w:rsidRPr="00C137FA" w:rsidRDefault="004F6B59" w:rsidP="009107ED">
      <w:pPr>
        <w:pStyle w:val="a3"/>
        <w:numPr>
          <w:ilvl w:val="0"/>
          <w:numId w:val="25"/>
        </w:numPr>
        <w:shd w:val="clear" w:color="auto" w:fill="FFFFFF"/>
        <w:tabs>
          <w:tab w:val="left" w:pos="993"/>
        </w:tabs>
        <w:spacing w:after="0" w:line="240" w:lineRule="auto"/>
        <w:ind w:left="0" w:right="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7FA">
        <w:rPr>
          <w:rFonts w:ascii="Times New Roman" w:hAnsi="Times New Roman" w:cs="Times New Roman"/>
          <w:sz w:val="24"/>
          <w:szCs w:val="24"/>
        </w:rPr>
        <w:t>начинать,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поддерживать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и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заканчивать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разговор;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поздравлять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с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праздником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и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вежливо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реагировать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на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поздравление;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выражать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благодарность;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вежливо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соглашаться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на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предложение/отказываться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от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предложения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собеседника;</w:t>
      </w:r>
    </w:p>
    <w:p w14:paraId="61B4A01F" w14:textId="283FC131" w:rsidR="00F93A24" w:rsidRPr="00C137FA" w:rsidRDefault="00F93A24" w:rsidP="009107ED">
      <w:pPr>
        <w:pStyle w:val="a3"/>
        <w:numPr>
          <w:ilvl w:val="0"/>
          <w:numId w:val="25"/>
        </w:numPr>
        <w:shd w:val="clear" w:color="auto" w:fill="FFFFFF"/>
        <w:tabs>
          <w:tab w:val="left" w:pos="993"/>
        </w:tabs>
        <w:spacing w:after="0" w:line="240" w:lineRule="auto"/>
        <w:ind w:left="0" w:right="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7FA">
        <w:rPr>
          <w:rFonts w:ascii="Times New Roman" w:hAnsi="Times New Roman" w:cs="Times New Roman"/>
          <w:sz w:val="24"/>
          <w:szCs w:val="24"/>
        </w:rPr>
        <w:t>обращаться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с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просьбой,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вежливо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137FA">
        <w:rPr>
          <w:rFonts w:ascii="Times New Roman" w:hAnsi="Times New Roman" w:cs="Times New Roman"/>
          <w:sz w:val="24"/>
          <w:szCs w:val="24"/>
        </w:rPr>
        <w:t>соглашаться/не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соглашаться</w:t>
      </w:r>
      <w:proofErr w:type="gramEnd"/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выполнить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просьбу;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приглашать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собеседника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к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совместной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деятельности,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вежливо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соглашаться/не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соглашаться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на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предложение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собеседника;</w:t>
      </w:r>
    </w:p>
    <w:p w14:paraId="696FA0BF" w14:textId="720F1CBF" w:rsidR="00F93A24" w:rsidRPr="00C137FA" w:rsidRDefault="00F93A24" w:rsidP="009107ED">
      <w:pPr>
        <w:pStyle w:val="a3"/>
        <w:numPr>
          <w:ilvl w:val="0"/>
          <w:numId w:val="25"/>
        </w:numPr>
        <w:shd w:val="clear" w:color="auto" w:fill="FFFFFF"/>
        <w:tabs>
          <w:tab w:val="left" w:pos="993"/>
        </w:tabs>
        <w:spacing w:after="0" w:line="240" w:lineRule="auto"/>
        <w:ind w:left="0" w:right="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7FA">
        <w:rPr>
          <w:rFonts w:ascii="Times New Roman" w:hAnsi="Times New Roman" w:cs="Times New Roman"/>
          <w:sz w:val="24"/>
          <w:szCs w:val="24"/>
        </w:rPr>
        <w:t>сообщать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фактическую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информацию,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отвечая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на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вопросы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разных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видов;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запрашивать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интересующую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информацию;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выражать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своё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отношение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к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обсуждаемым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фактам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и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событиям,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переходить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с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позиции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спрашивающего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на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позицию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отвечающего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и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наоборот;</w:t>
      </w:r>
    </w:p>
    <w:p w14:paraId="7A76B745" w14:textId="62D95E0F" w:rsidR="00D613FE" w:rsidRPr="00F93A24" w:rsidRDefault="00631033" w:rsidP="009107ED">
      <w:pPr>
        <w:tabs>
          <w:tab w:val="left" w:pos="993"/>
        </w:tabs>
        <w:spacing w:after="0" w:line="240" w:lineRule="auto"/>
        <w:ind w:right="67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93A2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аудировиние</w:t>
      </w:r>
      <w:r w:rsidR="00C137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14:paraId="3761C3E2" w14:textId="51BD1A47" w:rsidR="00F93A24" w:rsidRDefault="00F93A24" w:rsidP="009107ED">
      <w:pPr>
        <w:pStyle w:val="style2"/>
        <w:numPr>
          <w:ilvl w:val="0"/>
          <w:numId w:val="25"/>
        </w:numPr>
        <w:shd w:val="clear" w:color="auto" w:fill="FFFFFF"/>
        <w:tabs>
          <w:tab w:val="left" w:pos="993"/>
        </w:tabs>
        <w:spacing w:before="14" w:beforeAutospacing="0" w:after="0" w:afterAutospacing="0"/>
        <w:ind w:left="0" w:right="67" w:firstLine="709"/>
        <w:jc w:val="both"/>
      </w:pPr>
      <w:r>
        <w:t>понимание</w:t>
      </w:r>
      <w:r w:rsidR="00102CCF">
        <w:t xml:space="preserve"> </w:t>
      </w:r>
      <w:r>
        <w:t>на</w:t>
      </w:r>
      <w:r w:rsidR="00102CCF">
        <w:t xml:space="preserve"> </w:t>
      </w:r>
      <w:r>
        <w:t>слух</w:t>
      </w:r>
      <w:r w:rsidR="00102CCF">
        <w:t xml:space="preserve"> </w:t>
      </w:r>
      <w:r>
        <w:t>речи</w:t>
      </w:r>
      <w:r w:rsidR="00102CCF">
        <w:t xml:space="preserve"> </w:t>
      </w:r>
      <w:r>
        <w:t>учителя</w:t>
      </w:r>
      <w:r w:rsidR="00102CCF">
        <w:t xml:space="preserve"> </w:t>
      </w:r>
      <w:r>
        <w:t>и</w:t>
      </w:r>
      <w:r w:rsidR="00102CCF">
        <w:t xml:space="preserve"> </w:t>
      </w:r>
      <w:r>
        <w:t>одноклассников</w:t>
      </w:r>
      <w:r w:rsidR="00102CCF">
        <w:t xml:space="preserve"> </w:t>
      </w:r>
      <w:r>
        <w:t>и</w:t>
      </w:r>
      <w:r w:rsidR="00102CCF">
        <w:t xml:space="preserve"> </w:t>
      </w:r>
      <w:r>
        <w:t>вербальная/невербальная</w:t>
      </w:r>
      <w:r w:rsidR="00102CCF">
        <w:t xml:space="preserve"> </w:t>
      </w:r>
      <w:r>
        <w:t>реакция</w:t>
      </w:r>
      <w:r w:rsidR="00102CCF">
        <w:t xml:space="preserve"> </w:t>
      </w:r>
      <w:proofErr w:type="gramStart"/>
      <w:r>
        <w:t>на</w:t>
      </w:r>
      <w:proofErr w:type="gramEnd"/>
      <w:r w:rsidR="00102CCF">
        <w:t xml:space="preserve"> </w:t>
      </w:r>
      <w:r>
        <w:t>услышанное;</w:t>
      </w:r>
    </w:p>
    <w:p w14:paraId="3CA48BA5" w14:textId="2A268CE7" w:rsidR="00F93A24" w:rsidRDefault="00F93A24" w:rsidP="009107ED">
      <w:pPr>
        <w:pStyle w:val="style2"/>
        <w:numPr>
          <w:ilvl w:val="0"/>
          <w:numId w:val="25"/>
        </w:numPr>
        <w:shd w:val="clear" w:color="auto" w:fill="FFFFFF"/>
        <w:tabs>
          <w:tab w:val="left" w:pos="993"/>
        </w:tabs>
        <w:spacing w:before="14" w:beforeAutospacing="0" w:after="0" w:afterAutospacing="0"/>
        <w:ind w:left="0" w:right="67" w:firstLine="709"/>
        <w:jc w:val="both"/>
        <w:rPr>
          <w:b/>
          <w:i/>
        </w:rPr>
      </w:pPr>
      <w:proofErr w:type="gramStart"/>
      <w:r>
        <w:t>дальнейшее</w:t>
      </w:r>
      <w:r w:rsidR="00102CCF">
        <w:t xml:space="preserve"> </w:t>
      </w:r>
      <w:r>
        <w:t>развитие</w:t>
      </w:r>
      <w:r w:rsidR="00102CCF">
        <w:t xml:space="preserve"> </w:t>
      </w:r>
      <w:r>
        <w:t>умений</w:t>
      </w:r>
      <w:r w:rsidR="00102CCF">
        <w:t xml:space="preserve"> </w:t>
      </w:r>
      <w:r>
        <w:t>восприятия</w:t>
      </w:r>
      <w:r w:rsidR="00102CCF">
        <w:t xml:space="preserve"> </w:t>
      </w:r>
      <w:r>
        <w:t>на</w:t>
      </w:r>
      <w:r w:rsidR="00102CCF">
        <w:t xml:space="preserve"> </w:t>
      </w:r>
      <w:r>
        <w:t>слух</w:t>
      </w:r>
      <w:r w:rsidR="00102CCF">
        <w:t xml:space="preserve"> </w:t>
      </w:r>
      <w:r>
        <w:t>и</w:t>
      </w:r>
      <w:r w:rsidR="00102CCF">
        <w:t xml:space="preserve"> </w:t>
      </w:r>
      <w:r>
        <w:t>понимания</w:t>
      </w:r>
      <w:r w:rsidR="00102CCF">
        <w:t xml:space="preserve"> </w:t>
      </w:r>
      <w:r>
        <w:t>с</w:t>
      </w:r>
      <w:r w:rsidR="00102CCF">
        <w:t xml:space="preserve"> </w:t>
      </w:r>
      <w:r>
        <w:t>использованием</w:t>
      </w:r>
      <w:r w:rsidR="00102CCF">
        <w:t xml:space="preserve"> </w:t>
      </w:r>
      <w:r>
        <w:t>языковой</w:t>
      </w:r>
      <w:r w:rsidR="00102CCF">
        <w:t xml:space="preserve"> </w:t>
      </w:r>
      <w:r>
        <w:t>(в</w:t>
      </w:r>
      <w:r w:rsidR="00102CCF">
        <w:t xml:space="preserve"> </w:t>
      </w:r>
      <w:r>
        <w:t>том</w:t>
      </w:r>
      <w:r w:rsidR="00102CCF">
        <w:t xml:space="preserve"> </w:t>
      </w:r>
      <w:r>
        <w:t>числе</w:t>
      </w:r>
      <w:r w:rsidR="00102CCF">
        <w:t xml:space="preserve"> </w:t>
      </w:r>
      <w:r>
        <w:t>контекстуальной)</w:t>
      </w:r>
      <w:r w:rsidR="00102CCF">
        <w:t xml:space="preserve"> </w:t>
      </w:r>
      <w:r>
        <w:t>догадки</w:t>
      </w:r>
      <w:r w:rsidR="00102CCF">
        <w:t xml:space="preserve"> </w:t>
      </w:r>
      <w:r>
        <w:t>и</w:t>
      </w:r>
      <w:r w:rsidR="00102CCF">
        <w:t xml:space="preserve"> </w:t>
      </w:r>
      <w:r>
        <w:t>игнорированием</w:t>
      </w:r>
      <w:r w:rsidR="00102CCF">
        <w:t xml:space="preserve"> </w:t>
      </w:r>
      <w:r>
        <w:t>незнакомых</w:t>
      </w:r>
      <w:r w:rsidR="00102CCF">
        <w:t xml:space="preserve"> </w:t>
      </w:r>
      <w:r>
        <w:t>слов,</w:t>
      </w:r>
      <w:r w:rsidR="00102CCF">
        <w:t xml:space="preserve"> </w:t>
      </w:r>
      <w:r>
        <w:t>не</w:t>
      </w:r>
      <w:r w:rsidR="00102CCF">
        <w:t xml:space="preserve"> </w:t>
      </w:r>
      <w:r>
        <w:t>препятствующих</w:t>
      </w:r>
      <w:r w:rsidR="00102CCF">
        <w:t xml:space="preserve"> </w:t>
      </w:r>
      <w:r>
        <w:t>решению</w:t>
      </w:r>
      <w:r w:rsidR="00102CCF">
        <w:t xml:space="preserve"> </w:t>
      </w:r>
      <w:r>
        <w:t>коммуникативной</w:t>
      </w:r>
      <w:r w:rsidR="00102CCF">
        <w:t xml:space="preserve"> </w:t>
      </w:r>
      <w:r>
        <w:t>задачи,</w:t>
      </w:r>
      <w:r w:rsidR="00102CCF">
        <w:t xml:space="preserve"> </w:t>
      </w:r>
      <w:r>
        <w:t>несложных</w:t>
      </w:r>
      <w:r w:rsidR="00102CCF">
        <w:t xml:space="preserve"> </w:t>
      </w:r>
      <w:r>
        <w:t>адаптированных</w:t>
      </w:r>
      <w:r w:rsidR="00102CCF">
        <w:t xml:space="preserve"> </w:t>
      </w:r>
      <w:r>
        <w:t>аутентичных</w:t>
      </w:r>
      <w:r w:rsidR="00102CCF">
        <w:t xml:space="preserve"> </w:t>
      </w:r>
      <w:r>
        <w:t>текстов</w:t>
      </w:r>
      <w:r w:rsidR="00102CCF">
        <w:t xml:space="preserve"> </w:t>
      </w:r>
      <w:r>
        <w:t>с</w:t>
      </w:r>
      <w:r w:rsidR="00102CCF">
        <w:t xml:space="preserve"> </w:t>
      </w:r>
      <w:r>
        <w:t>разной</w:t>
      </w:r>
      <w:r w:rsidR="00102CCF">
        <w:t xml:space="preserve"> </w:t>
      </w:r>
      <w:r>
        <w:t>глубиной</w:t>
      </w:r>
      <w:r w:rsidR="00102CCF">
        <w:t xml:space="preserve"> </w:t>
      </w:r>
      <w:r>
        <w:t>проникновения</w:t>
      </w:r>
      <w:r w:rsidR="00102CCF">
        <w:t xml:space="preserve"> </w:t>
      </w:r>
      <w:r>
        <w:t>в</w:t>
      </w:r>
      <w:r w:rsidR="00102CCF">
        <w:t xml:space="preserve"> </w:t>
      </w:r>
      <w:r>
        <w:t>их</w:t>
      </w:r>
      <w:r w:rsidR="00102CCF">
        <w:t xml:space="preserve"> </w:t>
      </w:r>
      <w:r>
        <w:t>содержание:</w:t>
      </w:r>
      <w:r w:rsidR="00102CCF">
        <w:t xml:space="preserve"> </w:t>
      </w:r>
      <w:r>
        <w:t>с</w:t>
      </w:r>
      <w:r w:rsidR="00102CCF">
        <w:t xml:space="preserve"> </w:t>
      </w:r>
      <w:r>
        <w:t>пониманием</w:t>
      </w:r>
      <w:r w:rsidR="00102CCF">
        <w:t xml:space="preserve"> </w:t>
      </w:r>
      <w:r>
        <w:t>основного</w:t>
      </w:r>
      <w:r w:rsidR="00102CCF">
        <w:t xml:space="preserve"> </w:t>
      </w:r>
      <w:r>
        <w:t>содержания</w:t>
      </w:r>
      <w:r w:rsidR="00102CCF">
        <w:t xml:space="preserve"> </w:t>
      </w:r>
      <w:r>
        <w:t>(в</w:t>
      </w:r>
      <w:r w:rsidR="00102CCF">
        <w:t xml:space="preserve"> </w:t>
      </w:r>
      <w:r>
        <w:t>том</w:t>
      </w:r>
      <w:r w:rsidR="00102CCF">
        <w:t xml:space="preserve"> </w:t>
      </w:r>
      <w:r>
        <w:t>числе</w:t>
      </w:r>
      <w:r w:rsidR="00102CCF">
        <w:t xml:space="preserve"> </w:t>
      </w:r>
      <w:r>
        <w:t>основной</w:t>
      </w:r>
      <w:r w:rsidR="00102CCF">
        <w:t xml:space="preserve"> </w:t>
      </w:r>
      <w:r>
        <w:t>идеи</w:t>
      </w:r>
      <w:r w:rsidR="00102CCF">
        <w:t xml:space="preserve"> </w:t>
      </w:r>
      <w:r>
        <w:t>прослушанного</w:t>
      </w:r>
      <w:r w:rsidR="00102CCF">
        <w:t xml:space="preserve"> </w:t>
      </w:r>
      <w:r>
        <w:t>текста),</w:t>
      </w:r>
      <w:r w:rsidR="00102CCF">
        <w:t xml:space="preserve"> </w:t>
      </w:r>
      <w:r>
        <w:t>с</w:t>
      </w:r>
      <w:r w:rsidR="00102CCF">
        <w:t xml:space="preserve"> </w:t>
      </w:r>
      <w:r>
        <w:t>пониманием</w:t>
      </w:r>
      <w:r w:rsidR="00102CCF">
        <w:t xml:space="preserve"> </w:t>
      </w:r>
      <w:r>
        <w:t>запрашиваемой</w:t>
      </w:r>
      <w:r w:rsidR="00102CCF">
        <w:t xml:space="preserve"> </w:t>
      </w:r>
      <w:r>
        <w:t>информации</w:t>
      </w:r>
      <w:r w:rsidR="00102CCF">
        <w:t xml:space="preserve"> </w:t>
      </w:r>
      <w:r>
        <w:t>с</w:t>
      </w:r>
      <w:r w:rsidR="00102CCF">
        <w:t xml:space="preserve"> </w:t>
      </w:r>
      <w:r>
        <w:t>опорой</w:t>
      </w:r>
      <w:r w:rsidR="00102CCF">
        <w:t xml:space="preserve"> </w:t>
      </w:r>
      <w:r>
        <w:t>и</w:t>
      </w:r>
      <w:r w:rsidR="00102CCF">
        <w:t xml:space="preserve"> </w:t>
      </w:r>
      <w:r>
        <w:t>без</w:t>
      </w:r>
      <w:r w:rsidR="00102CCF">
        <w:t xml:space="preserve"> </w:t>
      </w:r>
      <w:r>
        <w:t>опоры</w:t>
      </w:r>
      <w:r w:rsidR="00102CCF">
        <w:t xml:space="preserve"> </w:t>
      </w:r>
      <w:r>
        <w:t>на</w:t>
      </w:r>
      <w:r w:rsidR="00102CCF">
        <w:t xml:space="preserve"> </w:t>
      </w:r>
      <w:r>
        <w:t>иллюстрации</w:t>
      </w:r>
      <w:r w:rsidR="00C137FA">
        <w:t>;</w:t>
      </w:r>
      <w:proofErr w:type="gramEnd"/>
    </w:p>
    <w:p w14:paraId="0F8E0AEB" w14:textId="5A6F2475" w:rsidR="00631033" w:rsidRDefault="00C137FA" w:rsidP="009107ED">
      <w:pPr>
        <w:pStyle w:val="style2"/>
        <w:shd w:val="clear" w:color="auto" w:fill="FFFFFF"/>
        <w:tabs>
          <w:tab w:val="left" w:pos="993"/>
        </w:tabs>
        <w:spacing w:before="14" w:beforeAutospacing="0" w:after="0" w:afterAutospacing="0"/>
        <w:ind w:right="67" w:firstLine="709"/>
        <w:rPr>
          <w:b/>
          <w:i/>
        </w:rPr>
      </w:pPr>
      <w:r w:rsidRPr="00C137FA">
        <w:rPr>
          <w:b/>
          <w:i/>
        </w:rPr>
        <w:t>ч</w:t>
      </w:r>
      <w:r>
        <w:rPr>
          <w:b/>
          <w:i/>
        </w:rPr>
        <w:t>тение:</w:t>
      </w:r>
    </w:p>
    <w:p w14:paraId="574581E8" w14:textId="489EBE18" w:rsidR="00F93A24" w:rsidRPr="00C137FA" w:rsidRDefault="00F93A24" w:rsidP="009107ED">
      <w:pPr>
        <w:pStyle w:val="a3"/>
        <w:numPr>
          <w:ilvl w:val="0"/>
          <w:numId w:val="25"/>
        </w:numPr>
        <w:tabs>
          <w:tab w:val="left" w:pos="993"/>
          <w:tab w:val="left" w:pos="1134"/>
        </w:tabs>
        <w:spacing w:after="0" w:line="240" w:lineRule="auto"/>
        <w:ind w:left="0" w:right="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7FA">
        <w:rPr>
          <w:rFonts w:ascii="Times New Roman" w:hAnsi="Times New Roman" w:cs="Times New Roman"/>
          <w:sz w:val="24"/>
          <w:szCs w:val="24"/>
        </w:rPr>
        <w:t>с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пониманием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нужной/запрашиваемой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информации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предполагает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умение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находить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в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прочитанном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тексте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и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понимать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запрашиваемую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информацию;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958563" w14:textId="0E9C4555" w:rsidR="00F93A24" w:rsidRPr="00C137FA" w:rsidRDefault="00F93A24" w:rsidP="009107ED">
      <w:pPr>
        <w:pStyle w:val="a3"/>
        <w:numPr>
          <w:ilvl w:val="0"/>
          <w:numId w:val="25"/>
        </w:numPr>
        <w:tabs>
          <w:tab w:val="left" w:pos="993"/>
          <w:tab w:val="left" w:pos="1134"/>
        </w:tabs>
        <w:spacing w:after="0" w:line="240" w:lineRule="auto"/>
        <w:ind w:left="0" w:right="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7FA">
        <w:rPr>
          <w:rFonts w:ascii="Times New Roman" w:hAnsi="Times New Roman" w:cs="Times New Roman"/>
          <w:sz w:val="24"/>
          <w:szCs w:val="24"/>
        </w:rPr>
        <w:t>с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полным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пониманием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предполагает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полное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и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точное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понимание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информации,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представленной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в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тексте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в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эксплицитной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(явной)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форме;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2AF438" w14:textId="4749E9EE" w:rsidR="00F93A24" w:rsidRPr="00C137FA" w:rsidRDefault="00F93A24" w:rsidP="009107ED">
      <w:pPr>
        <w:pStyle w:val="a3"/>
        <w:numPr>
          <w:ilvl w:val="0"/>
          <w:numId w:val="25"/>
        </w:numPr>
        <w:tabs>
          <w:tab w:val="left" w:pos="993"/>
          <w:tab w:val="left" w:pos="1134"/>
        </w:tabs>
        <w:spacing w:after="0" w:line="240" w:lineRule="auto"/>
        <w:ind w:left="0" w:right="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7FA">
        <w:rPr>
          <w:rFonts w:ascii="Times New Roman" w:hAnsi="Times New Roman" w:cs="Times New Roman"/>
          <w:sz w:val="24"/>
          <w:szCs w:val="24"/>
        </w:rPr>
        <w:t>несплошных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текстов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(таблиц,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диаграмм)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и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понимание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представленной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в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них</w:t>
      </w:r>
      <w:r w:rsidR="00102CCF" w:rsidRPr="00C137FA">
        <w:rPr>
          <w:rFonts w:ascii="Times New Roman" w:hAnsi="Times New Roman" w:cs="Times New Roman"/>
          <w:sz w:val="24"/>
          <w:szCs w:val="24"/>
        </w:rPr>
        <w:t xml:space="preserve"> </w:t>
      </w:r>
      <w:r w:rsidRPr="00C137FA">
        <w:rPr>
          <w:rFonts w:ascii="Times New Roman" w:hAnsi="Times New Roman" w:cs="Times New Roman"/>
          <w:sz w:val="24"/>
          <w:szCs w:val="24"/>
        </w:rPr>
        <w:t>информации</w:t>
      </w:r>
      <w:r w:rsidR="009107ED">
        <w:rPr>
          <w:rFonts w:ascii="Times New Roman" w:hAnsi="Times New Roman" w:cs="Times New Roman"/>
          <w:sz w:val="24"/>
          <w:szCs w:val="24"/>
        </w:rPr>
        <w:t>;</w:t>
      </w:r>
    </w:p>
    <w:p w14:paraId="41E7C63C" w14:textId="3E6DF936" w:rsidR="00631033" w:rsidRDefault="00631033" w:rsidP="009107ED">
      <w:pPr>
        <w:tabs>
          <w:tab w:val="left" w:pos="993"/>
        </w:tabs>
        <w:spacing w:after="0" w:line="240" w:lineRule="auto"/>
        <w:ind w:right="67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</w:t>
      </w:r>
      <w:r w:rsidRPr="00631033">
        <w:rPr>
          <w:rFonts w:ascii="Times New Roman" w:hAnsi="Times New Roman" w:cs="Times New Roman"/>
          <w:b/>
          <w:i/>
          <w:sz w:val="24"/>
          <w:szCs w:val="24"/>
        </w:rPr>
        <w:t>исьм</w:t>
      </w:r>
      <w:r w:rsidR="009107ED">
        <w:rPr>
          <w:rFonts w:ascii="Times New Roman" w:hAnsi="Times New Roman" w:cs="Times New Roman"/>
          <w:b/>
          <w:i/>
          <w:sz w:val="24"/>
          <w:szCs w:val="24"/>
        </w:rPr>
        <w:t>о:</w:t>
      </w:r>
    </w:p>
    <w:p w14:paraId="73ACC6FB" w14:textId="6BDC59F4" w:rsidR="00F93A24" w:rsidRPr="009107ED" w:rsidRDefault="00F93A24" w:rsidP="009107ED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right="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7ED">
        <w:rPr>
          <w:rFonts w:ascii="Times New Roman" w:hAnsi="Times New Roman" w:cs="Times New Roman"/>
          <w:sz w:val="24"/>
          <w:szCs w:val="24"/>
        </w:rPr>
        <w:t>списывание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  <w:r w:rsidRPr="009107ED">
        <w:rPr>
          <w:rFonts w:ascii="Times New Roman" w:hAnsi="Times New Roman" w:cs="Times New Roman"/>
          <w:sz w:val="24"/>
          <w:szCs w:val="24"/>
        </w:rPr>
        <w:t>текста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  <w:r w:rsidRPr="009107ED">
        <w:rPr>
          <w:rFonts w:ascii="Times New Roman" w:hAnsi="Times New Roman" w:cs="Times New Roman"/>
          <w:sz w:val="24"/>
          <w:szCs w:val="24"/>
        </w:rPr>
        <w:t>и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  <w:r w:rsidRPr="009107ED">
        <w:rPr>
          <w:rFonts w:ascii="Times New Roman" w:hAnsi="Times New Roman" w:cs="Times New Roman"/>
          <w:sz w:val="24"/>
          <w:szCs w:val="24"/>
        </w:rPr>
        <w:t>выписывание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  <w:r w:rsidRPr="009107ED">
        <w:rPr>
          <w:rFonts w:ascii="Times New Roman" w:hAnsi="Times New Roman" w:cs="Times New Roman"/>
          <w:sz w:val="24"/>
          <w:szCs w:val="24"/>
        </w:rPr>
        <w:t>из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  <w:r w:rsidRPr="009107ED">
        <w:rPr>
          <w:rFonts w:ascii="Times New Roman" w:hAnsi="Times New Roman" w:cs="Times New Roman"/>
          <w:sz w:val="24"/>
          <w:szCs w:val="24"/>
        </w:rPr>
        <w:t>него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  <w:r w:rsidRPr="009107ED">
        <w:rPr>
          <w:rFonts w:ascii="Times New Roman" w:hAnsi="Times New Roman" w:cs="Times New Roman"/>
          <w:sz w:val="24"/>
          <w:szCs w:val="24"/>
        </w:rPr>
        <w:t>слов,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  <w:r w:rsidRPr="009107ED">
        <w:rPr>
          <w:rFonts w:ascii="Times New Roman" w:hAnsi="Times New Roman" w:cs="Times New Roman"/>
          <w:sz w:val="24"/>
          <w:szCs w:val="24"/>
        </w:rPr>
        <w:t>словосочетаний,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  <w:r w:rsidRPr="009107ED">
        <w:rPr>
          <w:rFonts w:ascii="Times New Roman" w:hAnsi="Times New Roman" w:cs="Times New Roman"/>
          <w:sz w:val="24"/>
          <w:szCs w:val="24"/>
        </w:rPr>
        <w:t>предложений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  <w:r w:rsidRPr="009107ED">
        <w:rPr>
          <w:rFonts w:ascii="Times New Roman" w:hAnsi="Times New Roman" w:cs="Times New Roman"/>
          <w:sz w:val="24"/>
          <w:szCs w:val="24"/>
        </w:rPr>
        <w:t>в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  <w:r w:rsidRPr="009107ED">
        <w:rPr>
          <w:rFonts w:ascii="Times New Roman" w:hAnsi="Times New Roman" w:cs="Times New Roman"/>
          <w:sz w:val="24"/>
          <w:szCs w:val="24"/>
        </w:rPr>
        <w:t>соответствии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  <w:r w:rsidRPr="009107ED">
        <w:rPr>
          <w:rFonts w:ascii="Times New Roman" w:hAnsi="Times New Roman" w:cs="Times New Roman"/>
          <w:sz w:val="24"/>
          <w:szCs w:val="24"/>
        </w:rPr>
        <w:t>с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  <w:r w:rsidRPr="009107ED">
        <w:rPr>
          <w:rFonts w:ascii="Times New Roman" w:hAnsi="Times New Roman" w:cs="Times New Roman"/>
          <w:sz w:val="24"/>
          <w:szCs w:val="24"/>
        </w:rPr>
        <w:t>решаемой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  <w:r w:rsidRPr="009107ED">
        <w:rPr>
          <w:rFonts w:ascii="Times New Roman" w:hAnsi="Times New Roman" w:cs="Times New Roman"/>
          <w:sz w:val="24"/>
          <w:szCs w:val="24"/>
        </w:rPr>
        <w:t>коммуникативной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  <w:r w:rsidRPr="009107ED">
        <w:rPr>
          <w:rFonts w:ascii="Times New Roman" w:hAnsi="Times New Roman" w:cs="Times New Roman"/>
          <w:sz w:val="24"/>
          <w:szCs w:val="24"/>
        </w:rPr>
        <w:t>задачей;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5A8D8F" w14:textId="0DB39792" w:rsidR="00F93A24" w:rsidRPr="009107ED" w:rsidRDefault="00F93A24" w:rsidP="009107ED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right="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7ED">
        <w:rPr>
          <w:rFonts w:ascii="Times New Roman" w:hAnsi="Times New Roman" w:cs="Times New Roman"/>
          <w:sz w:val="24"/>
          <w:szCs w:val="24"/>
        </w:rPr>
        <w:t>составление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  <w:r w:rsidRPr="009107ED">
        <w:rPr>
          <w:rFonts w:ascii="Times New Roman" w:hAnsi="Times New Roman" w:cs="Times New Roman"/>
          <w:sz w:val="24"/>
          <w:szCs w:val="24"/>
        </w:rPr>
        <w:t>плана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  <w:r w:rsidRPr="009107ED">
        <w:rPr>
          <w:rFonts w:ascii="Times New Roman" w:hAnsi="Times New Roman" w:cs="Times New Roman"/>
          <w:sz w:val="24"/>
          <w:szCs w:val="24"/>
        </w:rPr>
        <w:t>прочитанного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  <w:r w:rsidRPr="009107ED">
        <w:rPr>
          <w:rFonts w:ascii="Times New Roman" w:hAnsi="Times New Roman" w:cs="Times New Roman"/>
          <w:sz w:val="24"/>
          <w:szCs w:val="24"/>
        </w:rPr>
        <w:t>текста;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F582E4" w14:textId="50F43F3B" w:rsidR="00F93A24" w:rsidRPr="009107ED" w:rsidRDefault="00F93A24" w:rsidP="009107ED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right="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7ED">
        <w:rPr>
          <w:rFonts w:ascii="Times New Roman" w:hAnsi="Times New Roman" w:cs="Times New Roman"/>
          <w:sz w:val="24"/>
          <w:szCs w:val="24"/>
        </w:rPr>
        <w:t>заполнение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  <w:r w:rsidRPr="009107ED">
        <w:rPr>
          <w:rFonts w:ascii="Times New Roman" w:hAnsi="Times New Roman" w:cs="Times New Roman"/>
          <w:sz w:val="24"/>
          <w:szCs w:val="24"/>
        </w:rPr>
        <w:t>анкет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  <w:r w:rsidRPr="009107ED">
        <w:rPr>
          <w:rFonts w:ascii="Times New Roman" w:hAnsi="Times New Roman" w:cs="Times New Roman"/>
          <w:sz w:val="24"/>
          <w:szCs w:val="24"/>
        </w:rPr>
        <w:t>и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  <w:r w:rsidRPr="009107ED">
        <w:rPr>
          <w:rFonts w:ascii="Times New Roman" w:hAnsi="Times New Roman" w:cs="Times New Roman"/>
          <w:sz w:val="24"/>
          <w:szCs w:val="24"/>
        </w:rPr>
        <w:t>формуляров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  <w:r w:rsidRPr="009107ED">
        <w:rPr>
          <w:rFonts w:ascii="Times New Roman" w:hAnsi="Times New Roman" w:cs="Times New Roman"/>
          <w:sz w:val="24"/>
          <w:szCs w:val="24"/>
        </w:rPr>
        <w:t>с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  <w:r w:rsidRPr="009107ED">
        <w:rPr>
          <w:rFonts w:ascii="Times New Roman" w:hAnsi="Times New Roman" w:cs="Times New Roman"/>
          <w:sz w:val="24"/>
          <w:szCs w:val="24"/>
        </w:rPr>
        <w:t>указанием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  <w:r w:rsidRPr="009107ED">
        <w:rPr>
          <w:rFonts w:ascii="Times New Roman" w:hAnsi="Times New Roman" w:cs="Times New Roman"/>
          <w:sz w:val="24"/>
          <w:szCs w:val="24"/>
        </w:rPr>
        <w:t>личной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  <w:r w:rsidRPr="009107ED">
        <w:rPr>
          <w:rFonts w:ascii="Times New Roman" w:hAnsi="Times New Roman" w:cs="Times New Roman"/>
          <w:sz w:val="24"/>
          <w:szCs w:val="24"/>
        </w:rPr>
        <w:t>информации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  <w:r w:rsidRPr="009107ED">
        <w:rPr>
          <w:rFonts w:ascii="Times New Roman" w:hAnsi="Times New Roman" w:cs="Times New Roman"/>
          <w:sz w:val="24"/>
          <w:szCs w:val="24"/>
        </w:rPr>
        <w:t>в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  <w:r w:rsidRPr="009107ED">
        <w:rPr>
          <w:rFonts w:ascii="Times New Roman" w:hAnsi="Times New Roman" w:cs="Times New Roman"/>
          <w:sz w:val="24"/>
          <w:szCs w:val="24"/>
        </w:rPr>
        <w:t>соответствии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  <w:r w:rsidRPr="009107ED">
        <w:rPr>
          <w:rFonts w:ascii="Times New Roman" w:hAnsi="Times New Roman" w:cs="Times New Roman"/>
          <w:sz w:val="24"/>
          <w:szCs w:val="24"/>
        </w:rPr>
        <w:t>с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  <w:r w:rsidRPr="009107ED">
        <w:rPr>
          <w:rFonts w:ascii="Times New Roman" w:hAnsi="Times New Roman" w:cs="Times New Roman"/>
          <w:sz w:val="24"/>
          <w:szCs w:val="24"/>
        </w:rPr>
        <w:t>нормами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  <w:r w:rsidRPr="009107ED">
        <w:rPr>
          <w:rFonts w:ascii="Times New Roman" w:hAnsi="Times New Roman" w:cs="Times New Roman"/>
          <w:sz w:val="24"/>
          <w:szCs w:val="24"/>
        </w:rPr>
        <w:t>речевого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  <w:r w:rsidRPr="009107ED">
        <w:rPr>
          <w:rFonts w:ascii="Times New Roman" w:hAnsi="Times New Roman" w:cs="Times New Roman"/>
          <w:sz w:val="24"/>
          <w:szCs w:val="24"/>
        </w:rPr>
        <w:t>этикета,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  <w:r w:rsidRPr="009107ED">
        <w:rPr>
          <w:rFonts w:ascii="Times New Roman" w:hAnsi="Times New Roman" w:cs="Times New Roman"/>
          <w:sz w:val="24"/>
          <w:szCs w:val="24"/>
        </w:rPr>
        <w:t>принятыми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  <w:r w:rsidRPr="009107ED">
        <w:rPr>
          <w:rFonts w:ascii="Times New Roman" w:hAnsi="Times New Roman" w:cs="Times New Roman"/>
          <w:sz w:val="24"/>
          <w:szCs w:val="24"/>
        </w:rPr>
        <w:t>в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  <w:r w:rsidRPr="009107ED">
        <w:rPr>
          <w:rFonts w:ascii="Times New Roman" w:hAnsi="Times New Roman" w:cs="Times New Roman"/>
          <w:sz w:val="24"/>
          <w:szCs w:val="24"/>
        </w:rPr>
        <w:t>стране/странах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  <w:r w:rsidRPr="009107ED">
        <w:rPr>
          <w:rFonts w:ascii="Times New Roman" w:hAnsi="Times New Roman" w:cs="Times New Roman"/>
          <w:sz w:val="24"/>
          <w:szCs w:val="24"/>
        </w:rPr>
        <w:t>изучаемого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  <w:r w:rsidRPr="009107ED">
        <w:rPr>
          <w:rFonts w:ascii="Times New Roman" w:hAnsi="Times New Roman" w:cs="Times New Roman"/>
          <w:sz w:val="24"/>
          <w:szCs w:val="24"/>
        </w:rPr>
        <w:t>языка;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AB136F" w14:textId="4910E770" w:rsidR="00F93A24" w:rsidRPr="009107ED" w:rsidRDefault="00F93A24" w:rsidP="009107ED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right="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7ED">
        <w:rPr>
          <w:rFonts w:ascii="Times New Roman" w:hAnsi="Times New Roman" w:cs="Times New Roman"/>
          <w:sz w:val="24"/>
          <w:szCs w:val="24"/>
        </w:rPr>
        <w:t>написание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  <w:r w:rsidRPr="009107ED">
        <w:rPr>
          <w:rFonts w:ascii="Times New Roman" w:hAnsi="Times New Roman" w:cs="Times New Roman"/>
          <w:sz w:val="24"/>
          <w:szCs w:val="24"/>
        </w:rPr>
        <w:t>электронного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  <w:r w:rsidRPr="009107ED">
        <w:rPr>
          <w:rFonts w:ascii="Times New Roman" w:hAnsi="Times New Roman" w:cs="Times New Roman"/>
          <w:sz w:val="24"/>
          <w:szCs w:val="24"/>
        </w:rPr>
        <w:t>сообщения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  <w:r w:rsidRPr="009107ED">
        <w:rPr>
          <w:rFonts w:ascii="Times New Roman" w:hAnsi="Times New Roman" w:cs="Times New Roman"/>
          <w:sz w:val="24"/>
          <w:szCs w:val="24"/>
        </w:rPr>
        <w:t>личного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  <w:r w:rsidRPr="009107ED">
        <w:rPr>
          <w:rFonts w:ascii="Times New Roman" w:hAnsi="Times New Roman" w:cs="Times New Roman"/>
          <w:sz w:val="24"/>
          <w:szCs w:val="24"/>
        </w:rPr>
        <w:t>характера: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  <w:r w:rsidRPr="009107ED">
        <w:rPr>
          <w:rFonts w:ascii="Times New Roman" w:hAnsi="Times New Roman" w:cs="Times New Roman"/>
          <w:sz w:val="24"/>
          <w:szCs w:val="24"/>
        </w:rPr>
        <w:t>сообщать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  <w:r w:rsidRPr="009107ED">
        <w:rPr>
          <w:rFonts w:ascii="Times New Roman" w:hAnsi="Times New Roman" w:cs="Times New Roman"/>
          <w:sz w:val="24"/>
          <w:szCs w:val="24"/>
        </w:rPr>
        <w:t>краткие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  <w:r w:rsidRPr="009107ED">
        <w:rPr>
          <w:rFonts w:ascii="Times New Roman" w:hAnsi="Times New Roman" w:cs="Times New Roman"/>
          <w:sz w:val="24"/>
          <w:szCs w:val="24"/>
        </w:rPr>
        <w:t>сведения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  <w:r w:rsidRPr="009107ED">
        <w:rPr>
          <w:rFonts w:ascii="Times New Roman" w:hAnsi="Times New Roman" w:cs="Times New Roman"/>
          <w:sz w:val="24"/>
          <w:szCs w:val="24"/>
        </w:rPr>
        <w:t>о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  <w:r w:rsidRPr="009107ED">
        <w:rPr>
          <w:rFonts w:ascii="Times New Roman" w:hAnsi="Times New Roman" w:cs="Times New Roman"/>
          <w:sz w:val="24"/>
          <w:szCs w:val="24"/>
        </w:rPr>
        <w:t>себе;</w:t>
      </w:r>
    </w:p>
    <w:p w14:paraId="5915626A" w14:textId="38DC9663" w:rsidR="00F93A24" w:rsidRPr="009107ED" w:rsidRDefault="00F93A24" w:rsidP="009107ED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right="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7ED">
        <w:rPr>
          <w:rFonts w:ascii="Times New Roman" w:hAnsi="Times New Roman" w:cs="Times New Roman"/>
          <w:sz w:val="24"/>
          <w:szCs w:val="24"/>
        </w:rPr>
        <w:t>оформлять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  <w:r w:rsidRPr="009107ED">
        <w:rPr>
          <w:rFonts w:ascii="Times New Roman" w:hAnsi="Times New Roman" w:cs="Times New Roman"/>
          <w:sz w:val="24"/>
          <w:szCs w:val="24"/>
        </w:rPr>
        <w:t>обращение,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  <w:r w:rsidRPr="009107ED">
        <w:rPr>
          <w:rFonts w:ascii="Times New Roman" w:hAnsi="Times New Roman" w:cs="Times New Roman"/>
          <w:sz w:val="24"/>
          <w:szCs w:val="24"/>
        </w:rPr>
        <w:t>завершающей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  <w:r w:rsidRPr="009107ED">
        <w:rPr>
          <w:rFonts w:ascii="Times New Roman" w:hAnsi="Times New Roman" w:cs="Times New Roman"/>
          <w:sz w:val="24"/>
          <w:szCs w:val="24"/>
        </w:rPr>
        <w:t>фразы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  <w:r w:rsidRPr="009107ED">
        <w:rPr>
          <w:rFonts w:ascii="Times New Roman" w:hAnsi="Times New Roman" w:cs="Times New Roman"/>
          <w:sz w:val="24"/>
          <w:szCs w:val="24"/>
        </w:rPr>
        <w:t>и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  <w:r w:rsidRPr="009107ED">
        <w:rPr>
          <w:rFonts w:ascii="Times New Roman" w:hAnsi="Times New Roman" w:cs="Times New Roman"/>
          <w:sz w:val="24"/>
          <w:szCs w:val="24"/>
        </w:rPr>
        <w:t>подписи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  <w:r w:rsidRPr="009107ED">
        <w:rPr>
          <w:rFonts w:ascii="Times New Roman" w:hAnsi="Times New Roman" w:cs="Times New Roman"/>
          <w:sz w:val="24"/>
          <w:szCs w:val="24"/>
        </w:rPr>
        <w:t>в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  <w:r w:rsidRPr="009107ED">
        <w:rPr>
          <w:rFonts w:ascii="Times New Roman" w:hAnsi="Times New Roman" w:cs="Times New Roman"/>
          <w:sz w:val="24"/>
          <w:szCs w:val="24"/>
        </w:rPr>
        <w:t>соответствии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  <w:r w:rsidRPr="009107ED">
        <w:rPr>
          <w:rFonts w:ascii="Times New Roman" w:hAnsi="Times New Roman" w:cs="Times New Roman"/>
          <w:sz w:val="24"/>
          <w:szCs w:val="24"/>
        </w:rPr>
        <w:t>с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  <w:r w:rsidRPr="009107ED">
        <w:rPr>
          <w:rFonts w:ascii="Times New Roman" w:hAnsi="Times New Roman" w:cs="Times New Roman"/>
          <w:sz w:val="24"/>
          <w:szCs w:val="24"/>
        </w:rPr>
        <w:t>нормами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  <w:r w:rsidRPr="009107ED">
        <w:rPr>
          <w:rFonts w:ascii="Times New Roman" w:hAnsi="Times New Roman" w:cs="Times New Roman"/>
          <w:sz w:val="24"/>
          <w:szCs w:val="24"/>
        </w:rPr>
        <w:t>неофициального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  <w:r w:rsidRPr="009107ED">
        <w:rPr>
          <w:rFonts w:ascii="Times New Roman" w:hAnsi="Times New Roman" w:cs="Times New Roman"/>
          <w:sz w:val="24"/>
          <w:szCs w:val="24"/>
        </w:rPr>
        <w:t>общения,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  <w:r w:rsidRPr="009107ED">
        <w:rPr>
          <w:rFonts w:ascii="Times New Roman" w:hAnsi="Times New Roman" w:cs="Times New Roman"/>
          <w:sz w:val="24"/>
          <w:szCs w:val="24"/>
        </w:rPr>
        <w:t>принятыми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  <w:r w:rsidRPr="009107ED">
        <w:rPr>
          <w:rFonts w:ascii="Times New Roman" w:hAnsi="Times New Roman" w:cs="Times New Roman"/>
          <w:sz w:val="24"/>
          <w:szCs w:val="24"/>
        </w:rPr>
        <w:t>в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  <w:r w:rsidRPr="009107ED">
        <w:rPr>
          <w:rFonts w:ascii="Times New Roman" w:hAnsi="Times New Roman" w:cs="Times New Roman"/>
          <w:sz w:val="24"/>
          <w:szCs w:val="24"/>
        </w:rPr>
        <w:t>стране/странах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  <w:r w:rsidRPr="009107ED">
        <w:rPr>
          <w:rFonts w:ascii="Times New Roman" w:hAnsi="Times New Roman" w:cs="Times New Roman"/>
          <w:sz w:val="24"/>
          <w:szCs w:val="24"/>
        </w:rPr>
        <w:t>изучаемого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  <w:r w:rsidRPr="009107ED">
        <w:rPr>
          <w:rFonts w:ascii="Times New Roman" w:hAnsi="Times New Roman" w:cs="Times New Roman"/>
          <w:sz w:val="24"/>
          <w:szCs w:val="24"/>
        </w:rPr>
        <w:t>языка.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  <w:r w:rsidRPr="009107ED">
        <w:rPr>
          <w:rFonts w:ascii="Times New Roman" w:hAnsi="Times New Roman" w:cs="Times New Roman"/>
          <w:sz w:val="24"/>
          <w:szCs w:val="24"/>
        </w:rPr>
        <w:t>Объём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  <w:r w:rsidRPr="009107ED">
        <w:rPr>
          <w:rFonts w:ascii="Times New Roman" w:hAnsi="Times New Roman" w:cs="Times New Roman"/>
          <w:sz w:val="24"/>
          <w:szCs w:val="24"/>
        </w:rPr>
        <w:t>сообщения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  <w:r w:rsidR="004839B2" w:rsidRPr="009107ED">
        <w:rPr>
          <w:rFonts w:ascii="Times New Roman" w:hAnsi="Times New Roman" w:cs="Times New Roman"/>
          <w:sz w:val="24"/>
          <w:szCs w:val="24"/>
        </w:rPr>
        <w:t>–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  <w:r w:rsidRPr="009107ED">
        <w:rPr>
          <w:rFonts w:ascii="Times New Roman" w:hAnsi="Times New Roman" w:cs="Times New Roman"/>
          <w:sz w:val="24"/>
          <w:szCs w:val="24"/>
        </w:rPr>
        <w:t>до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  <w:r w:rsidRPr="009107ED">
        <w:rPr>
          <w:rFonts w:ascii="Times New Roman" w:hAnsi="Times New Roman" w:cs="Times New Roman"/>
          <w:sz w:val="24"/>
          <w:szCs w:val="24"/>
        </w:rPr>
        <w:t>90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  <w:r w:rsidRPr="009107ED">
        <w:rPr>
          <w:rFonts w:ascii="Times New Roman" w:hAnsi="Times New Roman" w:cs="Times New Roman"/>
          <w:sz w:val="24"/>
          <w:szCs w:val="24"/>
        </w:rPr>
        <w:t>слов.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6D553A" w14:textId="286FE85A" w:rsidR="00631033" w:rsidRPr="009107ED" w:rsidRDefault="00F93A24" w:rsidP="009107ED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right="67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107ED">
        <w:rPr>
          <w:rFonts w:ascii="Times New Roman" w:hAnsi="Times New Roman" w:cs="Times New Roman"/>
          <w:sz w:val="24"/>
          <w:szCs w:val="24"/>
        </w:rPr>
        <w:t>создание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  <w:r w:rsidRPr="009107ED">
        <w:rPr>
          <w:rFonts w:ascii="Times New Roman" w:hAnsi="Times New Roman" w:cs="Times New Roman"/>
          <w:sz w:val="24"/>
          <w:szCs w:val="24"/>
        </w:rPr>
        <w:t>небольшого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  <w:r w:rsidRPr="009107ED">
        <w:rPr>
          <w:rFonts w:ascii="Times New Roman" w:hAnsi="Times New Roman" w:cs="Times New Roman"/>
          <w:sz w:val="24"/>
          <w:szCs w:val="24"/>
        </w:rPr>
        <w:t>письменного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  <w:r w:rsidRPr="009107ED">
        <w:rPr>
          <w:rFonts w:ascii="Times New Roman" w:hAnsi="Times New Roman" w:cs="Times New Roman"/>
          <w:sz w:val="24"/>
          <w:szCs w:val="24"/>
        </w:rPr>
        <w:t>высказывания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  <w:r w:rsidRPr="009107ED">
        <w:rPr>
          <w:rFonts w:ascii="Times New Roman" w:hAnsi="Times New Roman" w:cs="Times New Roman"/>
          <w:sz w:val="24"/>
          <w:szCs w:val="24"/>
        </w:rPr>
        <w:t>с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  <w:r w:rsidRPr="009107ED">
        <w:rPr>
          <w:rFonts w:ascii="Times New Roman" w:hAnsi="Times New Roman" w:cs="Times New Roman"/>
          <w:sz w:val="24"/>
          <w:szCs w:val="24"/>
        </w:rPr>
        <w:t>опорой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  <w:r w:rsidRPr="009107ED">
        <w:rPr>
          <w:rFonts w:ascii="Times New Roman" w:hAnsi="Times New Roman" w:cs="Times New Roman"/>
          <w:sz w:val="24"/>
          <w:szCs w:val="24"/>
        </w:rPr>
        <w:t>на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  <w:r w:rsidRPr="009107ED">
        <w:rPr>
          <w:rFonts w:ascii="Times New Roman" w:hAnsi="Times New Roman" w:cs="Times New Roman"/>
          <w:sz w:val="24"/>
          <w:szCs w:val="24"/>
        </w:rPr>
        <w:t>образец,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  <w:r w:rsidRPr="009107ED">
        <w:rPr>
          <w:rFonts w:ascii="Times New Roman" w:hAnsi="Times New Roman" w:cs="Times New Roman"/>
          <w:sz w:val="24"/>
          <w:szCs w:val="24"/>
        </w:rPr>
        <w:t>план,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  <w:r w:rsidRPr="009107ED">
        <w:rPr>
          <w:rFonts w:ascii="Times New Roman" w:hAnsi="Times New Roman" w:cs="Times New Roman"/>
          <w:sz w:val="24"/>
          <w:szCs w:val="24"/>
        </w:rPr>
        <w:t>иллюстрацию.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  <w:r w:rsidR="000624C8" w:rsidRPr="009107ED">
        <w:rPr>
          <w:rFonts w:ascii="Times New Roman" w:hAnsi="Times New Roman" w:cs="Times New Roman"/>
          <w:sz w:val="24"/>
          <w:szCs w:val="24"/>
        </w:rPr>
        <w:t>Объем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  <w:r w:rsidR="000624C8" w:rsidRPr="009107ED">
        <w:rPr>
          <w:rFonts w:ascii="Times New Roman" w:hAnsi="Times New Roman" w:cs="Times New Roman"/>
          <w:sz w:val="24"/>
          <w:szCs w:val="24"/>
        </w:rPr>
        <w:t>письменного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  <w:r w:rsidR="000624C8" w:rsidRPr="009107ED">
        <w:rPr>
          <w:rFonts w:ascii="Times New Roman" w:hAnsi="Times New Roman" w:cs="Times New Roman"/>
          <w:sz w:val="24"/>
          <w:szCs w:val="24"/>
        </w:rPr>
        <w:t>высказывания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  <w:r w:rsidR="004839B2" w:rsidRPr="009107ED">
        <w:rPr>
          <w:rFonts w:ascii="Times New Roman" w:hAnsi="Times New Roman" w:cs="Times New Roman"/>
          <w:sz w:val="24"/>
          <w:szCs w:val="24"/>
        </w:rPr>
        <w:t>–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  <w:r w:rsidRPr="009107ED">
        <w:rPr>
          <w:rFonts w:ascii="Times New Roman" w:hAnsi="Times New Roman" w:cs="Times New Roman"/>
          <w:sz w:val="24"/>
          <w:szCs w:val="24"/>
        </w:rPr>
        <w:t>до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  <w:r w:rsidRPr="009107ED">
        <w:rPr>
          <w:rFonts w:ascii="Times New Roman" w:hAnsi="Times New Roman" w:cs="Times New Roman"/>
          <w:sz w:val="24"/>
          <w:szCs w:val="24"/>
        </w:rPr>
        <w:t>90</w:t>
      </w:r>
      <w:r w:rsidR="00102CCF" w:rsidRPr="009107ED">
        <w:rPr>
          <w:rFonts w:ascii="Times New Roman" w:hAnsi="Times New Roman" w:cs="Times New Roman"/>
          <w:sz w:val="24"/>
          <w:szCs w:val="24"/>
        </w:rPr>
        <w:t xml:space="preserve"> </w:t>
      </w:r>
      <w:r w:rsidRPr="009107ED">
        <w:rPr>
          <w:rFonts w:ascii="Times New Roman" w:hAnsi="Times New Roman" w:cs="Times New Roman"/>
          <w:sz w:val="24"/>
          <w:szCs w:val="24"/>
        </w:rPr>
        <w:t>слов</w:t>
      </w:r>
      <w:r w:rsidR="009107ED">
        <w:rPr>
          <w:rFonts w:ascii="Times New Roman" w:hAnsi="Times New Roman" w:cs="Times New Roman"/>
          <w:sz w:val="24"/>
          <w:szCs w:val="24"/>
        </w:rPr>
        <w:t>;</w:t>
      </w:r>
    </w:p>
    <w:p w14:paraId="116B47F2" w14:textId="57B9350B" w:rsidR="00D613FE" w:rsidRDefault="009107ED" w:rsidP="009107ED">
      <w:pPr>
        <w:tabs>
          <w:tab w:val="left" w:pos="993"/>
        </w:tabs>
        <w:spacing w:after="0" w:line="240" w:lineRule="auto"/>
        <w:ind w:right="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BB3D964" w14:textId="3C565903" w:rsidR="00402A0B" w:rsidRDefault="009107ED" w:rsidP="009107ED">
      <w:pPr>
        <w:tabs>
          <w:tab w:val="left" w:pos="993"/>
        </w:tabs>
        <w:spacing w:after="0" w:line="240" w:lineRule="auto"/>
        <w:ind w:right="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0624C8">
        <w:rPr>
          <w:rFonts w:ascii="Times New Roman" w:hAnsi="Times New Roman" w:cs="Times New Roman"/>
          <w:sz w:val="24"/>
          <w:szCs w:val="24"/>
        </w:rPr>
        <w:t>моделируются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0624C8">
        <w:rPr>
          <w:rFonts w:ascii="Times New Roman" w:hAnsi="Times New Roman" w:cs="Times New Roman"/>
          <w:sz w:val="24"/>
          <w:szCs w:val="24"/>
        </w:rPr>
        <w:t>в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195A45" w:rsidRPr="004F6B59">
        <w:rPr>
          <w:rFonts w:ascii="Times New Roman" w:hAnsi="Times New Roman" w:cs="Times New Roman"/>
          <w:sz w:val="24"/>
          <w:szCs w:val="24"/>
        </w:rPr>
        <w:t>процессе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195A45" w:rsidRPr="004F6B59">
        <w:rPr>
          <w:rFonts w:ascii="Times New Roman" w:hAnsi="Times New Roman" w:cs="Times New Roman"/>
          <w:sz w:val="24"/>
          <w:szCs w:val="24"/>
        </w:rPr>
        <w:t>таких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195A45" w:rsidRPr="004F6B59">
        <w:rPr>
          <w:rFonts w:ascii="Times New Roman" w:hAnsi="Times New Roman" w:cs="Times New Roman"/>
          <w:sz w:val="24"/>
          <w:szCs w:val="24"/>
        </w:rPr>
        <w:t>коллективных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195A45" w:rsidRPr="004F6B59">
        <w:rPr>
          <w:rFonts w:ascii="Times New Roman" w:hAnsi="Times New Roman" w:cs="Times New Roman"/>
          <w:sz w:val="24"/>
          <w:szCs w:val="24"/>
        </w:rPr>
        <w:t>форм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195A45" w:rsidRPr="004F6B59">
        <w:rPr>
          <w:rFonts w:ascii="Times New Roman" w:hAnsi="Times New Roman" w:cs="Times New Roman"/>
          <w:sz w:val="24"/>
          <w:szCs w:val="24"/>
        </w:rPr>
        <w:t>взаимодействия,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195A45" w:rsidRPr="004F6B59">
        <w:rPr>
          <w:rFonts w:ascii="Times New Roman" w:hAnsi="Times New Roman" w:cs="Times New Roman"/>
          <w:sz w:val="24"/>
          <w:szCs w:val="24"/>
        </w:rPr>
        <w:t>к</w:t>
      </w:r>
      <w:r w:rsidR="00195A45">
        <w:rPr>
          <w:rFonts w:ascii="Times New Roman" w:hAnsi="Times New Roman" w:cs="Times New Roman"/>
          <w:sz w:val="24"/>
          <w:szCs w:val="24"/>
        </w:rPr>
        <w:t>ак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195A45">
        <w:rPr>
          <w:rFonts w:ascii="Times New Roman" w:hAnsi="Times New Roman" w:cs="Times New Roman"/>
          <w:sz w:val="24"/>
          <w:szCs w:val="24"/>
        </w:rPr>
        <w:t>подготовка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195A45">
        <w:rPr>
          <w:rFonts w:ascii="Times New Roman" w:hAnsi="Times New Roman" w:cs="Times New Roman"/>
          <w:sz w:val="24"/>
          <w:szCs w:val="24"/>
        </w:rPr>
        <w:t>сценария,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195A45">
        <w:rPr>
          <w:rFonts w:ascii="Times New Roman" w:hAnsi="Times New Roman" w:cs="Times New Roman"/>
          <w:sz w:val="24"/>
          <w:szCs w:val="24"/>
        </w:rPr>
        <w:t>проведе</w:t>
      </w:r>
      <w:r w:rsidR="00195A45" w:rsidRPr="004F6B59">
        <w:rPr>
          <w:rFonts w:ascii="Times New Roman" w:hAnsi="Times New Roman" w:cs="Times New Roman"/>
          <w:sz w:val="24"/>
          <w:szCs w:val="24"/>
        </w:rPr>
        <w:t>ние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195A45" w:rsidRPr="004F6B59">
        <w:rPr>
          <w:rFonts w:ascii="Times New Roman" w:hAnsi="Times New Roman" w:cs="Times New Roman"/>
          <w:sz w:val="24"/>
          <w:szCs w:val="24"/>
        </w:rPr>
        <w:t>вечера,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195A45" w:rsidRPr="004F6B59">
        <w:rPr>
          <w:rFonts w:ascii="Times New Roman" w:hAnsi="Times New Roman" w:cs="Times New Roman"/>
          <w:sz w:val="24"/>
          <w:szCs w:val="24"/>
        </w:rPr>
        <w:t>посвящённого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195A45" w:rsidRPr="004F6B59">
        <w:rPr>
          <w:rFonts w:ascii="Times New Roman" w:hAnsi="Times New Roman" w:cs="Times New Roman"/>
          <w:sz w:val="24"/>
          <w:szCs w:val="24"/>
        </w:rPr>
        <w:t>какой-либо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195A45" w:rsidRPr="004F6B59">
        <w:rPr>
          <w:rFonts w:ascii="Times New Roman" w:hAnsi="Times New Roman" w:cs="Times New Roman"/>
          <w:sz w:val="24"/>
          <w:szCs w:val="24"/>
        </w:rPr>
        <w:t>дате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195A45" w:rsidRPr="004F6B59">
        <w:rPr>
          <w:rFonts w:ascii="Times New Roman" w:hAnsi="Times New Roman" w:cs="Times New Roman"/>
          <w:sz w:val="24"/>
          <w:szCs w:val="24"/>
        </w:rPr>
        <w:t>или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195A45" w:rsidRPr="004F6B59">
        <w:rPr>
          <w:rFonts w:ascii="Times New Roman" w:hAnsi="Times New Roman" w:cs="Times New Roman"/>
          <w:sz w:val="24"/>
          <w:szCs w:val="24"/>
        </w:rPr>
        <w:t>событию,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195A45" w:rsidRPr="004F6B59">
        <w:rPr>
          <w:rFonts w:ascii="Times New Roman" w:hAnsi="Times New Roman" w:cs="Times New Roman"/>
          <w:sz w:val="24"/>
          <w:szCs w:val="24"/>
        </w:rPr>
        <w:t>составление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195A45" w:rsidRPr="004F6B59">
        <w:rPr>
          <w:rFonts w:ascii="Times New Roman" w:hAnsi="Times New Roman" w:cs="Times New Roman"/>
          <w:sz w:val="24"/>
          <w:szCs w:val="24"/>
        </w:rPr>
        <w:t>программы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195A45" w:rsidRPr="004F6B59">
        <w:rPr>
          <w:rFonts w:ascii="Times New Roman" w:hAnsi="Times New Roman" w:cs="Times New Roman"/>
          <w:sz w:val="24"/>
          <w:szCs w:val="24"/>
        </w:rPr>
        <w:t>спортивного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195A45" w:rsidRPr="004F6B59">
        <w:rPr>
          <w:rFonts w:ascii="Times New Roman" w:hAnsi="Times New Roman" w:cs="Times New Roman"/>
          <w:sz w:val="24"/>
          <w:szCs w:val="24"/>
        </w:rPr>
        <w:t>праздника,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195A45" w:rsidRPr="004F6B59">
        <w:rPr>
          <w:rFonts w:ascii="Times New Roman" w:hAnsi="Times New Roman" w:cs="Times New Roman"/>
          <w:sz w:val="24"/>
          <w:szCs w:val="24"/>
        </w:rPr>
        <w:t>выбор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195A45" w:rsidRPr="004F6B59">
        <w:rPr>
          <w:rFonts w:ascii="Times New Roman" w:hAnsi="Times New Roman" w:cs="Times New Roman"/>
          <w:sz w:val="24"/>
          <w:szCs w:val="24"/>
        </w:rPr>
        <w:t>маршрута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195A45" w:rsidRPr="004F6B59">
        <w:rPr>
          <w:rFonts w:ascii="Times New Roman" w:hAnsi="Times New Roman" w:cs="Times New Roman"/>
          <w:sz w:val="24"/>
          <w:szCs w:val="24"/>
        </w:rPr>
        <w:t>турпохода,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195A45">
        <w:rPr>
          <w:rFonts w:ascii="Times New Roman" w:hAnsi="Times New Roman" w:cs="Times New Roman"/>
          <w:sz w:val="24"/>
          <w:szCs w:val="24"/>
        </w:rPr>
        <w:t>организация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195A45">
        <w:rPr>
          <w:rFonts w:ascii="Times New Roman" w:hAnsi="Times New Roman" w:cs="Times New Roman"/>
          <w:sz w:val="24"/>
          <w:szCs w:val="24"/>
        </w:rPr>
        <w:t>совместных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195A45">
        <w:rPr>
          <w:rFonts w:ascii="Times New Roman" w:hAnsi="Times New Roman" w:cs="Times New Roman"/>
          <w:sz w:val="24"/>
          <w:szCs w:val="24"/>
        </w:rPr>
        <w:t>меропри</w:t>
      </w:r>
      <w:r w:rsidR="00195A45" w:rsidRPr="004F6B59">
        <w:rPr>
          <w:rFonts w:ascii="Times New Roman" w:hAnsi="Times New Roman" w:cs="Times New Roman"/>
          <w:sz w:val="24"/>
          <w:szCs w:val="24"/>
        </w:rPr>
        <w:t>ятий,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195A45" w:rsidRPr="004F6B59">
        <w:rPr>
          <w:rFonts w:ascii="Times New Roman" w:hAnsi="Times New Roman" w:cs="Times New Roman"/>
          <w:sz w:val="24"/>
          <w:szCs w:val="24"/>
        </w:rPr>
        <w:t>осуществление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195A45" w:rsidRPr="004F6B59">
        <w:rPr>
          <w:rFonts w:ascii="Times New Roman" w:hAnsi="Times New Roman" w:cs="Times New Roman"/>
          <w:sz w:val="24"/>
          <w:szCs w:val="24"/>
        </w:rPr>
        <w:t>проектной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195A45" w:rsidRPr="004F6B59">
        <w:rPr>
          <w:rFonts w:ascii="Times New Roman" w:hAnsi="Times New Roman" w:cs="Times New Roman"/>
          <w:sz w:val="24"/>
          <w:szCs w:val="24"/>
        </w:rPr>
        <w:t>деятельности.</w:t>
      </w:r>
    </w:p>
    <w:p w14:paraId="1DA7C04D" w14:textId="77777777" w:rsidR="000624C8" w:rsidRPr="000624C8" w:rsidRDefault="000624C8" w:rsidP="009107ED">
      <w:pPr>
        <w:tabs>
          <w:tab w:val="left" w:pos="993"/>
        </w:tabs>
        <w:spacing w:after="0" w:line="240" w:lineRule="auto"/>
        <w:ind w:right="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788FDD3" w14:textId="060DC3F9" w:rsidR="00B6695F" w:rsidRPr="00DC1B77" w:rsidRDefault="00B6695F" w:rsidP="00B6695F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102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</w:p>
    <w:p w14:paraId="6D7E55CD" w14:textId="4B197B14" w:rsidR="00F31195" w:rsidRDefault="00B6695F" w:rsidP="006D05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</w:t>
      </w:r>
      <w:r w:rsid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029"/>
        <w:gridCol w:w="7169"/>
        <w:gridCol w:w="1436"/>
      </w:tblGrid>
      <w:tr w:rsidR="0058729E" w:rsidRPr="00DC1B77" w14:paraId="6F052EC8" w14:textId="77777777" w:rsidTr="009107ED">
        <w:trPr>
          <w:trHeight w:val="280"/>
        </w:trPr>
        <w:tc>
          <w:tcPr>
            <w:tcW w:w="1029" w:type="dxa"/>
            <w:vAlign w:val="center"/>
          </w:tcPr>
          <w:p w14:paraId="092ACEA2" w14:textId="5319DFF5" w:rsidR="009107ED" w:rsidRDefault="00AA5B39" w:rsidP="009107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22AE849F" w14:textId="33CAE11C" w:rsidR="0058729E" w:rsidRPr="00773FF6" w:rsidRDefault="0058729E" w:rsidP="009107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7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169" w:type="dxa"/>
            <w:vAlign w:val="center"/>
          </w:tcPr>
          <w:p w14:paraId="1C229803" w14:textId="60925546" w:rsidR="0058729E" w:rsidRPr="00773FF6" w:rsidRDefault="0058729E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  <w:r w:rsidR="00102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</w:t>
            </w:r>
            <w:r w:rsidR="00102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436" w:type="dxa"/>
            <w:vAlign w:val="center"/>
          </w:tcPr>
          <w:p w14:paraId="44E0BAC8" w14:textId="77777777" w:rsidR="009107ED" w:rsidRDefault="0058729E" w:rsidP="004022C1">
            <w:pPr>
              <w:widowControl w:val="0"/>
              <w:autoSpaceDE w:val="0"/>
              <w:autoSpaceDN w:val="0"/>
              <w:ind w:left="-8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</w:t>
            </w:r>
            <w:r w:rsidR="00102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62E732B" w14:textId="22E4F6E7" w:rsidR="0058729E" w:rsidRPr="00773FF6" w:rsidRDefault="0058729E" w:rsidP="004022C1">
            <w:pPr>
              <w:widowControl w:val="0"/>
              <w:autoSpaceDE w:val="0"/>
              <w:autoSpaceDN w:val="0"/>
              <w:ind w:left="-8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58729E" w:rsidRPr="00DC1B77" w14:paraId="22B6969C" w14:textId="77777777" w:rsidTr="004022C1">
        <w:trPr>
          <w:trHeight w:val="287"/>
        </w:trPr>
        <w:tc>
          <w:tcPr>
            <w:tcW w:w="1029" w:type="dxa"/>
          </w:tcPr>
          <w:p w14:paraId="34E099BB" w14:textId="77777777" w:rsidR="0058729E" w:rsidRPr="00DC1B77" w:rsidRDefault="0058729E" w:rsidP="009107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9" w:type="dxa"/>
          </w:tcPr>
          <w:p w14:paraId="27766424" w14:textId="40E10367" w:rsidR="0058729E" w:rsidRPr="003C5D54" w:rsidRDefault="00F31195" w:rsidP="000624C8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En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el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aula</w:t>
            </w:r>
          </w:p>
        </w:tc>
        <w:tc>
          <w:tcPr>
            <w:tcW w:w="1436" w:type="dxa"/>
          </w:tcPr>
          <w:p w14:paraId="03EC7E51" w14:textId="77777777" w:rsidR="0058729E" w:rsidRPr="00DC1B77" w:rsidRDefault="00F31195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58729E" w:rsidRPr="00DC1B77" w14:paraId="7C24AD4A" w14:textId="77777777" w:rsidTr="004022C1">
        <w:trPr>
          <w:trHeight w:val="287"/>
        </w:trPr>
        <w:tc>
          <w:tcPr>
            <w:tcW w:w="1029" w:type="dxa"/>
          </w:tcPr>
          <w:p w14:paraId="51BCA674" w14:textId="77777777" w:rsidR="0058729E" w:rsidRPr="00DC1B77" w:rsidRDefault="0058729E" w:rsidP="009107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9" w:type="dxa"/>
          </w:tcPr>
          <w:p w14:paraId="4D4A8A6E" w14:textId="72DF239D" w:rsidR="0058729E" w:rsidRPr="003C5D54" w:rsidRDefault="00F31195" w:rsidP="000624C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En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casa</w:t>
            </w:r>
          </w:p>
        </w:tc>
        <w:tc>
          <w:tcPr>
            <w:tcW w:w="1436" w:type="dxa"/>
          </w:tcPr>
          <w:p w14:paraId="3FAD7314" w14:textId="77777777" w:rsidR="0058729E" w:rsidRPr="00DC1B77" w:rsidRDefault="00F31195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58729E" w:rsidRPr="00DC1B77" w14:paraId="3AA6C677" w14:textId="77777777" w:rsidTr="004022C1">
        <w:trPr>
          <w:trHeight w:val="287"/>
        </w:trPr>
        <w:tc>
          <w:tcPr>
            <w:tcW w:w="1029" w:type="dxa"/>
          </w:tcPr>
          <w:p w14:paraId="2618E6B9" w14:textId="77777777" w:rsidR="0058729E" w:rsidRPr="00DC1B77" w:rsidRDefault="0058729E" w:rsidP="009107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69" w:type="dxa"/>
          </w:tcPr>
          <w:p w14:paraId="2457FDFB" w14:textId="63C29A0C" w:rsidR="0058729E" w:rsidRPr="003C5D54" w:rsidRDefault="00F31195" w:rsidP="000624C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Ay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me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duele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…!</w:t>
            </w:r>
          </w:p>
        </w:tc>
        <w:tc>
          <w:tcPr>
            <w:tcW w:w="1436" w:type="dxa"/>
          </w:tcPr>
          <w:p w14:paraId="5EB7578E" w14:textId="77777777" w:rsidR="0058729E" w:rsidRPr="00DC1B77" w:rsidRDefault="00F31195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58729E" w:rsidRPr="00DC1B77" w14:paraId="0C94BA49" w14:textId="77777777" w:rsidTr="004022C1">
        <w:trPr>
          <w:trHeight w:val="287"/>
        </w:trPr>
        <w:tc>
          <w:tcPr>
            <w:tcW w:w="1029" w:type="dxa"/>
          </w:tcPr>
          <w:p w14:paraId="2B18A1F1" w14:textId="77777777" w:rsidR="0058729E" w:rsidRPr="00DC1B77" w:rsidRDefault="00F31195" w:rsidP="009107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69" w:type="dxa"/>
          </w:tcPr>
          <w:p w14:paraId="6B0964CD" w14:textId="017F0E97" w:rsidR="0058729E" w:rsidRPr="00861184" w:rsidRDefault="00F31195" w:rsidP="000624C8">
            <w:pPr>
              <w:spacing w:after="5" w:line="249" w:lineRule="auto"/>
              <w:ind w:right="6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Paginas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deportivas</w:t>
            </w:r>
          </w:p>
        </w:tc>
        <w:tc>
          <w:tcPr>
            <w:tcW w:w="1436" w:type="dxa"/>
          </w:tcPr>
          <w:p w14:paraId="626D0CE6" w14:textId="77777777" w:rsidR="0058729E" w:rsidRPr="00DC1B77" w:rsidRDefault="00F31195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F31195" w:rsidRPr="00DC1B77" w14:paraId="02AA34A0" w14:textId="77777777" w:rsidTr="004022C1">
        <w:trPr>
          <w:trHeight w:val="287"/>
        </w:trPr>
        <w:tc>
          <w:tcPr>
            <w:tcW w:w="1029" w:type="dxa"/>
          </w:tcPr>
          <w:p w14:paraId="40BB371F" w14:textId="77777777" w:rsidR="00F31195" w:rsidRPr="00DC1B77" w:rsidRDefault="00F31195" w:rsidP="009107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69" w:type="dxa"/>
          </w:tcPr>
          <w:p w14:paraId="693E675E" w14:textId="77777777" w:rsidR="00F31195" w:rsidRPr="003C5D54" w:rsidRDefault="00F31195" w:rsidP="000624C8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Navigando</w:t>
            </w:r>
          </w:p>
        </w:tc>
        <w:tc>
          <w:tcPr>
            <w:tcW w:w="1436" w:type="dxa"/>
          </w:tcPr>
          <w:p w14:paraId="1A106974" w14:textId="77777777" w:rsidR="00F31195" w:rsidRPr="00DC1B77" w:rsidRDefault="00F31195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F31195" w:rsidRPr="00F31195" w14:paraId="2ED2E68B" w14:textId="77777777" w:rsidTr="004022C1">
        <w:trPr>
          <w:trHeight w:val="287"/>
        </w:trPr>
        <w:tc>
          <w:tcPr>
            <w:tcW w:w="1029" w:type="dxa"/>
          </w:tcPr>
          <w:p w14:paraId="56B19B6A" w14:textId="77777777" w:rsidR="00F31195" w:rsidRPr="00DC1B77" w:rsidRDefault="00F31195" w:rsidP="009107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69" w:type="dxa"/>
          </w:tcPr>
          <w:p w14:paraId="76A421AD" w14:textId="132E160B" w:rsidR="00F31195" w:rsidRPr="003C5D54" w:rsidRDefault="00F31195" w:rsidP="000624C8">
            <w:pPr>
              <w:spacing w:after="5" w:line="249" w:lineRule="auto"/>
              <w:ind w:right="67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Viajamos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por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terra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en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coche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y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en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tren,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por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aire</w:t>
            </w:r>
          </w:p>
        </w:tc>
        <w:tc>
          <w:tcPr>
            <w:tcW w:w="1436" w:type="dxa"/>
          </w:tcPr>
          <w:p w14:paraId="11ACD779" w14:textId="77777777" w:rsidR="00F31195" w:rsidRPr="00F31195" w:rsidRDefault="00F31195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F31195" w:rsidRPr="00F31195" w14:paraId="7BBB157B" w14:textId="77777777" w:rsidTr="004022C1">
        <w:trPr>
          <w:trHeight w:val="287"/>
        </w:trPr>
        <w:tc>
          <w:tcPr>
            <w:tcW w:w="1029" w:type="dxa"/>
          </w:tcPr>
          <w:p w14:paraId="6BE33511" w14:textId="77777777" w:rsidR="00F31195" w:rsidRPr="00DC1B77" w:rsidRDefault="00F31195" w:rsidP="009107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69" w:type="dxa"/>
          </w:tcPr>
          <w:p w14:paraId="0677AD76" w14:textId="74F4D168" w:rsidR="00F31195" w:rsidRPr="003C5D54" w:rsidRDefault="00F31195" w:rsidP="000624C8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En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ruta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por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la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naturaleza</w:t>
            </w:r>
          </w:p>
        </w:tc>
        <w:tc>
          <w:tcPr>
            <w:tcW w:w="1436" w:type="dxa"/>
          </w:tcPr>
          <w:p w14:paraId="38464B14" w14:textId="77777777" w:rsidR="00F31195" w:rsidRPr="00F31195" w:rsidRDefault="00F31195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F31195" w:rsidRPr="00DC1B77" w14:paraId="09EED1B8" w14:textId="77777777" w:rsidTr="004022C1">
        <w:trPr>
          <w:trHeight w:val="287"/>
        </w:trPr>
        <w:tc>
          <w:tcPr>
            <w:tcW w:w="1029" w:type="dxa"/>
          </w:tcPr>
          <w:p w14:paraId="5333FA02" w14:textId="77777777" w:rsidR="00F31195" w:rsidRDefault="00F31195" w:rsidP="009107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69" w:type="dxa"/>
          </w:tcPr>
          <w:p w14:paraId="0C0AEEFA" w14:textId="70A51E93" w:rsidR="00F31195" w:rsidRPr="003C5D54" w:rsidRDefault="00F31195" w:rsidP="000624C8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Visita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la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granja</w:t>
            </w:r>
          </w:p>
        </w:tc>
        <w:tc>
          <w:tcPr>
            <w:tcW w:w="1436" w:type="dxa"/>
          </w:tcPr>
          <w:p w14:paraId="1A7EB4E7" w14:textId="77777777" w:rsidR="00F31195" w:rsidRPr="00DC1B77" w:rsidRDefault="00F31195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8729E" w:rsidRPr="00DC1B77" w14:paraId="67D00AA2" w14:textId="77777777" w:rsidTr="004022C1">
        <w:trPr>
          <w:trHeight w:val="277"/>
        </w:trPr>
        <w:tc>
          <w:tcPr>
            <w:tcW w:w="1029" w:type="dxa"/>
          </w:tcPr>
          <w:p w14:paraId="29F0447B" w14:textId="77777777" w:rsidR="0058729E" w:rsidRPr="00DC1B77" w:rsidRDefault="0058729E" w:rsidP="009107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9" w:type="dxa"/>
          </w:tcPr>
          <w:p w14:paraId="017FE4D9" w14:textId="626D7F2D" w:rsidR="0058729E" w:rsidRPr="006D05AF" w:rsidRDefault="000624C8" w:rsidP="009107ED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D05A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  <w:r w:rsidR="00102CC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6" w:type="dxa"/>
          </w:tcPr>
          <w:p w14:paraId="227B1B38" w14:textId="6F32A0AF" w:rsidR="0058729E" w:rsidRPr="009107ED" w:rsidRDefault="009107ED" w:rsidP="009107ED">
            <w:pPr>
              <w:widowControl w:val="0"/>
              <w:autoSpaceDE w:val="0"/>
              <w:autoSpaceDN w:val="0"/>
              <w:ind w:right="-36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</w:tr>
    </w:tbl>
    <w:p w14:paraId="30D934CB" w14:textId="77777777" w:rsidR="009107ED" w:rsidRDefault="009107ED" w:rsidP="007A748D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</w:p>
    <w:p w14:paraId="3334E5A5" w14:textId="2D86294F" w:rsidR="006D05AF" w:rsidRDefault="00BD7BFA" w:rsidP="0020174D">
      <w:pPr>
        <w:spacing w:after="5" w:line="249" w:lineRule="auto"/>
        <w:ind w:right="6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00F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En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8000F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el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8000F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aula</w:t>
      </w:r>
      <w:r w:rsidR="000624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proofErr w:type="gramEnd"/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Школьная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лексика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(повторение).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arrepetirse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спряжение.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словарем.</w:t>
      </w:r>
      <w:r w:rsidR="00910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Профессия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учитель.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Испанские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колледжи.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прошедших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</w:t>
      </w:r>
      <w:r w:rsidRPr="007A74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A74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Indicativo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учеников.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глагола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estar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школа.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Учимся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интервью.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Шкала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оценок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эквивалентности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испанских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школах.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Испании.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F5AC59C" w14:textId="6A94E64D" w:rsidR="00BD7BFA" w:rsidRPr="007A748D" w:rsidRDefault="00BD7BFA" w:rsidP="0020174D">
      <w:pPr>
        <w:spacing w:after="5" w:line="249" w:lineRule="auto"/>
        <w:ind w:right="6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05A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5B3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«Где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учится?»</w:t>
      </w:r>
      <w:r w:rsidR="006D05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05A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5B3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«Где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учится?»</w:t>
      </w:r>
    </w:p>
    <w:p w14:paraId="285B9CE8" w14:textId="5DA71FA0" w:rsidR="006D05AF" w:rsidRDefault="00BD7BFA" w:rsidP="0020174D">
      <w:pPr>
        <w:spacing w:after="5" w:line="249" w:lineRule="auto"/>
        <w:ind w:right="67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gramStart"/>
      <w:r w:rsidRPr="008000F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En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8000F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casa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proofErr w:type="gramEnd"/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родителями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39B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самая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трудная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Грамматика.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словарем.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Мы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учимся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обобщать.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Семейная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панорама.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Испанская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Грамматика: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сослагательного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наклонения.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глагола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5A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ser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5A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estar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друзей.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Грамматика: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междометия.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</w:t>
      </w:r>
      <w:proofErr w:type="gramEnd"/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понимают.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14:paraId="5D9F42B3" w14:textId="45243914" w:rsidR="00BD7BFA" w:rsidRPr="007A748D" w:rsidRDefault="00BD7BFA" w:rsidP="0020174D">
      <w:pPr>
        <w:spacing w:after="5" w:line="249" w:lineRule="auto"/>
        <w:ind w:right="67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05A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5B3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«Моя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семья».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05A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5B3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«Моя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семья».</w:t>
      </w:r>
    </w:p>
    <w:p w14:paraId="41CEC5BD" w14:textId="79FBD2AD" w:rsidR="006D05AF" w:rsidRDefault="00BD7BFA" w:rsidP="0020174D">
      <w:pPr>
        <w:spacing w:after="5" w:line="249" w:lineRule="auto"/>
        <w:ind w:right="67"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5562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Ay</w:t>
      </w:r>
      <w:r w:rsidRPr="004055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,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405562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me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405562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duele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…!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</w:t>
      </w:r>
      <w:r w:rsidR="007A748D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</w:t>
      </w:r>
      <w:r w:rsidR="007A748D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лексик</w:t>
      </w:r>
      <w:r w:rsidR="007A748D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Грипп</w:t>
      </w:r>
      <w:r w:rsidR="00102C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атакует</w:t>
      </w:r>
      <w:r w:rsidRPr="007A74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102CCF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Глаголы</w:t>
      </w:r>
      <w:r w:rsidR="00102C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02C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Presente</w:t>
      </w:r>
      <w:r w:rsidR="00102C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</w:t>
      </w:r>
      <w:r w:rsidR="00102C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Subjuntivo.</w:t>
      </w:r>
      <w:r w:rsidR="00102CCF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словарем.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hAnsi="Times New Roman" w:cs="Times New Roman"/>
          <w:sz w:val="24"/>
          <w:szCs w:val="24"/>
        </w:rPr>
        <w:t>Повторение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7A748D">
        <w:rPr>
          <w:rFonts w:ascii="Times New Roman" w:hAnsi="Times New Roman" w:cs="Times New Roman"/>
          <w:sz w:val="24"/>
          <w:szCs w:val="24"/>
        </w:rPr>
        <w:t>грамматического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7A748D">
        <w:rPr>
          <w:rFonts w:ascii="Times New Roman" w:hAnsi="Times New Roman" w:cs="Times New Roman"/>
          <w:sz w:val="24"/>
          <w:szCs w:val="24"/>
        </w:rPr>
        <w:t>материала.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поликлинике.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лексик.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глагола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5A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ser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5A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estar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медицинского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обслуживания.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Аптека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дежурстве.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простого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условного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7A74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Condicional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Simple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Медицинская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школа.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hAnsi="Times New Roman" w:cs="Times New Roman"/>
          <w:sz w:val="24"/>
          <w:szCs w:val="24"/>
          <w:shd w:val="clear" w:color="auto" w:fill="FFFFFF"/>
        </w:rPr>
        <w:t>Каковы</w:t>
      </w:r>
      <w:r w:rsidR="00102C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A748D">
        <w:rPr>
          <w:rFonts w:ascii="Times New Roman" w:hAnsi="Times New Roman" w:cs="Times New Roman"/>
          <w:sz w:val="24"/>
          <w:szCs w:val="24"/>
          <w:shd w:val="clear" w:color="auto" w:fill="FFFFFF"/>
        </w:rPr>
        <w:t>функции</w:t>
      </w:r>
      <w:r w:rsidR="00102C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A748D">
        <w:rPr>
          <w:rFonts w:ascii="Times New Roman" w:hAnsi="Times New Roman" w:cs="Times New Roman"/>
          <w:sz w:val="24"/>
          <w:szCs w:val="24"/>
          <w:shd w:val="clear" w:color="auto" w:fill="FFFFFF"/>
        </w:rPr>
        <w:t>человеческого</w:t>
      </w:r>
      <w:r w:rsidR="00102C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A748D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организма?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hAnsi="Times New Roman" w:cs="Times New Roman"/>
          <w:sz w:val="24"/>
          <w:szCs w:val="24"/>
          <w:shd w:val="clear" w:color="auto" w:fill="FFFFFF"/>
        </w:rPr>
        <w:t>Все</w:t>
      </w:r>
      <w:r w:rsidR="00102C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A748D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102C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A748D">
        <w:rPr>
          <w:rFonts w:ascii="Times New Roman" w:hAnsi="Times New Roman" w:cs="Times New Roman"/>
          <w:sz w:val="24"/>
          <w:szCs w:val="24"/>
          <w:shd w:val="clear" w:color="auto" w:fill="FFFFFF"/>
        </w:rPr>
        <w:t>первой</w:t>
      </w:r>
      <w:r w:rsidR="00102C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A748D">
        <w:rPr>
          <w:rFonts w:ascii="Times New Roman" w:hAnsi="Times New Roman" w:cs="Times New Roman"/>
          <w:sz w:val="24"/>
          <w:szCs w:val="24"/>
          <w:shd w:val="clear" w:color="auto" w:fill="FFFFFF"/>
        </w:rPr>
        <w:t>помощь.</w:t>
      </w:r>
    </w:p>
    <w:p w14:paraId="3484AF0A" w14:textId="140E4F8B" w:rsidR="00BD7BFA" w:rsidRPr="007A748D" w:rsidRDefault="00102CCF" w:rsidP="0020174D">
      <w:pPr>
        <w:spacing w:after="5" w:line="249" w:lineRule="auto"/>
        <w:ind w:right="67"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D7BFA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7BFA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05A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D7BFA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7BFA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5B3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7BFA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7BFA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«Здоровый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7BFA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7BFA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жизни».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D7BFA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D7BFA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7BFA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5B3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7BFA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7BFA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«Здоровый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7BFA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7BFA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жизни».</w:t>
      </w:r>
    </w:p>
    <w:p w14:paraId="613BE221" w14:textId="2D320EE9" w:rsidR="006D05AF" w:rsidRDefault="00BD7BFA" w:rsidP="0020174D">
      <w:pPr>
        <w:spacing w:after="5" w:line="249" w:lineRule="auto"/>
        <w:ind w:right="67"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405562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Paginas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405562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deportivas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proofErr w:type="gramEnd"/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Спортивный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лексик.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Непрерывные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победы.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словарем.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спорта.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D05A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Спряжения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05A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глаголов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05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Imperfecto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Subjuntivo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Олимпийские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древности.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олимпийские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игры.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Летние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зимние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олимпийские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игры.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будущего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соединения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7A74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Futuro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compuesto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Футбол</w:t>
      </w:r>
      <w:r w:rsidR="00910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король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Испании.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Грамматика: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междометия.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Национальный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Коррида.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корриды?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515F017A" w14:textId="7DFDEC10" w:rsidR="00BD7BFA" w:rsidRPr="007A748D" w:rsidRDefault="00BD7BFA" w:rsidP="0020174D">
      <w:pPr>
        <w:spacing w:after="5" w:line="249" w:lineRule="auto"/>
        <w:ind w:right="67"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05A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5B3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«Национальный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Коррида».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05A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5B3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«Национальный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Коррида».</w:t>
      </w:r>
    </w:p>
    <w:p w14:paraId="44C877F7" w14:textId="3FB3F2FE" w:rsidR="006D05AF" w:rsidRDefault="00BD7BFA" w:rsidP="0020174D">
      <w:pPr>
        <w:spacing w:after="5" w:line="249" w:lineRule="auto"/>
        <w:ind w:right="67"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405562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Navigando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proofErr w:type="gramEnd"/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Когда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вырасту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стану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капитаном.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Морские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термины,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новый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словарь.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Морские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музеи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Испании.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9107ED">
        <w:rPr>
          <w:rFonts w:ascii="Times New Roman" w:eastAsia="Calibri" w:hAnsi="Times New Roman" w:cs="Times New Roman"/>
          <w:sz w:val="24"/>
          <w:szCs w:val="24"/>
          <w:lang w:eastAsia="ru-RU"/>
        </w:rPr>
        <w:t>Морские</w:t>
      </w:r>
      <w:r w:rsidR="00102CCF" w:rsidRPr="009107E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107ED">
        <w:rPr>
          <w:rFonts w:ascii="Times New Roman" w:eastAsia="Calibri" w:hAnsi="Times New Roman" w:cs="Times New Roman"/>
          <w:sz w:val="24"/>
          <w:szCs w:val="24"/>
          <w:lang w:eastAsia="ru-RU"/>
        </w:rPr>
        <w:t>музеи</w:t>
      </w:r>
      <w:r w:rsidR="00102CCF" w:rsidRPr="009107E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107ED">
        <w:rPr>
          <w:rFonts w:ascii="Times New Roman" w:eastAsia="Calibri" w:hAnsi="Times New Roman" w:cs="Times New Roman"/>
          <w:sz w:val="24"/>
          <w:szCs w:val="24"/>
          <w:lang w:eastAsia="ru-RU"/>
        </w:rPr>
        <w:t>России.</w:t>
      </w:r>
      <w:r w:rsidR="00102CCF" w:rsidRPr="009107E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107ED">
        <w:rPr>
          <w:rFonts w:ascii="Times New Roman" w:eastAsia="Calibri" w:hAnsi="Times New Roman" w:cs="Times New Roman"/>
          <w:sz w:val="24"/>
          <w:szCs w:val="24"/>
          <w:lang w:eastAsia="ru-RU"/>
        </w:rPr>
        <w:t>Работа</w:t>
      </w:r>
      <w:r w:rsidR="00102CCF" w:rsidRPr="009107E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107ED">
        <w:rPr>
          <w:rFonts w:ascii="Times New Roman" w:eastAsia="Calibri" w:hAnsi="Times New Roman" w:cs="Times New Roman"/>
          <w:sz w:val="24"/>
          <w:szCs w:val="24"/>
          <w:lang w:eastAsia="ru-RU"/>
        </w:rPr>
        <w:t>со</w:t>
      </w:r>
      <w:r w:rsidR="00102CCF" w:rsidRPr="009107E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107ED">
        <w:rPr>
          <w:rFonts w:ascii="Times New Roman" w:eastAsia="Calibri" w:hAnsi="Times New Roman" w:cs="Times New Roman"/>
          <w:sz w:val="24"/>
          <w:szCs w:val="24"/>
          <w:lang w:eastAsia="ru-RU"/>
        </w:rPr>
        <w:t>словарем.</w:t>
      </w:r>
      <w:r w:rsidR="00102CCF" w:rsidRPr="009107E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107E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Словообразование</w:t>
      </w:r>
      <w:r w:rsidR="00102CCF" w:rsidRPr="00910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07ED">
        <w:rPr>
          <w:rFonts w:ascii="Times New Roman" w:eastAsia="Times New Roman" w:hAnsi="Times New Roman" w:cs="Times New Roman"/>
          <w:sz w:val="24"/>
          <w:szCs w:val="24"/>
          <w:lang w:eastAsia="ru-RU"/>
        </w:rPr>
        <w:t>(суффиксы</w:t>
      </w:r>
      <w:r w:rsidR="00102CCF" w:rsidRPr="00910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07E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107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azo</w:t>
      </w:r>
      <w:r w:rsidRPr="009107E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A748D" w:rsidRPr="009107E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102CCF" w:rsidRPr="009107E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107ED">
        <w:rPr>
          <w:rFonts w:ascii="Times New Roman" w:eastAsia="Calibri" w:hAnsi="Times New Roman" w:cs="Times New Roman"/>
          <w:sz w:val="24"/>
          <w:szCs w:val="24"/>
          <w:lang w:eastAsia="ru-RU"/>
        </w:rPr>
        <w:t>Морской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туризм.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59AF25FB" w14:textId="1CFCA261" w:rsidR="00BD7BFA" w:rsidRPr="007A748D" w:rsidRDefault="00BD7BFA" w:rsidP="0020174D">
      <w:pPr>
        <w:spacing w:after="5" w:line="249" w:lineRule="auto"/>
        <w:ind w:right="67"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05A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5B3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Морские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музеи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Испании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A748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05A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5B3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10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Морские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музеи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Испании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F50F390" w14:textId="40B041BD" w:rsidR="006D05AF" w:rsidRDefault="00BD7BFA" w:rsidP="0020174D">
      <w:pPr>
        <w:spacing w:after="5" w:line="249" w:lineRule="auto"/>
        <w:ind w:right="67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gramStart"/>
      <w:r w:rsidRPr="00A30DC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Viajamos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A30DC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por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A30DC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terra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A30DC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en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A30DC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coche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A30DC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y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A30DC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en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A30DC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tren</w:t>
      </w:r>
      <w:r w:rsidRPr="007A748D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,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A30DC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por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A30DC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aire</w:t>
      </w:r>
      <w:r w:rsidR="007A748D" w:rsidRPr="007A748D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.</w:t>
      </w:r>
      <w:proofErr w:type="gramEnd"/>
      <w:r w:rsidR="00102CCF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Мы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путешествуем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земле,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поезде,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воздуху.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рулем.</w:t>
      </w:r>
      <w:r w:rsidR="00910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автомобиля.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Водители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пешеходы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(лексика).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Грамматика.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Определенный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неопределенный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артикль.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словарем.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Транспортный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трафик.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вокзале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(лексика).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Аэропорты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Испании.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Грамматика: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указательные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местоимения.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Конструкция</w:t>
      </w:r>
      <w:proofErr w:type="gramStart"/>
      <w:r w:rsidRPr="007A74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</w:t>
      </w:r>
      <w:proofErr w:type="gramEnd"/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estar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participio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14:paraId="4F9CABEF" w14:textId="03ACC3D9" w:rsidR="00BD7BFA" w:rsidRPr="007A748D" w:rsidRDefault="00BD7BFA" w:rsidP="0020174D">
      <w:pPr>
        <w:spacing w:after="5" w:line="249" w:lineRule="auto"/>
        <w:ind w:right="67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05A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5B3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«Аэропорты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Испании»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05A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5B3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«Аэропорты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Испании»</w:t>
      </w:r>
      <w:r w:rsidR="006D05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87CDABF" w14:textId="5CE4B796" w:rsidR="006D05AF" w:rsidRDefault="00BD7BFA" w:rsidP="0020174D">
      <w:pPr>
        <w:spacing w:after="5" w:line="249" w:lineRule="auto"/>
        <w:ind w:right="67"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9E0057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En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9E0057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ruta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9E0057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por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9E0057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la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9E0057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naturaleza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.</w:t>
      </w:r>
      <w:proofErr w:type="gramEnd"/>
      <w:r w:rsidR="00102CCF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Пейзажи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Испании.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Национальные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парки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Испании.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Грамматика: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средний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род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артикля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r w:rsidRPr="007A748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lo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6D05A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Работа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со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словарем.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Экология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Испании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Природа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экологические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проблемы.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Относительные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местоимения.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Друзья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природы.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78E0B2F1" w14:textId="375BCD0F" w:rsidR="00BD7BFA" w:rsidRPr="007A748D" w:rsidRDefault="00BD7BFA" w:rsidP="0020174D">
      <w:pPr>
        <w:spacing w:after="5" w:line="249" w:lineRule="auto"/>
        <w:ind w:right="67"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готовка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проектной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5B3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Природа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экологические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проблемы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D05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5B3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3BA1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Природа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экологические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проблемы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F3DB46C" w14:textId="302AA050" w:rsidR="006D05AF" w:rsidRDefault="00BD7BFA" w:rsidP="0020174D">
      <w:pPr>
        <w:spacing w:after="5" w:line="249" w:lineRule="auto"/>
        <w:ind w:right="67"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EF4FC2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Visita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6D05AF" w:rsidRPr="00EF4FC2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La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6D05AF" w:rsidRPr="00EF4FC2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Granja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proofErr w:type="gramEnd"/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EF4FC2">
        <w:rPr>
          <w:rFonts w:ascii="Times New Roman" w:eastAsia="Calibri" w:hAnsi="Times New Roman" w:cs="Times New Roman"/>
          <w:sz w:val="24"/>
          <w:szCs w:val="24"/>
          <w:lang w:eastAsia="ru-RU"/>
        </w:rPr>
        <w:t>Сельскую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F4FC2">
        <w:rPr>
          <w:rFonts w:ascii="Times New Roman" w:eastAsia="Calibri" w:hAnsi="Times New Roman" w:cs="Times New Roman"/>
          <w:sz w:val="24"/>
          <w:szCs w:val="24"/>
          <w:lang w:eastAsia="ru-RU"/>
        </w:rPr>
        <w:t>жизнь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F4FC2">
        <w:rPr>
          <w:rFonts w:ascii="Times New Roman" w:eastAsia="Calibri" w:hAnsi="Times New Roman" w:cs="Times New Roman"/>
          <w:sz w:val="24"/>
          <w:szCs w:val="24"/>
          <w:lang w:eastAsia="ru-RU"/>
        </w:rPr>
        <w:t>надо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F4FC2">
        <w:rPr>
          <w:rFonts w:ascii="Times New Roman" w:eastAsia="Calibri" w:hAnsi="Times New Roman" w:cs="Times New Roman"/>
          <w:sz w:val="24"/>
          <w:szCs w:val="24"/>
          <w:lang w:eastAsia="ru-RU"/>
        </w:rPr>
        <w:t>любить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F4FC2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F4FC2">
        <w:rPr>
          <w:rFonts w:ascii="Times New Roman" w:eastAsia="Calibri" w:hAnsi="Times New Roman" w:cs="Times New Roman"/>
          <w:sz w:val="24"/>
          <w:szCs w:val="24"/>
          <w:lang w:eastAsia="ru-RU"/>
        </w:rPr>
        <w:t>понимать.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Работа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со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словарем.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Сельское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хозяйство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Испании.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Сельскохозяйственные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праздники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Испании.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Поехать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лагерь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отдыха.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5D3F6A3A" w14:textId="3A4FC6E1" w:rsidR="00BD7BFA" w:rsidRPr="007A748D" w:rsidRDefault="00133BA1" w:rsidP="0020174D">
      <w:pPr>
        <w:spacing w:after="5" w:line="249" w:lineRule="auto"/>
        <w:ind w:right="67"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05A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5B3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7BFA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="00BD7BFA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Ботанический</w:t>
      </w:r>
      <w:proofErr w:type="gramEnd"/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7BFA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сады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7BFA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Испании»</w:t>
      </w:r>
      <w:r w:rsidR="007A748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Проектной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5B3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7BFA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="00BD7BFA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Ботанический</w:t>
      </w:r>
      <w:proofErr w:type="gramEnd"/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7BFA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сады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7BFA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Испании»</w:t>
      </w:r>
      <w:r w:rsidR="007A748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64DB087D" w14:textId="6561D278" w:rsidR="00B6695F" w:rsidRPr="00DC1B77" w:rsidRDefault="00B6695F" w:rsidP="0020174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729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Перечень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58729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универсальных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58729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учебных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58729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действий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которые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можно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сформировать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02A0B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="009107ED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классе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рамках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освоения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программы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учебного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предмета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1E6497">
        <w:rPr>
          <w:rFonts w:ascii="Times New Roman" w:eastAsia="Calibri" w:hAnsi="Times New Roman" w:cs="Times New Roman"/>
          <w:sz w:val="24"/>
          <w:szCs w:val="24"/>
          <w:lang w:eastAsia="ru-RU"/>
        </w:rPr>
        <w:t>Испанский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E6497">
        <w:rPr>
          <w:rFonts w:ascii="Times New Roman" w:eastAsia="Calibri" w:hAnsi="Times New Roman" w:cs="Times New Roman"/>
          <w:sz w:val="24"/>
          <w:szCs w:val="24"/>
          <w:lang w:eastAsia="ru-RU"/>
        </w:rPr>
        <w:t>язык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»:</w:t>
      </w:r>
    </w:p>
    <w:p w14:paraId="41E17FF2" w14:textId="2E669DE9" w:rsidR="00D613FE" w:rsidRDefault="00D613FE" w:rsidP="0020174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</w:t>
      </w:r>
      <w:r w:rsidR="00102CC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универсальные</w:t>
      </w:r>
      <w:r w:rsidR="00102CC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учебные</w:t>
      </w:r>
      <w:r w:rsidR="00102CC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регулятивные</w:t>
      </w:r>
      <w:r w:rsidR="00102CC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действия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02F64D45" w14:textId="477BEE04" w:rsidR="00D613FE" w:rsidRDefault="0020174D" w:rsidP="002017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DFF0830" w14:textId="1B669E9C" w:rsidR="00586EE4" w:rsidRPr="0020174D" w:rsidRDefault="0020174D" w:rsidP="0020174D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выявлять проблемы для решения в жизненных и учебных ситуациях; 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7BE9F526" w14:textId="227142C8" w:rsidR="00586EE4" w:rsidRPr="0020174D" w:rsidRDefault="0020174D" w:rsidP="0020174D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596EB03C" w14:textId="4F1D475C" w:rsidR="00586EE4" w:rsidRPr="0020174D" w:rsidRDefault="0020174D" w:rsidP="0020174D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14:paraId="066BCA56" w14:textId="6F25C13F" w:rsidR="00D613FE" w:rsidRPr="0020174D" w:rsidRDefault="0020174D" w:rsidP="0020174D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проводить выбор и брать ответственность за решение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14:paraId="703E053A" w14:textId="5DF9DF28" w:rsidR="00D613FE" w:rsidRDefault="0020174D" w:rsidP="002017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65B86EC" w14:textId="0B2BE621" w:rsidR="00586EE4" w:rsidRPr="0020174D" w:rsidRDefault="0020174D" w:rsidP="0020174D">
      <w:pPr>
        <w:pStyle w:val="a3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владеть способами самоконтроля, самомотивации и рефлексии; давать оценку ситуации и предлагать план её изменения; 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5053C128" w14:textId="5A22BC4C" w:rsidR="00586EE4" w:rsidRPr="0020174D" w:rsidRDefault="0020174D" w:rsidP="0020174D">
      <w:pPr>
        <w:pStyle w:val="a3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объяснять причины достижения (недостижения) результатов деятельности, давать оценку приобретённому опыту, находить </w:t>
      </w:r>
      <w:proofErr w:type="gramStart"/>
      <w:r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позитивное</w:t>
      </w:r>
      <w:proofErr w:type="gramEnd"/>
      <w:r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произошедшей ситуации;</w:t>
      </w:r>
    </w:p>
    <w:p w14:paraId="382608ED" w14:textId="302EC4F1" w:rsidR="00586EE4" w:rsidRPr="0020174D" w:rsidRDefault="0020174D" w:rsidP="0020174D">
      <w:pPr>
        <w:pStyle w:val="a3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 оценивать соответствие результата цели и условиям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14:paraId="26314D6E" w14:textId="365DF477" w:rsidR="00D613FE" w:rsidRDefault="0020174D" w:rsidP="002017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C744CED" w14:textId="3135F041" w:rsidR="00586EE4" w:rsidRPr="0020174D" w:rsidRDefault="0020174D" w:rsidP="0020174D">
      <w:pPr>
        <w:pStyle w:val="a3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различать, называть и управлять собственными эмоциями и эмоциями других; выявлять и анализировать причины эмоций;</w:t>
      </w:r>
    </w:p>
    <w:p w14:paraId="24B80361" w14:textId="034D17B4" w:rsidR="00586EE4" w:rsidRPr="0020174D" w:rsidRDefault="0020174D" w:rsidP="0020174D">
      <w:pPr>
        <w:pStyle w:val="a3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ставить себя на </w:t>
      </w:r>
      <w:r w:rsidR="00586EE4"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место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586EE4"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другого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586EE4"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человека,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586EE4"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понимать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586EE4"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мотивы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586EE4"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586EE4"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намерения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586EE4"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другого;</w:t>
      </w:r>
    </w:p>
    <w:p w14:paraId="42666D91" w14:textId="67D62E78" w:rsidR="00586EE4" w:rsidRPr="0020174D" w:rsidRDefault="00586EE4" w:rsidP="0020174D">
      <w:pPr>
        <w:pStyle w:val="a3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регулировать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способ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выражения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эмоций.</w:t>
      </w:r>
    </w:p>
    <w:p w14:paraId="6E861888" w14:textId="1483E542" w:rsidR="00586EE4" w:rsidRPr="0020174D" w:rsidRDefault="00586EE4" w:rsidP="0020174D">
      <w:pPr>
        <w:pStyle w:val="a3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принимать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себя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других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как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часть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регулятивных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универсальных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учебных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действий:</w:t>
      </w:r>
    </w:p>
    <w:p w14:paraId="296816D7" w14:textId="3BEBDC4F" w:rsidR="00586EE4" w:rsidRPr="0020174D" w:rsidRDefault="00586EE4" w:rsidP="0020174D">
      <w:pPr>
        <w:pStyle w:val="a3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осознанно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относиться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другому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человеку,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его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мнению;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признавать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своё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право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ошибку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такое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же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право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другого;</w:t>
      </w:r>
    </w:p>
    <w:p w14:paraId="1940EC48" w14:textId="5F526F8E" w:rsidR="00D613FE" w:rsidRDefault="009107ED" w:rsidP="002017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AB54625" w14:textId="0AFBD213" w:rsidR="00586EE4" w:rsidRPr="0020174D" w:rsidRDefault="00586EE4" w:rsidP="0020174D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принимать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себя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других,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осуждая;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14:paraId="4750D7ED" w14:textId="0EB3EB54" w:rsidR="00586EE4" w:rsidRPr="0020174D" w:rsidRDefault="00586EE4" w:rsidP="0020174D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открытость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себе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другим;</w:t>
      </w:r>
    </w:p>
    <w:p w14:paraId="03787AD0" w14:textId="15AD615D" w:rsidR="00586EE4" w:rsidRPr="0020174D" w:rsidRDefault="00586EE4" w:rsidP="0020174D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осознавать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невозможность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контролировать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всё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вокруг.</w:t>
      </w:r>
    </w:p>
    <w:p w14:paraId="400C3DA0" w14:textId="00F869C1" w:rsidR="00D613FE" w:rsidRDefault="00D613FE" w:rsidP="002017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</w:t>
      </w:r>
      <w:r w:rsidR="00102C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102C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102C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познавательные</w:t>
      </w:r>
      <w:r w:rsidR="00102C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0A50894" w14:textId="3ADA641D" w:rsidR="00D613FE" w:rsidRDefault="0020174D" w:rsidP="002017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107E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646ED5B" w14:textId="72D5C39D" w:rsidR="00586EE4" w:rsidRPr="0020174D" w:rsidRDefault="00586EE4" w:rsidP="0020174D">
      <w:pPr>
        <w:pStyle w:val="a3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выделять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основные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идеи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ключевые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детали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тексте,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анализируя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его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содержание,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сравнивая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различные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точки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зрения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обобщая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полученную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информацию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более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глубокого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понимания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материала;</w:t>
      </w:r>
    </w:p>
    <w:p w14:paraId="2A0CA2DD" w14:textId="11B2BDA0" w:rsidR="00586EE4" w:rsidRPr="0020174D" w:rsidRDefault="00586EE4" w:rsidP="0020174D">
      <w:pPr>
        <w:pStyle w:val="a3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группировать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языковые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явления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определённым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признакам,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устанавливая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логические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связи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между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грамматическими,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лексическими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стилистическими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аспектами,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также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систематизировать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изученные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знания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их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успешного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применения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речи;</w:t>
      </w:r>
    </w:p>
    <w:p w14:paraId="41D0B3DA" w14:textId="06A5807C" w:rsidR="00D613FE" w:rsidRPr="00344FE6" w:rsidRDefault="009107ED" w:rsidP="002017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344FE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344FE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344F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</w:p>
    <w:p w14:paraId="7E909B8A" w14:textId="6C1B3941" w:rsidR="00586EE4" w:rsidRPr="0020174D" w:rsidRDefault="00586EE4" w:rsidP="0020174D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участвовать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несложных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учебных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проектах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с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использованием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материалов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на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="00344FE6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испанском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языке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с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применением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информационно-коммуникативных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технологий,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соблюдая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правила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информационной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безопасности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при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работе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сети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Интернет;</w:t>
      </w:r>
    </w:p>
    <w:p w14:paraId="0CAC0C2D" w14:textId="491907A4" w:rsidR="00586EE4" w:rsidRPr="0020174D" w:rsidRDefault="00586EE4" w:rsidP="0020174D">
      <w:pPr>
        <w:pStyle w:val="a3"/>
        <w:numPr>
          <w:ilvl w:val="0"/>
          <w:numId w:val="30"/>
        </w:numPr>
        <w:tabs>
          <w:tab w:val="left" w:pos="142"/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осуществлять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самостоятельный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поиск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информации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английском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языке,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используя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различные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источники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использовать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иноязычные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словари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и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справочники,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том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числе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информационно-справочные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системы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электронной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форме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),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критически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анализировать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найденные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сведения,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оценивать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их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достоверность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структурировать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дальнейшего</w:t>
      </w:r>
      <w:r w:rsidR="00102CCF"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использования;</w:t>
      </w:r>
    </w:p>
    <w:p w14:paraId="3F5BC462" w14:textId="0810BB23" w:rsidR="00D613FE" w:rsidRPr="00344FE6" w:rsidRDefault="009107ED" w:rsidP="0020174D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344F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344FE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344FE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информацией:</w:t>
      </w:r>
    </w:p>
    <w:p w14:paraId="3E89B99F" w14:textId="533784E4" w:rsidR="00586EE4" w:rsidRPr="0020174D" w:rsidRDefault="00586EE4" w:rsidP="0020174D">
      <w:pPr>
        <w:pStyle w:val="a3"/>
        <w:numPr>
          <w:ilvl w:val="0"/>
          <w:numId w:val="30"/>
        </w:numPr>
        <w:tabs>
          <w:tab w:val="left" w:pos="142"/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находить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извлекать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ключевую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текстов,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аудиоматериалов,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видеоматериалов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источников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английском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языке,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осознавая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>её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значимость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основную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идею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высказывания;</w:t>
      </w:r>
    </w:p>
    <w:p w14:paraId="44A2D051" w14:textId="3004242A" w:rsidR="00586EE4" w:rsidRPr="0020174D" w:rsidRDefault="00586EE4" w:rsidP="0020174D">
      <w:pPr>
        <w:pStyle w:val="a3"/>
        <w:numPr>
          <w:ilvl w:val="0"/>
          <w:numId w:val="30"/>
        </w:numPr>
        <w:tabs>
          <w:tab w:val="left" w:pos="142"/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представлять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формах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>(сплошной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несплошной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текст,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таблица,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схема,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план,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диаграмма),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адаптируя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>её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удобства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восприятия,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интерпретировать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прочитанного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услышанного,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выявляя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подтекст,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тезисы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02CCF"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174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аргументы;</w:t>
      </w:r>
    </w:p>
    <w:p w14:paraId="351E9F2C" w14:textId="12046393" w:rsidR="00D613FE" w:rsidRDefault="00D613FE" w:rsidP="0020174D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102C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61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102C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61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102C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61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коммуникативные</w:t>
      </w:r>
      <w:r w:rsidR="00102C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61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2CD3C77" w14:textId="63192763" w:rsidR="009D4337" w:rsidRPr="009107ED" w:rsidRDefault="0020174D" w:rsidP="0020174D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7E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общение в следующих видах речевой деятельности:</w:t>
      </w:r>
    </w:p>
    <w:p w14:paraId="46958722" w14:textId="385BA198" w:rsidR="009D4337" w:rsidRPr="009107ED" w:rsidRDefault="0020174D" w:rsidP="0020174D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107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говорени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</w:t>
      </w:r>
      <w:r w:rsidR="009107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14:paraId="716DFE63" w14:textId="077670CC" w:rsidR="009D4337" w:rsidRPr="0020174D" w:rsidRDefault="009D4337" w:rsidP="0020174D">
      <w:pPr>
        <w:pStyle w:val="a3"/>
        <w:numPr>
          <w:ilvl w:val="0"/>
          <w:numId w:val="30"/>
        </w:numPr>
        <w:tabs>
          <w:tab w:val="left" w:pos="142"/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174D">
        <w:rPr>
          <w:rFonts w:ascii="Times New Roman" w:hAnsi="Times New Roman" w:cs="Times New Roman"/>
          <w:sz w:val="24"/>
          <w:szCs w:val="24"/>
        </w:rPr>
        <w:t>начинать,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вести/поддерживать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и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заканчивать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беседу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в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стандартных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ситуациях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общения,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соблюдая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нормы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речевого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этикета,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при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необходимости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переспрашивая,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уточняя;</w:t>
      </w:r>
    </w:p>
    <w:p w14:paraId="23C51068" w14:textId="156C48E9" w:rsidR="009D4337" w:rsidRPr="0020174D" w:rsidRDefault="009D4337" w:rsidP="0020174D">
      <w:pPr>
        <w:pStyle w:val="a3"/>
        <w:numPr>
          <w:ilvl w:val="0"/>
          <w:numId w:val="30"/>
        </w:numPr>
        <w:tabs>
          <w:tab w:val="left" w:pos="142"/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174D">
        <w:rPr>
          <w:rFonts w:ascii="Times New Roman" w:hAnsi="Times New Roman" w:cs="Times New Roman"/>
          <w:sz w:val="24"/>
          <w:szCs w:val="24"/>
        </w:rPr>
        <w:t>расспрашивать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собеседника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и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отвечать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на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его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вопросы,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высказывая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свое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мнение,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просьбу,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отвечать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на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предложение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собеседника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согласием/отказом,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опираясь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на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изученную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тематику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и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усвоенный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лексико-грамматический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материал;</w:t>
      </w:r>
    </w:p>
    <w:p w14:paraId="5A1323BF" w14:textId="1EEFAF98" w:rsidR="009D4337" w:rsidRPr="0020174D" w:rsidRDefault="009D4337" w:rsidP="0020174D">
      <w:pPr>
        <w:pStyle w:val="a3"/>
        <w:numPr>
          <w:ilvl w:val="0"/>
          <w:numId w:val="30"/>
        </w:numPr>
        <w:tabs>
          <w:tab w:val="left" w:pos="142"/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174D">
        <w:rPr>
          <w:rFonts w:ascii="Times New Roman" w:hAnsi="Times New Roman" w:cs="Times New Roman"/>
          <w:sz w:val="24"/>
          <w:szCs w:val="24"/>
        </w:rPr>
        <w:t>рассказывать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о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себе,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своей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семье,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друзьях,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своих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интересах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и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планах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на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будущее,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сообщать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краткие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сведения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о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своем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городе,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о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своей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стране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и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стране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изучаемого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языка;</w:t>
      </w:r>
    </w:p>
    <w:p w14:paraId="2B4F388B" w14:textId="1E687460" w:rsidR="009D4337" w:rsidRPr="0020174D" w:rsidRDefault="009D4337" w:rsidP="0020174D">
      <w:pPr>
        <w:pStyle w:val="a3"/>
        <w:numPr>
          <w:ilvl w:val="0"/>
          <w:numId w:val="30"/>
        </w:numPr>
        <w:tabs>
          <w:tab w:val="left" w:pos="142"/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20174D">
        <w:rPr>
          <w:rFonts w:ascii="Times New Roman" w:hAnsi="Times New Roman" w:cs="Times New Roman"/>
          <w:sz w:val="24"/>
          <w:szCs w:val="24"/>
        </w:rPr>
        <w:t>делать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краткие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сообщения,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описывать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события/явления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(в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рамках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пройденных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тем),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передавать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основное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содержание,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основную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мысль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прочитанного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или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услышанного,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выражать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свое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отношение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к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0174D"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  <w:r w:rsidRPr="0020174D">
        <w:rPr>
          <w:rFonts w:ascii="Times New Roman" w:hAnsi="Times New Roman" w:cs="Times New Roman"/>
          <w:sz w:val="24"/>
          <w:szCs w:val="24"/>
        </w:rPr>
        <w:t>/услышанному,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давать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краткую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характеристику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персонажей</w:t>
      </w:r>
      <w:r w:rsidR="0020174D">
        <w:rPr>
          <w:rFonts w:ascii="Times New Roman" w:hAnsi="Times New Roman" w:cs="Times New Roman"/>
          <w:sz w:val="24"/>
          <w:szCs w:val="24"/>
        </w:rPr>
        <w:t>;</w:t>
      </w:r>
    </w:p>
    <w:p w14:paraId="19390464" w14:textId="085749EC" w:rsidR="00D613FE" w:rsidRDefault="00195A45" w:rsidP="002017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</w:t>
      </w:r>
      <w:r w:rsidRPr="00195A4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удирование</w:t>
      </w:r>
      <w:r w:rsidR="0020174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14:paraId="3B6A2647" w14:textId="27A27CE0" w:rsidR="00195A45" w:rsidRPr="0020174D" w:rsidRDefault="00195A45" w:rsidP="0020174D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174D">
        <w:rPr>
          <w:rFonts w:ascii="Times New Roman" w:hAnsi="Times New Roman" w:cs="Times New Roman"/>
          <w:sz w:val="24"/>
          <w:szCs w:val="24"/>
        </w:rPr>
        <w:t>понимание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на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слух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речи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учителя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и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одноклассников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и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вербальная/невербальная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реакция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0174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услышанное;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4B433D" w14:textId="5A202997" w:rsidR="00195A45" w:rsidRPr="0020174D" w:rsidRDefault="00195A45" w:rsidP="0020174D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74D">
        <w:rPr>
          <w:rFonts w:ascii="Times New Roman" w:hAnsi="Times New Roman" w:cs="Times New Roman"/>
          <w:sz w:val="24"/>
          <w:szCs w:val="24"/>
        </w:rPr>
        <w:t>дальнейшее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развитие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восприятия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на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слух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и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понимания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с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использованием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языковой,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в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том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числе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контекстуальной,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догадки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и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игнорированием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незнакомых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слов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и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неизученных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языковых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явлений,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не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препятствующих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решению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коммуникативной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задачи,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несложные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аутентичные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тексты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с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разной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глубиной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проникновения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в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их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содержание: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с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пониманием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основного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содержания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текстов;</w:t>
      </w:r>
      <w:proofErr w:type="gramEnd"/>
    </w:p>
    <w:p w14:paraId="4C5F6602" w14:textId="4A07B58B" w:rsidR="00195A45" w:rsidRPr="0020174D" w:rsidRDefault="00195A45" w:rsidP="0020174D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174D">
        <w:rPr>
          <w:rFonts w:ascii="Times New Roman" w:hAnsi="Times New Roman" w:cs="Times New Roman"/>
          <w:sz w:val="24"/>
          <w:szCs w:val="24"/>
        </w:rPr>
        <w:t>с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пониманием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нужной/интересующей/запрашиваемой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информации;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D93578" w14:textId="4D4412AC" w:rsidR="00195A45" w:rsidRPr="0020174D" w:rsidRDefault="00195A45" w:rsidP="0020174D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174D">
        <w:rPr>
          <w:rFonts w:ascii="Times New Roman" w:hAnsi="Times New Roman" w:cs="Times New Roman"/>
          <w:sz w:val="24"/>
          <w:szCs w:val="24"/>
        </w:rPr>
        <w:t>прогнозирование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содержания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звучащего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текста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по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началу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сообщения;</w:t>
      </w:r>
    </w:p>
    <w:p w14:paraId="61E4EECB" w14:textId="77DB47EA" w:rsidR="00195A45" w:rsidRDefault="00195A45" w:rsidP="0020174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ч</w:t>
      </w:r>
      <w:r w:rsidRPr="00195A45">
        <w:rPr>
          <w:rFonts w:ascii="Times New Roman" w:hAnsi="Times New Roman" w:cs="Times New Roman"/>
          <w:b/>
          <w:i/>
          <w:sz w:val="24"/>
          <w:szCs w:val="24"/>
        </w:rPr>
        <w:t>тение</w:t>
      </w:r>
      <w:r w:rsidR="0020174D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26A9D66A" w14:textId="38FD2B29" w:rsidR="00195A45" w:rsidRPr="0020174D" w:rsidRDefault="00195A45" w:rsidP="0020174D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174D">
        <w:rPr>
          <w:rFonts w:ascii="Times New Roman" w:hAnsi="Times New Roman" w:cs="Times New Roman"/>
          <w:sz w:val="24"/>
          <w:szCs w:val="24"/>
        </w:rPr>
        <w:t>определять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тему/основную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мысль,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выделять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главные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факты/события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(опуская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второстепенные);</w:t>
      </w:r>
    </w:p>
    <w:p w14:paraId="5C9363DE" w14:textId="5AE74F5F" w:rsidR="00195A45" w:rsidRPr="0020174D" w:rsidRDefault="00195A45" w:rsidP="0020174D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174D">
        <w:rPr>
          <w:rFonts w:ascii="Times New Roman" w:hAnsi="Times New Roman" w:cs="Times New Roman"/>
          <w:sz w:val="24"/>
          <w:szCs w:val="24"/>
        </w:rPr>
        <w:t>прогнозировать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содержание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текста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по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заголовку/началу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текста;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6B20CE" w14:textId="3C6A3459" w:rsidR="00195A45" w:rsidRPr="0020174D" w:rsidRDefault="00195A45" w:rsidP="0020174D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174D">
        <w:rPr>
          <w:rFonts w:ascii="Times New Roman" w:hAnsi="Times New Roman" w:cs="Times New Roman"/>
          <w:sz w:val="24"/>
          <w:szCs w:val="24"/>
        </w:rPr>
        <w:t>определять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логическую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последовательность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главных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фактов,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событий;</w:t>
      </w:r>
    </w:p>
    <w:p w14:paraId="31D63A8E" w14:textId="4CE1851D" w:rsidR="00117800" w:rsidRPr="0020174D" w:rsidRDefault="00195A45" w:rsidP="0020174D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174D">
        <w:rPr>
          <w:rFonts w:ascii="Times New Roman" w:hAnsi="Times New Roman" w:cs="Times New Roman"/>
          <w:sz w:val="24"/>
          <w:szCs w:val="24"/>
        </w:rPr>
        <w:t>игнорировать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незнакомые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слова,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несущественные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для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понимания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основного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содержания;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912A83" w14:textId="1375F3A7" w:rsidR="00195A45" w:rsidRPr="0020174D" w:rsidRDefault="00195A45" w:rsidP="0020174D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174D">
        <w:rPr>
          <w:rFonts w:ascii="Times New Roman" w:hAnsi="Times New Roman" w:cs="Times New Roman"/>
          <w:sz w:val="24"/>
          <w:szCs w:val="24"/>
        </w:rPr>
        <w:t>понимать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интернациональные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слова</w:t>
      </w:r>
      <w:r w:rsidR="0020174D">
        <w:rPr>
          <w:rFonts w:ascii="Times New Roman" w:hAnsi="Times New Roman" w:cs="Times New Roman"/>
          <w:sz w:val="24"/>
          <w:szCs w:val="24"/>
        </w:rPr>
        <w:t>;</w:t>
      </w:r>
    </w:p>
    <w:p w14:paraId="16189DAA" w14:textId="32442E1C" w:rsidR="00195A45" w:rsidRDefault="00195A45" w:rsidP="0020174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</w:t>
      </w:r>
      <w:r w:rsidRPr="00195A45">
        <w:rPr>
          <w:rFonts w:ascii="Times New Roman" w:hAnsi="Times New Roman" w:cs="Times New Roman"/>
          <w:b/>
          <w:i/>
          <w:sz w:val="24"/>
          <w:szCs w:val="24"/>
        </w:rPr>
        <w:t>исьм</w:t>
      </w:r>
      <w:r w:rsidR="0020174D">
        <w:rPr>
          <w:rFonts w:ascii="Times New Roman" w:hAnsi="Times New Roman" w:cs="Times New Roman"/>
          <w:b/>
          <w:i/>
          <w:sz w:val="24"/>
          <w:szCs w:val="24"/>
        </w:rPr>
        <w:t>о:</w:t>
      </w:r>
    </w:p>
    <w:p w14:paraId="49652D78" w14:textId="75D3AFA2" w:rsidR="00344FE6" w:rsidRPr="0020174D" w:rsidRDefault="00344FE6" w:rsidP="0020174D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174D">
        <w:rPr>
          <w:rFonts w:ascii="Times New Roman" w:hAnsi="Times New Roman" w:cs="Times New Roman"/>
          <w:sz w:val="24"/>
          <w:szCs w:val="24"/>
        </w:rPr>
        <w:t>составление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плана/тезисов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устного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или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письменного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сообщения;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8E339A" w14:textId="037D64ED" w:rsidR="00344FE6" w:rsidRPr="0020174D" w:rsidRDefault="00344FE6" w:rsidP="0020174D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174D">
        <w:rPr>
          <w:rFonts w:ascii="Times New Roman" w:hAnsi="Times New Roman" w:cs="Times New Roman"/>
          <w:sz w:val="24"/>
          <w:szCs w:val="24"/>
        </w:rPr>
        <w:t>заполнение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анкет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и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формуляров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с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указанием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личной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информации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в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соответствии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с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нормами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речевого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этикета,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принятыми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в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стране/странах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изучаемого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языка;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5E8112" w14:textId="27102277" w:rsidR="00117800" w:rsidRPr="0020174D" w:rsidRDefault="00344FE6" w:rsidP="0020174D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174D">
        <w:rPr>
          <w:rFonts w:ascii="Times New Roman" w:hAnsi="Times New Roman" w:cs="Times New Roman"/>
          <w:sz w:val="24"/>
          <w:szCs w:val="24"/>
        </w:rPr>
        <w:t>написание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электронного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сообщения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личного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характера: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сообщать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краткие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сведения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о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себе;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8A7F7C" w14:textId="2A61AAF2" w:rsidR="00344FE6" w:rsidRPr="0020174D" w:rsidRDefault="00344FE6" w:rsidP="0020174D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174D">
        <w:rPr>
          <w:rFonts w:ascii="Times New Roman" w:hAnsi="Times New Roman" w:cs="Times New Roman"/>
          <w:sz w:val="24"/>
          <w:szCs w:val="24"/>
        </w:rPr>
        <w:t>оформлять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обращение,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завершающей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фразы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и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подписи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в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соответствии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с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нормами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неофициального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общения,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принятыми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в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стране/странах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изучаемого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языка.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Объём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сообщения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="004839B2" w:rsidRPr="0020174D">
        <w:rPr>
          <w:rFonts w:ascii="Times New Roman" w:hAnsi="Times New Roman" w:cs="Times New Roman"/>
          <w:sz w:val="24"/>
          <w:szCs w:val="24"/>
        </w:rPr>
        <w:t>–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до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110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слов</w:t>
      </w:r>
      <w:r w:rsidR="0020174D">
        <w:rPr>
          <w:rFonts w:ascii="Times New Roman" w:hAnsi="Times New Roman" w:cs="Times New Roman"/>
          <w:sz w:val="24"/>
          <w:szCs w:val="24"/>
        </w:rPr>
        <w:t>;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4979E9" w14:textId="2536CA2D" w:rsidR="00195A45" w:rsidRPr="0020174D" w:rsidRDefault="00344FE6" w:rsidP="0020174D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20174D">
        <w:rPr>
          <w:rFonts w:ascii="Times New Roman" w:hAnsi="Times New Roman" w:cs="Times New Roman"/>
          <w:sz w:val="24"/>
          <w:szCs w:val="24"/>
        </w:rPr>
        <w:lastRenderedPageBreak/>
        <w:t>создание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небольшого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письменного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высказывания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с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опорой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на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образец,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план,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иллюстрацию,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таблицу,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прочитанный/прослушаны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текст.</w:t>
      </w:r>
      <w:proofErr w:type="gramEnd"/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Объём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письменного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высказывания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="004839B2" w:rsidRPr="0020174D">
        <w:rPr>
          <w:rFonts w:ascii="Times New Roman" w:hAnsi="Times New Roman" w:cs="Times New Roman"/>
          <w:sz w:val="24"/>
          <w:szCs w:val="24"/>
        </w:rPr>
        <w:t>–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до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110</w:t>
      </w:r>
      <w:r w:rsidR="00102CCF" w:rsidRPr="0020174D">
        <w:rPr>
          <w:rFonts w:ascii="Times New Roman" w:hAnsi="Times New Roman" w:cs="Times New Roman"/>
          <w:sz w:val="24"/>
          <w:szCs w:val="24"/>
        </w:rPr>
        <w:t xml:space="preserve"> </w:t>
      </w:r>
      <w:r w:rsidRPr="0020174D">
        <w:rPr>
          <w:rFonts w:ascii="Times New Roman" w:hAnsi="Times New Roman" w:cs="Times New Roman"/>
          <w:sz w:val="24"/>
          <w:szCs w:val="24"/>
        </w:rPr>
        <w:t>слов</w:t>
      </w:r>
      <w:r w:rsidR="00483D06">
        <w:rPr>
          <w:rFonts w:ascii="Times New Roman" w:hAnsi="Times New Roman" w:cs="Times New Roman"/>
          <w:sz w:val="24"/>
          <w:szCs w:val="24"/>
        </w:rPr>
        <w:t>;</w:t>
      </w:r>
    </w:p>
    <w:p w14:paraId="18D6AC86" w14:textId="66F6B949" w:rsidR="00D613FE" w:rsidRDefault="00483D06" w:rsidP="002017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EA55217" w14:textId="5EE21E88" w:rsidR="00402A0B" w:rsidRPr="00483D06" w:rsidRDefault="003F286F" w:rsidP="00483D06">
      <w:pPr>
        <w:pStyle w:val="a3"/>
        <w:numPr>
          <w:ilvl w:val="0"/>
          <w:numId w:val="31"/>
        </w:numPr>
        <w:tabs>
          <w:tab w:val="left" w:pos="993"/>
        </w:tabs>
        <w:spacing w:after="5" w:line="249" w:lineRule="auto"/>
        <w:ind w:left="0" w:right="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83D06">
        <w:rPr>
          <w:rFonts w:ascii="Times New Roman" w:hAnsi="Times New Roman" w:cs="Times New Roman"/>
          <w:sz w:val="24"/>
          <w:szCs w:val="24"/>
        </w:rPr>
        <w:t>планировать</w:t>
      </w:r>
      <w:r w:rsidR="00102CCF" w:rsidRPr="00483D06">
        <w:rPr>
          <w:rFonts w:ascii="Times New Roman" w:hAnsi="Times New Roman" w:cs="Times New Roman"/>
          <w:sz w:val="24"/>
          <w:szCs w:val="24"/>
        </w:rPr>
        <w:t xml:space="preserve"> </w:t>
      </w:r>
      <w:r w:rsidRPr="00483D06">
        <w:rPr>
          <w:rFonts w:ascii="Times New Roman" w:hAnsi="Times New Roman" w:cs="Times New Roman"/>
          <w:sz w:val="24"/>
          <w:szCs w:val="24"/>
        </w:rPr>
        <w:t>организацию</w:t>
      </w:r>
      <w:r w:rsidR="00102CCF" w:rsidRPr="00483D06">
        <w:rPr>
          <w:rFonts w:ascii="Times New Roman" w:hAnsi="Times New Roman" w:cs="Times New Roman"/>
          <w:sz w:val="24"/>
          <w:szCs w:val="24"/>
        </w:rPr>
        <w:t xml:space="preserve"> </w:t>
      </w:r>
      <w:r w:rsidRPr="00483D06">
        <w:rPr>
          <w:rFonts w:ascii="Times New Roman" w:hAnsi="Times New Roman" w:cs="Times New Roman"/>
          <w:sz w:val="24"/>
          <w:szCs w:val="24"/>
        </w:rPr>
        <w:t>совместной</w:t>
      </w:r>
      <w:r w:rsidR="00102CCF" w:rsidRPr="00483D06">
        <w:rPr>
          <w:rFonts w:ascii="Times New Roman" w:hAnsi="Times New Roman" w:cs="Times New Roman"/>
          <w:sz w:val="24"/>
          <w:szCs w:val="24"/>
        </w:rPr>
        <w:t xml:space="preserve"> </w:t>
      </w:r>
      <w:r w:rsidRPr="00483D06">
        <w:rPr>
          <w:rFonts w:ascii="Times New Roman" w:hAnsi="Times New Roman" w:cs="Times New Roman"/>
          <w:sz w:val="24"/>
          <w:szCs w:val="24"/>
        </w:rPr>
        <w:t>работы,</w:t>
      </w:r>
      <w:r w:rsidR="00102CCF" w:rsidRPr="00483D06">
        <w:rPr>
          <w:rFonts w:ascii="Times New Roman" w:hAnsi="Times New Roman" w:cs="Times New Roman"/>
          <w:sz w:val="24"/>
          <w:szCs w:val="24"/>
        </w:rPr>
        <w:t xml:space="preserve"> </w:t>
      </w:r>
      <w:r w:rsidRPr="00483D06">
        <w:rPr>
          <w:rFonts w:ascii="Times New Roman" w:hAnsi="Times New Roman" w:cs="Times New Roman"/>
          <w:sz w:val="24"/>
          <w:szCs w:val="24"/>
        </w:rPr>
        <w:t>определять</w:t>
      </w:r>
      <w:r w:rsidR="00102CCF" w:rsidRPr="00483D06">
        <w:rPr>
          <w:rFonts w:ascii="Times New Roman" w:hAnsi="Times New Roman" w:cs="Times New Roman"/>
          <w:sz w:val="24"/>
          <w:szCs w:val="24"/>
        </w:rPr>
        <w:t xml:space="preserve"> </w:t>
      </w:r>
      <w:r w:rsidRPr="00483D06">
        <w:rPr>
          <w:rFonts w:ascii="Times New Roman" w:hAnsi="Times New Roman" w:cs="Times New Roman"/>
          <w:sz w:val="24"/>
          <w:szCs w:val="24"/>
        </w:rPr>
        <w:t>свою</w:t>
      </w:r>
      <w:r w:rsidR="00102CCF" w:rsidRPr="00483D06">
        <w:rPr>
          <w:rFonts w:ascii="Times New Roman" w:hAnsi="Times New Roman" w:cs="Times New Roman"/>
          <w:sz w:val="24"/>
          <w:szCs w:val="24"/>
        </w:rPr>
        <w:t xml:space="preserve"> </w:t>
      </w:r>
      <w:r w:rsidRPr="00483D06">
        <w:rPr>
          <w:rFonts w:ascii="Times New Roman" w:hAnsi="Times New Roman" w:cs="Times New Roman"/>
          <w:sz w:val="24"/>
          <w:szCs w:val="24"/>
        </w:rPr>
        <w:t>роль</w:t>
      </w:r>
      <w:r w:rsidR="00102CCF" w:rsidRPr="00483D06">
        <w:rPr>
          <w:rFonts w:ascii="Times New Roman" w:hAnsi="Times New Roman" w:cs="Times New Roman"/>
          <w:sz w:val="24"/>
          <w:szCs w:val="24"/>
        </w:rPr>
        <w:t xml:space="preserve"> </w:t>
      </w:r>
      <w:r w:rsidRPr="00483D06">
        <w:rPr>
          <w:rFonts w:ascii="Times New Roman" w:hAnsi="Times New Roman" w:cs="Times New Roman"/>
          <w:sz w:val="24"/>
          <w:szCs w:val="24"/>
        </w:rPr>
        <w:t>(с</w:t>
      </w:r>
      <w:r w:rsidR="00102CCF" w:rsidRPr="00483D06">
        <w:rPr>
          <w:rFonts w:ascii="Times New Roman" w:hAnsi="Times New Roman" w:cs="Times New Roman"/>
          <w:sz w:val="24"/>
          <w:szCs w:val="24"/>
        </w:rPr>
        <w:t xml:space="preserve"> </w:t>
      </w:r>
      <w:r w:rsidRPr="00483D06">
        <w:rPr>
          <w:rFonts w:ascii="Times New Roman" w:hAnsi="Times New Roman" w:cs="Times New Roman"/>
          <w:sz w:val="24"/>
          <w:szCs w:val="24"/>
        </w:rPr>
        <w:t>учетом</w:t>
      </w:r>
      <w:r w:rsidR="00102CCF" w:rsidRPr="00483D06">
        <w:rPr>
          <w:rFonts w:ascii="Times New Roman" w:hAnsi="Times New Roman" w:cs="Times New Roman"/>
          <w:sz w:val="24"/>
          <w:szCs w:val="24"/>
        </w:rPr>
        <w:t xml:space="preserve"> </w:t>
      </w:r>
      <w:r w:rsidRPr="00483D06">
        <w:rPr>
          <w:rFonts w:ascii="Times New Roman" w:hAnsi="Times New Roman" w:cs="Times New Roman"/>
          <w:sz w:val="24"/>
          <w:szCs w:val="24"/>
        </w:rPr>
        <w:t>предпочтений</w:t>
      </w:r>
      <w:r w:rsidR="00102CCF" w:rsidRPr="00483D06">
        <w:rPr>
          <w:rFonts w:ascii="Times New Roman" w:hAnsi="Times New Roman" w:cs="Times New Roman"/>
          <w:sz w:val="24"/>
          <w:szCs w:val="24"/>
        </w:rPr>
        <w:t xml:space="preserve"> </w:t>
      </w:r>
      <w:r w:rsidRPr="00483D06">
        <w:rPr>
          <w:rFonts w:ascii="Times New Roman" w:hAnsi="Times New Roman" w:cs="Times New Roman"/>
          <w:sz w:val="24"/>
          <w:szCs w:val="24"/>
        </w:rPr>
        <w:t>и</w:t>
      </w:r>
      <w:r w:rsidR="00102CCF" w:rsidRPr="00483D06">
        <w:rPr>
          <w:rFonts w:ascii="Times New Roman" w:hAnsi="Times New Roman" w:cs="Times New Roman"/>
          <w:sz w:val="24"/>
          <w:szCs w:val="24"/>
        </w:rPr>
        <w:t xml:space="preserve"> </w:t>
      </w:r>
      <w:r w:rsidRPr="00483D06">
        <w:rPr>
          <w:rFonts w:ascii="Times New Roman" w:hAnsi="Times New Roman" w:cs="Times New Roman"/>
          <w:sz w:val="24"/>
          <w:szCs w:val="24"/>
        </w:rPr>
        <w:t>возможностей</w:t>
      </w:r>
      <w:r w:rsidR="00102CCF" w:rsidRPr="00483D06">
        <w:rPr>
          <w:rFonts w:ascii="Times New Roman" w:hAnsi="Times New Roman" w:cs="Times New Roman"/>
          <w:sz w:val="24"/>
          <w:szCs w:val="24"/>
        </w:rPr>
        <w:t xml:space="preserve"> </w:t>
      </w:r>
      <w:r w:rsidRPr="00483D06">
        <w:rPr>
          <w:rFonts w:ascii="Times New Roman" w:hAnsi="Times New Roman" w:cs="Times New Roman"/>
          <w:sz w:val="24"/>
          <w:szCs w:val="24"/>
        </w:rPr>
        <w:t>всех</w:t>
      </w:r>
      <w:r w:rsidR="00102CCF" w:rsidRPr="00483D06">
        <w:rPr>
          <w:rFonts w:ascii="Times New Roman" w:hAnsi="Times New Roman" w:cs="Times New Roman"/>
          <w:sz w:val="24"/>
          <w:szCs w:val="24"/>
        </w:rPr>
        <w:t xml:space="preserve"> </w:t>
      </w:r>
      <w:r w:rsidRPr="00483D06">
        <w:rPr>
          <w:rFonts w:ascii="Times New Roman" w:hAnsi="Times New Roman" w:cs="Times New Roman"/>
          <w:sz w:val="24"/>
          <w:szCs w:val="24"/>
        </w:rPr>
        <w:t>участников</w:t>
      </w:r>
      <w:r w:rsidR="00102CCF" w:rsidRPr="00483D06">
        <w:rPr>
          <w:rFonts w:ascii="Times New Roman" w:hAnsi="Times New Roman" w:cs="Times New Roman"/>
          <w:sz w:val="24"/>
          <w:szCs w:val="24"/>
        </w:rPr>
        <w:t xml:space="preserve"> </w:t>
      </w:r>
      <w:r w:rsidRPr="00483D06">
        <w:rPr>
          <w:rFonts w:ascii="Times New Roman" w:hAnsi="Times New Roman" w:cs="Times New Roman"/>
          <w:sz w:val="24"/>
          <w:szCs w:val="24"/>
        </w:rPr>
        <w:t>взаимодействия),</w:t>
      </w:r>
      <w:r w:rsidR="00102CCF" w:rsidRPr="00483D06">
        <w:rPr>
          <w:rFonts w:ascii="Times New Roman" w:hAnsi="Times New Roman" w:cs="Times New Roman"/>
          <w:sz w:val="24"/>
          <w:szCs w:val="24"/>
        </w:rPr>
        <w:t xml:space="preserve"> </w:t>
      </w:r>
      <w:r w:rsidRPr="00483D06">
        <w:rPr>
          <w:rFonts w:ascii="Times New Roman" w:hAnsi="Times New Roman" w:cs="Times New Roman"/>
          <w:sz w:val="24"/>
          <w:szCs w:val="24"/>
        </w:rPr>
        <w:t>распре</w:t>
      </w:r>
      <w:r w:rsidR="00402A0B" w:rsidRPr="00483D06">
        <w:rPr>
          <w:rFonts w:ascii="Times New Roman" w:hAnsi="Times New Roman" w:cs="Times New Roman"/>
          <w:sz w:val="24"/>
          <w:szCs w:val="24"/>
        </w:rPr>
        <w:t>делять</w:t>
      </w:r>
      <w:r w:rsidR="00102CCF" w:rsidRPr="00483D06">
        <w:rPr>
          <w:rFonts w:ascii="Times New Roman" w:hAnsi="Times New Roman" w:cs="Times New Roman"/>
          <w:sz w:val="24"/>
          <w:szCs w:val="24"/>
        </w:rPr>
        <w:t xml:space="preserve"> </w:t>
      </w:r>
      <w:r w:rsidR="00402A0B" w:rsidRPr="00483D06">
        <w:rPr>
          <w:rFonts w:ascii="Times New Roman" w:hAnsi="Times New Roman" w:cs="Times New Roman"/>
          <w:sz w:val="24"/>
          <w:szCs w:val="24"/>
        </w:rPr>
        <w:t>задачи</w:t>
      </w:r>
      <w:r w:rsidR="00102CCF" w:rsidRPr="00483D06">
        <w:rPr>
          <w:rFonts w:ascii="Times New Roman" w:hAnsi="Times New Roman" w:cs="Times New Roman"/>
          <w:sz w:val="24"/>
          <w:szCs w:val="24"/>
        </w:rPr>
        <w:t xml:space="preserve"> </w:t>
      </w:r>
      <w:r w:rsidR="00402A0B" w:rsidRPr="00483D06">
        <w:rPr>
          <w:rFonts w:ascii="Times New Roman" w:hAnsi="Times New Roman" w:cs="Times New Roman"/>
          <w:sz w:val="24"/>
          <w:szCs w:val="24"/>
        </w:rPr>
        <w:t>между</w:t>
      </w:r>
      <w:r w:rsidR="00102CCF" w:rsidRPr="00483D06">
        <w:rPr>
          <w:rFonts w:ascii="Times New Roman" w:hAnsi="Times New Roman" w:cs="Times New Roman"/>
          <w:sz w:val="24"/>
          <w:szCs w:val="24"/>
        </w:rPr>
        <w:t xml:space="preserve"> </w:t>
      </w:r>
      <w:r w:rsidR="00402A0B" w:rsidRPr="00483D06">
        <w:rPr>
          <w:rFonts w:ascii="Times New Roman" w:hAnsi="Times New Roman" w:cs="Times New Roman"/>
          <w:sz w:val="24"/>
          <w:szCs w:val="24"/>
        </w:rPr>
        <w:t>членами</w:t>
      </w:r>
      <w:r w:rsidR="00102CCF" w:rsidRPr="00483D06">
        <w:rPr>
          <w:rFonts w:ascii="Times New Roman" w:hAnsi="Times New Roman" w:cs="Times New Roman"/>
          <w:sz w:val="24"/>
          <w:szCs w:val="24"/>
        </w:rPr>
        <w:t xml:space="preserve"> </w:t>
      </w:r>
      <w:r w:rsidRPr="00483D06">
        <w:rPr>
          <w:rFonts w:ascii="Times New Roman" w:hAnsi="Times New Roman" w:cs="Times New Roman"/>
          <w:sz w:val="24"/>
          <w:szCs w:val="24"/>
        </w:rPr>
        <w:t>команды,</w:t>
      </w:r>
      <w:r w:rsidR="00102CCF" w:rsidRPr="00483D06">
        <w:rPr>
          <w:rFonts w:ascii="Times New Roman" w:hAnsi="Times New Roman" w:cs="Times New Roman"/>
          <w:sz w:val="24"/>
          <w:szCs w:val="24"/>
        </w:rPr>
        <w:t xml:space="preserve"> </w:t>
      </w:r>
      <w:r w:rsidRPr="00483D06">
        <w:rPr>
          <w:rFonts w:ascii="Times New Roman" w:hAnsi="Times New Roman" w:cs="Times New Roman"/>
          <w:sz w:val="24"/>
          <w:szCs w:val="24"/>
        </w:rPr>
        <w:t>участвовать</w:t>
      </w:r>
      <w:r w:rsidR="00102CCF" w:rsidRPr="00483D06">
        <w:rPr>
          <w:rFonts w:ascii="Times New Roman" w:hAnsi="Times New Roman" w:cs="Times New Roman"/>
          <w:sz w:val="24"/>
          <w:szCs w:val="24"/>
        </w:rPr>
        <w:t xml:space="preserve"> </w:t>
      </w:r>
      <w:r w:rsidRPr="00483D06">
        <w:rPr>
          <w:rFonts w:ascii="Times New Roman" w:hAnsi="Times New Roman" w:cs="Times New Roman"/>
          <w:sz w:val="24"/>
          <w:szCs w:val="24"/>
        </w:rPr>
        <w:t>в</w:t>
      </w:r>
      <w:r w:rsidR="00102CCF" w:rsidRPr="00483D06">
        <w:rPr>
          <w:rFonts w:ascii="Times New Roman" w:hAnsi="Times New Roman" w:cs="Times New Roman"/>
          <w:sz w:val="24"/>
          <w:szCs w:val="24"/>
        </w:rPr>
        <w:t xml:space="preserve"> </w:t>
      </w:r>
      <w:r w:rsidRPr="00483D06">
        <w:rPr>
          <w:rFonts w:ascii="Times New Roman" w:hAnsi="Times New Roman" w:cs="Times New Roman"/>
          <w:sz w:val="24"/>
          <w:szCs w:val="24"/>
        </w:rPr>
        <w:t>групповых</w:t>
      </w:r>
      <w:r w:rsidR="00102CCF" w:rsidRPr="00483D06">
        <w:rPr>
          <w:rFonts w:ascii="Times New Roman" w:hAnsi="Times New Roman" w:cs="Times New Roman"/>
          <w:sz w:val="24"/>
          <w:szCs w:val="24"/>
        </w:rPr>
        <w:t xml:space="preserve"> </w:t>
      </w:r>
      <w:r w:rsidRPr="00483D06">
        <w:rPr>
          <w:rFonts w:ascii="Times New Roman" w:hAnsi="Times New Roman" w:cs="Times New Roman"/>
          <w:sz w:val="24"/>
          <w:szCs w:val="24"/>
        </w:rPr>
        <w:t>формах</w:t>
      </w:r>
      <w:r w:rsidR="00102CCF" w:rsidRPr="00483D06">
        <w:rPr>
          <w:rFonts w:ascii="Times New Roman" w:hAnsi="Times New Roman" w:cs="Times New Roman"/>
          <w:sz w:val="24"/>
          <w:szCs w:val="24"/>
        </w:rPr>
        <w:t xml:space="preserve"> </w:t>
      </w:r>
      <w:r w:rsidRPr="00483D06">
        <w:rPr>
          <w:rFonts w:ascii="Times New Roman" w:hAnsi="Times New Roman" w:cs="Times New Roman"/>
          <w:sz w:val="24"/>
          <w:szCs w:val="24"/>
        </w:rPr>
        <w:t>работы</w:t>
      </w:r>
      <w:r w:rsidR="00102CCF" w:rsidRPr="00483D06">
        <w:rPr>
          <w:rFonts w:ascii="Times New Roman" w:hAnsi="Times New Roman" w:cs="Times New Roman"/>
          <w:sz w:val="24"/>
          <w:szCs w:val="24"/>
        </w:rPr>
        <w:t xml:space="preserve"> </w:t>
      </w:r>
      <w:r w:rsidRPr="00483D06">
        <w:rPr>
          <w:rFonts w:ascii="Times New Roman" w:hAnsi="Times New Roman" w:cs="Times New Roman"/>
          <w:sz w:val="24"/>
          <w:szCs w:val="24"/>
        </w:rPr>
        <w:t>(обсуждения,</w:t>
      </w:r>
      <w:r w:rsidR="00102CCF" w:rsidRPr="00483D06">
        <w:rPr>
          <w:rFonts w:ascii="Times New Roman" w:hAnsi="Times New Roman" w:cs="Times New Roman"/>
          <w:sz w:val="24"/>
          <w:szCs w:val="24"/>
        </w:rPr>
        <w:t xml:space="preserve"> </w:t>
      </w:r>
      <w:r w:rsidRPr="00483D06">
        <w:rPr>
          <w:rFonts w:ascii="Times New Roman" w:hAnsi="Times New Roman" w:cs="Times New Roman"/>
          <w:sz w:val="24"/>
          <w:szCs w:val="24"/>
        </w:rPr>
        <w:t>обмен</w:t>
      </w:r>
      <w:r w:rsidR="00102CCF" w:rsidRPr="00483D06">
        <w:rPr>
          <w:rFonts w:ascii="Times New Roman" w:hAnsi="Times New Roman" w:cs="Times New Roman"/>
          <w:sz w:val="24"/>
          <w:szCs w:val="24"/>
        </w:rPr>
        <w:t xml:space="preserve"> </w:t>
      </w:r>
      <w:r w:rsidRPr="00483D06">
        <w:rPr>
          <w:rFonts w:ascii="Times New Roman" w:hAnsi="Times New Roman" w:cs="Times New Roman"/>
          <w:sz w:val="24"/>
          <w:szCs w:val="24"/>
        </w:rPr>
        <w:t>мнений,</w:t>
      </w:r>
      <w:r w:rsidR="00102CCF" w:rsidRPr="00483D06">
        <w:rPr>
          <w:rFonts w:ascii="Times New Roman" w:hAnsi="Times New Roman" w:cs="Times New Roman"/>
          <w:sz w:val="24"/>
          <w:szCs w:val="24"/>
        </w:rPr>
        <w:t xml:space="preserve"> </w:t>
      </w:r>
      <w:r w:rsidRPr="00483D06">
        <w:rPr>
          <w:rFonts w:ascii="Times New Roman" w:hAnsi="Times New Roman" w:cs="Times New Roman"/>
          <w:sz w:val="24"/>
          <w:szCs w:val="24"/>
        </w:rPr>
        <w:t>«мозговые</w:t>
      </w:r>
      <w:r w:rsidR="00102CCF" w:rsidRPr="00483D06">
        <w:rPr>
          <w:rFonts w:ascii="Times New Roman" w:hAnsi="Times New Roman" w:cs="Times New Roman"/>
          <w:sz w:val="24"/>
          <w:szCs w:val="24"/>
        </w:rPr>
        <w:t xml:space="preserve"> </w:t>
      </w:r>
      <w:r w:rsidRPr="00483D06">
        <w:rPr>
          <w:rFonts w:ascii="Times New Roman" w:hAnsi="Times New Roman" w:cs="Times New Roman"/>
          <w:sz w:val="24"/>
          <w:szCs w:val="24"/>
        </w:rPr>
        <w:t>штурмы»</w:t>
      </w:r>
      <w:r w:rsidR="00102CCF" w:rsidRPr="00483D06">
        <w:rPr>
          <w:rFonts w:ascii="Times New Roman" w:hAnsi="Times New Roman" w:cs="Times New Roman"/>
          <w:sz w:val="24"/>
          <w:szCs w:val="24"/>
        </w:rPr>
        <w:t xml:space="preserve"> </w:t>
      </w:r>
      <w:r w:rsidRPr="00483D06">
        <w:rPr>
          <w:rFonts w:ascii="Times New Roman" w:hAnsi="Times New Roman" w:cs="Times New Roman"/>
          <w:sz w:val="24"/>
          <w:szCs w:val="24"/>
        </w:rPr>
        <w:t>и</w:t>
      </w:r>
      <w:r w:rsidR="00102CCF" w:rsidRPr="00483D06">
        <w:rPr>
          <w:rFonts w:ascii="Times New Roman" w:hAnsi="Times New Roman" w:cs="Times New Roman"/>
          <w:sz w:val="24"/>
          <w:szCs w:val="24"/>
        </w:rPr>
        <w:t xml:space="preserve"> </w:t>
      </w:r>
      <w:r w:rsidRPr="00483D06">
        <w:rPr>
          <w:rFonts w:ascii="Times New Roman" w:hAnsi="Times New Roman" w:cs="Times New Roman"/>
          <w:sz w:val="24"/>
          <w:szCs w:val="24"/>
        </w:rPr>
        <w:t>иные);</w:t>
      </w:r>
    </w:p>
    <w:p w14:paraId="274B2C26" w14:textId="63BA606A" w:rsidR="00402A0B" w:rsidRPr="00483D06" w:rsidRDefault="003F286F" w:rsidP="00483D06">
      <w:pPr>
        <w:pStyle w:val="a3"/>
        <w:numPr>
          <w:ilvl w:val="0"/>
          <w:numId w:val="31"/>
        </w:numPr>
        <w:tabs>
          <w:tab w:val="left" w:pos="993"/>
        </w:tabs>
        <w:spacing w:after="5" w:line="249" w:lineRule="auto"/>
        <w:ind w:left="0" w:right="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83D06">
        <w:rPr>
          <w:rFonts w:ascii="Times New Roman" w:hAnsi="Times New Roman" w:cs="Times New Roman"/>
          <w:sz w:val="24"/>
          <w:szCs w:val="24"/>
        </w:rPr>
        <w:t>выполнять</w:t>
      </w:r>
      <w:r w:rsidR="00102CCF" w:rsidRPr="00483D06">
        <w:rPr>
          <w:rFonts w:ascii="Times New Roman" w:hAnsi="Times New Roman" w:cs="Times New Roman"/>
          <w:sz w:val="24"/>
          <w:szCs w:val="24"/>
        </w:rPr>
        <w:t xml:space="preserve"> </w:t>
      </w:r>
      <w:r w:rsidRPr="00483D06">
        <w:rPr>
          <w:rFonts w:ascii="Times New Roman" w:hAnsi="Times New Roman" w:cs="Times New Roman"/>
          <w:sz w:val="24"/>
          <w:szCs w:val="24"/>
        </w:rPr>
        <w:t>свою</w:t>
      </w:r>
      <w:r w:rsidR="00102CCF" w:rsidRPr="00483D06">
        <w:rPr>
          <w:rFonts w:ascii="Times New Roman" w:hAnsi="Times New Roman" w:cs="Times New Roman"/>
          <w:sz w:val="24"/>
          <w:szCs w:val="24"/>
        </w:rPr>
        <w:t xml:space="preserve"> </w:t>
      </w:r>
      <w:r w:rsidRPr="00483D06">
        <w:rPr>
          <w:rFonts w:ascii="Times New Roman" w:hAnsi="Times New Roman" w:cs="Times New Roman"/>
          <w:sz w:val="24"/>
          <w:szCs w:val="24"/>
        </w:rPr>
        <w:t>часть</w:t>
      </w:r>
      <w:r w:rsidR="00102CCF" w:rsidRPr="00483D06">
        <w:rPr>
          <w:rFonts w:ascii="Times New Roman" w:hAnsi="Times New Roman" w:cs="Times New Roman"/>
          <w:sz w:val="24"/>
          <w:szCs w:val="24"/>
        </w:rPr>
        <w:t xml:space="preserve"> </w:t>
      </w:r>
      <w:r w:rsidRPr="00483D06">
        <w:rPr>
          <w:rFonts w:ascii="Times New Roman" w:hAnsi="Times New Roman" w:cs="Times New Roman"/>
          <w:sz w:val="24"/>
          <w:szCs w:val="24"/>
        </w:rPr>
        <w:t>работы,</w:t>
      </w:r>
      <w:r w:rsidR="00102CCF" w:rsidRPr="00483D06">
        <w:rPr>
          <w:rFonts w:ascii="Times New Roman" w:hAnsi="Times New Roman" w:cs="Times New Roman"/>
          <w:sz w:val="24"/>
          <w:szCs w:val="24"/>
        </w:rPr>
        <w:t xml:space="preserve"> </w:t>
      </w:r>
      <w:r w:rsidRPr="00483D06">
        <w:rPr>
          <w:rFonts w:ascii="Times New Roman" w:hAnsi="Times New Roman" w:cs="Times New Roman"/>
          <w:sz w:val="24"/>
          <w:szCs w:val="24"/>
        </w:rPr>
        <w:t>достигать</w:t>
      </w:r>
      <w:r w:rsidR="00102CCF" w:rsidRPr="00483D06">
        <w:rPr>
          <w:rFonts w:ascii="Times New Roman" w:hAnsi="Times New Roman" w:cs="Times New Roman"/>
          <w:sz w:val="24"/>
          <w:szCs w:val="24"/>
        </w:rPr>
        <w:t xml:space="preserve"> </w:t>
      </w:r>
      <w:r w:rsidRPr="00483D06">
        <w:rPr>
          <w:rFonts w:ascii="Times New Roman" w:hAnsi="Times New Roman" w:cs="Times New Roman"/>
          <w:sz w:val="24"/>
          <w:szCs w:val="24"/>
        </w:rPr>
        <w:t>качественного</w:t>
      </w:r>
      <w:r w:rsidR="00102CCF" w:rsidRPr="00483D06">
        <w:rPr>
          <w:rFonts w:ascii="Times New Roman" w:hAnsi="Times New Roman" w:cs="Times New Roman"/>
          <w:sz w:val="24"/>
          <w:szCs w:val="24"/>
        </w:rPr>
        <w:t xml:space="preserve"> </w:t>
      </w:r>
      <w:r w:rsidRPr="00483D06">
        <w:rPr>
          <w:rFonts w:ascii="Times New Roman" w:hAnsi="Times New Roman" w:cs="Times New Roman"/>
          <w:sz w:val="24"/>
          <w:szCs w:val="24"/>
        </w:rPr>
        <w:t>результата</w:t>
      </w:r>
      <w:r w:rsidR="00102CCF" w:rsidRPr="00483D06">
        <w:rPr>
          <w:rFonts w:ascii="Times New Roman" w:hAnsi="Times New Roman" w:cs="Times New Roman"/>
          <w:sz w:val="24"/>
          <w:szCs w:val="24"/>
        </w:rPr>
        <w:t xml:space="preserve"> </w:t>
      </w:r>
      <w:r w:rsidRPr="00483D06">
        <w:rPr>
          <w:rFonts w:ascii="Times New Roman" w:hAnsi="Times New Roman" w:cs="Times New Roman"/>
          <w:sz w:val="24"/>
          <w:szCs w:val="24"/>
        </w:rPr>
        <w:t>по</w:t>
      </w:r>
      <w:r w:rsidR="00102CCF" w:rsidRPr="00483D06">
        <w:rPr>
          <w:rFonts w:ascii="Times New Roman" w:hAnsi="Times New Roman" w:cs="Times New Roman"/>
          <w:sz w:val="24"/>
          <w:szCs w:val="24"/>
        </w:rPr>
        <w:t xml:space="preserve"> </w:t>
      </w:r>
      <w:r w:rsidRPr="00483D06">
        <w:rPr>
          <w:rFonts w:ascii="Times New Roman" w:hAnsi="Times New Roman" w:cs="Times New Roman"/>
          <w:sz w:val="24"/>
          <w:szCs w:val="24"/>
        </w:rPr>
        <w:t>своему</w:t>
      </w:r>
      <w:r w:rsidR="00102CCF" w:rsidRPr="00483D06">
        <w:rPr>
          <w:rFonts w:ascii="Times New Roman" w:hAnsi="Times New Roman" w:cs="Times New Roman"/>
          <w:sz w:val="24"/>
          <w:szCs w:val="24"/>
        </w:rPr>
        <w:t xml:space="preserve"> </w:t>
      </w:r>
      <w:r w:rsidRPr="00483D06">
        <w:rPr>
          <w:rFonts w:ascii="Times New Roman" w:hAnsi="Times New Roman" w:cs="Times New Roman"/>
          <w:sz w:val="24"/>
          <w:szCs w:val="24"/>
        </w:rPr>
        <w:t>направлению</w:t>
      </w:r>
      <w:r w:rsidR="00102CCF" w:rsidRPr="00483D06">
        <w:rPr>
          <w:rFonts w:ascii="Times New Roman" w:hAnsi="Times New Roman" w:cs="Times New Roman"/>
          <w:sz w:val="24"/>
          <w:szCs w:val="24"/>
        </w:rPr>
        <w:t xml:space="preserve"> </w:t>
      </w:r>
      <w:r w:rsidRPr="00483D06">
        <w:rPr>
          <w:rFonts w:ascii="Times New Roman" w:hAnsi="Times New Roman" w:cs="Times New Roman"/>
          <w:sz w:val="24"/>
          <w:szCs w:val="24"/>
        </w:rPr>
        <w:t>и</w:t>
      </w:r>
      <w:r w:rsidR="00102CCF" w:rsidRPr="00483D06">
        <w:rPr>
          <w:rFonts w:ascii="Times New Roman" w:hAnsi="Times New Roman" w:cs="Times New Roman"/>
          <w:sz w:val="24"/>
          <w:szCs w:val="24"/>
        </w:rPr>
        <w:t xml:space="preserve"> </w:t>
      </w:r>
      <w:r w:rsidRPr="00483D06">
        <w:rPr>
          <w:rFonts w:ascii="Times New Roman" w:hAnsi="Times New Roman" w:cs="Times New Roman"/>
          <w:sz w:val="24"/>
          <w:szCs w:val="24"/>
        </w:rPr>
        <w:t>координировать</w:t>
      </w:r>
      <w:r w:rsidR="00102CCF" w:rsidRPr="00483D06">
        <w:rPr>
          <w:rFonts w:ascii="Times New Roman" w:hAnsi="Times New Roman" w:cs="Times New Roman"/>
          <w:sz w:val="24"/>
          <w:szCs w:val="24"/>
        </w:rPr>
        <w:t xml:space="preserve"> </w:t>
      </w:r>
      <w:r w:rsidRPr="00483D06">
        <w:rPr>
          <w:rFonts w:ascii="Times New Roman" w:hAnsi="Times New Roman" w:cs="Times New Roman"/>
          <w:sz w:val="24"/>
          <w:szCs w:val="24"/>
        </w:rPr>
        <w:t>свои</w:t>
      </w:r>
      <w:r w:rsidR="00102CCF" w:rsidRPr="00483D06">
        <w:rPr>
          <w:rFonts w:ascii="Times New Roman" w:hAnsi="Times New Roman" w:cs="Times New Roman"/>
          <w:sz w:val="24"/>
          <w:szCs w:val="24"/>
        </w:rPr>
        <w:t xml:space="preserve"> </w:t>
      </w:r>
      <w:r w:rsidRPr="00483D06">
        <w:rPr>
          <w:rFonts w:ascii="Times New Roman" w:hAnsi="Times New Roman" w:cs="Times New Roman"/>
          <w:sz w:val="24"/>
          <w:szCs w:val="24"/>
        </w:rPr>
        <w:t>дей</w:t>
      </w:r>
      <w:r w:rsidR="00402A0B" w:rsidRPr="00483D06">
        <w:rPr>
          <w:rFonts w:ascii="Times New Roman" w:hAnsi="Times New Roman" w:cs="Times New Roman"/>
          <w:sz w:val="24"/>
          <w:szCs w:val="24"/>
        </w:rPr>
        <w:t>ствия</w:t>
      </w:r>
      <w:r w:rsidR="00102CCF" w:rsidRPr="00483D06">
        <w:rPr>
          <w:rFonts w:ascii="Times New Roman" w:hAnsi="Times New Roman" w:cs="Times New Roman"/>
          <w:sz w:val="24"/>
          <w:szCs w:val="24"/>
        </w:rPr>
        <w:t xml:space="preserve"> </w:t>
      </w:r>
      <w:r w:rsidR="00402A0B" w:rsidRPr="00483D06">
        <w:rPr>
          <w:rFonts w:ascii="Times New Roman" w:hAnsi="Times New Roman" w:cs="Times New Roman"/>
          <w:sz w:val="24"/>
          <w:szCs w:val="24"/>
        </w:rPr>
        <w:t>с</w:t>
      </w:r>
      <w:r w:rsidR="00102CCF" w:rsidRPr="00483D06">
        <w:rPr>
          <w:rFonts w:ascii="Times New Roman" w:hAnsi="Times New Roman" w:cs="Times New Roman"/>
          <w:sz w:val="24"/>
          <w:szCs w:val="24"/>
        </w:rPr>
        <w:t xml:space="preserve"> </w:t>
      </w:r>
      <w:r w:rsidR="00402A0B" w:rsidRPr="00483D06">
        <w:rPr>
          <w:rFonts w:ascii="Times New Roman" w:hAnsi="Times New Roman" w:cs="Times New Roman"/>
          <w:sz w:val="24"/>
          <w:szCs w:val="24"/>
        </w:rPr>
        <w:t>другими</w:t>
      </w:r>
      <w:r w:rsidR="00102CCF" w:rsidRPr="00483D06">
        <w:rPr>
          <w:rFonts w:ascii="Times New Roman" w:hAnsi="Times New Roman" w:cs="Times New Roman"/>
          <w:sz w:val="24"/>
          <w:szCs w:val="24"/>
        </w:rPr>
        <w:t xml:space="preserve"> </w:t>
      </w:r>
      <w:r w:rsidR="00402A0B" w:rsidRPr="00483D06">
        <w:rPr>
          <w:rFonts w:ascii="Times New Roman" w:hAnsi="Times New Roman" w:cs="Times New Roman"/>
          <w:sz w:val="24"/>
          <w:szCs w:val="24"/>
        </w:rPr>
        <w:t>членами</w:t>
      </w:r>
      <w:r w:rsidR="00102CCF" w:rsidRPr="00483D06">
        <w:rPr>
          <w:rFonts w:ascii="Times New Roman" w:hAnsi="Times New Roman" w:cs="Times New Roman"/>
          <w:sz w:val="24"/>
          <w:szCs w:val="24"/>
        </w:rPr>
        <w:t xml:space="preserve"> </w:t>
      </w:r>
      <w:r w:rsidR="00402A0B" w:rsidRPr="00483D06">
        <w:rPr>
          <w:rFonts w:ascii="Times New Roman" w:hAnsi="Times New Roman" w:cs="Times New Roman"/>
          <w:sz w:val="24"/>
          <w:szCs w:val="24"/>
        </w:rPr>
        <w:t>команды.</w:t>
      </w:r>
    </w:p>
    <w:p w14:paraId="09E987F2" w14:textId="77777777" w:rsidR="00402A0B" w:rsidRDefault="00402A0B" w:rsidP="00B6695F">
      <w:pPr>
        <w:spacing w:after="5" w:line="249" w:lineRule="auto"/>
        <w:ind w:right="67"/>
        <w:jc w:val="center"/>
      </w:pPr>
    </w:p>
    <w:p w14:paraId="5F111618" w14:textId="7DA9169A" w:rsidR="00B6695F" w:rsidRPr="00DC1B77" w:rsidRDefault="00B6695F" w:rsidP="00B6695F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102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</w:p>
    <w:p w14:paraId="2D8985FD" w14:textId="6EF99616" w:rsidR="00B6695F" w:rsidRDefault="00B6695F" w:rsidP="00B669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</w:t>
      </w:r>
      <w:r w:rsid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9322" w:type="dxa"/>
        <w:tblLayout w:type="fixed"/>
        <w:tblLook w:val="04A0" w:firstRow="1" w:lastRow="0" w:firstColumn="1" w:lastColumn="0" w:noHBand="0" w:noVBand="1"/>
      </w:tblPr>
      <w:tblGrid>
        <w:gridCol w:w="1029"/>
        <w:gridCol w:w="6876"/>
        <w:gridCol w:w="1417"/>
      </w:tblGrid>
      <w:tr w:rsidR="007A748D" w:rsidRPr="00DC1B77" w14:paraId="42E357FA" w14:textId="77777777" w:rsidTr="00483D06">
        <w:trPr>
          <w:trHeight w:val="280"/>
        </w:trPr>
        <w:tc>
          <w:tcPr>
            <w:tcW w:w="1029" w:type="dxa"/>
            <w:vAlign w:val="center"/>
          </w:tcPr>
          <w:p w14:paraId="66F2074B" w14:textId="52F66F82" w:rsidR="00483D06" w:rsidRDefault="00AA5B39" w:rsidP="00483D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0FE60AA3" w14:textId="0A83376D" w:rsidR="007A748D" w:rsidRPr="00773FF6" w:rsidRDefault="007A748D" w:rsidP="00483D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7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876" w:type="dxa"/>
            <w:vAlign w:val="center"/>
          </w:tcPr>
          <w:p w14:paraId="0732CCE2" w14:textId="5CBEFD27" w:rsidR="007A748D" w:rsidRPr="00773FF6" w:rsidRDefault="007A748D" w:rsidP="007A748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  <w:r w:rsidR="00102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</w:t>
            </w:r>
            <w:r w:rsidR="00102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417" w:type="dxa"/>
            <w:vAlign w:val="center"/>
          </w:tcPr>
          <w:p w14:paraId="6B36BA64" w14:textId="77777777" w:rsidR="00483D06" w:rsidRDefault="007A748D" w:rsidP="00483D06">
            <w:pPr>
              <w:widowControl w:val="0"/>
              <w:autoSpaceDE w:val="0"/>
              <w:autoSpaceDN w:val="0"/>
              <w:ind w:left="-8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</w:t>
            </w:r>
            <w:r w:rsidR="00102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2EAC062" w14:textId="45D3D8F3" w:rsidR="007A748D" w:rsidRPr="00773FF6" w:rsidRDefault="007A748D" w:rsidP="00483D06">
            <w:pPr>
              <w:widowControl w:val="0"/>
              <w:autoSpaceDE w:val="0"/>
              <w:autoSpaceDN w:val="0"/>
              <w:ind w:left="-8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58729E" w:rsidRPr="007866E9" w14:paraId="32F2F08A" w14:textId="77777777" w:rsidTr="00483D06">
        <w:trPr>
          <w:trHeight w:val="277"/>
        </w:trPr>
        <w:tc>
          <w:tcPr>
            <w:tcW w:w="1029" w:type="dxa"/>
          </w:tcPr>
          <w:p w14:paraId="26B2ECA3" w14:textId="77777777" w:rsidR="0058729E" w:rsidRPr="00DC1B77" w:rsidRDefault="0058729E" w:rsidP="00483D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76" w:type="dxa"/>
          </w:tcPr>
          <w:p w14:paraId="392CE263" w14:textId="558E0B25" w:rsidR="0058729E" w:rsidRPr="003C5D54" w:rsidRDefault="00CC5042" w:rsidP="007A748D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En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el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mundo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de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la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moda</w:t>
            </w:r>
          </w:p>
        </w:tc>
        <w:tc>
          <w:tcPr>
            <w:tcW w:w="1417" w:type="dxa"/>
          </w:tcPr>
          <w:p w14:paraId="09F5BA26" w14:textId="6D21BC0A" w:rsidR="0058729E" w:rsidRPr="00346735" w:rsidRDefault="002E6946" w:rsidP="00483D06">
            <w:pPr>
              <w:widowControl w:val="0"/>
              <w:autoSpaceDE w:val="0"/>
              <w:autoSpaceDN w:val="0"/>
              <w:ind w:left="-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102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8729E" w:rsidRPr="00DC1B77" w14:paraId="72A27144" w14:textId="77777777" w:rsidTr="00483D06">
        <w:trPr>
          <w:trHeight w:val="277"/>
        </w:trPr>
        <w:tc>
          <w:tcPr>
            <w:tcW w:w="1029" w:type="dxa"/>
          </w:tcPr>
          <w:p w14:paraId="2D02A278" w14:textId="77777777" w:rsidR="0058729E" w:rsidRPr="00DC1B77" w:rsidRDefault="0058729E" w:rsidP="00483D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76" w:type="dxa"/>
          </w:tcPr>
          <w:p w14:paraId="591FA23F" w14:textId="6F01602D" w:rsidR="0058729E" w:rsidRPr="003C5D54" w:rsidRDefault="007866E9" w:rsidP="007A748D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Entre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bastidores</w:t>
            </w:r>
          </w:p>
        </w:tc>
        <w:tc>
          <w:tcPr>
            <w:tcW w:w="1417" w:type="dxa"/>
          </w:tcPr>
          <w:p w14:paraId="2DA01DC2" w14:textId="2B2E7C47" w:rsidR="0058729E" w:rsidRPr="00346735" w:rsidRDefault="000A440E" w:rsidP="00483D06">
            <w:pPr>
              <w:widowControl w:val="0"/>
              <w:autoSpaceDE w:val="0"/>
              <w:autoSpaceDN w:val="0"/>
              <w:ind w:left="-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102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8729E" w:rsidRPr="007866E9" w14:paraId="18DC3EE7" w14:textId="77777777" w:rsidTr="00483D06">
        <w:trPr>
          <w:trHeight w:val="277"/>
        </w:trPr>
        <w:tc>
          <w:tcPr>
            <w:tcW w:w="1029" w:type="dxa"/>
          </w:tcPr>
          <w:p w14:paraId="5CE03D14" w14:textId="77777777" w:rsidR="0058729E" w:rsidRPr="00DC1B77" w:rsidRDefault="0058729E" w:rsidP="00483D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76" w:type="dxa"/>
          </w:tcPr>
          <w:p w14:paraId="21942061" w14:textId="24A84B3D" w:rsidR="0058729E" w:rsidRPr="003C5D54" w:rsidRDefault="007866E9" w:rsidP="007A748D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Quieres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</w:t>
            </w:r>
            <w:r w:rsidR="000A440E" w:rsidRPr="003C5D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r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Estrella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de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cine</w:t>
            </w:r>
          </w:p>
        </w:tc>
        <w:tc>
          <w:tcPr>
            <w:tcW w:w="1417" w:type="dxa"/>
          </w:tcPr>
          <w:p w14:paraId="4AAAE33C" w14:textId="2DE1CCFB" w:rsidR="0058729E" w:rsidRPr="00346735" w:rsidRDefault="00BA0C81" w:rsidP="00483D06">
            <w:pPr>
              <w:widowControl w:val="0"/>
              <w:autoSpaceDE w:val="0"/>
              <w:autoSpaceDN w:val="0"/>
              <w:ind w:left="-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102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8729E" w:rsidRPr="00DC1B77" w14:paraId="0DC36B49" w14:textId="77777777" w:rsidTr="00483D06">
        <w:trPr>
          <w:trHeight w:val="277"/>
        </w:trPr>
        <w:tc>
          <w:tcPr>
            <w:tcW w:w="1029" w:type="dxa"/>
          </w:tcPr>
          <w:p w14:paraId="5465F00B" w14:textId="77777777" w:rsidR="0058729E" w:rsidRPr="00DC1B77" w:rsidRDefault="00CC5042" w:rsidP="00483D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76" w:type="dxa"/>
          </w:tcPr>
          <w:p w14:paraId="65B6C4D0" w14:textId="66A78DB9" w:rsidR="0058729E" w:rsidRPr="003C5D54" w:rsidRDefault="007866E9" w:rsidP="007A748D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La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musica</w:t>
            </w:r>
          </w:p>
        </w:tc>
        <w:tc>
          <w:tcPr>
            <w:tcW w:w="1417" w:type="dxa"/>
          </w:tcPr>
          <w:p w14:paraId="2FA95234" w14:textId="003BC367" w:rsidR="0058729E" w:rsidRPr="00346735" w:rsidRDefault="00346735" w:rsidP="00483D06">
            <w:pPr>
              <w:widowControl w:val="0"/>
              <w:autoSpaceDE w:val="0"/>
              <w:autoSpaceDN w:val="0"/>
              <w:ind w:left="-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102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C5042" w:rsidRPr="007866E9" w14:paraId="0A683F65" w14:textId="77777777" w:rsidTr="00483D06">
        <w:trPr>
          <w:trHeight w:val="277"/>
        </w:trPr>
        <w:tc>
          <w:tcPr>
            <w:tcW w:w="1029" w:type="dxa"/>
          </w:tcPr>
          <w:p w14:paraId="1CF7938F" w14:textId="77777777" w:rsidR="00CC5042" w:rsidRPr="007866E9" w:rsidRDefault="00CC5042" w:rsidP="00483D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76" w:type="dxa"/>
          </w:tcPr>
          <w:p w14:paraId="60E485BA" w14:textId="72738840" w:rsidR="00CC5042" w:rsidRPr="003C5D54" w:rsidRDefault="007866E9" w:rsidP="007A748D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Ante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un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lienzo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en</w:t>
            </w:r>
            <w:r w:rsidR="00102CC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blanco</w:t>
            </w:r>
          </w:p>
        </w:tc>
        <w:tc>
          <w:tcPr>
            <w:tcW w:w="1417" w:type="dxa"/>
          </w:tcPr>
          <w:p w14:paraId="39EB13ED" w14:textId="6BE681F4" w:rsidR="00CC5042" w:rsidRPr="000512AB" w:rsidRDefault="000512AB" w:rsidP="00483D06">
            <w:pPr>
              <w:widowControl w:val="0"/>
              <w:autoSpaceDE w:val="0"/>
              <w:autoSpaceDN w:val="0"/>
              <w:ind w:left="-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102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8729E" w:rsidRPr="00DC1B77" w14:paraId="3EB2E554" w14:textId="77777777" w:rsidTr="00483D06">
        <w:trPr>
          <w:trHeight w:val="277"/>
        </w:trPr>
        <w:tc>
          <w:tcPr>
            <w:tcW w:w="1029" w:type="dxa"/>
          </w:tcPr>
          <w:p w14:paraId="5C54C66E" w14:textId="77777777" w:rsidR="0058729E" w:rsidRPr="007866E9" w:rsidRDefault="0058729E" w:rsidP="00483D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876" w:type="dxa"/>
          </w:tcPr>
          <w:p w14:paraId="3B4D4167" w14:textId="77777777" w:rsidR="0058729E" w:rsidRPr="00DC1B77" w:rsidRDefault="0058729E" w:rsidP="00483D0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</w:tcPr>
          <w:p w14:paraId="1DD2E549" w14:textId="6BA232ED" w:rsidR="0058729E" w:rsidRPr="00483D06" w:rsidRDefault="00483D06" w:rsidP="00483D06">
            <w:pPr>
              <w:widowControl w:val="0"/>
              <w:autoSpaceDE w:val="0"/>
              <w:autoSpaceDN w:val="0"/>
              <w:ind w:left="-8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3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</w:tr>
    </w:tbl>
    <w:p w14:paraId="7B62C0DA" w14:textId="77777777" w:rsidR="00483D06" w:rsidRDefault="00483D06" w:rsidP="00483D06">
      <w:pPr>
        <w:spacing w:after="5" w:line="249" w:lineRule="auto"/>
        <w:ind w:right="67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</w:p>
    <w:p w14:paraId="7014B01D" w14:textId="0A5D7B7F" w:rsidR="006D05AF" w:rsidRDefault="00736ACB" w:rsidP="00483D06">
      <w:pPr>
        <w:spacing w:after="5" w:line="249" w:lineRule="auto"/>
        <w:ind w:right="67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6ACB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En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736ACB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el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736ACB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mundo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736ACB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de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736ACB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la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736ACB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moda</w:t>
      </w:r>
      <w:r w:rsidR="007A748D" w:rsidRPr="002B38B8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.</w:t>
      </w:r>
      <w:proofErr w:type="gramEnd"/>
      <w:r w:rsidR="00102CCF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736ACB">
        <w:rPr>
          <w:rFonts w:ascii="Times New Roman" w:hAnsi="Times New Roman" w:cs="Times New Roman"/>
          <w:sz w:val="24"/>
          <w:szCs w:val="24"/>
        </w:rPr>
        <w:t>Мир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736ACB">
        <w:rPr>
          <w:rFonts w:ascii="Times New Roman" w:hAnsi="Times New Roman" w:cs="Times New Roman"/>
          <w:sz w:val="24"/>
          <w:szCs w:val="24"/>
        </w:rPr>
        <w:t>моды.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7A748D">
        <w:rPr>
          <w:rFonts w:ascii="Times New Roman" w:hAnsi="Times New Roman" w:cs="Times New Roman"/>
          <w:sz w:val="24"/>
          <w:szCs w:val="24"/>
        </w:rPr>
        <w:t>Внешность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7A748D">
        <w:rPr>
          <w:rFonts w:ascii="Times New Roman" w:hAnsi="Times New Roman" w:cs="Times New Roman"/>
          <w:sz w:val="24"/>
          <w:szCs w:val="24"/>
        </w:rPr>
        <w:t>и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7A748D">
        <w:rPr>
          <w:rFonts w:ascii="Times New Roman" w:hAnsi="Times New Roman" w:cs="Times New Roman"/>
          <w:sz w:val="24"/>
          <w:szCs w:val="24"/>
        </w:rPr>
        <w:t>черты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7A748D">
        <w:rPr>
          <w:rFonts w:ascii="Times New Roman" w:hAnsi="Times New Roman" w:cs="Times New Roman"/>
          <w:sz w:val="24"/>
          <w:szCs w:val="24"/>
        </w:rPr>
        <w:t>характера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7A748D">
        <w:rPr>
          <w:rFonts w:ascii="Times New Roman" w:hAnsi="Times New Roman" w:cs="Times New Roman"/>
          <w:sz w:val="24"/>
          <w:szCs w:val="24"/>
        </w:rPr>
        <w:t>человека.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7A748D">
        <w:rPr>
          <w:rFonts w:ascii="Times New Roman" w:hAnsi="Times New Roman" w:cs="Times New Roman"/>
          <w:sz w:val="24"/>
          <w:szCs w:val="24"/>
        </w:rPr>
        <w:t>Описание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7A748D">
        <w:rPr>
          <w:rFonts w:ascii="Times New Roman" w:hAnsi="Times New Roman" w:cs="Times New Roman"/>
          <w:sz w:val="24"/>
          <w:szCs w:val="24"/>
        </w:rPr>
        <w:t>внешнего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7A748D">
        <w:rPr>
          <w:rFonts w:ascii="Times New Roman" w:hAnsi="Times New Roman" w:cs="Times New Roman"/>
          <w:sz w:val="24"/>
          <w:szCs w:val="24"/>
        </w:rPr>
        <w:t>вида.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797952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Словообразование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7952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(суффиксы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7952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97952" w:rsidRPr="007A74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ote</w:t>
      </w:r>
      <w:r w:rsidR="00797952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7A748D">
        <w:rPr>
          <w:rFonts w:ascii="Times New Roman" w:hAnsi="Times New Roman" w:cs="Times New Roman"/>
          <w:sz w:val="24"/>
          <w:szCs w:val="24"/>
        </w:rPr>
        <w:t>Манеры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7A748D">
        <w:rPr>
          <w:rFonts w:ascii="Times New Roman" w:hAnsi="Times New Roman" w:cs="Times New Roman"/>
          <w:sz w:val="24"/>
          <w:szCs w:val="24"/>
        </w:rPr>
        <w:t>одеваться,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7A748D">
        <w:rPr>
          <w:rFonts w:ascii="Times New Roman" w:hAnsi="Times New Roman" w:cs="Times New Roman"/>
          <w:sz w:val="24"/>
          <w:szCs w:val="24"/>
        </w:rPr>
        <w:t>предпочтений,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7A748D">
        <w:rPr>
          <w:rFonts w:ascii="Times New Roman" w:hAnsi="Times New Roman" w:cs="Times New Roman"/>
          <w:sz w:val="24"/>
          <w:szCs w:val="24"/>
        </w:rPr>
        <w:t>вкуса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7A748D">
        <w:rPr>
          <w:rFonts w:ascii="Times New Roman" w:hAnsi="Times New Roman" w:cs="Times New Roman"/>
          <w:sz w:val="24"/>
          <w:szCs w:val="24"/>
        </w:rPr>
        <w:t>и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7A748D">
        <w:rPr>
          <w:rFonts w:ascii="Times New Roman" w:hAnsi="Times New Roman" w:cs="Times New Roman"/>
          <w:sz w:val="24"/>
          <w:szCs w:val="24"/>
        </w:rPr>
        <w:t>индивидуального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7A748D">
        <w:rPr>
          <w:rFonts w:ascii="Times New Roman" w:hAnsi="Times New Roman" w:cs="Times New Roman"/>
          <w:sz w:val="24"/>
          <w:szCs w:val="24"/>
        </w:rPr>
        <w:t>стиля.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797952" w:rsidRPr="007A748D">
        <w:rPr>
          <w:rFonts w:ascii="Times New Roman" w:hAnsi="Times New Roman" w:cs="Times New Roman"/>
          <w:sz w:val="24"/>
          <w:szCs w:val="24"/>
        </w:rPr>
        <w:t>Какая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797952" w:rsidRPr="007A748D">
        <w:rPr>
          <w:rFonts w:ascii="Times New Roman" w:hAnsi="Times New Roman" w:cs="Times New Roman"/>
          <w:sz w:val="24"/>
          <w:szCs w:val="24"/>
        </w:rPr>
        <w:t>одежда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797952" w:rsidRPr="007A748D">
        <w:rPr>
          <w:rFonts w:ascii="Times New Roman" w:hAnsi="Times New Roman" w:cs="Times New Roman"/>
          <w:sz w:val="24"/>
          <w:szCs w:val="24"/>
        </w:rPr>
        <w:t>тебе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797952" w:rsidRPr="007A748D">
        <w:rPr>
          <w:rFonts w:ascii="Times New Roman" w:hAnsi="Times New Roman" w:cs="Times New Roman"/>
          <w:sz w:val="24"/>
          <w:szCs w:val="24"/>
        </w:rPr>
        <w:t>подходит?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133BA1" w:rsidRPr="007A748D">
        <w:rPr>
          <w:rFonts w:ascii="Times New Roman" w:hAnsi="Times New Roman" w:cs="Times New Roman"/>
          <w:sz w:val="24"/>
          <w:szCs w:val="24"/>
        </w:rPr>
        <w:t>Грамматика: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133BA1" w:rsidRPr="007A748D">
        <w:rPr>
          <w:rFonts w:ascii="Times New Roman" w:hAnsi="Times New Roman" w:cs="Times New Roman"/>
          <w:sz w:val="24"/>
          <w:szCs w:val="24"/>
        </w:rPr>
        <w:t>классификация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133BA1" w:rsidRPr="007A748D">
        <w:rPr>
          <w:rFonts w:ascii="Times New Roman" w:hAnsi="Times New Roman" w:cs="Times New Roman"/>
          <w:sz w:val="24"/>
          <w:szCs w:val="24"/>
        </w:rPr>
        <w:t>слов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133BA1" w:rsidRPr="007A748D">
        <w:rPr>
          <w:rFonts w:ascii="Times New Roman" w:hAnsi="Times New Roman" w:cs="Times New Roman"/>
          <w:sz w:val="24"/>
          <w:szCs w:val="24"/>
        </w:rPr>
        <w:t>по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133BA1" w:rsidRPr="007A748D">
        <w:rPr>
          <w:rFonts w:ascii="Times New Roman" w:hAnsi="Times New Roman" w:cs="Times New Roman"/>
          <w:sz w:val="24"/>
          <w:szCs w:val="24"/>
        </w:rPr>
        <w:t>их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133BA1" w:rsidRPr="007A748D">
        <w:rPr>
          <w:rFonts w:ascii="Times New Roman" w:hAnsi="Times New Roman" w:cs="Times New Roman"/>
          <w:sz w:val="24"/>
          <w:szCs w:val="24"/>
        </w:rPr>
        <w:t>ударению.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133BA1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Аксессуары,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3BA1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3BA1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мы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3BA1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носим.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hAnsi="Times New Roman" w:cs="Times New Roman"/>
          <w:sz w:val="24"/>
          <w:szCs w:val="24"/>
        </w:rPr>
        <w:t>Отношения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7A748D">
        <w:rPr>
          <w:rFonts w:ascii="Times New Roman" w:hAnsi="Times New Roman" w:cs="Times New Roman"/>
          <w:sz w:val="24"/>
          <w:szCs w:val="24"/>
        </w:rPr>
        <w:t>со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7A748D">
        <w:rPr>
          <w:rFonts w:ascii="Times New Roman" w:hAnsi="Times New Roman" w:cs="Times New Roman"/>
          <w:sz w:val="24"/>
          <w:szCs w:val="24"/>
        </w:rPr>
        <w:t>сверстниками.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7A748D">
        <w:rPr>
          <w:rFonts w:ascii="Times New Roman" w:hAnsi="Times New Roman" w:cs="Times New Roman"/>
          <w:sz w:val="24"/>
          <w:szCs w:val="24"/>
        </w:rPr>
        <w:t>Выражение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7A748D">
        <w:rPr>
          <w:rFonts w:ascii="Times New Roman" w:hAnsi="Times New Roman" w:cs="Times New Roman"/>
          <w:sz w:val="24"/>
          <w:szCs w:val="24"/>
        </w:rPr>
        <w:t>одобрения/осуждения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7A748D">
        <w:rPr>
          <w:rFonts w:ascii="Times New Roman" w:hAnsi="Times New Roman" w:cs="Times New Roman"/>
          <w:sz w:val="24"/>
          <w:szCs w:val="24"/>
        </w:rPr>
        <w:t>внешнего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7A748D">
        <w:rPr>
          <w:rFonts w:ascii="Times New Roman" w:hAnsi="Times New Roman" w:cs="Times New Roman"/>
          <w:sz w:val="24"/>
          <w:szCs w:val="24"/>
        </w:rPr>
        <w:t>вида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7A748D">
        <w:rPr>
          <w:rFonts w:ascii="Times New Roman" w:hAnsi="Times New Roman" w:cs="Times New Roman"/>
          <w:sz w:val="24"/>
          <w:szCs w:val="24"/>
        </w:rPr>
        <w:t>окружающих.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133BA1" w:rsidRPr="007A748D">
        <w:rPr>
          <w:rFonts w:ascii="Times New Roman" w:hAnsi="Times New Roman" w:cs="Times New Roman"/>
          <w:sz w:val="24"/>
          <w:szCs w:val="24"/>
        </w:rPr>
        <w:t>Слова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133BA1" w:rsidRPr="007A748D">
        <w:rPr>
          <w:rFonts w:ascii="Times New Roman" w:hAnsi="Times New Roman" w:cs="Times New Roman"/>
          <w:sz w:val="24"/>
          <w:szCs w:val="24"/>
        </w:rPr>
        <w:t>англ</w:t>
      </w:r>
      <w:r w:rsidR="00DB0E18" w:rsidRPr="007A748D">
        <w:rPr>
          <w:rFonts w:ascii="Times New Roman" w:hAnsi="Times New Roman" w:cs="Times New Roman"/>
          <w:sz w:val="24"/>
          <w:szCs w:val="24"/>
        </w:rPr>
        <w:t>ийского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DB0E18" w:rsidRPr="007A748D">
        <w:rPr>
          <w:rFonts w:ascii="Times New Roman" w:hAnsi="Times New Roman" w:cs="Times New Roman"/>
          <w:sz w:val="24"/>
          <w:szCs w:val="24"/>
        </w:rPr>
        <w:t>и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DB0E18" w:rsidRPr="007A748D">
        <w:rPr>
          <w:rFonts w:ascii="Times New Roman" w:hAnsi="Times New Roman" w:cs="Times New Roman"/>
          <w:sz w:val="24"/>
          <w:szCs w:val="24"/>
        </w:rPr>
        <w:t>французского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DB0E18" w:rsidRPr="007A748D">
        <w:rPr>
          <w:rFonts w:ascii="Times New Roman" w:hAnsi="Times New Roman" w:cs="Times New Roman"/>
          <w:sz w:val="24"/>
          <w:szCs w:val="24"/>
        </w:rPr>
        <w:t>происхождения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DB0E18" w:rsidRPr="007A748D">
        <w:rPr>
          <w:rFonts w:ascii="Times New Roman" w:hAnsi="Times New Roman" w:cs="Times New Roman"/>
          <w:sz w:val="24"/>
          <w:szCs w:val="24"/>
        </w:rPr>
        <w:t>в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DB0E18" w:rsidRPr="007A748D">
        <w:rPr>
          <w:rFonts w:ascii="Times New Roman" w:hAnsi="Times New Roman" w:cs="Times New Roman"/>
          <w:sz w:val="24"/>
          <w:szCs w:val="24"/>
        </w:rPr>
        <w:t>мире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DB0E18" w:rsidRPr="007A748D">
        <w:rPr>
          <w:rFonts w:ascii="Times New Roman" w:hAnsi="Times New Roman" w:cs="Times New Roman"/>
          <w:sz w:val="24"/>
          <w:szCs w:val="24"/>
        </w:rPr>
        <w:t>моды.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DB0E18" w:rsidRPr="007A748D">
        <w:rPr>
          <w:rFonts w:ascii="Times New Roman" w:hAnsi="Times New Roman" w:cs="Times New Roman"/>
          <w:sz w:val="24"/>
          <w:szCs w:val="24"/>
        </w:rPr>
        <w:t>Употребления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DB0E18" w:rsidRPr="007A748D">
        <w:rPr>
          <w:rFonts w:ascii="Times New Roman" w:hAnsi="Times New Roman" w:cs="Times New Roman"/>
          <w:sz w:val="24"/>
          <w:szCs w:val="24"/>
        </w:rPr>
        <w:t>сослагательного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DB0E18" w:rsidRPr="007A748D">
        <w:rPr>
          <w:rFonts w:ascii="Times New Roman" w:hAnsi="Times New Roman" w:cs="Times New Roman"/>
          <w:sz w:val="24"/>
          <w:szCs w:val="24"/>
        </w:rPr>
        <w:t>наклонения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DB0E18" w:rsidRPr="007A748D">
        <w:rPr>
          <w:rFonts w:ascii="Times New Roman" w:hAnsi="Times New Roman" w:cs="Times New Roman"/>
          <w:sz w:val="24"/>
          <w:szCs w:val="24"/>
        </w:rPr>
        <w:t>в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DB0E18" w:rsidRPr="007A748D">
        <w:rPr>
          <w:rFonts w:ascii="Times New Roman" w:hAnsi="Times New Roman" w:cs="Times New Roman"/>
          <w:sz w:val="24"/>
          <w:szCs w:val="24"/>
        </w:rPr>
        <w:t>придаточном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DB0E18" w:rsidRPr="007A748D">
        <w:rPr>
          <w:rFonts w:ascii="Times New Roman" w:hAnsi="Times New Roman" w:cs="Times New Roman"/>
          <w:sz w:val="24"/>
          <w:szCs w:val="24"/>
        </w:rPr>
        <w:t>предложении.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7A748D">
        <w:rPr>
          <w:rFonts w:ascii="Times New Roman" w:hAnsi="Times New Roman" w:cs="Times New Roman"/>
          <w:sz w:val="24"/>
          <w:szCs w:val="24"/>
        </w:rPr>
        <w:t>Молодежная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7A748D">
        <w:rPr>
          <w:rFonts w:ascii="Times New Roman" w:hAnsi="Times New Roman" w:cs="Times New Roman"/>
          <w:sz w:val="24"/>
          <w:szCs w:val="24"/>
        </w:rPr>
        <w:t>мода.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DB0E18" w:rsidRPr="007A748D">
        <w:rPr>
          <w:rFonts w:ascii="Times New Roman" w:hAnsi="Times New Roman" w:cs="Times New Roman"/>
          <w:sz w:val="24"/>
          <w:szCs w:val="24"/>
        </w:rPr>
        <w:t>Известные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DB0E18" w:rsidRPr="007A748D">
        <w:rPr>
          <w:rFonts w:ascii="Times New Roman" w:hAnsi="Times New Roman" w:cs="Times New Roman"/>
          <w:sz w:val="24"/>
          <w:szCs w:val="24"/>
        </w:rPr>
        <w:t>люди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DB0E18" w:rsidRPr="007A748D">
        <w:rPr>
          <w:rFonts w:ascii="Times New Roman" w:hAnsi="Times New Roman" w:cs="Times New Roman"/>
          <w:sz w:val="24"/>
          <w:szCs w:val="24"/>
        </w:rPr>
        <w:t>в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DB0E18" w:rsidRPr="007A748D">
        <w:rPr>
          <w:rFonts w:ascii="Times New Roman" w:hAnsi="Times New Roman" w:cs="Times New Roman"/>
          <w:sz w:val="24"/>
          <w:szCs w:val="24"/>
        </w:rPr>
        <w:t>мире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DB0E18" w:rsidRPr="007A748D">
        <w:rPr>
          <w:rFonts w:ascii="Times New Roman" w:hAnsi="Times New Roman" w:cs="Times New Roman"/>
          <w:sz w:val="24"/>
          <w:szCs w:val="24"/>
        </w:rPr>
        <w:t>моды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DB0E18" w:rsidRPr="007A748D">
        <w:rPr>
          <w:rFonts w:ascii="Times New Roman" w:hAnsi="Times New Roman" w:cs="Times New Roman"/>
          <w:sz w:val="24"/>
          <w:szCs w:val="24"/>
        </w:rPr>
        <w:t>Пако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DB0E18" w:rsidRPr="007A748D">
        <w:rPr>
          <w:rFonts w:ascii="Times New Roman" w:hAnsi="Times New Roman" w:cs="Times New Roman"/>
          <w:sz w:val="24"/>
          <w:szCs w:val="24"/>
        </w:rPr>
        <w:t>Рабана.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7A748D">
        <w:rPr>
          <w:rFonts w:ascii="Times New Roman" w:hAnsi="Times New Roman" w:cs="Times New Roman"/>
          <w:sz w:val="24"/>
          <w:szCs w:val="24"/>
        </w:rPr>
        <w:t>Покупки: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7A748D">
        <w:rPr>
          <w:rFonts w:ascii="Times New Roman" w:hAnsi="Times New Roman" w:cs="Times New Roman"/>
          <w:sz w:val="24"/>
          <w:szCs w:val="24"/>
        </w:rPr>
        <w:t>распродажа,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7A748D">
        <w:rPr>
          <w:rFonts w:ascii="Times New Roman" w:hAnsi="Times New Roman" w:cs="Times New Roman"/>
          <w:sz w:val="24"/>
          <w:szCs w:val="24"/>
        </w:rPr>
        <w:t>скидки,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7A748D">
        <w:rPr>
          <w:rFonts w:ascii="Times New Roman" w:hAnsi="Times New Roman" w:cs="Times New Roman"/>
          <w:sz w:val="24"/>
          <w:szCs w:val="24"/>
        </w:rPr>
        <w:t>выбор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7A748D">
        <w:rPr>
          <w:rFonts w:ascii="Times New Roman" w:hAnsi="Times New Roman" w:cs="Times New Roman"/>
          <w:sz w:val="24"/>
          <w:szCs w:val="24"/>
        </w:rPr>
        <w:t>одежды.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DB0E18" w:rsidRPr="007A748D">
        <w:rPr>
          <w:rFonts w:ascii="Times New Roman" w:hAnsi="Times New Roman" w:cs="Times New Roman"/>
          <w:sz w:val="24"/>
          <w:szCs w:val="24"/>
        </w:rPr>
        <w:t>История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DB0E18" w:rsidRPr="007A748D">
        <w:rPr>
          <w:rFonts w:ascii="Times New Roman" w:hAnsi="Times New Roman" w:cs="Times New Roman"/>
          <w:sz w:val="24"/>
          <w:szCs w:val="24"/>
        </w:rPr>
        <w:t>этикетки.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DB0E18" w:rsidRPr="007A748D">
        <w:rPr>
          <w:rFonts w:ascii="Times New Roman" w:hAnsi="Times New Roman" w:cs="Times New Roman"/>
          <w:sz w:val="24"/>
          <w:szCs w:val="24"/>
        </w:rPr>
        <w:t>Музей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DB0E18" w:rsidRPr="007A748D">
        <w:rPr>
          <w:rFonts w:ascii="Times New Roman" w:hAnsi="Times New Roman" w:cs="Times New Roman"/>
          <w:sz w:val="24"/>
          <w:szCs w:val="24"/>
        </w:rPr>
        <w:t>моды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483D06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DB0E18" w:rsidRPr="007A748D">
        <w:rPr>
          <w:rFonts w:ascii="Times New Roman" w:hAnsi="Times New Roman" w:cs="Times New Roman"/>
          <w:sz w:val="24"/>
          <w:szCs w:val="24"/>
        </w:rPr>
        <w:t>века.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DB0E18" w:rsidRPr="007A748D">
        <w:rPr>
          <w:rFonts w:ascii="Times New Roman" w:hAnsi="Times New Roman" w:cs="Times New Roman"/>
          <w:sz w:val="24"/>
          <w:szCs w:val="24"/>
        </w:rPr>
        <w:t>Немного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DB0E18" w:rsidRPr="007A748D">
        <w:rPr>
          <w:rFonts w:ascii="Times New Roman" w:hAnsi="Times New Roman" w:cs="Times New Roman"/>
          <w:sz w:val="24"/>
          <w:szCs w:val="24"/>
        </w:rPr>
        <w:t>поэзии: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DB0E18" w:rsidRPr="007A748D">
        <w:rPr>
          <w:rFonts w:ascii="Times New Roman" w:hAnsi="Times New Roman" w:cs="Times New Roman"/>
          <w:sz w:val="24"/>
          <w:szCs w:val="24"/>
        </w:rPr>
        <w:t>Николас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="00DB0E18" w:rsidRPr="007A748D">
        <w:rPr>
          <w:rFonts w:ascii="Times New Roman" w:hAnsi="Times New Roman" w:cs="Times New Roman"/>
          <w:sz w:val="24"/>
          <w:szCs w:val="24"/>
        </w:rPr>
        <w:t>Хилен.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B53840" w14:textId="07BBC00E" w:rsidR="002E6946" w:rsidRPr="007A748D" w:rsidRDefault="002E6946" w:rsidP="00483D06">
      <w:pPr>
        <w:spacing w:after="5" w:line="249" w:lineRule="auto"/>
        <w:ind w:right="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05A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</w:t>
      </w:r>
      <w:r w:rsid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ктной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</w:t>
      </w:r>
      <w:r w:rsidR="00483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5B3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«Испанская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мода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A748D">
        <w:rPr>
          <w:rFonts w:ascii="Times New Roman" w:hAnsi="Times New Roman" w:cs="Times New Roman"/>
          <w:sz w:val="24"/>
          <w:szCs w:val="24"/>
        </w:rPr>
        <w:t>.</w:t>
      </w:r>
      <w:r w:rsidR="00102CCF">
        <w:rPr>
          <w:rFonts w:ascii="Times New Roman" w:hAnsi="Times New Roman" w:cs="Times New Roman"/>
          <w:sz w:val="24"/>
          <w:szCs w:val="24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05A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5B3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«Испанская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мода».</w:t>
      </w:r>
    </w:p>
    <w:p w14:paraId="173BE8DD" w14:textId="67E840CC" w:rsidR="000A440E" w:rsidRPr="007A748D" w:rsidRDefault="007B3B18" w:rsidP="00483D06">
      <w:pPr>
        <w:spacing w:after="5" w:line="249" w:lineRule="auto"/>
        <w:ind w:right="67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gramStart"/>
      <w:r w:rsidRPr="007B3B18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Entre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B3B18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bastidores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proofErr w:type="gramEnd"/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Немного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правописания: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-д</w:t>
      </w:r>
      <w:proofErr w:type="gramEnd"/>
      <w:r w:rsid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ефис.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0BF7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Мировые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0BF7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театры.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2E6946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Испанские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6946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театры: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6946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авторы,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6946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жанры,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6946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персонажи.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FD0BF7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6946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театры: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6946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авторы,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6946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жанры,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6946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персонажи.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2E6946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Немного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6946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статистики.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6EBA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6EBA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Кальдерона.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7A6EBA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6EBA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7A6EBA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Грамматика: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6EBA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придаточные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6EBA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наречные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6EBA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7A6EBA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Базовый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6EBA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словарный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6EBA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запас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6EBA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театра.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7A6EBA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6EBA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6EBA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6EBA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театре.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7A6EBA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Актёр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6EBA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театра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6EBA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6EBA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кино,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6EBA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Риккардо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6EBA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Дарен.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1B3463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Лингвистические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3463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открытия.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1B3463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Учимся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3463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3463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3463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резюме.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7A6EBA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Школьный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6EBA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европейский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6EBA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театральный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6EBA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фестиваль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3463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3463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испанском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3463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языке.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1B3463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3463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3463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3463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Рика.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3463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3463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этапы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3463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развитья.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400B90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0B90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0B90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0B90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0B90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0B90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0B90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0B90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0B90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заканчивается.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400B90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Немного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0B90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поэзии.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0B90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Хосе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0B90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Зоррилья.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14:paraId="70611231" w14:textId="0D706529" w:rsidR="006D05AF" w:rsidRDefault="006D05AF" w:rsidP="00483D06">
      <w:pPr>
        <w:spacing w:after="5" w:line="249" w:lineRule="auto"/>
        <w:ind w:right="6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</w:t>
      </w:r>
      <w:r w:rsidR="00AA5B3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«Самые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популярные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спектакли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Испании»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5B3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703CC93" w14:textId="4DBDC620" w:rsidR="006D05AF" w:rsidRDefault="006D05AF" w:rsidP="00483D06">
      <w:pPr>
        <w:spacing w:after="5" w:line="249" w:lineRule="auto"/>
        <w:ind w:right="6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</w:t>
      </w:r>
      <w:r w:rsidR="00AA5B3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«Фестиваль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театра»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5B3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</w:p>
    <w:p w14:paraId="47CBF719" w14:textId="4D043463" w:rsidR="006D05AF" w:rsidRDefault="000A440E" w:rsidP="00483D06">
      <w:pPr>
        <w:spacing w:after="5" w:line="249" w:lineRule="auto"/>
        <w:ind w:right="6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440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Quieres</w:t>
      </w:r>
      <w:r w:rsidR="00102CCF" w:rsidRPr="001A445F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0A440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s</w:t>
      </w:r>
      <w:r w:rsidRPr="000A440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</w:t>
      </w:r>
      <w:r w:rsidRPr="000A440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r</w:t>
      </w:r>
      <w:r w:rsidR="00102CCF" w:rsidRPr="001A445F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0A440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Estrella</w:t>
      </w:r>
      <w:r w:rsidR="00102CCF" w:rsidRPr="001A445F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0A440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de</w:t>
      </w:r>
      <w:r w:rsidR="00102CCF" w:rsidRPr="001A445F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0A440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cine</w:t>
      </w:r>
      <w:r w:rsidR="007A748D" w:rsidRPr="001A445F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.</w:t>
      </w:r>
      <w:proofErr w:type="gramEnd"/>
      <w:r w:rsidR="00102CCF" w:rsidRPr="001A445F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Испанское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кино.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Расширь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словарный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запас.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приглашаю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тебя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кино.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Лингвистические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открытия.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Базовая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грамматика: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3A64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ударения,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3A64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дифтонги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3A64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3A64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трифтонги.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FC3A64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3A64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известные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3A64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жанры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3A64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кино.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FC3A64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Профессиональная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3A64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лексика.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320332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Учимся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0332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0332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0332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0332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фильма.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7491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7491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описания.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4F7491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Базовая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7491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грамматика: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7491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знаки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7491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препинания.</w:t>
      </w:r>
      <w:r w:rsidR="00483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7491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Испанское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7491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кино.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BA0C81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Сослагательное</w:t>
      </w:r>
      <w:proofErr w:type="gramEnd"/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0C81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наклонения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0C81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BA0C81" w:rsidRPr="007A74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Pluscuamperfecto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0C81" w:rsidRPr="007A74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0C81" w:rsidRPr="007A74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Subjuntivo</w:t>
      </w:r>
      <w:r w:rsidR="00BA0C81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BA0C81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Молодые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0C81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0C81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испанского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0C81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кино.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BA0C81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0C81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поисках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0C81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0C81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0C81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шоу-бизнесе.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BA0C81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Кинематографическая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0C81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мозайка.</w:t>
      </w:r>
    </w:p>
    <w:p w14:paraId="76D34FCC" w14:textId="74CC99B6" w:rsidR="00BA0C81" w:rsidRPr="007A748D" w:rsidRDefault="006D05AF" w:rsidP="00483D06">
      <w:pPr>
        <w:spacing w:after="5" w:line="249" w:lineRule="auto"/>
        <w:ind w:right="67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</w:t>
      </w:r>
      <w:r w:rsidR="00483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5B3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«Рецензия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любимый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фильм»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5B3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A93D85" w14:textId="623A9284" w:rsidR="006D05AF" w:rsidRDefault="00BA0C81" w:rsidP="00483D06">
      <w:pPr>
        <w:spacing w:after="5" w:line="249" w:lineRule="auto"/>
        <w:ind w:right="6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C81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La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BA0C81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musica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3D7B0E"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Музыка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39B2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D7B0E"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это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F14BA"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искусство.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3D7B0E"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Маршут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D7B0E"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Бакалао.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3D7B0E"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Музыкальные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D7B0E"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жанры.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7A6991"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Хотите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A6991"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стать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A6991"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музыкантом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A6991"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рок-группы?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3D7B0E"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Грамматика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D7B0E"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D7B0E"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орфография.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3D7B0E"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Как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D7B0E"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родилась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D7B0E"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музыка,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D7B0E"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которую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D7B0E"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ты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D7B0E"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любишь.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3D7B0E"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Хуан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D7B0E"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Мануэл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E5CC7"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Серрат,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E5CC7"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песня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E5CC7"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«Ла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E5CC7"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палома».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7A6991"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Амансио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A6991"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Прадо.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7A6991"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Луис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A6991"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Эдуарде</w:t>
      </w:r>
      <w:proofErr w:type="gramEnd"/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A6991"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Ауте.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EE5CC7"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Поэзия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E5CC7"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Булата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E5CC7"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Окуджава.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7A6991"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Симфонический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A6991"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оркестр.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074821"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Королевский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4821"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симфонический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4821"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оркестр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4821"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Севильи.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074821"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Музыка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4821"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Золотого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4821"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века.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7A6991"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Испанская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A6991"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музыка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A6991"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от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A6991"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средневековья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A6991"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до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A6991"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барокко.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EE5CC7"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Базовая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E5CC7"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грамматика: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E5CC7"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придаточное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E5CC7"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предложение.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346735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Поговорим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6735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6735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голосе.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346735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6735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здравствует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6735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опера!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346735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Испанская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6735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3D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XVIII</w:t>
      </w:r>
      <w:r w:rsidR="00346735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83D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6735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83D0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46735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346735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Джорди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6735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Сьерра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6735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«Баллада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3D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6735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века»</w:t>
      </w:r>
      <w:r w:rsid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EA9ED43" w14:textId="360FA1A7" w:rsidR="00346735" w:rsidRPr="007A748D" w:rsidRDefault="006D05AF" w:rsidP="00483D06">
      <w:pPr>
        <w:spacing w:after="5" w:line="249" w:lineRule="auto"/>
        <w:ind w:right="67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</w:t>
      </w:r>
      <w:r w:rsidR="00483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5B3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«Испанская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средневековья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Золотого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5B3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</w:p>
    <w:p w14:paraId="47FFE3EE" w14:textId="782AA283" w:rsidR="006D05AF" w:rsidRDefault="00346735" w:rsidP="00483D06">
      <w:pPr>
        <w:spacing w:after="5" w:line="249" w:lineRule="auto"/>
        <w:ind w:right="67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46735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Ante</w:t>
      </w:r>
      <w:r w:rsidR="00102CCF" w:rsidRPr="001A445F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gramStart"/>
      <w:r w:rsidRPr="00346735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un</w:t>
      </w:r>
      <w:proofErr w:type="gramEnd"/>
      <w:r w:rsidR="00102CCF" w:rsidRPr="001A445F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346735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lienzo</w:t>
      </w:r>
      <w:r w:rsidR="00102CCF" w:rsidRPr="001A445F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346735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en</w:t>
      </w:r>
      <w:r w:rsidR="00102CCF" w:rsidRPr="001A445F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346735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blanco</w:t>
      </w:r>
      <w:r w:rsidR="007A748D" w:rsidRPr="001A445F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.</w:t>
      </w:r>
      <w:r w:rsidR="00102CCF" w:rsidRPr="001A445F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Профессиональная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лексика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живописи.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E8470E">
        <w:rPr>
          <w:rFonts w:ascii="Times New Roman" w:eastAsia="Calibri" w:hAnsi="Times New Roman" w:cs="Times New Roman"/>
          <w:sz w:val="24"/>
          <w:szCs w:val="24"/>
          <w:lang w:eastAsia="ru-RU"/>
        </w:rPr>
        <w:t>Ты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8470E">
        <w:rPr>
          <w:rFonts w:ascii="Times New Roman" w:eastAsia="Calibri" w:hAnsi="Times New Roman" w:cs="Times New Roman"/>
          <w:sz w:val="24"/>
          <w:szCs w:val="24"/>
          <w:lang w:eastAsia="ru-RU"/>
        </w:rPr>
        <w:t>увлекаешься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8470E">
        <w:rPr>
          <w:rFonts w:ascii="Times New Roman" w:eastAsia="Calibri" w:hAnsi="Times New Roman" w:cs="Times New Roman"/>
          <w:sz w:val="24"/>
          <w:szCs w:val="24"/>
          <w:lang w:eastAsia="ru-RU"/>
        </w:rPr>
        <w:t>живописью?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E8470E">
        <w:rPr>
          <w:rFonts w:ascii="Times New Roman" w:eastAsia="Calibri" w:hAnsi="Times New Roman" w:cs="Times New Roman"/>
          <w:sz w:val="24"/>
          <w:szCs w:val="24"/>
          <w:lang w:eastAsia="ru-RU"/>
        </w:rPr>
        <w:t>Начинающий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8470E">
        <w:rPr>
          <w:rFonts w:ascii="Times New Roman" w:eastAsia="Calibri" w:hAnsi="Times New Roman" w:cs="Times New Roman"/>
          <w:sz w:val="24"/>
          <w:szCs w:val="24"/>
          <w:lang w:eastAsia="ru-RU"/>
        </w:rPr>
        <w:t>художник.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8470E">
        <w:rPr>
          <w:rFonts w:ascii="Times New Roman" w:eastAsia="Calibri" w:hAnsi="Times New Roman" w:cs="Times New Roman"/>
          <w:sz w:val="24"/>
          <w:szCs w:val="24"/>
          <w:lang w:eastAsia="ru-RU"/>
        </w:rPr>
        <w:t>Художники-любители.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E8470E">
        <w:rPr>
          <w:rFonts w:ascii="Times New Roman" w:eastAsia="Calibri" w:hAnsi="Times New Roman" w:cs="Times New Roman"/>
          <w:sz w:val="24"/>
          <w:szCs w:val="24"/>
          <w:lang w:eastAsia="ru-RU"/>
        </w:rPr>
        <w:t>Немного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8470E">
        <w:rPr>
          <w:rFonts w:ascii="Times New Roman" w:eastAsia="Calibri" w:hAnsi="Times New Roman" w:cs="Times New Roman"/>
          <w:sz w:val="24"/>
          <w:szCs w:val="24"/>
          <w:lang w:eastAsia="ru-RU"/>
        </w:rPr>
        <w:t>правописания.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190B00" w:rsidRPr="00E8470E">
        <w:rPr>
          <w:rFonts w:ascii="Times New Roman" w:eastAsia="Calibri" w:hAnsi="Times New Roman" w:cs="Times New Roman"/>
          <w:sz w:val="24"/>
          <w:szCs w:val="24"/>
          <w:lang w:eastAsia="ru-RU"/>
        </w:rPr>
        <w:t>Вопросительные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90B00" w:rsidRPr="00E8470E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90B00" w:rsidRPr="00E8470E">
        <w:rPr>
          <w:rFonts w:ascii="Times New Roman" w:eastAsia="Calibri" w:hAnsi="Times New Roman" w:cs="Times New Roman"/>
          <w:sz w:val="24"/>
          <w:szCs w:val="24"/>
          <w:lang w:eastAsia="ru-RU"/>
        </w:rPr>
        <w:t>восклицательные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90B00" w:rsidRPr="00E8470E">
        <w:rPr>
          <w:rFonts w:ascii="Times New Roman" w:eastAsia="Calibri" w:hAnsi="Times New Roman" w:cs="Times New Roman"/>
          <w:sz w:val="24"/>
          <w:szCs w:val="24"/>
          <w:lang w:eastAsia="ru-RU"/>
        </w:rPr>
        <w:t>знаки.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D203BD" w:rsidRPr="00E8470E">
        <w:rPr>
          <w:rFonts w:ascii="Times New Roman" w:eastAsia="Calibri" w:hAnsi="Times New Roman" w:cs="Times New Roman"/>
          <w:sz w:val="24"/>
          <w:szCs w:val="24"/>
          <w:lang w:eastAsia="ru-RU"/>
        </w:rPr>
        <w:t>Мастерская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203BD" w:rsidRPr="00E8470E">
        <w:rPr>
          <w:rFonts w:ascii="Times New Roman" w:eastAsia="Calibri" w:hAnsi="Times New Roman" w:cs="Times New Roman"/>
          <w:sz w:val="24"/>
          <w:szCs w:val="24"/>
          <w:lang w:eastAsia="ru-RU"/>
        </w:rPr>
        <w:t>живописи: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203BD" w:rsidRPr="00E8470E">
        <w:rPr>
          <w:rFonts w:ascii="Times New Roman" w:eastAsia="Calibri" w:hAnsi="Times New Roman" w:cs="Times New Roman"/>
          <w:sz w:val="24"/>
          <w:szCs w:val="24"/>
          <w:lang w:eastAsia="ru-RU"/>
        </w:rPr>
        <w:t>темперная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203BD" w:rsidRPr="00E8470E">
        <w:rPr>
          <w:rFonts w:ascii="Times New Roman" w:eastAsia="Calibri" w:hAnsi="Times New Roman" w:cs="Times New Roman"/>
          <w:sz w:val="24"/>
          <w:szCs w:val="24"/>
          <w:lang w:eastAsia="ru-RU"/>
        </w:rPr>
        <w:t>живопись,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203BD" w:rsidRPr="00E8470E">
        <w:rPr>
          <w:rFonts w:ascii="Times New Roman" w:eastAsia="Calibri" w:hAnsi="Times New Roman" w:cs="Times New Roman"/>
          <w:sz w:val="24"/>
          <w:szCs w:val="24"/>
          <w:lang w:eastAsia="ru-RU"/>
        </w:rPr>
        <w:t>масляная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203BD" w:rsidRPr="00E8470E">
        <w:rPr>
          <w:rFonts w:ascii="Times New Roman" w:eastAsia="Calibri" w:hAnsi="Times New Roman" w:cs="Times New Roman"/>
          <w:sz w:val="24"/>
          <w:szCs w:val="24"/>
          <w:lang w:eastAsia="ru-RU"/>
        </w:rPr>
        <w:t>краска,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203BD" w:rsidRPr="00E8470E">
        <w:rPr>
          <w:rFonts w:ascii="Times New Roman" w:eastAsia="Calibri" w:hAnsi="Times New Roman" w:cs="Times New Roman"/>
          <w:sz w:val="24"/>
          <w:szCs w:val="24"/>
          <w:lang w:eastAsia="ru-RU"/>
        </w:rPr>
        <w:t>акварель.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D203BD" w:rsidRPr="00E8470E">
        <w:rPr>
          <w:rFonts w:ascii="Times New Roman" w:eastAsia="Calibri" w:hAnsi="Times New Roman" w:cs="Times New Roman"/>
          <w:sz w:val="24"/>
          <w:szCs w:val="24"/>
          <w:lang w:eastAsia="ru-RU"/>
        </w:rPr>
        <w:t>Живопись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203BD" w:rsidRPr="00E8470E">
        <w:rPr>
          <w:rFonts w:ascii="Times New Roman" w:eastAsia="Calibri" w:hAnsi="Times New Roman" w:cs="Times New Roman"/>
          <w:sz w:val="24"/>
          <w:szCs w:val="24"/>
          <w:lang w:eastAsia="ru-RU"/>
        </w:rPr>
        <w:t>15</w:t>
      </w:r>
      <w:r w:rsidR="00483D06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D203BD" w:rsidRPr="00E8470E">
        <w:rPr>
          <w:rFonts w:ascii="Times New Roman" w:eastAsia="Calibri" w:hAnsi="Times New Roman" w:cs="Times New Roman"/>
          <w:sz w:val="24"/>
          <w:szCs w:val="24"/>
          <w:lang w:eastAsia="ru-RU"/>
        </w:rPr>
        <w:t>16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203BD" w:rsidRPr="00E8470E">
        <w:rPr>
          <w:rFonts w:ascii="Times New Roman" w:eastAsia="Calibri" w:hAnsi="Times New Roman" w:cs="Times New Roman"/>
          <w:sz w:val="24"/>
          <w:szCs w:val="24"/>
          <w:lang w:eastAsia="ru-RU"/>
        </w:rPr>
        <w:t>годов.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D203BD" w:rsidRPr="00E8470E">
        <w:rPr>
          <w:rFonts w:ascii="Times New Roman" w:eastAsia="Calibri" w:hAnsi="Times New Roman" w:cs="Times New Roman"/>
          <w:sz w:val="24"/>
          <w:szCs w:val="24"/>
          <w:lang w:eastAsia="ru-RU"/>
        </w:rPr>
        <w:t>Живопись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203BD" w:rsidRPr="00E8470E">
        <w:rPr>
          <w:rFonts w:ascii="Times New Roman" w:eastAsia="Calibri" w:hAnsi="Times New Roman" w:cs="Times New Roman"/>
          <w:sz w:val="24"/>
          <w:szCs w:val="24"/>
          <w:lang w:eastAsia="ru-RU"/>
        </w:rPr>
        <w:t>Золотого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203BD" w:rsidRPr="00E8470E">
        <w:rPr>
          <w:rFonts w:ascii="Times New Roman" w:eastAsia="Calibri" w:hAnsi="Times New Roman" w:cs="Times New Roman"/>
          <w:sz w:val="24"/>
          <w:szCs w:val="24"/>
          <w:lang w:eastAsia="ru-RU"/>
        </w:rPr>
        <w:t>Века.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D203BD" w:rsidRPr="00E8470E">
        <w:rPr>
          <w:rFonts w:ascii="Times New Roman" w:eastAsia="Calibri" w:hAnsi="Times New Roman" w:cs="Times New Roman"/>
          <w:sz w:val="24"/>
          <w:szCs w:val="24"/>
          <w:lang w:eastAsia="ru-RU"/>
        </w:rPr>
        <w:t>Картина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203BD" w:rsidRPr="00E8470E">
        <w:rPr>
          <w:rFonts w:ascii="Times New Roman" w:eastAsia="Calibri" w:hAnsi="Times New Roman" w:cs="Times New Roman"/>
          <w:sz w:val="24"/>
          <w:szCs w:val="24"/>
          <w:lang w:eastAsia="ru-RU"/>
        </w:rPr>
        <w:t>«Семья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203BD" w:rsidRPr="00E8470E">
        <w:rPr>
          <w:rFonts w:ascii="Times New Roman" w:eastAsia="Calibri" w:hAnsi="Times New Roman" w:cs="Times New Roman"/>
          <w:sz w:val="24"/>
          <w:szCs w:val="24"/>
          <w:lang w:eastAsia="ru-RU"/>
        </w:rPr>
        <w:t>Филиппа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203BD" w:rsidRPr="00E8470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IV</w:t>
      </w:r>
      <w:r w:rsidR="00D203BD" w:rsidRPr="00E8470E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3D06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172BB" w:rsidRPr="00E8470E">
        <w:rPr>
          <w:rFonts w:ascii="Times New Roman" w:eastAsia="Calibri" w:hAnsi="Times New Roman" w:cs="Times New Roman"/>
          <w:sz w:val="24"/>
          <w:szCs w:val="24"/>
          <w:lang w:eastAsia="ru-RU"/>
        </w:rPr>
        <w:t>Изабелл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172BB" w:rsidRPr="00E8470E">
        <w:rPr>
          <w:rFonts w:ascii="Times New Roman" w:eastAsia="Calibri" w:hAnsi="Times New Roman" w:cs="Times New Roman"/>
          <w:sz w:val="24"/>
          <w:szCs w:val="24"/>
          <w:lang w:eastAsia="ru-RU"/>
        </w:rPr>
        <w:t>де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172BB" w:rsidRPr="00E8470E">
        <w:rPr>
          <w:rFonts w:ascii="Times New Roman" w:eastAsia="Calibri" w:hAnsi="Times New Roman" w:cs="Times New Roman"/>
          <w:sz w:val="24"/>
          <w:szCs w:val="24"/>
          <w:lang w:eastAsia="ru-RU"/>
        </w:rPr>
        <w:t>Веласкес.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E172BB" w:rsidRPr="00E8470E">
        <w:rPr>
          <w:rFonts w:ascii="Times New Roman" w:eastAsia="Calibri" w:hAnsi="Times New Roman" w:cs="Times New Roman"/>
          <w:sz w:val="24"/>
          <w:szCs w:val="24"/>
          <w:lang w:eastAsia="ru-RU"/>
        </w:rPr>
        <w:t>Эпоха-измов.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E172BB" w:rsidRPr="00E8470E">
        <w:rPr>
          <w:rFonts w:ascii="Times New Roman" w:eastAsia="Calibri" w:hAnsi="Times New Roman" w:cs="Times New Roman"/>
          <w:sz w:val="24"/>
          <w:szCs w:val="24"/>
          <w:lang w:eastAsia="ru-RU"/>
        </w:rPr>
        <w:t>Франсиско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172BB" w:rsidRPr="00E8470E">
        <w:rPr>
          <w:rFonts w:ascii="Times New Roman" w:eastAsia="Calibri" w:hAnsi="Times New Roman" w:cs="Times New Roman"/>
          <w:sz w:val="24"/>
          <w:szCs w:val="24"/>
          <w:lang w:eastAsia="ru-RU"/>
        </w:rPr>
        <w:t>де</w:t>
      </w:r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172BB" w:rsidRPr="00483D06">
        <w:rPr>
          <w:rFonts w:ascii="Times New Roman" w:eastAsia="Calibri" w:hAnsi="Times New Roman" w:cs="Times New Roman"/>
          <w:sz w:val="24"/>
          <w:szCs w:val="24"/>
          <w:lang w:eastAsia="ru-RU"/>
        </w:rPr>
        <w:t>Гойя</w:t>
      </w:r>
      <w:r w:rsidR="00E8470E" w:rsidRPr="00483D06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102CCF" w:rsidRPr="00483D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172BB" w:rsidRPr="00483D06">
        <w:rPr>
          <w:rFonts w:ascii="Times New Roman" w:eastAsia="Calibri" w:hAnsi="Times New Roman" w:cs="Times New Roman"/>
          <w:sz w:val="24"/>
          <w:szCs w:val="24"/>
          <w:lang w:eastAsia="ru-RU"/>
        </w:rPr>
        <w:t>Мигель</w:t>
      </w:r>
      <w:proofErr w:type="gramStart"/>
      <w:r w:rsidR="00102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172BB" w:rsidRPr="00E8470E">
        <w:rPr>
          <w:rFonts w:ascii="Times New Roman" w:eastAsia="Calibri" w:hAnsi="Times New Roman" w:cs="Times New Roman"/>
          <w:sz w:val="24"/>
          <w:szCs w:val="24"/>
          <w:lang w:eastAsia="ru-RU"/>
        </w:rPr>
        <w:t>Б</w:t>
      </w:r>
      <w:proofErr w:type="gramEnd"/>
      <w:r w:rsidR="00E172BB" w:rsidRPr="00E8470E">
        <w:rPr>
          <w:rFonts w:ascii="Times New Roman" w:eastAsia="Calibri" w:hAnsi="Times New Roman" w:cs="Times New Roman"/>
          <w:sz w:val="24"/>
          <w:szCs w:val="24"/>
          <w:lang w:eastAsia="ru-RU"/>
        </w:rPr>
        <w:t>арсило.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14:paraId="3ED7EAF7" w14:textId="28B93591" w:rsidR="00E172BB" w:rsidRPr="00E8470E" w:rsidRDefault="00E172BB" w:rsidP="00483D06">
      <w:pPr>
        <w:spacing w:after="5" w:line="249" w:lineRule="auto"/>
        <w:ind w:right="67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847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470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05A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8470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470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</w:t>
      </w:r>
      <w:r w:rsidR="00483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5B3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470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470E">
        <w:rPr>
          <w:rFonts w:ascii="Times New Roman" w:eastAsia="Times New Roman" w:hAnsi="Times New Roman" w:cs="Times New Roman"/>
          <w:sz w:val="24"/>
          <w:szCs w:val="24"/>
          <w:lang w:eastAsia="ru-RU"/>
        </w:rPr>
        <w:t>«Франсиско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470E">
        <w:rPr>
          <w:rFonts w:ascii="Times New Roman" w:eastAsia="Times New Roman" w:hAnsi="Times New Roman" w:cs="Times New Roman"/>
          <w:sz w:val="24"/>
          <w:szCs w:val="24"/>
          <w:lang w:eastAsia="ru-RU"/>
        </w:rPr>
        <w:t>де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470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Гойя»</w:t>
      </w:r>
      <w:r w:rsidR="00E8470E" w:rsidRPr="00483D06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102CCF" w:rsidRPr="00483D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847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05A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8470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470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5B3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10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470E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102C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14:paraId="7C5DE6D6" w14:textId="2FFB8F3F" w:rsidR="00D613FE" w:rsidRDefault="00D613FE" w:rsidP="007F2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B34238" w14:textId="77777777" w:rsidR="00483D06" w:rsidRPr="003D7B0E" w:rsidRDefault="00483D06" w:rsidP="007F2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6D892B" w14:textId="04FCE93A" w:rsidR="00D91D0E" w:rsidRPr="00DC1B77" w:rsidRDefault="00B6695F" w:rsidP="007F2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D54">
        <w:rPr>
          <w:rFonts w:ascii="Times New Roman" w:hAnsi="Times New Roman" w:cs="Times New Roman"/>
          <w:b/>
          <w:sz w:val="24"/>
          <w:szCs w:val="24"/>
        </w:rPr>
        <w:t>5</w:t>
      </w:r>
      <w:r w:rsidR="00D91D0E" w:rsidRPr="003C5D54">
        <w:rPr>
          <w:rFonts w:ascii="Times New Roman" w:hAnsi="Times New Roman" w:cs="Times New Roman"/>
          <w:b/>
          <w:sz w:val="24"/>
          <w:szCs w:val="24"/>
        </w:rPr>
        <w:t>.</w:t>
      </w:r>
      <w:r w:rsidR="00102C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21D8" w:rsidRPr="003C5D54">
        <w:rPr>
          <w:rFonts w:ascii="Times New Roman" w:hAnsi="Times New Roman" w:cs="Times New Roman"/>
          <w:b/>
          <w:sz w:val="24"/>
          <w:szCs w:val="24"/>
        </w:rPr>
        <w:t>ПЛАНИРУЕМЫЕ</w:t>
      </w:r>
      <w:r w:rsidR="00102C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21D8" w:rsidRPr="003C5D54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="00102C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21D8" w:rsidRPr="003C5D54">
        <w:rPr>
          <w:rFonts w:ascii="Times New Roman" w:hAnsi="Times New Roman" w:cs="Times New Roman"/>
          <w:b/>
          <w:sz w:val="24"/>
          <w:szCs w:val="24"/>
        </w:rPr>
        <w:t>ОСВОЕНИЯ</w:t>
      </w:r>
      <w:r w:rsidR="00102C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5D54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102C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3D06">
        <w:rPr>
          <w:rFonts w:ascii="Times New Roman" w:hAnsi="Times New Roman" w:cs="Times New Roman"/>
          <w:b/>
          <w:sz w:val="24"/>
          <w:szCs w:val="24"/>
        </w:rPr>
        <w:br/>
      </w:r>
      <w:r w:rsidR="003C5D54"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102C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5D54">
        <w:rPr>
          <w:rFonts w:ascii="Times New Roman" w:hAnsi="Times New Roman" w:cs="Times New Roman"/>
          <w:b/>
          <w:sz w:val="24"/>
          <w:szCs w:val="24"/>
        </w:rPr>
        <w:t>ПРЕДМЕТА</w:t>
      </w:r>
      <w:r w:rsidR="00102C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5D54">
        <w:rPr>
          <w:rFonts w:ascii="Times New Roman" w:hAnsi="Times New Roman" w:cs="Times New Roman"/>
          <w:b/>
          <w:sz w:val="24"/>
          <w:szCs w:val="24"/>
        </w:rPr>
        <w:t>«</w:t>
      </w:r>
      <w:r w:rsidR="00E8470E">
        <w:rPr>
          <w:rFonts w:ascii="Times New Roman" w:hAnsi="Times New Roman" w:cs="Times New Roman"/>
          <w:b/>
          <w:sz w:val="24"/>
          <w:szCs w:val="24"/>
        </w:rPr>
        <w:t>ИНОСТРАННЫЙ</w:t>
      </w:r>
      <w:r w:rsidR="00102C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470E">
        <w:rPr>
          <w:rFonts w:ascii="Times New Roman" w:hAnsi="Times New Roman" w:cs="Times New Roman"/>
          <w:b/>
          <w:sz w:val="24"/>
          <w:szCs w:val="24"/>
        </w:rPr>
        <w:t>(ИСПАНСКИЙ)</w:t>
      </w:r>
      <w:r w:rsidR="00102C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470E">
        <w:rPr>
          <w:rFonts w:ascii="Times New Roman" w:hAnsi="Times New Roman" w:cs="Times New Roman"/>
          <w:b/>
          <w:sz w:val="24"/>
          <w:szCs w:val="24"/>
        </w:rPr>
        <w:t>ЯЗЫК</w:t>
      </w:r>
      <w:r w:rsidR="007F21D8" w:rsidRPr="003C5D54">
        <w:rPr>
          <w:rFonts w:ascii="Times New Roman" w:hAnsi="Times New Roman" w:cs="Times New Roman"/>
          <w:b/>
          <w:sz w:val="24"/>
          <w:szCs w:val="24"/>
        </w:rPr>
        <w:t>»</w:t>
      </w:r>
    </w:p>
    <w:p w14:paraId="0E4C9C42" w14:textId="77777777" w:rsidR="00483D06" w:rsidRDefault="00483D06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33FFFA" w14:textId="199BEFD6" w:rsidR="00C14531" w:rsidRPr="0078704A" w:rsidRDefault="00C67C95" w:rsidP="007870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704A">
        <w:rPr>
          <w:rFonts w:ascii="Times New Roman" w:hAnsi="Times New Roman" w:cs="Times New Roman"/>
          <w:sz w:val="24"/>
          <w:szCs w:val="24"/>
        </w:rPr>
        <w:t>Государственный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образовательный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стандарт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основного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общего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образования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определяет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научной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C14531" w:rsidRPr="0078704A">
        <w:rPr>
          <w:rFonts w:ascii="Times New Roman" w:hAnsi="Times New Roman" w:cs="Times New Roman"/>
          <w:sz w:val="24"/>
          <w:szCs w:val="24"/>
        </w:rPr>
        <w:t>основой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организации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процесса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C14531" w:rsidRPr="0078704A">
        <w:rPr>
          <w:rFonts w:ascii="Times New Roman" w:hAnsi="Times New Roman" w:cs="Times New Roman"/>
          <w:sz w:val="24"/>
          <w:szCs w:val="24"/>
        </w:rPr>
        <w:t>системно-деятельностный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C14531" w:rsidRPr="0078704A">
        <w:rPr>
          <w:rFonts w:ascii="Times New Roman" w:hAnsi="Times New Roman" w:cs="Times New Roman"/>
          <w:sz w:val="24"/>
          <w:szCs w:val="24"/>
        </w:rPr>
        <w:t>подход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посредством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организации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активной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познавательной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деятельности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обучающихся,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обеспечивающе</w:t>
      </w:r>
      <w:r w:rsidR="00C14531" w:rsidRPr="0078704A">
        <w:rPr>
          <w:rFonts w:ascii="Times New Roman" w:hAnsi="Times New Roman" w:cs="Times New Roman"/>
          <w:sz w:val="24"/>
          <w:szCs w:val="24"/>
        </w:rPr>
        <w:t>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C14531" w:rsidRPr="0078704A">
        <w:rPr>
          <w:rFonts w:ascii="Times New Roman" w:hAnsi="Times New Roman" w:cs="Times New Roman"/>
          <w:sz w:val="24"/>
          <w:szCs w:val="24"/>
        </w:rPr>
        <w:t>достижение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C14531" w:rsidRPr="0078704A">
        <w:rPr>
          <w:rFonts w:ascii="Times New Roman" w:hAnsi="Times New Roman" w:cs="Times New Roman"/>
          <w:sz w:val="24"/>
          <w:szCs w:val="24"/>
        </w:rPr>
        <w:t>личностных,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C14531" w:rsidRPr="0078704A">
        <w:rPr>
          <w:rFonts w:ascii="Times New Roman" w:hAnsi="Times New Roman" w:cs="Times New Roman"/>
          <w:sz w:val="24"/>
          <w:szCs w:val="24"/>
        </w:rPr>
        <w:t>метапредметных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C14531"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C14531" w:rsidRPr="0078704A">
        <w:rPr>
          <w:rFonts w:ascii="Times New Roman" w:hAnsi="Times New Roman" w:cs="Times New Roman"/>
          <w:sz w:val="24"/>
          <w:szCs w:val="24"/>
        </w:rPr>
        <w:t>предметных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C14531" w:rsidRPr="0078704A">
        <w:rPr>
          <w:rFonts w:ascii="Times New Roman" w:hAnsi="Times New Roman" w:cs="Times New Roman"/>
          <w:sz w:val="24"/>
          <w:szCs w:val="24"/>
        </w:rPr>
        <w:t>образовательных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C14531" w:rsidRPr="0078704A">
        <w:rPr>
          <w:rFonts w:ascii="Times New Roman" w:hAnsi="Times New Roman" w:cs="Times New Roman"/>
          <w:sz w:val="24"/>
          <w:szCs w:val="24"/>
        </w:rPr>
        <w:t>результатов.</w:t>
      </w:r>
      <w:proofErr w:type="gramEnd"/>
    </w:p>
    <w:p w14:paraId="77EFECFD" w14:textId="5CA519D7" w:rsidR="00D91D0E" w:rsidRPr="0078704A" w:rsidRDefault="00D91D0E" w:rsidP="007870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704A">
        <w:rPr>
          <w:rFonts w:ascii="Times New Roman" w:hAnsi="Times New Roman" w:cs="Times New Roman"/>
          <w:sz w:val="24"/>
          <w:szCs w:val="24"/>
        </w:rPr>
        <w:t>Согласно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п.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29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ГОС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ООО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планируемые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результаты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освоения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программы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учебного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предмета,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курса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(личностные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метапредметные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должны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быть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представлены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за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весь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период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обучения,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а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предметные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4839B2" w:rsidRPr="0078704A">
        <w:rPr>
          <w:rFonts w:ascii="Times New Roman" w:hAnsi="Times New Roman" w:cs="Times New Roman"/>
          <w:sz w:val="24"/>
          <w:szCs w:val="24"/>
        </w:rPr>
        <w:t>–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за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каждый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год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обучения).</w:t>
      </w:r>
    </w:p>
    <w:p w14:paraId="4A639793" w14:textId="5D7A2298" w:rsidR="00AB4785" w:rsidRPr="0078704A" w:rsidRDefault="00AB4785" w:rsidP="007870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704A">
        <w:rPr>
          <w:rFonts w:ascii="Times New Roman" w:hAnsi="Times New Roman" w:cs="Times New Roman"/>
          <w:sz w:val="24"/>
          <w:szCs w:val="24"/>
        </w:rPr>
        <w:t>В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результате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изучения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3C5D54" w:rsidRPr="0078704A">
        <w:rPr>
          <w:rFonts w:ascii="Times New Roman" w:hAnsi="Times New Roman" w:cs="Times New Roman"/>
          <w:sz w:val="24"/>
          <w:szCs w:val="24"/>
        </w:rPr>
        <w:t>испанского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3C5D54" w:rsidRPr="0078704A">
        <w:rPr>
          <w:rFonts w:ascii="Times New Roman" w:hAnsi="Times New Roman" w:cs="Times New Roman"/>
          <w:sz w:val="24"/>
          <w:szCs w:val="24"/>
        </w:rPr>
        <w:t>языка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на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уровне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основного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общего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образования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уобучающегося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будут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сформированы:</w:t>
      </w:r>
    </w:p>
    <w:p w14:paraId="69BAD15E" w14:textId="38E1D7B9" w:rsidR="001D3233" w:rsidRPr="0078704A" w:rsidRDefault="00AB4785" w:rsidP="0078704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8704A">
        <w:rPr>
          <w:rFonts w:ascii="Times New Roman" w:hAnsi="Times New Roman" w:cs="Times New Roman"/>
          <w:b/>
          <w:sz w:val="24"/>
          <w:szCs w:val="24"/>
        </w:rPr>
        <w:t>а)</w:t>
      </w:r>
      <w:r w:rsidR="00102CCF" w:rsidRPr="007870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b/>
          <w:sz w:val="24"/>
          <w:szCs w:val="24"/>
        </w:rPr>
        <w:t>л</w:t>
      </w:r>
      <w:r w:rsidRPr="0078704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ичностные</w:t>
      </w:r>
      <w:r w:rsidR="00102CCF" w:rsidRPr="0078704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8704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результаты:</w:t>
      </w:r>
    </w:p>
    <w:p w14:paraId="3EFF03BA" w14:textId="1FEE0B92" w:rsidR="00AB4785" w:rsidRPr="0078704A" w:rsidRDefault="00781B0E" w:rsidP="0078704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8704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</w:t>
      </w:r>
      <w:r w:rsidR="00102CCF" w:rsidRPr="0078704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="00AB4785" w:rsidRPr="0078704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гражданско</w:t>
      </w:r>
      <w:r w:rsidRPr="0078704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го</w:t>
      </w:r>
      <w:r w:rsidR="00102CCF" w:rsidRPr="0078704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="00AB4785" w:rsidRPr="0078704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воспитани</w:t>
      </w:r>
      <w:r w:rsidRPr="0078704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я</w:t>
      </w:r>
      <w:r w:rsidRPr="0078704A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583EC4B8" w14:textId="6962E475" w:rsidR="00872DBC" w:rsidRPr="0078704A" w:rsidRDefault="00872DBC" w:rsidP="0078704A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704A">
        <w:rPr>
          <w:rFonts w:ascii="Times New Roman" w:hAnsi="Times New Roman" w:cs="Times New Roman"/>
          <w:sz w:val="24"/>
          <w:szCs w:val="24"/>
        </w:rPr>
        <w:t>готовность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к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выполнению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обязанностей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гражданина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реализации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его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прав,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уважение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прав,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свобод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законных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интересов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других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людей;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0DB1FD" w14:textId="51B0E8F2" w:rsidR="00872DBC" w:rsidRPr="0078704A" w:rsidRDefault="00872DBC" w:rsidP="0078704A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704A">
        <w:rPr>
          <w:rFonts w:ascii="Times New Roman" w:hAnsi="Times New Roman" w:cs="Times New Roman"/>
          <w:sz w:val="24"/>
          <w:szCs w:val="24"/>
        </w:rPr>
        <w:t>активное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участие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в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жизни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семьи,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Организации,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местного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сообщества,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родного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края,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страны;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722D5F" w14:textId="070DF02E" w:rsidR="00137232" w:rsidRPr="0078704A" w:rsidRDefault="00872DBC" w:rsidP="0078704A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704A">
        <w:rPr>
          <w:rFonts w:ascii="Times New Roman" w:hAnsi="Times New Roman" w:cs="Times New Roman"/>
          <w:sz w:val="24"/>
          <w:szCs w:val="24"/>
        </w:rPr>
        <w:t>неприятие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любых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форм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экстремизма,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дискриминации;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437618" w14:textId="2114FB2F" w:rsidR="00137232" w:rsidRPr="0078704A" w:rsidRDefault="00872DBC" w:rsidP="0078704A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704A">
        <w:rPr>
          <w:rFonts w:ascii="Times New Roman" w:hAnsi="Times New Roman" w:cs="Times New Roman"/>
          <w:sz w:val="24"/>
          <w:szCs w:val="24"/>
        </w:rPr>
        <w:t>понимание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роли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различных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социальных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институтов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в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жизни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человека;</w:t>
      </w:r>
    </w:p>
    <w:p w14:paraId="011655BB" w14:textId="4E662271" w:rsidR="00137232" w:rsidRPr="0078704A" w:rsidRDefault="00872DBC" w:rsidP="0078704A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704A">
        <w:rPr>
          <w:rFonts w:ascii="Times New Roman" w:hAnsi="Times New Roman" w:cs="Times New Roman"/>
          <w:sz w:val="24"/>
          <w:szCs w:val="24"/>
        </w:rPr>
        <w:t>представление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способах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противодействия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коррупции;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готовность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к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разнообразной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совместной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деятельности,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стремление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к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взаимопониманию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взаимопомощи,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активное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участие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в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школьном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самоуправлении;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E3A6B2" w14:textId="61AE5E5A" w:rsidR="00872DBC" w:rsidRPr="0078704A" w:rsidRDefault="00872DBC" w:rsidP="0078704A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704A">
        <w:rPr>
          <w:rFonts w:ascii="Times New Roman" w:hAnsi="Times New Roman" w:cs="Times New Roman"/>
          <w:sz w:val="24"/>
          <w:szCs w:val="24"/>
        </w:rPr>
        <w:t>готовность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к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участию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в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гуманитарной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деятельности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(волонтёрство,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помощь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людям,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нуждающимся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в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ней)</w:t>
      </w:r>
      <w:r w:rsidR="003E4F5C" w:rsidRPr="0078704A">
        <w:rPr>
          <w:rFonts w:ascii="Times New Roman" w:hAnsi="Times New Roman" w:cs="Times New Roman"/>
          <w:sz w:val="24"/>
          <w:szCs w:val="24"/>
        </w:rPr>
        <w:t>;</w:t>
      </w:r>
    </w:p>
    <w:p w14:paraId="487EEA9C" w14:textId="3B47540A" w:rsidR="00781B0E" w:rsidRPr="0078704A" w:rsidRDefault="00781B0E" w:rsidP="0078704A">
      <w:pPr>
        <w:spacing w:after="0" w:line="240" w:lineRule="auto"/>
        <w:ind w:firstLine="851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78704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2</w:t>
      </w:r>
      <w:r w:rsidRPr="0078704A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)</w:t>
      </w:r>
      <w:r w:rsidR="00102CCF" w:rsidRPr="0078704A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78704A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патриотического</w:t>
      </w:r>
      <w:r w:rsidR="00102CCF" w:rsidRPr="0078704A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78704A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воспитания</w:t>
      </w:r>
      <w:r w:rsidRPr="0078704A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14:paraId="47FB2FD9" w14:textId="043CBA99" w:rsidR="00137232" w:rsidRPr="0078704A" w:rsidRDefault="00137232" w:rsidP="0078704A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704A">
        <w:rPr>
          <w:rFonts w:ascii="Times New Roman" w:hAnsi="Times New Roman" w:cs="Times New Roman"/>
          <w:sz w:val="24"/>
          <w:szCs w:val="24"/>
        </w:rPr>
        <w:lastRenderedPageBreak/>
        <w:t>осознание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приднестровской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гражданской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идентичности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в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поликультурном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многоконфессиональном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обществе,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проявление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интереса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к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познанию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родного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языка,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истории,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культуры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Приднестровской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Молдавской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Республике,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своего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края,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народов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Приднестровье;</w:t>
      </w:r>
    </w:p>
    <w:p w14:paraId="0A67751F" w14:textId="2905AE85" w:rsidR="00137232" w:rsidRPr="0078704A" w:rsidRDefault="00137232" w:rsidP="0078704A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</w:pPr>
      <w:r w:rsidRPr="0078704A">
        <w:rPr>
          <w:rFonts w:ascii="Times New Roman" w:hAnsi="Times New Roman" w:cs="Times New Roman"/>
          <w:sz w:val="24"/>
          <w:szCs w:val="24"/>
        </w:rPr>
        <w:t>ценностное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отношение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к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достижениям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своей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Родины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4839B2" w:rsidRPr="0078704A">
        <w:rPr>
          <w:rFonts w:ascii="Times New Roman" w:hAnsi="Times New Roman" w:cs="Times New Roman"/>
          <w:sz w:val="24"/>
          <w:szCs w:val="24"/>
        </w:rPr>
        <w:t>–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Приднестровье,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к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науке,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искусству,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спорту,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технологиям,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боевым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подвигам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трудовым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достижениям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народа;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уважение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к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символам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страны,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государственным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праздникам,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историческому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природному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наследию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памятникам,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традициям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разных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народов,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проживающих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в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родной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стране</w:t>
      </w:r>
      <w:r w:rsidR="003E4F5C" w:rsidRPr="0078704A">
        <w:rPr>
          <w:rFonts w:ascii="Times New Roman" w:hAnsi="Times New Roman" w:cs="Times New Roman"/>
          <w:sz w:val="24"/>
          <w:szCs w:val="24"/>
        </w:rPr>
        <w:t>;</w:t>
      </w:r>
    </w:p>
    <w:p w14:paraId="3E04DF35" w14:textId="7669EDD4" w:rsidR="00781B0E" w:rsidRPr="0078704A" w:rsidRDefault="00781B0E" w:rsidP="007870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04A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3)</w:t>
      </w:r>
      <w:r w:rsidR="00102CCF" w:rsidRPr="007870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870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духовно-нравственного</w:t>
      </w:r>
      <w:r w:rsidR="00102CCF" w:rsidRPr="007870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870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воспитания</w:t>
      </w:r>
      <w:r w:rsidRPr="0078704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BF3CFE4" w14:textId="56CC6509" w:rsidR="00122B22" w:rsidRPr="0078704A" w:rsidRDefault="00137232" w:rsidP="0078704A">
      <w:pPr>
        <w:pStyle w:val="a3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704A">
        <w:rPr>
          <w:rFonts w:ascii="Times New Roman" w:hAnsi="Times New Roman" w:cs="Times New Roman"/>
          <w:sz w:val="24"/>
          <w:szCs w:val="24"/>
        </w:rPr>
        <w:t>ориентация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на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моральные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ценности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нормы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в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ситуациях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нравственного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выбора;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7B3D4A" w14:textId="33A02E61" w:rsidR="00122B22" w:rsidRPr="0078704A" w:rsidRDefault="00137232" w:rsidP="0078704A">
      <w:pPr>
        <w:pStyle w:val="a3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704A">
        <w:rPr>
          <w:rFonts w:ascii="Times New Roman" w:hAnsi="Times New Roman" w:cs="Times New Roman"/>
          <w:sz w:val="24"/>
          <w:szCs w:val="24"/>
        </w:rPr>
        <w:t>готовность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оценивать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свое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поведение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поступки,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поведение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поступки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других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людей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позиции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нравственных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правовых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норм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учетом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осознания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последствий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поступков;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EB0319" w14:textId="2891CB9D" w:rsidR="00122B22" w:rsidRPr="0078704A" w:rsidRDefault="00137232" w:rsidP="0078704A">
      <w:pPr>
        <w:pStyle w:val="a3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704A">
        <w:rPr>
          <w:rFonts w:ascii="Times New Roman" w:hAnsi="Times New Roman" w:cs="Times New Roman"/>
          <w:sz w:val="24"/>
          <w:szCs w:val="24"/>
        </w:rPr>
        <w:t>активное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неприятие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асоциальных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поступков,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свобода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ответственность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личности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в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условиях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индивидуального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общественного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пространства</w:t>
      </w:r>
      <w:r w:rsidR="003E4F5C" w:rsidRPr="0078704A">
        <w:rPr>
          <w:rFonts w:ascii="Times New Roman" w:hAnsi="Times New Roman" w:cs="Times New Roman"/>
          <w:sz w:val="24"/>
          <w:szCs w:val="24"/>
        </w:rPr>
        <w:t>;</w:t>
      </w:r>
    </w:p>
    <w:p w14:paraId="67E286EF" w14:textId="040939A4" w:rsidR="00781B0E" w:rsidRPr="0078704A" w:rsidRDefault="00781B0E" w:rsidP="0078704A">
      <w:pPr>
        <w:spacing w:after="0" w:line="240" w:lineRule="auto"/>
        <w:ind w:firstLine="851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7870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4)</w:t>
      </w:r>
      <w:r w:rsidR="00102CCF" w:rsidRPr="007870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870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эстетического</w:t>
      </w:r>
      <w:r w:rsidR="00102CCF" w:rsidRPr="007870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8704A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воспитания</w:t>
      </w:r>
      <w:r w:rsidRPr="0078704A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14:paraId="785F6925" w14:textId="68B8A4B4" w:rsidR="00122B22" w:rsidRPr="0078704A" w:rsidRDefault="00122B22" w:rsidP="0078704A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704A">
        <w:rPr>
          <w:rFonts w:ascii="Times New Roman" w:hAnsi="Times New Roman" w:cs="Times New Roman"/>
          <w:sz w:val="24"/>
          <w:szCs w:val="24"/>
        </w:rPr>
        <w:t>восприимчивость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к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разным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видам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искусства,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традициям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творчеству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своего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других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народов,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понимание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эмоционального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воздействия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искусства;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51A6F9" w14:textId="7D19760A" w:rsidR="00122B22" w:rsidRPr="0078704A" w:rsidRDefault="00122B22" w:rsidP="0078704A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704A">
        <w:rPr>
          <w:rFonts w:ascii="Times New Roman" w:hAnsi="Times New Roman" w:cs="Times New Roman"/>
          <w:sz w:val="24"/>
          <w:szCs w:val="24"/>
        </w:rPr>
        <w:t>осознание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важности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художественной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культуры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как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средства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коммуникации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самовыражения;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понимание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ценности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отечественного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мирового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искусства,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роли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этнических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культурных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традиций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народного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творчества;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7FAC71" w14:textId="0A25A40D" w:rsidR="00122B22" w:rsidRPr="0078704A" w:rsidRDefault="00122B22" w:rsidP="0078704A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704A">
        <w:rPr>
          <w:rFonts w:ascii="Times New Roman" w:hAnsi="Times New Roman" w:cs="Times New Roman"/>
          <w:sz w:val="24"/>
          <w:szCs w:val="24"/>
        </w:rPr>
        <w:t>стремление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к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самовыражению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в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разных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видах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искусства.</w:t>
      </w:r>
    </w:p>
    <w:p w14:paraId="0F077359" w14:textId="7B5CC555" w:rsidR="00781B0E" w:rsidRPr="0078704A" w:rsidRDefault="00781B0E" w:rsidP="0078704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8704A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5)</w:t>
      </w:r>
      <w:r w:rsidR="00102CCF" w:rsidRPr="0078704A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78704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физического</w:t>
      </w:r>
      <w:r w:rsidR="00102CCF" w:rsidRPr="0078704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78704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воспитания,</w:t>
      </w:r>
      <w:r w:rsidR="00102CCF" w:rsidRPr="0078704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78704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формирования</w:t>
      </w:r>
      <w:r w:rsidR="00102CCF" w:rsidRPr="0078704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78704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культуры</w:t>
      </w:r>
      <w:r w:rsidR="00102CCF" w:rsidRPr="0078704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78704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здоровья</w:t>
      </w:r>
      <w:r w:rsidR="00102CCF" w:rsidRPr="0078704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78704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</w:t>
      </w:r>
      <w:r w:rsidR="00102CCF" w:rsidRPr="0078704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78704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эмоционального</w:t>
      </w:r>
      <w:r w:rsidR="00102CCF" w:rsidRPr="0078704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78704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благополучия</w:t>
      </w:r>
      <w:r w:rsidRPr="0078704A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2BE0E065" w14:textId="79BDE5B2" w:rsidR="00122B22" w:rsidRPr="0078704A" w:rsidRDefault="00122B22" w:rsidP="0078704A">
      <w:pPr>
        <w:pStyle w:val="a3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704A">
        <w:rPr>
          <w:rFonts w:ascii="Times New Roman" w:hAnsi="Times New Roman" w:cs="Times New Roman"/>
          <w:sz w:val="24"/>
          <w:szCs w:val="24"/>
        </w:rPr>
        <w:t>осознание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ценности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жизни;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ответственное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отношение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к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своему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здоровью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установка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на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здоровый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образ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жизни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(здоровое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питание,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соблюдение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гигиенических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правил,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сбалансированный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режим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занятий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отдыха,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регулярная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физическая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активность);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0D4BF8" w14:textId="21D29E49" w:rsidR="00122B22" w:rsidRPr="0078704A" w:rsidRDefault="00122B22" w:rsidP="0078704A">
      <w:pPr>
        <w:pStyle w:val="a3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704A">
        <w:rPr>
          <w:rFonts w:ascii="Times New Roman" w:hAnsi="Times New Roman" w:cs="Times New Roman"/>
          <w:sz w:val="24"/>
          <w:szCs w:val="24"/>
        </w:rPr>
        <w:t>осознание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последствий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неприятие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вредных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привычек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(употребление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алкоголя,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наркотиков,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курение)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иных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форм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вреда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для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физического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психического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здоровья;</w:t>
      </w:r>
    </w:p>
    <w:p w14:paraId="32285BA9" w14:textId="622855ED" w:rsidR="00122B22" w:rsidRPr="0078704A" w:rsidRDefault="00122B22" w:rsidP="0078704A">
      <w:pPr>
        <w:pStyle w:val="a3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704A">
        <w:rPr>
          <w:rFonts w:ascii="Times New Roman" w:hAnsi="Times New Roman" w:cs="Times New Roman"/>
          <w:sz w:val="24"/>
          <w:szCs w:val="24"/>
        </w:rPr>
        <w:t>соблюдение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правил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безопасности,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в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том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числе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навыков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б</w:t>
      </w:r>
      <w:r w:rsidR="00ED2814" w:rsidRPr="0078704A">
        <w:rPr>
          <w:rFonts w:ascii="Times New Roman" w:hAnsi="Times New Roman" w:cs="Times New Roman"/>
          <w:sz w:val="24"/>
          <w:szCs w:val="24"/>
        </w:rPr>
        <w:t>езопасного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ED2814" w:rsidRPr="0078704A">
        <w:rPr>
          <w:rFonts w:ascii="Times New Roman" w:hAnsi="Times New Roman" w:cs="Times New Roman"/>
          <w:sz w:val="24"/>
          <w:szCs w:val="24"/>
        </w:rPr>
        <w:t>поведения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ED2814" w:rsidRPr="0078704A">
        <w:rPr>
          <w:rFonts w:ascii="Times New Roman" w:hAnsi="Times New Roman" w:cs="Times New Roman"/>
          <w:sz w:val="24"/>
          <w:szCs w:val="24"/>
        </w:rPr>
        <w:t>в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ED2814" w:rsidRPr="0078704A">
        <w:rPr>
          <w:rFonts w:ascii="Times New Roman" w:hAnsi="Times New Roman" w:cs="Times New Roman"/>
          <w:sz w:val="24"/>
          <w:szCs w:val="24"/>
        </w:rPr>
        <w:t>интернет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среде;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5131E5" w14:textId="16CA5508" w:rsidR="00122B22" w:rsidRPr="0078704A" w:rsidRDefault="00122B22" w:rsidP="0078704A">
      <w:pPr>
        <w:pStyle w:val="a3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704A">
        <w:rPr>
          <w:rFonts w:ascii="Times New Roman" w:hAnsi="Times New Roman" w:cs="Times New Roman"/>
          <w:sz w:val="24"/>
          <w:szCs w:val="24"/>
        </w:rPr>
        <w:t>способность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адаптироваться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к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стрессовым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ситуациям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меняющимся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социальным,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информационным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природным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условиям,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в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том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числе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осмысляя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собственный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опыт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выстраивая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дальнейшие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цели;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F3ED51" w14:textId="1E364B7A" w:rsidR="00122B22" w:rsidRPr="0078704A" w:rsidRDefault="00122B22" w:rsidP="0078704A">
      <w:pPr>
        <w:pStyle w:val="a3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704A">
        <w:rPr>
          <w:rFonts w:ascii="Times New Roman" w:hAnsi="Times New Roman" w:cs="Times New Roman"/>
          <w:sz w:val="24"/>
          <w:szCs w:val="24"/>
        </w:rPr>
        <w:t>умение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принимать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себя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других,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не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осуждая;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умение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осознавать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эмоциональное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состояние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себя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других,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умение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управлять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собственным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эмоциональным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состоянием;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E40F12" w14:textId="6A275BC0" w:rsidR="00122B22" w:rsidRPr="0078704A" w:rsidRDefault="00122B22" w:rsidP="0078704A">
      <w:pPr>
        <w:pStyle w:val="a3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704A">
        <w:rPr>
          <w:rFonts w:ascii="Times New Roman" w:hAnsi="Times New Roman" w:cs="Times New Roman"/>
          <w:sz w:val="24"/>
          <w:szCs w:val="24"/>
        </w:rPr>
        <w:t>сформированность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навыка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рефлексии,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признание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своего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права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на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ошибку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такого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же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права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другого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человека</w:t>
      </w:r>
      <w:r w:rsidR="00132932" w:rsidRPr="0078704A">
        <w:rPr>
          <w:rFonts w:ascii="Times New Roman" w:hAnsi="Times New Roman" w:cs="Times New Roman"/>
          <w:sz w:val="24"/>
          <w:szCs w:val="24"/>
        </w:rPr>
        <w:t>;</w:t>
      </w:r>
    </w:p>
    <w:p w14:paraId="12230CCB" w14:textId="399E8322" w:rsidR="00781B0E" w:rsidRPr="0078704A" w:rsidRDefault="00781B0E" w:rsidP="0078704A">
      <w:pPr>
        <w:spacing w:after="0" w:line="240" w:lineRule="auto"/>
        <w:ind w:firstLine="851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78704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6)</w:t>
      </w:r>
      <w:r w:rsidR="00102CCF" w:rsidRPr="0078704A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78704A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трудового</w:t>
      </w:r>
      <w:r w:rsidR="00102CCF" w:rsidRPr="0078704A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78704A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воспитания</w:t>
      </w:r>
      <w:r w:rsidRPr="0078704A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14:paraId="65AE86C2" w14:textId="0EDEA339" w:rsidR="00122B22" w:rsidRPr="0078704A" w:rsidRDefault="00122B22" w:rsidP="0078704A">
      <w:pPr>
        <w:pStyle w:val="a3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704A">
        <w:rPr>
          <w:rFonts w:ascii="Times New Roman" w:hAnsi="Times New Roman" w:cs="Times New Roman"/>
          <w:sz w:val="24"/>
          <w:szCs w:val="24"/>
        </w:rPr>
        <w:t>установка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на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активное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участие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в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решении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практических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задач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(в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рамках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семьи,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Организации,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города,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края)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технологической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социальной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направленности,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способность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инициировать,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планировать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самостоятельно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выполнять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такого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рода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деятельность;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74B776" w14:textId="7BB0A4A8" w:rsidR="00122B22" w:rsidRPr="0078704A" w:rsidRDefault="00122B22" w:rsidP="0078704A">
      <w:pPr>
        <w:pStyle w:val="a3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704A">
        <w:rPr>
          <w:rFonts w:ascii="Times New Roman" w:hAnsi="Times New Roman" w:cs="Times New Roman"/>
          <w:sz w:val="24"/>
          <w:szCs w:val="24"/>
        </w:rPr>
        <w:t>интерес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к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практическому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изучению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профессий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труда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различного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рода,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в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том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числе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на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основе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применения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изучаемого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предметного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знания;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осознание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важности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обучения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на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протяжении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всей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жизни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для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успешной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деятельности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развитие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необходимых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умений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для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этого;</w:t>
      </w:r>
    </w:p>
    <w:p w14:paraId="5FAF14CA" w14:textId="5882B03B" w:rsidR="00122B22" w:rsidRPr="0078704A" w:rsidRDefault="00122B22" w:rsidP="0078704A">
      <w:pPr>
        <w:pStyle w:val="a3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704A">
        <w:rPr>
          <w:rFonts w:ascii="Times New Roman" w:hAnsi="Times New Roman" w:cs="Times New Roman"/>
          <w:sz w:val="24"/>
          <w:szCs w:val="24"/>
        </w:rPr>
        <w:t>готовность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адаптироваться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в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среде;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BD6B03" w14:textId="0958B771" w:rsidR="00122B22" w:rsidRPr="0078704A" w:rsidRDefault="00122B22" w:rsidP="0078704A">
      <w:pPr>
        <w:pStyle w:val="a3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704A">
        <w:rPr>
          <w:rFonts w:ascii="Times New Roman" w:hAnsi="Times New Roman" w:cs="Times New Roman"/>
          <w:sz w:val="24"/>
          <w:szCs w:val="24"/>
        </w:rPr>
        <w:t>уважение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к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труду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результатам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трудовой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деятельности;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BF45EE" w14:textId="7F0AEE46" w:rsidR="00122B22" w:rsidRPr="0078704A" w:rsidRDefault="00122B22" w:rsidP="0078704A">
      <w:pPr>
        <w:pStyle w:val="a3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</w:pPr>
      <w:r w:rsidRPr="0078704A">
        <w:rPr>
          <w:rFonts w:ascii="Times New Roman" w:hAnsi="Times New Roman" w:cs="Times New Roman"/>
          <w:sz w:val="24"/>
          <w:szCs w:val="24"/>
        </w:rPr>
        <w:t>осознанный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выбор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построение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индивидуальной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траектории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образования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жизненных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планов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учетом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личных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общественных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интересов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потребностей</w:t>
      </w:r>
      <w:r w:rsidR="00132932" w:rsidRPr="0078704A">
        <w:rPr>
          <w:rFonts w:ascii="Times New Roman" w:hAnsi="Times New Roman" w:cs="Times New Roman"/>
          <w:sz w:val="24"/>
          <w:szCs w:val="24"/>
        </w:rPr>
        <w:t>;</w:t>
      </w:r>
    </w:p>
    <w:p w14:paraId="57EA8E41" w14:textId="7AA919BC" w:rsidR="00781B0E" w:rsidRPr="0078704A" w:rsidRDefault="00781B0E" w:rsidP="0078704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8704A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7)</w:t>
      </w:r>
      <w:r w:rsidR="00102CCF" w:rsidRPr="0078704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78704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экологического</w:t>
      </w:r>
      <w:r w:rsidR="00102CCF" w:rsidRPr="0078704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78704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воспитания</w:t>
      </w:r>
      <w:r w:rsidRPr="0078704A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5C6048CD" w14:textId="34047F18" w:rsidR="00DB0F5B" w:rsidRPr="0078704A" w:rsidRDefault="00122B22" w:rsidP="0078704A">
      <w:pPr>
        <w:pStyle w:val="a3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704A">
        <w:rPr>
          <w:rFonts w:ascii="Times New Roman" w:hAnsi="Times New Roman" w:cs="Times New Roman"/>
          <w:sz w:val="24"/>
          <w:szCs w:val="24"/>
        </w:rPr>
        <w:lastRenderedPageBreak/>
        <w:t>ориентация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на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применение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знаний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из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социальных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естественных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наук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для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решения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задач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в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области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окружающей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среды,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планирования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поступков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оценки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возможных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последствий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для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окружающей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среды;</w:t>
      </w:r>
    </w:p>
    <w:p w14:paraId="74D5BD9B" w14:textId="09838818" w:rsidR="00DB0F5B" w:rsidRPr="0078704A" w:rsidRDefault="00122B22" w:rsidP="0078704A">
      <w:pPr>
        <w:pStyle w:val="a3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704A">
        <w:rPr>
          <w:rFonts w:ascii="Times New Roman" w:hAnsi="Times New Roman" w:cs="Times New Roman"/>
          <w:sz w:val="24"/>
          <w:szCs w:val="24"/>
        </w:rPr>
        <w:t>повышение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уровня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экологической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культуры,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осознание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глобального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характера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экологических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проблем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путей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решения;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D7DB0B" w14:textId="4AB58F0A" w:rsidR="00DB0F5B" w:rsidRPr="0078704A" w:rsidRDefault="00122B22" w:rsidP="0078704A">
      <w:pPr>
        <w:pStyle w:val="a3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704A">
        <w:rPr>
          <w:rFonts w:ascii="Times New Roman" w:hAnsi="Times New Roman" w:cs="Times New Roman"/>
          <w:sz w:val="24"/>
          <w:szCs w:val="24"/>
        </w:rPr>
        <w:t>активное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неприятие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действий,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приносящих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вред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окружающей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среде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осознание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своей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роли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как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гражданина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потребителя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в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условиях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взаимосвязи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природной,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технологической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социальной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сред;</w:t>
      </w:r>
    </w:p>
    <w:p w14:paraId="61FB1906" w14:textId="38B20EBA" w:rsidR="00DB0F5B" w:rsidRPr="0078704A" w:rsidRDefault="00122B22" w:rsidP="0078704A">
      <w:pPr>
        <w:pStyle w:val="a3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704A">
        <w:rPr>
          <w:rFonts w:ascii="Times New Roman" w:hAnsi="Times New Roman" w:cs="Times New Roman"/>
          <w:sz w:val="24"/>
          <w:szCs w:val="24"/>
        </w:rPr>
        <w:t>готовность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к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участию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в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практической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деятельности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экологической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направленности</w:t>
      </w:r>
      <w:r w:rsidR="00132932" w:rsidRPr="0078704A">
        <w:rPr>
          <w:rFonts w:ascii="Times New Roman" w:hAnsi="Times New Roman" w:cs="Times New Roman"/>
          <w:sz w:val="24"/>
          <w:szCs w:val="24"/>
        </w:rPr>
        <w:t>;</w:t>
      </w:r>
    </w:p>
    <w:p w14:paraId="78FBE7D3" w14:textId="028D3F02" w:rsidR="00781B0E" w:rsidRPr="0078704A" w:rsidRDefault="00781B0E" w:rsidP="0078704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8704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8)</w:t>
      </w:r>
      <w:r w:rsidR="00102CCF" w:rsidRPr="0078704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78704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ценности</w:t>
      </w:r>
      <w:r w:rsidR="00102CCF" w:rsidRPr="0078704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78704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научного</w:t>
      </w:r>
      <w:r w:rsidR="00102CCF" w:rsidRPr="0078704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78704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познания</w:t>
      </w:r>
      <w:r w:rsidRPr="0078704A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72F97206" w14:textId="1F7FA5FC" w:rsidR="00DB0F5B" w:rsidRPr="0078704A" w:rsidRDefault="00DB0F5B" w:rsidP="0078704A">
      <w:pPr>
        <w:pStyle w:val="a3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704A">
        <w:rPr>
          <w:rFonts w:ascii="Times New Roman" w:hAnsi="Times New Roman" w:cs="Times New Roman"/>
          <w:sz w:val="24"/>
          <w:szCs w:val="24"/>
        </w:rPr>
        <w:t>ориентация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в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деятельности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на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современную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систему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научных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представлений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об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основных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закономерностях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развития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человека,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природы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общества,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взаимосвязях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человека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природной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социальной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средой;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98516E" w14:textId="00638FF1" w:rsidR="00DB0F5B" w:rsidRPr="0078704A" w:rsidRDefault="00DB0F5B" w:rsidP="0078704A">
      <w:pPr>
        <w:pStyle w:val="a3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704A">
        <w:rPr>
          <w:rFonts w:ascii="Times New Roman" w:hAnsi="Times New Roman" w:cs="Times New Roman"/>
          <w:sz w:val="24"/>
          <w:szCs w:val="24"/>
        </w:rPr>
        <w:t>овладение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языковой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читательской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культурой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как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средством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познания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мира;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овладение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основными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навыками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исследовательской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деятельности,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установка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на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осмысление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опыта,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наблюдений,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поступков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стремление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совершенствовать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пути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достижения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индивидуального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коллективного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благополучия</w:t>
      </w:r>
      <w:r w:rsidR="00132932" w:rsidRPr="0078704A">
        <w:rPr>
          <w:rFonts w:ascii="Times New Roman" w:hAnsi="Times New Roman" w:cs="Times New Roman"/>
          <w:sz w:val="24"/>
          <w:szCs w:val="24"/>
        </w:rPr>
        <w:t>;</w:t>
      </w:r>
    </w:p>
    <w:p w14:paraId="7C78CF89" w14:textId="0EB22FED" w:rsidR="00781B0E" w:rsidRPr="0078704A" w:rsidRDefault="00781B0E" w:rsidP="0078704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8704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9)</w:t>
      </w:r>
      <w:r w:rsidR="00102CCF" w:rsidRPr="0078704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78704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адаптации</w:t>
      </w:r>
      <w:r w:rsidR="00102CCF" w:rsidRPr="0078704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Pr="0078704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обучающегося</w:t>
      </w:r>
      <w:proofErr w:type="gramEnd"/>
      <w:r w:rsidR="00102CCF" w:rsidRPr="0078704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78704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к</w:t>
      </w:r>
      <w:r w:rsidR="00102CCF" w:rsidRPr="0078704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78704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изменяющимся</w:t>
      </w:r>
      <w:r w:rsidR="00102CCF" w:rsidRPr="0078704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78704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условиям</w:t>
      </w:r>
      <w:r w:rsidR="00102CCF" w:rsidRPr="0078704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78704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социальной</w:t>
      </w:r>
      <w:r w:rsidR="00102CCF" w:rsidRPr="0078704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78704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</w:t>
      </w:r>
      <w:r w:rsidR="00102CCF" w:rsidRPr="0078704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78704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природной</w:t>
      </w:r>
      <w:r w:rsidR="00102CCF" w:rsidRPr="0078704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78704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среды</w:t>
      </w:r>
      <w:r w:rsidR="000838C8" w:rsidRPr="0078704A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41BEAE29" w14:textId="7C301A09" w:rsidR="00DB0F5B" w:rsidRPr="0078704A" w:rsidRDefault="00DB0F5B" w:rsidP="0078704A">
      <w:pPr>
        <w:pStyle w:val="a3"/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704A">
        <w:rPr>
          <w:rFonts w:ascii="Times New Roman" w:hAnsi="Times New Roman" w:cs="Times New Roman"/>
          <w:sz w:val="24"/>
          <w:szCs w:val="24"/>
        </w:rPr>
        <w:t>освоение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обучающимися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социального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опыта,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основных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социальных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ролей,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соответствующих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ведущей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деятельности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возраста,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норм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правил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общественного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поведения,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форм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социальной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жизни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в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группах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сообществах,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включая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семью,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группы,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сформированные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деятельности,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а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также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в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рамках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социального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взаимодействия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людьми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из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другой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культурной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среды;</w:t>
      </w:r>
    </w:p>
    <w:p w14:paraId="4B2C2A3E" w14:textId="0B8C4E81" w:rsidR="00DB0F5B" w:rsidRPr="0078704A" w:rsidRDefault="00DB0F5B" w:rsidP="0078704A">
      <w:pPr>
        <w:pStyle w:val="a3"/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704A">
        <w:rPr>
          <w:rFonts w:ascii="Times New Roman" w:hAnsi="Times New Roman" w:cs="Times New Roman"/>
          <w:sz w:val="24"/>
          <w:szCs w:val="24"/>
        </w:rPr>
        <w:t>способность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обучающихся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во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взаимодействии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в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условиях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неопределенности,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открытость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опыту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знаниям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других;</w:t>
      </w:r>
    </w:p>
    <w:p w14:paraId="785D7412" w14:textId="60B3F28A" w:rsidR="00DB0F5B" w:rsidRPr="0078704A" w:rsidRDefault="00DB0F5B" w:rsidP="0078704A">
      <w:pPr>
        <w:pStyle w:val="a3"/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704A">
        <w:rPr>
          <w:rFonts w:ascii="Times New Roman" w:hAnsi="Times New Roman" w:cs="Times New Roman"/>
          <w:sz w:val="24"/>
          <w:szCs w:val="24"/>
        </w:rPr>
        <w:t>способность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действовать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в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условиях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неопределенности,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повышать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уровень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своей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компетентности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через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практическую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деятельность,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в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том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числе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умение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учиться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у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других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людей,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осознавать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в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совместной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деятельности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новые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знания,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навыки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компетенции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из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опыта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других;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навык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выявления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связывания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образов,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способность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формирования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новых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знаний,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в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том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числе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способность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формулировать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идеи,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понятия,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гипотезы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об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объектах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явлениях,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в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том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числе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ранее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не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известных,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осознавать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дефициты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собственных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знаний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компетентностей,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планировать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свое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развитие;</w:t>
      </w:r>
    </w:p>
    <w:p w14:paraId="343AD7CB" w14:textId="4F47AC35" w:rsidR="00DB0F5B" w:rsidRPr="0078704A" w:rsidRDefault="00DB0F5B" w:rsidP="0078704A">
      <w:pPr>
        <w:pStyle w:val="a3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704A">
        <w:rPr>
          <w:rFonts w:ascii="Times New Roman" w:hAnsi="Times New Roman" w:cs="Times New Roman"/>
          <w:sz w:val="24"/>
          <w:szCs w:val="24"/>
        </w:rPr>
        <w:t>умение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распознавать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конкретные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примеры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понятия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характерным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признакам,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выполнять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операции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в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соответствии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определением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простейшими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свойствами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понятия,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конкретизировать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понятие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примерами,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использовать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понятие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его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свойства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при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решении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задач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(далее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4839B2" w:rsidRPr="0078704A">
        <w:rPr>
          <w:rFonts w:ascii="Times New Roman" w:hAnsi="Times New Roman" w:cs="Times New Roman"/>
          <w:sz w:val="24"/>
          <w:szCs w:val="24"/>
        </w:rPr>
        <w:t>–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оперировать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понятиями),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а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также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оперировать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терминами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представлениями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в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области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концепции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устойчивого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развития;</w:t>
      </w:r>
    </w:p>
    <w:p w14:paraId="507546F5" w14:textId="53C2FFF9" w:rsidR="00DB0F5B" w:rsidRPr="0078704A" w:rsidRDefault="00DB0F5B" w:rsidP="0078704A">
      <w:pPr>
        <w:pStyle w:val="a3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704A">
        <w:rPr>
          <w:rFonts w:ascii="Times New Roman" w:hAnsi="Times New Roman" w:cs="Times New Roman"/>
          <w:sz w:val="24"/>
          <w:szCs w:val="24"/>
        </w:rPr>
        <w:t>умение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анализировать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выявлять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взаимосвязи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природы,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общества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экономики;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умение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оценивать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свои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действия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учетом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влияния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на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окружающую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среду,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достижений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целей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преодоления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вызовов,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возможных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глобальных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последствий;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301865" w14:textId="556B7BA3" w:rsidR="00DB0F5B" w:rsidRPr="0078704A" w:rsidRDefault="00DB0F5B" w:rsidP="0078704A">
      <w:pPr>
        <w:pStyle w:val="a3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704A">
        <w:rPr>
          <w:rFonts w:ascii="Times New Roman" w:hAnsi="Times New Roman" w:cs="Times New Roman"/>
          <w:sz w:val="24"/>
          <w:szCs w:val="24"/>
        </w:rPr>
        <w:t>способность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обучающихся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осознавать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стрессовую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ситуацию,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оценивать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происходящие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изменения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последствия;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24AA0A" w14:textId="34992EF9" w:rsidR="00DB0F5B" w:rsidRPr="0078704A" w:rsidRDefault="00DB0F5B" w:rsidP="0078704A">
      <w:pPr>
        <w:pStyle w:val="a3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704A">
        <w:rPr>
          <w:rFonts w:ascii="Times New Roman" w:hAnsi="Times New Roman" w:cs="Times New Roman"/>
          <w:sz w:val="24"/>
          <w:szCs w:val="24"/>
        </w:rPr>
        <w:t>воспринимать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стрессовую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ситуацию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как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вызов,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требующий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контрмер;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оценивать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ситуацию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стресса,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корректировать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принимаемые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решения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действия;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9C292F" w14:textId="3ECC543A" w:rsidR="001D3233" w:rsidRPr="0078704A" w:rsidRDefault="00DB0F5B" w:rsidP="0078704A">
      <w:pPr>
        <w:pStyle w:val="a3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704A">
        <w:rPr>
          <w:rFonts w:ascii="Times New Roman" w:hAnsi="Times New Roman" w:cs="Times New Roman"/>
          <w:sz w:val="24"/>
          <w:szCs w:val="24"/>
        </w:rPr>
        <w:t>формулировать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оценивать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риски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последствия,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формировать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опыт,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уметь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находить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позитивное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в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произошедшей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ситуации;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быть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готовым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действовать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в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отсутствие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гарантий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успеха</w:t>
      </w:r>
      <w:r w:rsidR="00132932" w:rsidRPr="0078704A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1CE4CAF7" w14:textId="7ACD493F" w:rsidR="001D3233" w:rsidRPr="0078704A" w:rsidRDefault="000838C8" w:rsidP="0078704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8704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б)</w:t>
      </w:r>
      <w:r w:rsidR="00102CCF" w:rsidRPr="0078704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8704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</w:t>
      </w:r>
      <w:r w:rsidR="001D3233" w:rsidRPr="0078704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етапредметные</w:t>
      </w:r>
      <w:r w:rsidR="00102CCF" w:rsidRPr="0078704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1D3233" w:rsidRPr="0078704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результаты</w:t>
      </w:r>
      <w:r w:rsidRPr="0078704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</w:p>
    <w:p w14:paraId="104B25DF" w14:textId="26A158E8" w:rsidR="000838C8" w:rsidRPr="0078704A" w:rsidRDefault="000838C8" w:rsidP="0078704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8704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</w:t>
      </w:r>
      <w:r w:rsidR="00102CCF" w:rsidRPr="0078704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78704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универсальные</w:t>
      </w:r>
      <w:r w:rsidR="00102CCF" w:rsidRPr="0078704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78704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учебные</w:t>
      </w:r>
      <w:r w:rsidR="00102CCF" w:rsidRPr="0078704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78704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регулятивные</w:t>
      </w:r>
      <w:r w:rsidR="00102CCF" w:rsidRPr="0078704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78704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действия</w:t>
      </w:r>
      <w:r w:rsidRPr="0078704A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2DF8A212" w14:textId="1B8DDA24" w:rsidR="000838C8" w:rsidRPr="0078704A" w:rsidRDefault="00132932" w:rsidP="0078704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04A">
        <w:rPr>
          <w:rFonts w:ascii="Times New Roman" w:eastAsia="Calibri" w:hAnsi="Times New Roman" w:cs="Times New Roman"/>
          <w:sz w:val="24"/>
          <w:szCs w:val="24"/>
          <w:lang w:eastAsia="ru-RU"/>
        </w:rPr>
        <w:t>а)</w:t>
      </w:r>
      <w:r w:rsidR="00102CCF" w:rsidRPr="007870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838C8" w:rsidRPr="0078704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</w:p>
    <w:p w14:paraId="366E6003" w14:textId="3459892D" w:rsidR="00F84D29" w:rsidRPr="0078704A" w:rsidRDefault="00F84D29" w:rsidP="0078704A">
      <w:pPr>
        <w:pStyle w:val="a3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704A">
        <w:rPr>
          <w:rFonts w:ascii="Times New Roman" w:hAnsi="Times New Roman" w:cs="Times New Roman"/>
          <w:sz w:val="24"/>
          <w:szCs w:val="24"/>
        </w:rPr>
        <w:lastRenderedPageBreak/>
        <w:t>выявлять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проблемы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для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решения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в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жизненных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учебных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ситуациях;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6613E7" w14:textId="33D435E9" w:rsidR="00F84D29" w:rsidRPr="0078704A" w:rsidRDefault="00F84D29" w:rsidP="0078704A">
      <w:pPr>
        <w:pStyle w:val="a3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704A">
        <w:rPr>
          <w:rFonts w:ascii="Times New Roman" w:hAnsi="Times New Roman" w:cs="Times New Roman"/>
          <w:sz w:val="24"/>
          <w:szCs w:val="24"/>
        </w:rPr>
        <w:t>ориентироваться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в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различных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подходах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принятия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решений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(индивидуальное,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принятие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решения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в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группе,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принятие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решений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группой);</w:t>
      </w:r>
    </w:p>
    <w:p w14:paraId="3E166354" w14:textId="7862187A" w:rsidR="00F84D29" w:rsidRPr="0078704A" w:rsidRDefault="00F84D29" w:rsidP="0078704A">
      <w:pPr>
        <w:pStyle w:val="a3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704A">
        <w:rPr>
          <w:rFonts w:ascii="Times New Roman" w:hAnsi="Times New Roman" w:cs="Times New Roman"/>
          <w:sz w:val="24"/>
          <w:szCs w:val="24"/>
        </w:rPr>
        <w:t>самостоятельно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составлять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алгоритм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решения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задачи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(или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его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часть),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выбирать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способ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решения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учебной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задачи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учетом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имеющихся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ресурсов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собственных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возможностей,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аргументировать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предлагаемые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варианты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решений;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ED6242" w14:textId="6F49456D" w:rsidR="00F84D29" w:rsidRPr="0078704A" w:rsidRDefault="00F84D29" w:rsidP="0078704A">
      <w:pPr>
        <w:pStyle w:val="a3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704A">
        <w:rPr>
          <w:rFonts w:ascii="Times New Roman" w:hAnsi="Times New Roman" w:cs="Times New Roman"/>
          <w:sz w:val="24"/>
          <w:szCs w:val="24"/>
        </w:rPr>
        <w:t>составлять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план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действий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(план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реализации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намеченного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алгоритма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решения),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корректировать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предложенный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алгоритм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с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учетом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получения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новых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знаний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об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изучаемом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объекте;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делать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выбор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брать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ответственность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за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Pr="0078704A">
        <w:rPr>
          <w:rFonts w:ascii="Times New Roman" w:hAnsi="Times New Roman" w:cs="Times New Roman"/>
          <w:sz w:val="24"/>
          <w:szCs w:val="24"/>
        </w:rPr>
        <w:t>решение;</w:t>
      </w:r>
    </w:p>
    <w:p w14:paraId="6D64C3E3" w14:textId="77777777" w:rsidR="0078704A" w:rsidRPr="0078704A" w:rsidRDefault="00132932" w:rsidP="0078704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04A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102CCF" w:rsidRPr="0078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8C8" w:rsidRPr="0078704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самоконтроль:</w:t>
      </w:r>
    </w:p>
    <w:p w14:paraId="52F2EF7A" w14:textId="77777777" w:rsidR="0078704A" w:rsidRPr="0078704A" w:rsidRDefault="0078704A" w:rsidP="0078704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F84D29" w:rsidRPr="0078704A">
        <w:rPr>
          <w:rFonts w:ascii="Times New Roman" w:hAnsi="Times New Roman" w:cs="Times New Roman"/>
          <w:sz w:val="24"/>
          <w:szCs w:val="24"/>
        </w:rPr>
        <w:t>владеть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способами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самоконтроля,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самомотивации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рефлексии;</w:t>
      </w:r>
    </w:p>
    <w:p w14:paraId="7F0A665E" w14:textId="77777777" w:rsidR="0078704A" w:rsidRPr="0078704A" w:rsidRDefault="0078704A" w:rsidP="0078704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704A">
        <w:rPr>
          <w:rFonts w:ascii="Times New Roman" w:hAnsi="Times New Roman" w:cs="Times New Roman"/>
          <w:sz w:val="24"/>
          <w:szCs w:val="24"/>
        </w:rPr>
        <w:t xml:space="preserve">– </w:t>
      </w:r>
      <w:r w:rsidR="00F84D29" w:rsidRPr="0078704A">
        <w:rPr>
          <w:rFonts w:ascii="Times New Roman" w:hAnsi="Times New Roman" w:cs="Times New Roman"/>
          <w:sz w:val="24"/>
          <w:szCs w:val="24"/>
        </w:rPr>
        <w:t>давать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адекватную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оценку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ситуации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предлагать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план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ее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изменения;</w:t>
      </w:r>
    </w:p>
    <w:p w14:paraId="061F7110" w14:textId="77777777" w:rsidR="0078704A" w:rsidRPr="0078704A" w:rsidRDefault="0078704A" w:rsidP="0078704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704A">
        <w:rPr>
          <w:rFonts w:ascii="Times New Roman" w:hAnsi="Times New Roman" w:cs="Times New Roman"/>
          <w:sz w:val="24"/>
          <w:szCs w:val="24"/>
        </w:rPr>
        <w:t xml:space="preserve">– </w:t>
      </w:r>
      <w:r w:rsidR="00F84D29" w:rsidRPr="0078704A">
        <w:rPr>
          <w:rFonts w:ascii="Times New Roman" w:hAnsi="Times New Roman" w:cs="Times New Roman"/>
          <w:sz w:val="24"/>
          <w:szCs w:val="24"/>
        </w:rPr>
        <w:t>учитывать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контекст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предвидеть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трудности,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которые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могут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возникнуть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при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решении</w:t>
      </w:r>
      <w:r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учебной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задачи,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адаптировать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решение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к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меняющимся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обстоятельствам;</w:t>
      </w:r>
    </w:p>
    <w:p w14:paraId="0B24EDB2" w14:textId="1B8A826B" w:rsidR="0078704A" w:rsidRPr="0078704A" w:rsidRDefault="0078704A" w:rsidP="0078704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704A">
        <w:rPr>
          <w:rFonts w:ascii="Times New Roman" w:hAnsi="Times New Roman" w:cs="Times New Roman"/>
          <w:sz w:val="24"/>
          <w:szCs w:val="24"/>
        </w:rPr>
        <w:t xml:space="preserve">– </w:t>
      </w:r>
      <w:r w:rsidR="00F84D29" w:rsidRPr="0078704A">
        <w:rPr>
          <w:rFonts w:ascii="Times New Roman" w:hAnsi="Times New Roman" w:cs="Times New Roman"/>
          <w:sz w:val="24"/>
          <w:szCs w:val="24"/>
        </w:rPr>
        <w:t>объяснять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причины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достижения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(недостижения)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результатов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деятельности,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давать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оценку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приобретенному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опыту,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уметь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находить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84D29" w:rsidRPr="0078704A">
        <w:rPr>
          <w:rFonts w:ascii="Times New Roman" w:hAnsi="Times New Roman" w:cs="Times New Roman"/>
          <w:sz w:val="24"/>
          <w:szCs w:val="24"/>
        </w:rPr>
        <w:t>позитивное</w:t>
      </w:r>
      <w:proofErr w:type="gramEnd"/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в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произошедшей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ситуации;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403399" w14:textId="77777777" w:rsidR="0078704A" w:rsidRPr="0078704A" w:rsidRDefault="0078704A" w:rsidP="0078704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704A">
        <w:rPr>
          <w:rFonts w:ascii="Times New Roman" w:hAnsi="Times New Roman" w:cs="Times New Roman"/>
          <w:sz w:val="24"/>
          <w:szCs w:val="24"/>
        </w:rPr>
        <w:t xml:space="preserve">– </w:t>
      </w:r>
      <w:r w:rsidR="00F84D29" w:rsidRPr="0078704A">
        <w:rPr>
          <w:rFonts w:ascii="Times New Roman" w:hAnsi="Times New Roman" w:cs="Times New Roman"/>
          <w:sz w:val="24"/>
          <w:szCs w:val="24"/>
        </w:rPr>
        <w:t>вносить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коррективы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в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деятельность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на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основе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новых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обстоятельств,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изменившихся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ситуаций,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установленных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ошибок,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возникших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трудностей;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3130F7" w14:textId="00087E3B" w:rsidR="00F84D29" w:rsidRPr="0078704A" w:rsidRDefault="0078704A" w:rsidP="0078704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704A">
        <w:rPr>
          <w:rFonts w:ascii="Times New Roman" w:hAnsi="Times New Roman" w:cs="Times New Roman"/>
          <w:sz w:val="24"/>
          <w:szCs w:val="24"/>
        </w:rPr>
        <w:t xml:space="preserve">– </w:t>
      </w:r>
      <w:r w:rsidR="00F84D29" w:rsidRPr="0078704A">
        <w:rPr>
          <w:rFonts w:ascii="Times New Roman" w:hAnsi="Times New Roman" w:cs="Times New Roman"/>
          <w:sz w:val="24"/>
          <w:szCs w:val="24"/>
        </w:rPr>
        <w:t>оценивать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соответствие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результата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цели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условиям;</w:t>
      </w:r>
    </w:p>
    <w:p w14:paraId="7052A1C9" w14:textId="77777777" w:rsidR="0078704A" w:rsidRPr="0078704A" w:rsidRDefault="00132932" w:rsidP="0078704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04A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102CCF" w:rsidRPr="0078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8C8" w:rsidRPr="0078704A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</w:t>
      </w:r>
      <w:r w:rsidR="00102CCF" w:rsidRPr="0078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8C8" w:rsidRPr="0078704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интеллект:</w:t>
      </w:r>
    </w:p>
    <w:p w14:paraId="13999CA4" w14:textId="77777777" w:rsidR="0078704A" w:rsidRPr="0078704A" w:rsidRDefault="0078704A" w:rsidP="0078704A">
      <w:pPr>
        <w:tabs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F84D29" w:rsidRPr="0078704A">
        <w:rPr>
          <w:rFonts w:ascii="Times New Roman" w:hAnsi="Times New Roman" w:cs="Times New Roman"/>
          <w:sz w:val="24"/>
          <w:szCs w:val="24"/>
        </w:rPr>
        <w:t>различать,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называть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управлять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собственными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эмоциями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эмоциями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других;</w:t>
      </w:r>
    </w:p>
    <w:p w14:paraId="4EE3FEA0" w14:textId="77777777" w:rsidR="0078704A" w:rsidRPr="0078704A" w:rsidRDefault="0078704A" w:rsidP="0078704A">
      <w:pPr>
        <w:tabs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704A">
        <w:rPr>
          <w:rFonts w:ascii="Times New Roman" w:hAnsi="Times New Roman" w:cs="Times New Roman"/>
          <w:sz w:val="24"/>
          <w:szCs w:val="24"/>
        </w:rPr>
        <w:t xml:space="preserve">– </w:t>
      </w:r>
      <w:r w:rsidR="00F84D29" w:rsidRPr="0078704A">
        <w:rPr>
          <w:rFonts w:ascii="Times New Roman" w:hAnsi="Times New Roman" w:cs="Times New Roman"/>
          <w:sz w:val="24"/>
          <w:szCs w:val="24"/>
        </w:rPr>
        <w:t>выявлять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анализировать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причины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эмоций;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2FFA83" w14:textId="77777777" w:rsidR="0078704A" w:rsidRPr="0078704A" w:rsidRDefault="0078704A" w:rsidP="0078704A">
      <w:pPr>
        <w:tabs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704A">
        <w:rPr>
          <w:rFonts w:ascii="Times New Roman" w:hAnsi="Times New Roman" w:cs="Times New Roman"/>
          <w:sz w:val="24"/>
          <w:szCs w:val="24"/>
        </w:rPr>
        <w:t xml:space="preserve">– </w:t>
      </w:r>
      <w:r w:rsidR="00F84D29" w:rsidRPr="0078704A">
        <w:rPr>
          <w:rFonts w:ascii="Times New Roman" w:hAnsi="Times New Roman" w:cs="Times New Roman"/>
          <w:sz w:val="24"/>
          <w:szCs w:val="24"/>
        </w:rPr>
        <w:t>ставить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себя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на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место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другого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человека,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понимать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мотивы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намерения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другого;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E59FBC" w14:textId="14AA49AF" w:rsidR="00F84D29" w:rsidRPr="0078704A" w:rsidRDefault="0078704A" w:rsidP="0078704A">
      <w:pPr>
        <w:tabs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704A">
        <w:rPr>
          <w:rFonts w:ascii="Times New Roman" w:hAnsi="Times New Roman" w:cs="Times New Roman"/>
          <w:sz w:val="24"/>
          <w:szCs w:val="24"/>
        </w:rPr>
        <w:t xml:space="preserve">– </w:t>
      </w:r>
      <w:r w:rsidR="00F84D29" w:rsidRPr="0078704A">
        <w:rPr>
          <w:rFonts w:ascii="Times New Roman" w:hAnsi="Times New Roman" w:cs="Times New Roman"/>
          <w:sz w:val="24"/>
          <w:szCs w:val="24"/>
        </w:rPr>
        <w:t>регулировать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способ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выражения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эмоций;</w:t>
      </w:r>
    </w:p>
    <w:p w14:paraId="2C06DFB6" w14:textId="57444D91" w:rsidR="0078704A" w:rsidRPr="0078704A" w:rsidRDefault="0078704A" w:rsidP="0078704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04A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="00102CCF" w:rsidRPr="0078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8C8" w:rsidRPr="007870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</w:t>
      </w:r>
      <w:r w:rsidR="00102CCF" w:rsidRPr="0078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8C8" w:rsidRPr="0078704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 w:rsidR="00102CCF" w:rsidRPr="0078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8C8" w:rsidRPr="0078704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02CCF" w:rsidRPr="0078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8C8" w:rsidRPr="0078704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других:</w:t>
      </w:r>
    </w:p>
    <w:p w14:paraId="7AAD5A84" w14:textId="77777777" w:rsidR="0078704A" w:rsidRPr="0078704A" w:rsidRDefault="0078704A" w:rsidP="0078704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F84D29" w:rsidRPr="0078704A">
        <w:rPr>
          <w:rFonts w:ascii="Times New Roman" w:hAnsi="Times New Roman" w:cs="Times New Roman"/>
          <w:sz w:val="24"/>
          <w:szCs w:val="24"/>
        </w:rPr>
        <w:t>осознанно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относиться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к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другому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человеку,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его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мнению;</w:t>
      </w:r>
    </w:p>
    <w:p w14:paraId="19964496" w14:textId="22308BF0" w:rsidR="0078704A" w:rsidRPr="0078704A" w:rsidRDefault="0078704A" w:rsidP="0078704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704A">
        <w:rPr>
          <w:rFonts w:ascii="Times New Roman" w:hAnsi="Times New Roman" w:cs="Times New Roman"/>
          <w:sz w:val="24"/>
          <w:szCs w:val="24"/>
        </w:rPr>
        <w:t xml:space="preserve">– </w:t>
      </w:r>
      <w:r w:rsidR="00F84D29" w:rsidRPr="0078704A">
        <w:rPr>
          <w:rFonts w:ascii="Times New Roman" w:hAnsi="Times New Roman" w:cs="Times New Roman"/>
          <w:sz w:val="24"/>
          <w:szCs w:val="24"/>
        </w:rPr>
        <w:t>признавать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свое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право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на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ошибку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такое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же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право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84D29" w:rsidRPr="0078704A"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  <w:r w:rsidR="00F84D29" w:rsidRPr="0078704A">
        <w:rPr>
          <w:rFonts w:ascii="Times New Roman" w:hAnsi="Times New Roman" w:cs="Times New Roman"/>
          <w:sz w:val="24"/>
          <w:szCs w:val="24"/>
        </w:rPr>
        <w:t>;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D6C3C2" w14:textId="77777777" w:rsidR="0078704A" w:rsidRPr="0078704A" w:rsidRDefault="0078704A" w:rsidP="0078704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704A">
        <w:rPr>
          <w:rFonts w:ascii="Times New Roman" w:hAnsi="Times New Roman" w:cs="Times New Roman"/>
          <w:sz w:val="24"/>
          <w:szCs w:val="24"/>
        </w:rPr>
        <w:t xml:space="preserve">– </w:t>
      </w:r>
      <w:r w:rsidR="00F84D29" w:rsidRPr="0078704A">
        <w:rPr>
          <w:rFonts w:ascii="Times New Roman" w:hAnsi="Times New Roman" w:cs="Times New Roman"/>
          <w:sz w:val="24"/>
          <w:szCs w:val="24"/>
        </w:rPr>
        <w:t>принимать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себя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других,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не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осуждая;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F6F114" w14:textId="77777777" w:rsidR="0078704A" w:rsidRPr="0078704A" w:rsidRDefault="0078704A" w:rsidP="0078704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704A">
        <w:rPr>
          <w:rFonts w:ascii="Times New Roman" w:hAnsi="Times New Roman" w:cs="Times New Roman"/>
          <w:sz w:val="24"/>
          <w:szCs w:val="24"/>
        </w:rPr>
        <w:t xml:space="preserve">– </w:t>
      </w:r>
      <w:r w:rsidR="00F84D29" w:rsidRPr="0078704A">
        <w:rPr>
          <w:rFonts w:ascii="Times New Roman" w:hAnsi="Times New Roman" w:cs="Times New Roman"/>
          <w:sz w:val="24"/>
          <w:szCs w:val="24"/>
        </w:rPr>
        <w:t>открытость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себе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другим;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3F624E" w14:textId="3F731A20" w:rsidR="00F84D29" w:rsidRPr="0078704A" w:rsidRDefault="0078704A" w:rsidP="0078704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704A">
        <w:rPr>
          <w:rFonts w:ascii="Times New Roman" w:hAnsi="Times New Roman" w:cs="Times New Roman"/>
          <w:sz w:val="24"/>
          <w:szCs w:val="24"/>
        </w:rPr>
        <w:t xml:space="preserve">– </w:t>
      </w:r>
      <w:r w:rsidR="00F84D29" w:rsidRPr="0078704A">
        <w:rPr>
          <w:rFonts w:ascii="Times New Roman" w:hAnsi="Times New Roman" w:cs="Times New Roman"/>
          <w:sz w:val="24"/>
          <w:szCs w:val="24"/>
        </w:rPr>
        <w:t>осознавать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невозможность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контролировать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все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F84D29" w:rsidRPr="0078704A">
        <w:rPr>
          <w:rFonts w:ascii="Times New Roman" w:hAnsi="Times New Roman" w:cs="Times New Roman"/>
          <w:sz w:val="24"/>
          <w:szCs w:val="24"/>
        </w:rPr>
        <w:t>вокруг</w:t>
      </w:r>
      <w:r w:rsidRPr="0078704A">
        <w:rPr>
          <w:rFonts w:ascii="Times New Roman" w:hAnsi="Times New Roman" w:cs="Times New Roman"/>
          <w:sz w:val="24"/>
          <w:szCs w:val="24"/>
        </w:rPr>
        <w:t>;</w:t>
      </w:r>
    </w:p>
    <w:p w14:paraId="06AB2321" w14:textId="4253B1DE" w:rsidR="000838C8" w:rsidRPr="0078704A" w:rsidRDefault="000838C8" w:rsidP="0078704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0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</w:t>
      </w:r>
      <w:r w:rsidR="00102CCF" w:rsidRPr="007870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870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102CCF" w:rsidRPr="007870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870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102CCF" w:rsidRPr="007870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870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познавательные</w:t>
      </w:r>
      <w:r w:rsidR="00102CCF" w:rsidRPr="007870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870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 w:rsidRPr="0078704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433A13D" w14:textId="388786A2" w:rsidR="0078704A" w:rsidRPr="0078704A" w:rsidRDefault="0078704A" w:rsidP="0078704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04A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102CCF" w:rsidRPr="0078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8C8" w:rsidRPr="0078704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</w:t>
      </w:r>
      <w:r w:rsidR="00102CCF" w:rsidRPr="0078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8C8" w:rsidRPr="0078704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логические</w:t>
      </w:r>
      <w:r w:rsidR="00102CCF" w:rsidRPr="0078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8C8" w:rsidRPr="0078704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</w:p>
    <w:p w14:paraId="7ED9050D" w14:textId="77777777" w:rsidR="0078704A" w:rsidRPr="0078704A" w:rsidRDefault="0078704A" w:rsidP="0078704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865342" w:rsidRPr="0078704A">
        <w:rPr>
          <w:rFonts w:ascii="Times New Roman" w:hAnsi="Times New Roman" w:cs="Times New Roman"/>
          <w:sz w:val="24"/>
          <w:szCs w:val="24"/>
        </w:rPr>
        <w:t>выявлять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характеризовать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существенные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признаки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объектов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(явлений);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3AA011" w14:textId="77777777" w:rsidR="0078704A" w:rsidRPr="0078704A" w:rsidRDefault="0078704A" w:rsidP="0078704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704A">
        <w:rPr>
          <w:rFonts w:ascii="Times New Roman" w:hAnsi="Times New Roman" w:cs="Times New Roman"/>
          <w:sz w:val="24"/>
          <w:szCs w:val="24"/>
        </w:rPr>
        <w:t xml:space="preserve">– </w:t>
      </w:r>
      <w:r w:rsidR="00865342" w:rsidRPr="0078704A">
        <w:rPr>
          <w:rFonts w:ascii="Times New Roman" w:hAnsi="Times New Roman" w:cs="Times New Roman"/>
          <w:sz w:val="24"/>
          <w:szCs w:val="24"/>
        </w:rPr>
        <w:t>устанавливать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существенный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признак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классификации,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основания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для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обобщения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сравнения,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критерии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проводимого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анализа;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3F29D1" w14:textId="77777777" w:rsidR="0078704A" w:rsidRPr="0078704A" w:rsidRDefault="0078704A" w:rsidP="0078704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704A">
        <w:rPr>
          <w:rFonts w:ascii="Times New Roman" w:hAnsi="Times New Roman" w:cs="Times New Roman"/>
          <w:sz w:val="24"/>
          <w:szCs w:val="24"/>
        </w:rPr>
        <w:t xml:space="preserve">– </w:t>
      </w:r>
      <w:r w:rsidR="00865342" w:rsidRPr="0078704A">
        <w:rPr>
          <w:rFonts w:ascii="Times New Roman" w:hAnsi="Times New Roman" w:cs="Times New Roman"/>
          <w:sz w:val="24"/>
          <w:szCs w:val="24"/>
        </w:rPr>
        <w:t>с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учётом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предложенной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задачи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выявлять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закономерности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противоречия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в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рассматриваемых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фактах,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данных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наблюдениях;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предлагать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критерии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для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выявления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закономерностей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противоречий;</w:t>
      </w:r>
    </w:p>
    <w:p w14:paraId="4C92E321" w14:textId="1B534800" w:rsidR="0078704A" w:rsidRPr="0078704A" w:rsidRDefault="0078704A" w:rsidP="0078704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704A">
        <w:rPr>
          <w:rFonts w:ascii="Times New Roman" w:hAnsi="Times New Roman" w:cs="Times New Roman"/>
          <w:sz w:val="24"/>
          <w:szCs w:val="24"/>
        </w:rPr>
        <w:t xml:space="preserve">– </w:t>
      </w:r>
      <w:r w:rsidR="00865342" w:rsidRPr="0078704A">
        <w:rPr>
          <w:rFonts w:ascii="Times New Roman" w:hAnsi="Times New Roman" w:cs="Times New Roman"/>
          <w:sz w:val="24"/>
          <w:szCs w:val="24"/>
        </w:rPr>
        <w:t>выявлять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дефициты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информации,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данных,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необходимых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для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решения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поставленной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задачи;</w:t>
      </w:r>
    </w:p>
    <w:p w14:paraId="57FBC5C6" w14:textId="33C5BFEC" w:rsidR="0078704A" w:rsidRPr="0078704A" w:rsidRDefault="0078704A" w:rsidP="0078704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704A">
        <w:rPr>
          <w:rFonts w:ascii="Times New Roman" w:hAnsi="Times New Roman" w:cs="Times New Roman"/>
          <w:sz w:val="24"/>
          <w:szCs w:val="24"/>
        </w:rPr>
        <w:t xml:space="preserve">– </w:t>
      </w:r>
      <w:r w:rsidR="00865342" w:rsidRPr="0078704A">
        <w:rPr>
          <w:rFonts w:ascii="Times New Roman" w:hAnsi="Times New Roman" w:cs="Times New Roman"/>
          <w:sz w:val="24"/>
          <w:szCs w:val="24"/>
        </w:rPr>
        <w:t>выявлять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причинно-следственные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связи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при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изучении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явлений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процессов;</w:t>
      </w:r>
    </w:p>
    <w:p w14:paraId="630F5FC4" w14:textId="6C197430" w:rsidR="0078704A" w:rsidRPr="0078704A" w:rsidRDefault="0078704A" w:rsidP="0078704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704A">
        <w:rPr>
          <w:rFonts w:ascii="Times New Roman" w:hAnsi="Times New Roman" w:cs="Times New Roman"/>
          <w:sz w:val="24"/>
          <w:szCs w:val="24"/>
        </w:rPr>
        <w:t xml:space="preserve">– </w:t>
      </w:r>
      <w:r w:rsidR="00865342" w:rsidRPr="0078704A">
        <w:rPr>
          <w:rFonts w:ascii="Times New Roman" w:hAnsi="Times New Roman" w:cs="Times New Roman"/>
          <w:sz w:val="24"/>
          <w:szCs w:val="24"/>
        </w:rPr>
        <w:t>делать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выводы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с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использованием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дедуктивных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индуктивных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умозаключений,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умозаключений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по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аналогии,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формулировать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гипотезы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взаимосвязях;</w:t>
      </w:r>
    </w:p>
    <w:p w14:paraId="00292E77" w14:textId="37486B67" w:rsidR="00865342" w:rsidRPr="0078704A" w:rsidRDefault="0078704A" w:rsidP="0078704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04A">
        <w:rPr>
          <w:rFonts w:ascii="Times New Roman" w:hAnsi="Times New Roman" w:cs="Times New Roman"/>
          <w:sz w:val="24"/>
          <w:szCs w:val="24"/>
        </w:rPr>
        <w:t xml:space="preserve">– </w:t>
      </w:r>
      <w:r w:rsidR="00865342" w:rsidRPr="0078704A">
        <w:rPr>
          <w:rFonts w:ascii="Times New Roman" w:hAnsi="Times New Roman" w:cs="Times New Roman"/>
          <w:sz w:val="24"/>
          <w:szCs w:val="24"/>
        </w:rPr>
        <w:t>самостоятельно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выбирать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способ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решения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учебной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задачи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(сравнивать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несколько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вариантов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решения,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выбирать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наиболее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подходящий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с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учётом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самостоятельно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выделенных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критериев);</w:t>
      </w:r>
      <w:r w:rsidR="00102CCF" w:rsidRPr="0078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B2A3103" w14:textId="51D21845" w:rsidR="0078704A" w:rsidRPr="0078704A" w:rsidRDefault="0078704A" w:rsidP="0078704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04A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102CCF" w:rsidRPr="0078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8C8" w:rsidRPr="0078704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</w:t>
      </w:r>
      <w:r w:rsidR="00102CCF" w:rsidRPr="0078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8C8" w:rsidRPr="0078704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исследовательские</w:t>
      </w:r>
      <w:r w:rsidR="00102CCF" w:rsidRPr="0078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8C8" w:rsidRPr="0078704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</w:p>
    <w:p w14:paraId="1B84C41A" w14:textId="77777777" w:rsidR="0078704A" w:rsidRPr="0078704A" w:rsidRDefault="0078704A" w:rsidP="0078704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865342" w:rsidRPr="0078704A">
        <w:rPr>
          <w:rFonts w:ascii="Times New Roman" w:hAnsi="Times New Roman" w:cs="Times New Roman"/>
          <w:sz w:val="24"/>
          <w:szCs w:val="24"/>
        </w:rPr>
        <w:t>использовать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вопросы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как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исследовательский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инструмент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познания;</w:t>
      </w:r>
    </w:p>
    <w:p w14:paraId="34349DE4" w14:textId="5623C71C" w:rsidR="0078704A" w:rsidRPr="0078704A" w:rsidRDefault="0078704A" w:rsidP="0078704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704A">
        <w:rPr>
          <w:rFonts w:ascii="Times New Roman" w:hAnsi="Times New Roman" w:cs="Times New Roman"/>
          <w:sz w:val="24"/>
          <w:szCs w:val="24"/>
        </w:rPr>
        <w:t xml:space="preserve">– </w:t>
      </w:r>
      <w:r w:rsidR="00865342" w:rsidRPr="0078704A">
        <w:rPr>
          <w:rFonts w:ascii="Times New Roman" w:hAnsi="Times New Roman" w:cs="Times New Roman"/>
          <w:sz w:val="24"/>
          <w:szCs w:val="24"/>
        </w:rPr>
        <w:t>формулировать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вопросы,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фиксирующие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разрыв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между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реальным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желательным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состоянием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ситуации,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объекта,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самостоятельно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устанавливать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искомое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данное;</w:t>
      </w:r>
    </w:p>
    <w:p w14:paraId="3E1118AC" w14:textId="77777777" w:rsidR="0078704A" w:rsidRPr="0078704A" w:rsidRDefault="0078704A" w:rsidP="0078704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704A">
        <w:rPr>
          <w:rFonts w:ascii="Times New Roman" w:hAnsi="Times New Roman" w:cs="Times New Roman"/>
          <w:sz w:val="24"/>
          <w:szCs w:val="24"/>
        </w:rPr>
        <w:t xml:space="preserve">– </w:t>
      </w:r>
      <w:r w:rsidR="00865342" w:rsidRPr="0078704A">
        <w:rPr>
          <w:rFonts w:ascii="Times New Roman" w:hAnsi="Times New Roman" w:cs="Times New Roman"/>
          <w:sz w:val="24"/>
          <w:szCs w:val="24"/>
        </w:rPr>
        <w:t>формулировать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гипотезу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об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истинности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собственных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суждений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суждений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других,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аргументировать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свою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позицию,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мнение;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проводить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по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самостоятельно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lastRenderedPageBreak/>
        <w:t>составленному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плану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опыт,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несложный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эксперимент,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небольшое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исследование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по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установлению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особенностей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объекта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изучения,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причинно-следственных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связей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зависимостей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объектов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между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собой;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6B3FB9" w14:textId="77777777" w:rsidR="0078704A" w:rsidRPr="0078704A" w:rsidRDefault="0078704A" w:rsidP="007870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704A">
        <w:rPr>
          <w:rFonts w:ascii="Times New Roman" w:hAnsi="Times New Roman" w:cs="Times New Roman"/>
          <w:sz w:val="24"/>
          <w:szCs w:val="24"/>
        </w:rPr>
        <w:t xml:space="preserve">– </w:t>
      </w:r>
      <w:r w:rsidR="00865342" w:rsidRPr="0078704A">
        <w:rPr>
          <w:rFonts w:ascii="Times New Roman" w:hAnsi="Times New Roman" w:cs="Times New Roman"/>
          <w:sz w:val="24"/>
          <w:szCs w:val="24"/>
        </w:rPr>
        <w:t>оценивать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на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применимость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достоверность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информации,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полученной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в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ходе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исследования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(эксперимента);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3F5290" w14:textId="77777777" w:rsidR="0078704A" w:rsidRPr="0078704A" w:rsidRDefault="0078704A" w:rsidP="007870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704A">
        <w:rPr>
          <w:rFonts w:ascii="Times New Roman" w:hAnsi="Times New Roman" w:cs="Times New Roman"/>
          <w:sz w:val="24"/>
          <w:szCs w:val="24"/>
        </w:rPr>
        <w:t xml:space="preserve">– </w:t>
      </w:r>
      <w:r w:rsidR="00865342" w:rsidRPr="0078704A">
        <w:rPr>
          <w:rFonts w:ascii="Times New Roman" w:hAnsi="Times New Roman" w:cs="Times New Roman"/>
          <w:sz w:val="24"/>
          <w:szCs w:val="24"/>
        </w:rPr>
        <w:t>самостоятельно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формулировать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обобщения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выводы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по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результатам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проведенного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наблюдения,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опыта,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исследования,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владеть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инструментами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оценки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достоверности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полученных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выводов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обобщений;</w:t>
      </w:r>
    </w:p>
    <w:p w14:paraId="1E81B269" w14:textId="7EAD5A6C" w:rsidR="00865342" w:rsidRPr="0078704A" w:rsidRDefault="0078704A" w:rsidP="007870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704A">
        <w:rPr>
          <w:rFonts w:ascii="Times New Roman" w:hAnsi="Times New Roman" w:cs="Times New Roman"/>
          <w:sz w:val="24"/>
          <w:szCs w:val="24"/>
        </w:rPr>
        <w:t xml:space="preserve">– </w:t>
      </w:r>
      <w:r w:rsidR="00865342" w:rsidRPr="0078704A">
        <w:rPr>
          <w:rFonts w:ascii="Times New Roman" w:hAnsi="Times New Roman" w:cs="Times New Roman"/>
          <w:sz w:val="24"/>
          <w:szCs w:val="24"/>
        </w:rPr>
        <w:t>прогнозировать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возможное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дальнейшее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развитие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процессов,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событий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последствия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в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аналогичных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или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сходных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ситуациях,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выдвигать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предположения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об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развитии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в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новых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условиях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контекстах;</w:t>
      </w:r>
    </w:p>
    <w:p w14:paraId="6EEA94DB" w14:textId="22044308" w:rsidR="0078704A" w:rsidRPr="0078704A" w:rsidRDefault="0078704A" w:rsidP="007870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04A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102CCF" w:rsidRPr="0078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8C8" w:rsidRPr="0078704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 w:rsidR="00102CCF" w:rsidRPr="0078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8C8" w:rsidRPr="0078704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02CCF" w:rsidRPr="0078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8C8" w:rsidRPr="0078704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информацией:</w:t>
      </w:r>
    </w:p>
    <w:p w14:paraId="6793D49A" w14:textId="77777777" w:rsidR="0078704A" w:rsidRPr="0078704A" w:rsidRDefault="0078704A" w:rsidP="007870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865342" w:rsidRPr="0078704A">
        <w:rPr>
          <w:rFonts w:ascii="Times New Roman" w:hAnsi="Times New Roman" w:cs="Times New Roman"/>
          <w:sz w:val="24"/>
          <w:szCs w:val="24"/>
        </w:rPr>
        <w:t>применять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различные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методы,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инструменты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запросы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при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поиске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отборе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информации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или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данных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из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источников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с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учетом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предложенной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учебной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задачи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заданных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критериев;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DF0532" w14:textId="77777777" w:rsidR="0078704A" w:rsidRPr="0078704A" w:rsidRDefault="0078704A" w:rsidP="007870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704A">
        <w:rPr>
          <w:rFonts w:ascii="Times New Roman" w:hAnsi="Times New Roman" w:cs="Times New Roman"/>
          <w:sz w:val="24"/>
          <w:szCs w:val="24"/>
        </w:rPr>
        <w:t xml:space="preserve">– </w:t>
      </w:r>
      <w:r w:rsidR="00865342" w:rsidRPr="0078704A">
        <w:rPr>
          <w:rFonts w:ascii="Times New Roman" w:hAnsi="Times New Roman" w:cs="Times New Roman"/>
          <w:sz w:val="24"/>
          <w:szCs w:val="24"/>
        </w:rPr>
        <w:t>выбирать,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анализировать,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систематизировать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интерпретировать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информацию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различных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видов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форм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представления;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9B2EFB" w14:textId="77777777" w:rsidR="0078704A" w:rsidRPr="0078704A" w:rsidRDefault="0078704A" w:rsidP="007870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704A">
        <w:rPr>
          <w:rFonts w:ascii="Times New Roman" w:hAnsi="Times New Roman" w:cs="Times New Roman"/>
          <w:sz w:val="24"/>
          <w:szCs w:val="24"/>
        </w:rPr>
        <w:t xml:space="preserve">– </w:t>
      </w:r>
      <w:r w:rsidR="00865342" w:rsidRPr="0078704A">
        <w:rPr>
          <w:rFonts w:ascii="Times New Roman" w:hAnsi="Times New Roman" w:cs="Times New Roman"/>
          <w:sz w:val="24"/>
          <w:szCs w:val="24"/>
        </w:rPr>
        <w:t>находить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сходные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аргументы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(подтверждающие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или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опровергающие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одну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ту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же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идею,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версию)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в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различных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информационных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источниках;</w:t>
      </w:r>
    </w:p>
    <w:p w14:paraId="1B376846" w14:textId="77777777" w:rsidR="0078704A" w:rsidRPr="0078704A" w:rsidRDefault="0078704A" w:rsidP="007870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704A">
        <w:rPr>
          <w:rFonts w:ascii="Times New Roman" w:hAnsi="Times New Roman" w:cs="Times New Roman"/>
          <w:sz w:val="24"/>
          <w:szCs w:val="24"/>
        </w:rPr>
        <w:t xml:space="preserve">– </w:t>
      </w:r>
      <w:r w:rsidR="00865342" w:rsidRPr="0078704A">
        <w:rPr>
          <w:rFonts w:ascii="Times New Roman" w:hAnsi="Times New Roman" w:cs="Times New Roman"/>
          <w:sz w:val="24"/>
          <w:szCs w:val="24"/>
        </w:rPr>
        <w:t>самостоятельно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выбирать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оптимальную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форму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представления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информации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иллюстрировать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решаемые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задачи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несложными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схемами,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диаграммами,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иной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графикой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комбинациями;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оценивать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надежность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информации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по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критериям,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предложенным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педагогическим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работником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или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сформулированным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самостоятельно;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CBCCD8" w14:textId="51DC37B4" w:rsidR="00865342" w:rsidRPr="0078704A" w:rsidRDefault="0078704A" w:rsidP="007870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8704A">
        <w:rPr>
          <w:rFonts w:ascii="Times New Roman" w:hAnsi="Times New Roman" w:cs="Times New Roman"/>
          <w:sz w:val="24"/>
          <w:szCs w:val="24"/>
        </w:rPr>
        <w:t xml:space="preserve">– </w:t>
      </w:r>
      <w:r w:rsidR="00865342" w:rsidRPr="0078704A">
        <w:rPr>
          <w:rFonts w:ascii="Times New Roman" w:hAnsi="Times New Roman" w:cs="Times New Roman"/>
          <w:sz w:val="24"/>
          <w:szCs w:val="24"/>
        </w:rPr>
        <w:t>эффективно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запоминать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систематизировать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информацию.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Овладение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системой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универсальных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учебных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познавательных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действий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обеспечивает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сформированность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когнитивных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навыков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65342" w:rsidRPr="0078704A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обучающихся</w:t>
      </w:r>
      <w:r w:rsidRPr="0078704A">
        <w:rPr>
          <w:rFonts w:ascii="Times New Roman" w:hAnsi="Times New Roman" w:cs="Times New Roman"/>
          <w:sz w:val="24"/>
          <w:szCs w:val="24"/>
        </w:rPr>
        <w:t>;</w:t>
      </w:r>
      <w:r w:rsidR="00102CCF" w:rsidRPr="007870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5B7E5235" w14:textId="4B15ED4D" w:rsidR="00D44E54" w:rsidRPr="0078704A" w:rsidRDefault="000838C8" w:rsidP="007870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0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102CCF" w:rsidRPr="007870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870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102CCF" w:rsidRPr="007870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870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102CCF" w:rsidRPr="007870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870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коммуникативные</w:t>
      </w:r>
      <w:r w:rsidR="00102CCF" w:rsidRPr="007870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870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 w:rsidRPr="0078704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C5A17ED" w14:textId="77777777" w:rsidR="00F437AA" w:rsidRDefault="00F437AA" w:rsidP="00F437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3AF305A" w14:textId="17192410" w:rsidR="0078704A" w:rsidRPr="0078704A" w:rsidRDefault="0078704A" w:rsidP="007870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704A">
        <w:rPr>
          <w:rFonts w:ascii="Times New Roman" w:hAnsi="Times New Roman" w:cs="Times New Roman"/>
          <w:sz w:val="24"/>
          <w:szCs w:val="24"/>
        </w:rPr>
        <w:t xml:space="preserve">– </w:t>
      </w:r>
      <w:r w:rsidR="00865342" w:rsidRPr="0078704A">
        <w:rPr>
          <w:rFonts w:ascii="Times New Roman" w:hAnsi="Times New Roman" w:cs="Times New Roman"/>
          <w:sz w:val="24"/>
          <w:szCs w:val="24"/>
        </w:rPr>
        <w:t>воспринимать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формулировать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суждения,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выражать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эмоции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в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соответствии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с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целями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условиями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общения;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выражать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себя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(свою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точку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зрения)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в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устных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письменных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текстах;</w:t>
      </w:r>
    </w:p>
    <w:p w14:paraId="52807CF6" w14:textId="23A6DB6D" w:rsidR="00865342" w:rsidRPr="0078704A" w:rsidRDefault="0078704A" w:rsidP="007870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704A">
        <w:rPr>
          <w:rFonts w:ascii="Times New Roman" w:hAnsi="Times New Roman" w:cs="Times New Roman"/>
          <w:sz w:val="24"/>
          <w:szCs w:val="24"/>
        </w:rPr>
        <w:t xml:space="preserve">– </w:t>
      </w:r>
      <w:r w:rsidR="00865342" w:rsidRPr="0078704A">
        <w:rPr>
          <w:rFonts w:ascii="Times New Roman" w:hAnsi="Times New Roman" w:cs="Times New Roman"/>
          <w:sz w:val="24"/>
          <w:szCs w:val="24"/>
        </w:rPr>
        <w:t>распознавать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невербальные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средства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общения,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понимать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значение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социальных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знаков,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знать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распознавать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предпосылки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конфликтных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ситуаций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смягчать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конфликты,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вести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переговоры;</w:t>
      </w:r>
    </w:p>
    <w:p w14:paraId="55CF88F5" w14:textId="3CD4DB4D" w:rsidR="0078704A" w:rsidRPr="0078704A" w:rsidRDefault="0078704A" w:rsidP="007870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704A">
        <w:rPr>
          <w:rFonts w:ascii="Times New Roman" w:hAnsi="Times New Roman" w:cs="Times New Roman"/>
          <w:sz w:val="24"/>
          <w:szCs w:val="24"/>
        </w:rPr>
        <w:t xml:space="preserve">– </w:t>
      </w:r>
      <w:r w:rsidR="00865342" w:rsidRPr="0078704A">
        <w:rPr>
          <w:rFonts w:ascii="Times New Roman" w:hAnsi="Times New Roman" w:cs="Times New Roman"/>
          <w:sz w:val="24"/>
          <w:szCs w:val="24"/>
        </w:rPr>
        <w:t>понимать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намерения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других,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проявлять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уважительное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отношение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к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собеседнику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в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корректной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форме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формулировать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свои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возражения;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E51501" w14:textId="77777777" w:rsidR="0078704A" w:rsidRPr="0078704A" w:rsidRDefault="0078704A" w:rsidP="007870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704A">
        <w:rPr>
          <w:rFonts w:ascii="Times New Roman" w:hAnsi="Times New Roman" w:cs="Times New Roman"/>
          <w:sz w:val="24"/>
          <w:szCs w:val="24"/>
        </w:rPr>
        <w:t xml:space="preserve">– </w:t>
      </w:r>
      <w:r w:rsidR="00865342" w:rsidRPr="0078704A">
        <w:rPr>
          <w:rFonts w:ascii="Times New Roman" w:hAnsi="Times New Roman" w:cs="Times New Roman"/>
          <w:sz w:val="24"/>
          <w:szCs w:val="24"/>
        </w:rPr>
        <w:t>в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ходе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диалога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(или)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дискуссии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задавать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вопросы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по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существу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обсуждаемой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темы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высказывать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идеи,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нацеленные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на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решение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задачи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поддержание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благожелательности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общения;</w:t>
      </w:r>
    </w:p>
    <w:p w14:paraId="072B1D4D" w14:textId="221EC9E8" w:rsidR="0078704A" w:rsidRPr="0078704A" w:rsidRDefault="0078704A" w:rsidP="007870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704A">
        <w:rPr>
          <w:rFonts w:ascii="Times New Roman" w:hAnsi="Times New Roman" w:cs="Times New Roman"/>
          <w:sz w:val="24"/>
          <w:szCs w:val="24"/>
        </w:rPr>
        <w:t xml:space="preserve">– </w:t>
      </w:r>
      <w:r w:rsidR="00865342" w:rsidRPr="0078704A">
        <w:rPr>
          <w:rFonts w:ascii="Times New Roman" w:hAnsi="Times New Roman" w:cs="Times New Roman"/>
          <w:sz w:val="24"/>
          <w:szCs w:val="24"/>
        </w:rPr>
        <w:t>сопоставлять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свои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суждения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с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суждениями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других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участников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диалога,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обнаруживать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различие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сходство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позиций;</w:t>
      </w:r>
    </w:p>
    <w:p w14:paraId="0A6F6FA4" w14:textId="76C4C6AC" w:rsidR="00865342" w:rsidRPr="0078704A" w:rsidRDefault="0078704A" w:rsidP="007870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704A">
        <w:rPr>
          <w:rFonts w:ascii="Times New Roman" w:hAnsi="Times New Roman" w:cs="Times New Roman"/>
          <w:sz w:val="24"/>
          <w:szCs w:val="24"/>
        </w:rPr>
        <w:t xml:space="preserve">– </w:t>
      </w:r>
      <w:r w:rsidR="00865342" w:rsidRPr="0078704A">
        <w:rPr>
          <w:rFonts w:ascii="Times New Roman" w:hAnsi="Times New Roman" w:cs="Times New Roman"/>
          <w:sz w:val="24"/>
          <w:szCs w:val="24"/>
        </w:rPr>
        <w:t>публично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представлять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результаты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выполненного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опыта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(эксперимента,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исследования,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проекта);</w:t>
      </w:r>
    </w:p>
    <w:p w14:paraId="701A8F09" w14:textId="4017C68C" w:rsidR="00D44E54" w:rsidRPr="0078704A" w:rsidRDefault="0078704A" w:rsidP="007870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8704A">
        <w:rPr>
          <w:rFonts w:ascii="Times New Roman" w:hAnsi="Times New Roman" w:cs="Times New Roman"/>
          <w:sz w:val="24"/>
          <w:szCs w:val="24"/>
        </w:rPr>
        <w:t xml:space="preserve">– </w:t>
      </w:r>
      <w:r w:rsidR="00865342" w:rsidRPr="0078704A">
        <w:rPr>
          <w:rFonts w:ascii="Times New Roman" w:hAnsi="Times New Roman" w:cs="Times New Roman"/>
          <w:sz w:val="24"/>
          <w:szCs w:val="24"/>
        </w:rPr>
        <w:t>самостоятельно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выбирать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формат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выступления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с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учетом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задач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презентации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особенностей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аудитории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в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соответствии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с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ним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составлять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устные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письменные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тексты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с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использованием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иллюстративных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материалов;</w:t>
      </w:r>
    </w:p>
    <w:p w14:paraId="45EE4FC5" w14:textId="6FCAA512" w:rsidR="000838C8" w:rsidRPr="0078704A" w:rsidRDefault="00F437AA" w:rsidP="007870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102CCF" w:rsidRPr="0078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8C8" w:rsidRPr="007870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</w:t>
      </w:r>
      <w:r w:rsidR="00102CCF" w:rsidRPr="0078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8C8" w:rsidRPr="0078704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</w:t>
      </w:r>
      <w:r w:rsidR="00D613FE" w:rsidRPr="0078704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2770A03" w14:textId="217C196F" w:rsidR="000D39B1" w:rsidRPr="0078704A" w:rsidRDefault="00F437AA" w:rsidP="007870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865342" w:rsidRPr="0078704A">
        <w:rPr>
          <w:rFonts w:ascii="Times New Roman" w:hAnsi="Times New Roman" w:cs="Times New Roman"/>
          <w:sz w:val="24"/>
          <w:szCs w:val="24"/>
        </w:rPr>
        <w:t>понимать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использовать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преимущества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командной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индивидуальной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работы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при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решении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конкретной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проблемы,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обосновывать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необходимость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применения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групповых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форм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взаимодействия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при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решении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поставленной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задачи;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C7FFF1" w14:textId="7B570C85" w:rsidR="000D39B1" w:rsidRPr="0078704A" w:rsidRDefault="00F437AA" w:rsidP="007870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865342" w:rsidRPr="0078704A">
        <w:rPr>
          <w:rFonts w:ascii="Times New Roman" w:hAnsi="Times New Roman" w:cs="Times New Roman"/>
          <w:sz w:val="24"/>
          <w:szCs w:val="24"/>
        </w:rPr>
        <w:t>принимать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цель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совместной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деятельности,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коллективно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строить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действия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по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ее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достижению: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распределять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роли,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договариваться,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обсуждать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процесс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результат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lastRenderedPageBreak/>
        <w:t>совместной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работы;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уметь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обобщать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мнения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65342" w:rsidRPr="0078704A">
        <w:rPr>
          <w:rFonts w:ascii="Times New Roman" w:hAnsi="Times New Roman" w:cs="Times New Roman"/>
          <w:sz w:val="24"/>
          <w:szCs w:val="24"/>
        </w:rPr>
        <w:t>нескольких</w:t>
      </w:r>
      <w:proofErr w:type="gramEnd"/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людей,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проявлять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готовность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руководить,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выполнять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поручения,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подчиняться;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B274C7" w14:textId="22A74ACF" w:rsidR="000D39B1" w:rsidRPr="0078704A" w:rsidRDefault="00F437AA" w:rsidP="007870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865342" w:rsidRPr="0078704A">
        <w:rPr>
          <w:rFonts w:ascii="Times New Roman" w:hAnsi="Times New Roman" w:cs="Times New Roman"/>
          <w:sz w:val="24"/>
          <w:szCs w:val="24"/>
        </w:rPr>
        <w:t>планировать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организацию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совместной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работы,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определять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свою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роль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(с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учетом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предпочтений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возможностей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всех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участников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взаимодействия),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распределять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задачи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между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членами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команды,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участвовать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в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групповых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формах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работы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(обсуждения,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обмен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мнений,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«мозговые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штурмы»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иные);</w:t>
      </w:r>
    </w:p>
    <w:p w14:paraId="6336C0EB" w14:textId="016CF63E" w:rsidR="000D39B1" w:rsidRPr="0078704A" w:rsidRDefault="00F437AA" w:rsidP="007870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865342" w:rsidRPr="0078704A">
        <w:rPr>
          <w:rFonts w:ascii="Times New Roman" w:hAnsi="Times New Roman" w:cs="Times New Roman"/>
          <w:sz w:val="24"/>
          <w:szCs w:val="24"/>
        </w:rPr>
        <w:t>выполнять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свою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часть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работы,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достигать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качественного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результата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по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своему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направлению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координировать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свои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действия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с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другими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членами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команды;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оценивать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качество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своего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вклада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в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общий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продукт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по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критериям,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самостоятельно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сформулированным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участниками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взаимодействия;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93F447" w14:textId="76EE01D6" w:rsidR="000D39B1" w:rsidRPr="0078704A" w:rsidRDefault="00F437AA" w:rsidP="0078704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865342" w:rsidRPr="0078704A">
        <w:rPr>
          <w:rFonts w:ascii="Times New Roman" w:hAnsi="Times New Roman" w:cs="Times New Roman"/>
          <w:sz w:val="24"/>
          <w:szCs w:val="24"/>
        </w:rPr>
        <w:t>сравнивать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результаты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с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исходной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задачей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вклад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каждого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члена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команды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в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достижение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результатов,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разделять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сферу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ответственности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проявлять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готовность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к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предоставлению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отчета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перед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группой.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Овладение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системой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универсальных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учебных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коммуникативных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действий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обеспечивает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сформированность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социальных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навыков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эмоционального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интеллекта</w:t>
      </w:r>
      <w:r w:rsidR="00102CCF" w:rsidRPr="0078704A"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78704A">
        <w:rPr>
          <w:rFonts w:ascii="Times New Roman" w:hAnsi="Times New Roman" w:cs="Times New Roman"/>
          <w:sz w:val="24"/>
          <w:szCs w:val="24"/>
        </w:rPr>
        <w:t>обучающихся</w:t>
      </w:r>
      <w:r w:rsidR="00E8470E" w:rsidRPr="0078704A">
        <w:rPr>
          <w:rFonts w:ascii="Times New Roman" w:hAnsi="Times New Roman" w:cs="Times New Roman"/>
          <w:sz w:val="24"/>
          <w:szCs w:val="24"/>
        </w:rPr>
        <w:t>;</w:t>
      </w:r>
      <w:r w:rsidR="00102CCF" w:rsidRPr="007870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350F19C4" w14:textId="0552DB21" w:rsidR="001D3233" w:rsidRDefault="00D613FE" w:rsidP="0078704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437A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в)</w:t>
      </w:r>
      <w:r w:rsidR="00102CCF" w:rsidRPr="00F437A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F437A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</w:t>
      </w:r>
      <w:r w:rsidR="001D3233" w:rsidRPr="00F437A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редметные</w:t>
      </w:r>
      <w:r w:rsidR="00102CCF" w:rsidRPr="00F437A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1D3233" w:rsidRPr="00F437A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результаты</w:t>
      </w:r>
      <w:r w:rsidR="00ED7129" w:rsidRPr="00F437A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</w:p>
    <w:p w14:paraId="56AD30B7" w14:textId="77777777" w:rsidR="00F437AA" w:rsidRPr="00F437AA" w:rsidRDefault="00F437AA" w:rsidP="0078704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3402"/>
        <w:gridCol w:w="3118"/>
      </w:tblGrid>
      <w:tr w:rsidR="00984864" w:rsidRPr="00F437AA" w14:paraId="057E9C37" w14:textId="77777777" w:rsidTr="00F437AA">
        <w:tc>
          <w:tcPr>
            <w:tcW w:w="3227" w:type="dxa"/>
            <w:vAlign w:val="center"/>
          </w:tcPr>
          <w:p w14:paraId="1F5C431B" w14:textId="77777777" w:rsidR="00984864" w:rsidRPr="00F437AA" w:rsidRDefault="00984864" w:rsidP="00F437AA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437AA">
              <w:rPr>
                <w:rFonts w:ascii="Times New Roman" w:eastAsia="Calibri" w:hAnsi="Times New Roman" w:cs="Times New Roman"/>
                <w:lang w:eastAsia="ru-RU"/>
              </w:rPr>
              <w:t>Знать</w:t>
            </w:r>
          </w:p>
        </w:tc>
        <w:tc>
          <w:tcPr>
            <w:tcW w:w="3402" w:type="dxa"/>
            <w:vAlign w:val="center"/>
          </w:tcPr>
          <w:p w14:paraId="3187208D" w14:textId="0EECD7BF" w:rsidR="00984864" w:rsidRPr="00F437AA" w:rsidRDefault="00984864" w:rsidP="00F437AA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437AA">
              <w:rPr>
                <w:rFonts w:ascii="Times New Roman" w:eastAsia="Calibri" w:hAnsi="Times New Roman" w:cs="Times New Roman"/>
                <w:lang w:eastAsia="ru-RU"/>
              </w:rPr>
              <w:t>Уметь</w:t>
            </w:r>
          </w:p>
        </w:tc>
        <w:tc>
          <w:tcPr>
            <w:tcW w:w="3118" w:type="dxa"/>
            <w:vAlign w:val="center"/>
          </w:tcPr>
          <w:p w14:paraId="4C27F829" w14:textId="77777777" w:rsidR="00F437AA" w:rsidRDefault="00984864" w:rsidP="00F437AA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437AA">
              <w:rPr>
                <w:rFonts w:ascii="Times New Roman" w:eastAsia="Calibri" w:hAnsi="Times New Roman" w:cs="Times New Roman"/>
                <w:lang w:eastAsia="ru-RU"/>
              </w:rPr>
              <w:t>Использовать</w:t>
            </w:r>
          </w:p>
          <w:p w14:paraId="27F88E7A" w14:textId="5EBE4BEF" w:rsidR="00984864" w:rsidRPr="00F437AA" w:rsidRDefault="00984864" w:rsidP="00F437AA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437AA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102CCF" w:rsidRPr="00F437A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Calibri" w:hAnsi="Times New Roman" w:cs="Times New Roman"/>
                <w:lang w:eastAsia="ru-RU"/>
              </w:rPr>
              <w:t>практической</w:t>
            </w:r>
            <w:r w:rsidR="00102CCF" w:rsidRPr="00F437A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Calibri" w:hAnsi="Times New Roman" w:cs="Times New Roman"/>
                <w:lang w:eastAsia="ru-RU"/>
              </w:rPr>
              <w:t>деятельности</w:t>
            </w:r>
          </w:p>
        </w:tc>
      </w:tr>
      <w:tr w:rsidR="00984864" w:rsidRPr="00F437AA" w14:paraId="3B4820D9" w14:textId="77777777" w:rsidTr="00A2722A">
        <w:tc>
          <w:tcPr>
            <w:tcW w:w="9747" w:type="dxa"/>
            <w:gridSpan w:val="3"/>
          </w:tcPr>
          <w:p w14:paraId="653B9ECE" w14:textId="181694D6" w:rsidR="00984864" w:rsidRPr="00F437AA" w:rsidRDefault="00984864" w:rsidP="00F437A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437AA">
              <w:rPr>
                <w:rFonts w:ascii="Times New Roman" w:eastAsia="Calibri" w:hAnsi="Times New Roman" w:cs="Times New Roman"/>
                <w:b/>
                <w:lang w:eastAsia="ru-RU"/>
              </w:rPr>
              <w:t>5</w:t>
            </w:r>
            <w:r w:rsidR="00102CCF" w:rsidRPr="00F437AA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F437AA">
              <w:rPr>
                <w:rFonts w:ascii="Times New Roman" w:eastAsia="Calibri" w:hAnsi="Times New Roman" w:cs="Times New Roman"/>
                <w:b/>
                <w:lang w:eastAsia="ru-RU"/>
              </w:rPr>
              <w:t>класс</w:t>
            </w:r>
          </w:p>
        </w:tc>
      </w:tr>
      <w:tr w:rsidR="00984864" w:rsidRPr="00F437AA" w14:paraId="62275A89" w14:textId="77777777" w:rsidTr="00A2722A">
        <w:tc>
          <w:tcPr>
            <w:tcW w:w="9747" w:type="dxa"/>
            <w:gridSpan w:val="3"/>
          </w:tcPr>
          <w:p w14:paraId="592100C5" w14:textId="4A60724F" w:rsidR="00984864" w:rsidRPr="00F437AA" w:rsidRDefault="00984864" w:rsidP="00F437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Раздел</w:t>
            </w:r>
            <w:r w:rsidR="00102CCF" w:rsidRPr="00F437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D30C79" w:rsidRPr="00F437AA">
              <w:rPr>
                <w:rFonts w:ascii="Times New Roman" w:eastAsia="Calibri" w:hAnsi="Times New Roman" w:cs="Times New Roman"/>
                <w:b/>
                <w:lang w:eastAsia="ru-RU"/>
              </w:rPr>
              <w:t>¿Qué</w:t>
            </w:r>
            <w:r w:rsidR="00102CCF" w:rsidRPr="00F437AA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D30C79" w:rsidRPr="00F437AA">
              <w:rPr>
                <w:rFonts w:ascii="Times New Roman" w:eastAsia="Calibri" w:hAnsi="Times New Roman" w:cs="Times New Roman"/>
                <w:b/>
                <w:lang w:eastAsia="ru-RU"/>
              </w:rPr>
              <w:t>hora</w:t>
            </w:r>
            <w:r w:rsidR="00102CCF" w:rsidRPr="00F437AA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D30C79" w:rsidRPr="00F437AA">
              <w:rPr>
                <w:rFonts w:ascii="Times New Roman" w:eastAsia="Calibri" w:hAnsi="Times New Roman" w:cs="Times New Roman"/>
                <w:b/>
                <w:lang w:eastAsia="ru-RU"/>
              </w:rPr>
              <w:t>es?</w:t>
            </w:r>
            <w:r w:rsidRPr="00F437AA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984864" w:rsidRPr="00F437AA" w14:paraId="30A99F6D" w14:textId="77777777" w:rsidTr="00F437AA">
        <w:tc>
          <w:tcPr>
            <w:tcW w:w="3227" w:type="dxa"/>
          </w:tcPr>
          <w:p w14:paraId="1AC912DD" w14:textId="4747B8D8" w:rsidR="00E562C3" w:rsidRPr="00F437AA" w:rsidRDefault="00E562C3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Учащиеся</w:t>
            </w:r>
            <w:r w:rsidR="00102CCF" w:rsidRPr="00F437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познакомятся:</w:t>
            </w:r>
          </w:p>
          <w:p w14:paraId="2EE55AA3" w14:textId="779B1BB4" w:rsidR="00D30C79" w:rsidRPr="00F437AA" w:rsidRDefault="00D30C79" w:rsidP="00F437AA">
            <w:pPr>
              <w:jc w:val="both"/>
              <w:rPr>
                <w:rFonts w:ascii="Times New Roman" w:hAnsi="Times New Roman" w:cs="Times New Roman"/>
              </w:rPr>
            </w:pPr>
            <w:r w:rsidRPr="00F437AA">
              <w:rPr>
                <w:rFonts w:ascii="Times New Roman" w:hAnsi="Times New Roman" w:cs="Times New Roman"/>
              </w:rPr>
              <w:t>Повторение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систематизация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употребления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речевых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образцов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для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обозначения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времени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прошедшего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времени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Pretérito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perfecto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возвратных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глаголов.</w:t>
            </w:r>
          </w:p>
          <w:p w14:paraId="4C055B9E" w14:textId="3053F192" w:rsidR="00D30C79" w:rsidRPr="00F437AA" w:rsidRDefault="00D30C79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>Наряду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упражнениями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закрепление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лексико-грамматического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материала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вводятся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новые,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более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подробные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понятия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времени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(восемь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часов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ровно,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без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четверти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F437AA">
              <w:rPr>
                <w:rFonts w:ascii="Times New Roman" w:hAnsi="Times New Roman" w:cs="Times New Roman"/>
              </w:rPr>
              <w:t>д.)</w:t>
            </w:r>
          </w:p>
        </w:tc>
        <w:tc>
          <w:tcPr>
            <w:tcW w:w="3402" w:type="dxa"/>
          </w:tcPr>
          <w:p w14:paraId="0498AB5F" w14:textId="60918505" w:rsidR="00E562C3" w:rsidRPr="00F437AA" w:rsidRDefault="00E562C3" w:rsidP="00F437AA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437AA">
              <w:rPr>
                <w:rFonts w:ascii="Times New Roman" w:eastAsia="Calibri" w:hAnsi="Times New Roman" w:cs="Times New Roman"/>
                <w:lang w:eastAsia="ru-RU"/>
              </w:rPr>
              <w:t>Учащиеся</w:t>
            </w:r>
            <w:r w:rsidR="00102CCF" w:rsidRPr="00F437A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Calibri" w:hAnsi="Times New Roman" w:cs="Times New Roman"/>
                <w:lang w:eastAsia="ru-RU"/>
              </w:rPr>
              <w:t>научатся:</w:t>
            </w:r>
          </w:p>
          <w:p w14:paraId="6FF30F5C" w14:textId="0FA705A1" w:rsidR="00984864" w:rsidRPr="00F437AA" w:rsidRDefault="00D30C79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>вести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разные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виды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диалогов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(диалог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этикетного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характера,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диалог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побуждения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действию,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диалог-расспрос)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рамках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тематического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содержания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речи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стандартных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ситуациях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неофициального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общения,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вербальными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и/или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зрительными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опорами,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соблюдением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норм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речевого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этикета</w:t>
            </w:r>
          </w:p>
        </w:tc>
        <w:tc>
          <w:tcPr>
            <w:tcW w:w="3118" w:type="dxa"/>
          </w:tcPr>
          <w:p w14:paraId="74DF2C0B" w14:textId="64DBAE0A" w:rsidR="00984864" w:rsidRPr="00F437AA" w:rsidRDefault="00D30C79" w:rsidP="00F437AA">
            <w:pPr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>Начинать,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поддерживать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заканчивать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разговор,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том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числе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телефону;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знакомиться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собеседником;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поздравлять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праздником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вежливо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реагировать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поздравление;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выражать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благодарность;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выражать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F437AA">
              <w:rPr>
                <w:rFonts w:ascii="Times New Roman" w:hAnsi="Times New Roman" w:cs="Times New Roman"/>
              </w:rPr>
              <w:t>извинение</w:t>
            </w:r>
          </w:p>
        </w:tc>
      </w:tr>
      <w:tr w:rsidR="001E0F62" w:rsidRPr="00642E51" w14:paraId="5AA9FFB4" w14:textId="77777777" w:rsidTr="00A2722A">
        <w:tc>
          <w:tcPr>
            <w:tcW w:w="9747" w:type="dxa"/>
            <w:gridSpan w:val="3"/>
          </w:tcPr>
          <w:p w14:paraId="7655F522" w14:textId="6A404F32" w:rsidR="001E0F62" w:rsidRPr="00F437AA" w:rsidRDefault="001E0F62" w:rsidP="00F437AA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val="en-US" w:eastAsia="ru-RU"/>
              </w:rPr>
            </w:pPr>
            <w:r w:rsidRPr="00F437AA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102CCF" w:rsidRPr="00F437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  <w:b/>
                <w:lang w:val="en-US"/>
              </w:rPr>
              <w:t>¿Que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  <w:b/>
                <w:lang w:val="en-US"/>
              </w:rPr>
              <w:t>tiempo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  <w:b/>
                <w:lang w:val="en-US"/>
              </w:rPr>
              <w:t>hace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  <w:b/>
                <w:lang w:val="en-US"/>
              </w:rPr>
              <w:t>hoy?</w:t>
            </w:r>
          </w:p>
        </w:tc>
      </w:tr>
      <w:tr w:rsidR="00984864" w:rsidRPr="00F437AA" w14:paraId="614D4D55" w14:textId="77777777" w:rsidTr="00F437AA">
        <w:tc>
          <w:tcPr>
            <w:tcW w:w="3227" w:type="dxa"/>
          </w:tcPr>
          <w:p w14:paraId="46C37B06" w14:textId="541D344D" w:rsidR="00C3566F" w:rsidRPr="00F437AA" w:rsidRDefault="00C3566F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Учащиеся</w:t>
            </w:r>
            <w:r w:rsidR="00102CCF" w:rsidRPr="00F437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познакомятся:</w:t>
            </w:r>
          </w:p>
          <w:p w14:paraId="54537ED4" w14:textId="3DCF2647" w:rsidR="00984864" w:rsidRPr="00F437AA" w:rsidRDefault="00C3566F" w:rsidP="00F437AA">
            <w:pPr>
              <w:jc w:val="both"/>
              <w:rPr>
                <w:rFonts w:ascii="Times New Roman" w:hAnsi="Times New Roman" w:cs="Times New Roman"/>
              </w:rPr>
            </w:pPr>
            <w:r w:rsidRPr="00F437AA">
              <w:rPr>
                <w:rFonts w:ascii="Times New Roman" w:hAnsi="Times New Roman" w:cs="Times New Roman"/>
              </w:rPr>
              <w:t>со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спряжением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глагола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ponerse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Pretérito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perfecto.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Введение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закрепление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лексических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единиц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теме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«Одежда».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Значения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глагола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vestirse.</w:t>
            </w:r>
          </w:p>
          <w:p w14:paraId="22356934" w14:textId="4AE5DF56" w:rsidR="00646662" w:rsidRPr="00F437AA" w:rsidRDefault="00646662" w:rsidP="00F437AA">
            <w:pPr>
              <w:jc w:val="both"/>
              <w:rPr>
                <w:rFonts w:ascii="Times New Roman" w:hAnsi="Times New Roman" w:cs="Times New Roman"/>
              </w:rPr>
            </w:pP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данной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главе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учащиеся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знакомятся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правилами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составления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плана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прочитанного.</w:t>
            </w:r>
          </w:p>
          <w:p w14:paraId="7611AFBA" w14:textId="329EE9D4" w:rsidR="00646662" w:rsidRPr="00F437AA" w:rsidRDefault="00646662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>При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изучении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под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темы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«Погода.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Климат»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учащиеся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должны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познакомиться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принятыми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Испании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значками,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обозначающими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различные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погодные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явления,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составить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рассказ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погоде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территории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Испании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опорой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карту,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познакомиться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lastRenderedPageBreak/>
              <w:t>понятиями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за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хода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восхода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солнца,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долготой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дня,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затем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найти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информацию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том,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какова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долгота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дня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том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регионе,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где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они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прожи</w:t>
            </w:r>
            <w:r w:rsidR="00F437AA">
              <w:rPr>
                <w:rFonts w:ascii="Times New Roman" w:hAnsi="Times New Roman" w:cs="Times New Roman"/>
              </w:rPr>
              <w:t>вают</w:t>
            </w:r>
          </w:p>
        </w:tc>
        <w:tc>
          <w:tcPr>
            <w:tcW w:w="3402" w:type="dxa"/>
          </w:tcPr>
          <w:p w14:paraId="1F8F697C" w14:textId="68F0697B" w:rsidR="00C3566F" w:rsidRPr="00F437AA" w:rsidRDefault="00C3566F" w:rsidP="00F437AA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437AA">
              <w:rPr>
                <w:rFonts w:ascii="Times New Roman" w:eastAsia="Calibri" w:hAnsi="Times New Roman" w:cs="Times New Roman"/>
                <w:lang w:eastAsia="ru-RU"/>
              </w:rPr>
              <w:lastRenderedPageBreak/>
              <w:t>Учащиеся</w:t>
            </w:r>
            <w:r w:rsidR="00102CCF" w:rsidRPr="00F437A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Calibri" w:hAnsi="Times New Roman" w:cs="Times New Roman"/>
                <w:lang w:eastAsia="ru-RU"/>
              </w:rPr>
              <w:t>научатся:</w:t>
            </w:r>
          </w:p>
          <w:p w14:paraId="5BCE77B6" w14:textId="227E69DF" w:rsidR="00984864" w:rsidRPr="00F437AA" w:rsidRDefault="00646662" w:rsidP="00F437AA">
            <w:pPr>
              <w:jc w:val="both"/>
              <w:rPr>
                <w:rFonts w:ascii="Times New Roman" w:hAnsi="Times New Roman" w:cs="Times New Roman"/>
              </w:rPr>
            </w:pPr>
            <w:r w:rsidRPr="00F437AA">
              <w:rPr>
                <w:rFonts w:ascii="Times New Roman" w:hAnsi="Times New Roman" w:cs="Times New Roman"/>
              </w:rPr>
              <w:t>употреблять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новые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лексические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единицы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для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описания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национальных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костюмов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жителей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стран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Латинской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Америки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Испании.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Учить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учащихся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описывать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помощью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новы</w:t>
            </w:r>
            <w:r w:rsidR="00662EFA" w:rsidRPr="00F437AA">
              <w:rPr>
                <w:rFonts w:ascii="Times New Roman" w:hAnsi="Times New Roman" w:cs="Times New Roman"/>
              </w:rPr>
              <w:t>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662EFA" w:rsidRPr="00F437AA">
              <w:rPr>
                <w:rFonts w:ascii="Times New Roman" w:hAnsi="Times New Roman" w:cs="Times New Roman"/>
              </w:rPr>
              <w:t>слов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662EFA" w:rsidRPr="00F437AA">
              <w:rPr>
                <w:rFonts w:ascii="Times New Roman" w:hAnsi="Times New Roman" w:cs="Times New Roman"/>
              </w:rPr>
              <w:t>свою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662EFA" w:rsidRPr="00F437AA">
              <w:rPr>
                <w:rFonts w:ascii="Times New Roman" w:hAnsi="Times New Roman" w:cs="Times New Roman"/>
              </w:rPr>
              <w:t>одежду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662EFA"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662EFA" w:rsidRPr="00F437AA">
              <w:rPr>
                <w:rFonts w:ascii="Times New Roman" w:hAnsi="Times New Roman" w:cs="Times New Roman"/>
              </w:rPr>
              <w:t>внешний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662EFA" w:rsidRPr="00F437AA">
              <w:rPr>
                <w:rFonts w:ascii="Times New Roman" w:hAnsi="Times New Roman" w:cs="Times New Roman"/>
              </w:rPr>
              <w:t>об</w:t>
            </w:r>
            <w:r w:rsidRPr="00F437AA">
              <w:rPr>
                <w:rFonts w:ascii="Times New Roman" w:hAnsi="Times New Roman" w:cs="Times New Roman"/>
              </w:rPr>
              <w:t>лик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окружающих.</w:t>
            </w:r>
          </w:p>
          <w:p w14:paraId="1AD36DC4" w14:textId="0CBA9074" w:rsidR="00BF19DD" w:rsidRPr="00F437AA" w:rsidRDefault="00FD012E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>После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прочтения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тек</w:t>
            </w:r>
            <w:r w:rsidR="00BF19DD" w:rsidRPr="00F437AA">
              <w:rPr>
                <w:rFonts w:ascii="Times New Roman" w:hAnsi="Times New Roman" w:cs="Times New Roman"/>
              </w:rPr>
              <w:t>ста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«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La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clase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de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naturaleza»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учащимся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предлагается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проследить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за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изменениями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природе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осенью,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затем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сравнить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осенние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изменения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погоды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том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регионе,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где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они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живут,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климатическими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особенностями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других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регионов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мира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(Испании,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Латинской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Америки)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России.</w:t>
            </w:r>
          </w:p>
        </w:tc>
        <w:tc>
          <w:tcPr>
            <w:tcW w:w="3118" w:type="dxa"/>
          </w:tcPr>
          <w:p w14:paraId="34C2AACB" w14:textId="33404906" w:rsidR="00984864" w:rsidRPr="00F437AA" w:rsidRDefault="000A37F6" w:rsidP="00F437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BF19DD" w:rsidRPr="00F437AA">
              <w:rPr>
                <w:rFonts w:ascii="Times New Roman" w:hAnsi="Times New Roman" w:cs="Times New Roman"/>
              </w:rPr>
              <w:t>еобходимо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подготовить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учащихся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к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написанию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небольшого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сочинения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описанием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любимого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времени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года.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При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написании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сочинения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учащимся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предлагается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воспользоваться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планом.</w:t>
            </w:r>
          </w:p>
          <w:p w14:paraId="2B1F0D48" w14:textId="5E03F961" w:rsidR="00435B73" w:rsidRPr="00F437AA" w:rsidRDefault="00435B73" w:rsidP="00F437AA">
            <w:pPr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>вести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разные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виды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диалогов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(диалог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этикетного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характера,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диалог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побуждения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действию,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диалог-расспрос)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рамках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тематического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содержания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речи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стандартных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ситуациях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официального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общения,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вербальными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и/или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зрительными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опорами,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соблюдением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норм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речевого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lastRenderedPageBreak/>
              <w:t>этикета</w:t>
            </w:r>
          </w:p>
        </w:tc>
      </w:tr>
      <w:tr w:rsidR="001E0F62" w:rsidRPr="00F437AA" w14:paraId="2EFF60F1" w14:textId="77777777" w:rsidTr="00A2722A">
        <w:tc>
          <w:tcPr>
            <w:tcW w:w="9747" w:type="dxa"/>
            <w:gridSpan w:val="3"/>
          </w:tcPr>
          <w:p w14:paraId="6D9CAF56" w14:textId="4590BD64" w:rsidR="001E0F62" w:rsidRPr="00F437AA" w:rsidRDefault="001E0F62" w:rsidP="00F437AA">
            <w:pPr>
              <w:jc w:val="center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Раздел</w:t>
            </w:r>
            <w:r w:rsidR="00102CCF" w:rsidRPr="00F437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BF19DD" w:rsidRPr="00F437AA">
              <w:rPr>
                <w:rFonts w:ascii="Times New Roman" w:eastAsia="Calibri" w:hAnsi="Times New Roman" w:cs="Times New Roman"/>
                <w:b/>
                <w:lang w:val="en-US" w:eastAsia="ru-RU"/>
              </w:rPr>
              <w:t>Hoy</w:t>
            </w:r>
            <w:r w:rsidR="00102CCF" w:rsidRPr="00F437AA">
              <w:rPr>
                <w:rFonts w:ascii="Times New Roman" w:eastAsia="Calibri" w:hAnsi="Times New Roman" w:cs="Times New Roman"/>
                <w:b/>
                <w:lang w:val="en-US" w:eastAsia="ru-RU"/>
              </w:rPr>
              <w:t xml:space="preserve"> </w:t>
            </w:r>
            <w:r w:rsidR="00BF19DD" w:rsidRPr="00F437AA">
              <w:rPr>
                <w:rFonts w:ascii="Times New Roman" w:eastAsia="Calibri" w:hAnsi="Times New Roman" w:cs="Times New Roman"/>
                <w:b/>
                <w:lang w:val="en-US" w:eastAsia="ru-RU"/>
              </w:rPr>
              <w:t>tenemos</w:t>
            </w:r>
            <w:r w:rsidR="00102CCF" w:rsidRPr="00F437AA">
              <w:rPr>
                <w:rFonts w:ascii="Times New Roman" w:eastAsia="Calibri" w:hAnsi="Times New Roman" w:cs="Times New Roman"/>
                <w:b/>
                <w:lang w:val="en-US" w:eastAsia="ru-RU"/>
              </w:rPr>
              <w:t xml:space="preserve"> </w:t>
            </w:r>
            <w:r w:rsidR="00BF19DD" w:rsidRPr="00F437AA">
              <w:rPr>
                <w:rFonts w:ascii="Times New Roman" w:eastAsia="Calibri" w:hAnsi="Times New Roman" w:cs="Times New Roman"/>
                <w:b/>
                <w:lang w:val="en-US" w:eastAsia="ru-RU"/>
              </w:rPr>
              <w:t>visita</w:t>
            </w:r>
            <w:r w:rsidRPr="00F437AA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D30C79" w:rsidRPr="00F437AA" w14:paraId="73A85DC5" w14:textId="77777777" w:rsidTr="00F437AA">
        <w:tc>
          <w:tcPr>
            <w:tcW w:w="3227" w:type="dxa"/>
          </w:tcPr>
          <w:p w14:paraId="1636CA35" w14:textId="1540ADDA" w:rsidR="00C3566F" w:rsidRPr="00F437AA" w:rsidRDefault="00C3566F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Учащиеся</w:t>
            </w:r>
            <w:r w:rsidR="00102CCF" w:rsidRPr="00F437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познакомятся:</w:t>
            </w:r>
          </w:p>
          <w:p w14:paraId="4EF7FFC3" w14:textId="6F5F4E86" w:rsidR="00BF19DD" w:rsidRPr="00F437AA" w:rsidRDefault="00BF19DD" w:rsidP="00F437AA">
            <w:pPr>
              <w:jc w:val="both"/>
              <w:rPr>
                <w:rFonts w:ascii="Times New Roman" w:hAnsi="Times New Roman" w:cs="Times New Roman"/>
              </w:rPr>
            </w:pPr>
            <w:r w:rsidRPr="00F437AA">
              <w:rPr>
                <w:rFonts w:ascii="Times New Roman" w:hAnsi="Times New Roman" w:cs="Times New Roman"/>
              </w:rPr>
              <w:t>введение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понятия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Gerundio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тренировка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образования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форм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герундия.</w:t>
            </w:r>
          </w:p>
          <w:p w14:paraId="1B1BB1A3" w14:textId="6E182C43" w:rsidR="00BF19DD" w:rsidRPr="00F437AA" w:rsidRDefault="00102CCF" w:rsidP="00F437AA">
            <w:pPr>
              <w:jc w:val="both"/>
              <w:rPr>
                <w:rFonts w:ascii="Times New Roman" w:hAnsi="Times New Roman" w:cs="Times New Roman"/>
              </w:rPr>
            </w:pP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Знакомство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с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конструкцией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estar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+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Gerundio.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</w:p>
          <w:p w14:paraId="107A6CDF" w14:textId="44B26338" w:rsidR="00D30C79" w:rsidRPr="00F437AA" w:rsidRDefault="00BF19DD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>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материале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последующих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упражнений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стихотворения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обходимо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показать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учащимся,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что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данная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конструкция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показывает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длительность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действия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(процесс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F437AA">
              <w:rPr>
                <w:rFonts w:ascii="Times New Roman" w:hAnsi="Times New Roman" w:cs="Times New Roman"/>
              </w:rPr>
              <w:t>выполнения)</w:t>
            </w:r>
          </w:p>
        </w:tc>
        <w:tc>
          <w:tcPr>
            <w:tcW w:w="3402" w:type="dxa"/>
          </w:tcPr>
          <w:p w14:paraId="43AF5265" w14:textId="06FF9414" w:rsidR="00C3566F" w:rsidRPr="00F437AA" w:rsidRDefault="00C3566F" w:rsidP="00F437AA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437AA">
              <w:rPr>
                <w:rFonts w:ascii="Times New Roman" w:eastAsia="Calibri" w:hAnsi="Times New Roman" w:cs="Times New Roman"/>
                <w:lang w:eastAsia="ru-RU"/>
              </w:rPr>
              <w:t>Учащиеся</w:t>
            </w:r>
            <w:r w:rsidR="00102CCF" w:rsidRPr="00F437A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Calibri" w:hAnsi="Times New Roman" w:cs="Times New Roman"/>
                <w:lang w:eastAsia="ru-RU"/>
              </w:rPr>
              <w:t>научатся:</w:t>
            </w:r>
          </w:p>
          <w:p w14:paraId="37F8CD0D" w14:textId="05609993" w:rsidR="00D30C79" w:rsidRPr="00F437AA" w:rsidRDefault="00BF19DD" w:rsidP="00F437AA">
            <w:pPr>
              <w:jc w:val="both"/>
              <w:rPr>
                <w:rFonts w:ascii="Times New Roman" w:hAnsi="Times New Roman" w:cs="Times New Roman"/>
              </w:rPr>
            </w:pPr>
            <w:r w:rsidRPr="00F437AA">
              <w:rPr>
                <w:rFonts w:ascii="Times New Roman" w:hAnsi="Times New Roman" w:cs="Times New Roman"/>
              </w:rPr>
              <w:t>краткое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монологическое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высказывание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опорой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картинки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небольшой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текст,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которое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вполне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можно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превратить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обучение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началам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полилога,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если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мнения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учащихся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будут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совпадать.</w:t>
            </w:r>
          </w:p>
          <w:p w14:paraId="5EDF35D3" w14:textId="1891A77A" w:rsidR="00BF19DD" w:rsidRPr="00F437AA" w:rsidRDefault="00BF19DD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>Пересказывать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</w:t>
            </w:r>
            <w:proofErr w:type="gramStart"/>
            <w:r w:rsidRPr="00F437AA">
              <w:rPr>
                <w:rFonts w:ascii="Times New Roman" w:hAnsi="Times New Roman" w:cs="Times New Roman"/>
              </w:rPr>
              <w:t>кст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кр</w:t>
            </w:r>
            <w:proofErr w:type="gramEnd"/>
            <w:r w:rsidRPr="00F437AA">
              <w:rPr>
                <w:rFonts w:ascii="Times New Roman" w:hAnsi="Times New Roman" w:cs="Times New Roman"/>
              </w:rPr>
              <w:t>атко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или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от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лица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одного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из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действующих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F437AA">
              <w:rPr>
                <w:rFonts w:ascii="Times New Roman" w:hAnsi="Times New Roman" w:cs="Times New Roman"/>
              </w:rPr>
              <w:t>лиц</w:t>
            </w:r>
          </w:p>
        </w:tc>
        <w:tc>
          <w:tcPr>
            <w:tcW w:w="3118" w:type="dxa"/>
          </w:tcPr>
          <w:p w14:paraId="6A2A9DE5" w14:textId="44C59A82" w:rsidR="00D30C79" w:rsidRPr="00F437AA" w:rsidRDefault="00C3566F" w:rsidP="00F437AA">
            <w:pPr>
              <w:jc w:val="both"/>
              <w:rPr>
                <w:rFonts w:ascii="Times New Roman" w:hAnsi="Times New Roman" w:cs="Times New Roman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Учащиеся</w:t>
            </w:r>
            <w:r w:rsidR="000A37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узнают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об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истории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появления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Европе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различных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предметов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сервировки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стола.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Кроме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того,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учащиеся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получают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сведения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том,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какое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время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принято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обедать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ужинать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разных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странах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F19DD" w:rsidRPr="00F437AA">
              <w:rPr>
                <w:rFonts w:ascii="Times New Roman" w:hAnsi="Times New Roman" w:cs="Times New Roman"/>
              </w:rPr>
              <w:t>Европы.</w:t>
            </w:r>
          </w:p>
          <w:p w14:paraId="7FF84CD4" w14:textId="7689EFE1" w:rsidR="00BF19DD" w:rsidRPr="00F437AA" w:rsidRDefault="00BF19DD" w:rsidP="00F437AA">
            <w:pPr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>После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введения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первичного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закрепления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новых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лексических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единиц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учащиеся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читают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историю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мышатах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выделяют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информацию,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необходимую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для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выполнения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после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текстовых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F437AA">
              <w:rPr>
                <w:rFonts w:ascii="Times New Roman" w:hAnsi="Times New Roman" w:cs="Times New Roman"/>
              </w:rPr>
              <w:t>упражнений</w:t>
            </w:r>
          </w:p>
        </w:tc>
      </w:tr>
      <w:tr w:rsidR="001E0F62" w:rsidRPr="00F437AA" w14:paraId="44F312D1" w14:textId="77777777" w:rsidTr="00A2722A">
        <w:tc>
          <w:tcPr>
            <w:tcW w:w="9747" w:type="dxa"/>
            <w:gridSpan w:val="3"/>
          </w:tcPr>
          <w:p w14:paraId="1D22390B" w14:textId="4FACC1C2" w:rsidR="001E0F62" w:rsidRPr="00F437AA" w:rsidRDefault="001E0F62" w:rsidP="00F437AA">
            <w:pPr>
              <w:jc w:val="center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Раздел</w:t>
            </w:r>
            <w:r w:rsidR="00102CCF" w:rsidRPr="00F437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B94738" w:rsidRPr="00F437AA">
              <w:rPr>
                <w:rFonts w:ascii="Times New Roman" w:eastAsia="Calibri" w:hAnsi="Times New Roman" w:cs="Times New Roman"/>
                <w:b/>
                <w:lang w:val="en-US" w:eastAsia="ru-RU"/>
              </w:rPr>
              <w:t>Leyendas</w:t>
            </w:r>
            <w:r w:rsidR="00102CCF" w:rsidRPr="00F437AA">
              <w:rPr>
                <w:rFonts w:ascii="Times New Roman" w:eastAsia="Calibri" w:hAnsi="Times New Roman" w:cs="Times New Roman"/>
                <w:b/>
                <w:lang w:val="en-US" w:eastAsia="ru-RU"/>
              </w:rPr>
              <w:t xml:space="preserve"> </w:t>
            </w:r>
            <w:r w:rsidR="00B94738" w:rsidRPr="00F437AA">
              <w:rPr>
                <w:rFonts w:ascii="Times New Roman" w:eastAsia="Calibri" w:hAnsi="Times New Roman" w:cs="Times New Roman"/>
                <w:b/>
                <w:lang w:val="en-US" w:eastAsia="ru-RU"/>
              </w:rPr>
              <w:t>y</w:t>
            </w:r>
            <w:r w:rsidR="00102CCF" w:rsidRPr="00F437AA">
              <w:rPr>
                <w:rFonts w:ascii="Times New Roman" w:eastAsia="Calibri" w:hAnsi="Times New Roman" w:cs="Times New Roman"/>
                <w:b/>
                <w:lang w:val="en-US" w:eastAsia="ru-RU"/>
              </w:rPr>
              <w:t xml:space="preserve"> </w:t>
            </w:r>
            <w:r w:rsidR="00B94738" w:rsidRPr="00F437AA">
              <w:rPr>
                <w:rFonts w:ascii="Times New Roman" w:eastAsia="Calibri" w:hAnsi="Times New Roman" w:cs="Times New Roman"/>
                <w:b/>
                <w:lang w:val="en-US" w:eastAsia="ru-RU"/>
              </w:rPr>
              <w:t>cuentos</w:t>
            </w:r>
            <w:r w:rsidRPr="00F437AA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D30C79" w:rsidRPr="00F437AA" w14:paraId="1BF182BB" w14:textId="77777777" w:rsidTr="00F437AA">
        <w:tc>
          <w:tcPr>
            <w:tcW w:w="3227" w:type="dxa"/>
          </w:tcPr>
          <w:p w14:paraId="3C25C221" w14:textId="4A317D76" w:rsidR="00C3566F" w:rsidRPr="00F437AA" w:rsidRDefault="00C3566F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Учащиеся</w:t>
            </w:r>
            <w:r w:rsidR="00102CCF" w:rsidRPr="00F437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познакомятся:</w:t>
            </w:r>
          </w:p>
          <w:p w14:paraId="0F953C8A" w14:textId="7E9CD613" w:rsidR="00D30C79" w:rsidRPr="00F437AA" w:rsidRDefault="00102CCF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B94738" w:rsidRPr="00F437AA">
              <w:rPr>
                <w:rFonts w:ascii="Times New Roman" w:hAnsi="Times New Roman" w:cs="Times New Roman"/>
              </w:rPr>
              <w:t>с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B94738" w:rsidRPr="00F437AA">
              <w:rPr>
                <w:rFonts w:ascii="Times New Roman" w:hAnsi="Times New Roman" w:cs="Times New Roman"/>
              </w:rPr>
              <w:t>конструкцией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B94738" w:rsidRPr="00F437AA">
              <w:rPr>
                <w:rFonts w:ascii="Times New Roman" w:hAnsi="Times New Roman" w:cs="Times New Roman"/>
              </w:rPr>
              <w:t>estar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B94738" w:rsidRPr="00F437AA">
              <w:rPr>
                <w:rFonts w:ascii="Times New Roman" w:hAnsi="Times New Roman" w:cs="Times New Roman"/>
              </w:rPr>
              <w:t>+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B94738" w:rsidRPr="00F437AA">
              <w:rPr>
                <w:rFonts w:ascii="Times New Roman" w:hAnsi="Times New Roman" w:cs="Times New Roman"/>
              </w:rPr>
              <w:t>Participio.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B94738" w:rsidRPr="00F437AA">
              <w:rPr>
                <w:rFonts w:ascii="Times New Roman" w:hAnsi="Times New Roman" w:cs="Times New Roman"/>
              </w:rPr>
              <w:t>Важно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B94738" w:rsidRPr="00F437AA">
              <w:rPr>
                <w:rFonts w:ascii="Times New Roman" w:hAnsi="Times New Roman" w:cs="Times New Roman"/>
              </w:rPr>
              <w:t>подчеркнуть,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B94738" w:rsidRPr="00F437AA">
              <w:rPr>
                <w:rFonts w:ascii="Times New Roman" w:hAnsi="Times New Roman" w:cs="Times New Roman"/>
              </w:rPr>
              <w:t>что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B94738" w:rsidRPr="00F437AA">
              <w:rPr>
                <w:rFonts w:ascii="Times New Roman" w:hAnsi="Times New Roman" w:cs="Times New Roman"/>
              </w:rPr>
              <w:t>данная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B94738" w:rsidRPr="00F437AA">
              <w:rPr>
                <w:rFonts w:ascii="Times New Roman" w:hAnsi="Times New Roman" w:cs="Times New Roman"/>
              </w:rPr>
              <w:t>конструкция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B94738" w:rsidRPr="00F437AA">
              <w:rPr>
                <w:rFonts w:ascii="Times New Roman" w:hAnsi="Times New Roman" w:cs="Times New Roman"/>
              </w:rPr>
              <w:t>выражает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B94738" w:rsidRPr="00F437AA">
              <w:rPr>
                <w:rFonts w:ascii="Times New Roman" w:hAnsi="Times New Roman" w:cs="Times New Roman"/>
              </w:rPr>
              <w:t>результат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B94738" w:rsidRPr="00F437AA">
              <w:rPr>
                <w:rFonts w:ascii="Times New Roman" w:hAnsi="Times New Roman" w:cs="Times New Roman"/>
              </w:rPr>
              <w:t>действия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B94738" w:rsidRPr="00F437AA">
              <w:rPr>
                <w:rFonts w:ascii="Times New Roman" w:hAnsi="Times New Roman" w:cs="Times New Roman"/>
              </w:rPr>
              <w:t>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B94738" w:rsidRPr="00F437AA">
              <w:rPr>
                <w:rFonts w:ascii="Times New Roman" w:hAnsi="Times New Roman" w:cs="Times New Roman"/>
              </w:rPr>
              <w:t>противоположность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B94738" w:rsidRPr="00F437AA">
              <w:rPr>
                <w:rFonts w:ascii="Times New Roman" w:hAnsi="Times New Roman" w:cs="Times New Roman"/>
              </w:rPr>
              <w:t>конструкции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B94738" w:rsidRPr="00F437AA">
              <w:rPr>
                <w:rFonts w:ascii="Times New Roman" w:hAnsi="Times New Roman" w:cs="Times New Roman"/>
              </w:rPr>
              <w:t>estar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B94738" w:rsidRPr="00F437AA">
              <w:rPr>
                <w:rFonts w:ascii="Times New Roman" w:hAnsi="Times New Roman" w:cs="Times New Roman"/>
              </w:rPr>
              <w:t>+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B94738" w:rsidRPr="00F437AA">
              <w:rPr>
                <w:rFonts w:ascii="Times New Roman" w:hAnsi="Times New Roman" w:cs="Times New Roman"/>
              </w:rPr>
              <w:t>Gerundio,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B94738" w:rsidRPr="00F437AA">
              <w:rPr>
                <w:rFonts w:ascii="Times New Roman" w:hAnsi="Times New Roman" w:cs="Times New Roman"/>
              </w:rPr>
              <w:t>пройденной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B94738" w:rsidRPr="00F437AA">
              <w:rPr>
                <w:rFonts w:ascii="Times New Roman" w:hAnsi="Times New Roman" w:cs="Times New Roman"/>
              </w:rPr>
              <w:t>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B94738" w:rsidRPr="00F437AA">
              <w:rPr>
                <w:rFonts w:ascii="Times New Roman" w:hAnsi="Times New Roman" w:cs="Times New Roman"/>
              </w:rPr>
              <w:t>предыдущей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B94738" w:rsidRPr="00F437AA">
              <w:rPr>
                <w:rFonts w:ascii="Times New Roman" w:hAnsi="Times New Roman" w:cs="Times New Roman"/>
              </w:rPr>
              <w:t>главе.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B94738" w:rsidRPr="00F437AA">
              <w:rPr>
                <w:rFonts w:ascii="Times New Roman" w:hAnsi="Times New Roman" w:cs="Times New Roman"/>
              </w:rPr>
              <w:t>Учащиеся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B94738" w:rsidRPr="00F437AA">
              <w:rPr>
                <w:rFonts w:ascii="Times New Roman" w:hAnsi="Times New Roman" w:cs="Times New Roman"/>
              </w:rPr>
              <w:t>также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B94738" w:rsidRPr="00F437AA">
              <w:rPr>
                <w:rFonts w:ascii="Times New Roman" w:hAnsi="Times New Roman" w:cs="Times New Roman"/>
              </w:rPr>
              <w:t>должны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B94738" w:rsidRPr="00F437AA">
              <w:rPr>
                <w:rFonts w:ascii="Times New Roman" w:hAnsi="Times New Roman" w:cs="Times New Roman"/>
              </w:rPr>
              <w:t>освоить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B94738" w:rsidRPr="00F437AA">
              <w:rPr>
                <w:rFonts w:ascii="Times New Roman" w:hAnsi="Times New Roman" w:cs="Times New Roman"/>
              </w:rPr>
              <w:t>причастия,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B94738" w:rsidRPr="00F437AA">
              <w:rPr>
                <w:rFonts w:ascii="Times New Roman" w:hAnsi="Times New Roman" w:cs="Times New Roman"/>
              </w:rPr>
              <w:t>которые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B94738" w:rsidRPr="00F437AA">
              <w:rPr>
                <w:rFonts w:ascii="Times New Roman" w:hAnsi="Times New Roman" w:cs="Times New Roman"/>
              </w:rPr>
              <w:t>имеют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B94738" w:rsidRPr="00F437AA">
              <w:rPr>
                <w:rFonts w:ascii="Times New Roman" w:hAnsi="Times New Roman" w:cs="Times New Roman"/>
              </w:rPr>
              <w:t>индивидуальные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B94738" w:rsidRPr="00F437AA">
              <w:rPr>
                <w:rFonts w:ascii="Times New Roman" w:hAnsi="Times New Roman" w:cs="Times New Roman"/>
              </w:rPr>
              <w:t>формы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B94738" w:rsidRPr="00F437AA">
              <w:rPr>
                <w:rFonts w:ascii="Times New Roman" w:hAnsi="Times New Roman" w:cs="Times New Roman"/>
              </w:rPr>
              <w:t>их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F437AA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3402" w:type="dxa"/>
          </w:tcPr>
          <w:p w14:paraId="6B4037B9" w14:textId="7F344999" w:rsidR="00C3566F" w:rsidRPr="00F437AA" w:rsidRDefault="00C3566F" w:rsidP="00F437AA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437AA">
              <w:rPr>
                <w:rFonts w:ascii="Times New Roman" w:eastAsia="Calibri" w:hAnsi="Times New Roman" w:cs="Times New Roman"/>
                <w:lang w:eastAsia="ru-RU"/>
              </w:rPr>
              <w:t>Учащиеся</w:t>
            </w:r>
            <w:r w:rsidR="00102CCF" w:rsidRPr="00F437A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Calibri" w:hAnsi="Times New Roman" w:cs="Times New Roman"/>
                <w:lang w:eastAsia="ru-RU"/>
              </w:rPr>
              <w:t>научатся:</w:t>
            </w:r>
          </w:p>
          <w:p w14:paraId="19A699E3" w14:textId="653565B1" w:rsidR="00A22970" w:rsidRPr="00F437AA" w:rsidRDefault="00A22970" w:rsidP="00F437AA">
            <w:pPr>
              <w:jc w:val="both"/>
              <w:rPr>
                <w:rFonts w:ascii="Times New Roman" w:hAnsi="Times New Roman" w:cs="Times New Roman"/>
              </w:rPr>
            </w:pPr>
            <w:r w:rsidRPr="00F437AA">
              <w:rPr>
                <w:rFonts w:ascii="Times New Roman" w:hAnsi="Times New Roman" w:cs="Times New Roman"/>
              </w:rPr>
              <w:t>высказать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своё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мнение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персонажах,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затем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пересказать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легенду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опорой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иллюстрации.</w:t>
            </w:r>
          </w:p>
          <w:p w14:paraId="36E52AE4" w14:textId="51E488D3" w:rsidR="00D30C79" w:rsidRPr="00F437AA" w:rsidRDefault="00A22970" w:rsidP="00F437AA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>После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работы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текстовым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материалом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переход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следующему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культурологическому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материалу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логично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сделать,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предложив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учащимся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высказаться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том,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нравятся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ли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легенды,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попросить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рассказать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одну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из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F437AA">
              <w:rPr>
                <w:rFonts w:ascii="Times New Roman" w:hAnsi="Times New Roman" w:cs="Times New Roman"/>
              </w:rPr>
              <w:t>них</w:t>
            </w:r>
          </w:p>
        </w:tc>
        <w:tc>
          <w:tcPr>
            <w:tcW w:w="3118" w:type="dxa"/>
          </w:tcPr>
          <w:p w14:paraId="3AC468B4" w14:textId="71DA7863" w:rsidR="00D30C79" w:rsidRPr="00F437AA" w:rsidRDefault="00C3566F" w:rsidP="000A37F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Учащиеся</w:t>
            </w:r>
            <w:r w:rsidR="000A37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94738" w:rsidRPr="00F437AA">
              <w:rPr>
                <w:rFonts w:ascii="Times New Roman" w:eastAsia="Times New Roman" w:hAnsi="Times New Roman" w:cs="Times New Roman"/>
                <w:lang w:eastAsia="ru-RU"/>
              </w:rPr>
              <w:t>узнают</w:t>
            </w:r>
            <w:r w:rsidR="00102CCF" w:rsidRPr="00F437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94738" w:rsidRPr="00F437AA">
              <w:rPr>
                <w:rFonts w:ascii="Times New Roman" w:hAnsi="Times New Roman" w:cs="Times New Roman"/>
              </w:rPr>
              <w:t>об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94738" w:rsidRPr="00F437AA">
              <w:rPr>
                <w:rFonts w:ascii="Times New Roman" w:hAnsi="Times New Roman" w:cs="Times New Roman"/>
              </w:rPr>
              <w:t>испанской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94738" w:rsidRPr="00F437AA">
              <w:rPr>
                <w:rFonts w:ascii="Times New Roman" w:hAnsi="Times New Roman" w:cs="Times New Roman"/>
              </w:rPr>
              <w:t>королевской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94738" w:rsidRPr="00F437AA">
              <w:rPr>
                <w:rFonts w:ascii="Times New Roman" w:hAnsi="Times New Roman" w:cs="Times New Roman"/>
              </w:rPr>
              <w:t>семье,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94738" w:rsidRPr="00F437AA">
              <w:rPr>
                <w:rFonts w:ascii="Times New Roman" w:hAnsi="Times New Roman" w:cs="Times New Roman"/>
              </w:rPr>
              <w:t>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94738" w:rsidRPr="00F437AA">
              <w:rPr>
                <w:rFonts w:ascii="Times New Roman" w:hAnsi="Times New Roman" w:cs="Times New Roman"/>
              </w:rPr>
              <w:t>также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94738"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94738" w:rsidRPr="00F437AA">
              <w:rPr>
                <w:rFonts w:ascii="Times New Roman" w:hAnsi="Times New Roman" w:cs="Times New Roman"/>
              </w:rPr>
              <w:t>существующих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94738"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94738" w:rsidRPr="00F437AA">
              <w:rPr>
                <w:rFonts w:ascii="Times New Roman" w:hAnsi="Times New Roman" w:cs="Times New Roman"/>
              </w:rPr>
              <w:t>Европе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94738" w:rsidRPr="00F437AA">
              <w:rPr>
                <w:rFonts w:ascii="Times New Roman" w:hAnsi="Times New Roman" w:cs="Times New Roman"/>
              </w:rPr>
              <w:t>государствах-монархиях.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94738" w:rsidRPr="00F437AA">
              <w:rPr>
                <w:rFonts w:ascii="Times New Roman" w:hAnsi="Times New Roman" w:cs="Times New Roman"/>
              </w:rPr>
              <w:t>Кроме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94738" w:rsidRPr="00F437AA">
              <w:rPr>
                <w:rFonts w:ascii="Times New Roman" w:hAnsi="Times New Roman" w:cs="Times New Roman"/>
              </w:rPr>
              <w:t>чисто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94738" w:rsidRPr="00F437AA">
              <w:rPr>
                <w:rFonts w:ascii="Times New Roman" w:hAnsi="Times New Roman" w:cs="Times New Roman"/>
              </w:rPr>
              <w:t>культурологического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94738" w:rsidRPr="00F437AA">
              <w:rPr>
                <w:rFonts w:ascii="Times New Roman" w:hAnsi="Times New Roman" w:cs="Times New Roman"/>
              </w:rPr>
              <w:t>аспекта,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94738" w:rsidRPr="00F437AA">
              <w:rPr>
                <w:rFonts w:ascii="Times New Roman" w:hAnsi="Times New Roman" w:cs="Times New Roman"/>
              </w:rPr>
              <w:t>здесь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94738" w:rsidRPr="00F437AA">
              <w:rPr>
                <w:rFonts w:ascii="Times New Roman" w:hAnsi="Times New Roman" w:cs="Times New Roman"/>
              </w:rPr>
              <w:t>появляется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94738" w:rsidRPr="00F437AA">
              <w:rPr>
                <w:rFonts w:ascii="Times New Roman" w:hAnsi="Times New Roman" w:cs="Times New Roman"/>
              </w:rPr>
              <w:t>возможность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94738" w:rsidRPr="00F437AA">
              <w:rPr>
                <w:rFonts w:ascii="Times New Roman" w:hAnsi="Times New Roman" w:cs="Times New Roman"/>
              </w:rPr>
              <w:t>познакомиться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94738"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94738" w:rsidRPr="00F437AA">
              <w:rPr>
                <w:rFonts w:ascii="Times New Roman" w:hAnsi="Times New Roman" w:cs="Times New Roman"/>
              </w:rPr>
              <w:t>новыми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94738" w:rsidRPr="00F437AA">
              <w:rPr>
                <w:rFonts w:ascii="Times New Roman" w:hAnsi="Times New Roman" w:cs="Times New Roman"/>
              </w:rPr>
              <w:t>лексическими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94738" w:rsidRPr="00F437AA">
              <w:rPr>
                <w:rFonts w:ascii="Times New Roman" w:hAnsi="Times New Roman" w:cs="Times New Roman"/>
              </w:rPr>
              <w:t>единицами,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94738" w:rsidRPr="00F437AA">
              <w:rPr>
                <w:rFonts w:ascii="Times New Roman" w:hAnsi="Times New Roman" w:cs="Times New Roman"/>
              </w:rPr>
              <w:t>называющими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B94738" w:rsidRPr="00F437AA">
              <w:rPr>
                <w:rFonts w:ascii="Times New Roman" w:hAnsi="Times New Roman" w:cs="Times New Roman"/>
              </w:rPr>
              <w:t>европейские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F437AA">
              <w:rPr>
                <w:rFonts w:ascii="Times New Roman" w:hAnsi="Times New Roman" w:cs="Times New Roman"/>
              </w:rPr>
              <w:t>страны</w:t>
            </w:r>
          </w:p>
        </w:tc>
      </w:tr>
      <w:tr w:rsidR="001E0F62" w:rsidRPr="00642E51" w14:paraId="4235BAF4" w14:textId="77777777" w:rsidTr="00A2722A">
        <w:tc>
          <w:tcPr>
            <w:tcW w:w="9747" w:type="dxa"/>
            <w:gridSpan w:val="3"/>
          </w:tcPr>
          <w:p w14:paraId="1B310266" w14:textId="3F19496F" w:rsidR="001E0F62" w:rsidRPr="00F437AA" w:rsidRDefault="001E0F62" w:rsidP="00F437AA">
            <w:pPr>
              <w:jc w:val="center"/>
              <w:rPr>
                <w:rFonts w:ascii="Times New Roman" w:eastAsia="Times New Roman" w:hAnsi="Times New Roman" w:cs="Times New Roman"/>
                <w:color w:val="C00000"/>
                <w:lang w:val="en-US"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Раздел</w:t>
            </w:r>
            <w:r w:rsidR="00102CCF" w:rsidRPr="00F437A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437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«</w:t>
            </w:r>
            <w:r w:rsidR="00A22970" w:rsidRPr="00F437AA">
              <w:rPr>
                <w:rFonts w:ascii="Times New Roman" w:eastAsia="Calibri" w:hAnsi="Times New Roman" w:cs="Times New Roman"/>
                <w:b/>
                <w:lang w:val="en-US" w:eastAsia="ru-RU"/>
              </w:rPr>
              <w:t>Descubrimos</w:t>
            </w:r>
            <w:r w:rsidR="00102CCF" w:rsidRPr="00F437AA">
              <w:rPr>
                <w:rFonts w:ascii="Times New Roman" w:eastAsia="Calibri" w:hAnsi="Times New Roman" w:cs="Times New Roman"/>
                <w:b/>
                <w:lang w:val="en-US" w:eastAsia="ru-RU"/>
              </w:rPr>
              <w:t xml:space="preserve"> </w:t>
            </w:r>
            <w:r w:rsidR="00A22970" w:rsidRPr="00F437AA">
              <w:rPr>
                <w:rFonts w:ascii="Times New Roman" w:eastAsia="Calibri" w:hAnsi="Times New Roman" w:cs="Times New Roman"/>
                <w:b/>
                <w:lang w:val="en-US" w:eastAsia="ru-RU"/>
              </w:rPr>
              <w:t>a</w:t>
            </w:r>
            <w:r w:rsidR="00102CCF" w:rsidRPr="00F437AA">
              <w:rPr>
                <w:rFonts w:ascii="Times New Roman" w:eastAsia="Calibri" w:hAnsi="Times New Roman" w:cs="Times New Roman"/>
                <w:b/>
                <w:lang w:val="en-US" w:eastAsia="ru-RU"/>
              </w:rPr>
              <w:t xml:space="preserve"> </w:t>
            </w:r>
            <w:r w:rsidR="00A22970" w:rsidRPr="00F437AA">
              <w:rPr>
                <w:rFonts w:ascii="Times New Roman" w:eastAsia="Calibri" w:hAnsi="Times New Roman" w:cs="Times New Roman"/>
                <w:b/>
                <w:lang w:val="en-US" w:eastAsia="ru-RU"/>
              </w:rPr>
              <w:t>la</w:t>
            </w:r>
            <w:r w:rsidR="00102CCF" w:rsidRPr="00F437AA">
              <w:rPr>
                <w:rFonts w:ascii="Times New Roman" w:eastAsia="Calibri" w:hAnsi="Times New Roman" w:cs="Times New Roman"/>
                <w:b/>
                <w:lang w:val="en-US" w:eastAsia="ru-RU"/>
              </w:rPr>
              <w:t xml:space="preserve"> </w:t>
            </w:r>
            <w:r w:rsidR="00A22970" w:rsidRPr="00F437AA">
              <w:rPr>
                <w:rFonts w:ascii="Times New Roman" w:eastAsia="Calibri" w:hAnsi="Times New Roman" w:cs="Times New Roman"/>
                <w:b/>
                <w:lang w:val="en-US" w:eastAsia="ru-RU"/>
              </w:rPr>
              <w:t>gente</w:t>
            </w:r>
            <w:r w:rsidR="00102CCF" w:rsidRPr="00F437AA">
              <w:rPr>
                <w:rFonts w:ascii="Times New Roman" w:eastAsia="Calibri" w:hAnsi="Times New Roman" w:cs="Times New Roman"/>
                <w:b/>
                <w:lang w:val="en-US" w:eastAsia="ru-RU"/>
              </w:rPr>
              <w:t xml:space="preserve"> </w:t>
            </w:r>
            <w:r w:rsidR="00A22970" w:rsidRPr="00F437AA">
              <w:rPr>
                <w:rFonts w:ascii="Times New Roman" w:eastAsia="Calibri" w:hAnsi="Times New Roman" w:cs="Times New Roman"/>
                <w:b/>
                <w:lang w:val="en-US" w:eastAsia="ru-RU"/>
              </w:rPr>
              <w:t>por</w:t>
            </w:r>
            <w:r w:rsidR="00102CCF" w:rsidRPr="00F437AA">
              <w:rPr>
                <w:rFonts w:ascii="Times New Roman" w:eastAsia="Calibri" w:hAnsi="Times New Roman" w:cs="Times New Roman"/>
                <w:b/>
                <w:lang w:val="en-US" w:eastAsia="ru-RU"/>
              </w:rPr>
              <w:t xml:space="preserve"> </w:t>
            </w:r>
            <w:r w:rsidR="00A22970" w:rsidRPr="00F437AA">
              <w:rPr>
                <w:rFonts w:ascii="Times New Roman" w:eastAsia="Calibri" w:hAnsi="Times New Roman" w:cs="Times New Roman"/>
                <w:b/>
                <w:lang w:val="en-US" w:eastAsia="ru-RU"/>
              </w:rPr>
              <w:t>fuera</w:t>
            </w:r>
            <w:r w:rsidR="00102CCF" w:rsidRPr="00F437AA">
              <w:rPr>
                <w:rFonts w:ascii="Times New Roman" w:eastAsia="Calibri" w:hAnsi="Times New Roman" w:cs="Times New Roman"/>
                <w:b/>
                <w:lang w:val="en-US" w:eastAsia="ru-RU"/>
              </w:rPr>
              <w:t xml:space="preserve"> </w:t>
            </w:r>
            <w:r w:rsidR="00A22970" w:rsidRPr="00F437AA">
              <w:rPr>
                <w:rFonts w:ascii="Times New Roman" w:eastAsia="Calibri" w:hAnsi="Times New Roman" w:cs="Times New Roman"/>
                <w:b/>
                <w:lang w:val="en-US" w:eastAsia="ru-RU"/>
              </w:rPr>
              <w:t>y</w:t>
            </w:r>
            <w:r w:rsidR="00102CCF" w:rsidRPr="00F437AA">
              <w:rPr>
                <w:rFonts w:ascii="Times New Roman" w:eastAsia="Calibri" w:hAnsi="Times New Roman" w:cs="Times New Roman"/>
                <w:b/>
                <w:lang w:val="en-US" w:eastAsia="ru-RU"/>
              </w:rPr>
              <w:t xml:space="preserve"> </w:t>
            </w:r>
            <w:r w:rsidR="00A22970" w:rsidRPr="00F437AA">
              <w:rPr>
                <w:rFonts w:ascii="Times New Roman" w:eastAsia="Calibri" w:hAnsi="Times New Roman" w:cs="Times New Roman"/>
                <w:b/>
                <w:lang w:val="en-US" w:eastAsia="ru-RU"/>
              </w:rPr>
              <w:t>por</w:t>
            </w:r>
            <w:r w:rsidR="00102CCF" w:rsidRPr="00F437AA">
              <w:rPr>
                <w:rFonts w:ascii="Times New Roman" w:eastAsia="Calibri" w:hAnsi="Times New Roman" w:cs="Times New Roman"/>
                <w:b/>
                <w:lang w:val="en-US" w:eastAsia="ru-RU"/>
              </w:rPr>
              <w:t xml:space="preserve"> </w:t>
            </w:r>
            <w:r w:rsidR="00A22970" w:rsidRPr="00F437AA">
              <w:rPr>
                <w:rFonts w:ascii="Times New Roman" w:eastAsia="Calibri" w:hAnsi="Times New Roman" w:cs="Times New Roman"/>
                <w:b/>
                <w:lang w:val="en-US" w:eastAsia="ru-RU"/>
              </w:rPr>
              <w:t>dentro.</w:t>
            </w:r>
            <w:r w:rsidRPr="00F437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»</w:t>
            </w:r>
          </w:p>
        </w:tc>
      </w:tr>
      <w:tr w:rsidR="00D30C79" w:rsidRPr="00F437AA" w14:paraId="6E864606" w14:textId="77777777" w:rsidTr="00F437AA">
        <w:tc>
          <w:tcPr>
            <w:tcW w:w="3227" w:type="dxa"/>
          </w:tcPr>
          <w:p w14:paraId="2251E973" w14:textId="040721E1" w:rsidR="00C3566F" w:rsidRPr="00F437AA" w:rsidRDefault="00C3566F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Учащиеся</w:t>
            </w:r>
            <w:r w:rsidR="00102CCF" w:rsidRPr="00F437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познакомятся:</w:t>
            </w:r>
          </w:p>
          <w:p w14:paraId="3B75AD34" w14:textId="4709614B" w:rsidR="00D30C79" w:rsidRPr="00F437AA" w:rsidRDefault="00A22970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данном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блоке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учащимся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разъясняется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разница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употреблении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двух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прошедших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времён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4839B2" w:rsidRPr="00F437AA">
              <w:rPr>
                <w:rFonts w:ascii="Times New Roman" w:hAnsi="Times New Roman" w:cs="Times New Roman"/>
              </w:rPr>
              <w:t>–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Indefinido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Imperfecto.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После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экспликации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целесообразно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проиллюстрировать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разницу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употреблении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конкретных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примерах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обязательно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попросить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учащихся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перевести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предложения,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данные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соответствующем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упражнении,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родной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язык.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Далее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этом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блоке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учащиеся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знакомятся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формами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глаголов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querer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poder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спряжении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Indefinido.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последующих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упражнениях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эти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формы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A37F6">
              <w:rPr>
                <w:rFonts w:ascii="Times New Roman" w:hAnsi="Times New Roman" w:cs="Times New Roman"/>
              </w:rPr>
              <w:lastRenderedPageBreak/>
              <w:t>закрепляются</w:t>
            </w:r>
          </w:p>
        </w:tc>
        <w:tc>
          <w:tcPr>
            <w:tcW w:w="3402" w:type="dxa"/>
          </w:tcPr>
          <w:p w14:paraId="2C828839" w14:textId="207AB51A" w:rsidR="00C3566F" w:rsidRPr="00F437AA" w:rsidRDefault="00C3566F" w:rsidP="00F437AA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437AA">
              <w:rPr>
                <w:rFonts w:ascii="Times New Roman" w:eastAsia="Calibri" w:hAnsi="Times New Roman" w:cs="Times New Roman"/>
                <w:lang w:eastAsia="ru-RU"/>
              </w:rPr>
              <w:lastRenderedPageBreak/>
              <w:t>Учащиеся</w:t>
            </w:r>
            <w:r w:rsidR="00102CCF" w:rsidRPr="00F437A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Calibri" w:hAnsi="Times New Roman" w:cs="Times New Roman"/>
                <w:lang w:eastAsia="ru-RU"/>
              </w:rPr>
              <w:t>научатся:</w:t>
            </w:r>
          </w:p>
          <w:p w14:paraId="63233C64" w14:textId="063C9FE0" w:rsidR="00D30C79" w:rsidRPr="00F437AA" w:rsidRDefault="00A22970" w:rsidP="000A37F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>самостоятельно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поработать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словарём.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Далее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введённые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лексические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единицы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отрабатываются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чтении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небольшого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фрагмента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описанием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двух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домовых.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Это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4839B2" w:rsidRPr="00F437AA">
              <w:rPr>
                <w:rFonts w:ascii="Times New Roman" w:hAnsi="Times New Roman" w:cs="Times New Roman"/>
              </w:rPr>
              <w:t>–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образец,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которому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учащиеся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могут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дальнейшем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строить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свои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высказывания.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Текст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La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isla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Piratona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служит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для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перехода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разговору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парках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аттракционов.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437AA">
              <w:rPr>
                <w:rFonts w:ascii="Times New Roman" w:hAnsi="Times New Roman" w:cs="Times New Roman"/>
              </w:rPr>
              <w:t>менее</w:t>
            </w:r>
            <w:proofErr w:type="gramEnd"/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после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знакомства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текстом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необходимо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подчеркнуть,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что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люди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бывают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только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плохими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или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хорошими,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люди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могут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меняться</w:t>
            </w:r>
            <w:r w:rsidR="00F437AA">
              <w:rPr>
                <w:rFonts w:ascii="Times New Roman" w:hAnsi="Times New Roman" w:cs="Times New Roman"/>
              </w:rPr>
              <w:t> </w:t>
            </w:r>
            <w:r w:rsidR="004839B2" w:rsidRPr="00F437AA">
              <w:rPr>
                <w:rFonts w:ascii="Times New Roman" w:hAnsi="Times New Roman" w:cs="Times New Roman"/>
              </w:rPr>
              <w:t>–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это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важный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воспитательный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A37F6">
              <w:rPr>
                <w:rFonts w:ascii="Times New Roman" w:hAnsi="Times New Roman" w:cs="Times New Roman"/>
              </w:rPr>
              <w:t>момент</w:t>
            </w:r>
          </w:p>
        </w:tc>
        <w:tc>
          <w:tcPr>
            <w:tcW w:w="3118" w:type="dxa"/>
          </w:tcPr>
          <w:p w14:paraId="3448F907" w14:textId="5997E55A" w:rsidR="00D30C79" w:rsidRPr="00F437AA" w:rsidRDefault="00C3566F" w:rsidP="000A37F6">
            <w:pPr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Учащи</w:t>
            </w:r>
            <w:r w:rsidR="000A37F6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ся</w:t>
            </w:r>
            <w:r w:rsidR="000A37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22970" w:rsidRPr="00F437AA">
              <w:rPr>
                <w:rFonts w:ascii="Times New Roman" w:hAnsi="Times New Roman" w:cs="Times New Roman"/>
              </w:rPr>
              <w:t>предлагается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A22970" w:rsidRPr="00F437AA">
              <w:rPr>
                <w:rFonts w:ascii="Times New Roman" w:hAnsi="Times New Roman" w:cs="Times New Roman"/>
              </w:rPr>
              <w:t>представить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A22970" w:rsidRPr="00F437AA">
              <w:rPr>
                <w:rFonts w:ascii="Times New Roman" w:hAnsi="Times New Roman" w:cs="Times New Roman"/>
              </w:rPr>
              <w:t>себе,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A22970" w:rsidRPr="00F437AA">
              <w:rPr>
                <w:rFonts w:ascii="Times New Roman" w:hAnsi="Times New Roman" w:cs="Times New Roman"/>
              </w:rPr>
              <w:t>что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A22970" w:rsidRPr="00F437AA">
              <w:rPr>
                <w:rFonts w:ascii="Times New Roman" w:hAnsi="Times New Roman" w:cs="Times New Roman"/>
              </w:rPr>
              <w:t>они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A22970" w:rsidRPr="00F437AA">
              <w:rPr>
                <w:rFonts w:ascii="Times New Roman" w:hAnsi="Times New Roman" w:cs="Times New Roman"/>
              </w:rPr>
              <w:t>участники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A22970" w:rsidRPr="00F437AA">
              <w:rPr>
                <w:rFonts w:ascii="Times New Roman" w:hAnsi="Times New Roman" w:cs="Times New Roman"/>
              </w:rPr>
              <w:t>будущего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A22970" w:rsidRPr="00F437AA">
              <w:rPr>
                <w:rFonts w:ascii="Times New Roman" w:hAnsi="Times New Roman" w:cs="Times New Roman"/>
              </w:rPr>
              <w:t>школьного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A22970" w:rsidRPr="00F437AA">
              <w:rPr>
                <w:rFonts w:ascii="Times New Roman" w:hAnsi="Times New Roman" w:cs="Times New Roman"/>
              </w:rPr>
              <w:t>маскарада,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A22970"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A22970" w:rsidRPr="00F437AA">
              <w:rPr>
                <w:rFonts w:ascii="Times New Roman" w:hAnsi="Times New Roman" w:cs="Times New Roman"/>
              </w:rPr>
              <w:t>описать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A22970" w:rsidRPr="00F437AA">
              <w:rPr>
                <w:rFonts w:ascii="Times New Roman" w:hAnsi="Times New Roman" w:cs="Times New Roman"/>
              </w:rPr>
              <w:t>свой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A22970" w:rsidRPr="00F437AA">
              <w:rPr>
                <w:rFonts w:ascii="Times New Roman" w:hAnsi="Times New Roman" w:cs="Times New Roman"/>
              </w:rPr>
              <w:t>маскарадный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A22970" w:rsidRPr="00F437AA">
              <w:rPr>
                <w:rFonts w:ascii="Times New Roman" w:hAnsi="Times New Roman" w:cs="Times New Roman"/>
              </w:rPr>
              <w:t>костюм.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A22970" w:rsidRPr="00F437AA">
              <w:rPr>
                <w:rFonts w:ascii="Times New Roman" w:hAnsi="Times New Roman" w:cs="Times New Roman"/>
              </w:rPr>
              <w:t>Важно,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A22970" w:rsidRPr="00F437AA">
              <w:rPr>
                <w:rFonts w:ascii="Times New Roman" w:hAnsi="Times New Roman" w:cs="Times New Roman"/>
              </w:rPr>
              <w:t>чтобы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A22970" w:rsidRPr="00F437AA">
              <w:rPr>
                <w:rFonts w:ascii="Times New Roman" w:hAnsi="Times New Roman" w:cs="Times New Roman"/>
              </w:rPr>
              <w:t>учащиеся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A22970" w:rsidRPr="00F437AA">
              <w:rPr>
                <w:rFonts w:ascii="Times New Roman" w:hAnsi="Times New Roman" w:cs="Times New Roman"/>
              </w:rPr>
              <w:t>не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A22970" w:rsidRPr="00F437AA">
              <w:rPr>
                <w:rFonts w:ascii="Times New Roman" w:hAnsi="Times New Roman" w:cs="Times New Roman"/>
              </w:rPr>
              <w:t>только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A22970" w:rsidRPr="00F437AA">
              <w:rPr>
                <w:rFonts w:ascii="Times New Roman" w:hAnsi="Times New Roman" w:cs="Times New Roman"/>
              </w:rPr>
              <w:t>описали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A22970" w:rsidRPr="00F437AA">
              <w:rPr>
                <w:rFonts w:ascii="Times New Roman" w:hAnsi="Times New Roman" w:cs="Times New Roman"/>
              </w:rPr>
              <w:t>предметы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A22970" w:rsidRPr="00F437AA">
              <w:rPr>
                <w:rFonts w:ascii="Times New Roman" w:hAnsi="Times New Roman" w:cs="Times New Roman"/>
              </w:rPr>
              <w:t>одежды,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A22970" w:rsidRPr="00F437AA">
              <w:rPr>
                <w:rFonts w:ascii="Times New Roman" w:hAnsi="Times New Roman" w:cs="Times New Roman"/>
              </w:rPr>
              <w:t>но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A22970"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A22970" w:rsidRPr="00F437AA">
              <w:rPr>
                <w:rFonts w:ascii="Times New Roman" w:hAnsi="Times New Roman" w:cs="Times New Roman"/>
              </w:rPr>
              <w:t>возможный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F437AA">
              <w:rPr>
                <w:rFonts w:ascii="Times New Roman" w:hAnsi="Times New Roman" w:cs="Times New Roman"/>
              </w:rPr>
              <w:t>грим</w:t>
            </w:r>
          </w:p>
        </w:tc>
      </w:tr>
      <w:tr w:rsidR="00162387" w:rsidRPr="00F437AA" w14:paraId="2283C40F" w14:textId="77777777" w:rsidTr="00A2722A">
        <w:tc>
          <w:tcPr>
            <w:tcW w:w="9747" w:type="dxa"/>
            <w:gridSpan w:val="3"/>
          </w:tcPr>
          <w:p w14:paraId="30395522" w14:textId="7974E5B1" w:rsidR="00162387" w:rsidRPr="00F437AA" w:rsidRDefault="00162387" w:rsidP="00F437AA">
            <w:pPr>
              <w:jc w:val="center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Раздел</w:t>
            </w:r>
            <w:r w:rsidR="00102CCF" w:rsidRPr="00F437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D21D6C" w:rsidRPr="00F437AA">
              <w:rPr>
                <w:rFonts w:ascii="Times New Roman" w:eastAsia="Calibri" w:hAnsi="Times New Roman" w:cs="Times New Roman"/>
                <w:b/>
                <w:lang w:val="en-US" w:eastAsia="ru-RU"/>
              </w:rPr>
              <w:t>Viene</w:t>
            </w:r>
            <w:r w:rsidR="00102CCF" w:rsidRPr="00F437AA">
              <w:rPr>
                <w:rFonts w:ascii="Times New Roman" w:eastAsia="Calibri" w:hAnsi="Times New Roman" w:cs="Times New Roman"/>
                <w:b/>
                <w:lang w:val="en-US" w:eastAsia="ru-RU"/>
              </w:rPr>
              <w:t xml:space="preserve"> </w:t>
            </w:r>
            <w:r w:rsidR="00D21D6C" w:rsidRPr="00F437AA">
              <w:rPr>
                <w:rFonts w:ascii="Times New Roman" w:eastAsia="Calibri" w:hAnsi="Times New Roman" w:cs="Times New Roman"/>
                <w:b/>
                <w:lang w:val="en-US" w:eastAsia="ru-RU"/>
              </w:rPr>
              <w:t>la</w:t>
            </w:r>
            <w:r w:rsidR="00102CCF" w:rsidRPr="00F437AA">
              <w:rPr>
                <w:rFonts w:ascii="Times New Roman" w:eastAsia="Calibri" w:hAnsi="Times New Roman" w:cs="Times New Roman"/>
                <w:b/>
                <w:lang w:val="en-US" w:eastAsia="ru-RU"/>
              </w:rPr>
              <w:t xml:space="preserve"> </w:t>
            </w:r>
            <w:r w:rsidR="00D21D6C" w:rsidRPr="00F437AA">
              <w:rPr>
                <w:rFonts w:ascii="Times New Roman" w:eastAsia="Calibri" w:hAnsi="Times New Roman" w:cs="Times New Roman"/>
                <w:b/>
                <w:lang w:val="en-US" w:eastAsia="ru-RU"/>
              </w:rPr>
              <w:t>primavera</w:t>
            </w:r>
            <w:r w:rsidRPr="00F437AA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162387" w:rsidRPr="00F437AA" w14:paraId="51939D75" w14:textId="77777777" w:rsidTr="00F437AA">
        <w:tc>
          <w:tcPr>
            <w:tcW w:w="3227" w:type="dxa"/>
          </w:tcPr>
          <w:p w14:paraId="34052A99" w14:textId="5816A59E" w:rsidR="00C3566F" w:rsidRPr="00F437AA" w:rsidRDefault="00C3566F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Учащиеся</w:t>
            </w:r>
            <w:r w:rsidR="00102CCF" w:rsidRPr="00F437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познакомятся:</w:t>
            </w:r>
          </w:p>
          <w:p w14:paraId="453FFD6F" w14:textId="14B66761" w:rsidR="00D21D6C" w:rsidRPr="00F437AA" w:rsidRDefault="00D21D6C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глаголами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seguir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continuar.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Важно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закрепить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употребление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форм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Gerundio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после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данных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глаголов.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Далее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вводятся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формы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глагола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sentirse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437AA">
              <w:rPr>
                <w:rFonts w:ascii="Times New Roman" w:hAnsi="Times New Roman" w:cs="Times New Roman"/>
              </w:rPr>
              <w:t>Indefinido</w:t>
            </w:r>
            <w:proofErr w:type="gramEnd"/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внимание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учащихся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обращается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чередование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гласных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спряжении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этого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глагола.</w:t>
            </w:r>
          </w:p>
          <w:p w14:paraId="33A2802A" w14:textId="5F4DE91E" w:rsidR="00162387" w:rsidRPr="00F437AA" w:rsidRDefault="00D21D6C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>Знакомятся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формами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отрицательных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местоимений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(nunca,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nadie,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ninguno,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nada)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испанском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языке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правилами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употребления.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Важно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обратить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внимание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учащихся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употребление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усечённой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формы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место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имения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ningún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перед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существительными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мужского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рода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единственного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числа,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также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конструкцию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ninguno(-a)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de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4839B2" w:rsidRPr="00F437AA">
              <w:rPr>
                <w:rFonts w:ascii="Times New Roman" w:hAnsi="Times New Roman" w:cs="Times New Roman"/>
              </w:rPr>
              <w:t>–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никто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0A37F6">
              <w:rPr>
                <w:rFonts w:ascii="Times New Roman" w:hAnsi="Times New Roman" w:cs="Times New Roman"/>
              </w:rPr>
              <w:t>из</w:t>
            </w:r>
            <w:proofErr w:type="gramEnd"/>
          </w:p>
        </w:tc>
        <w:tc>
          <w:tcPr>
            <w:tcW w:w="3402" w:type="dxa"/>
          </w:tcPr>
          <w:p w14:paraId="7C1BAA43" w14:textId="3E13DB1E" w:rsidR="00C3566F" w:rsidRPr="00F437AA" w:rsidRDefault="00C3566F" w:rsidP="00F437AA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437AA">
              <w:rPr>
                <w:rFonts w:ascii="Times New Roman" w:eastAsia="Calibri" w:hAnsi="Times New Roman" w:cs="Times New Roman"/>
                <w:lang w:eastAsia="ru-RU"/>
              </w:rPr>
              <w:t>Учащиеся</w:t>
            </w:r>
            <w:r w:rsidR="00102CCF" w:rsidRPr="00F437A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Calibri" w:hAnsi="Times New Roman" w:cs="Times New Roman"/>
                <w:lang w:eastAsia="ru-RU"/>
              </w:rPr>
              <w:t>научатся:</w:t>
            </w:r>
          </w:p>
          <w:p w14:paraId="4C5FD8D4" w14:textId="4D10600E" w:rsidR="00162387" w:rsidRPr="00F437AA" w:rsidRDefault="00D21D6C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>предварительно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ввести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формы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сложных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предлогов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4839B2" w:rsidRPr="00F437AA">
              <w:rPr>
                <w:rFonts w:ascii="Times New Roman" w:hAnsi="Times New Roman" w:cs="Times New Roman"/>
              </w:rPr>
              <w:t>–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a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su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alrededor,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detrás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de,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frente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a,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fuera,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hacia,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en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medio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de.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После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этого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учащимся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даётся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культурологическая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информация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самом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высоком,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самом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маленьком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самом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большом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дереве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мире.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Далее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данном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блоке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учащимся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даётся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информация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хвойных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лиственных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A37F6">
              <w:rPr>
                <w:rFonts w:ascii="Times New Roman" w:hAnsi="Times New Roman" w:cs="Times New Roman"/>
              </w:rPr>
              <w:t>деревьях</w:t>
            </w:r>
          </w:p>
        </w:tc>
        <w:tc>
          <w:tcPr>
            <w:tcW w:w="3118" w:type="dxa"/>
          </w:tcPr>
          <w:p w14:paraId="7EE27AF2" w14:textId="557D1DC2" w:rsidR="00162387" w:rsidRPr="00F437AA" w:rsidRDefault="000A37F6" w:rsidP="000A37F6">
            <w:pPr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D21D6C" w:rsidRPr="00F437AA">
              <w:rPr>
                <w:rFonts w:ascii="Times New Roman" w:hAnsi="Times New Roman" w:cs="Times New Roman"/>
              </w:rPr>
              <w:t>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материале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данного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текста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учащиеся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должны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составить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устное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монологическое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высказывание,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представив,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что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они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объясняют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ребятам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детском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саду,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почему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люди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должны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уважать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деревья.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Далее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учащимся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предлагается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убедить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своего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товарища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том,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что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люди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не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должны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наносить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вред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деревьям,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должны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относиться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к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ним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так,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как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деревья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того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заслуживают.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конце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урока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даётся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культурологическая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справка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деревьях,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являющихся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символами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Кубы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Мадрида.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Можно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использовать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её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для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подтверждения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тезиса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том,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что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люди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многих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стран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городов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относятся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к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деревьям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большим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уважением</w:t>
            </w:r>
          </w:p>
        </w:tc>
      </w:tr>
      <w:tr w:rsidR="00162387" w:rsidRPr="00642E51" w14:paraId="25E2F996" w14:textId="77777777" w:rsidTr="00A2722A">
        <w:tc>
          <w:tcPr>
            <w:tcW w:w="9747" w:type="dxa"/>
            <w:gridSpan w:val="3"/>
          </w:tcPr>
          <w:p w14:paraId="270C81F9" w14:textId="5868D40D" w:rsidR="00162387" w:rsidRPr="00F437AA" w:rsidRDefault="00162387" w:rsidP="00F437AA">
            <w:pPr>
              <w:jc w:val="center"/>
              <w:rPr>
                <w:rFonts w:ascii="Times New Roman" w:eastAsia="Times New Roman" w:hAnsi="Times New Roman" w:cs="Times New Roman"/>
                <w:color w:val="C00000"/>
                <w:lang w:val="en-US"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Раздел</w:t>
            </w:r>
            <w:r w:rsidR="00102CCF" w:rsidRPr="00F437A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437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«</w:t>
            </w:r>
            <w:r w:rsidR="00D21D6C" w:rsidRPr="00F437AA">
              <w:rPr>
                <w:rFonts w:ascii="Times New Roman" w:eastAsia="Calibri" w:hAnsi="Times New Roman" w:cs="Times New Roman"/>
                <w:b/>
                <w:lang w:val="en-US" w:eastAsia="ru-RU"/>
              </w:rPr>
              <w:t>Como</w:t>
            </w:r>
            <w:r w:rsidR="00102CCF" w:rsidRPr="00F437AA">
              <w:rPr>
                <w:rFonts w:ascii="Times New Roman" w:eastAsia="Calibri" w:hAnsi="Times New Roman" w:cs="Times New Roman"/>
                <w:b/>
                <w:lang w:val="en-US" w:eastAsia="ru-RU"/>
              </w:rPr>
              <w:t xml:space="preserve"> </w:t>
            </w:r>
            <w:r w:rsidR="00D21D6C" w:rsidRPr="00F437AA">
              <w:rPr>
                <w:rFonts w:ascii="Times New Roman" w:eastAsia="Calibri" w:hAnsi="Times New Roman" w:cs="Times New Roman"/>
                <w:b/>
                <w:lang w:val="en-US" w:eastAsia="ru-RU"/>
              </w:rPr>
              <w:t>somos</w:t>
            </w:r>
            <w:r w:rsidR="00102CCF" w:rsidRPr="00F437AA">
              <w:rPr>
                <w:rFonts w:ascii="Times New Roman" w:eastAsia="Calibri" w:hAnsi="Times New Roman" w:cs="Times New Roman"/>
                <w:b/>
                <w:lang w:val="en-US" w:eastAsia="ru-RU"/>
              </w:rPr>
              <w:t xml:space="preserve"> </w:t>
            </w:r>
            <w:r w:rsidR="00D21D6C" w:rsidRPr="00F437AA">
              <w:rPr>
                <w:rFonts w:ascii="Times New Roman" w:eastAsia="Calibri" w:hAnsi="Times New Roman" w:cs="Times New Roman"/>
                <w:b/>
                <w:lang w:val="en-US" w:eastAsia="ru-RU"/>
              </w:rPr>
              <w:t>en</w:t>
            </w:r>
            <w:r w:rsidR="00102CCF" w:rsidRPr="00F437AA">
              <w:rPr>
                <w:rFonts w:ascii="Times New Roman" w:eastAsia="Calibri" w:hAnsi="Times New Roman" w:cs="Times New Roman"/>
                <w:b/>
                <w:lang w:val="en-US" w:eastAsia="ru-RU"/>
              </w:rPr>
              <w:t xml:space="preserve"> </w:t>
            </w:r>
            <w:r w:rsidR="00D21D6C" w:rsidRPr="00F437AA">
              <w:rPr>
                <w:rFonts w:ascii="Times New Roman" w:eastAsia="Calibri" w:hAnsi="Times New Roman" w:cs="Times New Roman"/>
                <w:b/>
                <w:lang w:val="en-US" w:eastAsia="ru-RU"/>
              </w:rPr>
              <w:t>familia</w:t>
            </w:r>
            <w:r w:rsidRPr="00F437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»</w:t>
            </w:r>
          </w:p>
        </w:tc>
      </w:tr>
      <w:tr w:rsidR="00162387" w:rsidRPr="00F437AA" w14:paraId="22FE3638" w14:textId="77777777" w:rsidTr="00F437AA">
        <w:tc>
          <w:tcPr>
            <w:tcW w:w="3227" w:type="dxa"/>
          </w:tcPr>
          <w:p w14:paraId="0F8DB7F3" w14:textId="1D1B704C" w:rsidR="00C3566F" w:rsidRPr="00F437AA" w:rsidRDefault="00C3566F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Учащиеся</w:t>
            </w:r>
            <w:r w:rsidR="00102CCF" w:rsidRPr="00F437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познакомятся:</w:t>
            </w:r>
          </w:p>
          <w:p w14:paraId="4AD6B18E" w14:textId="74196CB2" w:rsidR="00162387" w:rsidRPr="00F437AA" w:rsidRDefault="00D21D6C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образованием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повелительного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наклонения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его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положительной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отрицательной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формах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для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2-го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лица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единственного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числа.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Важно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обратить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внимание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учащихся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то,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что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повелительном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наклонении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образуется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форма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1-го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лица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единственного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числа.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После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первичного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закрепления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образования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форм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правильных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глаголов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учащиеся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знакомятся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формами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2-го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лица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единственного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числа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отклоняющихся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глаголов.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437AA">
              <w:rPr>
                <w:rFonts w:ascii="Times New Roman" w:hAnsi="Times New Roman" w:cs="Times New Roman"/>
              </w:rPr>
              <w:t>Важно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подчеркнуть,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что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формы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глаголов,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имеющих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чередование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гласных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корне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спряжении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Presente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de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Indicativo,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сохраняют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это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же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чередование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форме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2-го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лица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единственного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числа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положительной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отрицательной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формах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повелительного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A37F6">
              <w:rPr>
                <w:rFonts w:ascii="Times New Roman" w:hAnsi="Times New Roman" w:cs="Times New Roman"/>
              </w:rPr>
              <w:t>наклонения</w:t>
            </w:r>
            <w:proofErr w:type="gramEnd"/>
          </w:p>
        </w:tc>
        <w:tc>
          <w:tcPr>
            <w:tcW w:w="3402" w:type="dxa"/>
          </w:tcPr>
          <w:p w14:paraId="29666AFB" w14:textId="0FFD2F48" w:rsidR="00C3566F" w:rsidRPr="00F437AA" w:rsidRDefault="00C3566F" w:rsidP="00F437AA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437AA">
              <w:rPr>
                <w:rFonts w:ascii="Times New Roman" w:eastAsia="Calibri" w:hAnsi="Times New Roman" w:cs="Times New Roman"/>
                <w:lang w:eastAsia="ru-RU"/>
              </w:rPr>
              <w:t>Учащиеся</w:t>
            </w:r>
            <w:r w:rsidR="00102CCF" w:rsidRPr="00F437A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Calibri" w:hAnsi="Times New Roman" w:cs="Times New Roman"/>
                <w:lang w:eastAsia="ru-RU"/>
              </w:rPr>
              <w:t>научатся:</w:t>
            </w:r>
          </w:p>
          <w:p w14:paraId="5922E338" w14:textId="737AB722" w:rsidR="00162387" w:rsidRPr="00F437AA" w:rsidRDefault="00102CCF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употреблять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конструкцию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  <w:lang w:val="en-US"/>
              </w:rPr>
              <w:t>sin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+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  <w:lang w:val="en-US"/>
              </w:rPr>
              <w:t>Infinitivo</w:t>
            </w:r>
            <w:r w:rsidR="00D21D6C" w:rsidRPr="00F437AA">
              <w:rPr>
                <w:rFonts w:ascii="Times New Roman" w:hAnsi="Times New Roman" w:cs="Times New Roman"/>
              </w:rPr>
              <w:t>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  <w:lang w:val="en-US"/>
              </w:rPr>
              <w:t>despu</w:t>
            </w:r>
            <w:r w:rsidR="00D21D6C" w:rsidRPr="00F437AA">
              <w:rPr>
                <w:rFonts w:ascii="Times New Roman" w:hAnsi="Times New Roman" w:cs="Times New Roman"/>
              </w:rPr>
              <w:t>é</w:t>
            </w:r>
            <w:r w:rsidR="00D21D6C" w:rsidRPr="00F437AA">
              <w:rPr>
                <w:rFonts w:ascii="Times New Roman" w:hAnsi="Times New Roman" w:cs="Times New Roman"/>
                <w:lang w:val="en-US"/>
              </w:rPr>
              <w:t>s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  <w:lang w:val="en-US"/>
              </w:rPr>
              <w:t>de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+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  <w:lang w:val="en-US"/>
              </w:rPr>
              <w:t>Infinitivo</w:t>
            </w:r>
            <w:r w:rsidR="00D21D6C" w:rsidRPr="00F437AA">
              <w:rPr>
                <w:rFonts w:ascii="Times New Roman" w:hAnsi="Times New Roman" w:cs="Times New Roman"/>
              </w:rPr>
              <w:t>.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Важно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обратить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внимание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учащихся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на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то,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что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эти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конструкции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соответствуют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родном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языке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конструкциям,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которых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D21D6C" w:rsidRPr="00F437AA">
              <w:rPr>
                <w:rFonts w:ascii="Times New Roman" w:hAnsi="Times New Roman" w:cs="Times New Roman"/>
              </w:rPr>
              <w:t>употребляется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0A37F6">
              <w:rPr>
                <w:rFonts w:ascii="Times New Roman" w:hAnsi="Times New Roman" w:cs="Times New Roman"/>
              </w:rPr>
              <w:t>деепричастие</w:t>
            </w:r>
          </w:p>
        </w:tc>
        <w:tc>
          <w:tcPr>
            <w:tcW w:w="3118" w:type="dxa"/>
          </w:tcPr>
          <w:p w14:paraId="33932267" w14:textId="0AB6AEA5" w:rsidR="005E246B" w:rsidRPr="00F437AA" w:rsidRDefault="000A37F6" w:rsidP="00F437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5E246B" w:rsidRPr="00F437AA">
              <w:rPr>
                <w:rFonts w:ascii="Times New Roman" w:hAnsi="Times New Roman" w:cs="Times New Roman"/>
              </w:rPr>
              <w:t>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5E246B" w:rsidRPr="00F437AA">
              <w:rPr>
                <w:rFonts w:ascii="Times New Roman" w:hAnsi="Times New Roman" w:cs="Times New Roman"/>
              </w:rPr>
              <w:t>базе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5E246B" w:rsidRPr="00F437AA">
              <w:rPr>
                <w:rFonts w:ascii="Times New Roman" w:hAnsi="Times New Roman" w:cs="Times New Roman"/>
              </w:rPr>
              <w:t>образца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5E246B" w:rsidRPr="00F437AA">
              <w:rPr>
                <w:rFonts w:ascii="Times New Roman" w:hAnsi="Times New Roman" w:cs="Times New Roman"/>
              </w:rPr>
              <w:t>объявления,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5E246B"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5E246B" w:rsidRPr="00F437AA">
              <w:rPr>
                <w:rFonts w:ascii="Times New Roman" w:hAnsi="Times New Roman" w:cs="Times New Roman"/>
              </w:rPr>
              <w:t>котором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5E246B" w:rsidRPr="00F437AA">
              <w:rPr>
                <w:rFonts w:ascii="Times New Roman" w:hAnsi="Times New Roman" w:cs="Times New Roman"/>
              </w:rPr>
              <w:t>жильцы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5E246B" w:rsidRPr="00F437AA">
              <w:rPr>
                <w:rFonts w:ascii="Times New Roman" w:hAnsi="Times New Roman" w:cs="Times New Roman"/>
              </w:rPr>
              <w:t>дома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5E246B" w:rsidRPr="00F437AA">
              <w:rPr>
                <w:rFonts w:ascii="Times New Roman" w:hAnsi="Times New Roman" w:cs="Times New Roman"/>
              </w:rPr>
              <w:t>сформулировали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5E246B" w:rsidRPr="00F437AA">
              <w:rPr>
                <w:rFonts w:ascii="Times New Roman" w:hAnsi="Times New Roman" w:cs="Times New Roman"/>
              </w:rPr>
              <w:t>свои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5E246B" w:rsidRPr="00F437AA">
              <w:rPr>
                <w:rFonts w:ascii="Times New Roman" w:hAnsi="Times New Roman" w:cs="Times New Roman"/>
              </w:rPr>
              <w:t>просьбы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5E246B" w:rsidRPr="00F437AA">
              <w:rPr>
                <w:rFonts w:ascii="Times New Roman" w:hAnsi="Times New Roman" w:cs="Times New Roman"/>
              </w:rPr>
              <w:t>к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5E246B" w:rsidRPr="00F437AA">
              <w:rPr>
                <w:rFonts w:ascii="Times New Roman" w:hAnsi="Times New Roman" w:cs="Times New Roman"/>
              </w:rPr>
              <w:t>соседям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5E246B"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5E246B" w:rsidRPr="00F437AA">
              <w:rPr>
                <w:rFonts w:ascii="Times New Roman" w:hAnsi="Times New Roman" w:cs="Times New Roman"/>
              </w:rPr>
              <w:t>гостям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5E246B" w:rsidRPr="00F437AA">
              <w:rPr>
                <w:rFonts w:ascii="Times New Roman" w:hAnsi="Times New Roman" w:cs="Times New Roman"/>
              </w:rPr>
              <w:t>дома,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5E246B" w:rsidRPr="00F437AA">
              <w:rPr>
                <w:rFonts w:ascii="Times New Roman" w:hAnsi="Times New Roman" w:cs="Times New Roman"/>
              </w:rPr>
              <w:t>учащиеся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5E246B" w:rsidRPr="00F437AA">
              <w:rPr>
                <w:rFonts w:ascii="Times New Roman" w:hAnsi="Times New Roman" w:cs="Times New Roman"/>
              </w:rPr>
              <w:t>должны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5E246B" w:rsidRPr="00F437AA">
              <w:rPr>
                <w:rFonts w:ascii="Times New Roman" w:hAnsi="Times New Roman" w:cs="Times New Roman"/>
              </w:rPr>
              <w:t>написать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5E246B" w:rsidRPr="00F437AA">
              <w:rPr>
                <w:rFonts w:ascii="Times New Roman" w:hAnsi="Times New Roman" w:cs="Times New Roman"/>
              </w:rPr>
              <w:t>свои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5E246B" w:rsidRPr="00F437AA">
              <w:rPr>
                <w:rFonts w:ascii="Times New Roman" w:hAnsi="Times New Roman" w:cs="Times New Roman"/>
              </w:rPr>
              <w:t>требования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5E246B"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5E246B" w:rsidRPr="00F437AA">
              <w:rPr>
                <w:rFonts w:ascii="Times New Roman" w:hAnsi="Times New Roman" w:cs="Times New Roman"/>
              </w:rPr>
              <w:t>соблюдении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5E246B" w:rsidRPr="00F437AA">
              <w:rPr>
                <w:rFonts w:ascii="Times New Roman" w:hAnsi="Times New Roman" w:cs="Times New Roman"/>
              </w:rPr>
              <w:t>правил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5E246B" w:rsidRPr="00F437AA">
              <w:rPr>
                <w:rFonts w:ascii="Times New Roman" w:hAnsi="Times New Roman" w:cs="Times New Roman"/>
              </w:rPr>
              <w:t>общежития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5E246B"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5E246B" w:rsidRPr="00F437AA">
              <w:rPr>
                <w:rFonts w:ascii="Times New Roman" w:hAnsi="Times New Roman" w:cs="Times New Roman"/>
              </w:rPr>
              <w:t>доме.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5E246B" w:rsidRPr="00F437AA">
              <w:rPr>
                <w:rFonts w:ascii="Times New Roman" w:hAnsi="Times New Roman" w:cs="Times New Roman"/>
              </w:rPr>
              <w:t>Совершенствование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5E246B" w:rsidRPr="00F437AA">
              <w:rPr>
                <w:rFonts w:ascii="Times New Roman" w:hAnsi="Times New Roman" w:cs="Times New Roman"/>
              </w:rPr>
              <w:t>навыков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5E246B" w:rsidRPr="00F437AA">
              <w:rPr>
                <w:rFonts w:ascii="Times New Roman" w:hAnsi="Times New Roman" w:cs="Times New Roman"/>
              </w:rPr>
              <w:t>чтения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5E246B"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5E246B" w:rsidRPr="00F437AA">
              <w:rPr>
                <w:rFonts w:ascii="Times New Roman" w:hAnsi="Times New Roman" w:cs="Times New Roman"/>
              </w:rPr>
              <w:t>извлечением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5E246B" w:rsidRPr="00F437AA">
              <w:rPr>
                <w:rFonts w:ascii="Times New Roman" w:hAnsi="Times New Roman" w:cs="Times New Roman"/>
              </w:rPr>
              <w:t>информации.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</w:p>
          <w:p w14:paraId="2E9B9DB7" w14:textId="7A975B35" w:rsidR="00162387" w:rsidRPr="00F437AA" w:rsidRDefault="005E246B" w:rsidP="00F437AA">
            <w:pPr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>При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введении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лексических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единиц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учащимся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предлагается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догадаться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значении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слов,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437AA">
              <w:rPr>
                <w:rFonts w:ascii="Times New Roman" w:hAnsi="Times New Roman" w:cs="Times New Roman"/>
              </w:rPr>
              <w:t>опираясь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знакомые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ЛЕ,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а</w:t>
            </w:r>
            <w:proofErr w:type="gramEnd"/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также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догадаться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значении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интернациональных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слов.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Предполагается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самостоятельная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работа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A37F6">
              <w:rPr>
                <w:rFonts w:ascii="Times New Roman" w:hAnsi="Times New Roman" w:cs="Times New Roman"/>
              </w:rPr>
              <w:t>словарём</w:t>
            </w:r>
          </w:p>
        </w:tc>
      </w:tr>
      <w:tr w:rsidR="00984864" w:rsidRPr="00642E51" w14:paraId="0A19CCE3" w14:textId="77777777" w:rsidTr="00A2722A">
        <w:tc>
          <w:tcPr>
            <w:tcW w:w="9747" w:type="dxa"/>
            <w:gridSpan w:val="3"/>
          </w:tcPr>
          <w:p w14:paraId="0D72D9CA" w14:textId="415E3303" w:rsidR="00984864" w:rsidRPr="00F437AA" w:rsidRDefault="00435B73" w:rsidP="00F437A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Раздел</w:t>
            </w:r>
            <w:r w:rsidR="00102CCF" w:rsidRPr="00F437A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437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«Barcelona,</w:t>
            </w:r>
            <w:r w:rsidR="00102CCF" w:rsidRPr="00F437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F437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capital</w:t>
            </w:r>
            <w:r w:rsidR="00102CCF" w:rsidRPr="00F437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F437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de</w:t>
            </w:r>
            <w:r w:rsidR="00102CCF" w:rsidRPr="00F437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F437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Catalu</w:t>
            </w:r>
            <w:r w:rsidR="001B749F" w:rsidRPr="00F437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na</w:t>
            </w:r>
            <w:r w:rsidR="00984864" w:rsidRPr="00F437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»</w:t>
            </w:r>
          </w:p>
        </w:tc>
      </w:tr>
      <w:tr w:rsidR="00984864" w:rsidRPr="00F437AA" w14:paraId="4AC1452B" w14:textId="77777777" w:rsidTr="00F437AA">
        <w:tc>
          <w:tcPr>
            <w:tcW w:w="3227" w:type="dxa"/>
          </w:tcPr>
          <w:p w14:paraId="1AD5E447" w14:textId="51691FF9" w:rsidR="001B749F" w:rsidRPr="00F437AA" w:rsidRDefault="001B749F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Учащиеся</w:t>
            </w:r>
            <w:r w:rsidR="00102CCF" w:rsidRPr="00F437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познакомятся:</w:t>
            </w:r>
          </w:p>
          <w:p w14:paraId="1AA33A08" w14:textId="75595DA5" w:rsidR="00984864" w:rsidRPr="00F437AA" w:rsidRDefault="00662EFA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>д</w:t>
            </w:r>
            <w:r w:rsidR="001B749F" w:rsidRPr="00F437AA">
              <w:rPr>
                <w:rFonts w:ascii="Times New Roman" w:hAnsi="Times New Roman" w:cs="Times New Roman"/>
              </w:rPr>
              <w:t>анная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B749F" w:rsidRPr="00F437AA">
              <w:rPr>
                <w:rFonts w:ascii="Times New Roman" w:hAnsi="Times New Roman" w:cs="Times New Roman"/>
              </w:rPr>
              <w:t>глава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B749F" w:rsidRPr="00F437AA">
              <w:rPr>
                <w:rFonts w:ascii="Times New Roman" w:hAnsi="Times New Roman" w:cs="Times New Roman"/>
              </w:rPr>
              <w:t>знакомит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B749F" w:rsidRPr="00F437AA">
              <w:rPr>
                <w:rFonts w:ascii="Times New Roman" w:hAnsi="Times New Roman" w:cs="Times New Roman"/>
              </w:rPr>
              <w:t>учащихся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B749F"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B749F" w:rsidRPr="00F437AA">
              <w:rPr>
                <w:rFonts w:ascii="Times New Roman" w:hAnsi="Times New Roman" w:cs="Times New Roman"/>
              </w:rPr>
              <w:t>историей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B749F"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B749F" w:rsidRPr="00F437AA">
              <w:rPr>
                <w:rFonts w:ascii="Times New Roman" w:hAnsi="Times New Roman" w:cs="Times New Roman"/>
              </w:rPr>
              <w:t>памятниками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B749F" w:rsidRPr="00F437AA">
              <w:rPr>
                <w:rFonts w:ascii="Times New Roman" w:hAnsi="Times New Roman" w:cs="Times New Roman"/>
              </w:rPr>
              <w:t>культуры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B749F"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B749F" w:rsidRPr="00F437AA">
              <w:rPr>
                <w:rFonts w:ascii="Times New Roman" w:hAnsi="Times New Roman" w:cs="Times New Roman"/>
              </w:rPr>
              <w:lastRenderedPageBreak/>
              <w:t>архитектуры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B749F" w:rsidRPr="00F437AA">
              <w:rPr>
                <w:rFonts w:ascii="Times New Roman" w:hAnsi="Times New Roman" w:cs="Times New Roman"/>
              </w:rPr>
              <w:t>Каталонии.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B749F" w:rsidRPr="00F437AA">
              <w:rPr>
                <w:rFonts w:ascii="Times New Roman" w:hAnsi="Times New Roman" w:cs="Times New Roman"/>
              </w:rPr>
              <w:t>Кроме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B749F" w:rsidRPr="00F437AA">
              <w:rPr>
                <w:rFonts w:ascii="Times New Roman" w:hAnsi="Times New Roman" w:cs="Times New Roman"/>
              </w:rPr>
              <w:t>того,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B749F"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B749F" w:rsidRPr="00F437AA">
              <w:rPr>
                <w:rFonts w:ascii="Times New Roman" w:hAnsi="Times New Roman" w:cs="Times New Roman"/>
              </w:rPr>
              <w:t>данной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B749F" w:rsidRPr="00F437AA">
              <w:rPr>
                <w:rFonts w:ascii="Times New Roman" w:hAnsi="Times New Roman" w:cs="Times New Roman"/>
              </w:rPr>
              <w:t>главе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B749F" w:rsidRPr="00F437AA">
              <w:rPr>
                <w:rFonts w:ascii="Times New Roman" w:hAnsi="Times New Roman" w:cs="Times New Roman"/>
              </w:rPr>
              <w:t>речь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B749F" w:rsidRPr="00F437AA">
              <w:rPr>
                <w:rFonts w:ascii="Times New Roman" w:hAnsi="Times New Roman" w:cs="Times New Roman"/>
              </w:rPr>
              <w:t>пойдёт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B749F" w:rsidRPr="00F437AA">
              <w:rPr>
                <w:rFonts w:ascii="Times New Roman" w:hAnsi="Times New Roman" w:cs="Times New Roman"/>
              </w:rPr>
              <w:t>как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B749F" w:rsidRPr="00F437AA">
              <w:rPr>
                <w:rFonts w:ascii="Times New Roman" w:hAnsi="Times New Roman" w:cs="Times New Roman"/>
              </w:rPr>
              <w:t>об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B749F" w:rsidRPr="00F437AA">
              <w:rPr>
                <w:rFonts w:ascii="Times New Roman" w:hAnsi="Times New Roman" w:cs="Times New Roman"/>
              </w:rPr>
              <w:t>общеевропейских,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B749F" w:rsidRPr="00F437AA">
              <w:rPr>
                <w:rFonts w:ascii="Times New Roman" w:hAnsi="Times New Roman" w:cs="Times New Roman"/>
              </w:rPr>
              <w:t>так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B749F"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B749F"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B749F" w:rsidRPr="00F437AA">
              <w:rPr>
                <w:rFonts w:ascii="Times New Roman" w:hAnsi="Times New Roman" w:cs="Times New Roman"/>
              </w:rPr>
              <w:t>российских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B749F" w:rsidRPr="00F437AA">
              <w:rPr>
                <w:rFonts w:ascii="Times New Roman" w:hAnsi="Times New Roman" w:cs="Times New Roman"/>
              </w:rPr>
              <w:t>городах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B749F"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B749F" w:rsidRPr="00F437AA">
              <w:rPr>
                <w:rFonts w:ascii="Times New Roman" w:hAnsi="Times New Roman" w:cs="Times New Roman"/>
              </w:rPr>
              <w:t>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B749F" w:rsidRPr="00F437AA">
              <w:rPr>
                <w:rFonts w:ascii="Times New Roman" w:hAnsi="Times New Roman" w:cs="Times New Roman"/>
              </w:rPr>
              <w:t>памятниках.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B749F" w:rsidRPr="00F437AA">
              <w:rPr>
                <w:rFonts w:ascii="Times New Roman" w:hAnsi="Times New Roman" w:cs="Times New Roman"/>
              </w:rPr>
              <w:t>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B749F" w:rsidRPr="00F437AA">
              <w:rPr>
                <w:rFonts w:ascii="Times New Roman" w:hAnsi="Times New Roman" w:cs="Times New Roman"/>
              </w:rPr>
              <w:t>материале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B749F" w:rsidRPr="00F437AA">
              <w:rPr>
                <w:rFonts w:ascii="Times New Roman" w:hAnsi="Times New Roman" w:cs="Times New Roman"/>
              </w:rPr>
              <w:t>этой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B749F" w:rsidRPr="00F437AA">
              <w:rPr>
                <w:rFonts w:ascii="Times New Roman" w:hAnsi="Times New Roman" w:cs="Times New Roman"/>
              </w:rPr>
              <w:t>главы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B749F" w:rsidRPr="00F437AA">
              <w:rPr>
                <w:rFonts w:ascii="Times New Roman" w:hAnsi="Times New Roman" w:cs="Times New Roman"/>
              </w:rPr>
              <w:t>учащиеся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B749F" w:rsidRPr="00F437AA">
              <w:rPr>
                <w:rFonts w:ascii="Times New Roman" w:hAnsi="Times New Roman" w:cs="Times New Roman"/>
              </w:rPr>
              <w:t>должны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B749F" w:rsidRPr="00F437AA">
              <w:rPr>
                <w:rFonts w:ascii="Times New Roman" w:hAnsi="Times New Roman" w:cs="Times New Roman"/>
              </w:rPr>
              <w:t>учиться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B749F" w:rsidRPr="00F437AA">
              <w:rPr>
                <w:rFonts w:ascii="Times New Roman" w:hAnsi="Times New Roman" w:cs="Times New Roman"/>
              </w:rPr>
              <w:t>рассказывать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B749F"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B749F" w:rsidRPr="00F437AA">
              <w:rPr>
                <w:rFonts w:ascii="Times New Roman" w:hAnsi="Times New Roman" w:cs="Times New Roman"/>
              </w:rPr>
              <w:t>своём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B749F" w:rsidRPr="00F437AA">
              <w:rPr>
                <w:rFonts w:ascii="Times New Roman" w:hAnsi="Times New Roman" w:cs="Times New Roman"/>
              </w:rPr>
              <w:t>родном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B749F" w:rsidRPr="00F437AA">
              <w:rPr>
                <w:rFonts w:ascii="Times New Roman" w:hAnsi="Times New Roman" w:cs="Times New Roman"/>
              </w:rPr>
              <w:t>г</w:t>
            </w:r>
            <w:r w:rsidR="000A37F6">
              <w:rPr>
                <w:rFonts w:ascii="Times New Roman" w:hAnsi="Times New Roman" w:cs="Times New Roman"/>
              </w:rPr>
              <w:t>ороде</w:t>
            </w:r>
          </w:p>
        </w:tc>
        <w:tc>
          <w:tcPr>
            <w:tcW w:w="3402" w:type="dxa"/>
          </w:tcPr>
          <w:p w14:paraId="02F60E44" w14:textId="0CFA6B07" w:rsidR="001B749F" w:rsidRPr="00F437AA" w:rsidRDefault="001B749F" w:rsidP="00F437AA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437AA">
              <w:rPr>
                <w:rFonts w:ascii="Times New Roman" w:eastAsia="Calibri" w:hAnsi="Times New Roman" w:cs="Times New Roman"/>
                <w:lang w:eastAsia="ru-RU"/>
              </w:rPr>
              <w:lastRenderedPageBreak/>
              <w:t>Учащиеся</w:t>
            </w:r>
            <w:r w:rsidR="00102CCF" w:rsidRPr="00F437A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Calibri" w:hAnsi="Times New Roman" w:cs="Times New Roman"/>
                <w:lang w:eastAsia="ru-RU"/>
              </w:rPr>
              <w:t>научатся:</w:t>
            </w:r>
          </w:p>
          <w:p w14:paraId="348DF383" w14:textId="55FD3EF3" w:rsidR="001B749F" w:rsidRPr="00F437AA" w:rsidRDefault="001B749F" w:rsidP="00F437AA">
            <w:pPr>
              <w:jc w:val="both"/>
              <w:rPr>
                <w:rFonts w:ascii="Times New Roman" w:hAnsi="Times New Roman" w:cs="Times New Roman"/>
              </w:rPr>
            </w:pPr>
            <w:r w:rsidRPr="00F437AA">
              <w:rPr>
                <w:rFonts w:ascii="Times New Roman" w:hAnsi="Times New Roman" w:cs="Times New Roman"/>
              </w:rPr>
              <w:t>поработать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картой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Испании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(</w:t>
            </w:r>
            <w:proofErr w:type="gramStart"/>
            <w:r w:rsidRPr="00F437AA">
              <w:rPr>
                <w:rFonts w:ascii="Times New Roman" w:hAnsi="Times New Roman" w:cs="Times New Roman"/>
              </w:rPr>
              <w:t>дана</w:t>
            </w:r>
            <w:proofErr w:type="gramEnd"/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Учебнике).</w:t>
            </w:r>
          </w:p>
          <w:p w14:paraId="44C3B3E5" w14:textId="0F451AF4" w:rsidR="001B749F" w:rsidRPr="00F437AA" w:rsidRDefault="00102CCF" w:rsidP="00F437AA">
            <w:pPr>
              <w:jc w:val="both"/>
              <w:rPr>
                <w:rFonts w:ascii="Times New Roman" w:hAnsi="Times New Roman" w:cs="Times New Roman"/>
              </w:rPr>
            </w:pP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B749F" w:rsidRPr="00F437AA">
              <w:rPr>
                <w:rFonts w:ascii="Times New Roman" w:hAnsi="Times New Roman" w:cs="Times New Roman"/>
              </w:rPr>
              <w:t>Найти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B749F" w:rsidRPr="00F437AA">
              <w:rPr>
                <w:rFonts w:ascii="Times New Roman" w:hAnsi="Times New Roman" w:cs="Times New Roman"/>
              </w:rPr>
              <w:t>самые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B749F" w:rsidRPr="00F437AA">
              <w:rPr>
                <w:rFonts w:ascii="Times New Roman" w:hAnsi="Times New Roman" w:cs="Times New Roman"/>
              </w:rPr>
              <w:t>крупные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B749F" w:rsidRPr="00F437AA">
              <w:rPr>
                <w:rFonts w:ascii="Times New Roman" w:hAnsi="Times New Roman" w:cs="Times New Roman"/>
              </w:rPr>
              <w:t>города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B749F" w:rsidRPr="00F437AA">
              <w:rPr>
                <w:rFonts w:ascii="Times New Roman" w:hAnsi="Times New Roman" w:cs="Times New Roman"/>
              </w:rPr>
              <w:lastRenderedPageBreak/>
              <w:t>страны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B749F" w:rsidRPr="00F437AA">
              <w:rPr>
                <w:rFonts w:ascii="Times New Roman" w:hAnsi="Times New Roman" w:cs="Times New Roman"/>
              </w:rPr>
              <w:t>изучаемого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B749F" w:rsidRPr="00F437AA">
              <w:rPr>
                <w:rFonts w:ascii="Times New Roman" w:hAnsi="Times New Roman" w:cs="Times New Roman"/>
              </w:rPr>
              <w:t>языка.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</w:p>
          <w:p w14:paraId="22D937BA" w14:textId="1CA8475F" w:rsidR="00984864" w:rsidRPr="00F437AA" w:rsidRDefault="001B749F" w:rsidP="000A37F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437AA">
              <w:rPr>
                <w:rFonts w:ascii="Times New Roman" w:hAnsi="Times New Roman" w:cs="Times New Roman"/>
                <w:lang w:val="en-US"/>
              </w:rPr>
              <w:t>C</w:t>
            </w:r>
            <w:r w:rsidRPr="00F437AA">
              <w:rPr>
                <w:rFonts w:ascii="Times New Roman" w:hAnsi="Times New Roman" w:cs="Times New Roman"/>
              </w:rPr>
              <w:t>делать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вывод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том,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какой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город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страны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является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её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столицей.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Далее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работа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продолжается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картой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Европы.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ней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сначала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целесообразно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найти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столицы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стран,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которых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пойдёт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речь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следующем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задании: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Рим,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Берлин,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Париж,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Лондон,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Мадрид,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Афины,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Москва.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Затем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учащимся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предлагается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соотнести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эти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города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символами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(Биг-Бен,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Бранденбургские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ворота,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Эйфелева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башня,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Парфенон,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Спасская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башня).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Эти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сим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волы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представлены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фотографиях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A37F6">
              <w:rPr>
                <w:rFonts w:ascii="Times New Roman" w:hAnsi="Times New Roman" w:cs="Times New Roman"/>
              </w:rPr>
              <w:t>учебнике</w:t>
            </w:r>
          </w:p>
        </w:tc>
        <w:tc>
          <w:tcPr>
            <w:tcW w:w="3118" w:type="dxa"/>
          </w:tcPr>
          <w:p w14:paraId="452C2CD8" w14:textId="31649A6C" w:rsidR="00984864" w:rsidRPr="00F437AA" w:rsidRDefault="001B749F" w:rsidP="000A37F6">
            <w:pPr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Учащиеся</w:t>
            </w:r>
            <w:r w:rsidR="000A37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ведут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разговор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строении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города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4839B2" w:rsidRPr="00F437AA">
              <w:rPr>
                <w:rFonts w:ascii="Times New Roman" w:hAnsi="Times New Roman" w:cs="Times New Roman"/>
              </w:rPr>
              <w:t>–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формируется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понятие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главной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площади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главной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lastRenderedPageBreak/>
              <w:t>улице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города.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материале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упражнений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учащимся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предлагается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сначала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описать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картинке,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какие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здания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находятся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главной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улице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главной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площади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города,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затем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перейти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описание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главной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площади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главной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улицы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своего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родногого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рода,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т.е.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сделать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рассказ-описание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образцу.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Затем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учащиеся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могут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поработать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картой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самостоятельно,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чтобы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найти,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берегах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каких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рек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или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морей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находятся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различные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крупные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города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нашей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страны.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Закончить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этот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этап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можно,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попросив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учащихся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рассказать,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где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расположен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город,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котором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они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A37F6">
              <w:rPr>
                <w:rFonts w:ascii="Times New Roman" w:hAnsi="Times New Roman" w:cs="Times New Roman"/>
              </w:rPr>
              <w:t>живут</w:t>
            </w:r>
          </w:p>
        </w:tc>
      </w:tr>
      <w:tr w:rsidR="00984864" w:rsidRPr="00F437AA" w14:paraId="2C6B7B99" w14:textId="77777777" w:rsidTr="00A2722A">
        <w:tc>
          <w:tcPr>
            <w:tcW w:w="9747" w:type="dxa"/>
            <w:gridSpan w:val="3"/>
          </w:tcPr>
          <w:p w14:paraId="73876646" w14:textId="73AB9E74" w:rsidR="00984864" w:rsidRPr="00F437AA" w:rsidRDefault="001B749F" w:rsidP="00F437A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437AA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6</w:t>
            </w:r>
            <w:r w:rsidR="00102CCF" w:rsidRPr="00F437AA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984864" w:rsidRPr="00F437AA">
              <w:rPr>
                <w:rFonts w:ascii="Times New Roman" w:eastAsia="Calibri" w:hAnsi="Times New Roman" w:cs="Times New Roman"/>
                <w:b/>
                <w:lang w:eastAsia="ru-RU"/>
              </w:rPr>
              <w:t>класс</w:t>
            </w:r>
          </w:p>
        </w:tc>
      </w:tr>
      <w:tr w:rsidR="00984864" w:rsidRPr="00642E51" w14:paraId="45602457" w14:textId="77777777" w:rsidTr="00A2722A">
        <w:tc>
          <w:tcPr>
            <w:tcW w:w="9747" w:type="dxa"/>
            <w:gridSpan w:val="3"/>
          </w:tcPr>
          <w:p w14:paraId="32717346" w14:textId="3CC2DF1E" w:rsidR="00984864" w:rsidRPr="00F437AA" w:rsidRDefault="00984864" w:rsidP="00F437A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Раздел</w:t>
            </w:r>
            <w:r w:rsidR="00102CCF" w:rsidRPr="00F437A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437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«</w:t>
            </w:r>
            <w:r w:rsidR="0068102E" w:rsidRPr="00F437AA">
              <w:rPr>
                <w:rFonts w:ascii="Times New Roman" w:hAnsi="Times New Roman" w:cs="Times New Roman"/>
                <w:b/>
                <w:lang w:val="en-US"/>
              </w:rPr>
              <w:t>No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68102E" w:rsidRPr="00F437AA">
              <w:rPr>
                <w:rFonts w:ascii="Times New Roman" w:hAnsi="Times New Roman" w:cs="Times New Roman"/>
                <w:b/>
                <w:lang w:val="en-US"/>
              </w:rPr>
              <w:t>hay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68102E" w:rsidRPr="00F437AA">
              <w:rPr>
                <w:rFonts w:ascii="Times New Roman" w:hAnsi="Times New Roman" w:cs="Times New Roman"/>
                <w:b/>
                <w:lang w:val="en-US"/>
              </w:rPr>
              <w:t>nada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68102E" w:rsidRPr="00F437AA">
              <w:rPr>
                <w:rFonts w:ascii="Times New Roman" w:hAnsi="Times New Roman" w:cs="Times New Roman"/>
                <w:b/>
                <w:lang w:val="en-US"/>
              </w:rPr>
              <w:t>mejor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68102E" w:rsidRPr="00F437AA">
              <w:rPr>
                <w:rFonts w:ascii="Times New Roman" w:hAnsi="Times New Roman" w:cs="Times New Roman"/>
                <w:b/>
                <w:lang w:val="en-US"/>
              </w:rPr>
              <w:t>que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68102E" w:rsidRPr="00F437AA">
              <w:rPr>
                <w:rFonts w:ascii="Times New Roman" w:hAnsi="Times New Roman" w:cs="Times New Roman"/>
                <w:b/>
                <w:lang w:val="en-US"/>
              </w:rPr>
              <w:t>las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68102E" w:rsidRPr="00F437AA">
              <w:rPr>
                <w:rFonts w:ascii="Times New Roman" w:hAnsi="Times New Roman" w:cs="Times New Roman"/>
                <w:b/>
                <w:lang w:val="en-US"/>
              </w:rPr>
              <w:t>vacaciones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68102E" w:rsidRPr="00F437AA">
              <w:rPr>
                <w:rFonts w:ascii="Times New Roman" w:hAnsi="Times New Roman" w:cs="Times New Roman"/>
                <w:b/>
                <w:lang w:val="en-US"/>
              </w:rPr>
              <w:t>de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68102E" w:rsidRPr="00F437AA">
              <w:rPr>
                <w:rFonts w:ascii="Times New Roman" w:hAnsi="Times New Roman" w:cs="Times New Roman"/>
                <w:b/>
                <w:lang w:val="en-US"/>
              </w:rPr>
              <w:t>verano</w:t>
            </w:r>
            <w:r w:rsidRPr="00F437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»</w:t>
            </w:r>
          </w:p>
        </w:tc>
      </w:tr>
      <w:tr w:rsidR="00984864" w:rsidRPr="00F437AA" w14:paraId="4ACCF520" w14:textId="77777777" w:rsidTr="00F437AA">
        <w:tc>
          <w:tcPr>
            <w:tcW w:w="3227" w:type="dxa"/>
          </w:tcPr>
          <w:p w14:paraId="145EE444" w14:textId="75E2AD95" w:rsidR="000062E0" w:rsidRPr="00F437AA" w:rsidRDefault="000062E0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Учащиеся</w:t>
            </w:r>
            <w:r w:rsidR="00102CCF" w:rsidRPr="00F437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познакомятся:</w:t>
            </w:r>
          </w:p>
          <w:p w14:paraId="1767C332" w14:textId="4619C2D6" w:rsidR="00984864" w:rsidRPr="00F437AA" w:rsidRDefault="000062E0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>употреблять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соответствующих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ситуациях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общения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правильные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глаголы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Pretérito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Indefinido;</w:t>
            </w:r>
            <w:r w:rsidR="00102CCF" w:rsidRPr="00F437AA">
              <w:rPr>
                <w:rFonts w:ascii="Times New Roman" w:hAnsi="Times New Roman" w:cs="Times New Roman"/>
              </w:rPr>
              <w:t xml:space="preserve">  </w:t>
            </w:r>
            <w:r w:rsidRPr="00F437AA">
              <w:rPr>
                <w:rFonts w:ascii="Times New Roman" w:hAnsi="Times New Roman" w:cs="Times New Roman"/>
              </w:rPr>
              <w:t>распознавать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употреблять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соответствующих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ситуациях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общения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глаголы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индивидуального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спряжения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Pretérito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Indefinido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(ver,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tener,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estar,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haber,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A37F6">
              <w:rPr>
                <w:rFonts w:ascii="Times New Roman" w:hAnsi="Times New Roman" w:cs="Times New Roman"/>
              </w:rPr>
              <w:t>andar)</w:t>
            </w:r>
          </w:p>
        </w:tc>
        <w:tc>
          <w:tcPr>
            <w:tcW w:w="3402" w:type="dxa"/>
          </w:tcPr>
          <w:p w14:paraId="02B81B60" w14:textId="6835A7E2" w:rsidR="000062E0" w:rsidRPr="00F437AA" w:rsidRDefault="000062E0" w:rsidP="00F437AA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437AA">
              <w:rPr>
                <w:rFonts w:ascii="Times New Roman" w:eastAsia="Calibri" w:hAnsi="Times New Roman" w:cs="Times New Roman"/>
                <w:lang w:eastAsia="ru-RU"/>
              </w:rPr>
              <w:t>Учащиеся</w:t>
            </w:r>
            <w:r w:rsidR="00102CCF" w:rsidRPr="00F437A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Calibri" w:hAnsi="Times New Roman" w:cs="Times New Roman"/>
                <w:lang w:eastAsia="ru-RU"/>
              </w:rPr>
              <w:t>научатся:</w:t>
            </w:r>
          </w:p>
          <w:p w14:paraId="6BFEECEB" w14:textId="3A4002B6" w:rsidR="00984864" w:rsidRPr="00F437AA" w:rsidRDefault="000062E0" w:rsidP="00F437AA">
            <w:pPr>
              <w:jc w:val="both"/>
              <w:rPr>
                <w:rFonts w:ascii="Times New Roman" w:hAnsi="Times New Roman" w:cs="Times New Roman"/>
              </w:rPr>
            </w:pPr>
            <w:r w:rsidRPr="00F437AA">
              <w:rPr>
                <w:rFonts w:ascii="Times New Roman" w:hAnsi="Times New Roman" w:cs="Times New Roman"/>
              </w:rPr>
              <w:t>владеть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правилами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орфографии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вновь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изученных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лексических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единиц;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узнавать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слух,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зрительно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правильно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употреблять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союз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(u).</w:t>
            </w:r>
          </w:p>
          <w:p w14:paraId="2DD3D24F" w14:textId="61890BC4" w:rsidR="000062E0" w:rsidRPr="00F437AA" w:rsidRDefault="000062E0" w:rsidP="00F437AA">
            <w:pPr>
              <w:jc w:val="both"/>
              <w:rPr>
                <w:rFonts w:ascii="Times New Roman" w:hAnsi="Times New Roman" w:cs="Times New Roman"/>
              </w:rPr>
            </w:pPr>
            <w:r w:rsidRPr="00F437AA">
              <w:rPr>
                <w:rFonts w:ascii="Times New Roman" w:hAnsi="Times New Roman" w:cs="Times New Roman"/>
              </w:rPr>
              <w:t>различать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слух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потоке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речи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адекватно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произносить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звуки;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соблюдать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правильное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ударение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изолированном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слове;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корректно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интонировать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повествовательные,</w:t>
            </w:r>
          </w:p>
          <w:p w14:paraId="3237F080" w14:textId="66925CEF" w:rsidR="000062E0" w:rsidRPr="00F437AA" w:rsidRDefault="000062E0" w:rsidP="00F437AA">
            <w:pPr>
              <w:jc w:val="both"/>
              <w:rPr>
                <w:rFonts w:ascii="Times New Roman" w:hAnsi="Times New Roman" w:cs="Times New Roman"/>
              </w:rPr>
            </w:pPr>
            <w:r w:rsidRPr="00F437AA">
              <w:rPr>
                <w:rFonts w:ascii="Times New Roman" w:hAnsi="Times New Roman" w:cs="Times New Roman"/>
              </w:rPr>
              <w:t>вопросительные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восклицательные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A37F6">
              <w:rPr>
                <w:rFonts w:ascii="Times New Roman" w:hAnsi="Times New Roman" w:cs="Times New Roman"/>
              </w:rPr>
              <w:t>предложения</w:t>
            </w:r>
          </w:p>
        </w:tc>
        <w:tc>
          <w:tcPr>
            <w:tcW w:w="3118" w:type="dxa"/>
          </w:tcPr>
          <w:p w14:paraId="27122323" w14:textId="77777777" w:rsidR="000062E0" w:rsidRPr="00F437AA" w:rsidRDefault="000062E0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Учащиеся:</w:t>
            </w:r>
          </w:p>
          <w:p w14:paraId="7DDAB7E0" w14:textId="163E6376" w:rsidR="00984864" w:rsidRPr="00F437AA" w:rsidRDefault="00FD3C92" w:rsidP="00F437AA">
            <w:pPr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>в</w:t>
            </w:r>
            <w:r w:rsidR="007C4DF1" w:rsidRPr="00F437AA">
              <w:rPr>
                <w:rFonts w:ascii="Times New Roman" w:hAnsi="Times New Roman" w:cs="Times New Roman"/>
              </w:rPr>
              <w:t>едут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062E0" w:rsidRPr="00F437AA">
              <w:rPr>
                <w:rFonts w:ascii="Times New Roman" w:hAnsi="Times New Roman" w:cs="Times New Roman"/>
              </w:rPr>
              <w:t>диалог-расспрос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062E0"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062E0" w:rsidRPr="00F437AA">
              <w:rPr>
                <w:rFonts w:ascii="Times New Roman" w:hAnsi="Times New Roman" w:cs="Times New Roman"/>
              </w:rPr>
              <w:t>каникулах,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062E0"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062E0" w:rsidRPr="00F437AA">
              <w:rPr>
                <w:rFonts w:ascii="Times New Roman" w:hAnsi="Times New Roman" w:cs="Times New Roman"/>
              </w:rPr>
              <w:t>месте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062E0" w:rsidRPr="00F437AA">
              <w:rPr>
                <w:rFonts w:ascii="Times New Roman" w:hAnsi="Times New Roman" w:cs="Times New Roman"/>
              </w:rPr>
              <w:t>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062E0" w:rsidRPr="00F437AA">
              <w:rPr>
                <w:rFonts w:ascii="Times New Roman" w:hAnsi="Times New Roman" w:cs="Times New Roman"/>
              </w:rPr>
              <w:t>про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062E0" w:rsidRPr="00F437AA">
              <w:rPr>
                <w:rFonts w:ascii="Times New Roman" w:hAnsi="Times New Roman" w:cs="Times New Roman"/>
              </w:rPr>
              <w:t>ведения,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062E0"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062E0" w:rsidRPr="00F437AA">
              <w:rPr>
                <w:rFonts w:ascii="Times New Roman" w:hAnsi="Times New Roman" w:cs="Times New Roman"/>
              </w:rPr>
              <w:t>семейных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062E0" w:rsidRPr="00F437AA">
              <w:rPr>
                <w:rFonts w:ascii="Times New Roman" w:hAnsi="Times New Roman" w:cs="Times New Roman"/>
              </w:rPr>
              <w:t>традициях,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062E0" w:rsidRPr="00F437AA">
              <w:rPr>
                <w:rFonts w:ascii="Times New Roman" w:hAnsi="Times New Roman" w:cs="Times New Roman"/>
              </w:rPr>
              <w:t>связанных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062E0"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062E0" w:rsidRPr="00F437AA">
              <w:rPr>
                <w:rFonts w:ascii="Times New Roman" w:hAnsi="Times New Roman" w:cs="Times New Roman"/>
              </w:rPr>
              <w:t>проведением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062E0" w:rsidRPr="00F437AA">
              <w:rPr>
                <w:rFonts w:ascii="Times New Roman" w:hAnsi="Times New Roman" w:cs="Times New Roman"/>
              </w:rPr>
              <w:t>летнего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062E0" w:rsidRPr="00F437AA">
              <w:rPr>
                <w:rFonts w:ascii="Times New Roman" w:hAnsi="Times New Roman" w:cs="Times New Roman"/>
              </w:rPr>
              <w:t>отдыха,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062E0"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062E0" w:rsidRPr="00F437AA">
              <w:rPr>
                <w:rFonts w:ascii="Times New Roman" w:hAnsi="Times New Roman" w:cs="Times New Roman"/>
              </w:rPr>
              <w:t>предпочтениях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062E0"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062E0" w:rsidRPr="00F437AA">
              <w:rPr>
                <w:rFonts w:ascii="Times New Roman" w:hAnsi="Times New Roman" w:cs="Times New Roman"/>
              </w:rPr>
              <w:t>вопросах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062E0" w:rsidRPr="00F437AA">
              <w:rPr>
                <w:rFonts w:ascii="Times New Roman" w:hAnsi="Times New Roman" w:cs="Times New Roman"/>
              </w:rPr>
              <w:t>путешествий,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062E0"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062E0" w:rsidRPr="00F437AA">
              <w:rPr>
                <w:rFonts w:ascii="Times New Roman" w:hAnsi="Times New Roman" w:cs="Times New Roman"/>
              </w:rPr>
              <w:t>выборе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062E0" w:rsidRPr="00F437AA">
              <w:rPr>
                <w:rFonts w:ascii="Times New Roman" w:hAnsi="Times New Roman" w:cs="Times New Roman"/>
              </w:rPr>
              <w:t>туристических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062E0" w:rsidRPr="00F437AA">
              <w:rPr>
                <w:rFonts w:ascii="Times New Roman" w:hAnsi="Times New Roman" w:cs="Times New Roman"/>
              </w:rPr>
              <w:t>маршрутов.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0062E0" w:rsidRPr="00F437AA">
              <w:rPr>
                <w:rFonts w:ascii="Times New Roman" w:hAnsi="Times New Roman" w:cs="Times New Roman"/>
              </w:rPr>
              <w:t>Рассказывать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062E0"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062E0" w:rsidRPr="00F437AA">
              <w:rPr>
                <w:rFonts w:ascii="Times New Roman" w:hAnsi="Times New Roman" w:cs="Times New Roman"/>
              </w:rPr>
              <w:t>своём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062E0" w:rsidRPr="00F437AA">
              <w:rPr>
                <w:rFonts w:ascii="Times New Roman" w:hAnsi="Times New Roman" w:cs="Times New Roman"/>
              </w:rPr>
              <w:t>летнем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062E0" w:rsidRPr="00F437AA">
              <w:rPr>
                <w:rFonts w:ascii="Times New Roman" w:hAnsi="Times New Roman" w:cs="Times New Roman"/>
              </w:rPr>
              <w:t>отдыхе,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062E0"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062E0" w:rsidRPr="00F437AA">
              <w:rPr>
                <w:rFonts w:ascii="Times New Roman" w:hAnsi="Times New Roman" w:cs="Times New Roman"/>
              </w:rPr>
              <w:t>наиболее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062E0" w:rsidRPr="00F437AA">
              <w:rPr>
                <w:rFonts w:ascii="Times New Roman" w:hAnsi="Times New Roman" w:cs="Times New Roman"/>
              </w:rPr>
              <w:t>ярких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062E0" w:rsidRPr="00F437AA">
              <w:rPr>
                <w:rFonts w:ascii="Times New Roman" w:hAnsi="Times New Roman" w:cs="Times New Roman"/>
              </w:rPr>
              <w:t>впечатлениях,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062E0"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062E0" w:rsidRPr="00F437AA">
              <w:rPr>
                <w:rFonts w:ascii="Times New Roman" w:hAnsi="Times New Roman" w:cs="Times New Roman"/>
              </w:rPr>
              <w:t>людях,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062E0"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062E0" w:rsidRPr="00F437AA">
              <w:rPr>
                <w:rFonts w:ascii="Times New Roman" w:hAnsi="Times New Roman" w:cs="Times New Roman"/>
              </w:rPr>
              <w:t>которыми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062E0" w:rsidRPr="00F437AA">
              <w:rPr>
                <w:rFonts w:ascii="Times New Roman" w:hAnsi="Times New Roman" w:cs="Times New Roman"/>
              </w:rPr>
              <w:t>проводился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062E0" w:rsidRPr="00F437AA">
              <w:rPr>
                <w:rFonts w:ascii="Times New Roman" w:hAnsi="Times New Roman" w:cs="Times New Roman"/>
              </w:rPr>
              <w:t>летний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062E0" w:rsidRPr="00F437AA">
              <w:rPr>
                <w:rFonts w:ascii="Times New Roman" w:hAnsi="Times New Roman" w:cs="Times New Roman"/>
              </w:rPr>
              <w:t>отдых;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062E0" w:rsidRPr="00F437AA">
              <w:rPr>
                <w:rFonts w:ascii="Times New Roman" w:hAnsi="Times New Roman" w:cs="Times New Roman"/>
              </w:rPr>
              <w:t>делиться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062E0" w:rsidRPr="00F437AA">
              <w:rPr>
                <w:rFonts w:ascii="Times New Roman" w:hAnsi="Times New Roman" w:cs="Times New Roman"/>
              </w:rPr>
              <w:t>планами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062E0" w:rsidRPr="00F437AA">
              <w:rPr>
                <w:rFonts w:ascii="Times New Roman" w:hAnsi="Times New Roman" w:cs="Times New Roman"/>
              </w:rPr>
              <w:t>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062E0" w:rsidRPr="00F437AA">
              <w:rPr>
                <w:rFonts w:ascii="Times New Roman" w:hAnsi="Times New Roman" w:cs="Times New Roman"/>
              </w:rPr>
              <w:t>будущие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062E0" w:rsidRPr="00F437AA">
              <w:rPr>
                <w:rFonts w:ascii="Times New Roman" w:hAnsi="Times New Roman" w:cs="Times New Roman"/>
              </w:rPr>
              <w:t>каникулы,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062E0" w:rsidRPr="00F437AA">
              <w:rPr>
                <w:rFonts w:ascii="Times New Roman" w:hAnsi="Times New Roman" w:cs="Times New Roman"/>
              </w:rPr>
              <w:t>обосновывать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062E0" w:rsidRPr="00F437AA">
              <w:rPr>
                <w:rFonts w:ascii="Times New Roman" w:hAnsi="Times New Roman" w:cs="Times New Roman"/>
              </w:rPr>
              <w:t>выбор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062E0" w:rsidRPr="00F437AA">
              <w:rPr>
                <w:rFonts w:ascii="Times New Roman" w:hAnsi="Times New Roman" w:cs="Times New Roman"/>
              </w:rPr>
              <w:t>туристических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062E0" w:rsidRPr="00F437AA">
              <w:rPr>
                <w:rFonts w:ascii="Times New Roman" w:hAnsi="Times New Roman" w:cs="Times New Roman"/>
              </w:rPr>
              <w:t>маршрутов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062E0"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062E0" w:rsidRPr="00F437AA">
              <w:rPr>
                <w:rFonts w:ascii="Times New Roman" w:hAnsi="Times New Roman" w:cs="Times New Roman"/>
              </w:rPr>
              <w:t>мест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062E0" w:rsidRPr="00F437AA">
              <w:rPr>
                <w:rFonts w:ascii="Times New Roman" w:hAnsi="Times New Roman" w:cs="Times New Roman"/>
              </w:rPr>
              <w:t>отдыха;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062E0" w:rsidRPr="00F437AA">
              <w:rPr>
                <w:rFonts w:ascii="Times New Roman" w:hAnsi="Times New Roman" w:cs="Times New Roman"/>
              </w:rPr>
              <w:t>передавать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062E0" w:rsidRPr="00F437AA">
              <w:rPr>
                <w:rFonts w:ascii="Times New Roman" w:hAnsi="Times New Roman" w:cs="Times New Roman"/>
              </w:rPr>
              <w:t>содержание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062E0" w:rsidRPr="00F437AA">
              <w:rPr>
                <w:rFonts w:ascii="Times New Roman" w:hAnsi="Times New Roman" w:cs="Times New Roman"/>
              </w:rPr>
              <w:t>извлечённой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062E0"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062E0" w:rsidRPr="00F437AA">
              <w:rPr>
                <w:rFonts w:ascii="Times New Roman" w:hAnsi="Times New Roman" w:cs="Times New Roman"/>
              </w:rPr>
              <w:t>ходе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062E0" w:rsidRPr="00F437AA">
              <w:rPr>
                <w:rFonts w:ascii="Times New Roman" w:hAnsi="Times New Roman" w:cs="Times New Roman"/>
              </w:rPr>
              <w:t>чтения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062E0" w:rsidRPr="00F437AA">
              <w:rPr>
                <w:rFonts w:ascii="Times New Roman" w:hAnsi="Times New Roman" w:cs="Times New Roman"/>
              </w:rPr>
              <w:t>информации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062E0"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062E0" w:rsidRPr="00F437AA">
              <w:rPr>
                <w:rFonts w:ascii="Times New Roman" w:hAnsi="Times New Roman" w:cs="Times New Roman"/>
              </w:rPr>
              <w:t>краткой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062E0" w:rsidRPr="00F437AA">
              <w:rPr>
                <w:rFonts w:ascii="Times New Roman" w:hAnsi="Times New Roman" w:cs="Times New Roman"/>
              </w:rPr>
              <w:t>форме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062E0" w:rsidRPr="00F437AA">
              <w:rPr>
                <w:rFonts w:ascii="Times New Roman" w:hAnsi="Times New Roman" w:cs="Times New Roman"/>
              </w:rPr>
              <w:t>(например,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062E0" w:rsidRPr="00F437AA">
              <w:rPr>
                <w:rFonts w:ascii="Times New Roman" w:hAnsi="Times New Roman" w:cs="Times New Roman"/>
              </w:rPr>
              <w:t>содержание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062E0" w:rsidRPr="00F437AA">
              <w:rPr>
                <w:rFonts w:ascii="Times New Roman" w:hAnsi="Times New Roman" w:cs="Times New Roman"/>
              </w:rPr>
              <w:t>проведённого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062E0" w:rsidRPr="00F437AA">
              <w:rPr>
                <w:rFonts w:ascii="Times New Roman" w:hAnsi="Times New Roman" w:cs="Times New Roman"/>
              </w:rPr>
              <w:t>социологического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062E0" w:rsidRPr="00F437AA">
              <w:rPr>
                <w:rFonts w:ascii="Times New Roman" w:hAnsi="Times New Roman" w:cs="Times New Roman"/>
              </w:rPr>
              <w:t>опроса/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062E0" w:rsidRPr="00F437AA">
              <w:rPr>
                <w:rFonts w:ascii="Times New Roman" w:hAnsi="Times New Roman" w:cs="Times New Roman"/>
              </w:rPr>
              <w:t>анкетирования);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062E0" w:rsidRPr="00F437AA">
              <w:rPr>
                <w:rFonts w:ascii="Times New Roman" w:hAnsi="Times New Roman" w:cs="Times New Roman"/>
              </w:rPr>
              <w:t>передавать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062E0" w:rsidRPr="00F437AA">
              <w:rPr>
                <w:rFonts w:ascii="Times New Roman" w:hAnsi="Times New Roman" w:cs="Times New Roman"/>
              </w:rPr>
              <w:t>содержание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062E0" w:rsidRPr="00F437AA">
              <w:rPr>
                <w:rFonts w:ascii="Times New Roman" w:hAnsi="Times New Roman" w:cs="Times New Roman"/>
              </w:rPr>
              <w:t>прочитанного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062E0" w:rsidRPr="00F437AA">
              <w:rPr>
                <w:rFonts w:ascii="Times New Roman" w:hAnsi="Times New Roman" w:cs="Times New Roman"/>
              </w:rPr>
              <w:t>от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062E0" w:rsidRPr="00F437AA">
              <w:rPr>
                <w:rFonts w:ascii="Times New Roman" w:hAnsi="Times New Roman" w:cs="Times New Roman"/>
              </w:rPr>
              <w:t>лица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062E0" w:rsidRPr="00F437AA">
              <w:rPr>
                <w:rFonts w:ascii="Times New Roman" w:hAnsi="Times New Roman" w:cs="Times New Roman"/>
              </w:rPr>
              <w:t>одного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062E0" w:rsidRPr="00F437AA">
              <w:rPr>
                <w:rFonts w:ascii="Times New Roman" w:hAnsi="Times New Roman" w:cs="Times New Roman"/>
              </w:rPr>
              <w:t>из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062E0" w:rsidRPr="00F437AA">
              <w:rPr>
                <w:rFonts w:ascii="Times New Roman" w:hAnsi="Times New Roman" w:cs="Times New Roman"/>
              </w:rPr>
              <w:t>персонажей;</w:t>
            </w:r>
            <w:proofErr w:type="gramEnd"/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062E0" w:rsidRPr="00F437AA">
              <w:rPr>
                <w:rFonts w:ascii="Times New Roman" w:hAnsi="Times New Roman" w:cs="Times New Roman"/>
              </w:rPr>
              <w:t>предъявлять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062E0" w:rsidRPr="00F437AA">
              <w:rPr>
                <w:rFonts w:ascii="Times New Roman" w:hAnsi="Times New Roman" w:cs="Times New Roman"/>
              </w:rPr>
              <w:t>результаты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062E0" w:rsidRPr="00F437AA">
              <w:rPr>
                <w:rFonts w:ascii="Times New Roman" w:hAnsi="Times New Roman" w:cs="Times New Roman"/>
              </w:rPr>
              <w:t>проектной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A37F6">
              <w:rPr>
                <w:rFonts w:ascii="Times New Roman" w:hAnsi="Times New Roman" w:cs="Times New Roman"/>
              </w:rPr>
              <w:t>работы</w:t>
            </w:r>
          </w:p>
        </w:tc>
      </w:tr>
      <w:tr w:rsidR="0068102E" w:rsidRPr="00642E51" w14:paraId="6576F90A" w14:textId="77777777" w:rsidTr="00A2722A">
        <w:tc>
          <w:tcPr>
            <w:tcW w:w="9747" w:type="dxa"/>
            <w:gridSpan w:val="3"/>
          </w:tcPr>
          <w:p w14:paraId="33E4A411" w14:textId="1FED7F7A" w:rsidR="0068102E" w:rsidRPr="00F437AA" w:rsidRDefault="0068102E" w:rsidP="00F437AA">
            <w:pPr>
              <w:jc w:val="center"/>
              <w:rPr>
                <w:rFonts w:ascii="Times New Roman" w:eastAsia="Times New Roman" w:hAnsi="Times New Roman" w:cs="Times New Roman"/>
                <w:color w:val="C00000"/>
                <w:lang w:val="en-US"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Раздел</w:t>
            </w:r>
            <w:r w:rsidR="00102CCF" w:rsidRPr="00F437A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437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«</w:t>
            </w:r>
            <w:r w:rsidR="000062E0" w:rsidRPr="00F437AA">
              <w:rPr>
                <w:rFonts w:ascii="Times New Roman" w:hAnsi="Times New Roman" w:cs="Times New Roman"/>
                <w:b/>
                <w:lang w:val="en-US"/>
              </w:rPr>
              <w:t>Viajando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0062E0" w:rsidRPr="00F437AA">
              <w:rPr>
                <w:rFonts w:ascii="Times New Roman" w:hAnsi="Times New Roman" w:cs="Times New Roman"/>
                <w:b/>
                <w:lang w:val="en-US"/>
              </w:rPr>
              <w:t>descubrimos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0062E0" w:rsidRPr="00F437AA">
              <w:rPr>
                <w:rFonts w:ascii="Times New Roman" w:hAnsi="Times New Roman" w:cs="Times New Roman"/>
                <w:b/>
                <w:lang w:val="en-US"/>
              </w:rPr>
              <w:t>el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0062E0" w:rsidRPr="00F437AA">
              <w:rPr>
                <w:rFonts w:ascii="Times New Roman" w:hAnsi="Times New Roman" w:cs="Times New Roman"/>
                <w:b/>
                <w:lang w:val="en-US"/>
              </w:rPr>
              <w:t>mundo</w:t>
            </w:r>
            <w:r w:rsidRPr="00F437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»</w:t>
            </w:r>
          </w:p>
        </w:tc>
      </w:tr>
      <w:tr w:rsidR="00984864" w:rsidRPr="00F437AA" w14:paraId="3A0E23BC" w14:textId="77777777" w:rsidTr="00F437AA">
        <w:tc>
          <w:tcPr>
            <w:tcW w:w="3227" w:type="dxa"/>
          </w:tcPr>
          <w:p w14:paraId="203CDECF" w14:textId="3BD57CA6" w:rsidR="000062E0" w:rsidRPr="00F437AA" w:rsidRDefault="000062E0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Учащиеся</w:t>
            </w:r>
            <w:r w:rsidR="00102CCF" w:rsidRPr="00F437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познакомятся:</w:t>
            </w:r>
          </w:p>
          <w:p w14:paraId="5A3C6D6F" w14:textId="408425AC" w:rsidR="00984864" w:rsidRPr="00F437AA" w:rsidRDefault="00102CCF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распознавать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правильно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употреблять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количественные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числительные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от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100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до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1000;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распознавать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правильно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использовать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глагольную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lastRenderedPageBreak/>
              <w:t>конструкцию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acabar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de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+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infinitivo;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распознавать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употреблять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причастия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(Participios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pasivos);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корректно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образовывать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причастия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от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неправильных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глаголов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(descubierto,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roto,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descrito,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visto,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muerto,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propues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to,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dicho,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compuesto,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devuelto);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распознавать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употреблять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соответствующих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335CD5" w:rsidRPr="00F437AA">
              <w:rPr>
                <w:rFonts w:ascii="Times New Roman" w:hAnsi="Times New Roman" w:cs="Times New Roman"/>
              </w:rPr>
              <w:t>ситу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ациях</w:t>
            </w:r>
            <w:proofErr w:type="gramEnd"/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общения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глаголы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Pretérito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Indefinido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Pretérito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Per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fecto;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распознавать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употреблять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соответствующих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ситуациях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общения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глаголы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индивидуального</w:t>
            </w:r>
          </w:p>
        </w:tc>
        <w:tc>
          <w:tcPr>
            <w:tcW w:w="3402" w:type="dxa"/>
          </w:tcPr>
          <w:p w14:paraId="5B3F2B0A" w14:textId="02C033B0" w:rsidR="000062E0" w:rsidRPr="00F437AA" w:rsidRDefault="000062E0" w:rsidP="00F437AA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437AA">
              <w:rPr>
                <w:rFonts w:ascii="Times New Roman" w:eastAsia="Calibri" w:hAnsi="Times New Roman" w:cs="Times New Roman"/>
                <w:lang w:eastAsia="ru-RU"/>
              </w:rPr>
              <w:lastRenderedPageBreak/>
              <w:t>Учащиеся</w:t>
            </w:r>
            <w:r w:rsidR="00102CCF" w:rsidRPr="00F437A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Calibri" w:hAnsi="Times New Roman" w:cs="Times New Roman"/>
                <w:lang w:eastAsia="ru-RU"/>
              </w:rPr>
              <w:t>научатся:</w:t>
            </w:r>
          </w:p>
          <w:p w14:paraId="2163182B" w14:textId="2E7C3227" w:rsidR="00984864" w:rsidRPr="00F437AA" w:rsidRDefault="00102CCF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335CD5" w:rsidRPr="00F437AA">
              <w:rPr>
                <w:rFonts w:ascii="Times New Roman" w:hAnsi="Times New Roman" w:cs="Times New Roman"/>
              </w:rPr>
              <w:t>писать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личное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письмо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(в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том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числе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ответное)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с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опорой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на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образец,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используя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принятые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Испании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социокультурные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нормы;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составлять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lastRenderedPageBreak/>
              <w:t>генеалогическое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древо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семьи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описывать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её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историю;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письменно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отвечать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на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вопросы;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письменно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резюмировать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информацию;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составлять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письменный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план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текста;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делать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литературный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перевод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текста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с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русского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на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испанский;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оформлять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проектные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работы;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различать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на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слух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потоке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речи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адекватно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произносить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звуки;</w:t>
            </w:r>
            <w:proofErr w:type="gramEnd"/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соблюдать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правильное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ударение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изолированном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слове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потоке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речи;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корректно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произносить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повествовательные,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вопроси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тельные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восклицательные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0A37F6">
              <w:rPr>
                <w:rFonts w:ascii="Times New Roman" w:hAnsi="Times New Roman" w:cs="Times New Roman"/>
              </w:rPr>
              <w:t>предложения</w:t>
            </w:r>
          </w:p>
        </w:tc>
        <w:tc>
          <w:tcPr>
            <w:tcW w:w="3118" w:type="dxa"/>
          </w:tcPr>
          <w:p w14:paraId="139AF0A2" w14:textId="67FCCF79" w:rsidR="00984864" w:rsidRPr="00F437AA" w:rsidRDefault="000062E0" w:rsidP="000A37F6">
            <w:pPr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Учащиеся</w:t>
            </w:r>
            <w:r w:rsidR="000A37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C4DF1" w:rsidRPr="00F437AA">
              <w:rPr>
                <w:rFonts w:ascii="Times New Roman" w:hAnsi="Times New Roman" w:cs="Times New Roman"/>
              </w:rPr>
              <w:t>ведут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диалог</w:t>
            </w:r>
            <w:r w:rsidR="000A37F6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–</w:t>
            </w:r>
            <w:r w:rsidR="000A37F6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обмен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мнениями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великих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путешественниках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первооткрывателях,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внёсших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значительный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вклад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историю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географических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lastRenderedPageBreak/>
              <w:t>открытий.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Вести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диалог-интервью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(например,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«известным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мореплавателем»)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основе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фактов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из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письменных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источников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информации.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Участвовать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полилоге: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корректно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вступать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общение/присоединяться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437AA">
              <w:rPr>
                <w:rFonts w:ascii="Times New Roman" w:hAnsi="Times New Roman" w:cs="Times New Roman"/>
              </w:rPr>
              <w:t>к</w:t>
            </w:r>
            <w:proofErr w:type="gramEnd"/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437AA">
              <w:rPr>
                <w:rFonts w:ascii="Times New Roman" w:hAnsi="Times New Roman" w:cs="Times New Roman"/>
              </w:rPr>
              <w:t>раз</w:t>
            </w:r>
            <w:proofErr w:type="gramEnd"/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говору;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корректно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соглашаться/не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соглашаться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позицией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собеседников,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выражая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свою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точку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зрения;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излагать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мысли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логической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последовательности,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используя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средства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логической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связи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(en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primer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lugar,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por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otra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parte,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en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resumen);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стимулировать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собеседников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выражению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точки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A37F6">
              <w:rPr>
                <w:rFonts w:ascii="Times New Roman" w:hAnsi="Times New Roman" w:cs="Times New Roman"/>
              </w:rPr>
              <w:t>зрения</w:t>
            </w:r>
          </w:p>
        </w:tc>
      </w:tr>
      <w:tr w:rsidR="0068102E" w:rsidRPr="00F437AA" w14:paraId="30AB6673" w14:textId="77777777" w:rsidTr="00A2722A">
        <w:tc>
          <w:tcPr>
            <w:tcW w:w="9747" w:type="dxa"/>
            <w:gridSpan w:val="3"/>
          </w:tcPr>
          <w:p w14:paraId="4B7DB591" w14:textId="662CA846" w:rsidR="0068102E" w:rsidRPr="00F437AA" w:rsidRDefault="0068102E" w:rsidP="00F437AA">
            <w:pPr>
              <w:jc w:val="center"/>
              <w:rPr>
                <w:rFonts w:ascii="Times New Roman" w:eastAsia="Times New Roman" w:hAnsi="Times New Roman" w:cs="Times New Roman"/>
                <w:color w:val="C00000"/>
                <w:lang w:val="en-US"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Раздел</w:t>
            </w:r>
            <w:r w:rsidR="00102CCF" w:rsidRPr="00F437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335CD5" w:rsidRPr="00F437AA">
              <w:rPr>
                <w:rFonts w:ascii="Times New Roman" w:hAnsi="Times New Roman" w:cs="Times New Roman"/>
                <w:b/>
              </w:rPr>
              <w:t>Fiestas</w:t>
            </w:r>
            <w:r w:rsidR="00102CCF" w:rsidRPr="00F437AA">
              <w:rPr>
                <w:rFonts w:ascii="Times New Roman" w:hAnsi="Times New Roman" w:cs="Times New Roman"/>
                <w:b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  <w:b/>
              </w:rPr>
              <w:t>y</w:t>
            </w:r>
            <w:r w:rsidR="00102CCF" w:rsidRPr="00F437AA">
              <w:rPr>
                <w:rFonts w:ascii="Times New Roman" w:hAnsi="Times New Roman" w:cs="Times New Roman"/>
                <w:b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  <w:b/>
              </w:rPr>
              <w:t>tradiciones</w:t>
            </w:r>
            <w:r w:rsidRPr="00F437AA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68102E" w:rsidRPr="00F437AA" w14:paraId="613895DB" w14:textId="77777777" w:rsidTr="00F437AA">
        <w:tc>
          <w:tcPr>
            <w:tcW w:w="3227" w:type="dxa"/>
          </w:tcPr>
          <w:p w14:paraId="3A861D66" w14:textId="78592943" w:rsidR="000062E0" w:rsidRPr="00F437AA" w:rsidRDefault="000062E0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Учащиеся</w:t>
            </w:r>
            <w:r w:rsidR="00102CCF" w:rsidRPr="00F437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познакомятся:</w:t>
            </w:r>
          </w:p>
          <w:p w14:paraId="4622A0CE" w14:textId="570F45C6" w:rsidR="0068102E" w:rsidRPr="00F437AA" w:rsidRDefault="00335CD5" w:rsidP="000A37F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>распознавать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оперировать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речи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личными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местоимениями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формами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винительном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дательном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падежах,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употребляемыми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герундием,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инфинитивом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глаголами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повелительном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наклонении;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распознавать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оперировать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речи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безличными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формами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глаголов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(инфинитивом,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герундием,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причастием);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распознавать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употреблять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соответствующих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437AA">
              <w:rPr>
                <w:rFonts w:ascii="Times New Roman" w:hAnsi="Times New Roman" w:cs="Times New Roman"/>
              </w:rPr>
              <w:t>ситу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ациях</w:t>
            </w:r>
            <w:proofErr w:type="gramEnd"/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общения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глаголы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Pretérito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Indefinido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Pretérito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Imperfecto</w:t>
            </w:r>
          </w:p>
        </w:tc>
        <w:tc>
          <w:tcPr>
            <w:tcW w:w="3402" w:type="dxa"/>
          </w:tcPr>
          <w:p w14:paraId="397FD501" w14:textId="6CDB8320" w:rsidR="000062E0" w:rsidRPr="00F437AA" w:rsidRDefault="000062E0" w:rsidP="00F437AA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437AA">
              <w:rPr>
                <w:rFonts w:ascii="Times New Roman" w:eastAsia="Calibri" w:hAnsi="Times New Roman" w:cs="Times New Roman"/>
                <w:lang w:eastAsia="ru-RU"/>
              </w:rPr>
              <w:t>Учащиеся</w:t>
            </w:r>
            <w:r w:rsidR="00102CCF" w:rsidRPr="00F437A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Calibri" w:hAnsi="Times New Roman" w:cs="Times New Roman"/>
                <w:lang w:eastAsia="ru-RU"/>
              </w:rPr>
              <w:t>научатся:</w:t>
            </w:r>
          </w:p>
          <w:p w14:paraId="781B5CDA" w14:textId="3BC5E6B3" w:rsidR="0068102E" w:rsidRPr="00F437AA" w:rsidRDefault="00335CD5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437AA">
              <w:rPr>
                <w:rFonts w:ascii="Times New Roman" w:hAnsi="Times New Roman" w:cs="Times New Roman"/>
              </w:rPr>
              <w:t>писать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личное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письмо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традициях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празднования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Рождества,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Масленицы,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Пасхи,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используя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принятые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Испании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нормы;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составлять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календарь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праздников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Испании,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классифицируя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национальные,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традиционные,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семейные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праздники,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используя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материал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составлять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рекламное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объявление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праздновании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Рождества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проведении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рождественской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ярмарки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школе;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писать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поздравительные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открытки,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благодарственные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открытки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получении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подарков,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пригласительные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открыт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ки,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визитные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карточки,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используя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принятые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Испании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нормы: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письменно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отвечать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вопросы;</w:t>
            </w:r>
            <w:proofErr w:type="gramEnd"/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письменно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резюмировать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информацию;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составлять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письменный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план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текста;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делать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литературный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перевод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текста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русского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437AA">
              <w:rPr>
                <w:rFonts w:ascii="Times New Roman" w:hAnsi="Times New Roman" w:cs="Times New Roman"/>
              </w:rPr>
              <w:t>на</w:t>
            </w:r>
            <w:proofErr w:type="gramEnd"/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испанский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A37F6">
              <w:rPr>
                <w:rFonts w:ascii="Times New Roman" w:hAnsi="Times New Roman" w:cs="Times New Roman"/>
              </w:rPr>
              <w:t>наоборот</w:t>
            </w:r>
          </w:p>
        </w:tc>
        <w:tc>
          <w:tcPr>
            <w:tcW w:w="3118" w:type="dxa"/>
          </w:tcPr>
          <w:p w14:paraId="67EF450B" w14:textId="6958938F" w:rsidR="0068102E" w:rsidRPr="00F437AA" w:rsidRDefault="000062E0" w:rsidP="000A37F6">
            <w:pPr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Учащиеся</w:t>
            </w:r>
            <w:r w:rsidR="000A37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A37F6">
              <w:rPr>
                <w:rFonts w:ascii="Times New Roman" w:hAnsi="Times New Roman" w:cs="Times New Roman"/>
              </w:rPr>
              <w:t>в</w:t>
            </w:r>
            <w:r w:rsidR="007C4DF1" w:rsidRPr="00F437AA">
              <w:rPr>
                <w:rFonts w:ascii="Times New Roman" w:hAnsi="Times New Roman" w:cs="Times New Roman"/>
              </w:rPr>
              <w:t>едут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диалог-расспрос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семейных/</w:t>
            </w:r>
            <w:r w:rsidR="000A37F6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школьных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традициях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празднования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Нового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года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Рождества,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традициях,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связанных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дарением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подарков,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написанием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поздравительных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открыток.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Вести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диалог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4839B2" w:rsidRPr="00F437AA">
              <w:rPr>
                <w:rFonts w:ascii="Times New Roman" w:hAnsi="Times New Roman" w:cs="Times New Roman"/>
              </w:rPr>
              <w:t>–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обмен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мнениями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праздниках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традициях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двух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стран,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об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организации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школьных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праздников,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семейных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традициях.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Вести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этикетный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диалог: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подарить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подарок,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сопровождая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его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поздравительными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словами;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выразить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благодарность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за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35CD5" w:rsidRPr="00F437AA">
              <w:rPr>
                <w:rFonts w:ascii="Times New Roman" w:hAnsi="Times New Roman" w:cs="Times New Roman"/>
              </w:rPr>
              <w:t>полученный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A37F6">
              <w:rPr>
                <w:rFonts w:ascii="Times New Roman" w:hAnsi="Times New Roman" w:cs="Times New Roman"/>
              </w:rPr>
              <w:t>подарок</w:t>
            </w:r>
          </w:p>
        </w:tc>
      </w:tr>
      <w:tr w:rsidR="0068102E" w:rsidRPr="00642E51" w14:paraId="0843F993" w14:textId="77777777" w:rsidTr="00A2722A">
        <w:tc>
          <w:tcPr>
            <w:tcW w:w="9747" w:type="dxa"/>
            <w:gridSpan w:val="3"/>
          </w:tcPr>
          <w:p w14:paraId="52D9CAC0" w14:textId="5A7D7984" w:rsidR="0068102E" w:rsidRPr="00F437AA" w:rsidRDefault="00335CD5" w:rsidP="00F437AA">
            <w:pPr>
              <w:jc w:val="center"/>
              <w:rPr>
                <w:rFonts w:ascii="Times New Roman" w:eastAsia="Times New Roman" w:hAnsi="Times New Roman" w:cs="Times New Roman"/>
                <w:color w:val="C00000"/>
                <w:lang w:val="en-US"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Раздел</w:t>
            </w:r>
            <w:r w:rsidR="00102CCF" w:rsidRPr="00F437A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437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«</w:t>
            </w:r>
            <w:r w:rsidR="00A2722A" w:rsidRPr="00F437AA">
              <w:rPr>
                <w:rFonts w:ascii="Times New Roman" w:hAnsi="Times New Roman" w:cs="Times New Roman"/>
                <w:b/>
                <w:lang w:val="en-US"/>
              </w:rPr>
              <w:t>La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  <w:b/>
                <w:lang w:val="en-US"/>
              </w:rPr>
              <w:t>televisio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n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en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nuestra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vida</w:t>
            </w:r>
            <w:r w:rsidR="0068102E" w:rsidRPr="00F437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»</w:t>
            </w:r>
          </w:p>
        </w:tc>
      </w:tr>
      <w:tr w:rsidR="0068102E" w:rsidRPr="00F437AA" w14:paraId="7D262C68" w14:textId="77777777" w:rsidTr="00F437AA">
        <w:tc>
          <w:tcPr>
            <w:tcW w:w="3227" w:type="dxa"/>
          </w:tcPr>
          <w:p w14:paraId="32CA3D5E" w14:textId="439F5D19" w:rsidR="000062E0" w:rsidRPr="00F437AA" w:rsidRDefault="000062E0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Учащиеся</w:t>
            </w:r>
            <w:r w:rsidR="00102CCF" w:rsidRPr="00F437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познакомятся:</w:t>
            </w:r>
          </w:p>
          <w:p w14:paraId="13A10522" w14:textId="23CEACE1" w:rsidR="0068102E" w:rsidRPr="00F437AA" w:rsidRDefault="002037AD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437AA">
              <w:rPr>
                <w:rFonts w:ascii="Times New Roman" w:hAnsi="Times New Roman" w:cs="Times New Roman"/>
              </w:rPr>
              <w:t>распознавать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оперировать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речи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личными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место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имениями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формами;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распознавать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правильно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употреблять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одном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предложении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местоимения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дательном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винительном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падежах;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распознавать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lastRenderedPageBreak/>
              <w:t>употреблять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соответствующих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ситуациях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общения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глаголы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индивидуального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спряжения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Pretérito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Indefinido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(venir,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poner,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traer);</w:t>
            </w:r>
            <w:proofErr w:type="gramEnd"/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распознавать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оперировать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речи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словами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437AA">
              <w:rPr>
                <w:rFonts w:ascii="Times New Roman" w:hAnsi="Times New Roman" w:cs="Times New Roman"/>
              </w:rPr>
              <w:t>грече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ского</w:t>
            </w:r>
            <w:proofErr w:type="gramEnd"/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происхождения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(el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tema,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el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problema,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el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sistema,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el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crucigrama,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el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clima,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el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esquema);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распознавать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оперировать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речи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конструкцией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soler+infinitivo;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употреблять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речи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условные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предложения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I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типа,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соблюдая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корректность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использовании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временных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глагольных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A37F6">
              <w:rPr>
                <w:rFonts w:ascii="Times New Roman" w:hAnsi="Times New Roman" w:cs="Times New Roman"/>
              </w:rPr>
              <w:t>форм</w:t>
            </w:r>
          </w:p>
        </w:tc>
        <w:tc>
          <w:tcPr>
            <w:tcW w:w="3402" w:type="dxa"/>
          </w:tcPr>
          <w:p w14:paraId="234EB5DB" w14:textId="25D2C7FF" w:rsidR="000062E0" w:rsidRPr="00F437AA" w:rsidRDefault="000062E0" w:rsidP="00F437AA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437AA">
              <w:rPr>
                <w:rFonts w:ascii="Times New Roman" w:eastAsia="Calibri" w:hAnsi="Times New Roman" w:cs="Times New Roman"/>
                <w:lang w:eastAsia="ru-RU"/>
              </w:rPr>
              <w:lastRenderedPageBreak/>
              <w:t>Учащиеся</w:t>
            </w:r>
            <w:r w:rsidR="00102CCF" w:rsidRPr="00F437A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Calibri" w:hAnsi="Times New Roman" w:cs="Times New Roman"/>
                <w:lang w:eastAsia="ru-RU"/>
              </w:rPr>
              <w:t>научатся:</w:t>
            </w:r>
          </w:p>
          <w:p w14:paraId="1DA3577F" w14:textId="04BB5CD4" w:rsidR="002037AD" w:rsidRPr="00F437AA" w:rsidRDefault="00102CCF" w:rsidP="00F437AA">
            <w:pPr>
              <w:jc w:val="both"/>
              <w:rPr>
                <w:rFonts w:ascii="Times New Roman" w:hAnsi="Times New Roman" w:cs="Times New Roman"/>
              </w:rPr>
            </w:pPr>
            <w:r w:rsidRPr="00F437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2037AD" w:rsidRPr="00F437AA">
              <w:rPr>
                <w:rFonts w:ascii="Times New Roman" w:hAnsi="Times New Roman" w:cs="Times New Roman"/>
              </w:rPr>
              <w:t>письменно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составлять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рекламные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сообщения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объявления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потере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личных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вещей;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письменно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составлять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телепрограмму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нового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молодёжного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канала;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письменно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составлять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основные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положения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lastRenderedPageBreak/>
              <w:t>деятельности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школьного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радио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создавать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радиопрограммы;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письменно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отвечать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на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вопросы;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письменно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резюмировать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информацию;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составлять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письменный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план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текста;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переводить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текст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с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русского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языка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на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испанский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с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испанского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на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русский;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оформлять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результаты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проектной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работы;</w:t>
            </w:r>
            <w:proofErr w:type="gramEnd"/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владеть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правилами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орфографии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изученных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2037AD" w:rsidRPr="00F437AA">
              <w:rPr>
                <w:rFonts w:ascii="Times New Roman" w:hAnsi="Times New Roman" w:cs="Times New Roman"/>
              </w:rPr>
              <w:t>лексиче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ских</w:t>
            </w:r>
            <w:proofErr w:type="gramEnd"/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единиц;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различать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на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слух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потоке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речи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правильно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произносить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все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звуки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испанского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языка;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соблюдать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правильное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ударение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изолированном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слове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употреблённом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потоке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речи;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правильно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интонировать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повествовательные,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вопросительные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восклицательные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0A37F6">
              <w:rPr>
                <w:rFonts w:ascii="Times New Roman" w:hAnsi="Times New Roman" w:cs="Times New Roman"/>
              </w:rPr>
              <w:t>предложения</w:t>
            </w:r>
          </w:p>
        </w:tc>
        <w:tc>
          <w:tcPr>
            <w:tcW w:w="3118" w:type="dxa"/>
          </w:tcPr>
          <w:p w14:paraId="71888F76" w14:textId="4E24BCFC" w:rsidR="007C4DF1" w:rsidRPr="00F437AA" w:rsidRDefault="000062E0" w:rsidP="00F437AA">
            <w:pPr>
              <w:jc w:val="both"/>
              <w:rPr>
                <w:rFonts w:ascii="Times New Roman" w:hAnsi="Times New Roman" w:cs="Times New Roman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Учащиеся</w:t>
            </w:r>
            <w:r w:rsidR="000A37F6">
              <w:rPr>
                <w:rFonts w:ascii="Times New Roman" w:eastAsia="Times New Roman" w:hAnsi="Times New Roman" w:cs="Times New Roman"/>
                <w:lang w:eastAsia="ru-RU"/>
              </w:rPr>
              <w:t xml:space="preserve"> в</w:t>
            </w:r>
            <w:r w:rsidR="007C4DF1" w:rsidRPr="00F437AA">
              <w:rPr>
                <w:rFonts w:ascii="Times New Roman" w:hAnsi="Times New Roman" w:cs="Times New Roman"/>
              </w:rPr>
              <w:t>едут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диалог-расспрос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популярных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телепрограммах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Испании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России,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предпочтениях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выборе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телевизионного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канала,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представленности/развитии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детского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телевидения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стране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lastRenderedPageBreak/>
              <w:t>изучаемого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языка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родной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стране,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об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отношении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к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рекламным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объявлениям,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телесериалам,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выборе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информационных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источников,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семейном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просмотре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фильмов/программ,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об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участии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7C4DF1"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7C4DF1" w:rsidRPr="00F437AA">
              <w:rPr>
                <w:rFonts w:ascii="Times New Roman" w:hAnsi="Times New Roman" w:cs="Times New Roman"/>
              </w:rPr>
              <w:t>телевизионных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7C4DF1" w:rsidRPr="00F437AA">
              <w:rPr>
                <w:rFonts w:ascii="Times New Roman" w:hAnsi="Times New Roman" w:cs="Times New Roman"/>
              </w:rPr>
              <w:t>конкурсах.</w:t>
            </w:r>
            <w:r w:rsidR="00102CCF" w:rsidRPr="00F437AA">
              <w:rPr>
                <w:rFonts w:ascii="Times New Roman" w:hAnsi="Times New Roman" w:cs="Times New Roman"/>
              </w:rPr>
              <w:t xml:space="preserve">  </w:t>
            </w:r>
          </w:p>
          <w:p w14:paraId="1EF4A106" w14:textId="61EC6083" w:rsidR="002037AD" w:rsidRPr="00F437AA" w:rsidRDefault="00102CCF" w:rsidP="00F437AA">
            <w:pPr>
              <w:jc w:val="both"/>
              <w:rPr>
                <w:rFonts w:ascii="Times New Roman" w:hAnsi="Times New Roman" w:cs="Times New Roman"/>
              </w:rPr>
            </w:pPr>
            <w:r w:rsidRPr="00F437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7C4DF1" w:rsidRPr="00F437AA">
              <w:rPr>
                <w:rFonts w:ascii="Times New Roman" w:hAnsi="Times New Roman" w:cs="Times New Roman"/>
              </w:rPr>
              <w:t>Ведут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диалог–обмен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мнениями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популярных/любимых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телепрограммах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(спортивных,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информационных,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научно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популярных,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детских,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культурных,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музыкальных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др.)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или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фильмах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(приключенческих,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исторических,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боевиках,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фильмах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ужасов,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мелодраматических,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документальных,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телесериалах,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комедиях);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пользе/вреде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рекламных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объявлений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на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телевидении;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телезависимости.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  <w:p w14:paraId="29D22019" w14:textId="0FD9BD60" w:rsidR="0068102E" w:rsidRPr="00F437AA" w:rsidRDefault="007C4DF1" w:rsidP="00F437AA">
            <w:pPr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>Ведут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диалог–побуждение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к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действию: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посоветовать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просмотр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интересного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фильма/телепрограммы,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участие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телевизионном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конкурсе;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убедить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необходимости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сокращения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времени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просмотра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телевизионных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программ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пользу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здорового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образа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A37F6">
              <w:rPr>
                <w:rFonts w:ascii="Times New Roman" w:hAnsi="Times New Roman" w:cs="Times New Roman"/>
              </w:rPr>
              <w:t>жизни</w:t>
            </w:r>
          </w:p>
        </w:tc>
      </w:tr>
      <w:tr w:rsidR="0068102E" w:rsidRPr="00642E51" w14:paraId="75026681" w14:textId="77777777" w:rsidTr="00A2722A">
        <w:tc>
          <w:tcPr>
            <w:tcW w:w="9747" w:type="dxa"/>
            <w:gridSpan w:val="3"/>
          </w:tcPr>
          <w:p w14:paraId="3C827D01" w14:textId="0F31DBC2" w:rsidR="0068102E" w:rsidRPr="00F437AA" w:rsidRDefault="002037AD" w:rsidP="00F437AA">
            <w:pPr>
              <w:jc w:val="center"/>
              <w:rPr>
                <w:rFonts w:ascii="Times New Roman" w:eastAsia="Times New Roman" w:hAnsi="Times New Roman" w:cs="Times New Roman"/>
                <w:color w:val="C00000"/>
                <w:lang w:val="en-US"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Раздел</w:t>
            </w:r>
            <w:r w:rsidR="00102CCF" w:rsidRPr="00F437A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437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«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La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salud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está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ante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todo</w:t>
            </w:r>
            <w:r w:rsidR="0068102E" w:rsidRPr="00F437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»</w:t>
            </w:r>
          </w:p>
        </w:tc>
      </w:tr>
      <w:tr w:rsidR="0068102E" w:rsidRPr="00F437AA" w14:paraId="2C1F36E7" w14:textId="77777777" w:rsidTr="00F437AA">
        <w:tc>
          <w:tcPr>
            <w:tcW w:w="3227" w:type="dxa"/>
          </w:tcPr>
          <w:p w14:paraId="78234637" w14:textId="52219BC3" w:rsidR="000062E0" w:rsidRPr="00F437AA" w:rsidRDefault="000062E0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Учащиеся</w:t>
            </w:r>
            <w:r w:rsidR="00102CCF" w:rsidRPr="00F437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познакомятся:</w:t>
            </w:r>
          </w:p>
          <w:p w14:paraId="7C49A6C9" w14:textId="68D6F46A" w:rsidR="0068102E" w:rsidRPr="00F437AA" w:rsidRDefault="00102CCF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распознавать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оперировать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речи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личными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место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имениями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их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формами;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распознавать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правильно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употреблять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одновременно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одной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фразе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местоимения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дательном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винительном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падежах,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если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того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требует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решение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коммуникативной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задачи;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распознавать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корректно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употреблять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слово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lo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как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местоимение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роли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прямого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дополнения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(me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lo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recomen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dó,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lo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tengo)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как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артикль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конструкциях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с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прилагатель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ными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(lo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bueno,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lo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difíciles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que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son);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распознавать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употреблять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речи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глаголы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lastRenderedPageBreak/>
              <w:t>сослагательном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наклонении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(Presente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de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Subjuntivo)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дополнительных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придаточных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предложения</w:t>
            </w:r>
            <w:proofErr w:type="gramStart"/>
            <w:r w:rsidR="001A21BE" w:rsidRPr="00F437AA">
              <w:rPr>
                <w:rFonts w:ascii="Times New Roman" w:hAnsi="Times New Roman" w:cs="Times New Roman"/>
              </w:rPr>
              <w:t>x</w:t>
            </w:r>
            <w:proofErr w:type="gramEnd"/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независимых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предложениях;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·распознавать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употреблять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речи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возвратные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глаголы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неправильные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глаголы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Presente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A21BE" w:rsidRPr="00F437AA">
              <w:rPr>
                <w:rFonts w:ascii="Times New Roman" w:hAnsi="Times New Roman" w:cs="Times New Roman"/>
              </w:rPr>
              <w:t>de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0A37F6">
              <w:rPr>
                <w:rFonts w:ascii="Times New Roman" w:hAnsi="Times New Roman" w:cs="Times New Roman"/>
              </w:rPr>
              <w:t>Subjuntivo</w:t>
            </w:r>
          </w:p>
        </w:tc>
        <w:tc>
          <w:tcPr>
            <w:tcW w:w="3402" w:type="dxa"/>
          </w:tcPr>
          <w:p w14:paraId="30906222" w14:textId="3B1EA45C" w:rsidR="000062E0" w:rsidRPr="00F437AA" w:rsidRDefault="000062E0" w:rsidP="00F437AA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437AA">
              <w:rPr>
                <w:rFonts w:ascii="Times New Roman" w:eastAsia="Calibri" w:hAnsi="Times New Roman" w:cs="Times New Roman"/>
                <w:lang w:eastAsia="ru-RU"/>
              </w:rPr>
              <w:lastRenderedPageBreak/>
              <w:t>Учащиеся</w:t>
            </w:r>
            <w:r w:rsidR="00102CCF" w:rsidRPr="00F437A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Calibri" w:hAnsi="Times New Roman" w:cs="Times New Roman"/>
                <w:lang w:eastAsia="ru-RU"/>
              </w:rPr>
              <w:t>научатся:</w:t>
            </w:r>
          </w:p>
          <w:p w14:paraId="2E118898" w14:textId="0419E5FE" w:rsidR="0068102E" w:rsidRPr="00F437AA" w:rsidRDefault="002037AD" w:rsidP="00F437AA">
            <w:pPr>
              <w:ind w:hanging="5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437AA">
              <w:rPr>
                <w:rFonts w:ascii="Times New Roman" w:hAnsi="Times New Roman" w:cs="Times New Roman"/>
              </w:rPr>
              <w:t>описывать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персонажей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текста;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описывать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симптомы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заболевания,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течение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болезни,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лечение,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физическое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состояние,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внешний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вид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(больной/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здоровый);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описывать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имею</w:t>
            </w:r>
            <w:r w:rsidR="00662EFA" w:rsidRPr="00F437AA">
              <w:rPr>
                <w:rFonts w:ascii="Times New Roman" w:hAnsi="Times New Roman" w:cs="Times New Roman"/>
              </w:rPr>
              <w:t>щиеся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662EFA"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662EFA" w:rsidRPr="00F437AA">
              <w:rPr>
                <w:rFonts w:ascii="Times New Roman" w:hAnsi="Times New Roman" w:cs="Times New Roman"/>
              </w:rPr>
              <w:t>УМК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662EFA" w:rsidRPr="00F437AA">
              <w:rPr>
                <w:rFonts w:ascii="Times New Roman" w:hAnsi="Times New Roman" w:cs="Times New Roman"/>
              </w:rPr>
              <w:t>иллюстрации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662EFA" w:rsidRPr="00F437AA">
              <w:rPr>
                <w:rFonts w:ascii="Times New Roman" w:hAnsi="Times New Roman" w:cs="Times New Roman"/>
              </w:rPr>
              <w:t>(на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662EFA" w:rsidRPr="00F437AA">
              <w:rPr>
                <w:rFonts w:ascii="Times New Roman" w:hAnsi="Times New Roman" w:cs="Times New Roman"/>
              </w:rPr>
              <w:t>при</w:t>
            </w:r>
            <w:r w:rsidRPr="00F437AA">
              <w:rPr>
                <w:rFonts w:ascii="Times New Roman" w:hAnsi="Times New Roman" w:cs="Times New Roman"/>
              </w:rPr>
              <w:t>ёме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врача,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профилактика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заболеваний);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понимать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слух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речь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учителя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ведению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урока,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высказывания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мнения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одноклассников;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понимать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слух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аудиозапись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диалога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«У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врача»,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выделять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информацию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заболеваниях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персонажей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давать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советы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участникам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диалога;</w:t>
            </w:r>
            <w:proofErr w:type="gramEnd"/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понимать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слух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аудиозапись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рекламного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lastRenderedPageBreak/>
              <w:t>характера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фиксировать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необходимые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данные;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понимать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главные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факты,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опуская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A37F6">
              <w:rPr>
                <w:rFonts w:ascii="Times New Roman" w:hAnsi="Times New Roman" w:cs="Times New Roman"/>
              </w:rPr>
              <w:t>второстепенные</w:t>
            </w:r>
          </w:p>
        </w:tc>
        <w:tc>
          <w:tcPr>
            <w:tcW w:w="3118" w:type="dxa"/>
          </w:tcPr>
          <w:p w14:paraId="71B20BAD" w14:textId="77777777" w:rsidR="000062E0" w:rsidRPr="00F437AA" w:rsidRDefault="000062E0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Учащиеся:</w:t>
            </w:r>
          </w:p>
          <w:p w14:paraId="5676F198" w14:textId="5FB96645" w:rsidR="0068102E" w:rsidRPr="00F437AA" w:rsidRDefault="000A37F6" w:rsidP="00F437AA">
            <w:pPr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7C4DF1" w:rsidRPr="00F437AA">
              <w:rPr>
                <w:rFonts w:ascii="Times New Roman" w:hAnsi="Times New Roman" w:cs="Times New Roman"/>
              </w:rPr>
              <w:t>едут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этикетный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диалог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приёме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у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врача: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начинать,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вести,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поддерживать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заканчивать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диалог,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соблюдая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нормы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речевого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этикета;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корректно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задавать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вопросы;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корректно,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используя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модельные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фразы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устойчивые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клише,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отвечать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вопросы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врача.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Вести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диалог-расспрос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различными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собеседниками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правильном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образе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жизни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питании: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начинать,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вести,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поддерживать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заканчивать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диалог,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соблюдая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нормы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речевого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этикета;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запрашивать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информацию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lastRenderedPageBreak/>
              <w:t>распорядке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дня,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занятиях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спортом,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профилактике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заболеваний,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об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отношении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к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прививкам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диспансеризации.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2037AD" w:rsidRPr="00F437AA">
              <w:rPr>
                <w:rFonts w:ascii="Times New Roman" w:hAnsi="Times New Roman" w:cs="Times New Roman"/>
              </w:rPr>
              <w:t>Корректно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расспрашивать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рационе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питания,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вредных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привычках;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адекватно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реагировать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заданный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вопрос,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сообщая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запрошенную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информацию;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выражать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эмоциональную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оценку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обсуждаемых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событий/явлений/тенденций/привычек,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используя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устойчивые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выражения,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междометия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модельные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фразы,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также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жесты,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употребляемые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носителями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испанского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языка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соответствующих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ситуациях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непосредственного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общения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(“Se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dice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así...”;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“A</w:t>
            </w:r>
            <w:r w:rsidR="007C4DF1" w:rsidRPr="00F437AA">
              <w:rPr>
                <w:rFonts w:ascii="Times New Roman" w:hAnsi="Times New Roman" w:cs="Times New Roman"/>
              </w:rPr>
              <w:t>sí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7C4DF1" w:rsidRPr="00F437AA">
              <w:rPr>
                <w:rFonts w:ascii="Times New Roman" w:hAnsi="Times New Roman" w:cs="Times New Roman"/>
              </w:rPr>
              <w:t>son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7C4DF1" w:rsidRPr="00F437AA">
              <w:rPr>
                <w:rFonts w:ascii="Times New Roman" w:hAnsi="Times New Roman" w:cs="Times New Roman"/>
              </w:rPr>
              <w:t>los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7C4DF1" w:rsidRPr="00F437AA">
              <w:rPr>
                <w:rFonts w:ascii="Times New Roman" w:hAnsi="Times New Roman" w:cs="Times New Roman"/>
              </w:rPr>
              <w:t>españoles...”).</w:t>
            </w:r>
            <w:proofErr w:type="gramEnd"/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7C4DF1" w:rsidRPr="00F437AA">
              <w:rPr>
                <w:rFonts w:ascii="Times New Roman" w:hAnsi="Times New Roman" w:cs="Times New Roman"/>
              </w:rPr>
              <w:t>Ведут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диалог/полилог–обмен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мнениями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здоровом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питании,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распорядке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дня,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занятиях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спортом,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профилактике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заболеваний,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об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отношении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к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прививкам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диспансеризации,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рационе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питания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правилах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приёма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пищи,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вредных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привычках,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об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отношении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к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людям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физическими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недостатками: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начинать,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вести,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поддерживать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заканчивать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диалог,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соблюдая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нормы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речевого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этикета;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выслушивать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мнен</w:t>
            </w:r>
            <w:r w:rsidR="00662EFA" w:rsidRPr="00F437AA">
              <w:rPr>
                <w:rFonts w:ascii="Times New Roman" w:hAnsi="Times New Roman" w:cs="Times New Roman"/>
              </w:rPr>
              <w:t>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662EFA" w:rsidRPr="00F437AA">
              <w:rPr>
                <w:rFonts w:ascii="Times New Roman" w:hAnsi="Times New Roman" w:cs="Times New Roman"/>
              </w:rPr>
              <w:t>собеседников,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662EFA" w:rsidRPr="00F437AA">
              <w:rPr>
                <w:rFonts w:ascii="Times New Roman" w:hAnsi="Times New Roman" w:cs="Times New Roman"/>
              </w:rPr>
              <w:t>корректно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662EFA" w:rsidRPr="00F437AA">
              <w:rPr>
                <w:rFonts w:ascii="Times New Roman" w:hAnsi="Times New Roman" w:cs="Times New Roman"/>
              </w:rPr>
              <w:t>выра</w:t>
            </w:r>
            <w:r w:rsidR="002037AD" w:rsidRPr="00F437AA">
              <w:rPr>
                <w:rFonts w:ascii="Times New Roman" w:hAnsi="Times New Roman" w:cs="Times New Roman"/>
              </w:rPr>
              <w:t>жая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при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этом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согласие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или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несогласие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аргументируя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свою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2037AD" w:rsidRPr="00F437AA">
              <w:rPr>
                <w:rFonts w:ascii="Times New Roman" w:hAnsi="Times New Roman" w:cs="Times New Roman"/>
              </w:rPr>
              <w:t>точку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зрения</w:t>
            </w:r>
          </w:p>
        </w:tc>
      </w:tr>
      <w:tr w:rsidR="0068102E" w:rsidRPr="00642E51" w14:paraId="7BF698BF" w14:textId="77777777" w:rsidTr="00A2722A">
        <w:tc>
          <w:tcPr>
            <w:tcW w:w="9747" w:type="dxa"/>
            <w:gridSpan w:val="3"/>
          </w:tcPr>
          <w:p w14:paraId="4489F7DC" w14:textId="465176A3" w:rsidR="0068102E" w:rsidRPr="00F437AA" w:rsidRDefault="0068102E" w:rsidP="00F437AA">
            <w:pPr>
              <w:jc w:val="center"/>
              <w:rPr>
                <w:rFonts w:ascii="Times New Roman" w:eastAsia="Times New Roman" w:hAnsi="Times New Roman" w:cs="Times New Roman"/>
                <w:color w:val="C00000"/>
                <w:lang w:val="en-US"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Раздел</w:t>
            </w:r>
            <w:r w:rsidR="00102CCF" w:rsidRPr="00F437A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437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«</w:t>
            </w:r>
            <w:r w:rsidR="00A2722A" w:rsidRPr="00F437AA">
              <w:rPr>
                <w:rFonts w:ascii="Times New Roman" w:hAnsi="Times New Roman" w:cs="Times New Roman"/>
                <w:b/>
                <w:lang w:val="en-US"/>
              </w:rPr>
              <w:t>Aprendiendo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  <w:b/>
                <w:lang w:val="en-US"/>
              </w:rPr>
              <w:t>la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  <w:b/>
                <w:lang w:val="en-US"/>
              </w:rPr>
              <w:t>lengua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  <w:b/>
                <w:lang w:val="en-US"/>
              </w:rPr>
              <w:t>conocemos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  <w:b/>
                <w:lang w:val="en-US"/>
              </w:rPr>
              <w:t>el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  <w:b/>
                <w:lang w:val="en-US"/>
              </w:rPr>
              <w:t>país</w:t>
            </w:r>
            <w:r w:rsidRPr="00F437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»</w:t>
            </w:r>
          </w:p>
        </w:tc>
      </w:tr>
      <w:tr w:rsidR="0068102E" w:rsidRPr="00F437AA" w14:paraId="384B2051" w14:textId="77777777" w:rsidTr="00F437AA">
        <w:tc>
          <w:tcPr>
            <w:tcW w:w="3227" w:type="dxa"/>
          </w:tcPr>
          <w:p w14:paraId="3E4ED1D2" w14:textId="62968E82" w:rsidR="000062E0" w:rsidRPr="00F437AA" w:rsidRDefault="000062E0" w:rsidP="00F437A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Учащиеся</w:t>
            </w:r>
            <w:r w:rsidR="00102CCF" w:rsidRPr="00F437A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познакомятся</w:t>
            </w:r>
            <w:r w:rsidRPr="00F437AA">
              <w:rPr>
                <w:rFonts w:ascii="Times New Roman" w:eastAsia="Times New Roman" w:hAnsi="Times New Roman" w:cs="Times New Roman"/>
                <w:lang w:val="en-US" w:eastAsia="ru-RU"/>
              </w:rPr>
              <w:t>:</w:t>
            </w:r>
          </w:p>
          <w:p w14:paraId="70D437A2" w14:textId="1C547F7A" w:rsidR="0068102E" w:rsidRPr="00F437AA" w:rsidRDefault="00A2722A" w:rsidP="00F437A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437AA">
              <w:rPr>
                <w:rFonts w:ascii="Times New Roman" w:hAnsi="Times New Roman" w:cs="Times New Roman"/>
              </w:rPr>
              <w:t>распознавать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употреблять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соответствующих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ситуациях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общения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страдательный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залог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lang w:val="en-US"/>
              </w:rPr>
              <w:t>(ser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lang w:val="en-US"/>
              </w:rPr>
              <w:t>+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lang w:val="en-US"/>
              </w:rPr>
              <w:t>participio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lang w:val="en-US"/>
              </w:rPr>
              <w:t>pasado);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lang w:val="en-US"/>
              </w:rPr>
              <w:t>·</w:t>
            </w:r>
            <w:r w:rsidRPr="00F437AA">
              <w:rPr>
                <w:rFonts w:ascii="Times New Roman" w:hAnsi="Times New Roman" w:cs="Times New Roman"/>
              </w:rPr>
              <w:t>распознавать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употреблять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соответствующих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ситуациях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общения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глаголы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во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временной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форме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lang w:val="en-US"/>
              </w:rPr>
              <w:t>Pretérito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lang w:val="en-US"/>
              </w:rPr>
              <w:t>Indefinido;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распознавать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употреблять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соответствующих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ситу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ациях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lastRenderedPageBreak/>
              <w:t>общения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глаголы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индивидуального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спряжения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lang w:val="en-US"/>
              </w:rPr>
              <w:t>Pre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lang w:val="en-US"/>
              </w:rPr>
              <w:t>sente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lang w:val="en-US"/>
              </w:rPr>
              <w:t>de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lang w:val="en-US"/>
              </w:rPr>
              <w:t>Subjuntivo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lang w:val="en-US"/>
              </w:rPr>
              <w:t>(caer,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lang w:val="en-US"/>
              </w:rPr>
              <w:t>dar,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lang w:val="en-US"/>
              </w:rPr>
              <w:t>decir,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lang w:val="en-US"/>
              </w:rPr>
              <w:t>estar,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lang w:val="en-US"/>
              </w:rPr>
              <w:t>haber,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lang w:val="en-US"/>
              </w:rPr>
              <w:t>hacer,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lang w:val="en-US"/>
              </w:rPr>
              <w:t>ir,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lang w:val="en-US"/>
              </w:rPr>
              <w:t>oír,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lang w:val="en-US"/>
              </w:rPr>
              <w:t>poder,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lang w:val="en-US"/>
              </w:rPr>
              <w:t>poner,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lang w:val="en-US"/>
              </w:rPr>
              <w:t>saber,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lang w:val="en-US"/>
              </w:rPr>
              <w:t>salir,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lang w:val="en-US"/>
              </w:rPr>
              <w:t>ser,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lang w:val="en-US"/>
              </w:rPr>
              <w:t>tener,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lang w:val="en-US"/>
              </w:rPr>
              <w:t>traer,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lang w:val="en-US"/>
              </w:rPr>
              <w:t>venir,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A37F6">
              <w:rPr>
                <w:rFonts w:ascii="Times New Roman" w:hAnsi="Times New Roman" w:cs="Times New Roman"/>
                <w:lang w:val="en-US"/>
              </w:rPr>
              <w:t>ver)</w:t>
            </w:r>
          </w:p>
        </w:tc>
        <w:tc>
          <w:tcPr>
            <w:tcW w:w="3402" w:type="dxa"/>
          </w:tcPr>
          <w:p w14:paraId="18673398" w14:textId="321952C2" w:rsidR="000062E0" w:rsidRPr="00F437AA" w:rsidRDefault="000062E0" w:rsidP="00F437AA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437AA">
              <w:rPr>
                <w:rFonts w:ascii="Times New Roman" w:eastAsia="Calibri" w:hAnsi="Times New Roman" w:cs="Times New Roman"/>
                <w:lang w:eastAsia="ru-RU"/>
              </w:rPr>
              <w:lastRenderedPageBreak/>
              <w:t>Учащиеся</w:t>
            </w:r>
            <w:r w:rsidR="00102CCF" w:rsidRPr="00F437A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Calibri" w:hAnsi="Times New Roman" w:cs="Times New Roman"/>
                <w:lang w:eastAsia="ru-RU"/>
              </w:rPr>
              <w:t>научатся:</w:t>
            </w:r>
          </w:p>
          <w:p w14:paraId="4A331DDE" w14:textId="137A2D4B" w:rsidR="0068102E" w:rsidRPr="00F437AA" w:rsidRDefault="00A2722A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>передавать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краткой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форме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содержание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информации,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полученной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чтении;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передавать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содержание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прочитанного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от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лица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одного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из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персонажей;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пересказывать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испанские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437AA">
              <w:rPr>
                <w:rFonts w:ascii="Times New Roman" w:hAnsi="Times New Roman" w:cs="Times New Roman"/>
              </w:rPr>
              <w:t>легенды</w:t>
            </w:r>
            <w:proofErr w:type="gramEnd"/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как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испанском,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так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русском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языке;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использовать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план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для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рассказа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географическом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lastRenderedPageBreak/>
              <w:t>положении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Испании;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рассказывать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основе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чтения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текстов,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также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используя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знания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из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других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образовательных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областей,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национальных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парках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Испании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России;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понимать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слух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речь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учителя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высказывания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одноклассников;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понимать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слух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аудиозаписи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выделять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необходимую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информацию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(о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достопримечательностях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Мадрида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других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городов,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прогнозе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погоды,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географическом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положении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стран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Латинской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Америки,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типичных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чертах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характера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жителей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различных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автономных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областей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Испании,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различных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туристических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маршрутах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местах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A37F6">
              <w:rPr>
                <w:rFonts w:ascii="Times New Roman" w:hAnsi="Times New Roman" w:cs="Times New Roman"/>
              </w:rPr>
              <w:t>отдыха)</w:t>
            </w:r>
          </w:p>
        </w:tc>
        <w:tc>
          <w:tcPr>
            <w:tcW w:w="3118" w:type="dxa"/>
          </w:tcPr>
          <w:p w14:paraId="260DAAB6" w14:textId="77777777" w:rsidR="000062E0" w:rsidRPr="00F437AA" w:rsidRDefault="000062E0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Учащиеся:</w:t>
            </w:r>
          </w:p>
          <w:p w14:paraId="755AD285" w14:textId="777AEC24" w:rsidR="0068102E" w:rsidRPr="00F437AA" w:rsidRDefault="007C4DF1" w:rsidP="00F437AA">
            <w:pPr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>Ведут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диалог–обмен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впечатлениями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поездках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по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России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Испании,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об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особенностях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географического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положения,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рельефа,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климата,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памятниках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архитектуры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исторических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местах,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об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основных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туристических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достопримечательностях,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lastRenderedPageBreak/>
              <w:t>способах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перемещения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внутри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страны,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об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особенностях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национального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костюма,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национальной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кухни,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песнях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танцах,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об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особенностях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национального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характера,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местных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обычаях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традици</w:t>
            </w:r>
            <w:r w:rsidR="000A37F6">
              <w:rPr>
                <w:rFonts w:ascii="Times New Roman" w:hAnsi="Times New Roman" w:cs="Times New Roman"/>
              </w:rPr>
              <w:t>ях</w:t>
            </w:r>
          </w:p>
        </w:tc>
      </w:tr>
      <w:tr w:rsidR="0068102E" w:rsidRPr="00642E51" w14:paraId="3301839E" w14:textId="77777777" w:rsidTr="00A2722A">
        <w:tc>
          <w:tcPr>
            <w:tcW w:w="9747" w:type="dxa"/>
            <w:gridSpan w:val="3"/>
          </w:tcPr>
          <w:p w14:paraId="3523A1C3" w14:textId="44A0A48D" w:rsidR="0068102E" w:rsidRPr="00F437AA" w:rsidRDefault="00A2722A" w:rsidP="00F437AA">
            <w:pPr>
              <w:jc w:val="center"/>
              <w:rPr>
                <w:rFonts w:ascii="Times New Roman" w:eastAsia="Times New Roman" w:hAnsi="Times New Roman" w:cs="Times New Roman"/>
                <w:color w:val="C00000"/>
                <w:lang w:val="en-US"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Раздел</w:t>
            </w:r>
            <w:r w:rsidR="00102CCF" w:rsidRPr="00F437A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437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«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La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vida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de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una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ciudad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moderna</w:t>
            </w:r>
            <w:r w:rsidR="0068102E" w:rsidRPr="00F437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»</w:t>
            </w:r>
          </w:p>
        </w:tc>
      </w:tr>
      <w:tr w:rsidR="0068102E" w:rsidRPr="00F437AA" w14:paraId="06526B68" w14:textId="77777777" w:rsidTr="00F437AA">
        <w:tc>
          <w:tcPr>
            <w:tcW w:w="3227" w:type="dxa"/>
          </w:tcPr>
          <w:p w14:paraId="5C230CB4" w14:textId="590F0849" w:rsidR="0068102E" w:rsidRPr="00F437AA" w:rsidRDefault="00A2722A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Учащиеся</w:t>
            </w:r>
            <w:r w:rsidR="00102CCF" w:rsidRPr="00F437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познакомятся:</w:t>
            </w:r>
          </w:p>
          <w:p w14:paraId="47AB3A18" w14:textId="2CA9CCDE" w:rsidR="00A2722A" w:rsidRPr="00F437AA" w:rsidRDefault="00A2722A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>распознавать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употреблять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соответствующих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ситуациях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общения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возвратную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форму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страдательного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залога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(se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conservan,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se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construyó,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se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visitan);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распознавать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упо</w:t>
            </w:r>
            <w:r w:rsidR="00163F24" w:rsidRPr="00F437AA">
              <w:rPr>
                <w:rFonts w:ascii="Times New Roman" w:hAnsi="Times New Roman" w:cs="Times New Roman"/>
              </w:rPr>
              <w:t>треблять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соответствующих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ситу</w:t>
            </w:r>
            <w:r w:rsidRPr="00F437AA">
              <w:rPr>
                <w:rFonts w:ascii="Times New Roman" w:hAnsi="Times New Roman" w:cs="Times New Roman"/>
              </w:rPr>
              <w:t>ациях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общения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глаголы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следующих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временных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формах: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437AA">
              <w:rPr>
                <w:rFonts w:ascii="Times New Roman" w:hAnsi="Times New Roman" w:cs="Times New Roman"/>
              </w:rPr>
              <w:t>Pretérito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Indefinido,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Pretérito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Imperfecto,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Presente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de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Subjun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tivo;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распознавать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письменных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устных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текстах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изу</w:t>
            </w:r>
            <w:r w:rsidRPr="00F437AA">
              <w:rPr>
                <w:rFonts w:ascii="Times New Roman" w:hAnsi="Times New Roman" w:cs="Times New Roman"/>
              </w:rPr>
              <w:t>ченные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лексические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единицы,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знать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русские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аналоги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(“Amplía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tu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vocabulario”);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использовать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речи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устойчивые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словосочетания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знать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русские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аналоги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(“Amplía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t</w:t>
            </w:r>
            <w:r w:rsidR="00163F24" w:rsidRPr="00F437AA">
              <w:rPr>
                <w:rFonts w:ascii="Times New Roman" w:hAnsi="Times New Roman" w:cs="Times New Roman"/>
              </w:rPr>
              <w:t>us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conocimientos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del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idioma”);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распознавать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исп</w:t>
            </w:r>
            <w:r w:rsidR="00163F24" w:rsidRPr="00F437AA">
              <w:rPr>
                <w:rFonts w:ascii="Times New Roman" w:hAnsi="Times New Roman" w:cs="Times New Roman"/>
              </w:rPr>
              <w:t>ользовать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речи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испанские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пого</w:t>
            </w:r>
            <w:r w:rsidRPr="00F437AA">
              <w:rPr>
                <w:rFonts w:ascii="Times New Roman" w:hAnsi="Times New Roman" w:cs="Times New Roman"/>
              </w:rPr>
              <w:t>ворки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знать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русские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ан</w:t>
            </w:r>
            <w:r w:rsidR="00163F24" w:rsidRPr="00F437AA">
              <w:rPr>
                <w:rFonts w:ascii="Times New Roman" w:hAnsi="Times New Roman" w:cs="Times New Roman"/>
              </w:rPr>
              <w:t>алоги;</w:t>
            </w:r>
            <w:proofErr w:type="gramEnd"/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овладевать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слов</w:t>
            </w:r>
            <w:r w:rsidR="00163F24" w:rsidRPr="00F437AA">
              <w:rPr>
                <w:rFonts w:ascii="Times New Roman" w:hAnsi="Times New Roman" w:cs="Times New Roman"/>
              </w:rPr>
              <w:t>ообразовательными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навыками,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рас</w:t>
            </w:r>
            <w:r w:rsidRPr="00F437AA">
              <w:rPr>
                <w:rFonts w:ascii="Times New Roman" w:hAnsi="Times New Roman" w:cs="Times New Roman"/>
              </w:rPr>
              <w:t>познавая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употребляя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речи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прилагательные,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образованные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при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помощи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суффикса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-ero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обозначающие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предста</w:t>
            </w:r>
            <w:r w:rsidRPr="00F437AA">
              <w:rPr>
                <w:rFonts w:ascii="Times New Roman" w:hAnsi="Times New Roman" w:cs="Times New Roman"/>
              </w:rPr>
              <w:t>вителей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различных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профессий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(relojero,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granjero,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farolero,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zapatero,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A37F6">
              <w:rPr>
                <w:rFonts w:ascii="Times New Roman" w:hAnsi="Times New Roman" w:cs="Times New Roman"/>
              </w:rPr>
              <w:t>cocinero)</w:t>
            </w:r>
          </w:p>
        </w:tc>
        <w:tc>
          <w:tcPr>
            <w:tcW w:w="3402" w:type="dxa"/>
          </w:tcPr>
          <w:p w14:paraId="0EE0895B" w14:textId="603936B6" w:rsidR="00A2722A" w:rsidRPr="00F437AA" w:rsidRDefault="00A2722A" w:rsidP="00F437AA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437AA">
              <w:rPr>
                <w:rFonts w:ascii="Times New Roman" w:eastAsia="Calibri" w:hAnsi="Times New Roman" w:cs="Times New Roman"/>
                <w:lang w:eastAsia="ru-RU"/>
              </w:rPr>
              <w:t>Учащиеся</w:t>
            </w:r>
            <w:r w:rsidR="00102CCF" w:rsidRPr="00F437A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Calibri" w:hAnsi="Times New Roman" w:cs="Times New Roman"/>
                <w:lang w:eastAsia="ru-RU"/>
              </w:rPr>
              <w:t>научатся:</w:t>
            </w:r>
          </w:p>
          <w:p w14:paraId="57022B58" w14:textId="5ECBC012" w:rsidR="0068102E" w:rsidRPr="00F437AA" w:rsidRDefault="00102CCF" w:rsidP="00F437AA">
            <w:pPr>
              <w:jc w:val="both"/>
              <w:rPr>
                <w:rFonts w:ascii="Times New Roman" w:hAnsi="Times New Roman" w:cs="Times New Roman"/>
              </w:rPr>
            </w:pPr>
            <w:r w:rsidRPr="00F437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A2722A" w:rsidRPr="00F437AA">
              <w:rPr>
                <w:rFonts w:ascii="Times New Roman" w:hAnsi="Times New Roman" w:cs="Times New Roman"/>
              </w:rPr>
              <w:t>писать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личное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письмо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с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рассказом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своей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школе,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своём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районе,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родном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городе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как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одном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из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популярных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мест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для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посещения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туристами;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заполнять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миграционные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карточки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с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опорой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на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образец;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составлять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сообщение-записк</w:t>
            </w:r>
            <w:r w:rsidR="00163F24" w:rsidRPr="00F437AA">
              <w:rPr>
                <w:rFonts w:ascii="Times New Roman" w:hAnsi="Times New Roman" w:cs="Times New Roman"/>
              </w:rPr>
              <w:t>у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после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телефонного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разговора;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писать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sms-сооб</w:t>
            </w:r>
            <w:r w:rsidR="00163F24" w:rsidRPr="00F437AA">
              <w:rPr>
                <w:rFonts w:ascii="Times New Roman" w:hAnsi="Times New Roman" w:cs="Times New Roman"/>
              </w:rPr>
              <w:t>щения,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электронные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письма,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записки,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пометки;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переводить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типичные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о</w:t>
            </w:r>
            <w:r w:rsidR="00163F24" w:rsidRPr="00F437AA">
              <w:rPr>
                <w:rFonts w:ascii="Times New Roman" w:hAnsi="Times New Roman" w:cs="Times New Roman"/>
              </w:rPr>
              <w:t>бъявления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с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правилами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пове</w:t>
            </w:r>
            <w:r w:rsidR="00A2722A" w:rsidRPr="00F437AA">
              <w:rPr>
                <w:rFonts w:ascii="Times New Roman" w:hAnsi="Times New Roman" w:cs="Times New Roman"/>
              </w:rPr>
              <w:t>дения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общественном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транспорте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с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русского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на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испанский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язык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наоборот;</w:t>
            </w:r>
            <w:proofErr w:type="gramEnd"/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составлять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плакаты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нормах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поведе</w:t>
            </w:r>
            <w:r w:rsidR="00163F24" w:rsidRPr="00F437AA">
              <w:rPr>
                <w:rFonts w:ascii="Times New Roman" w:hAnsi="Times New Roman" w:cs="Times New Roman"/>
              </w:rPr>
              <w:t>ния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городе,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школе,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доме;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составлять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программу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провед</w:t>
            </w:r>
            <w:r w:rsidR="00163F24" w:rsidRPr="00F437AA">
              <w:rPr>
                <w:rFonts w:ascii="Times New Roman" w:hAnsi="Times New Roman" w:cs="Times New Roman"/>
              </w:rPr>
              <w:t>ения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детского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досуга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городе;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составлять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анкеты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опросн</w:t>
            </w:r>
            <w:r w:rsidR="00163F24" w:rsidRPr="00F437AA">
              <w:rPr>
                <w:rFonts w:ascii="Times New Roman" w:hAnsi="Times New Roman" w:cs="Times New Roman"/>
              </w:rPr>
              <w:t>ые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листы;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письменно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отвечать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на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вопросы;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пись</w:t>
            </w:r>
            <w:r w:rsidR="00163F24" w:rsidRPr="00F437AA">
              <w:rPr>
                <w:rFonts w:ascii="Times New Roman" w:hAnsi="Times New Roman" w:cs="Times New Roman"/>
              </w:rPr>
              <w:t>менно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резюмировать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информацию;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оформить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результаты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проектной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22A" w:rsidRPr="00F437AA">
              <w:rPr>
                <w:rFonts w:ascii="Times New Roman" w:hAnsi="Times New Roman" w:cs="Times New Roman"/>
              </w:rPr>
              <w:t>работы.</w:t>
            </w:r>
          </w:p>
          <w:p w14:paraId="0945AD28" w14:textId="1DA91C04" w:rsidR="00163F24" w:rsidRPr="00F437AA" w:rsidRDefault="00163F24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>Читать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полным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пониманием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содержания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диалоги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бытового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характера,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которые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можно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услышать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улицах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города,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информационные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тексты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достопримечательностях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городов,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работе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муниципальных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служб,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отрывки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из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дневников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путешественников,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lastRenderedPageBreak/>
              <w:t>художественные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тексты,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личные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письма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описанием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A37F6">
              <w:rPr>
                <w:rFonts w:ascii="Times New Roman" w:hAnsi="Times New Roman" w:cs="Times New Roman"/>
              </w:rPr>
              <w:t>городов</w:t>
            </w:r>
          </w:p>
        </w:tc>
        <w:tc>
          <w:tcPr>
            <w:tcW w:w="3118" w:type="dxa"/>
          </w:tcPr>
          <w:p w14:paraId="5110975F" w14:textId="77777777" w:rsidR="00A2722A" w:rsidRPr="00F437AA" w:rsidRDefault="00A2722A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Учащиеся:</w:t>
            </w:r>
          </w:p>
          <w:p w14:paraId="048BE810" w14:textId="1F7F6435" w:rsidR="0068102E" w:rsidRPr="00F437AA" w:rsidRDefault="00102CCF" w:rsidP="00F437AA">
            <w:pPr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7C4DF1" w:rsidRPr="00F437AA">
              <w:rPr>
                <w:rFonts w:ascii="Times New Roman" w:hAnsi="Times New Roman" w:cs="Times New Roman"/>
              </w:rPr>
              <w:t>объясняют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свои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предпочтения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(виды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туризма,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средства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передвижения);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объяснить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иностранному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гостю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порядок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пользования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общественным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транспортом,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правила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перехода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улиц,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возможности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передвижения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по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городу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нашей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стране;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комментировать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карту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города;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высказывать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своё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мнение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по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поводу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прочитанной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или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услышанной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информации,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том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числе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из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163F24" w:rsidRPr="00F437AA">
              <w:rPr>
                <w:rFonts w:ascii="Times New Roman" w:hAnsi="Times New Roman" w:cs="Times New Roman"/>
              </w:rPr>
              <w:t>интернет-источников</w:t>
            </w:r>
            <w:proofErr w:type="gramEnd"/>
            <w:r w:rsidR="00163F24" w:rsidRPr="00F437AA">
              <w:rPr>
                <w:rFonts w:ascii="Times New Roman" w:hAnsi="Times New Roman" w:cs="Times New Roman"/>
              </w:rPr>
              <w:t>;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аргументированно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выражать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своё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отношение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к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поступкам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героев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текстов;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163F24" w:rsidRPr="00F437AA">
              <w:rPr>
                <w:rFonts w:ascii="Times New Roman" w:hAnsi="Times New Roman" w:cs="Times New Roman"/>
              </w:rPr>
              <w:t>высказывать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своё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мнение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по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поводу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проблем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дорожного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движения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городах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предлагать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возможные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пути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выхода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из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создавшейся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ситуации;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выражать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своё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мнение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по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поводу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того,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каким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должен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быть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горожанин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какие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нормы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общественного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поведения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он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должен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соблюдать;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анализировать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названия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текстов;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высказывать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своё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мнение,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приводя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примеры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из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текстов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или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личного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опыта;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представить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t>результаты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163F24" w:rsidRPr="00F437AA">
              <w:rPr>
                <w:rFonts w:ascii="Times New Roman" w:hAnsi="Times New Roman" w:cs="Times New Roman"/>
              </w:rPr>
              <w:lastRenderedPageBreak/>
              <w:t>проектной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0A37F6">
              <w:rPr>
                <w:rFonts w:ascii="Times New Roman" w:hAnsi="Times New Roman" w:cs="Times New Roman"/>
              </w:rPr>
              <w:t>работы</w:t>
            </w:r>
            <w:proofErr w:type="gramEnd"/>
          </w:p>
        </w:tc>
      </w:tr>
      <w:tr w:rsidR="00E66C5B" w:rsidRPr="00F437AA" w14:paraId="4DAE6937" w14:textId="77777777" w:rsidTr="00A2722A">
        <w:tc>
          <w:tcPr>
            <w:tcW w:w="9747" w:type="dxa"/>
            <w:gridSpan w:val="3"/>
          </w:tcPr>
          <w:p w14:paraId="22EF3419" w14:textId="15F3541B" w:rsidR="00E66C5B" w:rsidRPr="00F437AA" w:rsidRDefault="001B749F" w:rsidP="00F437A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437AA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7</w:t>
            </w:r>
            <w:r w:rsidR="00102CCF" w:rsidRPr="00F437AA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E66C5B" w:rsidRPr="00F437AA">
              <w:rPr>
                <w:rFonts w:ascii="Times New Roman" w:eastAsia="Calibri" w:hAnsi="Times New Roman" w:cs="Times New Roman"/>
                <w:b/>
                <w:lang w:eastAsia="ru-RU"/>
              </w:rPr>
              <w:t>класс</w:t>
            </w:r>
          </w:p>
        </w:tc>
      </w:tr>
      <w:tr w:rsidR="00E66C5B" w:rsidRPr="00642E51" w14:paraId="2BCC14EE" w14:textId="77777777" w:rsidTr="00A2722A">
        <w:tc>
          <w:tcPr>
            <w:tcW w:w="9747" w:type="dxa"/>
            <w:gridSpan w:val="3"/>
          </w:tcPr>
          <w:p w14:paraId="37073D6B" w14:textId="2D67E1CC" w:rsidR="00E66C5B" w:rsidRPr="00F437AA" w:rsidRDefault="00A2788C" w:rsidP="00F437A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Раздел</w:t>
            </w:r>
            <w:r w:rsidR="00102CCF" w:rsidRPr="00F437A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437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«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Disfrutamos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trabajando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en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el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jardín</w:t>
            </w:r>
            <w:r w:rsidR="00E66C5B" w:rsidRPr="00F437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»</w:t>
            </w:r>
          </w:p>
        </w:tc>
      </w:tr>
      <w:tr w:rsidR="00E66C5B" w:rsidRPr="00F437AA" w14:paraId="74281B17" w14:textId="77777777" w:rsidTr="00F437AA">
        <w:tc>
          <w:tcPr>
            <w:tcW w:w="3227" w:type="dxa"/>
          </w:tcPr>
          <w:p w14:paraId="4F4BA6E2" w14:textId="20BCB884" w:rsidR="000062E0" w:rsidRPr="00F437AA" w:rsidRDefault="000062E0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Учащиеся</w:t>
            </w:r>
            <w:r w:rsidR="00102CCF" w:rsidRPr="00F437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познакомятся:</w:t>
            </w:r>
          </w:p>
          <w:p w14:paraId="244DFD53" w14:textId="38B0808E" w:rsidR="00DC19DE" w:rsidRPr="00F437AA" w:rsidRDefault="00DC19DE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>введение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автоматизация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новой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лексики,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чтение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полным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пониманием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выполнение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серии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текстовых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упражнений.</w:t>
            </w:r>
          </w:p>
          <w:p w14:paraId="5EFC2F18" w14:textId="1166E2DF" w:rsidR="00E66C5B" w:rsidRPr="00F437AA" w:rsidRDefault="00A2788C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>Повторение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систематизация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употребления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диалогических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клише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прошедших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времён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  <w:lang w:val="en-US"/>
              </w:rPr>
              <w:t>Pret</w:t>
            </w:r>
            <w:r w:rsidRPr="00F437AA">
              <w:rPr>
                <w:rFonts w:ascii="Times New Roman" w:hAnsi="Times New Roman" w:cs="Times New Roman"/>
              </w:rPr>
              <w:t>é</w:t>
            </w:r>
            <w:r w:rsidRPr="00F437AA">
              <w:rPr>
                <w:rFonts w:ascii="Times New Roman" w:hAnsi="Times New Roman" w:cs="Times New Roman"/>
                <w:lang w:val="en-US"/>
              </w:rPr>
              <w:t>rito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  <w:lang w:val="en-US"/>
              </w:rPr>
              <w:t>Perfecto</w:t>
            </w:r>
            <w:r w:rsidRPr="00F437AA">
              <w:rPr>
                <w:rFonts w:ascii="Times New Roman" w:hAnsi="Times New Roman" w:cs="Times New Roman"/>
              </w:rPr>
              <w:t>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  <w:lang w:val="en-US"/>
              </w:rPr>
              <w:t>Pret</w:t>
            </w:r>
            <w:r w:rsidRPr="00F437AA">
              <w:rPr>
                <w:rFonts w:ascii="Times New Roman" w:hAnsi="Times New Roman" w:cs="Times New Roman"/>
              </w:rPr>
              <w:t>é</w:t>
            </w:r>
            <w:r w:rsidRPr="00F437AA">
              <w:rPr>
                <w:rFonts w:ascii="Times New Roman" w:hAnsi="Times New Roman" w:cs="Times New Roman"/>
                <w:lang w:val="en-US"/>
              </w:rPr>
              <w:t>rito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  <w:lang w:val="en-US"/>
              </w:rPr>
              <w:t>In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  <w:lang w:val="en-US"/>
              </w:rPr>
              <w:t>definido</w:t>
            </w:r>
            <w:r w:rsidRPr="00F437AA">
              <w:rPr>
                <w:rFonts w:ascii="Times New Roman" w:hAnsi="Times New Roman" w:cs="Times New Roman"/>
              </w:rPr>
              <w:t>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  <w:lang w:val="en-US"/>
              </w:rPr>
              <w:t>Pret</w:t>
            </w:r>
            <w:r w:rsidRPr="00F437AA">
              <w:rPr>
                <w:rFonts w:ascii="Times New Roman" w:hAnsi="Times New Roman" w:cs="Times New Roman"/>
              </w:rPr>
              <w:t>é</w:t>
            </w:r>
            <w:r w:rsidRPr="00F437AA">
              <w:rPr>
                <w:rFonts w:ascii="Times New Roman" w:hAnsi="Times New Roman" w:cs="Times New Roman"/>
                <w:lang w:val="en-US"/>
              </w:rPr>
              <w:t>rito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  <w:lang w:val="en-US"/>
              </w:rPr>
              <w:t>Imperfecto</w:t>
            </w:r>
            <w:r w:rsidRPr="00F437AA">
              <w:rPr>
                <w:rFonts w:ascii="Times New Roman" w:hAnsi="Times New Roman" w:cs="Times New Roman"/>
              </w:rPr>
              <w:t>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Развитие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навыков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диалогической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речи.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Повторение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темы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«Летние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A37F6">
              <w:rPr>
                <w:rFonts w:ascii="Times New Roman" w:hAnsi="Times New Roman" w:cs="Times New Roman"/>
              </w:rPr>
              <w:t>каникулы»</w:t>
            </w:r>
          </w:p>
        </w:tc>
        <w:tc>
          <w:tcPr>
            <w:tcW w:w="3402" w:type="dxa"/>
          </w:tcPr>
          <w:p w14:paraId="0BA792AC" w14:textId="5283C962" w:rsidR="000062E0" w:rsidRPr="00F437AA" w:rsidRDefault="000062E0" w:rsidP="00F437AA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437AA">
              <w:rPr>
                <w:rFonts w:ascii="Times New Roman" w:eastAsia="Calibri" w:hAnsi="Times New Roman" w:cs="Times New Roman"/>
                <w:lang w:eastAsia="ru-RU"/>
              </w:rPr>
              <w:t>Учащиеся</w:t>
            </w:r>
            <w:r w:rsidR="00102CCF" w:rsidRPr="00F437A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Calibri" w:hAnsi="Times New Roman" w:cs="Times New Roman"/>
                <w:lang w:eastAsia="ru-RU"/>
              </w:rPr>
              <w:t>научатся:</w:t>
            </w:r>
          </w:p>
          <w:p w14:paraId="36B299FD" w14:textId="4EDB3D0B" w:rsidR="00E66C5B" w:rsidRPr="00F437AA" w:rsidRDefault="00A2788C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>Чтение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полным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пониманием,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Текст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даёт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описание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всех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этапов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создания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маленького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сада: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посещение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цветочного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магазина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выбор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растения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для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выращивания,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высаживание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растения,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уход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за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ним,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полученный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результат.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Работа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текстом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должна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подготовить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учащихся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умению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создавать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высказывания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каждому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из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вышеперечисленных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этапов.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Серия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текстовых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упражнений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нацелена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обучение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элементам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комментирования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A37F6">
              <w:rPr>
                <w:rFonts w:ascii="Times New Roman" w:hAnsi="Times New Roman" w:cs="Times New Roman"/>
              </w:rPr>
              <w:t>текста</w:t>
            </w:r>
          </w:p>
        </w:tc>
        <w:tc>
          <w:tcPr>
            <w:tcW w:w="3118" w:type="dxa"/>
          </w:tcPr>
          <w:p w14:paraId="7CCA6004" w14:textId="77777777" w:rsidR="00A2722A" w:rsidRPr="00F437AA" w:rsidRDefault="00A2722A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Учащиеся:</w:t>
            </w:r>
          </w:p>
          <w:p w14:paraId="7AD262E0" w14:textId="01EEE4C4" w:rsidR="00E66C5B" w:rsidRPr="00F437AA" w:rsidRDefault="00102CCF" w:rsidP="00F437AA">
            <w:pPr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88C" w:rsidRPr="00F437AA">
              <w:rPr>
                <w:rFonts w:ascii="Times New Roman" w:hAnsi="Times New Roman" w:cs="Times New Roman"/>
              </w:rPr>
              <w:t>с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88C" w:rsidRPr="00F437AA">
              <w:rPr>
                <w:rFonts w:ascii="Times New Roman" w:hAnsi="Times New Roman" w:cs="Times New Roman"/>
              </w:rPr>
              <w:t>традициями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88C" w:rsidRPr="00F437AA">
              <w:rPr>
                <w:rFonts w:ascii="Times New Roman" w:hAnsi="Times New Roman" w:cs="Times New Roman"/>
              </w:rPr>
              <w:t>садоводства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88C" w:rsidRPr="00F437AA">
              <w:rPr>
                <w:rFonts w:ascii="Times New Roman" w:hAnsi="Times New Roman" w:cs="Times New Roman"/>
              </w:rPr>
              <w:t>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88C" w:rsidRPr="00F437AA">
              <w:rPr>
                <w:rFonts w:ascii="Times New Roman" w:hAnsi="Times New Roman" w:cs="Times New Roman"/>
              </w:rPr>
              <w:t>Испании,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88C" w:rsidRPr="00F437AA">
              <w:rPr>
                <w:rFonts w:ascii="Times New Roman" w:hAnsi="Times New Roman" w:cs="Times New Roman"/>
              </w:rPr>
              <w:t>развитие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88C" w:rsidRPr="00F437AA">
              <w:rPr>
                <w:rFonts w:ascii="Times New Roman" w:hAnsi="Times New Roman" w:cs="Times New Roman"/>
              </w:rPr>
              <w:t>письменной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88C" w:rsidRPr="00F437AA">
              <w:rPr>
                <w:rFonts w:ascii="Times New Roman" w:hAnsi="Times New Roman" w:cs="Times New Roman"/>
              </w:rPr>
              <w:t>речи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88C" w:rsidRPr="00F437AA">
              <w:rPr>
                <w:rFonts w:ascii="Times New Roman" w:hAnsi="Times New Roman" w:cs="Times New Roman"/>
              </w:rPr>
              <w:t>(письмо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88C" w:rsidRPr="00F437AA">
              <w:rPr>
                <w:rFonts w:ascii="Times New Roman" w:hAnsi="Times New Roman" w:cs="Times New Roman"/>
              </w:rPr>
              <w:t>другу,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88C" w:rsidRPr="00F437AA">
              <w:rPr>
                <w:rFonts w:ascii="Times New Roman" w:hAnsi="Times New Roman" w:cs="Times New Roman"/>
              </w:rPr>
              <w:t>письмо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88C" w:rsidRPr="00F437AA">
              <w:rPr>
                <w:rFonts w:ascii="Times New Roman" w:hAnsi="Times New Roman" w:cs="Times New Roman"/>
              </w:rPr>
              <w:t>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88C" w:rsidRPr="00F437AA">
              <w:rPr>
                <w:rFonts w:ascii="Times New Roman" w:hAnsi="Times New Roman" w:cs="Times New Roman"/>
              </w:rPr>
              <w:t>журнал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88C" w:rsidRPr="00F437AA">
              <w:rPr>
                <w:rFonts w:ascii="Times New Roman" w:hAnsi="Times New Roman" w:cs="Times New Roman"/>
              </w:rPr>
              <w:t>с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88C" w:rsidRPr="00F437AA">
              <w:rPr>
                <w:rFonts w:ascii="Times New Roman" w:hAnsi="Times New Roman" w:cs="Times New Roman"/>
              </w:rPr>
              <w:t>изложением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88C" w:rsidRPr="00F437AA">
              <w:rPr>
                <w:rFonts w:ascii="Times New Roman" w:hAnsi="Times New Roman" w:cs="Times New Roman"/>
              </w:rPr>
              <w:t>вопроса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88C" w:rsidRPr="00F437AA">
              <w:rPr>
                <w:rFonts w:ascii="Times New Roman" w:hAnsi="Times New Roman" w:cs="Times New Roman"/>
              </w:rPr>
              <w:t>по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88C" w:rsidRPr="00F437AA">
              <w:rPr>
                <w:rFonts w:ascii="Times New Roman" w:hAnsi="Times New Roman" w:cs="Times New Roman"/>
              </w:rPr>
              <w:t>проблеме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88C" w:rsidRPr="00F437AA">
              <w:rPr>
                <w:rFonts w:ascii="Times New Roman" w:hAnsi="Times New Roman" w:cs="Times New Roman"/>
              </w:rPr>
              <w:t>ухода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88C" w:rsidRPr="00F437AA">
              <w:rPr>
                <w:rFonts w:ascii="Times New Roman" w:hAnsi="Times New Roman" w:cs="Times New Roman"/>
              </w:rPr>
              <w:t>за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88C" w:rsidRPr="00F437AA">
              <w:rPr>
                <w:rFonts w:ascii="Times New Roman" w:hAnsi="Times New Roman" w:cs="Times New Roman"/>
              </w:rPr>
              <w:t>растением),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88C" w:rsidRPr="00F437AA">
              <w:rPr>
                <w:rFonts w:ascii="Times New Roman" w:hAnsi="Times New Roman" w:cs="Times New Roman"/>
              </w:rPr>
              <w:t>развитие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88C" w:rsidRPr="00F437AA">
              <w:rPr>
                <w:rFonts w:ascii="Times New Roman" w:hAnsi="Times New Roman" w:cs="Times New Roman"/>
              </w:rPr>
              <w:t>диалогической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88C" w:rsidRPr="00F437AA">
              <w:rPr>
                <w:rFonts w:ascii="Times New Roman" w:hAnsi="Times New Roman" w:cs="Times New Roman"/>
              </w:rPr>
              <w:t>речи,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88C" w:rsidRPr="00F437AA">
              <w:rPr>
                <w:rFonts w:ascii="Times New Roman" w:hAnsi="Times New Roman" w:cs="Times New Roman"/>
              </w:rPr>
              <w:t>повторение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88C" w:rsidRPr="00F437AA">
              <w:rPr>
                <w:rFonts w:ascii="Times New Roman" w:hAnsi="Times New Roman" w:cs="Times New Roman"/>
              </w:rPr>
              <w:t>сослагательного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88C" w:rsidRPr="00F437AA">
              <w:rPr>
                <w:rFonts w:ascii="Times New Roman" w:hAnsi="Times New Roman" w:cs="Times New Roman"/>
              </w:rPr>
              <w:t>наклонения,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88C" w:rsidRPr="00F437AA">
              <w:rPr>
                <w:rFonts w:ascii="Times New Roman" w:hAnsi="Times New Roman" w:cs="Times New Roman"/>
              </w:rPr>
              <w:t>ознакомительное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88C" w:rsidRPr="00F437AA">
              <w:rPr>
                <w:rFonts w:ascii="Times New Roman" w:hAnsi="Times New Roman" w:cs="Times New Roman"/>
              </w:rPr>
              <w:t>чтение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88C" w:rsidRPr="00F437AA">
              <w:rPr>
                <w:rFonts w:ascii="Times New Roman" w:hAnsi="Times New Roman" w:cs="Times New Roman"/>
              </w:rPr>
              <w:t>текста,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88C" w:rsidRPr="00F437AA">
              <w:rPr>
                <w:rFonts w:ascii="Times New Roman" w:hAnsi="Times New Roman" w:cs="Times New Roman"/>
              </w:rPr>
              <w:t>знакомство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88C" w:rsidRPr="00F437AA">
              <w:rPr>
                <w:rFonts w:ascii="Times New Roman" w:hAnsi="Times New Roman" w:cs="Times New Roman"/>
              </w:rPr>
              <w:t>с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88C" w:rsidRPr="00F437AA">
              <w:rPr>
                <w:rFonts w:ascii="Times New Roman" w:hAnsi="Times New Roman" w:cs="Times New Roman"/>
              </w:rPr>
              <w:t>образцами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88C" w:rsidRPr="00F437AA">
              <w:rPr>
                <w:rFonts w:ascii="Times New Roman" w:hAnsi="Times New Roman" w:cs="Times New Roman"/>
              </w:rPr>
              <w:t>классической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88C" w:rsidRPr="00F437AA">
              <w:rPr>
                <w:rFonts w:ascii="Times New Roman" w:hAnsi="Times New Roman" w:cs="Times New Roman"/>
              </w:rPr>
              <w:t>испанской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88C" w:rsidRPr="00F437AA">
              <w:rPr>
                <w:rFonts w:ascii="Times New Roman" w:hAnsi="Times New Roman" w:cs="Times New Roman"/>
              </w:rPr>
              <w:t>поэзии,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88C" w:rsidRPr="00F437AA">
              <w:rPr>
                <w:rFonts w:ascii="Times New Roman" w:hAnsi="Times New Roman" w:cs="Times New Roman"/>
              </w:rPr>
              <w:t>введение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88C" w:rsidRPr="00F437AA">
              <w:rPr>
                <w:rFonts w:ascii="Times New Roman" w:hAnsi="Times New Roman" w:cs="Times New Roman"/>
              </w:rPr>
              <w:t>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88C" w:rsidRPr="00F437AA">
              <w:rPr>
                <w:rFonts w:ascii="Times New Roman" w:hAnsi="Times New Roman" w:cs="Times New Roman"/>
              </w:rPr>
              <w:t>автоматизация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88C" w:rsidRPr="00F437AA">
              <w:rPr>
                <w:rFonts w:ascii="Times New Roman" w:hAnsi="Times New Roman" w:cs="Times New Roman"/>
              </w:rPr>
              <w:t>употребления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A2788C" w:rsidRPr="00F437AA">
              <w:rPr>
                <w:rFonts w:ascii="Times New Roman" w:hAnsi="Times New Roman" w:cs="Times New Roman"/>
              </w:rPr>
              <w:t>испанских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0A37F6">
              <w:rPr>
                <w:rFonts w:ascii="Times New Roman" w:hAnsi="Times New Roman" w:cs="Times New Roman"/>
              </w:rPr>
              <w:t>пословиц</w:t>
            </w:r>
          </w:p>
        </w:tc>
      </w:tr>
      <w:tr w:rsidR="00A2788C" w:rsidRPr="00F437AA" w14:paraId="5476E813" w14:textId="77777777" w:rsidTr="00A2788C">
        <w:tc>
          <w:tcPr>
            <w:tcW w:w="9747" w:type="dxa"/>
            <w:gridSpan w:val="3"/>
          </w:tcPr>
          <w:p w14:paraId="41A43AF7" w14:textId="46620DCC" w:rsidR="00A2788C" w:rsidRPr="00F437AA" w:rsidRDefault="00DC19DE" w:rsidP="00F437AA">
            <w:pPr>
              <w:jc w:val="center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Раздел</w:t>
            </w:r>
            <w:r w:rsidR="00102CCF" w:rsidRPr="00F437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F437AA">
              <w:rPr>
                <w:rFonts w:ascii="Times New Roman" w:hAnsi="Times New Roman" w:cs="Times New Roman"/>
                <w:b/>
              </w:rPr>
              <w:t>Nuestras</w:t>
            </w:r>
            <w:r w:rsidR="00102CCF" w:rsidRPr="00F437AA">
              <w:rPr>
                <w:rFonts w:ascii="Times New Roman" w:hAnsi="Times New Roman" w:cs="Times New Roman"/>
                <w:b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</w:rPr>
              <w:t>queridas</w:t>
            </w:r>
            <w:r w:rsidR="00102CCF" w:rsidRPr="00F437AA">
              <w:rPr>
                <w:rFonts w:ascii="Times New Roman" w:hAnsi="Times New Roman" w:cs="Times New Roman"/>
                <w:b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</w:rPr>
              <w:t>mascotas</w:t>
            </w:r>
            <w:r w:rsidR="00A2788C" w:rsidRPr="00F437AA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E66C5B" w:rsidRPr="00F437AA" w14:paraId="70F2B899" w14:textId="77777777" w:rsidTr="00F437AA">
        <w:tc>
          <w:tcPr>
            <w:tcW w:w="3227" w:type="dxa"/>
          </w:tcPr>
          <w:p w14:paraId="70B212A4" w14:textId="433DC92B" w:rsidR="00A2788C" w:rsidRPr="00F437AA" w:rsidRDefault="00A2788C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Учащиеся</w:t>
            </w:r>
            <w:r w:rsidR="00102CCF" w:rsidRPr="00F437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познакомятся:</w:t>
            </w:r>
          </w:p>
          <w:p w14:paraId="7A821370" w14:textId="5B156821" w:rsidR="00DC19DE" w:rsidRPr="00F437AA" w:rsidRDefault="00102CCF" w:rsidP="00F437AA">
            <w:pPr>
              <w:jc w:val="both"/>
              <w:rPr>
                <w:rFonts w:ascii="Times New Roman" w:hAnsi="Times New Roman" w:cs="Times New Roman"/>
              </w:rPr>
            </w:pP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E81CE3" w:rsidRPr="00F437AA">
              <w:rPr>
                <w:rFonts w:ascii="Times New Roman" w:hAnsi="Times New Roman" w:cs="Times New Roman"/>
              </w:rPr>
              <w:t>с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DC19DE" w:rsidRPr="00F437AA">
              <w:rPr>
                <w:rFonts w:ascii="Times New Roman" w:hAnsi="Times New Roman" w:cs="Times New Roman"/>
              </w:rPr>
              <w:t>формирование</w:t>
            </w:r>
            <w:r w:rsidR="00E81CE3" w:rsidRPr="00F437AA">
              <w:rPr>
                <w:rFonts w:ascii="Times New Roman" w:hAnsi="Times New Roman" w:cs="Times New Roman"/>
              </w:rPr>
              <w:t>м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DC19DE" w:rsidRPr="00F437AA">
              <w:rPr>
                <w:rFonts w:ascii="Times New Roman" w:hAnsi="Times New Roman" w:cs="Times New Roman"/>
              </w:rPr>
              <w:t>грамматических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DC19DE" w:rsidRPr="00F437AA">
              <w:rPr>
                <w:rFonts w:ascii="Times New Roman" w:hAnsi="Times New Roman" w:cs="Times New Roman"/>
              </w:rPr>
              <w:t>навыков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DC19DE" w:rsidRPr="00F437AA">
              <w:rPr>
                <w:rFonts w:ascii="Times New Roman" w:hAnsi="Times New Roman" w:cs="Times New Roman"/>
              </w:rPr>
              <w:t>образования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DC19DE" w:rsidRPr="00F437AA">
              <w:rPr>
                <w:rFonts w:ascii="Times New Roman" w:hAnsi="Times New Roman" w:cs="Times New Roman"/>
              </w:rPr>
              <w:t>Pretérito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DC19DE" w:rsidRPr="00F437AA">
              <w:rPr>
                <w:rFonts w:ascii="Times New Roman" w:hAnsi="Times New Roman" w:cs="Times New Roman"/>
              </w:rPr>
              <w:t>Pluscuamperfecto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DC19DE" w:rsidRPr="00F437AA">
              <w:rPr>
                <w:rFonts w:ascii="Times New Roman" w:hAnsi="Times New Roman" w:cs="Times New Roman"/>
              </w:rPr>
              <w:t>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DC19DE" w:rsidRPr="00F437AA">
              <w:rPr>
                <w:rFonts w:ascii="Times New Roman" w:hAnsi="Times New Roman" w:cs="Times New Roman"/>
              </w:rPr>
              <w:t>употребления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DC19DE" w:rsidRPr="00F437AA">
              <w:rPr>
                <w:rFonts w:ascii="Times New Roman" w:hAnsi="Times New Roman" w:cs="Times New Roman"/>
              </w:rPr>
              <w:t>этого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DC19DE" w:rsidRPr="00F437AA">
              <w:rPr>
                <w:rFonts w:ascii="Times New Roman" w:hAnsi="Times New Roman" w:cs="Times New Roman"/>
              </w:rPr>
              <w:t>времени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E81CE3" w:rsidRPr="00F437AA">
              <w:rPr>
                <w:rFonts w:ascii="Times New Roman" w:hAnsi="Times New Roman" w:cs="Times New Roman"/>
              </w:rPr>
              <w:t>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E81CE3" w:rsidRPr="00F437AA">
              <w:rPr>
                <w:rFonts w:ascii="Times New Roman" w:hAnsi="Times New Roman" w:cs="Times New Roman"/>
              </w:rPr>
              <w:t>сложноподчинённом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E81CE3" w:rsidRPr="00F437AA">
              <w:rPr>
                <w:rFonts w:ascii="Times New Roman" w:hAnsi="Times New Roman" w:cs="Times New Roman"/>
              </w:rPr>
              <w:t>предложении;</w:t>
            </w:r>
          </w:p>
          <w:p w14:paraId="444061F0" w14:textId="3AB391C8" w:rsidR="00E66C5B" w:rsidRPr="00F437AA" w:rsidRDefault="00E81CE3" w:rsidP="000A37F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>употребление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Imperfecto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de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Indicativo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для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выражения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одновременного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действия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плане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прошедших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времён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основе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сопоставления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аналогичной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ситуацией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(одновременность)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предложениях,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находящихся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плане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настоящего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A37F6">
              <w:rPr>
                <w:rFonts w:ascii="Times New Roman" w:hAnsi="Times New Roman" w:cs="Times New Roman"/>
              </w:rPr>
              <w:t>времени</w:t>
            </w:r>
          </w:p>
        </w:tc>
        <w:tc>
          <w:tcPr>
            <w:tcW w:w="3402" w:type="dxa"/>
          </w:tcPr>
          <w:p w14:paraId="74FA1E5C" w14:textId="0C24F314" w:rsidR="00A2788C" w:rsidRPr="00F437AA" w:rsidRDefault="00A2788C" w:rsidP="00F437AA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437AA">
              <w:rPr>
                <w:rFonts w:ascii="Times New Roman" w:eastAsia="Calibri" w:hAnsi="Times New Roman" w:cs="Times New Roman"/>
                <w:lang w:eastAsia="ru-RU"/>
              </w:rPr>
              <w:t>Учащиеся</w:t>
            </w:r>
            <w:r w:rsidR="00102CCF" w:rsidRPr="00F437A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Calibri" w:hAnsi="Times New Roman" w:cs="Times New Roman"/>
                <w:lang w:eastAsia="ru-RU"/>
              </w:rPr>
              <w:t>научатся:</w:t>
            </w:r>
          </w:p>
          <w:p w14:paraId="3A6B9806" w14:textId="07455A13" w:rsidR="00E66C5B" w:rsidRPr="00F437AA" w:rsidRDefault="00E81CE3" w:rsidP="00F437AA">
            <w:pPr>
              <w:jc w:val="both"/>
              <w:rPr>
                <w:rFonts w:ascii="Times New Roman" w:hAnsi="Times New Roman" w:cs="Times New Roman"/>
              </w:rPr>
            </w:pPr>
            <w:r w:rsidRPr="00F437AA">
              <w:rPr>
                <w:rFonts w:ascii="Times New Roman" w:hAnsi="Times New Roman" w:cs="Times New Roman"/>
              </w:rPr>
              <w:t>написать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сочинение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своём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домашнем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животном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или,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если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его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нет,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животном,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которое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тебе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хотелось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бы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воспитывать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проблемах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его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содержания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представить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работу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уроке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виде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доклада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(рассказа/диалога);</w:t>
            </w:r>
          </w:p>
          <w:p w14:paraId="4CB3E789" w14:textId="7423627A" w:rsidR="00E81CE3" w:rsidRPr="00F437AA" w:rsidRDefault="00E81CE3" w:rsidP="00F437AA">
            <w:pPr>
              <w:jc w:val="both"/>
              <w:rPr>
                <w:rFonts w:ascii="Times New Roman" w:hAnsi="Times New Roman" w:cs="Times New Roman"/>
              </w:rPr>
            </w:pPr>
            <w:r w:rsidRPr="00F437AA">
              <w:rPr>
                <w:rFonts w:ascii="Times New Roman" w:hAnsi="Times New Roman" w:cs="Times New Roman"/>
              </w:rPr>
              <w:t>развитие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навыков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написания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объявления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пропаже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животного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(этот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вид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письменной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речи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был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введён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6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классе)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использованием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новых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лексических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единиц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(описание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животного);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продолжается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развитие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умений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комментировать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текст,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том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числе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выделить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прокомментировать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главную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идею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текста.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Текст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“Historia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del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perro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Drake”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ставит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серьёзную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проблему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4839B2" w:rsidRPr="00F437AA">
              <w:rPr>
                <w:rFonts w:ascii="Times New Roman" w:hAnsi="Times New Roman" w:cs="Times New Roman"/>
              </w:rPr>
              <w:t>–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нельзя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бросать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взятых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вами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воспитание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домашних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животных.</w:t>
            </w:r>
          </w:p>
          <w:p w14:paraId="2CC645F1" w14:textId="18501387" w:rsidR="00E81CE3" w:rsidRPr="00F437AA" w:rsidRDefault="00E81CE3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>Animales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abandonados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4839B2" w:rsidRPr="00F437AA">
              <w:rPr>
                <w:rFonts w:ascii="Times New Roman" w:hAnsi="Times New Roman" w:cs="Times New Roman"/>
              </w:rPr>
              <w:t>–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это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серьёзная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проблема,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обсуждаемая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Испании: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детям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часто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дарят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щенка,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затем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он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вырастает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крупную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собаку,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которую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трудно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содержать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дома,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кем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оставлять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летом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время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каникул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которая,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результате,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оказывается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улице.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437AA">
              <w:rPr>
                <w:rFonts w:ascii="Times New Roman" w:hAnsi="Times New Roman" w:cs="Times New Roman"/>
              </w:rPr>
              <w:t>Следует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обсудить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эту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проблему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учащимися,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исследовать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её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причины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попытаться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найти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решение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(crear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lastRenderedPageBreak/>
              <w:t>centros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de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acogida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para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animales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abandonados,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enseñar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a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los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niños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a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respetar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y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cui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dar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su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mascota,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pensar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antes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de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comprar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un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cachorro,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comprobar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que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se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dispone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de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espacio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y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tiempo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para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dedicarlos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al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animal: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pasearlo,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cuidarlo,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jugar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con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él,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A37F6">
              <w:rPr>
                <w:rFonts w:ascii="Times New Roman" w:hAnsi="Times New Roman" w:cs="Times New Roman"/>
              </w:rPr>
              <w:t>etc.)</w:t>
            </w:r>
            <w:proofErr w:type="gramEnd"/>
          </w:p>
        </w:tc>
        <w:tc>
          <w:tcPr>
            <w:tcW w:w="3118" w:type="dxa"/>
          </w:tcPr>
          <w:p w14:paraId="4D75F9DA" w14:textId="77777777" w:rsidR="00A2788C" w:rsidRPr="00F437AA" w:rsidRDefault="00A2788C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Учащиеся:</w:t>
            </w:r>
          </w:p>
          <w:p w14:paraId="41FF0F17" w14:textId="6798D7A8" w:rsidR="00E66C5B" w:rsidRPr="00F437AA" w:rsidRDefault="00E81CE3" w:rsidP="00F437AA">
            <w:pPr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>вывести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речь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слова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модели,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необход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мые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для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сообщения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инструкций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уходу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за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домашним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питомцем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обсуждения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некоторых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проблем,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связанных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содержанием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дома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животного,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также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обсуждения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профессии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ветеринара,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приятных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трудных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моментов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этой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работы.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Новую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лексику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предлагается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закрепить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помощью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упражнений,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которые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фиксируют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внимание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учащихся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многозначности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слов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listo,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escuchar,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tirar,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упражнений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выделение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однокоренных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слов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объединение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группы.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чтении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переводе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диалога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ветеринаром,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следующего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за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лексическими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упражнениями,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необходимо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нацелить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учащихся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выделение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тексте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тематических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моделей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(например: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ser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amo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de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un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perrito,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mimar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demasiado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al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cachorro,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llevar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el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ca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chorro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a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la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escuela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de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adiestramiento,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dar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lecciones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diarias,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vacunar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el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perrito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para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prevenir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las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enfermedades,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etc.)</w:t>
            </w:r>
          </w:p>
        </w:tc>
      </w:tr>
      <w:tr w:rsidR="00A2788C" w:rsidRPr="00F437AA" w14:paraId="73AE2EE6" w14:textId="77777777" w:rsidTr="00A2788C">
        <w:tc>
          <w:tcPr>
            <w:tcW w:w="9747" w:type="dxa"/>
            <w:gridSpan w:val="3"/>
          </w:tcPr>
          <w:p w14:paraId="2AA0BE38" w14:textId="0F5D5EFA" w:rsidR="00A2788C" w:rsidRPr="00F437AA" w:rsidRDefault="00995FBB" w:rsidP="00F437AA">
            <w:pPr>
              <w:jc w:val="center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Раздел</w:t>
            </w:r>
            <w:r w:rsidR="00102CCF" w:rsidRPr="00F437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F437AA">
              <w:rPr>
                <w:rFonts w:ascii="Times New Roman" w:hAnsi="Times New Roman" w:cs="Times New Roman"/>
                <w:b/>
              </w:rPr>
              <w:t>¡Viva</w:t>
            </w:r>
            <w:r w:rsidR="00102CCF" w:rsidRPr="00F437AA">
              <w:rPr>
                <w:rFonts w:ascii="Times New Roman" w:hAnsi="Times New Roman" w:cs="Times New Roman"/>
                <w:b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</w:rPr>
              <w:t>el</w:t>
            </w:r>
            <w:r w:rsidR="00102CCF" w:rsidRPr="00F437AA">
              <w:rPr>
                <w:rFonts w:ascii="Times New Roman" w:hAnsi="Times New Roman" w:cs="Times New Roman"/>
                <w:b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</w:rPr>
              <w:t>deporte!</w:t>
            </w:r>
            <w:r w:rsidR="00A2788C" w:rsidRPr="00F437AA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A2788C" w:rsidRPr="00F437AA" w14:paraId="0198594C" w14:textId="77777777" w:rsidTr="00F437AA">
        <w:tc>
          <w:tcPr>
            <w:tcW w:w="3227" w:type="dxa"/>
          </w:tcPr>
          <w:p w14:paraId="7C4A3579" w14:textId="0E0BE0E8" w:rsidR="00A2788C" w:rsidRPr="00F437AA" w:rsidRDefault="00A2788C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Учащиеся</w:t>
            </w:r>
            <w:r w:rsidR="00102CCF" w:rsidRPr="00F437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познакомятся:</w:t>
            </w:r>
          </w:p>
          <w:p w14:paraId="45F24FFA" w14:textId="60B7797A" w:rsidR="00A2788C" w:rsidRPr="00F437AA" w:rsidRDefault="00995FBB" w:rsidP="00F437AA">
            <w:pPr>
              <w:tabs>
                <w:tab w:val="left" w:pos="180"/>
              </w:tabs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F437AA">
              <w:rPr>
                <w:rFonts w:ascii="Times New Roman" w:eastAsia="Calibri" w:hAnsi="Times New Roman" w:cs="Times New Roman"/>
                <w:i/>
                <w:lang w:eastAsia="ru-RU"/>
              </w:rPr>
              <w:tab/>
            </w:r>
            <w:r w:rsidR="00102CCF" w:rsidRPr="00F437A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102CCF" w:rsidRPr="00F437A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употреблением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причастия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(participio),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рассматриваются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случаи,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когда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эта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форма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меняется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родам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числам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когда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меняется.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Продолжается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изучение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правил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согласования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времён: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вводится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новое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время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4839B2" w:rsidRPr="00F437AA">
              <w:rPr>
                <w:rFonts w:ascii="Times New Roman" w:hAnsi="Times New Roman" w:cs="Times New Roman"/>
              </w:rPr>
              <w:t>–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Condicional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Simple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(это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название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437AA">
              <w:rPr>
                <w:rFonts w:ascii="Times New Roman" w:hAnsi="Times New Roman" w:cs="Times New Roman"/>
              </w:rPr>
              <w:t>более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принято</w:t>
            </w:r>
            <w:proofErr w:type="gramEnd"/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испанских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грамматиках,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чем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название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Potencial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Simple),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образование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правильных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неправильных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форм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употребление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этого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грамматического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явления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временном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значении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(futuro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del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A37F6">
              <w:rPr>
                <w:rFonts w:ascii="Times New Roman" w:hAnsi="Times New Roman" w:cs="Times New Roman"/>
              </w:rPr>
              <w:t>pasado)</w:t>
            </w:r>
          </w:p>
        </w:tc>
        <w:tc>
          <w:tcPr>
            <w:tcW w:w="3402" w:type="dxa"/>
          </w:tcPr>
          <w:p w14:paraId="7BF30EBF" w14:textId="0C39F5AE" w:rsidR="00A2788C" w:rsidRPr="00F437AA" w:rsidRDefault="00A2788C" w:rsidP="00F437AA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437AA">
              <w:rPr>
                <w:rFonts w:ascii="Times New Roman" w:eastAsia="Calibri" w:hAnsi="Times New Roman" w:cs="Times New Roman"/>
                <w:lang w:eastAsia="ru-RU"/>
              </w:rPr>
              <w:t>Учащиеся</w:t>
            </w:r>
            <w:r w:rsidR="00102CCF" w:rsidRPr="00F437A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Calibri" w:hAnsi="Times New Roman" w:cs="Times New Roman"/>
                <w:lang w:eastAsia="ru-RU"/>
              </w:rPr>
              <w:t>научатся:</w:t>
            </w:r>
          </w:p>
          <w:p w14:paraId="3689A8ED" w14:textId="636ADBEC" w:rsidR="00995FBB" w:rsidRPr="00F437AA" w:rsidRDefault="00995FBB" w:rsidP="00F437AA">
            <w:pPr>
              <w:tabs>
                <w:tab w:val="left" w:pos="210"/>
              </w:tabs>
              <w:jc w:val="both"/>
              <w:rPr>
                <w:rFonts w:ascii="Times New Roman" w:hAnsi="Times New Roman" w:cs="Times New Roman"/>
              </w:rPr>
            </w:pPr>
            <w:r w:rsidRPr="00F437AA">
              <w:rPr>
                <w:rFonts w:ascii="Times New Roman" w:hAnsi="Times New Roman" w:cs="Times New Roman"/>
              </w:rPr>
              <w:t>развитие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умений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письменной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речи: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сюда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входит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обучение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таким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видам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письменных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текстов,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как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дневник,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небольшое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сочинение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любимом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виде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спорта,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техническая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карточка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спортсмена.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</w:p>
          <w:p w14:paraId="5A226988" w14:textId="0E697102" w:rsidR="00A2788C" w:rsidRPr="00F437AA" w:rsidRDefault="00102CCF" w:rsidP="00F437AA">
            <w:pPr>
              <w:tabs>
                <w:tab w:val="left" w:pos="210"/>
              </w:tabs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Развитие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умений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монологической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диалогической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речи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происходит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по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темам: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презентация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системы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утренних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физических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упражнений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(зарядка),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обсуждение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качеств,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которые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развивают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занятия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спортом,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рассказ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спортивных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соревнованиях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по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футболу,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по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бегу,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школьных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уроках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физкультуры,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традиционных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(народных)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видах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спорта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Испании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России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(традиционные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детские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спортивные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игры).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Развитие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навыков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аудирования</w:t>
            </w:r>
          </w:p>
        </w:tc>
        <w:tc>
          <w:tcPr>
            <w:tcW w:w="3118" w:type="dxa"/>
          </w:tcPr>
          <w:p w14:paraId="753773A6" w14:textId="77777777" w:rsidR="00A2788C" w:rsidRPr="00F437AA" w:rsidRDefault="00A2788C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Учащиеся:</w:t>
            </w:r>
          </w:p>
          <w:p w14:paraId="6B5CA110" w14:textId="580F8818" w:rsidR="00A2788C" w:rsidRPr="00F437AA" w:rsidRDefault="00995FBB" w:rsidP="00F437AA">
            <w:pPr>
              <w:jc w:val="both"/>
              <w:rPr>
                <w:rFonts w:ascii="Times New Roman" w:hAnsi="Times New Roman" w:cs="Times New Roman"/>
              </w:rPr>
            </w:pPr>
            <w:r w:rsidRPr="00F437AA">
              <w:rPr>
                <w:rFonts w:ascii="Times New Roman" w:hAnsi="Times New Roman" w:cs="Times New Roman"/>
              </w:rPr>
              <w:t>Формирование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культуроведческих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знаний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теме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«Спорт»: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виды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спорта,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популярные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Испании,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выдающиеся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испанские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спортсмены.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</w:p>
          <w:p w14:paraId="5B9BC318" w14:textId="196409AA" w:rsidR="00995FBB" w:rsidRPr="00F437AA" w:rsidRDefault="00995FBB" w:rsidP="00F437AA">
            <w:pPr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>Тема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«Физкультура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спорт»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позволяет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обратить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внимание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учащихся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437AA">
              <w:rPr>
                <w:rFonts w:ascii="Times New Roman" w:hAnsi="Times New Roman" w:cs="Times New Roman"/>
              </w:rPr>
              <w:t>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</w:t>
            </w:r>
            <w:proofErr w:type="gramEnd"/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качества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характера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физические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качества,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которые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помогают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развивать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спортивные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занятия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(ser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tenaz,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resistente,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decidido,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f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lexible,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hábil,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ágil,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gracioso,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A37F6">
              <w:rPr>
                <w:rFonts w:ascii="Times New Roman" w:hAnsi="Times New Roman" w:cs="Times New Roman"/>
              </w:rPr>
              <w:t>etc.)</w:t>
            </w:r>
          </w:p>
        </w:tc>
      </w:tr>
      <w:tr w:rsidR="00A2788C" w:rsidRPr="00642E51" w14:paraId="2728BE32" w14:textId="77777777" w:rsidTr="00A2788C">
        <w:tc>
          <w:tcPr>
            <w:tcW w:w="9747" w:type="dxa"/>
            <w:gridSpan w:val="3"/>
          </w:tcPr>
          <w:p w14:paraId="4CA66976" w14:textId="710D3831" w:rsidR="00A2788C" w:rsidRPr="00F437AA" w:rsidRDefault="00995FBB" w:rsidP="00F437AA">
            <w:pPr>
              <w:jc w:val="center"/>
              <w:rPr>
                <w:rFonts w:ascii="Times New Roman" w:eastAsia="Times New Roman" w:hAnsi="Times New Roman" w:cs="Times New Roman"/>
                <w:color w:val="C00000"/>
                <w:lang w:val="en-US"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Раздел</w:t>
            </w:r>
            <w:r w:rsidR="00102CCF" w:rsidRPr="00F437A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437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«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Si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queréis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tener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un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buen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amigo…</w:t>
            </w:r>
            <w:r w:rsidR="00A2788C" w:rsidRPr="00F437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»</w:t>
            </w:r>
          </w:p>
        </w:tc>
      </w:tr>
      <w:tr w:rsidR="00A2788C" w:rsidRPr="00F437AA" w14:paraId="0640BAF9" w14:textId="77777777" w:rsidTr="00F437AA">
        <w:tc>
          <w:tcPr>
            <w:tcW w:w="3227" w:type="dxa"/>
          </w:tcPr>
          <w:p w14:paraId="61153970" w14:textId="402F16AB" w:rsidR="00A2788C" w:rsidRPr="00F437AA" w:rsidRDefault="00A2788C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Учащиеся</w:t>
            </w:r>
            <w:r w:rsidR="00102CCF" w:rsidRPr="00F437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познакомятся:</w:t>
            </w:r>
          </w:p>
          <w:p w14:paraId="06495D26" w14:textId="6E9FF839" w:rsidR="00A2788C" w:rsidRPr="00F437AA" w:rsidRDefault="00102CCF" w:rsidP="00F437AA">
            <w:pPr>
              <w:tabs>
                <w:tab w:val="left" w:pos="300"/>
              </w:tabs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437A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706AA" w:rsidRPr="00F437AA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Pr="00F437A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706AA" w:rsidRPr="00F437AA">
              <w:rPr>
                <w:rFonts w:ascii="Times New Roman" w:hAnsi="Times New Roman" w:cs="Times New Roman"/>
              </w:rPr>
              <w:t>новыми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B706AA" w:rsidRPr="00F437AA">
              <w:rPr>
                <w:rFonts w:ascii="Times New Roman" w:hAnsi="Times New Roman" w:cs="Times New Roman"/>
              </w:rPr>
              <w:t>лексическими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B706AA" w:rsidRPr="00F437AA">
              <w:rPr>
                <w:rFonts w:ascii="Times New Roman" w:hAnsi="Times New Roman" w:cs="Times New Roman"/>
              </w:rPr>
              <w:t>единицами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речевые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образцы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расширяют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возможности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учащихся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формировать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высказывания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по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предлагаемым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темам.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Развитие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умений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словообразования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с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помощью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суффиксов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B706AA" w:rsidRPr="00F437AA">
              <w:rPr>
                <w:rFonts w:ascii="Times New Roman" w:hAnsi="Times New Roman" w:cs="Times New Roman"/>
              </w:rPr>
              <w:t>-oso,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B706AA" w:rsidRPr="00F437AA">
              <w:rPr>
                <w:rFonts w:ascii="Times New Roman" w:hAnsi="Times New Roman" w:cs="Times New Roman"/>
              </w:rPr>
              <w:t>-</w:t>
            </w:r>
            <w:r w:rsidR="00995FBB" w:rsidRPr="00F437AA">
              <w:rPr>
                <w:rFonts w:ascii="Times New Roman" w:hAnsi="Times New Roman" w:cs="Times New Roman"/>
              </w:rPr>
              <w:t>ón,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B706AA" w:rsidRPr="00F437AA">
              <w:rPr>
                <w:rFonts w:ascii="Times New Roman" w:hAnsi="Times New Roman" w:cs="Times New Roman"/>
              </w:rPr>
              <w:t>-</w:t>
            </w:r>
            <w:r w:rsidR="00995FBB" w:rsidRPr="00F437AA">
              <w:rPr>
                <w:rFonts w:ascii="Times New Roman" w:hAnsi="Times New Roman" w:cs="Times New Roman"/>
              </w:rPr>
              <w:t>ucho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расширяет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набор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лексических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средств,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необходимых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для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описания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внешности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характера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человека,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придавая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высказыванию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живые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оттенки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разговорного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стиля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(например,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llorona,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delgaducho,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0A37F6">
              <w:rPr>
                <w:rFonts w:ascii="Times New Roman" w:hAnsi="Times New Roman" w:cs="Times New Roman"/>
              </w:rPr>
              <w:t>barrigón)</w:t>
            </w:r>
          </w:p>
        </w:tc>
        <w:tc>
          <w:tcPr>
            <w:tcW w:w="3402" w:type="dxa"/>
          </w:tcPr>
          <w:p w14:paraId="47873E04" w14:textId="0A8BB931" w:rsidR="00A2788C" w:rsidRPr="00F437AA" w:rsidRDefault="00A2788C" w:rsidP="00F437AA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437AA">
              <w:rPr>
                <w:rFonts w:ascii="Times New Roman" w:eastAsia="Calibri" w:hAnsi="Times New Roman" w:cs="Times New Roman"/>
                <w:lang w:eastAsia="ru-RU"/>
              </w:rPr>
              <w:t>Учащиеся</w:t>
            </w:r>
            <w:r w:rsidR="00102CCF" w:rsidRPr="00F437A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Calibri" w:hAnsi="Times New Roman" w:cs="Times New Roman"/>
                <w:lang w:eastAsia="ru-RU"/>
              </w:rPr>
              <w:t>научатся:</w:t>
            </w:r>
          </w:p>
          <w:p w14:paraId="2A62F6AC" w14:textId="6A68384A" w:rsidR="00A2788C" w:rsidRPr="00F437AA" w:rsidRDefault="00102CCF" w:rsidP="00F437AA">
            <w:pPr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95FBB" w:rsidRPr="00F437AA">
              <w:rPr>
                <w:rFonts w:ascii="Times New Roman" w:hAnsi="Times New Roman" w:cs="Times New Roman"/>
              </w:rPr>
              <w:t>описать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портрет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друга: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внешность,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характер,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привычки,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вкусы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(стиль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оде</w:t>
            </w:r>
            <w:r w:rsidR="00C8020E" w:rsidRPr="00F437AA">
              <w:rPr>
                <w:rFonts w:ascii="Times New Roman" w:hAnsi="Times New Roman" w:cs="Times New Roman"/>
              </w:rPr>
              <w:t>жды,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8020E" w:rsidRPr="00F437AA">
              <w:rPr>
                <w:rFonts w:ascii="Times New Roman" w:hAnsi="Times New Roman" w:cs="Times New Roman"/>
              </w:rPr>
              <w:t>круг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8020E" w:rsidRPr="00F437AA">
              <w:rPr>
                <w:rFonts w:ascii="Times New Roman" w:hAnsi="Times New Roman" w:cs="Times New Roman"/>
              </w:rPr>
              <w:t>интересов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8020E" w:rsidRPr="00F437AA">
              <w:rPr>
                <w:rFonts w:ascii="Times New Roman" w:hAnsi="Times New Roman" w:cs="Times New Roman"/>
              </w:rPr>
              <w:t>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8020E" w:rsidRPr="00F437AA">
              <w:rPr>
                <w:rFonts w:ascii="Times New Roman" w:hAnsi="Times New Roman" w:cs="Times New Roman"/>
              </w:rPr>
              <w:t>т.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8020E" w:rsidRPr="00F437AA">
              <w:rPr>
                <w:rFonts w:ascii="Times New Roman" w:hAnsi="Times New Roman" w:cs="Times New Roman"/>
              </w:rPr>
              <w:t>д.);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проблемы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общения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детей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с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ровесниками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(по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текстам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главы);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дружба: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как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найти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друзей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(объявление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с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предложением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подружиться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с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ребятами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своего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возраста),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как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поддерживать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добрые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отношения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с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друзьями;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права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ребёнка,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наши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кумиры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защищают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права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ребёнка,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права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ребёнка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война;</w:t>
            </w:r>
            <w:proofErr w:type="gramEnd"/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гражданская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война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Испании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судьбы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простых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людей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(текст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995FBB" w:rsidRPr="00F437AA">
              <w:rPr>
                <w:rFonts w:ascii="Times New Roman" w:hAnsi="Times New Roman" w:cs="Times New Roman"/>
              </w:rPr>
              <w:t>“Años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0A37F6">
              <w:rPr>
                <w:rFonts w:ascii="Times New Roman" w:hAnsi="Times New Roman" w:cs="Times New Roman"/>
              </w:rPr>
              <w:t>difíciles”)</w:t>
            </w:r>
          </w:p>
        </w:tc>
        <w:tc>
          <w:tcPr>
            <w:tcW w:w="3118" w:type="dxa"/>
          </w:tcPr>
          <w:p w14:paraId="319DE872" w14:textId="77777777" w:rsidR="00A2788C" w:rsidRPr="00F437AA" w:rsidRDefault="00A2788C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Учащиеся:</w:t>
            </w:r>
          </w:p>
          <w:p w14:paraId="11EB2D97" w14:textId="5EC07367" w:rsidR="00A2788C" w:rsidRPr="00F437AA" w:rsidRDefault="00B706AA" w:rsidP="00F437AA">
            <w:pPr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>знакомство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театром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марионеток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(teatro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guiñol),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знакомство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кругом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интересов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испанских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ровесников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текстам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объявлений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молодёжном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журнале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страничкам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Интернета,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знакомство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эпизодом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истории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Испании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XX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века,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гражданской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войной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основе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художественного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текста,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предназначенного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для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детского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подросткового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чтения,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знакомство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творчеством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Хуана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Рамона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Хим</w:t>
            </w:r>
            <w:r w:rsidR="000A37F6">
              <w:rPr>
                <w:rFonts w:ascii="Times New Roman" w:hAnsi="Times New Roman" w:cs="Times New Roman"/>
              </w:rPr>
              <w:t>енеса</w:t>
            </w:r>
          </w:p>
        </w:tc>
      </w:tr>
      <w:tr w:rsidR="00A2788C" w:rsidRPr="00F437AA" w14:paraId="600EADB6" w14:textId="77777777" w:rsidTr="00A2788C">
        <w:tc>
          <w:tcPr>
            <w:tcW w:w="9747" w:type="dxa"/>
            <w:gridSpan w:val="3"/>
          </w:tcPr>
          <w:p w14:paraId="7C519003" w14:textId="224C8C75" w:rsidR="00A2788C" w:rsidRPr="00F437AA" w:rsidRDefault="00B706AA" w:rsidP="00F437AA">
            <w:pPr>
              <w:jc w:val="center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Раздел</w:t>
            </w:r>
            <w:r w:rsidR="00102CCF" w:rsidRPr="00F437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F437AA">
              <w:rPr>
                <w:rFonts w:ascii="Times New Roman" w:hAnsi="Times New Roman" w:cs="Times New Roman"/>
                <w:b/>
              </w:rPr>
              <w:t>¡Vamos</w:t>
            </w:r>
            <w:r w:rsidR="00102CCF" w:rsidRPr="00F437AA">
              <w:rPr>
                <w:rFonts w:ascii="Times New Roman" w:hAnsi="Times New Roman" w:cs="Times New Roman"/>
                <w:b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</w:rPr>
              <w:t>a</w:t>
            </w:r>
            <w:r w:rsidR="00102CCF" w:rsidRPr="00F437AA">
              <w:rPr>
                <w:rFonts w:ascii="Times New Roman" w:hAnsi="Times New Roman" w:cs="Times New Roman"/>
                <w:b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</w:rPr>
              <w:t>cartearnos!</w:t>
            </w:r>
            <w:r w:rsidR="00A2788C" w:rsidRPr="00F437AA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A2788C" w:rsidRPr="00F437AA" w14:paraId="7B5C8E01" w14:textId="77777777" w:rsidTr="00F437AA">
        <w:tc>
          <w:tcPr>
            <w:tcW w:w="3227" w:type="dxa"/>
          </w:tcPr>
          <w:p w14:paraId="2E2B0B3D" w14:textId="598AD127" w:rsidR="00A2788C" w:rsidRPr="00F437AA" w:rsidRDefault="00B706AA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Учащие</w:t>
            </w:r>
            <w:r w:rsidR="00A2788C" w:rsidRPr="00F437AA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102CCF" w:rsidRPr="00F437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2788C" w:rsidRPr="00F437AA">
              <w:rPr>
                <w:rFonts w:ascii="Times New Roman" w:eastAsia="Times New Roman" w:hAnsi="Times New Roman" w:cs="Times New Roman"/>
                <w:lang w:eastAsia="ru-RU"/>
              </w:rPr>
              <w:t>познакомятся:</w:t>
            </w:r>
          </w:p>
          <w:p w14:paraId="445B011F" w14:textId="0CAF9891" w:rsidR="00A2788C" w:rsidRPr="00F437AA" w:rsidRDefault="00B706AA" w:rsidP="00F437AA">
            <w:pPr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системой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аббревиатур,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используемых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написании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адреса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конверте,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лексикой,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обозначающей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элементы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lastRenderedPageBreak/>
              <w:t>письма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некоторые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термины,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связанные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почтовыми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отправлениеми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другими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способами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коммуникации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(saludo,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despedida,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remitente,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destinatario,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A37F6">
              <w:rPr>
                <w:rFonts w:ascii="Times New Roman" w:hAnsi="Times New Roman" w:cs="Times New Roman"/>
              </w:rPr>
              <w:t>etc.)</w:t>
            </w:r>
          </w:p>
        </w:tc>
        <w:tc>
          <w:tcPr>
            <w:tcW w:w="3402" w:type="dxa"/>
          </w:tcPr>
          <w:p w14:paraId="7246D38E" w14:textId="59537394" w:rsidR="00A2788C" w:rsidRPr="00F437AA" w:rsidRDefault="00A2788C" w:rsidP="00F437AA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437AA">
              <w:rPr>
                <w:rFonts w:ascii="Times New Roman" w:eastAsia="Calibri" w:hAnsi="Times New Roman" w:cs="Times New Roman"/>
                <w:lang w:eastAsia="ru-RU"/>
              </w:rPr>
              <w:lastRenderedPageBreak/>
              <w:t>Учащиеся</w:t>
            </w:r>
            <w:r w:rsidR="00102CCF" w:rsidRPr="00F437A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Calibri" w:hAnsi="Times New Roman" w:cs="Times New Roman"/>
                <w:lang w:eastAsia="ru-RU"/>
              </w:rPr>
              <w:t>научатся:</w:t>
            </w:r>
          </w:p>
          <w:p w14:paraId="222EF1DD" w14:textId="35C438E9" w:rsidR="00A2788C" w:rsidRPr="00F437AA" w:rsidRDefault="00B706AA" w:rsidP="00F437AA">
            <w:pPr>
              <w:tabs>
                <w:tab w:val="left" w:pos="465"/>
              </w:tabs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>обучению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написания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письма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другу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взрослому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знакомому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(родителям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друга,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вожатому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детского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лагеря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д.)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lastRenderedPageBreak/>
              <w:t>соблюдением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всех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формальных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требований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такому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виду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переписки,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также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уделяется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внимание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составлению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телеграммы,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что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является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хорошим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упражнением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для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обучения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краткому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изложению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A37F6">
              <w:rPr>
                <w:rFonts w:ascii="Times New Roman" w:hAnsi="Times New Roman" w:cs="Times New Roman"/>
              </w:rPr>
              <w:t>текста</w:t>
            </w:r>
          </w:p>
        </w:tc>
        <w:tc>
          <w:tcPr>
            <w:tcW w:w="3118" w:type="dxa"/>
          </w:tcPr>
          <w:p w14:paraId="7E0167C0" w14:textId="77777777" w:rsidR="00A2788C" w:rsidRPr="00F437AA" w:rsidRDefault="00A2788C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Учащиеся:</w:t>
            </w:r>
          </w:p>
          <w:p w14:paraId="16F620FF" w14:textId="03ADE9F4" w:rsidR="00A2788C" w:rsidRPr="00F437AA" w:rsidRDefault="00B706AA" w:rsidP="00F437AA">
            <w:pPr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>знакомство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особенностями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оформления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письма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другу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4839B2" w:rsidRPr="00F437AA">
              <w:rPr>
                <w:rFonts w:ascii="Times New Roman" w:hAnsi="Times New Roman" w:cs="Times New Roman"/>
              </w:rPr>
              <w:t>–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это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первая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ступень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для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овладения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навыками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деловой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lastRenderedPageBreak/>
              <w:t>переписки,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элементами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делопроизводства.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соответствии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437AA">
              <w:rPr>
                <w:rFonts w:ascii="Times New Roman" w:hAnsi="Times New Roman" w:cs="Times New Roman"/>
              </w:rPr>
              <w:t>с</w:t>
            </w:r>
            <w:proofErr w:type="gramEnd"/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выше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437AA">
              <w:rPr>
                <w:rFonts w:ascii="Times New Roman" w:hAnsi="Times New Roman" w:cs="Times New Roman"/>
              </w:rPr>
              <w:t>перечисленным</w:t>
            </w:r>
            <w:proofErr w:type="gramEnd"/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главе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предлагаются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следующие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ситуации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общения: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объяснение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правил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культуры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переписки;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посещение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почтового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отделения,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почтам;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история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почты;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возможности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современных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средств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A37F6">
              <w:rPr>
                <w:rFonts w:ascii="Times New Roman" w:hAnsi="Times New Roman" w:cs="Times New Roman"/>
              </w:rPr>
              <w:t>коммуникации</w:t>
            </w:r>
          </w:p>
        </w:tc>
      </w:tr>
      <w:tr w:rsidR="00A2788C" w:rsidRPr="00642E51" w14:paraId="0664E91D" w14:textId="77777777" w:rsidTr="00A2788C">
        <w:tc>
          <w:tcPr>
            <w:tcW w:w="9747" w:type="dxa"/>
            <w:gridSpan w:val="3"/>
          </w:tcPr>
          <w:p w14:paraId="28C0C57C" w14:textId="26ACD092" w:rsidR="00A2788C" w:rsidRPr="00F437AA" w:rsidRDefault="00B706AA" w:rsidP="00F437AA">
            <w:pPr>
              <w:jc w:val="center"/>
              <w:rPr>
                <w:rFonts w:ascii="Times New Roman" w:eastAsia="Times New Roman" w:hAnsi="Times New Roman" w:cs="Times New Roman"/>
                <w:color w:val="C00000"/>
                <w:lang w:val="en-US"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Раздел</w:t>
            </w:r>
            <w:r w:rsidR="00102CCF" w:rsidRPr="00F437A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437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«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Leer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es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una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historia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siempre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viva</w:t>
            </w:r>
            <w:r w:rsidR="00A2788C" w:rsidRPr="00F437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»</w:t>
            </w:r>
          </w:p>
        </w:tc>
      </w:tr>
      <w:tr w:rsidR="00A2788C" w:rsidRPr="00F437AA" w14:paraId="2359494C" w14:textId="77777777" w:rsidTr="00F437AA">
        <w:tc>
          <w:tcPr>
            <w:tcW w:w="3227" w:type="dxa"/>
          </w:tcPr>
          <w:p w14:paraId="684FA073" w14:textId="3E79F002" w:rsidR="00A2788C" w:rsidRPr="00F437AA" w:rsidRDefault="00A2788C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Учащиеся</w:t>
            </w:r>
            <w:r w:rsidR="00102CCF" w:rsidRPr="00F437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познакомятся:</w:t>
            </w:r>
          </w:p>
          <w:p w14:paraId="51CB4E58" w14:textId="206EE9E1" w:rsidR="00A2788C" w:rsidRPr="00F437AA" w:rsidRDefault="00102CCF" w:rsidP="00F437AA">
            <w:pPr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EB2B3E" w:rsidRPr="00F437AA">
              <w:rPr>
                <w:rFonts w:ascii="Times New Roman" w:hAnsi="Times New Roman" w:cs="Times New Roman"/>
              </w:rPr>
              <w:t>с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EB2B3E" w:rsidRPr="00F437AA">
              <w:rPr>
                <w:rFonts w:ascii="Times New Roman" w:hAnsi="Times New Roman" w:cs="Times New Roman"/>
              </w:rPr>
              <w:t>изъявительном,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EB2B3E" w:rsidRPr="00F437AA">
              <w:rPr>
                <w:rFonts w:ascii="Times New Roman" w:hAnsi="Times New Roman" w:cs="Times New Roman"/>
              </w:rPr>
              <w:t>сослагательном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EB2B3E" w:rsidRPr="00F437AA">
              <w:rPr>
                <w:rFonts w:ascii="Times New Roman" w:hAnsi="Times New Roman" w:cs="Times New Roman"/>
              </w:rPr>
              <w:t>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EB2B3E" w:rsidRPr="00F437AA">
              <w:rPr>
                <w:rFonts w:ascii="Times New Roman" w:hAnsi="Times New Roman" w:cs="Times New Roman"/>
              </w:rPr>
              <w:t>повелительном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EB2B3E" w:rsidRPr="00F437AA">
              <w:rPr>
                <w:rFonts w:ascii="Times New Roman" w:hAnsi="Times New Roman" w:cs="Times New Roman"/>
              </w:rPr>
              <w:t>наклонениях,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EB2B3E" w:rsidRPr="00F437AA">
              <w:rPr>
                <w:rFonts w:ascii="Times New Roman" w:hAnsi="Times New Roman" w:cs="Times New Roman"/>
              </w:rPr>
              <w:t>систематизируются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EB2B3E" w:rsidRPr="00F437AA">
              <w:rPr>
                <w:rFonts w:ascii="Times New Roman" w:hAnsi="Times New Roman" w:cs="Times New Roman"/>
              </w:rPr>
              <w:t>знания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EB2B3E" w:rsidRPr="00F437AA">
              <w:rPr>
                <w:rFonts w:ascii="Times New Roman" w:hAnsi="Times New Roman" w:cs="Times New Roman"/>
              </w:rPr>
              <w:t>об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EB2B3E" w:rsidRPr="00F437AA">
              <w:rPr>
                <w:rFonts w:ascii="Times New Roman" w:hAnsi="Times New Roman" w:cs="Times New Roman"/>
              </w:rPr>
              <w:t>употреблении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EB2B3E" w:rsidRPr="00F437AA">
              <w:rPr>
                <w:rFonts w:ascii="Times New Roman" w:hAnsi="Times New Roman" w:cs="Times New Roman"/>
              </w:rPr>
              <w:t>сослагательного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EB2B3E" w:rsidRPr="00F437AA">
              <w:rPr>
                <w:rFonts w:ascii="Times New Roman" w:hAnsi="Times New Roman" w:cs="Times New Roman"/>
              </w:rPr>
              <w:t>наклонения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EB2B3E" w:rsidRPr="00F437AA">
              <w:rPr>
                <w:rFonts w:ascii="Times New Roman" w:hAnsi="Times New Roman" w:cs="Times New Roman"/>
              </w:rPr>
              <w:t>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EB2B3E" w:rsidRPr="00F437AA">
              <w:rPr>
                <w:rFonts w:ascii="Times New Roman" w:hAnsi="Times New Roman" w:cs="Times New Roman"/>
              </w:rPr>
              <w:t>изученных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EB2B3E" w:rsidRPr="00F437AA">
              <w:rPr>
                <w:rFonts w:ascii="Times New Roman" w:hAnsi="Times New Roman" w:cs="Times New Roman"/>
              </w:rPr>
              <w:t>ранее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EB2B3E" w:rsidRPr="00F437AA">
              <w:rPr>
                <w:rFonts w:ascii="Times New Roman" w:hAnsi="Times New Roman" w:cs="Times New Roman"/>
              </w:rPr>
              <w:t>видах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EB2B3E" w:rsidRPr="00F437AA">
              <w:rPr>
                <w:rFonts w:ascii="Times New Roman" w:hAnsi="Times New Roman" w:cs="Times New Roman"/>
              </w:rPr>
              <w:t>придаточного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EB2B3E" w:rsidRPr="00F437AA">
              <w:rPr>
                <w:rFonts w:ascii="Times New Roman" w:hAnsi="Times New Roman" w:cs="Times New Roman"/>
              </w:rPr>
              <w:t>предложения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EB2B3E" w:rsidRPr="00F437AA">
              <w:rPr>
                <w:rFonts w:ascii="Times New Roman" w:hAnsi="Times New Roman" w:cs="Times New Roman"/>
              </w:rPr>
              <w:t>(de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EB2B3E" w:rsidRPr="00F437AA">
              <w:rPr>
                <w:rFonts w:ascii="Times New Roman" w:hAnsi="Times New Roman" w:cs="Times New Roman"/>
              </w:rPr>
              <w:t>sujeto,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EB2B3E" w:rsidRPr="00F437AA">
              <w:rPr>
                <w:rFonts w:ascii="Times New Roman" w:hAnsi="Times New Roman" w:cs="Times New Roman"/>
              </w:rPr>
              <w:t>de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EB2B3E" w:rsidRPr="00F437AA">
              <w:rPr>
                <w:rFonts w:ascii="Times New Roman" w:hAnsi="Times New Roman" w:cs="Times New Roman"/>
              </w:rPr>
              <w:t>complemento)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EB2B3E" w:rsidRPr="00F437AA">
              <w:rPr>
                <w:rFonts w:ascii="Times New Roman" w:hAnsi="Times New Roman" w:cs="Times New Roman"/>
              </w:rPr>
              <w:t>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EB2B3E" w:rsidRPr="00F437AA">
              <w:rPr>
                <w:rFonts w:ascii="Times New Roman" w:hAnsi="Times New Roman" w:cs="Times New Roman"/>
              </w:rPr>
              <w:t>вводится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EB2B3E" w:rsidRPr="00F437AA">
              <w:rPr>
                <w:rFonts w:ascii="Times New Roman" w:hAnsi="Times New Roman" w:cs="Times New Roman"/>
              </w:rPr>
              <w:t>правило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EB2B3E" w:rsidRPr="00F437AA">
              <w:rPr>
                <w:rFonts w:ascii="Times New Roman" w:hAnsi="Times New Roman" w:cs="Times New Roman"/>
              </w:rPr>
              <w:t>употребления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EB2B3E" w:rsidRPr="00F437AA">
              <w:rPr>
                <w:rFonts w:ascii="Times New Roman" w:hAnsi="Times New Roman" w:cs="Times New Roman"/>
              </w:rPr>
              <w:t>сослагательного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EB2B3E" w:rsidRPr="00F437AA">
              <w:rPr>
                <w:rFonts w:ascii="Times New Roman" w:hAnsi="Times New Roman" w:cs="Times New Roman"/>
              </w:rPr>
              <w:t>наклонения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EB2B3E" w:rsidRPr="00F437AA">
              <w:rPr>
                <w:rFonts w:ascii="Times New Roman" w:hAnsi="Times New Roman" w:cs="Times New Roman"/>
              </w:rPr>
              <w:t>Presente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EB2B3E" w:rsidRPr="00F437AA">
              <w:rPr>
                <w:rFonts w:ascii="Times New Roman" w:hAnsi="Times New Roman" w:cs="Times New Roman"/>
              </w:rPr>
              <w:t>de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EB2B3E" w:rsidRPr="00F437AA">
              <w:rPr>
                <w:rFonts w:ascii="Times New Roman" w:hAnsi="Times New Roman" w:cs="Times New Roman"/>
              </w:rPr>
              <w:t>Subjun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EB2B3E" w:rsidRPr="00F437AA">
              <w:rPr>
                <w:rFonts w:ascii="Times New Roman" w:hAnsi="Times New Roman" w:cs="Times New Roman"/>
              </w:rPr>
              <w:t>tivo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EB2B3E" w:rsidRPr="00F437AA">
              <w:rPr>
                <w:rFonts w:ascii="Times New Roman" w:hAnsi="Times New Roman" w:cs="Times New Roman"/>
              </w:rPr>
              <w:t>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EB2B3E" w:rsidRPr="00F437AA">
              <w:rPr>
                <w:rFonts w:ascii="Times New Roman" w:hAnsi="Times New Roman" w:cs="Times New Roman"/>
              </w:rPr>
              <w:t>придаточном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0A37F6">
              <w:rPr>
                <w:rFonts w:ascii="Times New Roman" w:hAnsi="Times New Roman" w:cs="Times New Roman"/>
              </w:rPr>
              <w:t>цели</w:t>
            </w:r>
            <w:proofErr w:type="gramEnd"/>
          </w:p>
        </w:tc>
        <w:tc>
          <w:tcPr>
            <w:tcW w:w="3402" w:type="dxa"/>
          </w:tcPr>
          <w:p w14:paraId="7F895564" w14:textId="23448849" w:rsidR="00A2788C" w:rsidRPr="00F437AA" w:rsidRDefault="00A2788C" w:rsidP="00F437AA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437AA">
              <w:rPr>
                <w:rFonts w:ascii="Times New Roman" w:eastAsia="Calibri" w:hAnsi="Times New Roman" w:cs="Times New Roman"/>
                <w:lang w:eastAsia="ru-RU"/>
              </w:rPr>
              <w:t>Учащиеся</w:t>
            </w:r>
            <w:r w:rsidR="00102CCF" w:rsidRPr="00F437A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Calibri" w:hAnsi="Times New Roman" w:cs="Times New Roman"/>
                <w:lang w:eastAsia="ru-RU"/>
              </w:rPr>
              <w:t>научатся:</w:t>
            </w:r>
          </w:p>
          <w:p w14:paraId="529DCBD9" w14:textId="714B8B02" w:rsidR="00A2788C" w:rsidRPr="00F437AA" w:rsidRDefault="00102CCF" w:rsidP="00F437AA">
            <w:pPr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EB2B3E" w:rsidRPr="00F437AA">
              <w:rPr>
                <w:rFonts w:ascii="Times New Roman" w:hAnsi="Times New Roman" w:cs="Times New Roman"/>
              </w:rPr>
              <w:t>написать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EB2B3E" w:rsidRPr="00F437AA">
              <w:rPr>
                <w:rFonts w:ascii="Times New Roman" w:hAnsi="Times New Roman" w:cs="Times New Roman"/>
              </w:rPr>
              <w:t>газетную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EB2B3E" w:rsidRPr="00F437AA">
              <w:rPr>
                <w:rFonts w:ascii="Times New Roman" w:hAnsi="Times New Roman" w:cs="Times New Roman"/>
              </w:rPr>
              <w:t>статью,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EB2B3E" w:rsidRPr="00F437AA">
              <w:rPr>
                <w:rFonts w:ascii="Times New Roman" w:hAnsi="Times New Roman" w:cs="Times New Roman"/>
              </w:rPr>
              <w:t>заполнить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EB2B3E" w:rsidRPr="00F437AA">
              <w:rPr>
                <w:rFonts w:ascii="Times New Roman" w:hAnsi="Times New Roman" w:cs="Times New Roman"/>
              </w:rPr>
              <w:t>формуляр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EB2B3E" w:rsidRPr="00F437AA">
              <w:rPr>
                <w:rFonts w:ascii="Times New Roman" w:hAnsi="Times New Roman" w:cs="Times New Roman"/>
              </w:rPr>
              <w:t>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EB2B3E" w:rsidRPr="00F437AA">
              <w:rPr>
                <w:rFonts w:ascii="Times New Roman" w:hAnsi="Times New Roman" w:cs="Times New Roman"/>
              </w:rPr>
              <w:t>библиотеке,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EB2B3E" w:rsidRPr="00F437AA">
              <w:rPr>
                <w:rFonts w:ascii="Times New Roman" w:hAnsi="Times New Roman" w:cs="Times New Roman"/>
              </w:rPr>
              <w:t>составить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EB2B3E" w:rsidRPr="00F437AA">
              <w:rPr>
                <w:rFonts w:ascii="Times New Roman" w:hAnsi="Times New Roman" w:cs="Times New Roman"/>
              </w:rPr>
              <w:t>каталожную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EB2B3E" w:rsidRPr="00F437AA">
              <w:rPr>
                <w:rFonts w:ascii="Times New Roman" w:hAnsi="Times New Roman" w:cs="Times New Roman"/>
              </w:rPr>
              <w:t>карточку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EB2B3E" w:rsidRPr="00F437AA">
              <w:rPr>
                <w:rFonts w:ascii="Times New Roman" w:hAnsi="Times New Roman" w:cs="Times New Roman"/>
              </w:rPr>
              <w:t>по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EB2B3E" w:rsidRPr="00F437AA">
              <w:rPr>
                <w:rFonts w:ascii="Times New Roman" w:hAnsi="Times New Roman" w:cs="Times New Roman"/>
              </w:rPr>
              <w:t>прочитанной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EB2B3E" w:rsidRPr="00F437AA">
              <w:rPr>
                <w:rFonts w:ascii="Times New Roman" w:hAnsi="Times New Roman" w:cs="Times New Roman"/>
              </w:rPr>
              <w:t>книге,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EB2B3E" w:rsidRPr="00F437AA">
              <w:rPr>
                <w:rFonts w:ascii="Times New Roman" w:hAnsi="Times New Roman" w:cs="Times New Roman"/>
              </w:rPr>
              <w:t>написать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EB2B3E" w:rsidRPr="00F437AA">
              <w:rPr>
                <w:rFonts w:ascii="Times New Roman" w:hAnsi="Times New Roman" w:cs="Times New Roman"/>
              </w:rPr>
              <w:t>посвящение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EB2B3E" w:rsidRPr="00F437AA">
              <w:rPr>
                <w:rFonts w:ascii="Times New Roman" w:hAnsi="Times New Roman" w:cs="Times New Roman"/>
              </w:rPr>
              <w:t>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EB2B3E" w:rsidRPr="00F437AA">
              <w:rPr>
                <w:rFonts w:ascii="Times New Roman" w:hAnsi="Times New Roman" w:cs="Times New Roman"/>
              </w:rPr>
              <w:t>книге,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EB2B3E" w:rsidRPr="00F437AA">
              <w:rPr>
                <w:rFonts w:ascii="Times New Roman" w:hAnsi="Times New Roman" w:cs="Times New Roman"/>
              </w:rPr>
              <w:t>предназначенной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EB2B3E" w:rsidRPr="00F437AA">
              <w:rPr>
                <w:rFonts w:ascii="Times New Roman" w:hAnsi="Times New Roman" w:cs="Times New Roman"/>
              </w:rPr>
              <w:t>для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EB2B3E" w:rsidRPr="00F437AA">
              <w:rPr>
                <w:rFonts w:ascii="Times New Roman" w:hAnsi="Times New Roman" w:cs="Times New Roman"/>
              </w:rPr>
              <w:t>дарения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0A37F6">
              <w:rPr>
                <w:rFonts w:ascii="Times New Roman" w:hAnsi="Times New Roman" w:cs="Times New Roman"/>
              </w:rPr>
              <w:t>(dedicatoria)</w:t>
            </w:r>
          </w:p>
        </w:tc>
        <w:tc>
          <w:tcPr>
            <w:tcW w:w="3118" w:type="dxa"/>
          </w:tcPr>
          <w:p w14:paraId="0AA21AAD" w14:textId="77777777" w:rsidR="00A2788C" w:rsidRPr="00F437AA" w:rsidRDefault="00A2788C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Учащиеся:</w:t>
            </w:r>
          </w:p>
          <w:p w14:paraId="07E62655" w14:textId="69B6E7D2" w:rsidR="00A2788C" w:rsidRPr="00F437AA" w:rsidRDefault="00B706AA" w:rsidP="00F437AA">
            <w:pPr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>знакомству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периодическим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изданием,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газетой,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работой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библиотеки,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книжными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традициями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Испании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(книжные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ярмарки),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что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отражено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предлагаемых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ситуациях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0A37F6">
              <w:rPr>
                <w:rFonts w:ascii="Times New Roman" w:hAnsi="Times New Roman" w:cs="Times New Roman"/>
              </w:rPr>
              <w:t>общения</w:t>
            </w:r>
          </w:p>
        </w:tc>
      </w:tr>
      <w:tr w:rsidR="00A2788C" w:rsidRPr="00F437AA" w14:paraId="2AFD155D" w14:textId="77777777" w:rsidTr="00A2788C">
        <w:tc>
          <w:tcPr>
            <w:tcW w:w="9747" w:type="dxa"/>
            <w:gridSpan w:val="3"/>
          </w:tcPr>
          <w:p w14:paraId="335DA7DA" w14:textId="7FE1F701" w:rsidR="00A2788C" w:rsidRPr="00F437AA" w:rsidRDefault="00EB2B3E" w:rsidP="00F437AA">
            <w:pPr>
              <w:jc w:val="center"/>
              <w:rPr>
                <w:rFonts w:ascii="Times New Roman" w:eastAsia="Times New Roman" w:hAnsi="Times New Roman" w:cs="Times New Roman"/>
                <w:color w:val="C00000"/>
                <w:lang w:val="en-US"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Раздел</w:t>
            </w:r>
            <w:r w:rsidR="00102CCF" w:rsidRPr="00F437A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437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«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Descubrimos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el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mundo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misterioso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de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las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civilizaciones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precolombinas.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5D5B0B" w:rsidRPr="00F437AA">
              <w:rPr>
                <w:rFonts w:ascii="Times New Roman" w:hAnsi="Times New Roman" w:cs="Times New Roman"/>
                <w:b/>
              </w:rPr>
              <w:t>Conquistadores</w:t>
            </w:r>
            <w:r w:rsidR="00102CCF" w:rsidRPr="00F437AA">
              <w:rPr>
                <w:rFonts w:ascii="Times New Roman" w:hAnsi="Times New Roman" w:cs="Times New Roman"/>
                <w:b/>
              </w:rPr>
              <w:t xml:space="preserve"> </w:t>
            </w:r>
            <w:r w:rsidR="005D5B0B" w:rsidRPr="00F437AA">
              <w:rPr>
                <w:rFonts w:ascii="Times New Roman" w:hAnsi="Times New Roman" w:cs="Times New Roman"/>
                <w:b/>
              </w:rPr>
              <w:t>de</w:t>
            </w:r>
            <w:r w:rsidR="00102CCF" w:rsidRPr="00F437AA">
              <w:rPr>
                <w:rFonts w:ascii="Times New Roman" w:hAnsi="Times New Roman" w:cs="Times New Roman"/>
                <w:b/>
              </w:rPr>
              <w:t xml:space="preserve"> </w:t>
            </w:r>
            <w:r w:rsidR="005D5B0B" w:rsidRPr="00F437AA">
              <w:rPr>
                <w:rFonts w:ascii="Times New Roman" w:hAnsi="Times New Roman" w:cs="Times New Roman"/>
                <w:b/>
              </w:rPr>
              <w:t>los</w:t>
            </w:r>
            <w:r w:rsidR="00102CCF" w:rsidRPr="00F437AA">
              <w:rPr>
                <w:rFonts w:ascii="Times New Roman" w:hAnsi="Times New Roman" w:cs="Times New Roman"/>
                <w:b/>
              </w:rPr>
              <w:t xml:space="preserve"> </w:t>
            </w:r>
            <w:r w:rsidR="005D5B0B" w:rsidRPr="00F437AA">
              <w:rPr>
                <w:rFonts w:ascii="Times New Roman" w:hAnsi="Times New Roman" w:cs="Times New Roman"/>
                <w:b/>
              </w:rPr>
              <w:t>grandes</w:t>
            </w:r>
            <w:r w:rsidR="00102CCF" w:rsidRPr="00F437AA">
              <w:rPr>
                <w:rFonts w:ascii="Times New Roman" w:hAnsi="Times New Roman" w:cs="Times New Roman"/>
                <w:b/>
              </w:rPr>
              <w:t xml:space="preserve"> </w:t>
            </w:r>
            <w:r w:rsidR="005D5B0B" w:rsidRPr="00F437AA">
              <w:rPr>
                <w:rFonts w:ascii="Times New Roman" w:hAnsi="Times New Roman" w:cs="Times New Roman"/>
                <w:b/>
              </w:rPr>
              <w:t>imperios</w:t>
            </w:r>
            <w:r w:rsidR="00102CCF" w:rsidRPr="00F437AA">
              <w:rPr>
                <w:rFonts w:ascii="Times New Roman" w:hAnsi="Times New Roman" w:cs="Times New Roman"/>
                <w:b/>
              </w:rPr>
              <w:t xml:space="preserve"> </w:t>
            </w:r>
            <w:r w:rsidR="005D5B0B" w:rsidRPr="00F437AA">
              <w:rPr>
                <w:rFonts w:ascii="Times New Roman" w:hAnsi="Times New Roman" w:cs="Times New Roman"/>
                <w:b/>
              </w:rPr>
              <w:t>indios</w:t>
            </w:r>
            <w:r w:rsidR="00102CCF" w:rsidRPr="00F437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A2788C" w:rsidRPr="00F437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»</w:t>
            </w:r>
          </w:p>
        </w:tc>
      </w:tr>
      <w:tr w:rsidR="00A2788C" w:rsidRPr="00F437AA" w14:paraId="3ABEC7D3" w14:textId="77777777" w:rsidTr="00F437AA">
        <w:tc>
          <w:tcPr>
            <w:tcW w:w="3227" w:type="dxa"/>
          </w:tcPr>
          <w:p w14:paraId="4A2948FB" w14:textId="6844BE8F" w:rsidR="00A2788C" w:rsidRPr="00F437AA" w:rsidRDefault="00A2788C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Учащиеся</w:t>
            </w:r>
            <w:r w:rsidR="00102CCF" w:rsidRPr="00F437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познакомятся:</w:t>
            </w:r>
          </w:p>
          <w:p w14:paraId="2CE1A7DE" w14:textId="7175C4CD" w:rsidR="00A2788C" w:rsidRPr="00F437AA" w:rsidRDefault="00EB2B3E" w:rsidP="00325345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F437AA">
              <w:rPr>
                <w:rFonts w:ascii="Times New Roman" w:hAnsi="Times New Roman" w:cs="Times New Roman"/>
              </w:rPr>
              <w:t>С</w:t>
            </w:r>
            <w:proofErr w:type="gramEnd"/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словообразованием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помощью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приставки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pre-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расширяет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возможности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учащихся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высказываться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рамках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предложенной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тематики.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Кроме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того,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целью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совершенствования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коммуникации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учащихся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предложенной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ситуации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общения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вводятся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аббревиатуры,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типичные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для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текстов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древней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истории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(a.C./d.C.),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правила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употребления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артикля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числительными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обозначении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даты.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Развиваются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умения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читать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тексты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фольклорного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характера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(мифы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легенды),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учащиеся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знакомятся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437AA">
              <w:rPr>
                <w:rFonts w:ascii="Times New Roman" w:hAnsi="Times New Roman" w:cs="Times New Roman"/>
              </w:rPr>
              <w:t>жанровыми</w:t>
            </w:r>
            <w:proofErr w:type="gramEnd"/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особеностями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таких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текстов.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обучении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письменной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речи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учащимся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предлагается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создавать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собственные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тексты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жанре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легенды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или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25345">
              <w:rPr>
                <w:rFonts w:ascii="Times New Roman" w:hAnsi="Times New Roman" w:cs="Times New Roman"/>
              </w:rPr>
              <w:t>мифа</w:t>
            </w:r>
          </w:p>
        </w:tc>
        <w:tc>
          <w:tcPr>
            <w:tcW w:w="3402" w:type="dxa"/>
          </w:tcPr>
          <w:p w14:paraId="67F1AB97" w14:textId="411C9D1B" w:rsidR="00A2788C" w:rsidRPr="00F437AA" w:rsidRDefault="00A2788C" w:rsidP="00F437AA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437AA">
              <w:rPr>
                <w:rFonts w:ascii="Times New Roman" w:eastAsia="Calibri" w:hAnsi="Times New Roman" w:cs="Times New Roman"/>
                <w:lang w:eastAsia="ru-RU"/>
              </w:rPr>
              <w:t>Учащиеся</w:t>
            </w:r>
            <w:r w:rsidR="00102CCF" w:rsidRPr="00F437A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Calibri" w:hAnsi="Times New Roman" w:cs="Times New Roman"/>
                <w:lang w:eastAsia="ru-RU"/>
              </w:rPr>
              <w:t>научатся:</w:t>
            </w:r>
          </w:p>
          <w:p w14:paraId="3D50A5AF" w14:textId="537D35EE" w:rsidR="00A2788C" w:rsidRPr="00F437AA" w:rsidRDefault="00EB2B3E" w:rsidP="00F437AA">
            <w:pPr>
              <w:jc w:val="both"/>
              <w:rPr>
                <w:rFonts w:ascii="Times New Roman" w:hAnsi="Times New Roman" w:cs="Times New Roman"/>
              </w:rPr>
            </w:pPr>
            <w:r w:rsidRPr="00F437AA">
              <w:rPr>
                <w:rFonts w:ascii="Times New Roman" w:hAnsi="Times New Roman" w:cs="Times New Roman"/>
              </w:rPr>
              <w:t>читать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тексты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фольклорного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характера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(мифы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легенды),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учащиеся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знакомятся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жанровыми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особенностями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таких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текстов.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обучении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письменной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речи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учащимся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предлагается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создавать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собственные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тексты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жанре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легенды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или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мифа.</w:t>
            </w:r>
          </w:p>
          <w:p w14:paraId="59F0FEA4" w14:textId="025A3F65" w:rsidR="00EB2B3E" w:rsidRPr="00F437AA" w:rsidRDefault="00EB2B3E" w:rsidP="00F437AA">
            <w:pPr>
              <w:jc w:val="both"/>
              <w:rPr>
                <w:rFonts w:ascii="Times New Roman" w:hAnsi="Times New Roman" w:cs="Times New Roman"/>
              </w:rPr>
            </w:pPr>
            <w:r w:rsidRPr="00F437AA">
              <w:rPr>
                <w:rFonts w:ascii="Times New Roman" w:hAnsi="Times New Roman" w:cs="Times New Roman"/>
              </w:rPr>
              <w:t>Сформировать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речевые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умения,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необходимые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для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изложения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исторических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событий,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описания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быта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культуры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древних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цивилизаций,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умения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давать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личностную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оценку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положительным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отрицательным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сторонам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культурных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традиций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древних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цивилизаций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диалогической,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монологической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письменной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речи,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развивать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умения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чтения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аудирования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текстов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исторической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тематики.</w:t>
            </w:r>
          </w:p>
          <w:p w14:paraId="0D65D224" w14:textId="453B07CF" w:rsidR="005D5B0B" w:rsidRPr="00F437AA" w:rsidRDefault="005D5B0B" w:rsidP="00F437AA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>Обучение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письменной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речи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4839B2" w:rsidRPr="00F437AA">
              <w:rPr>
                <w:rFonts w:ascii="Times New Roman" w:hAnsi="Times New Roman" w:cs="Times New Roman"/>
              </w:rPr>
              <w:t>–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совершенствуются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навыки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написания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изученных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ранее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видов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письменных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текстов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lastRenderedPageBreak/>
              <w:t>(dedicatoria,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carta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amistosa,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telegrama)</w:t>
            </w:r>
          </w:p>
        </w:tc>
        <w:tc>
          <w:tcPr>
            <w:tcW w:w="3118" w:type="dxa"/>
          </w:tcPr>
          <w:p w14:paraId="163B6C86" w14:textId="77777777" w:rsidR="00A2788C" w:rsidRPr="00F437AA" w:rsidRDefault="00A2788C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Учащиеся:</w:t>
            </w:r>
          </w:p>
          <w:p w14:paraId="00BF0210" w14:textId="0BD69EAB" w:rsidR="00A2788C" w:rsidRPr="00F437AA" w:rsidRDefault="007C4DF1" w:rsidP="00F437AA">
            <w:pPr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>Ведут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5D5B0B" w:rsidRPr="00F437AA">
              <w:rPr>
                <w:rFonts w:ascii="Times New Roman" w:hAnsi="Times New Roman" w:cs="Times New Roman"/>
              </w:rPr>
              <w:t>диалог–обмен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5D5B0B" w:rsidRPr="00F437AA">
              <w:rPr>
                <w:rFonts w:ascii="Times New Roman" w:hAnsi="Times New Roman" w:cs="Times New Roman"/>
              </w:rPr>
              <w:t>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5D5B0B" w:rsidRPr="00F437AA">
              <w:rPr>
                <w:rFonts w:ascii="Times New Roman" w:hAnsi="Times New Roman" w:cs="Times New Roman"/>
              </w:rPr>
              <w:t>основе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5D5B0B" w:rsidRPr="00F437AA">
              <w:rPr>
                <w:rFonts w:ascii="Times New Roman" w:hAnsi="Times New Roman" w:cs="Times New Roman"/>
              </w:rPr>
              <w:t>введения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5D5B0B"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5D5B0B" w:rsidRPr="00F437AA">
              <w:rPr>
                <w:rFonts w:ascii="Times New Roman" w:hAnsi="Times New Roman" w:cs="Times New Roman"/>
              </w:rPr>
              <w:t>культуроведение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5D5B0B" w:rsidRPr="00F437AA">
              <w:rPr>
                <w:rFonts w:ascii="Times New Roman" w:hAnsi="Times New Roman" w:cs="Times New Roman"/>
              </w:rPr>
              <w:t>Испании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5D5B0B"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5D5B0B" w:rsidRPr="00F437AA">
              <w:rPr>
                <w:rFonts w:ascii="Times New Roman" w:hAnsi="Times New Roman" w:cs="Times New Roman"/>
              </w:rPr>
              <w:t>испаноязычных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5D5B0B" w:rsidRPr="00F437AA">
              <w:rPr>
                <w:rFonts w:ascii="Times New Roman" w:hAnsi="Times New Roman" w:cs="Times New Roman"/>
              </w:rPr>
              <w:t>стран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5D5B0B" w:rsidRPr="00F437AA">
              <w:rPr>
                <w:rFonts w:ascii="Times New Roman" w:hAnsi="Times New Roman" w:cs="Times New Roman"/>
              </w:rPr>
              <w:t>(доколумбовские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5D5B0B" w:rsidRPr="00F437AA">
              <w:rPr>
                <w:rFonts w:ascii="Times New Roman" w:hAnsi="Times New Roman" w:cs="Times New Roman"/>
              </w:rPr>
              <w:t>цивилизации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5D5B0B" w:rsidRPr="00F437AA">
              <w:rPr>
                <w:rFonts w:ascii="Times New Roman" w:hAnsi="Times New Roman" w:cs="Times New Roman"/>
              </w:rPr>
              <w:t>Америки,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5D5B0B" w:rsidRPr="00F437AA">
              <w:rPr>
                <w:rFonts w:ascii="Times New Roman" w:hAnsi="Times New Roman" w:cs="Times New Roman"/>
              </w:rPr>
              <w:t>завоевание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5D5B0B" w:rsidRPr="00F437AA">
              <w:rPr>
                <w:rFonts w:ascii="Times New Roman" w:hAnsi="Times New Roman" w:cs="Times New Roman"/>
              </w:rPr>
              <w:t>Америки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5D5B0B" w:rsidRPr="00F437AA">
              <w:rPr>
                <w:rFonts w:ascii="Times New Roman" w:hAnsi="Times New Roman" w:cs="Times New Roman"/>
              </w:rPr>
              <w:t>испанскими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5D5B0B" w:rsidRPr="00F437AA">
              <w:rPr>
                <w:rFonts w:ascii="Times New Roman" w:hAnsi="Times New Roman" w:cs="Times New Roman"/>
              </w:rPr>
              <w:t>конкистадорами,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5D5B0B" w:rsidRPr="00F437AA">
              <w:rPr>
                <w:rFonts w:ascii="Times New Roman" w:hAnsi="Times New Roman" w:cs="Times New Roman"/>
              </w:rPr>
              <w:t>творчество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5D5B0B" w:rsidRPr="00F437AA">
              <w:rPr>
                <w:rFonts w:ascii="Times New Roman" w:hAnsi="Times New Roman" w:cs="Times New Roman"/>
              </w:rPr>
              <w:t>Сервантеса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5D5B0B"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5D5B0B" w:rsidRPr="00F437AA">
              <w:rPr>
                <w:rFonts w:ascii="Times New Roman" w:hAnsi="Times New Roman" w:cs="Times New Roman"/>
              </w:rPr>
              <w:t>Испания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5D5B0B" w:rsidRPr="00F437AA">
              <w:rPr>
                <w:rFonts w:ascii="Times New Roman" w:hAnsi="Times New Roman" w:cs="Times New Roman"/>
              </w:rPr>
              <w:t>Золотого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5D5B0B" w:rsidRPr="00F437AA">
              <w:rPr>
                <w:rFonts w:ascii="Times New Roman" w:hAnsi="Times New Roman" w:cs="Times New Roman"/>
              </w:rPr>
              <w:t>века),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5D5B0B" w:rsidRPr="00F437AA">
              <w:rPr>
                <w:rFonts w:ascii="Times New Roman" w:hAnsi="Times New Roman" w:cs="Times New Roman"/>
              </w:rPr>
              <w:t>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5D5B0B"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5D5B0B" w:rsidRPr="00F437AA">
              <w:rPr>
                <w:rFonts w:ascii="Times New Roman" w:hAnsi="Times New Roman" w:cs="Times New Roman"/>
              </w:rPr>
              <w:t>другой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4839B2" w:rsidRPr="00F437AA">
              <w:rPr>
                <w:rFonts w:ascii="Times New Roman" w:hAnsi="Times New Roman" w:cs="Times New Roman"/>
              </w:rPr>
              <w:t>–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5D5B0B" w:rsidRPr="00F437AA">
              <w:rPr>
                <w:rFonts w:ascii="Times New Roman" w:hAnsi="Times New Roman" w:cs="Times New Roman"/>
              </w:rPr>
              <w:t>изучаемый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5D5B0B" w:rsidRPr="00F437AA">
              <w:rPr>
                <w:rFonts w:ascii="Times New Roman" w:hAnsi="Times New Roman" w:cs="Times New Roman"/>
              </w:rPr>
              <w:t>материал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5D5B0B" w:rsidRPr="00F437AA">
              <w:rPr>
                <w:rFonts w:ascii="Times New Roman" w:hAnsi="Times New Roman" w:cs="Times New Roman"/>
              </w:rPr>
              <w:t>отражает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5D5B0B" w:rsidRPr="00F437AA">
              <w:rPr>
                <w:rFonts w:ascii="Times New Roman" w:hAnsi="Times New Roman" w:cs="Times New Roman"/>
              </w:rPr>
              <w:t>интерес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5D5B0B" w:rsidRPr="00F437AA">
              <w:rPr>
                <w:rFonts w:ascii="Times New Roman" w:hAnsi="Times New Roman" w:cs="Times New Roman"/>
              </w:rPr>
              <w:t>подростка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5D5B0B" w:rsidRPr="00F437AA">
              <w:rPr>
                <w:rFonts w:ascii="Times New Roman" w:hAnsi="Times New Roman" w:cs="Times New Roman"/>
              </w:rPr>
              <w:t>к</w:t>
            </w:r>
            <w:proofErr w:type="gramEnd"/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5D5B0B" w:rsidRPr="00F437AA">
              <w:rPr>
                <w:rFonts w:ascii="Times New Roman" w:hAnsi="Times New Roman" w:cs="Times New Roman"/>
              </w:rPr>
              <w:t>исторической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5D5B0B"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5D5B0B" w:rsidRPr="00F437AA">
              <w:rPr>
                <w:rFonts w:ascii="Times New Roman" w:hAnsi="Times New Roman" w:cs="Times New Roman"/>
              </w:rPr>
              <w:t>приключенческой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5D5B0B" w:rsidRPr="00F437AA">
              <w:rPr>
                <w:rFonts w:ascii="Times New Roman" w:hAnsi="Times New Roman" w:cs="Times New Roman"/>
              </w:rPr>
              <w:t>тематик</w:t>
            </w:r>
          </w:p>
        </w:tc>
      </w:tr>
      <w:tr w:rsidR="00A2788C" w:rsidRPr="00642E51" w14:paraId="05C6D62C" w14:textId="77777777" w:rsidTr="00A2788C">
        <w:tc>
          <w:tcPr>
            <w:tcW w:w="9747" w:type="dxa"/>
            <w:gridSpan w:val="3"/>
          </w:tcPr>
          <w:p w14:paraId="4404C358" w14:textId="31CBF74E" w:rsidR="00A2788C" w:rsidRPr="00F437AA" w:rsidRDefault="005D5B0B" w:rsidP="00F437AA">
            <w:pPr>
              <w:jc w:val="center"/>
              <w:rPr>
                <w:rFonts w:ascii="Times New Roman" w:eastAsia="Times New Roman" w:hAnsi="Times New Roman" w:cs="Times New Roman"/>
                <w:color w:val="C00000"/>
                <w:lang w:val="en-US"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Раздел</w:t>
            </w:r>
            <w:r w:rsidR="00102CCF" w:rsidRPr="00F437A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437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«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Miguel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de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Cervantes,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uno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de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los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grandes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genios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de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la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humanidad</w:t>
            </w:r>
            <w:r w:rsidR="00A2788C" w:rsidRPr="00F437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»</w:t>
            </w:r>
          </w:p>
        </w:tc>
      </w:tr>
      <w:tr w:rsidR="00A2788C" w:rsidRPr="00F437AA" w14:paraId="1FDA8C61" w14:textId="77777777" w:rsidTr="00F437AA">
        <w:tc>
          <w:tcPr>
            <w:tcW w:w="3227" w:type="dxa"/>
          </w:tcPr>
          <w:p w14:paraId="3813093C" w14:textId="0B958814" w:rsidR="00A2788C" w:rsidRPr="00F437AA" w:rsidRDefault="00A2788C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Учащиеся</w:t>
            </w:r>
            <w:r w:rsidR="00102CCF" w:rsidRPr="00F437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познакомятся:</w:t>
            </w:r>
          </w:p>
          <w:p w14:paraId="4D5625ED" w14:textId="4A94800F" w:rsidR="00A2788C" w:rsidRPr="00F437AA" w:rsidRDefault="005D5B0B" w:rsidP="00F437AA">
            <w:pPr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>различать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существительные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определённым/неопределённым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нулевым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артиклем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правильно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употреблять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устных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письменных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высказываниях.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Понимать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чтении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слух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употреблять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речи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глаголы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индивидуального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спряжения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отклоняющиеся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глаголы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Presente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de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Indicativo,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Presente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de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Subjuntivo,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25345">
              <w:rPr>
                <w:rFonts w:ascii="Times New Roman" w:hAnsi="Times New Roman" w:cs="Times New Roman"/>
              </w:rPr>
              <w:t>Indefinido</w:t>
            </w:r>
          </w:p>
        </w:tc>
        <w:tc>
          <w:tcPr>
            <w:tcW w:w="3402" w:type="dxa"/>
          </w:tcPr>
          <w:p w14:paraId="7CF9DAD9" w14:textId="16A2BEBC" w:rsidR="00A2788C" w:rsidRPr="00F437AA" w:rsidRDefault="00A2788C" w:rsidP="00F437AA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437AA">
              <w:rPr>
                <w:rFonts w:ascii="Times New Roman" w:eastAsia="Calibri" w:hAnsi="Times New Roman" w:cs="Times New Roman"/>
                <w:lang w:eastAsia="ru-RU"/>
              </w:rPr>
              <w:t>Учащиеся</w:t>
            </w:r>
            <w:r w:rsidR="00102CCF" w:rsidRPr="00F437A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Calibri" w:hAnsi="Times New Roman" w:cs="Times New Roman"/>
                <w:lang w:eastAsia="ru-RU"/>
              </w:rPr>
              <w:t>научатся:</w:t>
            </w:r>
          </w:p>
          <w:p w14:paraId="184DAA4D" w14:textId="21D0086D" w:rsidR="005D5B0B" w:rsidRPr="00F437AA" w:rsidRDefault="005D5B0B" w:rsidP="00F437AA">
            <w:pPr>
              <w:rPr>
                <w:rFonts w:ascii="Times New Roman" w:hAnsi="Times New Roman" w:cs="Times New Roman"/>
              </w:rPr>
            </w:pPr>
            <w:r w:rsidRPr="00F437AA">
              <w:rPr>
                <w:rFonts w:ascii="Times New Roman" w:hAnsi="Times New Roman" w:cs="Times New Roman"/>
              </w:rPr>
              <w:t>писать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план,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краткое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содержание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437AA">
              <w:rPr>
                <w:rFonts w:ascii="Times New Roman" w:hAnsi="Times New Roman" w:cs="Times New Roman"/>
              </w:rPr>
              <w:t>прочитанного</w:t>
            </w:r>
            <w:proofErr w:type="gramEnd"/>
            <w:r w:rsidRPr="00F437AA">
              <w:rPr>
                <w:rFonts w:ascii="Times New Roman" w:hAnsi="Times New Roman" w:cs="Times New Roman"/>
              </w:rPr>
              <w:t>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</w:p>
          <w:p w14:paraId="768AFC00" w14:textId="2EACD456" w:rsidR="005D5B0B" w:rsidRPr="00F437AA" w:rsidRDefault="005D5B0B" w:rsidP="00F437AA">
            <w:pPr>
              <w:rPr>
                <w:rFonts w:ascii="Times New Roman" w:hAnsi="Times New Roman" w:cs="Times New Roman"/>
              </w:rPr>
            </w:pPr>
            <w:r w:rsidRPr="00F437AA">
              <w:rPr>
                <w:rFonts w:ascii="Times New Roman" w:hAnsi="Times New Roman" w:cs="Times New Roman"/>
              </w:rPr>
              <w:t>Писать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слоган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(приглашение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посетить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выставку).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</w:p>
          <w:p w14:paraId="4CF27666" w14:textId="6F79DD19" w:rsidR="005D5B0B" w:rsidRPr="00F437AA" w:rsidRDefault="00102CCF" w:rsidP="00F437AA">
            <w:pPr>
              <w:rPr>
                <w:rFonts w:ascii="Times New Roman" w:hAnsi="Times New Roman" w:cs="Times New Roman"/>
              </w:rPr>
            </w:pP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D5B0B" w:rsidRPr="00F437AA">
              <w:rPr>
                <w:rFonts w:ascii="Times New Roman" w:hAnsi="Times New Roman" w:cs="Times New Roman"/>
              </w:rPr>
              <w:t>Писать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D5B0B" w:rsidRPr="00F437AA">
              <w:rPr>
                <w:rFonts w:ascii="Times New Roman" w:hAnsi="Times New Roman" w:cs="Times New Roman"/>
              </w:rPr>
              <w:t>биографию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D5B0B" w:rsidRPr="00F437AA">
              <w:rPr>
                <w:rFonts w:ascii="Times New Roman" w:hAnsi="Times New Roman" w:cs="Times New Roman"/>
              </w:rPr>
              <w:t>любимого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D5B0B" w:rsidRPr="00F437AA">
              <w:rPr>
                <w:rFonts w:ascii="Times New Roman" w:hAnsi="Times New Roman" w:cs="Times New Roman"/>
              </w:rPr>
              <w:t>писателя.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</w:p>
          <w:p w14:paraId="0CB4FE33" w14:textId="462B841C" w:rsidR="005D5B0B" w:rsidRPr="00F437AA" w:rsidRDefault="005D5B0B" w:rsidP="00F437AA">
            <w:pPr>
              <w:rPr>
                <w:rFonts w:ascii="Times New Roman" w:hAnsi="Times New Roman" w:cs="Times New Roman"/>
              </w:rPr>
            </w:pPr>
            <w:r w:rsidRPr="00F437AA">
              <w:rPr>
                <w:rFonts w:ascii="Times New Roman" w:hAnsi="Times New Roman" w:cs="Times New Roman"/>
              </w:rPr>
              <w:t>Заполнить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таблицу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(характеристика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персонажей).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</w:p>
          <w:p w14:paraId="1688A786" w14:textId="3E5AA2D5" w:rsidR="00A2788C" w:rsidRPr="00F437AA" w:rsidRDefault="005D5B0B" w:rsidP="00F437AA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>Заполнить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каталожную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карточку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роман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Сервантеса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«Дон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Кихот».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Писать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письмо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25345">
              <w:rPr>
                <w:rFonts w:ascii="Times New Roman" w:hAnsi="Times New Roman" w:cs="Times New Roman"/>
              </w:rPr>
              <w:t>другу</w:t>
            </w:r>
          </w:p>
        </w:tc>
        <w:tc>
          <w:tcPr>
            <w:tcW w:w="3118" w:type="dxa"/>
          </w:tcPr>
          <w:p w14:paraId="138F6D9D" w14:textId="77777777" w:rsidR="00A2788C" w:rsidRPr="00F437AA" w:rsidRDefault="00A2788C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Учащиеся:</w:t>
            </w:r>
          </w:p>
          <w:p w14:paraId="006CE0C7" w14:textId="12955672" w:rsidR="00A2788C" w:rsidRPr="00F437AA" w:rsidRDefault="007C4DF1" w:rsidP="00F437AA">
            <w:pPr>
              <w:jc w:val="both"/>
              <w:rPr>
                <w:rFonts w:ascii="Times New Roman" w:hAnsi="Times New Roman" w:cs="Times New Roman"/>
              </w:rPr>
            </w:pPr>
            <w:r w:rsidRPr="00F437AA">
              <w:rPr>
                <w:rFonts w:ascii="Times New Roman" w:hAnsi="Times New Roman" w:cs="Times New Roman"/>
              </w:rPr>
              <w:t>выражают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аргументировают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C8020E" w:rsidRPr="00F437AA">
              <w:rPr>
                <w:rFonts w:ascii="Times New Roman" w:hAnsi="Times New Roman" w:cs="Times New Roman"/>
              </w:rPr>
              <w:t>своё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C8020E" w:rsidRPr="00F437AA">
              <w:rPr>
                <w:rFonts w:ascii="Times New Roman" w:hAnsi="Times New Roman" w:cs="Times New Roman"/>
              </w:rPr>
              <w:t>отношение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C8020E" w:rsidRPr="00F437AA">
              <w:rPr>
                <w:rFonts w:ascii="Times New Roman" w:hAnsi="Times New Roman" w:cs="Times New Roman"/>
              </w:rPr>
              <w:t>к</w:t>
            </w:r>
            <w:proofErr w:type="gramEnd"/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C8020E" w:rsidRPr="00F437AA">
              <w:rPr>
                <w:rFonts w:ascii="Times New Roman" w:hAnsi="Times New Roman" w:cs="Times New Roman"/>
              </w:rPr>
              <w:t>Дон</w:t>
            </w:r>
            <w:proofErr w:type="gramEnd"/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C8020E" w:rsidRPr="00F437AA">
              <w:rPr>
                <w:rFonts w:ascii="Times New Roman" w:hAnsi="Times New Roman" w:cs="Times New Roman"/>
              </w:rPr>
              <w:t>Кихоту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C8020E"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C8020E" w:rsidRPr="00F437AA">
              <w:rPr>
                <w:rFonts w:ascii="Times New Roman" w:hAnsi="Times New Roman" w:cs="Times New Roman"/>
              </w:rPr>
              <w:t>Санчо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C8020E" w:rsidRPr="00F437AA">
              <w:rPr>
                <w:rFonts w:ascii="Times New Roman" w:hAnsi="Times New Roman" w:cs="Times New Roman"/>
              </w:rPr>
              <w:t>Пансе,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C8020E" w:rsidRPr="00F437AA">
              <w:rPr>
                <w:rFonts w:ascii="Times New Roman" w:hAnsi="Times New Roman" w:cs="Times New Roman"/>
              </w:rPr>
              <w:t>персонажам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C8020E" w:rsidRPr="00F437AA">
              <w:rPr>
                <w:rFonts w:ascii="Times New Roman" w:hAnsi="Times New Roman" w:cs="Times New Roman"/>
              </w:rPr>
              <w:t>романа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C8020E" w:rsidRPr="00F437AA">
              <w:rPr>
                <w:rFonts w:ascii="Times New Roman" w:hAnsi="Times New Roman" w:cs="Times New Roman"/>
              </w:rPr>
              <w:t>Сервантеса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C8020E" w:rsidRPr="00F437AA">
              <w:rPr>
                <w:rFonts w:ascii="Times New Roman" w:hAnsi="Times New Roman" w:cs="Times New Roman"/>
              </w:rPr>
              <w:t>«Дон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C8020E" w:rsidRPr="00F437AA">
              <w:rPr>
                <w:rFonts w:ascii="Times New Roman" w:hAnsi="Times New Roman" w:cs="Times New Roman"/>
              </w:rPr>
              <w:t>Кихот».</w:t>
            </w:r>
          </w:p>
          <w:p w14:paraId="6BF7E35E" w14:textId="69CD5C90" w:rsidR="00C8020E" w:rsidRPr="00F437AA" w:rsidRDefault="007C4DF1" w:rsidP="00F437AA">
            <w:pPr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>Выражают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C8020E" w:rsidRPr="00F437AA">
              <w:rPr>
                <w:rFonts w:ascii="Times New Roman" w:hAnsi="Times New Roman" w:cs="Times New Roman"/>
              </w:rPr>
              <w:t>эмоциональную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C8020E" w:rsidRPr="00F437AA">
              <w:rPr>
                <w:rFonts w:ascii="Times New Roman" w:hAnsi="Times New Roman" w:cs="Times New Roman"/>
              </w:rPr>
              <w:t>оценку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C8020E" w:rsidRPr="00F437AA">
              <w:rPr>
                <w:rFonts w:ascii="Times New Roman" w:hAnsi="Times New Roman" w:cs="Times New Roman"/>
              </w:rPr>
              <w:t>обсуждаемых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C8020E" w:rsidRPr="00F437AA">
              <w:rPr>
                <w:rFonts w:ascii="Times New Roman" w:hAnsi="Times New Roman" w:cs="Times New Roman"/>
              </w:rPr>
              <w:t>фрагментов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C8020E" w:rsidRPr="00F437AA">
              <w:rPr>
                <w:rFonts w:ascii="Times New Roman" w:hAnsi="Times New Roman" w:cs="Times New Roman"/>
              </w:rPr>
              <w:t>биографии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C8020E" w:rsidRPr="00F437AA">
              <w:rPr>
                <w:rFonts w:ascii="Times New Roman" w:hAnsi="Times New Roman" w:cs="Times New Roman"/>
              </w:rPr>
              <w:t>Сервантеса,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C8020E" w:rsidRPr="00F437AA">
              <w:rPr>
                <w:rFonts w:ascii="Times New Roman" w:hAnsi="Times New Roman" w:cs="Times New Roman"/>
              </w:rPr>
              <w:t>персонажей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C8020E" w:rsidRPr="00F437AA">
              <w:rPr>
                <w:rFonts w:ascii="Times New Roman" w:hAnsi="Times New Roman" w:cs="Times New Roman"/>
              </w:rPr>
              <w:t>романа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C8020E" w:rsidRPr="00F437AA">
              <w:rPr>
                <w:rFonts w:ascii="Times New Roman" w:hAnsi="Times New Roman" w:cs="Times New Roman"/>
              </w:rPr>
              <w:t>«Дон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25345">
              <w:rPr>
                <w:rFonts w:ascii="Times New Roman" w:hAnsi="Times New Roman" w:cs="Times New Roman"/>
              </w:rPr>
              <w:t>Кихот»</w:t>
            </w:r>
          </w:p>
        </w:tc>
      </w:tr>
      <w:tr w:rsidR="00E66C5B" w:rsidRPr="00F437AA" w14:paraId="5316460B" w14:textId="77777777" w:rsidTr="00A2722A">
        <w:tc>
          <w:tcPr>
            <w:tcW w:w="9747" w:type="dxa"/>
            <w:gridSpan w:val="3"/>
          </w:tcPr>
          <w:p w14:paraId="1E483497" w14:textId="6AC7A90B" w:rsidR="00E66C5B" w:rsidRPr="00F437AA" w:rsidRDefault="001B749F" w:rsidP="00F437A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437AA">
              <w:rPr>
                <w:rFonts w:ascii="Times New Roman" w:eastAsia="Calibri" w:hAnsi="Times New Roman" w:cs="Times New Roman"/>
                <w:b/>
                <w:lang w:eastAsia="ru-RU"/>
              </w:rPr>
              <w:t>8</w:t>
            </w:r>
            <w:r w:rsidR="00102CCF" w:rsidRPr="00F437AA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E66C5B" w:rsidRPr="00F437AA">
              <w:rPr>
                <w:rFonts w:ascii="Times New Roman" w:eastAsia="Calibri" w:hAnsi="Times New Roman" w:cs="Times New Roman"/>
                <w:b/>
                <w:lang w:eastAsia="ru-RU"/>
              </w:rPr>
              <w:t>класс</w:t>
            </w:r>
          </w:p>
        </w:tc>
      </w:tr>
      <w:tr w:rsidR="00E66C5B" w:rsidRPr="00F437AA" w14:paraId="7E9E3A9A" w14:textId="77777777" w:rsidTr="00A2722A">
        <w:tc>
          <w:tcPr>
            <w:tcW w:w="9747" w:type="dxa"/>
            <w:gridSpan w:val="3"/>
          </w:tcPr>
          <w:p w14:paraId="1889EEE3" w14:textId="7E605229" w:rsidR="00E66C5B" w:rsidRPr="00F437AA" w:rsidRDefault="00E66C5B" w:rsidP="00F437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Раздел</w:t>
            </w:r>
            <w:r w:rsidR="00102CCF" w:rsidRPr="00F437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C8020E" w:rsidRPr="00F437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En</w:t>
            </w:r>
            <w:r w:rsidR="00102CCF" w:rsidRPr="00F437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C8020E" w:rsidRPr="00F437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el</w:t>
            </w:r>
            <w:r w:rsidR="00102CCF" w:rsidRPr="00F437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C8020E" w:rsidRPr="00F437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aula</w:t>
            </w:r>
            <w:r w:rsidRPr="00F437AA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E66C5B" w:rsidRPr="00F437AA" w14:paraId="7456BC29" w14:textId="77777777" w:rsidTr="00F437AA">
        <w:tc>
          <w:tcPr>
            <w:tcW w:w="3227" w:type="dxa"/>
          </w:tcPr>
          <w:p w14:paraId="173B125F" w14:textId="4DDB362D" w:rsidR="000062E0" w:rsidRPr="00F437AA" w:rsidRDefault="000062E0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Учащиеся</w:t>
            </w:r>
            <w:r w:rsidR="00102CCF" w:rsidRPr="00F437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познакомятся:</w:t>
            </w:r>
          </w:p>
          <w:p w14:paraId="503C73B1" w14:textId="4AF84E9B" w:rsidR="00E66C5B" w:rsidRPr="00F437AA" w:rsidRDefault="00C24D9E" w:rsidP="00F437AA">
            <w:pPr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proofErr w:type="gramStart"/>
            <w:r w:rsidRPr="00F437AA">
              <w:rPr>
                <w:rFonts w:ascii="Times New Roman" w:hAnsi="Times New Roman" w:cs="Times New Roman"/>
                <w:lang w:val="en-US"/>
              </w:rPr>
              <w:t>c</w:t>
            </w:r>
            <w:r w:rsidRPr="00F437AA">
              <w:rPr>
                <w:rFonts w:ascii="Times New Roman" w:hAnsi="Times New Roman" w:cs="Times New Roman"/>
              </w:rPr>
              <w:t>овершенствование</w:t>
            </w:r>
            <w:proofErr w:type="gramEnd"/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навыков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употребления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глаголов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связок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ser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estar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(рубрика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“Gramática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básica”).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Совершенствование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грамматических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навыков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употребления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прошедших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времён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предложении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(рубрика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“Gramática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básica”,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тема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Uso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de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los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tiempos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pasados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del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Modo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Indicativo).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Формирование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навыков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употребления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предложении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Pretérito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Perfecto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сочетании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Pluscuamperfecto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для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выражения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действия,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совершаемого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впервые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(рубрика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“Descubrimientos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lingüísticos”,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тема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Combina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ción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del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Pretérito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Perfecto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y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el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25345">
              <w:rPr>
                <w:rFonts w:ascii="Times New Roman" w:hAnsi="Times New Roman" w:cs="Times New Roman"/>
              </w:rPr>
              <w:t>Pluscuamperfecto)</w:t>
            </w:r>
          </w:p>
        </w:tc>
        <w:tc>
          <w:tcPr>
            <w:tcW w:w="3402" w:type="dxa"/>
          </w:tcPr>
          <w:p w14:paraId="3A2F3B72" w14:textId="15C909B3" w:rsidR="00A2788C" w:rsidRPr="00F437AA" w:rsidRDefault="00A2788C" w:rsidP="00F437AA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437AA">
              <w:rPr>
                <w:rFonts w:ascii="Times New Roman" w:eastAsia="Calibri" w:hAnsi="Times New Roman" w:cs="Times New Roman"/>
                <w:lang w:eastAsia="ru-RU"/>
              </w:rPr>
              <w:t>Учащиеся</w:t>
            </w:r>
            <w:r w:rsidR="00102CCF" w:rsidRPr="00F437A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Calibri" w:hAnsi="Times New Roman" w:cs="Times New Roman"/>
                <w:lang w:eastAsia="ru-RU"/>
              </w:rPr>
              <w:t>научатся:</w:t>
            </w:r>
          </w:p>
          <w:p w14:paraId="41085EB4" w14:textId="7DB658F3" w:rsidR="00E66C5B" w:rsidRPr="00F437AA" w:rsidRDefault="00102CCF" w:rsidP="00F437AA">
            <w:pPr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рассказывать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своей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школе,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её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истории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традициях,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познакомить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учащихся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с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системой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испанского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образования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научить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рассказывать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системе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российского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образования.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Основной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текст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этого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этапа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4839B2" w:rsidRPr="00F437AA">
              <w:rPr>
                <w:rFonts w:ascii="Times New Roman" w:hAnsi="Times New Roman" w:cs="Times New Roman"/>
              </w:rPr>
              <w:t>–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история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Colegio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Santa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María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del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Pilar.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Этот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текст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даёт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образец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рекламного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проспекта,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сообщающего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разностороннюю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информацию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школе: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история,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работа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родительского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комитета,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C24D9E" w:rsidRPr="00F437AA">
              <w:rPr>
                <w:rFonts w:ascii="Times New Roman" w:hAnsi="Times New Roman" w:cs="Times New Roman"/>
              </w:rPr>
              <w:t>спор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тивные</w:t>
            </w:r>
            <w:proofErr w:type="gramEnd"/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достижения,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традиции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школы.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После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текста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предлагаются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серии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упражнений,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направленных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на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формирование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монологической,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диалогической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письменной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25345">
              <w:rPr>
                <w:rFonts w:ascii="Times New Roman" w:hAnsi="Times New Roman" w:cs="Times New Roman"/>
              </w:rPr>
              <w:t>речи</w:t>
            </w:r>
          </w:p>
        </w:tc>
        <w:tc>
          <w:tcPr>
            <w:tcW w:w="3118" w:type="dxa"/>
          </w:tcPr>
          <w:p w14:paraId="7925F482" w14:textId="77777777" w:rsidR="00A2722A" w:rsidRPr="00F437AA" w:rsidRDefault="00A2722A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Учащиеся:</w:t>
            </w:r>
          </w:p>
          <w:p w14:paraId="40220641" w14:textId="28A7A5EC" w:rsidR="00E66C5B" w:rsidRPr="00F437AA" w:rsidRDefault="007C4DF1" w:rsidP="00F437AA">
            <w:pPr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>Усваевоют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культуроведческих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знаний: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системе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среднего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образования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Испании,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типах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средних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общеобразовательных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учебных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заведений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Испании,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школьных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типажах,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принятых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Испании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формах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обращения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к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учителям,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школьном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25345">
              <w:rPr>
                <w:rFonts w:ascii="Times New Roman" w:hAnsi="Times New Roman" w:cs="Times New Roman"/>
              </w:rPr>
              <w:t>сленге</w:t>
            </w:r>
          </w:p>
        </w:tc>
      </w:tr>
      <w:tr w:rsidR="00C8020E" w:rsidRPr="00F437AA" w14:paraId="692CEEA8" w14:textId="77777777" w:rsidTr="00662EFA">
        <w:tc>
          <w:tcPr>
            <w:tcW w:w="9747" w:type="dxa"/>
            <w:gridSpan w:val="3"/>
          </w:tcPr>
          <w:p w14:paraId="3E7D54D9" w14:textId="3F477511" w:rsidR="00C8020E" w:rsidRPr="00F437AA" w:rsidRDefault="00C24D9E" w:rsidP="00F437AA">
            <w:pPr>
              <w:jc w:val="center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Раздел</w:t>
            </w:r>
            <w:r w:rsidR="00102CCF" w:rsidRPr="00F437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F437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En</w:t>
            </w:r>
            <w:r w:rsidR="00102CCF" w:rsidRPr="00F437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F437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casa</w:t>
            </w:r>
            <w:r w:rsidR="00C8020E" w:rsidRPr="00F437AA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E66C5B" w:rsidRPr="00F437AA" w14:paraId="2A4B14C9" w14:textId="77777777" w:rsidTr="00F437AA">
        <w:tc>
          <w:tcPr>
            <w:tcW w:w="3227" w:type="dxa"/>
          </w:tcPr>
          <w:p w14:paraId="7BCC9D76" w14:textId="7573288B" w:rsidR="00C8020E" w:rsidRPr="00F437AA" w:rsidRDefault="00C8020E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Учащиеся</w:t>
            </w:r>
            <w:r w:rsidR="00102CCF" w:rsidRPr="00F437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познакомятся:</w:t>
            </w:r>
          </w:p>
          <w:p w14:paraId="73C1B06D" w14:textId="1AAA0679" w:rsidR="00E66C5B" w:rsidRPr="00F437AA" w:rsidRDefault="00102CCF" w:rsidP="00F437AA">
            <w:pPr>
              <w:jc w:val="both"/>
              <w:rPr>
                <w:rFonts w:ascii="Times New Roman" w:eastAsia="Calibri" w:hAnsi="Times New Roman" w:cs="Times New Roman"/>
                <w:i/>
                <w:color w:val="C00000"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формирование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навыков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употребления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глаголов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ser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estar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функции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сказуемого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(рубрика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“Gramática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básica”);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формирование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навыков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употребления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Futuro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Simple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модальном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значении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(рубрика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“Gramática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básica”);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формирование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навыков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употребления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сослагательного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наклонения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придаточном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времени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(рубрика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“Gramá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tica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básica”);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формирование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навыков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употребления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междометий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¡ah!,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¡oh!,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24D9E" w:rsidRPr="00F437AA">
              <w:rPr>
                <w:rFonts w:ascii="Times New Roman" w:hAnsi="Times New Roman" w:cs="Times New Roman"/>
              </w:rPr>
              <w:t>¡eh!,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25345">
              <w:rPr>
                <w:rFonts w:ascii="Times New Roman" w:hAnsi="Times New Roman" w:cs="Times New Roman"/>
              </w:rPr>
              <w:t>¡bah!</w:t>
            </w:r>
          </w:p>
        </w:tc>
        <w:tc>
          <w:tcPr>
            <w:tcW w:w="3402" w:type="dxa"/>
          </w:tcPr>
          <w:p w14:paraId="689A297A" w14:textId="4E581E12" w:rsidR="00C8020E" w:rsidRPr="00F437AA" w:rsidRDefault="00C8020E" w:rsidP="00F437AA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437AA">
              <w:rPr>
                <w:rFonts w:ascii="Times New Roman" w:eastAsia="Calibri" w:hAnsi="Times New Roman" w:cs="Times New Roman"/>
                <w:lang w:eastAsia="ru-RU"/>
              </w:rPr>
              <w:t>Учащиеся</w:t>
            </w:r>
            <w:r w:rsidR="00102CCF" w:rsidRPr="00F437A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Calibri" w:hAnsi="Times New Roman" w:cs="Times New Roman"/>
                <w:lang w:eastAsia="ru-RU"/>
              </w:rPr>
              <w:t>научатся:</w:t>
            </w:r>
          </w:p>
          <w:p w14:paraId="7D360C1A" w14:textId="68E7FE17" w:rsidR="00E66C5B" w:rsidRPr="00F437AA" w:rsidRDefault="00C24D9E" w:rsidP="00F437AA">
            <w:pPr>
              <w:jc w:val="both"/>
              <w:rPr>
                <w:rFonts w:ascii="Times New Roman" w:eastAsia="Calibri" w:hAnsi="Times New Roman" w:cs="Times New Roman"/>
                <w:i/>
                <w:color w:val="C00000"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>составление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тезисного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плана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(в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рубрике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“Aprendemos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a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resumir”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предлагаются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алгоритм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сокращения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текста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технология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составления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тезисного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плана),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написание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сочинения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заданному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плану,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создание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персональной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страницы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Интернете,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написание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личного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письма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(рубрика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“Correspondencia: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escribimos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a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los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compis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y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a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los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adul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tos”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Рабочей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25345">
              <w:rPr>
                <w:rFonts w:ascii="Times New Roman" w:hAnsi="Times New Roman" w:cs="Times New Roman"/>
              </w:rPr>
              <w:t>тетради)</w:t>
            </w:r>
          </w:p>
        </w:tc>
        <w:tc>
          <w:tcPr>
            <w:tcW w:w="3118" w:type="dxa"/>
          </w:tcPr>
          <w:p w14:paraId="1D7B3909" w14:textId="77777777" w:rsidR="00C8020E" w:rsidRPr="00F437AA" w:rsidRDefault="00C8020E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Учащиеся:</w:t>
            </w:r>
          </w:p>
          <w:p w14:paraId="1B47BDDA" w14:textId="0C3CD276" w:rsidR="00E66C5B" w:rsidRPr="00F437AA" w:rsidRDefault="007C4DF1" w:rsidP="00F437AA">
            <w:pPr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>Усваевоют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культуроведческие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CF7FD4" w:rsidRPr="00F437AA">
              <w:rPr>
                <w:rFonts w:ascii="Times New Roman" w:hAnsi="Times New Roman" w:cs="Times New Roman"/>
              </w:rPr>
              <w:t>знаний: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CF7FD4"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CF7FD4" w:rsidRPr="00F437AA">
              <w:rPr>
                <w:rFonts w:ascii="Times New Roman" w:hAnsi="Times New Roman" w:cs="Times New Roman"/>
              </w:rPr>
              <w:t>традициях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CF7FD4"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CF7FD4" w:rsidRPr="00F437AA">
              <w:rPr>
                <w:rFonts w:ascii="Times New Roman" w:hAnsi="Times New Roman" w:cs="Times New Roman"/>
              </w:rPr>
              <w:t>укладе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CF7FD4" w:rsidRPr="00F437AA">
              <w:rPr>
                <w:rFonts w:ascii="Times New Roman" w:hAnsi="Times New Roman" w:cs="Times New Roman"/>
              </w:rPr>
              <w:t>испанской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CF7FD4" w:rsidRPr="00F437AA">
              <w:rPr>
                <w:rFonts w:ascii="Times New Roman" w:hAnsi="Times New Roman" w:cs="Times New Roman"/>
              </w:rPr>
              <w:t>семьи: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CF7FD4" w:rsidRPr="00F437AA">
              <w:rPr>
                <w:rFonts w:ascii="Times New Roman" w:hAnsi="Times New Roman" w:cs="Times New Roman"/>
              </w:rPr>
              <w:t>распределение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CF7FD4" w:rsidRPr="00F437AA">
              <w:rPr>
                <w:rFonts w:ascii="Times New Roman" w:hAnsi="Times New Roman" w:cs="Times New Roman"/>
              </w:rPr>
              <w:t>обязанностей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CF7FD4"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CF7FD4" w:rsidRPr="00F437AA">
              <w:rPr>
                <w:rFonts w:ascii="Times New Roman" w:hAnsi="Times New Roman" w:cs="Times New Roman"/>
              </w:rPr>
              <w:t>семье,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CF7FD4" w:rsidRPr="00F437AA">
              <w:rPr>
                <w:rFonts w:ascii="Times New Roman" w:hAnsi="Times New Roman" w:cs="Times New Roman"/>
              </w:rPr>
              <w:t>карманные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CF7FD4" w:rsidRPr="00F437AA">
              <w:rPr>
                <w:rFonts w:ascii="Times New Roman" w:hAnsi="Times New Roman" w:cs="Times New Roman"/>
              </w:rPr>
              <w:t>деньги,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CF7FD4" w:rsidRPr="00F437AA">
              <w:rPr>
                <w:rFonts w:ascii="Times New Roman" w:hAnsi="Times New Roman" w:cs="Times New Roman"/>
              </w:rPr>
              <w:t>совершеннолетие;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CF7FD4"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CF7FD4" w:rsidRPr="00F437AA">
              <w:rPr>
                <w:rFonts w:ascii="Times New Roman" w:hAnsi="Times New Roman" w:cs="Times New Roman"/>
              </w:rPr>
              <w:t>жизни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CF7FD4" w:rsidRPr="00F437AA">
              <w:rPr>
                <w:rFonts w:ascii="Times New Roman" w:hAnsi="Times New Roman" w:cs="Times New Roman"/>
              </w:rPr>
              <w:t>современной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CF7FD4" w:rsidRPr="00F437AA">
              <w:rPr>
                <w:rFonts w:ascii="Times New Roman" w:hAnsi="Times New Roman" w:cs="Times New Roman"/>
              </w:rPr>
              <w:t>испанской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CF7FD4" w:rsidRPr="00F437AA">
              <w:rPr>
                <w:rFonts w:ascii="Times New Roman" w:hAnsi="Times New Roman" w:cs="Times New Roman"/>
              </w:rPr>
              <w:t>молодёжи;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CF7FD4"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CF7FD4" w:rsidRPr="00F437AA">
              <w:rPr>
                <w:rFonts w:ascii="Times New Roman" w:hAnsi="Times New Roman" w:cs="Times New Roman"/>
              </w:rPr>
              <w:t>молодёжном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25345">
              <w:rPr>
                <w:rFonts w:ascii="Times New Roman" w:hAnsi="Times New Roman" w:cs="Times New Roman"/>
              </w:rPr>
              <w:t>жаргоне</w:t>
            </w:r>
          </w:p>
        </w:tc>
      </w:tr>
      <w:tr w:rsidR="00C8020E" w:rsidRPr="00F437AA" w14:paraId="66DDF1C9" w14:textId="77777777" w:rsidTr="00662EFA">
        <w:tc>
          <w:tcPr>
            <w:tcW w:w="9747" w:type="dxa"/>
            <w:gridSpan w:val="3"/>
          </w:tcPr>
          <w:p w14:paraId="1D692C87" w14:textId="46732CF2" w:rsidR="00C8020E" w:rsidRPr="00F437AA" w:rsidRDefault="00CF7FD4" w:rsidP="00F437AA">
            <w:pPr>
              <w:jc w:val="center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Раздел</w:t>
            </w:r>
            <w:r w:rsidR="00102CCF" w:rsidRPr="00F437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F437AA">
              <w:rPr>
                <w:rFonts w:ascii="Times New Roman" w:hAnsi="Times New Roman" w:cs="Times New Roman"/>
                <w:b/>
              </w:rPr>
              <w:t>¡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Ay,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me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duele</w:t>
            </w:r>
            <w:r w:rsidRPr="00F437AA">
              <w:rPr>
                <w:rFonts w:ascii="Times New Roman" w:hAnsi="Times New Roman" w:cs="Times New Roman"/>
                <w:b/>
              </w:rPr>
              <w:t>!</w:t>
            </w:r>
            <w:r w:rsidR="00C8020E" w:rsidRPr="00F437AA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C8020E" w:rsidRPr="00F437AA" w14:paraId="41971C92" w14:textId="77777777" w:rsidTr="00F437AA">
        <w:tc>
          <w:tcPr>
            <w:tcW w:w="3227" w:type="dxa"/>
          </w:tcPr>
          <w:p w14:paraId="6B919571" w14:textId="75215149" w:rsidR="00C8020E" w:rsidRPr="00F437AA" w:rsidRDefault="00C8020E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Учащиеся</w:t>
            </w:r>
            <w:r w:rsidR="00102CCF" w:rsidRPr="00F437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познакомятся:</w:t>
            </w:r>
          </w:p>
          <w:p w14:paraId="4B1EFFB2" w14:textId="7C3FBDCA" w:rsidR="00C8020E" w:rsidRPr="00F437AA" w:rsidRDefault="00CF7FD4" w:rsidP="00F437AA">
            <w:pPr>
              <w:jc w:val="both"/>
              <w:rPr>
                <w:rFonts w:ascii="Times New Roman" w:eastAsia="Calibri" w:hAnsi="Times New Roman" w:cs="Times New Roman"/>
                <w:i/>
                <w:color w:val="C00000"/>
                <w:lang w:eastAsia="ru-RU"/>
              </w:rPr>
            </w:pPr>
            <w:proofErr w:type="gramStart"/>
            <w:r w:rsidRPr="00F437AA">
              <w:rPr>
                <w:rFonts w:ascii="Times New Roman" w:hAnsi="Times New Roman" w:cs="Times New Roman"/>
              </w:rPr>
              <w:t>формирование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навыков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образования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употребления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Imperfecto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de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Subjuntivo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(рубрика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“Gramática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básica”);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формирование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навыков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употребления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Condicional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Simple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временном,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модальном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условном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значениях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(рубрика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“Gramática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básica”);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совершенствование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умений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употребления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глаголов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ser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estar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прилагательными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(рубрика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“Gramática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básica”);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формирование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навыков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употребления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междометий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¡ay!,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¡huy!,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¡uf!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(рубрика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“Gramática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básica”);</w:t>
            </w:r>
            <w:proofErr w:type="gramEnd"/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формирование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навыков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употребления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Imperfecto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de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Subjuntivo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для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выражения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действия,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совершённого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прошлом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(в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рубрике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“Descubrimientos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25345">
              <w:rPr>
                <w:rFonts w:ascii="Times New Roman" w:hAnsi="Times New Roman" w:cs="Times New Roman"/>
              </w:rPr>
              <w:t>lingüísticos”)</w:t>
            </w:r>
          </w:p>
        </w:tc>
        <w:tc>
          <w:tcPr>
            <w:tcW w:w="3402" w:type="dxa"/>
          </w:tcPr>
          <w:p w14:paraId="7F441C03" w14:textId="6ACCC7A8" w:rsidR="00C8020E" w:rsidRPr="00F437AA" w:rsidRDefault="00C8020E" w:rsidP="00F437AA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437AA">
              <w:rPr>
                <w:rFonts w:ascii="Times New Roman" w:eastAsia="Calibri" w:hAnsi="Times New Roman" w:cs="Times New Roman"/>
                <w:lang w:eastAsia="ru-RU"/>
              </w:rPr>
              <w:t>Учащиеся</w:t>
            </w:r>
            <w:r w:rsidR="00102CCF" w:rsidRPr="00F437A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Calibri" w:hAnsi="Times New Roman" w:cs="Times New Roman"/>
                <w:lang w:eastAsia="ru-RU"/>
              </w:rPr>
              <w:t>научатся:</w:t>
            </w:r>
          </w:p>
          <w:p w14:paraId="72F3A2D0" w14:textId="4CE46CA3" w:rsidR="00C8020E" w:rsidRPr="00F437AA" w:rsidRDefault="00CF7FD4" w:rsidP="00F437A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437AA">
              <w:rPr>
                <w:rFonts w:ascii="Times New Roman" w:hAnsi="Times New Roman" w:cs="Times New Roman"/>
              </w:rPr>
              <w:t>составление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истории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болезни,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написание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рекламы,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заполнение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таблицы,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написание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личного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письма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(см.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Учебник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рубрику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lang w:val="en-US"/>
              </w:rPr>
              <w:t>“Correspondencia: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lang w:val="en-US"/>
              </w:rPr>
              <w:t>escribimos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lang w:val="en-US"/>
              </w:rPr>
              <w:t>a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lang w:val="en-US"/>
              </w:rPr>
              <w:t>los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lang w:val="en-US"/>
              </w:rPr>
              <w:t>compis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lang w:val="en-US"/>
              </w:rPr>
              <w:t>y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lang w:val="en-US"/>
              </w:rPr>
              <w:t>a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lang w:val="en-US"/>
              </w:rPr>
              <w:t>los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lang w:val="en-US"/>
              </w:rPr>
              <w:t>adultos”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Рабочей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тетради</w:t>
            </w:r>
            <w:r w:rsidRPr="00F437AA">
              <w:rPr>
                <w:rFonts w:ascii="Times New Roman" w:hAnsi="Times New Roman" w:cs="Times New Roman"/>
                <w:lang w:val="en-US"/>
              </w:rPr>
              <w:t>).</w:t>
            </w:r>
          </w:p>
          <w:p w14:paraId="07B9EBFE" w14:textId="54125A2B" w:rsidR="00CF7FD4" w:rsidRPr="00F437AA" w:rsidRDefault="00CF7FD4" w:rsidP="00F437AA">
            <w:pPr>
              <w:jc w:val="both"/>
              <w:rPr>
                <w:rFonts w:ascii="Times New Roman" w:eastAsia="Calibri" w:hAnsi="Times New Roman" w:cs="Times New Roman"/>
                <w:i/>
                <w:color w:val="C00000"/>
                <w:lang w:eastAsia="ru-RU"/>
              </w:rPr>
            </w:pPr>
            <w:proofErr w:type="gramStart"/>
            <w:r w:rsidRPr="00F437AA">
              <w:rPr>
                <w:rFonts w:ascii="Times New Roman" w:hAnsi="Times New Roman" w:cs="Times New Roman"/>
              </w:rPr>
              <w:t>Дальнейшее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развитие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звукопроизносительных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навыков;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формирование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навыков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правильного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интонационного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воспроизведения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текста;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формирование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навыков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вычленения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информации,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предъявляемой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посредством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аудирования;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совершенствование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умений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понимать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тематический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аудиотекст;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формирование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умений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аудирования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тестовой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фор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мой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конт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роля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понимания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(тестовые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задания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формате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ОГЭ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25345">
              <w:rPr>
                <w:rFonts w:ascii="Times New Roman" w:hAnsi="Times New Roman" w:cs="Times New Roman"/>
              </w:rPr>
              <w:t>ЕГЭ)</w:t>
            </w:r>
            <w:proofErr w:type="gramEnd"/>
          </w:p>
        </w:tc>
        <w:tc>
          <w:tcPr>
            <w:tcW w:w="3118" w:type="dxa"/>
          </w:tcPr>
          <w:p w14:paraId="029F2E71" w14:textId="77777777" w:rsidR="00C8020E" w:rsidRPr="00F437AA" w:rsidRDefault="00C8020E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Учащиеся:</w:t>
            </w:r>
          </w:p>
          <w:p w14:paraId="2FC55D40" w14:textId="31482100" w:rsidR="00C8020E" w:rsidRPr="00F437AA" w:rsidRDefault="00CF7FD4" w:rsidP="00F437AA">
            <w:pPr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proofErr w:type="gramStart"/>
            <w:r w:rsidRPr="00F437AA">
              <w:rPr>
                <w:rFonts w:ascii="Times New Roman" w:hAnsi="Times New Roman" w:cs="Times New Roman"/>
              </w:rPr>
              <w:t>Формирование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умений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говорения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монологической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диалогической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речи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следующих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ситуациях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общения: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история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гриппа,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симптомы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способы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профилактики;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больнице: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отделения,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лечение,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пребывание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больнице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ребёнка;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система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здравоохранения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Испании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России;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аптеке: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лекарства,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средства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лечения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ухода;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средиземноморская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диета;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как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устроен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наш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организм: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зрение,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работа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сердца,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органы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дыхания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пищеварения,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как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предупредить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заболевания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этих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органов;</w:t>
            </w:r>
            <w:proofErr w:type="gramEnd"/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как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оказать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первую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помощь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солнечном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ударе,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пере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охлаждении,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укусе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насекомого,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порезе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25345">
              <w:rPr>
                <w:rFonts w:ascii="Times New Roman" w:hAnsi="Times New Roman" w:cs="Times New Roman"/>
              </w:rPr>
              <w:t>ожоге</w:t>
            </w:r>
          </w:p>
        </w:tc>
      </w:tr>
      <w:tr w:rsidR="00C8020E" w:rsidRPr="00F437AA" w14:paraId="10B0A350" w14:textId="77777777" w:rsidTr="00662EFA">
        <w:tc>
          <w:tcPr>
            <w:tcW w:w="9747" w:type="dxa"/>
            <w:gridSpan w:val="3"/>
          </w:tcPr>
          <w:p w14:paraId="5D2FDFFC" w14:textId="1A41D286" w:rsidR="00C8020E" w:rsidRPr="00F437AA" w:rsidRDefault="00CF7FD4" w:rsidP="00F437AA">
            <w:pPr>
              <w:jc w:val="center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Раздел</w:t>
            </w:r>
            <w:r w:rsidR="00102CCF" w:rsidRPr="00F437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F437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</w:t>
            </w:r>
            <w:r w:rsidRPr="00F437AA">
              <w:rPr>
                <w:rFonts w:ascii="Times New Roman" w:hAnsi="Times New Roman" w:cs="Times New Roman"/>
                <w:b/>
              </w:rPr>
              <w:t>á</w:t>
            </w:r>
            <w:r w:rsidRPr="00F437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ginas</w:t>
            </w:r>
            <w:r w:rsidR="00102CCF" w:rsidRPr="00F437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F437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deportivas</w:t>
            </w:r>
            <w:r w:rsidR="00C8020E" w:rsidRPr="00F437AA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C8020E" w:rsidRPr="00F437AA" w14:paraId="709DCD34" w14:textId="77777777" w:rsidTr="00F437AA">
        <w:tc>
          <w:tcPr>
            <w:tcW w:w="3227" w:type="dxa"/>
          </w:tcPr>
          <w:p w14:paraId="6375E297" w14:textId="3740DBC1" w:rsidR="00C8020E" w:rsidRPr="00F437AA" w:rsidRDefault="00C8020E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Учащиеся</w:t>
            </w:r>
            <w:r w:rsidR="00102CCF" w:rsidRPr="00F437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познакомятся:</w:t>
            </w:r>
          </w:p>
          <w:p w14:paraId="3C82B357" w14:textId="278EA72B" w:rsidR="00C8020E" w:rsidRPr="00F437AA" w:rsidRDefault="00FB018D" w:rsidP="00F437AA">
            <w:pPr>
              <w:jc w:val="both"/>
              <w:rPr>
                <w:rFonts w:ascii="Times New Roman" w:eastAsia="Calibri" w:hAnsi="Times New Roman" w:cs="Times New Roman"/>
                <w:i/>
                <w:color w:val="C00000"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>образования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употребления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Imperfecto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de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Subjuntivo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лексических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умений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теме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«Спорт».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Вводит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этот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материал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серия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сообщений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достижениях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испанских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спортсменов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соревнованиях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различных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уровней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различным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видам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спорта;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образование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употребление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Futuro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Compuesto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модальном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значении.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введении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этого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правила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важно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провести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параллель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между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образованием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модального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значения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этого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времени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употреблением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модальном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значении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Futuro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25345">
              <w:rPr>
                <w:rFonts w:ascii="Times New Roman" w:hAnsi="Times New Roman" w:cs="Times New Roman"/>
              </w:rPr>
              <w:t>Simple</w:t>
            </w:r>
          </w:p>
        </w:tc>
        <w:tc>
          <w:tcPr>
            <w:tcW w:w="3402" w:type="dxa"/>
          </w:tcPr>
          <w:p w14:paraId="7D26ED70" w14:textId="4514BC29" w:rsidR="00C8020E" w:rsidRPr="00F437AA" w:rsidRDefault="00C8020E" w:rsidP="00F437AA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437AA">
              <w:rPr>
                <w:rFonts w:ascii="Times New Roman" w:eastAsia="Calibri" w:hAnsi="Times New Roman" w:cs="Times New Roman"/>
                <w:lang w:eastAsia="ru-RU"/>
              </w:rPr>
              <w:t>Учащиеся</w:t>
            </w:r>
            <w:r w:rsidR="00102CCF" w:rsidRPr="00F437A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Calibri" w:hAnsi="Times New Roman" w:cs="Times New Roman"/>
                <w:lang w:eastAsia="ru-RU"/>
              </w:rPr>
              <w:t>научатся:</w:t>
            </w:r>
          </w:p>
          <w:p w14:paraId="596FE3E9" w14:textId="27BF7F87" w:rsidR="00C8020E" w:rsidRPr="00F437AA" w:rsidRDefault="00FB018D" w:rsidP="00F437AA">
            <w:pPr>
              <w:jc w:val="both"/>
              <w:rPr>
                <w:rFonts w:ascii="Times New Roman" w:eastAsia="Calibri" w:hAnsi="Times New Roman" w:cs="Times New Roman"/>
                <w:i/>
                <w:color w:val="C00000"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>заполнение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таблицы,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создание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страницы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Интернете,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437AA">
              <w:rPr>
                <w:rFonts w:ascii="Times New Roman" w:hAnsi="Times New Roman" w:cs="Times New Roman"/>
              </w:rPr>
              <w:t>посвящён</w:t>
            </w:r>
            <w:proofErr w:type="gramEnd"/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любимому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клубу,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написание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слоганов,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стихов,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посвящённых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любимому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футбольному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клубу,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написание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личного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письма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(см.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рубрику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“Correspondencia: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escribimos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a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los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compis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y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a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los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adultos”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Рабочей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25345">
              <w:rPr>
                <w:rFonts w:ascii="Times New Roman" w:hAnsi="Times New Roman" w:cs="Times New Roman"/>
              </w:rPr>
              <w:t>тетради)</w:t>
            </w:r>
          </w:p>
        </w:tc>
        <w:tc>
          <w:tcPr>
            <w:tcW w:w="3118" w:type="dxa"/>
          </w:tcPr>
          <w:p w14:paraId="34875629" w14:textId="77777777" w:rsidR="00C8020E" w:rsidRPr="00F437AA" w:rsidRDefault="00C8020E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Учащиеся:</w:t>
            </w:r>
          </w:p>
          <w:p w14:paraId="470127AE" w14:textId="07463A12" w:rsidR="00FB018D" w:rsidRPr="00F437AA" w:rsidRDefault="007C4DF1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>Выражают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аргументировают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FB018D" w:rsidRPr="00F437AA">
              <w:rPr>
                <w:rFonts w:ascii="Times New Roman" w:hAnsi="Times New Roman" w:cs="Times New Roman"/>
              </w:rPr>
              <w:t>своё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FB018D" w:rsidRPr="00F437AA">
              <w:rPr>
                <w:rFonts w:ascii="Times New Roman" w:hAnsi="Times New Roman" w:cs="Times New Roman"/>
              </w:rPr>
              <w:t>отношение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FB018D" w:rsidRPr="00F437AA">
              <w:rPr>
                <w:rFonts w:ascii="Times New Roman" w:hAnsi="Times New Roman" w:cs="Times New Roman"/>
              </w:rPr>
              <w:t>к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FB018D" w:rsidRPr="00F437AA">
              <w:rPr>
                <w:rFonts w:ascii="Times New Roman" w:hAnsi="Times New Roman" w:cs="Times New Roman"/>
              </w:rPr>
              <w:t>необходимости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FB018D" w:rsidRPr="00F437AA">
              <w:rPr>
                <w:rFonts w:ascii="Times New Roman" w:hAnsi="Times New Roman" w:cs="Times New Roman"/>
              </w:rPr>
              <w:t>заниматься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FB018D" w:rsidRPr="00F437AA">
              <w:rPr>
                <w:rFonts w:ascii="Times New Roman" w:hAnsi="Times New Roman" w:cs="Times New Roman"/>
              </w:rPr>
              <w:t>спортом,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FB018D" w:rsidRPr="00F437AA">
              <w:rPr>
                <w:rFonts w:ascii="Times New Roman" w:hAnsi="Times New Roman" w:cs="Times New Roman"/>
              </w:rPr>
              <w:t>к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FB018D" w:rsidRPr="00F437AA">
              <w:rPr>
                <w:rFonts w:ascii="Times New Roman" w:hAnsi="Times New Roman" w:cs="Times New Roman"/>
              </w:rPr>
              <w:t>выбору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FB018D" w:rsidRPr="00F437AA">
              <w:rPr>
                <w:rFonts w:ascii="Times New Roman" w:hAnsi="Times New Roman" w:cs="Times New Roman"/>
              </w:rPr>
              <w:t>какого-либо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FB018D" w:rsidRPr="00F437AA">
              <w:rPr>
                <w:rFonts w:ascii="Times New Roman" w:hAnsi="Times New Roman" w:cs="Times New Roman"/>
              </w:rPr>
              <w:t>спорта,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FB018D" w:rsidRPr="00F437AA">
              <w:rPr>
                <w:rFonts w:ascii="Times New Roman" w:hAnsi="Times New Roman" w:cs="Times New Roman"/>
              </w:rPr>
              <w:t>к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FB018D" w:rsidRPr="00F437AA">
              <w:rPr>
                <w:rFonts w:ascii="Times New Roman" w:hAnsi="Times New Roman" w:cs="Times New Roman"/>
              </w:rPr>
              <w:t>достижениям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FB018D"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FB018D" w:rsidRPr="00F437AA">
              <w:rPr>
                <w:rFonts w:ascii="Times New Roman" w:hAnsi="Times New Roman" w:cs="Times New Roman"/>
              </w:rPr>
              <w:t>качествам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FB018D" w:rsidRPr="00F437AA">
              <w:rPr>
                <w:rFonts w:ascii="Times New Roman" w:hAnsi="Times New Roman" w:cs="Times New Roman"/>
              </w:rPr>
              <w:t>характера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FB018D" w:rsidRPr="00F437AA">
              <w:rPr>
                <w:rFonts w:ascii="Times New Roman" w:hAnsi="Times New Roman" w:cs="Times New Roman"/>
              </w:rPr>
              <w:t>известного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FB018D" w:rsidRPr="00F437AA">
              <w:rPr>
                <w:rFonts w:ascii="Times New Roman" w:hAnsi="Times New Roman" w:cs="Times New Roman"/>
              </w:rPr>
              <w:t>спортсмена,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FB018D" w:rsidRPr="00F437AA">
              <w:rPr>
                <w:rFonts w:ascii="Times New Roman" w:hAnsi="Times New Roman" w:cs="Times New Roman"/>
              </w:rPr>
              <w:t>к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FB018D" w:rsidRPr="00F437AA">
              <w:rPr>
                <w:rFonts w:ascii="Times New Roman" w:hAnsi="Times New Roman" w:cs="Times New Roman"/>
              </w:rPr>
              <w:t>роли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FB018D"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FB018D" w:rsidRPr="00F437AA">
              <w:rPr>
                <w:rFonts w:ascii="Times New Roman" w:hAnsi="Times New Roman" w:cs="Times New Roman"/>
              </w:rPr>
              <w:t>значению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FB018D" w:rsidRPr="00F437AA">
              <w:rPr>
                <w:rFonts w:ascii="Times New Roman" w:hAnsi="Times New Roman" w:cs="Times New Roman"/>
              </w:rPr>
              <w:t>олимпийского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FB018D" w:rsidRPr="00F437AA">
              <w:rPr>
                <w:rFonts w:ascii="Times New Roman" w:hAnsi="Times New Roman" w:cs="Times New Roman"/>
              </w:rPr>
              <w:t>движения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FB018D"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FB018D" w:rsidRPr="00F437AA">
              <w:rPr>
                <w:rFonts w:ascii="Times New Roman" w:hAnsi="Times New Roman" w:cs="Times New Roman"/>
              </w:rPr>
              <w:t>современном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FB018D" w:rsidRPr="00F437AA">
              <w:rPr>
                <w:rFonts w:ascii="Times New Roman" w:hAnsi="Times New Roman" w:cs="Times New Roman"/>
              </w:rPr>
              <w:t>мире,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FB018D" w:rsidRPr="00F437AA">
              <w:rPr>
                <w:rFonts w:ascii="Times New Roman" w:hAnsi="Times New Roman" w:cs="Times New Roman"/>
              </w:rPr>
              <w:t>к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FB018D" w:rsidRPr="00F437AA">
              <w:rPr>
                <w:rFonts w:ascii="Times New Roman" w:hAnsi="Times New Roman" w:cs="Times New Roman"/>
              </w:rPr>
              <w:t>поведению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FB018D" w:rsidRPr="00F437AA">
              <w:rPr>
                <w:rFonts w:ascii="Times New Roman" w:hAnsi="Times New Roman" w:cs="Times New Roman"/>
              </w:rPr>
              <w:t>футбольных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FB018D" w:rsidRPr="00F437AA">
              <w:rPr>
                <w:rFonts w:ascii="Times New Roman" w:hAnsi="Times New Roman" w:cs="Times New Roman"/>
              </w:rPr>
              <w:t>болельщиков,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FB018D" w:rsidRPr="00F437AA">
              <w:rPr>
                <w:rFonts w:ascii="Times New Roman" w:hAnsi="Times New Roman" w:cs="Times New Roman"/>
              </w:rPr>
              <w:t>к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FB018D" w:rsidRPr="00F437AA">
              <w:rPr>
                <w:rFonts w:ascii="Times New Roman" w:hAnsi="Times New Roman" w:cs="Times New Roman"/>
              </w:rPr>
              <w:t>корриде.</w:t>
            </w:r>
          </w:p>
          <w:p w14:paraId="125C0E50" w14:textId="408C28B4" w:rsidR="00C8020E" w:rsidRPr="00F437AA" w:rsidRDefault="00FB018D" w:rsidP="00F437AA">
            <w:pPr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>вести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диалог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комбинированный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диалог: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популярных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видах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спорта,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соревнованиях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достижениях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знаменитых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спортсменов,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международном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олимпийском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движении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достижениях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российских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испанских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олимпийцев,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спортивных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традициях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Испании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России,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корриде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(за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против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этой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традици</w:t>
            </w:r>
            <w:r w:rsidR="00325345">
              <w:rPr>
                <w:rFonts w:ascii="Times New Roman" w:hAnsi="Times New Roman" w:cs="Times New Roman"/>
              </w:rPr>
              <w:t>и)</w:t>
            </w:r>
          </w:p>
        </w:tc>
      </w:tr>
      <w:tr w:rsidR="00C8020E" w:rsidRPr="00F437AA" w14:paraId="66BA2191" w14:textId="77777777" w:rsidTr="00662EFA">
        <w:tc>
          <w:tcPr>
            <w:tcW w:w="9747" w:type="dxa"/>
            <w:gridSpan w:val="3"/>
          </w:tcPr>
          <w:p w14:paraId="70D6424B" w14:textId="47E3C7EF" w:rsidR="00C8020E" w:rsidRPr="00F437AA" w:rsidRDefault="00FB018D" w:rsidP="00F437AA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Раздел</w:t>
            </w:r>
            <w:r w:rsidR="00102CCF" w:rsidRPr="00F437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F437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Navegando</w:t>
            </w:r>
            <w:r w:rsidR="00C8020E" w:rsidRPr="00F437AA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C8020E" w:rsidRPr="00F437AA" w14:paraId="2CD05ACF" w14:textId="77777777" w:rsidTr="00F437AA">
        <w:tc>
          <w:tcPr>
            <w:tcW w:w="3227" w:type="dxa"/>
          </w:tcPr>
          <w:p w14:paraId="0DA6AE4A" w14:textId="480940FE" w:rsidR="00C8020E" w:rsidRPr="00F437AA" w:rsidRDefault="00C8020E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Учащиеся</w:t>
            </w:r>
            <w:r w:rsidR="00102CCF" w:rsidRPr="00F437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познакомятся:</w:t>
            </w:r>
          </w:p>
          <w:p w14:paraId="4E7914F7" w14:textId="16DA745F" w:rsidR="00C8020E" w:rsidRPr="00F437AA" w:rsidRDefault="00102CCF" w:rsidP="00F437AA">
            <w:pPr>
              <w:jc w:val="both"/>
              <w:rPr>
                <w:rFonts w:ascii="Times New Roman" w:eastAsia="Calibri" w:hAnsi="Times New Roman" w:cs="Times New Roman"/>
                <w:i/>
                <w:color w:val="C00000"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858A2" w:rsidRPr="00F437AA">
              <w:rPr>
                <w:rFonts w:ascii="Times New Roman" w:hAnsi="Times New Roman" w:cs="Times New Roman"/>
              </w:rPr>
              <w:t>Употреблять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858A2" w:rsidRPr="00F437AA">
              <w:rPr>
                <w:rFonts w:ascii="Times New Roman" w:hAnsi="Times New Roman" w:cs="Times New Roman"/>
              </w:rPr>
              <w:t>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858A2" w:rsidRPr="00F437AA">
              <w:rPr>
                <w:rFonts w:ascii="Times New Roman" w:hAnsi="Times New Roman" w:cs="Times New Roman"/>
              </w:rPr>
              <w:t>устных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91779" w:rsidRPr="00F437AA">
              <w:rPr>
                <w:rFonts w:ascii="Times New Roman" w:hAnsi="Times New Roman" w:cs="Times New Roman"/>
              </w:rPr>
              <w:t>высказываниях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91779" w:rsidRPr="00F437AA">
              <w:rPr>
                <w:rFonts w:ascii="Times New Roman" w:hAnsi="Times New Roman" w:cs="Times New Roman"/>
              </w:rPr>
              <w:t>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91779" w:rsidRPr="00F437AA">
              <w:rPr>
                <w:rFonts w:ascii="Times New Roman" w:hAnsi="Times New Roman" w:cs="Times New Roman"/>
              </w:rPr>
              <w:t>письменных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91779" w:rsidRPr="00F437AA">
              <w:rPr>
                <w:rFonts w:ascii="Times New Roman" w:hAnsi="Times New Roman" w:cs="Times New Roman"/>
              </w:rPr>
              <w:t>про</w:t>
            </w:r>
            <w:r w:rsidR="008858A2" w:rsidRPr="00F437AA">
              <w:rPr>
                <w:rFonts w:ascii="Times New Roman" w:hAnsi="Times New Roman" w:cs="Times New Roman"/>
              </w:rPr>
              <w:t>изведениях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858A2" w:rsidRPr="00F437AA">
              <w:rPr>
                <w:rFonts w:ascii="Times New Roman" w:hAnsi="Times New Roman" w:cs="Times New Roman"/>
              </w:rPr>
              <w:t>глаголы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858A2" w:rsidRPr="00F437AA">
              <w:rPr>
                <w:rFonts w:ascii="Times New Roman" w:hAnsi="Times New Roman" w:cs="Times New Roman"/>
              </w:rPr>
              <w:t>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858A2" w:rsidRPr="00F437AA">
              <w:rPr>
                <w:rFonts w:ascii="Times New Roman" w:hAnsi="Times New Roman" w:cs="Times New Roman"/>
              </w:rPr>
              <w:t>Futuro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858A2" w:rsidRPr="00F437AA">
              <w:rPr>
                <w:rFonts w:ascii="Times New Roman" w:hAnsi="Times New Roman" w:cs="Times New Roman"/>
              </w:rPr>
              <w:t>Simple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858A2" w:rsidRPr="00F437AA">
              <w:rPr>
                <w:rFonts w:ascii="Times New Roman" w:hAnsi="Times New Roman" w:cs="Times New Roman"/>
              </w:rPr>
              <w:t>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858A2" w:rsidRPr="00F437AA">
              <w:rPr>
                <w:rFonts w:ascii="Times New Roman" w:hAnsi="Times New Roman" w:cs="Times New Roman"/>
              </w:rPr>
              <w:t>Futuro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858A2" w:rsidRPr="00F437AA">
              <w:rPr>
                <w:rFonts w:ascii="Times New Roman" w:hAnsi="Times New Roman" w:cs="Times New Roman"/>
              </w:rPr>
              <w:lastRenderedPageBreak/>
              <w:t>Compuesto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858A2" w:rsidRPr="00F437AA">
              <w:rPr>
                <w:rFonts w:ascii="Times New Roman" w:hAnsi="Times New Roman" w:cs="Times New Roman"/>
              </w:rPr>
              <w:t>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858A2" w:rsidRPr="00F437AA">
              <w:rPr>
                <w:rFonts w:ascii="Times New Roman" w:hAnsi="Times New Roman" w:cs="Times New Roman"/>
              </w:rPr>
              <w:t>модальном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858A2" w:rsidRPr="00F437AA">
              <w:rPr>
                <w:rFonts w:ascii="Times New Roman" w:hAnsi="Times New Roman" w:cs="Times New Roman"/>
              </w:rPr>
              <w:t>значении.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858A2" w:rsidRPr="00F437AA">
              <w:rPr>
                <w:rFonts w:ascii="Times New Roman" w:hAnsi="Times New Roman" w:cs="Times New Roman"/>
              </w:rPr>
              <w:t>Употреблять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858A2" w:rsidRPr="00F437AA">
              <w:rPr>
                <w:rFonts w:ascii="Times New Roman" w:hAnsi="Times New Roman" w:cs="Times New Roman"/>
              </w:rPr>
              <w:t>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858A2" w:rsidRPr="00F437AA">
              <w:rPr>
                <w:rFonts w:ascii="Times New Roman" w:hAnsi="Times New Roman" w:cs="Times New Roman"/>
              </w:rPr>
              <w:t>устных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858A2" w:rsidRPr="00F437AA">
              <w:rPr>
                <w:rFonts w:ascii="Times New Roman" w:hAnsi="Times New Roman" w:cs="Times New Roman"/>
              </w:rPr>
              <w:t>высказываниях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858A2" w:rsidRPr="00F437AA">
              <w:rPr>
                <w:rFonts w:ascii="Times New Roman" w:hAnsi="Times New Roman" w:cs="Times New Roman"/>
              </w:rPr>
              <w:t>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858A2" w:rsidRPr="00F437AA">
              <w:rPr>
                <w:rFonts w:ascii="Times New Roman" w:hAnsi="Times New Roman" w:cs="Times New Roman"/>
              </w:rPr>
              <w:t>письменных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858A2" w:rsidRPr="00F437AA">
              <w:rPr>
                <w:rFonts w:ascii="Times New Roman" w:hAnsi="Times New Roman" w:cs="Times New Roman"/>
              </w:rPr>
              <w:t>произведениях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858A2" w:rsidRPr="00F437AA">
              <w:rPr>
                <w:rFonts w:ascii="Times New Roman" w:hAnsi="Times New Roman" w:cs="Times New Roman"/>
              </w:rPr>
              <w:t>глаголы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858A2" w:rsidRPr="00F437AA">
              <w:rPr>
                <w:rFonts w:ascii="Times New Roman" w:hAnsi="Times New Roman" w:cs="Times New Roman"/>
              </w:rPr>
              <w:t>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858A2" w:rsidRPr="00F437AA">
              <w:rPr>
                <w:rFonts w:ascii="Times New Roman" w:hAnsi="Times New Roman" w:cs="Times New Roman"/>
              </w:rPr>
              <w:t>Condicional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858A2" w:rsidRPr="00F437AA">
              <w:rPr>
                <w:rFonts w:ascii="Times New Roman" w:hAnsi="Times New Roman" w:cs="Times New Roman"/>
              </w:rPr>
              <w:t>Simple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858A2" w:rsidRPr="00F437AA">
              <w:rPr>
                <w:rFonts w:ascii="Times New Roman" w:hAnsi="Times New Roman" w:cs="Times New Roman"/>
              </w:rPr>
              <w:t>во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858A2" w:rsidRPr="00F437AA">
              <w:rPr>
                <w:rFonts w:ascii="Times New Roman" w:hAnsi="Times New Roman" w:cs="Times New Roman"/>
              </w:rPr>
              <w:t>временном,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858A2" w:rsidRPr="00F437AA">
              <w:rPr>
                <w:rFonts w:ascii="Times New Roman" w:hAnsi="Times New Roman" w:cs="Times New Roman"/>
              </w:rPr>
              <w:t>м</w:t>
            </w:r>
            <w:r w:rsidR="00891779" w:rsidRPr="00F437AA">
              <w:rPr>
                <w:rFonts w:ascii="Times New Roman" w:hAnsi="Times New Roman" w:cs="Times New Roman"/>
              </w:rPr>
              <w:t>одальном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91779" w:rsidRPr="00F437AA">
              <w:rPr>
                <w:rFonts w:ascii="Times New Roman" w:hAnsi="Times New Roman" w:cs="Times New Roman"/>
              </w:rPr>
              <w:t>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91779" w:rsidRPr="00F437AA">
              <w:rPr>
                <w:rFonts w:ascii="Times New Roman" w:hAnsi="Times New Roman" w:cs="Times New Roman"/>
              </w:rPr>
              <w:t>условном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91779" w:rsidRPr="00F437AA">
              <w:rPr>
                <w:rFonts w:ascii="Times New Roman" w:hAnsi="Times New Roman" w:cs="Times New Roman"/>
              </w:rPr>
              <w:t>значениях.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858A2" w:rsidRPr="00F437AA">
              <w:rPr>
                <w:rFonts w:ascii="Times New Roman" w:hAnsi="Times New Roman" w:cs="Times New Roman"/>
              </w:rPr>
              <w:t>Узнавать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858A2" w:rsidRPr="00F437AA">
              <w:rPr>
                <w:rFonts w:ascii="Times New Roman" w:hAnsi="Times New Roman" w:cs="Times New Roman"/>
              </w:rPr>
              <w:t>при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858A2" w:rsidRPr="00F437AA">
              <w:rPr>
                <w:rFonts w:ascii="Times New Roman" w:hAnsi="Times New Roman" w:cs="Times New Roman"/>
              </w:rPr>
              <w:t>чтении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858A2" w:rsidRPr="00F437AA">
              <w:rPr>
                <w:rFonts w:ascii="Times New Roman" w:hAnsi="Times New Roman" w:cs="Times New Roman"/>
              </w:rPr>
              <w:t>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858A2" w:rsidRPr="00F437AA">
              <w:rPr>
                <w:rFonts w:ascii="Times New Roman" w:hAnsi="Times New Roman" w:cs="Times New Roman"/>
              </w:rPr>
              <w:t>на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858A2" w:rsidRPr="00F437AA">
              <w:rPr>
                <w:rFonts w:ascii="Times New Roman" w:hAnsi="Times New Roman" w:cs="Times New Roman"/>
              </w:rPr>
              <w:t>слух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858A2" w:rsidRPr="00F437AA">
              <w:rPr>
                <w:rFonts w:ascii="Times New Roman" w:hAnsi="Times New Roman" w:cs="Times New Roman"/>
              </w:rPr>
              <w:t>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858A2" w:rsidRPr="00F437AA">
              <w:rPr>
                <w:rFonts w:ascii="Times New Roman" w:hAnsi="Times New Roman" w:cs="Times New Roman"/>
              </w:rPr>
              <w:t>употреблять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858A2" w:rsidRPr="00F437AA">
              <w:rPr>
                <w:rFonts w:ascii="Times New Roman" w:hAnsi="Times New Roman" w:cs="Times New Roman"/>
              </w:rPr>
              <w:t>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858A2" w:rsidRPr="00F437AA">
              <w:rPr>
                <w:rFonts w:ascii="Times New Roman" w:hAnsi="Times New Roman" w:cs="Times New Roman"/>
              </w:rPr>
              <w:t>речи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858A2" w:rsidRPr="00F437AA">
              <w:rPr>
                <w:rFonts w:ascii="Times New Roman" w:hAnsi="Times New Roman" w:cs="Times New Roman"/>
              </w:rPr>
              <w:t>известные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858A2" w:rsidRPr="00F437AA">
              <w:rPr>
                <w:rFonts w:ascii="Times New Roman" w:hAnsi="Times New Roman" w:cs="Times New Roman"/>
              </w:rPr>
              <w:t>глаголы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858A2" w:rsidRPr="00F437AA">
              <w:rPr>
                <w:rFonts w:ascii="Times New Roman" w:hAnsi="Times New Roman" w:cs="Times New Roman"/>
              </w:rPr>
              <w:t>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858A2" w:rsidRPr="00F437AA">
              <w:rPr>
                <w:rFonts w:ascii="Times New Roman" w:hAnsi="Times New Roman" w:cs="Times New Roman"/>
              </w:rPr>
              <w:t>сос</w:t>
            </w:r>
            <w:r w:rsidR="00891779" w:rsidRPr="00F437AA">
              <w:rPr>
                <w:rFonts w:ascii="Times New Roman" w:hAnsi="Times New Roman" w:cs="Times New Roman"/>
              </w:rPr>
              <w:t>лагательном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91779" w:rsidRPr="00F437AA">
              <w:rPr>
                <w:rFonts w:ascii="Times New Roman" w:hAnsi="Times New Roman" w:cs="Times New Roman"/>
              </w:rPr>
              <w:t>наклонении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91779" w:rsidRPr="00F437AA">
              <w:rPr>
                <w:rFonts w:ascii="Times New Roman" w:hAnsi="Times New Roman" w:cs="Times New Roman"/>
              </w:rPr>
              <w:t>во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91779" w:rsidRPr="00F437AA">
              <w:rPr>
                <w:rFonts w:ascii="Times New Roman" w:hAnsi="Times New Roman" w:cs="Times New Roman"/>
              </w:rPr>
              <w:t>време</w:t>
            </w:r>
            <w:r w:rsidR="008858A2" w:rsidRPr="00F437AA">
              <w:rPr>
                <w:rFonts w:ascii="Times New Roman" w:hAnsi="Times New Roman" w:cs="Times New Roman"/>
              </w:rPr>
              <w:t>нах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858A2" w:rsidRPr="00F437AA">
              <w:rPr>
                <w:rFonts w:ascii="Times New Roman" w:hAnsi="Times New Roman" w:cs="Times New Roman"/>
              </w:rPr>
              <w:t>Presen</w:t>
            </w:r>
            <w:r w:rsidR="00891779" w:rsidRPr="00F437AA">
              <w:rPr>
                <w:rFonts w:ascii="Times New Roman" w:hAnsi="Times New Roman" w:cs="Times New Roman"/>
              </w:rPr>
              <w:t>te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91779" w:rsidRPr="00F437AA">
              <w:rPr>
                <w:rFonts w:ascii="Times New Roman" w:hAnsi="Times New Roman" w:cs="Times New Roman"/>
              </w:rPr>
              <w:t>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91779" w:rsidRPr="00F437AA">
              <w:rPr>
                <w:rFonts w:ascii="Times New Roman" w:hAnsi="Times New Roman" w:cs="Times New Roman"/>
              </w:rPr>
              <w:t>Imperfecto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91779" w:rsidRPr="00F437AA">
              <w:rPr>
                <w:rFonts w:ascii="Times New Roman" w:hAnsi="Times New Roman" w:cs="Times New Roman"/>
              </w:rPr>
              <w:t>de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91779" w:rsidRPr="00F437AA">
              <w:rPr>
                <w:rFonts w:ascii="Times New Roman" w:hAnsi="Times New Roman" w:cs="Times New Roman"/>
              </w:rPr>
              <w:t>Subjuntivo.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858A2" w:rsidRPr="00F437AA">
              <w:rPr>
                <w:rFonts w:ascii="Times New Roman" w:hAnsi="Times New Roman" w:cs="Times New Roman"/>
              </w:rPr>
              <w:t>Употреблять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858A2" w:rsidRPr="00F437AA">
              <w:rPr>
                <w:rFonts w:ascii="Times New Roman" w:hAnsi="Times New Roman" w:cs="Times New Roman"/>
              </w:rPr>
              <w:t>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858A2" w:rsidRPr="00F437AA">
              <w:rPr>
                <w:rFonts w:ascii="Times New Roman" w:hAnsi="Times New Roman" w:cs="Times New Roman"/>
              </w:rPr>
              <w:t>устных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858A2" w:rsidRPr="00F437AA">
              <w:rPr>
                <w:rFonts w:ascii="Times New Roman" w:hAnsi="Times New Roman" w:cs="Times New Roman"/>
              </w:rPr>
              <w:t>в</w:t>
            </w:r>
            <w:r w:rsidR="00891779" w:rsidRPr="00F437AA">
              <w:rPr>
                <w:rFonts w:ascii="Times New Roman" w:hAnsi="Times New Roman" w:cs="Times New Roman"/>
              </w:rPr>
              <w:t>ысказываниях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91779" w:rsidRPr="00F437AA">
              <w:rPr>
                <w:rFonts w:ascii="Times New Roman" w:hAnsi="Times New Roman" w:cs="Times New Roman"/>
              </w:rPr>
              <w:t>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91779" w:rsidRPr="00F437AA">
              <w:rPr>
                <w:rFonts w:ascii="Times New Roman" w:hAnsi="Times New Roman" w:cs="Times New Roman"/>
              </w:rPr>
              <w:t>письменных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91779" w:rsidRPr="00F437AA">
              <w:rPr>
                <w:rFonts w:ascii="Times New Roman" w:hAnsi="Times New Roman" w:cs="Times New Roman"/>
              </w:rPr>
              <w:t>произ</w:t>
            </w:r>
            <w:r w:rsidR="008858A2" w:rsidRPr="00F437AA">
              <w:rPr>
                <w:rFonts w:ascii="Times New Roman" w:hAnsi="Times New Roman" w:cs="Times New Roman"/>
              </w:rPr>
              <w:t>ведениях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858A2" w:rsidRPr="00F437AA">
              <w:rPr>
                <w:rFonts w:ascii="Times New Roman" w:hAnsi="Times New Roman" w:cs="Times New Roman"/>
              </w:rPr>
              <w:t>глаголы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858A2" w:rsidRPr="00F437AA">
              <w:rPr>
                <w:rFonts w:ascii="Times New Roman" w:hAnsi="Times New Roman" w:cs="Times New Roman"/>
              </w:rPr>
              <w:t>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858A2" w:rsidRPr="00F437AA">
              <w:rPr>
                <w:rFonts w:ascii="Times New Roman" w:hAnsi="Times New Roman" w:cs="Times New Roman"/>
              </w:rPr>
              <w:t>сослагательном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858A2" w:rsidRPr="00F437AA">
              <w:rPr>
                <w:rFonts w:ascii="Times New Roman" w:hAnsi="Times New Roman" w:cs="Times New Roman"/>
              </w:rPr>
              <w:t>наклонении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858A2" w:rsidRPr="00F437AA">
              <w:rPr>
                <w:rFonts w:ascii="Times New Roman" w:hAnsi="Times New Roman" w:cs="Times New Roman"/>
              </w:rPr>
              <w:t>во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858A2" w:rsidRPr="00F437AA">
              <w:rPr>
                <w:rFonts w:ascii="Times New Roman" w:hAnsi="Times New Roman" w:cs="Times New Roman"/>
              </w:rPr>
              <w:t>временах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858A2" w:rsidRPr="00F437AA">
              <w:rPr>
                <w:rFonts w:ascii="Times New Roman" w:hAnsi="Times New Roman" w:cs="Times New Roman"/>
              </w:rPr>
              <w:t>Presente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858A2" w:rsidRPr="00F437AA">
              <w:rPr>
                <w:rFonts w:ascii="Times New Roman" w:hAnsi="Times New Roman" w:cs="Times New Roman"/>
              </w:rPr>
              <w:t>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858A2" w:rsidRPr="00F437AA">
              <w:rPr>
                <w:rFonts w:ascii="Times New Roman" w:hAnsi="Times New Roman" w:cs="Times New Roman"/>
              </w:rPr>
              <w:t>Imperfecto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858A2" w:rsidRPr="00F437AA">
              <w:rPr>
                <w:rFonts w:ascii="Times New Roman" w:hAnsi="Times New Roman" w:cs="Times New Roman"/>
              </w:rPr>
              <w:t>de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858A2" w:rsidRPr="00F437AA">
              <w:rPr>
                <w:rFonts w:ascii="Times New Roman" w:hAnsi="Times New Roman" w:cs="Times New Roman"/>
              </w:rPr>
              <w:t>S</w:t>
            </w:r>
            <w:r w:rsidR="00891779" w:rsidRPr="00F437AA">
              <w:rPr>
                <w:rFonts w:ascii="Times New Roman" w:hAnsi="Times New Roman" w:cs="Times New Roman"/>
              </w:rPr>
              <w:t>ubjuntivo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91779" w:rsidRPr="00F437AA">
              <w:rPr>
                <w:rFonts w:ascii="Times New Roman" w:hAnsi="Times New Roman" w:cs="Times New Roman"/>
              </w:rPr>
              <w:t>для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91779" w:rsidRPr="00F437AA">
              <w:rPr>
                <w:rFonts w:ascii="Times New Roman" w:hAnsi="Times New Roman" w:cs="Times New Roman"/>
              </w:rPr>
              <w:t>выражения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91779" w:rsidRPr="00F437AA">
              <w:rPr>
                <w:rFonts w:ascii="Times New Roman" w:hAnsi="Times New Roman" w:cs="Times New Roman"/>
              </w:rPr>
              <w:t>одновре</w:t>
            </w:r>
            <w:r w:rsidR="008858A2" w:rsidRPr="00F437AA">
              <w:rPr>
                <w:rFonts w:ascii="Times New Roman" w:hAnsi="Times New Roman" w:cs="Times New Roman"/>
              </w:rPr>
              <w:t>менного/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858A2" w:rsidRPr="00F437AA">
              <w:rPr>
                <w:rFonts w:ascii="Times New Roman" w:hAnsi="Times New Roman" w:cs="Times New Roman"/>
              </w:rPr>
              <w:t>последующего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91779" w:rsidRPr="00F437AA">
              <w:rPr>
                <w:rFonts w:ascii="Times New Roman" w:hAnsi="Times New Roman" w:cs="Times New Roman"/>
              </w:rPr>
              <w:t>действия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91779" w:rsidRPr="00F437AA">
              <w:rPr>
                <w:rFonts w:ascii="Times New Roman" w:hAnsi="Times New Roman" w:cs="Times New Roman"/>
              </w:rPr>
              <w:t>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91779" w:rsidRPr="00F437AA">
              <w:rPr>
                <w:rFonts w:ascii="Times New Roman" w:hAnsi="Times New Roman" w:cs="Times New Roman"/>
              </w:rPr>
              <w:t>плане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91779" w:rsidRPr="00F437AA">
              <w:rPr>
                <w:rFonts w:ascii="Times New Roman" w:hAnsi="Times New Roman" w:cs="Times New Roman"/>
              </w:rPr>
              <w:t>настоящего/про</w:t>
            </w:r>
            <w:r w:rsidR="008858A2" w:rsidRPr="00F437AA">
              <w:rPr>
                <w:rFonts w:ascii="Times New Roman" w:hAnsi="Times New Roman" w:cs="Times New Roman"/>
              </w:rPr>
              <w:t>шедшего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858A2" w:rsidRPr="00F437AA">
              <w:rPr>
                <w:rFonts w:ascii="Times New Roman" w:hAnsi="Times New Roman" w:cs="Times New Roman"/>
              </w:rPr>
              <w:t>времени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858A2" w:rsidRPr="00F437AA">
              <w:rPr>
                <w:rFonts w:ascii="Times New Roman" w:hAnsi="Times New Roman" w:cs="Times New Roman"/>
              </w:rPr>
              <w:t>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858A2" w:rsidRPr="00F437AA">
              <w:rPr>
                <w:rFonts w:ascii="Times New Roman" w:hAnsi="Times New Roman" w:cs="Times New Roman"/>
              </w:rPr>
              <w:t>п</w:t>
            </w:r>
            <w:r w:rsidR="00891779" w:rsidRPr="00F437AA">
              <w:rPr>
                <w:rFonts w:ascii="Times New Roman" w:hAnsi="Times New Roman" w:cs="Times New Roman"/>
              </w:rPr>
              <w:t>ридаточных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91779" w:rsidRPr="00F437AA">
              <w:rPr>
                <w:rFonts w:ascii="Times New Roman" w:hAnsi="Times New Roman" w:cs="Times New Roman"/>
              </w:rPr>
              <w:t>предложениях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91779" w:rsidRPr="00F437AA">
              <w:rPr>
                <w:rFonts w:ascii="Times New Roman" w:hAnsi="Times New Roman" w:cs="Times New Roman"/>
              </w:rPr>
              <w:t>дополни</w:t>
            </w:r>
            <w:r w:rsidR="008858A2" w:rsidRPr="00F437AA">
              <w:rPr>
                <w:rFonts w:ascii="Times New Roman" w:hAnsi="Times New Roman" w:cs="Times New Roman"/>
              </w:rPr>
              <w:t>тельных,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858A2" w:rsidRPr="00F437AA">
              <w:rPr>
                <w:rFonts w:ascii="Times New Roman" w:hAnsi="Times New Roman" w:cs="Times New Roman"/>
              </w:rPr>
              <w:t>подлежащных,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858A2" w:rsidRPr="00F437AA">
              <w:rPr>
                <w:rFonts w:ascii="Times New Roman" w:hAnsi="Times New Roman" w:cs="Times New Roman"/>
              </w:rPr>
              <w:t>цели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858A2" w:rsidRPr="00F437AA">
              <w:rPr>
                <w:rFonts w:ascii="Times New Roman" w:hAnsi="Times New Roman" w:cs="Times New Roman"/>
              </w:rPr>
              <w:t>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858A2" w:rsidRPr="00F437AA">
              <w:rPr>
                <w:rFonts w:ascii="Times New Roman" w:hAnsi="Times New Roman" w:cs="Times New Roman"/>
              </w:rPr>
              <w:t>времени</w:t>
            </w:r>
          </w:p>
        </w:tc>
        <w:tc>
          <w:tcPr>
            <w:tcW w:w="3402" w:type="dxa"/>
          </w:tcPr>
          <w:p w14:paraId="16261788" w14:textId="11C9597E" w:rsidR="00C8020E" w:rsidRPr="00F437AA" w:rsidRDefault="00C8020E" w:rsidP="00F437AA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437AA">
              <w:rPr>
                <w:rFonts w:ascii="Times New Roman" w:eastAsia="Calibri" w:hAnsi="Times New Roman" w:cs="Times New Roman"/>
                <w:lang w:eastAsia="ru-RU"/>
              </w:rPr>
              <w:lastRenderedPageBreak/>
              <w:t>Учащиеся</w:t>
            </w:r>
            <w:r w:rsidR="00102CCF" w:rsidRPr="00F437A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Calibri" w:hAnsi="Times New Roman" w:cs="Times New Roman"/>
                <w:lang w:eastAsia="ru-RU"/>
              </w:rPr>
              <w:t>научатся:</w:t>
            </w:r>
          </w:p>
          <w:p w14:paraId="4E61810A" w14:textId="0A3792FC" w:rsidR="00662EFA" w:rsidRPr="00F437AA" w:rsidRDefault="00662EFA" w:rsidP="00F437AA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>создание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рекламного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проспекта/объявления,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посвящённого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Музею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флота,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речному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круизу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Волге;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lastRenderedPageBreak/>
              <w:t>написание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краткого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содержания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текста,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создание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своей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версии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окончания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рассказа,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написание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личного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письма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(см.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рубрику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“Correspondencia: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escribimos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a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los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compis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y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a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los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adultos”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Рабочей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тетради).</w:t>
            </w:r>
          </w:p>
          <w:p w14:paraId="0DA04529" w14:textId="42536532" w:rsidR="00C8020E" w:rsidRPr="00F437AA" w:rsidRDefault="00891779" w:rsidP="00F437AA">
            <w:pPr>
              <w:jc w:val="both"/>
              <w:rPr>
                <w:rFonts w:ascii="Times New Roman" w:eastAsia="Calibri" w:hAnsi="Times New Roman" w:cs="Times New Roman"/>
                <w:i/>
                <w:color w:val="C00000"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>Узнавать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письменном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устном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тексте,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воспроизводить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употреблять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речи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лексические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единицы,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обслуживающие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ситуации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общения,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соответствующие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тематике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25345">
              <w:rPr>
                <w:rFonts w:ascii="Times New Roman" w:hAnsi="Times New Roman" w:cs="Times New Roman"/>
              </w:rPr>
              <w:t>урока</w:t>
            </w:r>
          </w:p>
        </w:tc>
        <w:tc>
          <w:tcPr>
            <w:tcW w:w="3118" w:type="dxa"/>
          </w:tcPr>
          <w:p w14:paraId="5889F848" w14:textId="77777777" w:rsidR="00C8020E" w:rsidRPr="00F437AA" w:rsidRDefault="00C8020E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Учащиеся:</w:t>
            </w:r>
          </w:p>
          <w:p w14:paraId="4006B973" w14:textId="7A6D4E6F" w:rsidR="008858A2" w:rsidRPr="00F437AA" w:rsidRDefault="00102CCF" w:rsidP="00F437AA">
            <w:pPr>
              <w:jc w:val="both"/>
              <w:rPr>
                <w:rFonts w:ascii="Times New Roman" w:hAnsi="Times New Roman" w:cs="Times New Roman"/>
              </w:rPr>
            </w:pP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858A2" w:rsidRPr="00F437AA">
              <w:rPr>
                <w:rFonts w:ascii="Times New Roman" w:hAnsi="Times New Roman" w:cs="Times New Roman"/>
              </w:rPr>
              <w:t>Выражать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858A2" w:rsidRPr="00F437AA">
              <w:rPr>
                <w:rFonts w:ascii="Times New Roman" w:hAnsi="Times New Roman" w:cs="Times New Roman"/>
              </w:rPr>
              <w:t>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858A2" w:rsidRPr="00F437AA">
              <w:rPr>
                <w:rFonts w:ascii="Times New Roman" w:hAnsi="Times New Roman" w:cs="Times New Roman"/>
              </w:rPr>
              <w:t>аргументировать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858A2" w:rsidRPr="00F437AA">
              <w:rPr>
                <w:rFonts w:ascii="Times New Roman" w:hAnsi="Times New Roman" w:cs="Times New Roman"/>
              </w:rPr>
              <w:t>своё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858A2" w:rsidRPr="00F437AA">
              <w:rPr>
                <w:rFonts w:ascii="Times New Roman" w:hAnsi="Times New Roman" w:cs="Times New Roman"/>
              </w:rPr>
              <w:t>отношение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858A2" w:rsidRPr="00F437AA">
              <w:rPr>
                <w:rFonts w:ascii="Times New Roman" w:hAnsi="Times New Roman" w:cs="Times New Roman"/>
              </w:rPr>
              <w:t>к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858A2" w:rsidRPr="00F437AA">
              <w:rPr>
                <w:rFonts w:ascii="Times New Roman" w:hAnsi="Times New Roman" w:cs="Times New Roman"/>
              </w:rPr>
              <w:t>морскому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858A2" w:rsidRPr="00F437AA">
              <w:rPr>
                <w:rFonts w:ascii="Times New Roman" w:hAnsi="Times New Roman" w:cs="Times New Roman"/>
              </w:rPr>
              <w:t>путешествию,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858A2" w:rsidRPr="00F437AA">
              <w:rPr>
                <w:rFonts w:ascii="Times New Roman" w:hAnsi="Times New Roman" w:cs="Times New Roman"/>
              </w:rPr>
              <w:t>круизу,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858A2" w:rsidRPr="00F437AA">
              <w:rPr>
                <w:rFonts w:ascii="Times New Roman" w:hAnsi="Times New Roman" w:cs="Times New Roman"/>
              </w:rPr>
              <w:t>водному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858A2" w:rsidRPr="00F437AA">
              <w:rPr>
                <w:rFonts w:ascii="Times New Roman" w:hAnsi="Times New Roman" w:cs="Times New Roman"/>
              </w:rPr>
              <w:t>туризму;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858A2" w:rsidRPr="00F437AA">
              <w:rPr>
                <w:rFonts w:ascii="Times New Roman" w:hAnsi="Times New Roman" w:cs="Times New Roman"/>
              </w:rPr>
              <w:t>к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858A2" w:rsidRPr="00F437AA">
              <w:rPr>
                <w:rFonts w:ascii="Times New Roman" w:hAnsi="Times New Roman" w:cs="Times New Roman"/>
              </w:rPr>
              <w:lastRenderedPageBreak/>
              <w:t>профессии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858A2" w:rsidRPr="00F437AA">
              <w:rPr>
                <w:rFonts w:ascii="Times New Roman" w:hAnsi="Times New Roman" w:cs="Times New Roman"/>
              </w:rPr>
              <w:t>капитана: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858A2" w:rsidRPr="00F437AA">
              <w:rPr>
                <w:rFonts w:ascii="Times New Roman" w:hAnsi="Times New Roman" w:cs="Times New Roman"/>
              </w:rPr>
              <w:t>её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858A2" w:rsidRPr="00F437AA">
              <w:rPr>
                <w:rFonts w:ascii="Times New Roman" w:hAnsi="Times New Roman" w:cs="Times New Roman"/>
              </w:rPr>
              <w:t>привлекательных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858A2" w:rsidRPr="00F437AA">
              <w:rPr>
                <w:rFonts w:ascii="Times New Roman" w:hAnsi="Times New Roman" w:cs="Times New Roman"/>
              </w:rPr>
              <w:t>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8858A2" w:rsidRPr="00F437AA">
              <w:rPr>
                <w:rFonts w:ascii="Times New Roman" w:hAnsi="Times New Roman" w:cs="Times New Roman"/>
              </w:rPr>
              <w:t>негативных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8858A2" w:rsidRPr="00F437AA">
              <w:rPr>
                <w:rFonts w:ascii="Times New Roman" w:hAnsi="Times New Roman" w:cs="Times New Roman"/>
              </w:rPr>
              <w:t>сторонах</w:t>
            </w:r>
            <w:proofErr w:type="gramEnd"/>
            <w:r w:rsidR="008858A2" w:rsidRPr="00F437AA">
              <w:rPr>
                <w:rFonts w:ascii="Times New Roman" w:hAnsi="Times New Roman" w:cs="Times New Roman"/>
              </w:rPr>
              <w:t>.</w:t>
            </w:r>
          </w:p>
          <w:p w14:paraId="5D053BB4" w14:textId="68082BD4" w:rsidR="008858A2" w:rsidRPr="00F437AA" w:rsidRDefault="008858A2" w:rsidP="00F437AA">
            <w:pPr>
              <w:jc w:val="both"/>
              <w:rPr>
                <w:rFonts w:ascii="Times New Roman" w:hAnsi="Times New Roman" w:cs="Times New Roman"/>
              </w:rPr>
            </w:pPr>
            <w:r w:rsidRPr="00F437AA">
              <w:rPr>
                <w:rFonts w:ascii="Times New Roman" w:hAnsi="Times New Roman" w:cs="Times New Roman"/>
              </w:rPr>
              <w:t>Понимать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слух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серию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сообщений,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публицистический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текст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информационного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характера,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текст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25345">
              <w:rPr>
                <w:rFonts w:ascii="Times New Roman" w:hAnsi="Times New Roman" w:cs="Times New Roman"/>
              </w:rPr>
              <w:t>песни</w:t>
            </w:r>
          </w:p>
        </w:tc>
      </w:tr>
      <w:tr w:rsidR="00C8020E" w:rsidRPr="00642E51" w14:paraId="217AC856" w14:textId="77777777" w:rsidTr="00662EFA">
        <w:tc>
          <w:tcPr>
            <w:tcW w:w="9747" w:type="dxa"/>
            <w:gridSpan w:val="3"/>
          </w:tcPr>
          <w:p w14:paraId="503878B0" w14:textId="1122CEE4" w:rsidR="00C8020E" w:rsidRPr="00F437AA" w:rsidRDefault="00C557D7" w:rsidP="00F437AA">
            <w:pPr>
              <w:jc w:val="center"/>
              <w:rPr>
                <w:rFonts w:ascii="Times New Roman" w:eastAsia="Times New Roman" w:hAnsi="Times New Roman" w:cs="Times New Roman"/>
                <w:color w:val="C00000"/>
                <w:lang w:val="en-US"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Раздел</w:t>
            </w:r>
            <w:r w:rsidR="00102CCF" w:rsidRPr="00F437A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437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«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Viajes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por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tierra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en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coche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y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en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tren,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gramStart"/>
            <w:r w:rsidRPr="00F437AA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F437AA">
              <w:rPr>
                <w:rFonts w:ascii="Times New Roman" w:hAnsi="Times New Roman" w:cs="Times New Roman"/>
                <w:b/>
                <w:lang w:val="en-US"/>
              </w:rPr>
              <w:t>or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aire</w:t>
            </w:r>
            <w:r w:rsidR="00C8020E" w:rsidRPr="00F437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»</w:t>
            </w:r>
          </w:p>
        </w:tc>
      </w:tr>
      <w:tr w:rsidR="00C8020E" w:rsidRPr="00F437AA" w14:paraId="22113E19" w14:textId="77777777" w:rsidTr="00F437AA">
        <w:tc>
          <w:tcPr>
            <w:tcW w:w="3227" w:type="dxa"/>
          </w:tcPr>
          <w:p w14:paraId="7E646142" w14:textId="471B55EA" w:rsidR="00C8020E" w:rsidRPr="00F437AA" w:rsidRDefault="00C8020E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Учащиеся</w:t>
            </w:r>
            <w:r w:rsidR="00102CCF" w:rsidRPr="00F437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познакомятся:</w:t>
            </w:r>
          </w:p>
          <w:p w14:paraId="6BF40EE5" w14:textId="4064BBD7" w:rsidR="005E3ED3" w:rsidRPr="00F437AA" w:rsidRDefault="005E3ED3" w:rsidP="00F437AA">
            <w:pPr>
              <w:jc w:val="both"/>
              <w:rPr>
                <w:rFonts w:ascii="Times New Roman" w:hAnsi="Times New Roman" w:cs="Times New Roman"/>
              </w:rPr>
            </w:pPr>
            <w:r w:rsidRPr="00F437AA">
              <w:rPr>
                <w:rFonts w:ascii="Times New Roman" w:hAnsi="Times New Roman" w:cs="Times New Roman"/>
              </w:rPr>
              <w:t>узнавать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письменном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устном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тексте,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воспроизводить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употреблять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речи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лексические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единицы,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обслуживающие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ситуации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общения,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соответствующие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тематике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урока.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</w:p>
          <w:p w14:paraId="0CEC5304" w14:textId="68A8BA15" w:rsidR="005E3ED3" w:rsidRPr="00F437AA" w:rsidRDefault="00102CCF" w:rsidP="00F437AA">
            <w:pPr>
              <w:jc w:val="both"/>
              <w:rPr>
                <w:rFonts w:ascii="Times New Roman" w:hAnsi="Times New Roman" w:cs="Times New Roman"/>
              </w:rPr>
            </w:pP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Узнавать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письменном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устном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тексте,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воспроизводить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употреблять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речи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фразеологизмы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(рубрика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¡Aprende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las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frases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hechas!).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Узнавать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письменном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устном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тексте,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5E3ED3" w:rsidRPr="00F437AA">
              <w:rPr>
                <w:rFonts w:ascii="Times New Roman" w:hAnsi="Times New Roman" w:cs="Times New Roman"/>
              </w:rPr>
              <w:t>воспроизво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дить</w:t>
            </w:r>
            <w:proofErr w:type="gramEnd"/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употреблять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речи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слова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с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суффиксами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-ón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-azo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(tironazo,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bocinazo,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hombretón).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</w:p>
          <w:p w14:paraId="6139829D" w14:textId="1F3DECEB" w:rsidR="00C8020E" w:rsidRPr="00F437AA" w:rsidRDefault="00102CCF" w:rsidP="00F437AA">
            <w:pPr>
              <w:jc w:val="both"/>
              <w:rPr>
                <w:rFonts w:ascii="Times New Roman" w:hAnsi="Times New Roman" w:cs="Times New Roman"/>
              </w:rPr>
            </w:pP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Узнавать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письменном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устном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тексте,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воспроизводить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употреблять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речи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существительные,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образованные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словосложением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(parabrisas,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limpiaparabrisas,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parachoques,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guardabarros).</w:t>
            </w:r>
          </w:p>
          <w:p w14:paraId="7654A9C8" w14:textId="34C8F484" w:rsidR="005E3ED3" w:rsidRPr="00F437AA" w:rsidRDefault="005E3ED3" w:rsidP="00F437AA">
            <w:pPr>
              <w:jc w:val="both"/>
              <w:rPr>
                <w:rFonts w:ascii="Times New Roman" w:eastAsia="Calibri" w:hAnsi="Times New Roman" w:cs="Times New Roman"/>
                <w:i/>
                <w:color w:val="C00000"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>рамматическая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сторона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речи</w:t>
            </w:r>
            <w:proofErr w:type="gramStart"/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</w:t>
            </w:r>
            <w:proofErr w:type="gramEnd"/>
            <w:r w:rsidRPr="00F437AA">
              <w:rPr>
                <w:rFonts w:ascii="Times New Roman" w:hAnsi="Times New Roman" w:cs="Times New Roman"/>
              </w:rPr>
              <w:t>знавать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чтении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слух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употреблять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речи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гла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голы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ser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y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estar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причастием.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Узнавать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слух/при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чтении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lastRenderedPageBreak/>
              <w:t>употреблять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речи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указа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тельные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местоимения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прилагательные.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Различать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существительные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определённым/неопределённым/нулевым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артиклем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правильно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употреблять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устных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письменных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высказываниях</w:t>
            </w:r>
          </w:p>
        </w:tc>
        <w:tc>
          <w:tcPr>
            <w:tcW w:w="3402" w:type="dxa"/>
          </w:tcPr>
          <w:p w14:paraId="29025B50" w14:textId="25BAE6BC" w:rsidR="00C8020E" w:rsidRPr="00F437AA" w:rsidRDefault="00C8020E" w:rsidP="00F437AA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437AA">
              <w:rPr>
                <w:rFonts w:ascii="Times New Roman" w:eastAsia="Calibri" w:hAnsi="Times New Roman" w:cs="Times New Roman"/>
                <w:lang w:eastAsia="ru-RU"/>
              </w:rPr>
              <w:lastRenderedPageBreak/>
              <w:t>Учащиеся</w:t>
            </w:r>
            <w:r w:rsidR="00102CCF" w:rsidRPr="00F437A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Calibri" w:hAnsi="Times New Roman" w:cs="Times New Roman"/>
                <w:lang w:eastAsia="ru-RU"/>
              </w:rPr>
              <w:t>научатся:</w:t>
            </w:r>
          </w:p>
          <w:p w14:paraId="5A75D710" w14:textId="7EFF9836" w:rsidR="00C557D7" w:rsidRPr="00F437AA" w:rsidRDefault="00102CCF" w:rsidP="00F437AA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с</w:t>
            </w:r>
            <w:r w:rsidR="00C557D7" w:rsidRPr="00F437AA">
              <w:rPr>
                <w:rFonts w:ascii="Times New Roman" w:hAnsi="Times New Roman" w:cs="Times New Roman"/>
              </w:rPr>
              <w:t>ообщать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557D7" w:rsidRPr="00F437AA">
              <w:rPr>
                <w:rFonts w:ascii="Times New Roman" w:hAnsi="Times New Roman" w:cs="Times New Roman"/>
              </w:rPr>
              <w:t>информацию,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557D7" w:rsidRPr="00F437AA">
              <w:rPr>
                <w:rFonts w:ascii="Times New Roman" w:hAnsi="Times New Roman" w:cs="Times New Roman"/>
              </w:rPr>
              <w:t>отвечая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557D7" w:rsidRPr="00F437AA">
              <w:rPr>
                <w:rFonts w:ascii="Times New Roman" w:hAnsi="Times New Roman" w:cs="Times New Roman"/>
              </w:rPr>
              <w:t>на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557D7" w:rsidRPr="00F437AA">
              <w:rPr>
                <w:rFonts w:ascii="Times New Roman" w:hAnsi="Times New Roman" w:cs="Times New Roman"/>
              </w:rPr>
              <w:t>вопросы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557D7" w:rsidRPr="00F437AA">
              <w:rPr>
                <w:rFonts w:ascii="Times New Roman" w:hAnsi="Times New Roman" w:cs="Times New Roman"/>
              </w:rPr>
              <w:t>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557D7" w:rsidRPr="00F437AA">
              <w:rPr>
                <w:rFonts w:ascii="Times New Roman" w:hAnsi="Times New Roman" w:cs="Times New Roman"/>
              </w:rPr>
              <w:t>поездке/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557D7" w:rsidRPr="00F437AA">
              <w:rPr>
                <w:rFonts w:ascii="Times New Roman" w:hAnsi="Times New Roman" w:cs="Times New Roman"/>
              </w:rPr>
              <w:t>путешествии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557D7" w:rsidRPr="00F437AA">
              <w:rPr>
                <w:rFonts w:ascii="Times New Roman" w:hAnsi="Times New Roman" w:cs="Times New Roman"/>
              </w:rPr>
              <w:t>на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557D7" w:rsidRPr="00F437AA">
              <w:rPr>
                <w:rFonts w:ascii="Times New Roman" w:hAnsi="Times New Roman" w:cs="Times New Roman"/>
              </w:rPr>
              <w:t>наземно</w:t>
            </w:r>
            <w:r w:rsidR="005E3ED3" w:rsidRPr="00F437AA">
              <w:rPr>
                <w:rFonts w:ascii="Times New Roman" w:hAnsi="Times New Roman" w:cs="Times New Roman"/>
              </w:rPr>
              <w:t>м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транспорте,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проблемах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дорожно</w:t>
            </w:r>
            <w:r w:rsidR="00C557D7" w:rsidRPr="00F437AA">
              <w:rPr>
                <w:rFonts w:ascii="Times New Roman" w:hAnsi="Times New Roman" w:cs="Times New Roman"/>
              </w:rPr>
              <w:t>го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557D7" w:rsidRPr="00F437AA">
              <w:rPr>
                <w:rFonts w:ascii="Times New Roman" w:hAnsi="Times New Roman" w:cs="Times New Roman"/>
              </w:rPr>
              <w:t>движения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557D7" w:rsidRPr="00F437AA">
              <w:rPr>
                <w:rFonts w:ascii="Times New Roman" w:hAnsi="Times New Roman" w:cs="Times New Roman"/>
              </w:rPr>
              <w:t>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557D7" w:rsidRPr="00F437AA">
              <w:rPr>
                <w:rFonts w:ascii="Times New Roman" w:hAnsi="Times New Roman" w:cs="Times New Roman"/>
              </w:rPr>
              <w:t>городе,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557D7" w:rsidRPr="00F437AA">
              <w:rPr>
                <w:rFonts w:ascii="Times New Roman" w:hAnsi="Times New Roman" w:cs="Times New Roman"/>
              </w:rPr>
              <w:t>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557D7" w:rsidRPr="00F437AA">
              <w:rPr>
                <w:rFonts w:ascii="Times New Roman" w:hAnsi="Times New Roman" w:cs="Times New Roman"/>
              </w:rPr>
              <w:t>правилах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557D7" w:rsidRPr="00F437AA">
              <w:rPr>
                <w:rFonts w:ascii="Times New Roman" w:hAnsi="Times New Roman" w:cs="Times New Roman"/>
              </w:rPr>
              <w:t>дорожного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557D7" w:rsidRPr="00F437AA">
              <w:rPr>
                <w:rFonts w:ascii="Times New Roman" w:hAnsi="Times New Roman" w:cs="Times New Roman"/>
              </w:rPr>
              <w:t>движения,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557D7" w:rsidRPr="00F437AA">
              <w:rPr>
                <w:rFonts w:ascii="Times New Roman" w:hAnsi="Times New Roman" w:cs="Times New Roman"/>
              </w:rPr>
              <w:t>об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557D7" w:rsidRPr="00F437AA">
              <w:rPr>
                <w:rFonts w:ascii="Times New Roman" w:hAnsi="Times New Roman" w:cs="Times New Roman"/>
              </w:rPr>
              <w:t>истории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557D7" w:rsidRPr="00F437AA">
              <w:rPr>
                <w:rFonts w:ascii="Times New Roman" w:hAnsi="Times New Roman" w:cs="Times New Roman"/>
              </w:rPr>
              <w:t>железнодорожного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557D7" w:rsidRPr="00F437AA">
              <w:rPr>
                <w:rFonts w:ascii="Times New Roman" w:hAnsi="Times New Roman" w:cs="Times New Roman"/>
              </w:rPr>
              <w:t>транспорта,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557D7" w:rsidRPr="00F437AA">
              <w:rPr>
                <w:rFonts w:ascii="Times New Roman" w:hAnsi="Times New Roman" w:cs="Times New Roman"/>
              </w:rPr>
              <w:t>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557D7" w:rsidRPr="00F437AA">
              <w:rPr>
                <w:rFonts w:ascii="Times New Roman" w:hAnsi="Times New Roman" w:cs="Times New Roman"/>
              </w:rPr>
              <w:t>наземном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557D7" w:rsidRPr="00F437AA">
              <w:rPr>
                <w:rFonts w:ascii="Times New Roman" w:hAnsi="Times New Roman" w:cs="Times New Roman"/>
              </w:rPr>
              <w:t>транс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557D7" w:rsidRPr="00F437AA">
              <w:rPr>
                <w:rFonts w:ascii="Times New Roman" w:hAnsi="Times New Roman" w:cs="Times New Roman"/>
              </w:rPr>
              <w:t>порте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557D7" w:rsidRPr="00F437AA">
              <w:rPr>
                <w:rFonts w:ascii="Times New Roman" w:hAnsi="Times New Roman" w:cs="Times New Roman"/>
              </w:rPr>
              <w:t>Мадрида.</w:t>
            </w:r>
          </w:p>
          <w:p w14:paraId="75C87A32" w14:textId="043DB4F6" w:rsidR="00C8020E" w:rsidRPr="00F437AA" w:rsidRDefault="00102CCF" w:rsidP="00F437AA">
            <w:pPr>
              <w:jc w:val="both"/>
              <w:rPr>
                <w:rFonts w:ascii="Times New Roman" w:eastAsia="Calibri" w:hAnsi="Times New Roman" w:cs="Times New Roman"/>
                <w:i/>
                <w:color w:val="C00000"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557D7" w:rsidRPr="00F437AA">
              <w:rPr>
                <w:rFonts w:ascii="Times New Roman" w:hAnsi="Times New Roman" w:cs="Times New Roman"/>
              </w:rPr>
              <w:t>Рассказывать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557D7" w:rsidRPr="00F437AA">
              <w:rPr>
                <w:rFonts w:ascii="Times New Roman" w:hAnsi="Times New Roman" w:cs="Times New Roman"/>
              </w:rPr>
              <w:t>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557D7" w:rsidRPr="00F437AA">
              <w:rPr>
                <w:rFonts w:ascii="Times New Roman" w:hAnsi="Times New Roman" w:cs="Times New Roman"/>
              </w:rPr>
              <w:t>собственном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557D7" w:rsidRPr="00F437AA">
              <w:rPr>
                <w:rFonts w:ascii="Times New Roman" w:hAnsi="Times New Roman" w:cs="Times New Roman"/>
              </w:rPr>
              <w:t>опыте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557D7" w:rsidRPr="00F437AA">
              <w:rPr>
                <w:rFonts w:ascii="Times New Roman" w:hAnsi="Times New Roman" w:cs="Times New Roman"/>
              </w:rPr>
              <w:t>путешествия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557D7" w:rsidRPr="00F437AA">
              <w:rPr>
                <w:rFonts w:ascii="Times New Roman" w:hAnsi="Times New Roman" w:cs="Times New Roman"/>
              </w:rPr>
              <w:t>самолётом.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557D7" w:rsidRPr="00F437AA">
              <w:rPr>
                <w:rFonts w:ascii="Times New Roman" w:hAnsi="Times New Roman" w:cs="Times New Roman"/>
              </w:rPr>
              <w:t>Рассказывать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557D7" w:rsidRPr="00F437AA">
              <w:rPr>
                <w:rFonts w:ascii="Times New Roman" w:hAnsi="Times New Roman" w:cs="Times New Roman"/>
              </w:rPr>
              <w:t>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557D7" w:rsidRPr="00F437AA">
              <w:rPr>
                <w:rFonts w:ascii="Times New Roman" w:hAnsi="Times New Roman" w:cs="Times New Roman"/>
              </w:rPr>
              <w:t>воздушном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557D7" w:rsidRPr="00F437AA">
              <w:rPr>
                <w:rFonts w:ascii="Times New Roman" w:hAnsi="Times New Roman" w:cs="Times New Roman"/>
              </w:rPr>
              <w:t>сообщении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557D7" w:rsidRPr="00F437AA">
              <w:rPr>
                <w:rFonts w:ascii="Times New Roman" w:hAnsi="Times New Roman" w:cs="Times New Roman"/>
              </w:rPr>
              <w:t>между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557D7" w:rsidRPr="00F437AA">
              <w:rPr>
                <w:rFonts w:ascii="Times New Roman" w:hAnsi="Times New Roman" w:cs="Times New Roman"/>
              </w:rPr>
              <w:t>Испанией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557D7" w:rsidRPr="00F437AA">
              <w:rPr>
                <w:rFonts w:ascii="Times New Roman" w:hAnsi="Times New Roman" w:cs="Times New Roman"/>
              </w:rPr>
              <w:t>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557D7" w:rsidRPr="00F437AA">
              <w:rPr>
                <w:rFonts w:ascii="Times New Roman" w:hAnsi="Times New Roman" w:cs="Times New Roman"/>
              </w:rPr>
              <w:t>Россией.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557D7" w:rsidRPr="00F437AA">
              <w:rPr>
                <w:rFonts w:ascii="Times New Roman" w:hAnsi="Times New Roman" w:cs="Times New Roman"/>
              </w:rPr>
              <w:t>Рассказывать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557D7" w:rsidRPr="00F437AA">
              <w:rPr>
                <w:rFonts w:ascii="Times New Roman" w:hAnsi="Times New Roman" w:cs="Times New Roman"/>
              </w:rPr>
              <w:t>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557D7" w:rsidRPr="00F437AA">
              <w:rPr>
                <w:rFonts w:ascii="Times New Roman" w:hAnsi="Times New Roman" w:cs="Times New Roman"/>
              </w:rPr>
              <w:t>професс</w:t>
            </w:r>
            <w:r w:rsidR="005E3ED3" w:rsidRPr="00F437AA">
              <w:rPr>
                <w:rFonts w:ascii="Times New Roman" w:hAnsi="Times New Roman" w:cs="Times New Roman"/>
              </w:rPr>
              <w:t>ии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пилота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самолёта: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её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привлека</w:t>
            </w:r>
            <w:r w:rsidR="00C557D7" w:rsidRPr="00F437AA">
              <w:rPr>
                <w:rFonts w:ascii="Times New Roman" w:hAnsi="Times New Roman" w:cs="Times New Roman"/>
              </w:rPr>
              <w:t>тельных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557D7" w:rsidRPr="00F437AA">
              <w:rPr>
                <w:rFonts w:ascii="Times New Roman" w:hAnsi="Times New Roman" w:cs="Times New Roman"/>
              </w:rPr>
              <w:t>сторонах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C557D7" w:rsidRPr="00F437AA">
              <w:rPr>
                <w:rFonts w:ascii="Times New Roman" w:hAnsi="Times New Roman" w:cs="Times New Roman"/>
              </w:rPr>
              <w:t>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25345">
              <w:rPr>
                <w:rFonts w:ascii="Times New Roman" w:hAnsi="Times New Roman" w:cs="Times New Roman"/>
              </w:rPr>
              <w:t>трудностях</w:t>
            </w:r>
          </w:p>
        </w:tc>
        <w:tc>
          <w:tcPr>
            <w:tcW w:w="3118" w:type="dxa"/>
          </w:tcPr>
          <w:p w14:paraId="2704B3E5" w14:textId="77777777" w:rsidR="00C8020E" w:rsidRPr="00F437AA" w:rsidRDefault="00C8020E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Учащиеся:</w:t>
            </w:r>
          </w:p>
          <w:p w14:paraId="7A762909" w14:textId="1881629C" w:rsidR="00C8020E" w:rsidRPr="00F437AA" w:rsidRDefault="00C557D7" w:rsidP="00F437AA">
            <w:pPr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>Выражать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аргументировать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своё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отношение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воздушному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транспорту: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его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положительным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сторонам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недостаткам,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проблемам,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связанным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организацией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без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опасности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воздушном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транспорте,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профессии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пилота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самолёта: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привлекательных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сторонах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трудностях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этой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25345">
              <w:rPr>
                <w:rFonts w:ascii="Times New Roman" w:hAnsi="Times New Roman" w:cs="Times New Roman"/>
              </w:rPr>
              <w:t>профессии</w:t>
            </w:r>
          </w:p>
        </w:tc>
      </w:tr>
      <w:tr w:rsidR="00C8020E" w:rsidRPr="00642E51" w14:paraId="226A9D2B" w14:textId="77777777" w:rsidTr="00662EFA">
        <w:tc>
          <w:tcPr>
            <w:tcW w:w="9747" w:type="dxa"/>
            <w:gridSpan w:val="3"/>
          </w:tcPr>
          <w:p w14:paraId="0A881A6E" w14:textId="4106DA04" w:rsidR="00C8020E" w:rsidRPr="00F437AA" w:rsidRDefault="005E3ED3" w:rsidP="00F437AA">
            <w:pPr>
              <w:jc w:val="center"/>
              <w:rPr>
                <w:rFonts w:ascii="Times New Roman" w:eastAsia="Times New Roman" w:hAnsi="Times New Roman" w:cs="Times New Roman"/>
                <w:color w:val="C00000"/>
                <w:lang w:val="en-US"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Раздел</w:t>
            </w:r>
            <w:r w:rsidR="00102CCF" w:rsidRPr="00F437A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437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«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En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ruta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por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la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naturaleza</w:t>
            </w:r>
            <w:r w:rsidR="00C8020E" w:rsidRPr="00F437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»</w:t>
            </w:r>
          </w:p>
        </w:tc>
      </w:tr>
      <w:tr w:rsidR="00C8020E" w:rsidRPr="00F437AA" w14:paraId="4E91A163" w14:textId="77777777" w:rsidTr="00F437AA">
        <w:tc>
          <w:tcPr>
            <w:tcW w:w="3227" w:type="dxa"/>
          </w:tcPr>
          <w:p w14:paraId="6F1C3EBA" w14:textId="2F4957F9" w:rsidR="00C8020E" w:rsidRPr="00F437AA" w:rsidRDefault="00C8020E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Учащиеся</w:t>
            </w:r>
            <w:r w:rsidR="00102CCF" w:rsidRPr="00F437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познакомятся:</w:t>
            </w:r>
          </w:p>
          <w:p w14:paraId="299F6A0C" w14:textId="4DA95A34" w:rsidR="00C8020E" w:rsidRPr="00F437AA" w:rsidRDefault="005E3ED3" w:rsidP="00F437AA">
            <w:pPr>
              <w:jc w:val="both"/>
              <w:rPr>
                <w:rFonts w:ascii="Times New Roman" w:eastAsia="Calibri" w:hAnsi="Times New Roman" w:cs="Times New Roman"/>
                <w:i/>
                <w:color w:val="C00000"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>Различать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употреблять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устных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высказываниях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письменных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произведениях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относительные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местоимения.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Узнавать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чтении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слух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употреблять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устных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высказываниях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письменных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произведениях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нейтральный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артикль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lo.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Узнавать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письменном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устном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тексте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понимать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закономерности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употребления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детерминантов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(определителей)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существительного</w:t>
            </w:r>
          </w:p>
        </w:tc>
        <w:tc>
          <w:tcPr>
            <w:tcW w:w="3402" w:type="dxa"/>
          </w:tcPr>
          <w:p w14:paraId="63B4073A" w14:textId="2BABDB9D" w:rsidR="00C8020E" w:rsidRPr="00F437AA" w:rsidRDefault="00C8020E" w:rsidP="00F437AA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437AA">
              <w:rPr>
                <w:rFonts w:ascii="Times New Roman" w:eastAsia="Calibri" w:hAnsi="Times New Roman" w:cs="Times New Roman"/>
                <w:lang w:eastAsia="ru-RU"/>
              </w:rPr>
              <w:t>Учащиеся</w:t>
            </w:r>
            <w:r w:rsidR="00102CCF" w:rsidRPr="00F437A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Calibri" w:hAnsi="Times New Roman" w:cs="Times New Roman"/>
                <w:lang w:eastAsia="ru-RU"/>
              </w:rPr>
              <w:t>научатся:</w:t>
            </w:r>
          </w:p>
          <w:p w14:paraId="0C86371B" w14:textId="746081B8" w:rsidR="00C8020E" w:rsidRPr="00F437AA" w:rsidRDefault="005E3ED3" w:rsidP="00F437AA">
            <w:pPr>
              <w:jc w:val="both"/>
              <w:rPr>
                <w:rFonts w:ascii="Times New Roman" w:eastAsia="Calibri" w:hAnsi="Times New Roman" w:cs="Times New Roman"/>
                <w:i/>
                <w:color w:val="C00000"/>
                <w:lang w:eastAsia="ru-RU"/>
              </w:rPr>
            </w:pPr>
            <w:proofErr w:type="gramStart"/>
            <w:r w:rsidRPr="00F437AA">
              <w:rPr>
                <w:rFonts w:ascii="Times New Roman" w:hAnsi="Times New Roman" w:cs="Times New Roman"/>
              </w:rPr>
              <w:t>Обращаться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просьбой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сообщить</w:t>
            </w:r>
            <w:proofErr w:type="gramEnd"/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информацию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национальном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парке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или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заповеднике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экскурсионной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программе,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об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экологических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проблемах,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водных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ресурсах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Испании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охране,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деятельности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Greenpeace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других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экологических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организаций,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развитии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охраняемых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природных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территорий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Испании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России;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об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экологическом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туризме.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Приглашать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действию/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взаимодействию: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принять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участие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работе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экологических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организаций;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создать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школе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клуб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защитников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природы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провести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рекламную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кампанию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его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экологических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мероприятий.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Соглашаться/несоглашаться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предложение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партнёра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пойти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экскурсию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национальный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парк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участвовать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работе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экологической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25345">
              <w:rPr>
                <w:rFonts w:ascii="Times New Roman" w:hAnsi="Times New Roman" w:cs="Times New Roman"/>
              </w:rPr>
              <w:t>организации</w:t>
            </w:r>
          </w:p>
        </w:tc>
        <w:tc>
          <w:tcPr>
            <w:tcW w:w="3118" w:type="dxa"/>
          </w:tcPr>
          <w:p w14:paraId="13FCC407" w14:textId="77777777" w:rsidR="00C8020E" w:rsidRPr="00F437AA" w:rsidRDefault="00C8020E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Учащиеся:</w:t>
            </w:r>
          </w:p>
          <w:p w14:paraId="62F90361" w14:textId="2207FE38" w:rsidR="00C8020E" w:rsidRPr="00F437AA" w:rsidRDefault="005E3ED3" w:rsidP="00F437A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437AA">
              <w:rPr>
                <w:rFonts w:ascii="Times New Roman" w:hAnsi="Times New Roman" w:cs="Times New Roman"/>
              </w:rPr>
              <w:t>Выражать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аргументировать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своё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отношение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необходимости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защиты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окружающей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среды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мерах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сохранению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природных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богатств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стран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изучаемого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языка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родной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страны,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достижениям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недостаткам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работы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экологических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организаций,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роли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Greenpeace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современном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мире,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участию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школьников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экологических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мероприятиях.</w:t>
            </w:r>
            <w:proofErr w:type="gramEnd"/>
          </w:p>
          <w:p w14:paraId="06037AFB" w14:textId="12F89358" w:rsidR="005E3ED3" w:rsidRPr="00F437AA" w:rsidRDefault="005E3ED3" w:rsidP="00F437AA">
            <w:pPr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>Понимать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слух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тематический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аудиотекст,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серию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сообщений,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публицистический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текст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информационного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25345">
              <w:rPr>
                <w:rFonts w:ascii="Times New Roman" w:hAnsi="Times New Roman" w:cs="Times New Roman"/>
              </w:rPr>
              <w:t>характера</w:t>
            </w:r>
          </w:p>
        </w:tc>
      </w:tr>
      <w:tr w:rsidR="00C8020E" w:rsidRPr="00642E51" w14:paraId="61AE006C" w14:textId="77777777" w:rsidTr="00662EFA">
        <w:tc>
          <w:tcPr>
            <w:tcW w:w="9747" w:type="dxa"/>
            <w:gridSpan w:val="3"/>
          </w:tcPr>
          <w:p w14:paraId="43E92144" w14:textId="63D48378" w:rsidR="00C8020E" w:rsidRPr="00F437AA" w:rsidRDefault="005E3ED3" w:rsidP="00F437AA">
            <w:pPr>
              <w:jc w:val="center"/>
              <w:rPr>
                <w:rFonts w:ascii="Times New Roman" w:eastAsia="Times New Roman" w:hAnsi="Times New Roman" w:cs="Times New Roman"/>
                <w:color w:val="C00000"/>
                <w:lang w:val="en-US"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Раздел</w:t>
            </w:r>
            <w:r w:rsidR="00102CCF" w:rsidRPr="00F437A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437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«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Visita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la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granja</w:t>
            </w:r>
            <w:r w:rsidR="00C8020E" w:rsidRPr="00F437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»</w:t>
            </w:r>
          </w:p>
        </w:tc>
      </w:tr>
      <w:tr w:rsidR="00C8020E" w:rsidRPr="00F437AA" w14:paraId="3421F83C" w14:textId="77777777" w:rsidTr="00F437AA">
        <w:tc>
          <w:tcPr>
            <w:tcW w:w="3227" w:type="dxa"/>
          </w:tcPr>
          <w:p w14:paraId="6B531D74" w14:textId="0E18DDA3" w:rsidR="00C8020E" w:rsidRPr="00F437AA" w:rsidRDefault="00C8020E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Учащиеся</w:t>
            </w:r>
            <w:r w:rsidR="00102CCF" w:rsidRPr="00F437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познакомятся:</w:t>
            </w:r>
          </w:p>
          <w:p w14:paraId="6E9DCC65" w14:textId="28ABD263" w:rsidR="00C8020E" w:rsidRPr="00F437AA" w:rsidRDefault="005E3ED3" w:rsidP="00F437AA">
            <w:pPr>
              <w:jc w:val="both"/>
              <w:rPr>
                <w:rFonts w:ascii="Times New Roman" w:eastAsia="Calibri" w:hAnsi="Times New Roman" w:cs="Times New Roman"/>
                <w:i/>
                <w:color w:val="C00000"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>Употреблять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речи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обслуживающие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ситуации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общения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глаголы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известных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временах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сослагательного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наклонения.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Понимать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закономерности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употребления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корректно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использовать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речи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глаголы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ser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y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estar.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Понимать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закономерности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употребления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определённого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неопределённого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артикля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корректно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использовать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речи</w:t>
            </w:r>
          </w:p>
        </w:tc>
        <w:tc>
          <w:tcPr>
            <w:tcW w:w="3402" w:type="dxa"/>
          </w:tcPr>
          <w:p w14:paraId="36B73634" w14:textId="041568D1" w:rsidR="00C8020E" w:rsidRPr="00F437AA" w:rsidRDefault="00C8020E" w:rsidP="00F437AA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437AA">
              <w:rPr>
                <w:rFonts w:ascii="Times New Roman" w:eastAsia="Calibri" w:hAnsi="Times New Roman" w:cs="Times New Roman"/>
                <w:lang w:eastAsia="ru-RU"/>
              </w:rPr>
              <w:t>Учащиеся</w:t>
            </w:r>
            <w:r w:rsidR="00102CCF" w:rsidRPr="00F437A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Calibri" w:hAnsi="Times New Roman" w:cs="Times New Roman"/>
                <w:lang w:eastAsia="ru-RU"/>
              </w:rPr>
              <w:t>научатся:</w:t>
            </w:r>
          </w:p>
          <w:p w14:paraId="2DA737F1" w14:textId="34BEF049" w:rsidR="00C8020E" w:rsidRPr="00F437AA" w:rsidRDefault="005E3ED3" w:rsidP="00F437AA">
            <w:pPr>
              <w:jc w:val="both"/>
              <w:rPr>
                <w:rFonts w:ascii="Times New Roman" w:hAnsi="Times New Roman" w:cs="Times New Roman"/>
              </w:rPr>
            </w:pPr>
            <w:r w:rsidRPr="00F437AA">
              <w:rPr>
                <w:rFonts w:ascii="Times New Roman" w:hAnsi="Times New Roman" w:cs="Times New Roman"/>
              </w:rPr>
              <w:t>сообщать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информацию,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отвечая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вопросы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жизни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за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городом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деревне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Испании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России,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сельском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хозяйстве,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работе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животноводческой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ферме,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традициях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праздниках,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связанных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сельским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хозяйством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летнем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отдыхе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за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городом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деревне.</w:t>
            </w:r>
          </w:p>
          <w:p w14:paraId="0319E43B" w14:textId="3CB254ED" w:rsidR="005E3ED3" w:rsidRPr="00F437AA" w:rsidRDefault="00102CCF" w:rsidP="00F437AA">
            <w:pPr>
              <w:jc w:val="both"/>
              <w:rPr>
                <w:rFonts w:ascii="Times New Roman" w:eastAsia="Calibri" w:hAnsi="Times New Roman" w:cs="Times New Roman"/>
                <w:i/>
                <w:color w:val="C00000"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Рассказывать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сельскохозяйственных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работах.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Рассказывать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сельском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хозяйстве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животноводстве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Испании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России.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Рассказывать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сельскохозяйственных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животных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уходе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за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ними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за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растениями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саду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на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огороде.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Рассказывать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традициях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lastRenderedPageBreak/>
              <w:t>праздниках,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связанных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с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сельским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хозяйством,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например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празднике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огурца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России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празднике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картофеля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E3ED3" w:rsidRPr="00F437AA">
              <w:rPr>
                <w:rFonts w:ascii="Times New Roman" w:hAnsi="Times New Roman" w:cs="Times New Roman"/>
              </w:rPr>
              <w:t>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25345">
              <w:rPr>
                <w:rFonts w:ascii="Times New Roman" w:hAnsi="Times New Roman" w:cs="Times New Roman"/>
              </w:rPr>
              <w:t>Испании</w:t>
            </w:r>
          </w:p>
        </w:tc>
        <w:tc>
          <w:tcPr>
            <w:tcW w:w="3118" w:type="dxa"/>
          </w:tcPr>
          <w:p w14:paraId="13557072" w14:textId="77777777" w:rsidR="00C8020E" w:rsidRPr="00F437AA" w:rsidRDefault="00C8020E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Учащиеся:</w:t>
            </w:r>
          </w:p>
          <w:p w14:paraId="4FC7840E" w14:textId="4493071E" w:rsidR="00C8020E" w:rsidRPr="00F437AA" w:rsidRDefault="005E3ED3" w:rsidP="00F437AA">
            <w:pPr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>Выражать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аргументировать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своё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отношение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жизни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деревне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городе,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работе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сельском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хозяйстве,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437AA">
              <w:rPr>
                <w:rFonts w:ascii="Times New Roman" w:hAnsi="Times New Roman" w:cs="Times New Roman"/>
              </w:rPr>
              <w:t>вос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становлению</w:t>
            </w:r>
            <w:proofErr w:type="gramEnd"/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заброшенных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25345">
              <w:rPr>
                <w:rFonts w:ascii="Times New Roman" w:hAnsi="Times New Roman" w:cs="Times New Roman"/>
              </w:rPr>
              <w:t>деревень</w:t>
            </w:r>
          </w:p>
        </w:tc>
      </w:tr>
      <w:tr w:rsidR="001B749F" w:rsidRPr="00F437AA" w14:paraId="394C62B3" w14:textId="77777777" w:rsidTr="00A2722A">
        <w:tc>
          <w:tcPr>
            <w:tcW w:w="9747" w:type="dxa"/>
            <w:gridSpan w:val="3"/>
          </w:tcPr>
          <w:p w14:paraId="163CE5E6" w14:textId="54C38784" w:rsidR="001B749F" w:rsidRPr="00F437AA" w:rsidRDefault="001B749F" w:rsidP="00F437A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437AA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9</w:t>
            </w:r>
            <w:r w:rsidR="00102CCF" w:rsidRPr="00F437AA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F437AA">
              <w:rPr>
                <w:rFonts w:ascii="Times New Roman" w:eastAsia="Calibri" w:hAnsi="Times New Roman" w:cs="Times New Roman"/>
                <w:b/>
                <w:lang w:eastAsia="ru-RU"/>
              </w:rPr>
              <w:t>класс</w:t>
            </w:r>
          </w:p>
        </w:tc>
      </w:tr>
      <w:tr w:rsidR="001B749F" w:rsidRPr="00642E51" w14:paraId="5B2D876C" w14:textId="77777777" w:rsidTr="00A2722A">
        <w:tc>
          <w:tcPr>
            <w:tcW w:w="9747" w:type="dxa"/>
            <w:gridSpan w:val="3"/>
          </w:tcPr>
          <w:p w14:paraId="42734511" w14:textId="1C247755" w:rsidR="001B749F" w:rsidRPr="00F437AA" w:rsidRDefault="002358A9" w:rsidP="00F437A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Раздел</w:t>
            </w:r>
            <w:r w:rsidR="00102CCF" w:rsidRPr="00F437A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437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«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El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mundo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de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la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moda: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en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la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pasa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rela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y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en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la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tienda</w:t>
            </w:r>
            <w:r w:rsidR="001B749F" w:rsidRPr="00F437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»</w:t>
            </w:r>
          </w:p>
        </w:tc>
      </w:tr>
      <w:tr w:rsidR="001B749F" w:rsidRPr="00F437AA" w14:paraId="38CE1AE6" w14:textId="77777777" w:rsidTr="00F437AA">
        <w:tc>
          <w:tcPr>
            <w:tcW w:w="3227" w:type="dxa"/>
          </w:tcPr>
          <w:p w14:paraId="7CB129CD" w14:textId="0BECA043" w:rsidR="000062E0" w:rsidRPr="00F437AA" w:rsidRDefault="000062E0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Учащиеся</w:t>
            </w:r>
            <w:r w:rsidR="00102CCF" w:rsidRPr="00F437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познакомятся:</w:t>
            </w:r>
          </w:p>
          <w:p w14:paraId="339D8912" w14:textId="7B43D8E9" w:rsidR="001B749F" w:rsidRPr="00F437AA" w:rsidRDefault="00102CCF" w:rsidP="00325345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358A9" w:rsidRPr="00F437AA">
              <w:rPr>
                <w:rFonts w:ascii="Times New Roman" w:hAnsi="Times New Roman" w:cs="Times New Roman"/>
              </w:rPr>
              <w:t>узнавать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358A9" w:rsidRPr="00F437AA">
              <w:rPr>
                <w:rFonts w:ascii="Times New Roman" w:hAnsi="Times New Roman" w:cs="Times New Roman"/>
              </w:rPr>
              <w:t>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358A9" w:rsidRPr="00F437AA">
              <w:rPr>
                <w:rFonts w:ascii="Times New Roman" w:hAnsi="Times New Roman" w:cs="Times New Roman"/>
              </w:rPr>
              <w:t>письменном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358A9" w:rsidRPr="00F437AA">
              <w:rPr>
                <w:rFonts w:ascii="Times New Roman" w:hAnsi="Times New Roman" w:cs="Times New Roman"/>
              </w:rPr>
              <w:t>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358A9" w:rsidRPr="00F437AA">
              <w:rPr>
                <w:rFonts w:ascii="Times New Roman" w:hAnsi="Times New Roman" w:cs="Times New Roman"/>
              </w:rPr>
              <w:t>устном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358A9" w:rsidRPr="00F437AA">
              <w:rPr>
                <w:rFonts w:ascii="Times New Roman" w:hAnsi="Times New Roman" w:cs="Times New Roman"/>
              </w:rPr>
              <w:t>тексте,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358A9" w:rsidRPr="00F437AA">
              <w:rPr>
                <w:rFonts w:ascii="Times New Roman" w:hAnsi="Times New Roman" w:cs="Times New Roman"/>
              </w:rPr>
              <w:t>воспроизводить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358A9" w:rsidRPr="00F437AA">
              <w:rPr>
                <w:rFonts w:ascii="Times New Roman" w:hAnsi="Times New Roman" w:cs="Times New Roman"/>
              </w:rPr>
              <w:t>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358A9" w:rsidRPr="00F437AA">
              <w:rPr>
                <w:rFonts w:ascii="Times New Roman" w:hAnsi="Times New Roman" w:cs="Times New Roman"/>
              </w:rPr>
              <w:t>употреблять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358A9" w:rsidRPr="00F437AA">
              <w:rPr>
                <w:rFonts w:ascii="Times New Roman" w:hAnsi="Times New Roman" w:cs="Times New Roman"/>
              </w:rPr>
              <w:t>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358A9" w:rsidRPr="00F437AA">
              <w:rPr>
                <w:rFonts w:ascii="Times New Roman" w:hAnsi="Times New Roman" w:cs="Times New Roman"/>
              </w:rPr>
              <w:t>речи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358A9" w:rsidRPr="00F437AA">
              <w:rPr>
                <w:rFonts w:ascii="Times New Roman" w:hAnsi="Times New Roman" w:cs="Times New Roman"/>
              </w:rPr>
              <w:t>лексические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358A9" w:rsidRPr="00F437AA">
              <w:rPr>
                <w:rFonts w:ascii="Times New Roman" w:hAnsi="Times New Roman" w:cs="Times New Roman"/>
              </w:rPr>
              <w:t>единицы,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358A9" w:rsidRPr="00F437AA">
              <w:rPr>
                <w:rFonts w:ascii="Times New Roman" w:hAnsi="Times New Roman" w:cs="Times New Roman"/>
              </w:rPr>
              <w:t>обслуживающие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358A9" w:rsidRPr="00F437AA">
              <w:rPr>
                <w:rFonts w:ascii="Times New Roman" w:hAnsi="Times New Roman" w:cs="Times New Roman"/>
              </w:rPr>
              <w:t>ситуации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358A9" w:rsidRPr="00F437AA">
              <w:rPr>
                <w:rFonts w:ascii="Times New Roman" w:hAnsi="Times New Roman" w:cs="Times New Roman"/>
              </w:rPr>
              <w:t>общения,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358A9" w:rsidRPr="00F437AA">
              <w:rPr>
                <w:rFonts w:ascii="Times New Roman" w:hAnsi="Times New Roman" w:cs="Times New Roman"/>
              </w:rPr>
              <w:t>соответствующие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358A9" w:rsidRPr="00F437AA">
              <w:rPr>
                <w:rFonts w:ascii="Times New Roman" w:hAnsi="Times New Roman" w:cs="Times New Roman"/>
              </w:rPr>
              <w:t>тематике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358A9" w:rsidRPr="00F437AA">
              <w:rPr>
                <w:rFonts w:ascii="Times New Roman" w:hAnsi="Times New Roman" w:cs="Times New Roman"/>
              </w:rPr>
              <w:t>урока.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358A9" w:rsidRPr="00F437AA">
              <w:rPr>
                <w:rFonts w:ascii="Times New Roman" w:hAnsi="Times New Roman" w:cs="Times New Roman"/>
              </w:rPr>
              <w:t>Знать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358A9" w:rsidRPr="00F437AA">
              <w:rPr>
                <w:rFonts w:ascii="Times New Roman" w:hAnsi="Times New Roman" w:cs="Times New Roman"/>
              </w:rPr>
              <w:t>основные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358A9" w:rsidRPr="00F437AA">
              <w:rPr>
                <w:rFonts w:ascii="Times New Roman" w:hAnsi="Times New Roman" w:cs="Times New Roman"/>
              </w:rPr>
              <w:t>способы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358A9" w:rsidRPr="00F437AA">
              <w:rPr>
                <w:rFonts w:ascii="Times New Roman" w:hAnsi="Times New Roman" w:cs="Times New Roman"/>
              </w:rPr>
              <w:t>словообразования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358A9" w:rsidRPr="00F437AA">
              <w:rPr>
                <w:rFonts w:ascii="Times New Roman" w:hAnsi="Times New Roman" w:cs="Times New Roman"/>
              </w:rPr>
              <w:t>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358A9" w:rsidRPr="00F437AA">
              <w:rPr>
                <w:rFonts w:ascii="Times New Roman" w:hAnsi="Times New Roman" w:cs="Times New Roman"/>
              </w:rPr>
              <w:t>использовать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358A9" w:rsidRPr="00F437AA">
              <w:rPr>
                <w:rFonts w:ascii="Times New Roman" w:hAnsi="Times New Roman" w:cs="Times New Roman"/>
              </w:rPr>
              <w:t>суффиксы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358A9" w:rsidRPr="00F437AA">
              <w:rPr>
                <w:rFonts w:ascii="Times New Roman" w:hAnsi="Times New Roman" w:cs="Times New Roman"/>
              </w:rPr>
              <w:t>-ote,</w:t>
            </w:r>
            <w:r w:rsidR="00325345">
              <w:rPr>
                <w:rFonts w:ascii="Times New Roman" w:hAnsi="Times New Roman" w:cs="Times New Roman"/>
              </w:rPr>
              <w:t xml:space="preserve"> </w:t>
            </w:r>
            <w:r w:rsidR="00325345">
              <w:rPr>
                <w:rFonts w:ascii="Times New Roman" w:hAnsi="Times New Roman" w:cs="Times New Roman"/>
              </w:rPr>
              <w:br/>
            </w:r>
            <w:r w:rsidR="002358A9" w:rsidRPr="00F437AA">
              <w:rPr>
                <w:rFonts w:ascii="Times New Roman" w:hAnsi="Times New Roman" w:cs="Times New Roman"/>
              </w:rPr>
              <w:t>-ón,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358A9" w:rsidRPr="00F437AA">
              <w:rPr>
                <w:rFonts w:ascii="Times New Roman" w:hAnsi="Times New Roman" w:cs="Times New Roman"/>
              </w:rPr>
              <w:t>-azo,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358A9" w:rsidRPr="00F437AA">
              <w:rPr>
                <w:rFonts w:ascii="Times New Roman" w:hAnsi="Times New Roman" w:cs="Times New Roman"/>
              </w:rPr>
              <w:t>-ucho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358A9" w:rsidRPr="00F437AA">
              <w:rPr>
                <w:rFonts w:ascii="Times New Roman" w:hAnsi="Times New Roman" w:cs="Times New Roman"/>
              </w:rPr>
              <w:t>для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358A9" w:rsidRPr="00F437AA">
              <w:rPr>
                <w:rFonts w:ascii="Times New Roman" w:hAnsi="Times New Roman" w:cs="Times New Roman"/>
              </w:rPr>
              <w:t>образования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358A9" w:rsidRPr="00F437AA">
              <w:rPr>
                <w:rFonts w:ascii="Times New Roman" w:hAnsi="Times New Roman" w:cs="Times New Roman"/>
              </w:rPr>
              <w:t>существител</w:t>
            </w:r>
            <w:r w:rsidR="00325345">
              <w:rPr>
                <w:rFonts w:ascii="Times New Roman" w:hAnsi="Times New Roman" w:cs="Times New Roman"/>
              </w:rPr>
              <w:t>ь</w:t>
            </w:r>
            <w:r w:rsidR="002358A9" w:rsidRPr="00F437AA">
              <w:rPr>
                <w:rFonts w:ascii="Times New Roman" w:hAnsi="Times New Roman" w:cs="Times New Roman"/>
              </w:rPr>
              <w:t>ных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358A9" w:rsidRPr="00F437AA">
              <w:rPr>
                <w:rFonts w:ascii="Times New Roman" w:hAnsi="Times New Roman" w:cs="Times New Roman"/>
              </w:rPr>
              <w:t>и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2358A9" w:rsidRPr="00F437AA">
              <w:rPr>
                <w:rFonts w:ascii="Times New Roman" w:hAnsi="Times New Roman" w:cs="Times New Roman"/>
              </w:rPr>
              <w:t>прилагатель</w:t>
            </w:r>
            <w:r w:rsidR="00325345">
              <w:rPr>
                <w:rFonts w:ascii="Times New Roman" w:hAnsi="Times New Roman" w:cs="Times New Roman"/>
              </w:rPr>
              <w:t>ных</w:t>
            </w:r>
          </w:p>
        </w:tc>
        <w:tc>
          <w:tcPr>
            <w:tcW w:w="3402" w:type="dxa"/>
          </w:tcPr>
          <w:p w14:paraId="3DA04B16" w14:textId="3F5B853B" w:rsidR="00C8020E" w:rsidRPr="00F437AA" w:rsidRDefault="00C8020E" w:rsidP="00F437AA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437AA">
              <w:rPr>
                <w:rFonts w:ascii="Times New Roman" w:eastAsia="Calibri" w:hAnsi="Times New Roman" w:cs="Times New Roman"/>
                <w:lang w:eastAsia="ru-RU"/>
              </w:rPr>
              <w:t>Учащиеся</w:t>
            </w:r>
            <w:r w:rsidR="00102CCF" w:rsidRPr="00F437A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Calibri" w:hAnsi="Times New Roman" w:cs="Times New Roman"/>
                <w:lang w:eastAsia="ru-RU"/>
              </w:rPr>
              <w:t>научатся:</w:t>
            </w:r>
          </w:p>
          <w:p w14:paraId="496D52C6" w14:textId="64A3CA14" w:rsidR="001B749F" w:rsidRPr="00F437AA" w:rsidRDefault="002358A9" w:rsidP="00F437AA">
            <w:pPr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>Кратко/полно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пересказывать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437AA">
              <w:rPr>
                <w:rFonts w:ascii="Times New Roman" w:hAnsi="Times New Roman" w:cs="Times New Roman"/>
              </w:rPr>
              <w:t>прочитанное</w:t>
            </w:r>
            <w:proofErr w:type="gramEnd"/>
            <w:r w:rsidRPr="00F437AA">
              <w:rPr>
                <w:rFonts w:ascii="Times New Roman" w:hAnsi="Times New Roman" w:cs="Times New Roman"/>
              </w:rPr>
              <w:t>/услышанное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опорой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план,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иллюстрацию,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лексикосемантическую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схему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без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опоры.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Рассказывать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своём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стиле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одежды,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656028" w:rsidRPr="00F437AA">
              <w:rPr>
                <w:rFonts w:ascii="Times New Roman" w:hAnsi="Times New Roman" w:cs="Times New Roman"/>
              </w:rPr>
              <w:t>молодёжном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656028" w:rsidRPr="00F437AA">
              <w:rPr>
                <w:rFonts w:ascii="Times New Roman" w:hAnsi="Times New Roman" w:cs="Times New Roman"/>
              </w:rPr>
              <w:t>стиле,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656028"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656028" w:rsidRPr="00F437AA">
              <w:rPr>
                <w:rFonts w:ascii="Times New Roman" w:hAnsi="Times New Roman" w:cs="Times New Roman"/>
              </w:rPr>
              <w:t>своих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656028" w:rsidRPr="00F437AA">
              <w:rPr>
                <w:rFonts w:ascii="Times New Roman" w:hAnsi="Times New Roman" w:cs="Times New Roman"/>
              </w:rPr>
              <w:t>пред</w:t>
            </w:r>
            <w:r w:rsidRPr="00F437AA">
              <w:rPr>
                <w:rFonts w:ascii="Times New Roman" w:hAnsi="Times New Roman" w:cs="Times New Roman"/>
              </w:rPr>
              <w:t>почтениях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вкусах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оде</w:t>
            </w:r>
            <w:r w:rsidR="003F13CC" w:rsidRPr="00F437AA">
              <w:rPr>
                <w:rFonts w:ascii="Times New Roman" w:hAnsi="Times New Roman" w:cs="Times New Roman"/>
              </w:rPr>
              <w:t>жде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F13CC" w:rsidRPr="00F437AA">
              <w:rPr>
                <w:rFonts w:ascii="Times New Roman" w:hAnsi="Times New Roman" w:cs="Times New Roman"/>
              </w:rPr>
              <w:t>по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F13CC" w:rsidRPr="00F437AA">
              <w:rPr>
                <w:rFonts w:ascii="Times New Roman" w:hAnsi="Times New Roman" w:cs="Times New Roman"/>
              </w:rPr>
              <w:t>образцу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F13CC"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F13CC" w:rsidRPr="00F437AA">
              <w:rPr>
                <w:rFonts w:ascii="Times New Roman" w:hAnsi="Times New Roman" w:cs="Times New Roman"/>
              </w:rPr>
              <w:t>без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F13CC" w:rsidRPr="00F437AA">
              <w:rPr>
                <w:rFonts w:ascii="Times New Roman" w:hAnsi="Times New Roman" w:cs="Times New Roman"/>
              </w:rPr>
              <w:t>не</w:t>
            </w:r>
            <w:r w:rsidRPr="00F437AA">
              <w:rPr>
                <w:rFonts w:ascii="Times New Roman" w:hAnsi="Times New Roman" w:cs="Times New Roman"/>
              </w:rPr>
              <w:t>го.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F13CC" w:rsidRPr="00F437AA">
              <w:rPr>
                <w:rFonts w:ascii="Times New Roman" w:hAnsi="Times New Roman" w:cs="Times New Roman"/>
              </w:rPr>
              <w:t>Рассказывать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F13CC"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F13CC" w:rsidRPr="00F437AA">
              <w:rPr>
                <w:rFonts w:ascii="Times New Roman" w:hAnsi="Times New Roman" w:cs="Times New Roman"/>
              </w:rPr>
              <w:t>моде,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F13CC" w:rsidRPr="00F437AA">
              <w:rPr>
                <w:rFonts w:ascii="Times New Roman" w:hAnsi="Times New Roman" w:cs="Times New Roman"/>
              </w:rPr>
              <w:t>её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F13CC" w:rsidRPr="00F437AA">
              <w:rPr>
                <w:rFonts w:ascii="Times New Roman" w:hAnsi="Times New Roman" w:cs="Times New Roman"/>
              </w:rPr>
              <w:t>исто</w:t>
            </w:r>
            <w:r w:rsidRPr="00F437AA">
              <w:rPr>
                <w:rFonts w:ascii="Times New Roman" w:hAnsi="Times New Roman" w:cs="Times New Roman"/>
              </w:rPr>
              <w:t>рии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F13CC"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F13CC" w:rsidRPr="00F437AA">
              <w:rPr>
                <w:rFonts w:ascii="Times New Roman" w:hAnsi="Times New Roman" w:cs="Times New Roman"/>
              </w:rPr>
              <w:t>знаменитых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F13CC" w:rsidRPr="00F437AA">
              <w:rPr>
                <w:rFonts w:ascii="Times New Roman" w:hAnsi="Times New Roman" w:cs="Times New Roman"/>
              </w:rPr>
              <w:t>моделье</w:t>
            </w:r>
            <w:r w:rsidRPr="00F437AA">
              <w:rPr>
                <w:rFonts w:ascii="Times New Roman" w:hAnsi="Times New Roman" w:cs="Times New Roman"/>
              </w:rPr>
              <w:t>рах.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F13CC" w:rsidRPr="00F437AA">
              <w:rPr>
                <w:rFonts w:ascii="Times New Roman" w:hAnsi="Times New Roman" w:cs="Times New Roman"/>
              </w:rPr>
              <w:t>Рассказывать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F13CC"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F13CC" w:rsidRPr="00F437AA">
              <w:rPr>
                <w:rFonts w:ascii="Times New Roman" w:hAnsi="Times New Roman" w:cs="Times New Roman"/>
              </w:rPr>
              <w:t>профессии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F13CC" w:rsidRPr="00F437AA">
              <w:rPr>
                <w:rFonts w:ascii="Times New Roman" w:hAnsi="Times New Roman" w:cs="Times New Roman"/>
              </w:rPr>
              <w:t>портного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F13CC"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F13CC" w:rsidRPr="00F437AA">
              <w:rPr>
                <w:rFonts w:ascii="Times New Roman" w:hAnsi="Times New Roman" w:cs="Times New Roman"/>
              </w:rPr>
              <w:t>моделье</w:t>
            </w:r>
            <w:r w:rsidR="00325345"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3118" w:type="dxa"/>
          </w:tcPr>
          <w:p w14:paraId="020D5039" w14:textId="77777777" w:rsidR="00A2722A" w:rsidRPr="00F437AA" w:rsidRDefault="00A2722A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Учащиеся:</w:t>
            </w:r>
          </w:p>
          <w:p w14:paraId="53CB4976" w14:textId="37E639F4" w:rsidR="001B749F" w:rsidRPr="00F437AA" w:rsidRDefault="002358A9" w:rsidP="00325345">
            <w:pPr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>Комментиро</w:t>
            </w:r>
            <w:r w:rsidR="003F13CC" w:rsidRPr="00F437AA">
              <w:rPr>
                <w:rFonts w:ascii="Times New Roman" w:hAnsi="Times New Roman" w:cs="Times New Roman"/>
              </w:rPr>
              <w:t>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F13CC" w:rsidRPr="00F437AA">
              <w:rPr>
                <w:rFonts w:ascii="Times New Roman" w:hAnsi="Times New Roman" w:cs="Times New Roman"/>
              </w:rPr>
              <w:t>прочитанный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F13CC" w:rsidRPr="00F437AA">
              <w:rPr>
                <w:rFonts w:ascii="Times New Roman" w:hAnsi="Times New Roman" w:cs="Times New Roman"/>
              </w:rPr>
              <w:t>текст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F13CC"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F13CC" w:rsidRPr="00F437AA">
              <w:rPr>
                <w:rFonts w:ascii="Times New Roman" w:hAnsi="Times New Roman" w:cs="Times New Roman"/>
              </w:rPr>
              <w:t>аргументированным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F13CC" w:rsidRPr="00F437AA">
              <w:rPr>
                <w:rFonts w:ascii="Times New Roman" w:hAnsi="Times New Roman" w:cs="Times New Roman"/>
              </w:rPr>
              <w:t>выражением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F13CC" w:rsidRPr="00F437AA">
              <w:rPr>
                <w:rFonts w:ascii="Times New Roman" w:hAnsi="Times New Roman" w:cs="Times New Roman"/>
              </w:rPr>
              <w:t>своего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F13CC" w:rsidRPr="00F437AA">
              <w:rPr>
                <w:rFonts w:ascii="Times New Roman" w:hAnsi="Times New Roman" w:cs="Times New Roman"/>
              </w:rPr>
              <w:t>отношения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F13CC" w:rsidRPr="00F437AA">
              <w:rPr>
                <w:rFonts w:ascii="Times New Roman" w:hAnsi="Times New Roman" w:cs="Times New Roman"/>
              </w:rPr>
              <w:t>к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3F13CC" w:rsidRPr="00F437AA">
              <w:rPr>
                <w:rFonts w:ascii="Times New Roman" w:hAnsi="Times New Roman" w:cs="Times New Roman"/>
              </w:rPr>
              <w:t>прочитанному</w:t>
            </w:r>
            <w:proofErr w:type="gramEnd"/>
            <w:r w:rsidR="003F13CC" w:rsidRPr="00F437AA">
              <w:rPr>
                <w:rFonts w:ascii="Times New Roman" w:hAnsi="Times New Roman" w:cs="Times New Roman"/>
              </w:rPr>
              <w:t>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F13CC" w:rsidRPr="00F437AA">
              <w:rPr>
                <w:rFonts w:ascii="Times New Roman" w:hAnsi="Times New Roman" w:cs="Times New Roman"/>
              </w:rPr>
              <w:t>к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F13CC" w:rsidRPr="00F437AA">
              <w:rPr>
                <w:rFonts w:ascii="Times New Roman" w:hAnsi="Times New Roman" w:cs="Times New Roman"/>
              </w:rPr>
              <w:t>проблематике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F13CC" w:rsidRPr="00F437AA">
              <w:rPr>
                <w:rFonts w:ascii="Times New Roman" w:hAnsi="Times New Roman" w:cs="Times New Roman"/>
              </w:rPr>
              <w:t>текста,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F13CC" w:rsidRPr="00F437AA">
              <w:rPr>
                <w:rFonts w:ascii="Times New Roman" w:hAnsi="Times New Roman" w:cs="Times New Roman"/>
              </w:rPr>
              <w:t>к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F13CC" w:rsidRPr="00F437AA">
              <w:rPr>
                <w:rFonts w:ascii="Times New Roman" w:hAnsi="Times New Roman" w:cs="Times New Roman"/>
              </w:rPr>
              <w:t>персонажам.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F13CC" w:rsidRPr="00F437AA">
              <w:rPr>
                <w:rFonts w:ascii="Times New Roman" w:hAnsi="Times New Roman" w:cs="Times New Roman"/>
              </w:rPr>
              <w:t>Выражать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F13CC"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F13CC" w:rsidRPr="00F437AA">
              <w:rPr>
                <w:rFonts w:ascii="Times New Roman" w:hAnsi="Times New Roman" w:cs="Times New Roman"/>
              </w:rPr>
              <w:t>аргументировать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F13CC" w:rsidRPr="00F437AA">
              <w:rPr>
                <w:rFonts w:ascii="Times New Roman" w:hAnsi="Times New Roman" w:cs="Times New Roman"/>
              </w:rPr>
              <w:t>своё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F13CC" w:rsidRPr="00F437AA">
              <w:rPr>
                <w:rFonts w:ascii="Times New Roman" w:hAnsi="Times New Roman" w:cs="Times New Roman"/>
              </w:rPr>
              <w:t>отношение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F13CC" w:rsidRPr="00F437AA">
              <w:rPr>
                <w:rFonts w:ascii="Times New Roman" w:hAnsi="Times New Roman" w:cs="Times New Roman"/>
              </w:rPr>
              <w:t>к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F13CC" w:rsidRPr="00F437AA">
              <w:rPr>
                <w:rFonts w:ascii="Times New Roman" w:hAnsi="Times New Roman" w:cs="Times New Roman"/>
              </w:rPr>
              <w:t>мод</w:t>
            </w:r>
            <w:r w:rsidRPr="00F437AA">
              <w:rPr>
                <w:rFonts w:ascii="Times New Roman" w:hAnsi="Times New Roman" w:cs="Times New Roman"/>
              </w:rPr>
              <w:t>ным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тен</w:t>
            </w:r>
            <w:r w:rsidR="00325345">
              <w:rPr>
                <w:rFonts w:ascii="Times New Roman" w:hAnsi="Times New Roman" w:cs="Times New Roman"/>
              </w:rPr>
              <w:t>д</w:t>
            </w:r>
            <w:r w:rsidRPr="00F437AA">
              <w:rPr>
                <w:rFonts w:ascii="Times New Roman" w:hAnsi="Times New Roman" w:cs="Times New Roman"/>
              </w:rPr>
              <w:t>енциям</w:t>
            </w:r>
            <w:r w:rsidR="003F13CC" w:rsidRPr="00F437AA">
              <w:rPr>
                <w:rFonts w:ascii="Times New Roman" w:hAnsi="Times New Roman" w:cs="Times New Roman"/>
              </w:rPr>
              <w:t>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F13CC" w:rsidRPr="00F437AA">
              <w:rPr>
                <w:rFonts w:ascii="Times New Roman" w:hAnsi="Times New Roman" w:cs="Times New Roman"/>
              </w:rPr>
              <w:t>к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F13CC" w:rsidRPr="00F437AA">
              <w:rPr>
                <w:rFonts w:ascii="Times New Roman" w:hAnsi="Times New Roman" w:cs="Times New Roman"/>
              </w:rPr>
              <w:t>профессии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F13CC" w:rsidRPr="00F437AA">
              <w:rPr>
                <w:rFonts w:ascii="Times New Roman" w:hAnsi="Times New Roman" w:cs="Times New Roman"/>
              </w:rPr>
              <w:t>портного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F13CC"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F13CC" w:rsidRPr="00F437AA">
              <w:rPr>
                <w:rFonts w:ascii="Times New Roman" w:hAnsi="Times New Roman" w:cs="Times New Roman"/>
              </w:rPr>
              <w:t>модельера,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F13CC" w:rsidRPr="00F437AA">
              <w:rPr>
                <w:rFonts w:ascii="Times New Roman" w:hAnsi="Times New Roman" w:cs="Times New Roman"/>
              </w:rPr>
              <w:t>положительным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F13CC" w:rsidRPr="00F437AA">
              <w:rPr>
                <w:rFonts w:ascii="Times New Roman" w:hAnsi="Times New Roman" w:cs="Times New Roman"/>
              </w:rPr>
              <w:t>сторонам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F13CC"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F13CC" w:rsidRPr="00F437AA">
              <w:rPr>
                <w:rFonts w:ascii="Times New Roman" w:hAnsi="Times New Roman" w:cs="Times New Roman"/>
              </w:rPr>
              <w:t>труднос</w:t>
            </w:r>
            <w:r w:rsidRPr="00F437AA">
              <w:rPr>
                <w:rFonts w:ascii="Times New Roman" w:hAnsi="Times New Roman" w:cs="Times New Roman"/>
              </w:rPr>
              <w:t>тям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этих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профес</w:t>
            </w:r>
            <w:r w:rsidR="00325345">
              <w:rPr>
                <w:rFonts w:ascii="Times New Roman" w:hAnsi="Times New Roman" w:cs="Times New Roman"/>
              </w:rPr>
              <w:t>сий</w:t>
            </w:r>
          </w:p>
        </w:tc>
      </w:tr>
      <w:tr w:rsidR="00462381" w:rsidRPr="00F437AA" w14:paraId="26A2360B" w14:textId="77777777" w:rsidTr="003B4707">
        <w:tc>
          <w:tcPr>
            <w:tcW w:w="9747" w:type="dxa"/>
            <w:gridSpan w:val="3"/>
          </w:tcPr>
          <w:p w14:paraId="55EAAAAB" w14:textId="54914370" w:rsidR="00462381" w:rsidRPr="00F437AA" w:rsidRDefault="003F13CC" w:rsidP="00F437AA">
            <w:pPr>
              <w:jc w:val="center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Раздел</w:t>
            </w:r>
            <w:r w:rsidR="00102CCF" w:rsidRPr="00F437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F437AA">
              <w:rPr>
                <w:rFonts w:ascii="Times New Roman" w:hAnsi="Times New Roman" w:cs="Times New Roman"/>
                <w:b/>
              </w:rPr>
              <w:t>Entre</w:t>
            </w:r>
            <w:r w:rsidR="00102CCF" w:rsidRPr="00F437AA">
              <w:rPr>
                <w:rFonts w:ascii="Times New Roman" w:hAnsi="Times New Roman" w:cs="Times New Roman"/>
                <w:b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</w:rPr>
              <w:t>bastidores</w:t>
            </w:r>
            <w:r w:rsidR="002C2D2F" w:rsidRPr="00F437AA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1B749F" w:rsidRPr="00F437AA" w14:paraId="5035F5DD" w14:textId="77777777" w:rsidTr="00F437AA">
        <w:tc>
          <w:tcPr>
            <w:tcW w:w="3227" w:type="dxa"/>
          </w:tcPr>
          <w:p w14:paraId="38000842" w14:textId="00947242" w:rsidR="003F13CC" w:rsidRPr="00F437AA" w:rsidRDefault="003F13CC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Учащиеся</w:t>
            </w:r>
            <w:r w:rsidR="00102CCF" w:rsidRPr="00F437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познакомятся:</w:t>
            </w:r>
          </w:p>
          <w:p w14:paraId="744991A8" w14:textId="5E145442" w:rsidR="001B749F" w:rsidRPr="00F437AA" w:rsidRDefault="001A12B8" w:rsidP="00325345">
            <w:pPr>
              <w:jc w:val="both"/>
              <w:rPr>
                <w:rFonts w:ascii="Times New Roman" w:eastAsia="Calibri" w:hAnsi="Times New Roman" w:cs="Times New Roman"/>
                <w:i/>
                <w:color w:val="C00000"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>Постановка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графического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ударения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словах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согласно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правилу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“Acentuación”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Совершенствование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грамматических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навыков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употребления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сослагательного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наклонения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придаточных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предложениях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de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sujeto,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de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tiempo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простом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предложении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ojalá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(“Gramática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básica”).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437AA">
              <w:rPr>
                <w:rFonts w:ascii="Times New Roman" w:hAnsi="Times New Roman" w:cs="Times New Roman"/>
              </w:rPr>
              <w:t>Формирование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умений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обобщения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систематизации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изученного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грамматического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материала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(Рабочая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тетрадь,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рубрика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“De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repaso”)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Развитие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навыков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словообразования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помощью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суффикса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-ote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(Учебник,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рубрика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“Gramática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básica”),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-ción,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-miento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(Cuaderno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de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actividades,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рубрике:</w:t>
            </w:r>
            <w:proofErr w:type="gramEnd"/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437AA">
              <w:rPr>
                <w:rFonts w:ascii="Times New Roman" w:hAnsi="Times New Roman" w:cs="Times New Roman"/>
              </w:rPr>
              <w:t>“Construimos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palabras”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приставок: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in-/im-,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des-/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dis-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(Cuaderno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de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actividades,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рубрике:</w:t>
            </w:r>
            <w:proofErr w:type="gramEnd"/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437AA">
              <w:rPr>
                <w:rFonts w:ascii="Times New Roman" w:hAnsi="Times New Roman" w:cs="Times New Roman"/>
              </w:rPr>
              <w:t>“Construimos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25345">
              <w:rPr>
                <w:rFonts w:ascii="Times New Roman" w:hAnsi="Times New Roman" w:cs="Times New Roman"/>
              </w:rPr>
              <w:t>palabras”)</w:t>
            </w:r>
            <w:proofErr w:type="gramEnd"/>
          </w:p>
        </w:tc>
        <w:tc>
          <w:tcPr>
            <w:tcW w:w="3402" w:type="dxa"/>
          </w:tcPr>
          <w:p w14:paraId="4565D763" w14:textId="01EF7B2C" w:rsidR="003F13CC" w:rsidRPr="00F437AA" w:rsidRDefault="003F13CC" w:rsidP="00F437AA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437AA">
              <w:rPr>
                <w:rFonts w:ascii="Times New Roman" w:eastAsia="Calibri" w:hAnsi="Times New Roman" w:cs="Times New Roman"/>
                <w:lang w:eastAsia="ru-RU"/>
              </w:rPr>
              <w:t>Учащиеся</w:t>
            </w:r>
            <w:r w:rsidR="00102CCF" w:rsidRPr="00F437A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Calibri" w:hAnsi="Times New Roman" w:cs="Times New Roman"/>
                <w:lang w:eastAsia="ru-RU"/>
              </w:rPr>
              <w:t>научатся:</w:t>
            </w:r>
          </w:p>
          <w:p w14:paraId="6F04C675" w14:textId="25F6B5A2" w:rsidR="001B749F" w:rsidRPr="00F437AA" w:rsidRDefault="001A12B8" w:rsidP="00F437AA">
            <w:pPr>
              <w:jc w:val="both"/>
              <w:rPr>
                <w:rFonts w:ascii="Times New Roman" w:eastAsia="Calibri" w:hAnsi="Times New Roman" w:cs="Times New Roman"/>
                <w:i/>
                <w:color w:val="C00000"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>Описание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одежды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аксессуаров,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манеры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одеваться,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представляя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себя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или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обсуждая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окружающих.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Тенденции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современной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моде.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Что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такое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мода,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для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чего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нужна.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Биография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известного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дизайнера: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профессиональная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карьера,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вклад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искусство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моды.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Покупка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одежды.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Манера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одеваться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окружающих,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молодёжи,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свой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индивидуальный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стиль</w:t>
            </w:r>
          </w:p>
        </w:tc>
        <w:tc>
          <w:tcPr>
            <w:tcW w:w="3118" w:type="dxa"/>
          </w:tcPr>
          <w:p w14:paraId="253E5A03" w14:textId="77777777" w:rsidR="003F13CC" w:rsidRPr="00F437AA" w:rsidRDefault="003F13CC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Учащиеся:</w:t>
            </w:r>
          </w:p>
          <w:p w14:paraId="640FE0F5" w14:textId="4228F708" w:rsidR="001B749F" w:rsidRPr="00F437AA" w:rsidRDefault="003F13CC" w:rsidP="00F437AA">
            <w:pPr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>Овладение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умениями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представлять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родную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страну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A12B8"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A12B8" w:rsidRPr="00F437AA">
              <w:rPr>
                <w:rFonts w:ascii="Times New Roman" w:hAnsi="Times New Roman" w:cs="Times New Roman"/>
              </w:rPr>
              <w:t>культу</w:t>
            </w:r>
            <w:r w:rsidRPr="00F437AA">
              <w:rPr>
                <w:rFonts w:ascii="Times New Roman" w:hAnsi="Times New Roman" w:cs="Times New Roman"/>
              </w:rPr>
              <w:t>ру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испанском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языке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интерпретировать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факты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иноязычной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культуры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сопоставлении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аналогичны</w:t>
            </w:r>
            <w:r w:rsidR="001A12B8" w:rsidRPr="00F437AA">
              <w:rPr>
                <w:rFonts w:ascii="Times New Roman" w:hAnsi="Times New Roman" w:cs="Times New Roman"/>
              </w:rPr>
              <w:t>ми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A12B8" w:rsidRPr="00F437AA">
              <w:rPr>
                <w:rFonts w:ascii="Times New Roman" w:hAnsi="Times New Roman" w:cs="Times New Roman"/>
              </w:rPr>
              <w:t>явлениями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A12B8" w:rsidRPr="00F437AA">
              <w:rPr>
                <w:rFonts w:ascii="Times New Roman" w:hAnsi="Times New Roman" w:cs="Times New Roman"/>
              </w:rPr>
              <w:t>русской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A12B8" w:rsidRPr="00F437AA">
              <w:rPr>
                <w:rFonts w:ascii="Times New Roman" w:hAnsi="Times New Roman" w:cs="Times New Roman"/>
              </w:rPr>
              <w:t>культуры: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Творчес</w:t>
            </w:r>
            <w:r w:rsidR="001A12B8" w:rsidRPr="00F437AA">
              <w:rPr>
                <w:rFonts w:ascii="Times New Roman" w:hAnsi="Times New Roman" w:cs="Times New Roman"/>
              </w:rPr>
              <w:t>тво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A12B8" w:rsidRPr="00F437AA">
              <w:rPr>
                <w:rFonts w:ascii="Times New Roman" w:hAnsi="Times New Roman" w:cs="Times New Roman"/>
              </w:rPr>
              <w:t>российских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A12B8" w:rsidRPr="00F437AA">
              <w:rPr>
                <w:rFonts w:ascii="Times New Roman" w:hAnsi="Times New Roman" w:cs="Times New Roman"/>
              </w:rPr>
              <w:t>дизайнеров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A12B8" w:rsidRPr="00F437AA">
              <w:rPr>
                <w:rFonts w:ascii="Times New Roman" w:hAnsi="Times New Roman" w:cs="Times New Roman"/>
              </w:rPr>
              <w:t>моды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Шко</w:t>
            </w:r>
            <w:r w:rsidR="001A12B8" w:rsidRPr="00F437AA">
              <w:rPr>
                <w:rFonts w:ascii="Times New Roman" w:hAnsi="Times New Roman" w:cs="Times New Roman"/>
              </w:rPr>
              <w:t>льная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A12B8" w:rsidRPr="00F437AA">
              <w:rPr>
                <w:rFonts w:ascii="Times New Roman" w:hAnsi="Times New Roman" w:cs="Times New Roman"/>
              </w:rPr>
              <w:t>форма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A12B8"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A12B8" w:rsidRPr="00F437AA">
              <w:rPr>
                <w:rFonts w:ascii="Times New Roman" w:hAnsi="Times New Roman" w:cs="Times New Roman"/>
              </w:rPr>
              <w:t>российской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A12B8" w:rsidRPr="00F437AA">
              <w:rPr>
                <w:rFonts w:ascii="Times New Roman" w:hAnsi="Times New Roman" w:cs="Times New Roman"/>
              </w:rPr>
              <w:t>школе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Молодёжная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мода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России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Испании</w:t>
            </w:r>
          </w:p>
        </w:tc>
      </w:tr>
      <w:tr w:rsidR="00462381" w:rsidRPr="00642E51" w14:paraId="6893D524" w14:textId="77777777" w:rsidTr="003B4707">
        <w:tc>
          <w:tcPr>
            <w:tcW w:w="9747" w:type="dxa"/>
            <w:gridSpan w:val="3"/>
          </w:tcPr>
          <w:p w14:paraId="4125F77A" w14:textId="3FB91B8B" w:rsidR="00462381" w:rsidRPr="00F437AA" w:rsidRDefault="003F13CC" w:rsidP="00F437AA">
            <w:pPr>
              <w:jc w:val="center"/>
              <w:rPr>
                <w:rFonts w:ascii="Times New Roman" w:eastAsia="Times New Roman" w:hAnsi="Times New Roman" w:cs="Times New Roman"/>
                <w:color w:val="C00000"/>
                <w:lang w:val="en-US"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Раздел</w:t>
            </w:r>
            <w:r w:rsidR="00102CCF" w:rsidRPr="00F437A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437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«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¿Quieres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ser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estrella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de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cine?</w:t>
            </w:r>
            <w:r w:rsidR="002C2D2F" w:rsidRPr="00F437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»</w:t>
            </w:r>
          </w:p>
        </w:tc>
      </w:tr>
      <w:tr w:rsidR="00462381" w:rsidRPr="00F437AA" w14:paraId="5918B7FF" w14:textId="77777777" w:rsidTr="00F437AA">
        <w:tc>
          <w:tcPr>
            <w:tcW w:w="3227" w:type="dxa"/>
          </w:tcPr>
          <w:p w14:paraId="0A64AD68" w14:textId="4B584A75" w:rsidR="003F13CC" w:rsidRPr="00F437AA" w:rsidRDefault="003F13CC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Учащиеся</w:t>
            </w:r>
            <w:r w:rsidR="00102CCF" w:rsidRPr="00F437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познакомятся:</w:t>
            </w:r>
          </w:p>
          <w:p w14:paraId="535D34C3" w14:textId="102B8C9D" w:rsidR="00462381" w:rsidRPr="00F437AA" w:rsidRDefault="001A12B8" w:rsidP="00325345">
            <w:pPr>
              <w:jc w:val="both"/>
              <w:rPr>
                <w:rFonts w:ascii="Times New Roman" w:eastAsia="Calibri" w:hAnsi="Times New Roman" w:cs="Times New Roman"/>
                <w:i/>
                <w:color w:val="C00000"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>употребления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сослагательного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наклонения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придаточных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предложениях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места,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уступки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активизация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употребления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различных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временных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форм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глагола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индивидуального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спряжения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caber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(“Gramática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lastRenderedPageBreak/>
              <w:t>básica”).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Развитие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навыков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словообразования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помощью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суффиксов: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-dor,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-ero,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-ista,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-tor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(образование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существител</w:t>
            </w:r>
            <w:proofErr w:type="gramStart"/>
            <w:r w:rsidRPr="00F437AA">
              <w:rPr>
                <w:rFonts w:ascii="Times New Roman" w:hAnsi="Times New Roman" w:cs="Times New Roman"/>
              </w:rPr>
              <w:t>ь</w:t>
            </w:r>
            <w:r w:rsidR="00325345">
              <w:rPr>
                <w:rFonts w:ascii="Times New Roman" w:hAnsi="Times New Roman" w:cs="Times New Roman"/>
              </w:rPr>
              <w:t>-</w:t>
            </w:r>
            <w:proofErr w:type="gramEnd"/>
            <w:r w:rsidR="00325345">
              <w:rPr>
                <w:rFonts w:ascii="Times New Roman" w:hAnsi="Times New Roman" w:cs="Times New Roman"/>
              </w:rPr>
              <w:br/>
            </w:r>
            <w:r w:rsidRPr="00F437AA">
              <w:rPr>
                <w:rFonts w:ascii="Times New Roman" w:hAnsi="Times New Roman" w:cs="Times New Roman"/>
              </w:rPr>
              <w:t>ных)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-al,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-oso,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-ivo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(образование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прила</w:t>
            </w:r>
            <w:r w:rsidR="00656028" w:rsidRPr="00F437AA">
              <w:rPr>
                <w:rFonts w:ascii="Times New Roman" w:hAnsi="Times New Roman" w:cs="Times New Roman"/>
              </w:rPr>
              <w:t>гатель</w:t>
            </w:r>
            <w:r w:rsidR="00325345">
              <w:rPr>
                <w:rFonts w:ascii="Times New Roman" w:hAnsi="Times New Roman" w:cs="Times New Roman"/>
              </w:rPr>
              <w:t>-</w:t>
            </w:r>
            <w:r w:rsidR="00325345">
              <w:rPr>
                <w:rFonts w:ascii="Times New Roman" w:hAnsi="Times New Roman" w:cs="Times New Roman"/>
              </w:rPr>
              <w:br/>
            </w:r>
            <w:r w:rsidR="00656028" w:rsidRPr="00F437AA">
              <w:rPr>
                <w:rFonts w:ascii="Times New Roman" w:hAnsi="Times New Roman" w:cs="Times New Roman"/>
              </w:rPr>
              <w:t>ных)</w:t>
            </w:r>
            <w:r w:rsidR="00325345">
              <w:rPr>
                <w:rFonts w:ascii="Times New Roman" w:hAnsi="Times New Roman" w:cs="Times New Roman"/>
              </w:rPr>
              <w:t xml:space="preserve"> </w:t>
            </w:r>
            <w:r w:rsidR="004839B2" w:rsidRPr="00F437AA">
              <w:rPr>
                <w:rFonts w:ascii="Times New Roman" w:hAnsi="Times New Roman" w:cs="Times New Roman"/>
              </w:rPr>
              <w:t>–</w:t>
            </w:r>
            <w:r w:rsidR="00325345">
              <w:rPr>
                <w:rFonts w:ascii="Times New Roman" w:hAnsi="Times New Roman" w:cs="Times New Roman"/>
              </w:rPr>
              <w:t xml:space="preserve"> </w:t>
            </w:r>
            <w:r w:rsidR="00656028" w:rsidRPr="00F437AA">
              <w:rPr>
                <w:rFonts w:ascii="Times New Roman" w:hAnsi="Times New Roman" w:cs="Times New Roman"/>
              </w:rPr>
              <w:t>Cuaderno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656028" w:rsidRPr="00F437AA">
              <w:rPr>
                <w:rFonts w:ascii="Times New Roman" w:hAnsi="Times New Roman" w:cs="Times New Roman"/>
              </w:rPr>
              <w:t>de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656028" w:rsidRPr="00F437AA">
              <w:rPr>
                <w:rFonts w:ascii="Times New Roman" w:hAnsi="Times New Roman" w:cs="Times New Roman"/>
              </w:rPr>
              <w:t>activi</w:t>
            </w:r>
            <w:r w:rsidRPr="00F437AA">
              <w:rPr>
                <w:rFonts w:ascii="Times New Roman" w:hAnsi="Times New Roman" w:cs="Times New Roman"/>
              </w:rPr>
              <w:t>dades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рубрике: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“Construimos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palabras”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(Unidad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25345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3402" w:type="dxa"/>
          </w:tcPr>
          <w:p w14:paraId="39BE0FB5" w14:textId="6ABE5DF5" w:rsidR="003F13CC" w:rsidRPr="00F437AA" w:rsidRDefault="003F13CC" w:rsidP="00F437AA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437AA">
              <w:rPr>
                <w:rFonts w:ascii="Times New Roman" w:eastAsia="Calibri" w:hAnsi="Times New Roman" w:cs="Times New Roman"/>
                <w:lang w:eastAsia="ru-RU"/>
              </w:rPr>
              <w:lastRenderedPageBreak/>
              <w:t>Учащиеся</w:t>
            </w:r>
            <w:r w:rsidR="00102CCF" w:rsidRPr="00F437A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Calibri" w:hAnsi="Times New Roman" w:cs="Times New Roman"/>
                <w:lang w:eastAsia="ru-RU"/>
              </w:rPr>
              <w:t>научатся:</w:t>
            </w:r>
          </w:p>
          <w:p w14:paraId="4B6D57B0" w14:textId="13F87A46" w:rsidR="00462381" w:rsidRPr="00F437AA" w:rsidRDefault="001A12B8" w:rsidP="00F437AA">
            <w:pPr>
              <w:jc w:val="both"/>
              <w:rPr>
                <w:rFonts w:ascii="Times New Roman" w:eastAsia="Calibri" w:hAnsi="Times New Roman" w:cs="Times New Roman"/>
                <w:i/>
                <w:color w:val="C00000"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>формирование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навыков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правильного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интонационного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воспроизведения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диалогических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реплик;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формирование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навыков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аудирования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речевых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образцов,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типичных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для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латиноамериканского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варианта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lastRenderedPageBreak/>
              <w:t>испанского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языка;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формирование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навыков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записывания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слов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фраз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слух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(диктант)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использованием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аудиозаписи;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формирование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навыков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чтения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поэтического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текста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правильном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фонетическом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интонационном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25345">
              <w:rPr>
                <w:rFonts w:ascii="Times New Roman" w:hAnsi="Times New Roman" w:cs="Times New Roman"/>
              </w:rPr>
              <w:t>оформлении</w:t>
            </w:r>
          </w:p>
        </w:tc>
        <w:tc>
          <w:tcPr>
            <w:tcW w:w="3118" w:type="dxa"/>
          </w:tcPr>
          <w:p w14:paraId="3CC9D8F9" w14:textId="77777777" w:rsidR="003F13CC" w:rsidRPr="00F437AA" w:rsidRDefault="003F13CC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Учащиеся:</w:t>
            </w:r>
          </w:p>
          <w:p w14:paraId="2695A0B9" w14:textId="62983833" w:rsidR="00557DF3" w:rsidRPr="00F437AA" w:rsidRDefault="00557DF3" w:rsidP="00F437AA">
            <w:pPr>
              <w:jc w:val="both"/>
              <w:rPr>
                <w:rFonts w:ascii="Times New Roman" w:hAnsi="Times New Roman" w:cs="Times New Roman"/>
              </w:rPr>
            </w:pPr>
            <w:r w:rsidRPr="00F437AA">
              <w:rPr>
                <w:rFonts w:ascii="Times New Roman" w:hAnsi="Times New Roman" w:cs="Times New Roman"/>
              </w:rPr>
              <w:t>Сообщать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информацию,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отвечая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вопросы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посещении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кинотеатра,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репертуаре,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кинофильме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игре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актёров,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киносъёмках,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кинофестивалях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премиях,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знаменитых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режиссёрах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lastRenderedPageBreak/>
              <w:t>актёрах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стран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изучаемого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языка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родной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страны.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Запрашивать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информацию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теме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«Киноискусство».</w:t>
            </w:r>
          </w:p>
          <w:p w14:paraId="5543B1FF" w14:textId="79DD2D39" w:rsidR="00557DF3" w:rsidRPr="00F437AA" w:rsidRDefault="00557DF3" w:rsidP="00F437AA">
            <w:pPr>
              <w:jc w:val="both"/>
              <w:rPr>
                <w:rFonts w:ascii="Times New Roman" w:hAnsi="Times New Roman" w:cs="Times New Roman"/>
              </w:rPr>
            </w:pPr>
            <w:r w:rsidRPr="00F437AA">
              <w:rPr>
                <w:rFonts w:ascii="Times New Roman" w:hAnsi="Times New Roman" w:cs="Times New Roman"/>
              </w:rPr>
              <w:t>Переходить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позиции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437AA">
              <w:rPr>
                <w:rFonts w:ascii="Times New Roman" w:hAnsi="Times New Roman" w:cs="Times New Roman"/>
              </w:rPr>
              <w:t>спрашивающего</w:t>
            </w:r>
            <w:proofErr w:type="gramEnd"/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позицию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отвечающего.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</w:p>
          <w:p w14:paraId="0D4632D4" w14:textId="7FDFC0B9" w:rsidR="00462381" w:rsidRPr="00F437AA" w:rsidRDefault="00102CCF" w:rsidP="00325345">
            <w:pPr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57DF3" w:rsidRPr="00F437AA">
              <w:rPr>
                <w:rFonts w:ascii="Times New Roman" w:hAnsi="Times New Roman" w:cs="Times New Roman"/>
              </w:rPr>
              <w:t>Выражать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57DF3" w:rsidRPr="00F437AA">
              <w:rPr>
                <w:rFonts w:ascii="Times New Roman" w:hAnsi="Times New Roman" w:cs="Times New Roman"/>
              </w:rPr>
              <w:t>своё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57DF3" w:rsidRPr="00F437AA">
              <w:rPr>
                <w:rFonts w:ascii="Times New Roman" w:hAnsi="Times New Roman" w:cs="Times New Roman"/>
              </w:rPr>
              <w:t>мнение/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57DF3" w:rsidRPr="00F437AA">
              <w:rPr>
                <w:rFonts w:ascii="Times New Roman" w:hAnsi="Times New Roman" w:cs="Times New Roman"/>
              </w:rPr>
              <w:t>отношение.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557DF3" w:rsidRPr="00F437AA">
              <w:rPr>
                <w:rFonts w:ascii="Times New Roman" w:hAnsi="Times New Roman" w:cs="Times New Roman"/>
              </w:rPr>
              <w:t>Брать/давать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25345">
              <w:rPr>
                <w:rFonts w:ascii="Times New Roman" w:hAnsi="Times New Roman" w:cs="Times New Roman"/>
              </w:rPr>
              <w:t>интервью</w:t>
            </w:r>
          </w:p>
        </w:tc>
      </w:tr>
      <w:tr w:rsidR="00462381" w:rsidRPr="00642E51" w14:paraId="4D15DE6C" w14:textId="77777777" w:rsidTr="003B4707">
        <w:tc>
          <w:tcPr>
            <w:tcW w:w="9747" w:type="dxa"/>
            <w:gridSpan w:val="3"/>
          </w:tcPr>
          <w:p w14:paraId="24578855" w14:textId="44D9EBCF" w:rsidR="00462381" w:rsidRPr="00F437AA" w:rsidRDefault="003F13CC" w:rsidP="00F437AA">
            <w:pPr>
              <w:jc w:val="center"/>
              <w:rPr>
                <w:rFonts w:ascii="Times New Roman" w:eastAsia="Times New Roman" w:hAnsi="Times New Roman" w:cs="Times New Roman"/>
                <w:color w:val="C00000"/>
                <w:lang w:val="en-US"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Раздел</w:t>
            </w:r>
            <w:r w:rsidR="00102CCF" w:rsidRPr="00F437A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437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«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La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msica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compone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los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nimos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descopuestos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y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alivia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los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trabajos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del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espritu...</w:t>
            </w:r>
            <w:r w:rsidR="002C2D2F" w:rsidRPr="00F437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»</w:t>
            </w:r>
          </w:p>
        </w:tc>
      </w:tr>
      <w:tr w:rsidR="00462381" w:rsidRPr="00F437AA" w14:paraId="213E92A9" w14:textId="77777777" w:rsidTr="00F437AA">
        <w:tc>
          <w:tcPr>
            <w:tcW w:w="3227" w:type="dxa"/>
          </w:tcPr>
          <w:p w14:paraId="5B02C241" w14:textId="430FDE8C" w:rsidR="003F13CC" w:rsidRPr="00F437AA" w:rsidRDefault="003F13CC" w:rsidP="00F437A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Учащиеся</w:t>
            </w:r>
            <w:r w:rsidR="00102CCF" w:rsidRPr="00F437A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познакомятся</w:t>
            </w:r>
            <w:r w:rsidRPr="00F437AA">
              <w:rPr>
                <w:rFonts w:ascii="Times New Roman" w:eastAsia="Times New Roman" w:hAnsi="Times New Roman" w:cs="Times New Roman"/>
                <w:lang w:val="en-US" w:eastAsia="ru-RU"/>
              </w:rPr>
              <w:t>:</w:t>
            </w:r>
          </w:p>
          <w:p w14:paraId="13E31C78" w14:textId="756CB837" w:rsidR="00557DF3" w:rsidRPr="00F437AA" w:rsidRDefault="00557DF3" w:rsidP="00F437A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F437AA">
              <w:rPr>
                <w:rFonts w:ascii="Times New Roman" w:hAnsi="Times New Roman" w:cs="Times New Roman"/>
              </w:rPr>
              <w:t>формирование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навыков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употребления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времени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сослагательного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наклонения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lang w:val="en-US"/>
              </w:rPr>
              <w:t>Pluscuamperfecto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lang w:val="en-US"/>
              </w:rPr>
              <w:t>de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lang w:val="en-US"/>
              </w:rPr>
              <w:t>Subjuntivo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lang w:val="en-US"/>
              </w:rPr>
              <w:t>(“Gramática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lang w:val="en-US"/>
              </w:rPr>
              <w:t>básica”);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формирование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навыков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употребления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сослагательного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наклонения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придаточном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образа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действия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lang w:val="en-US"/>
              </w:rPr>
              <w:t>(“Gramática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lang w:val="en-US"/>
              </w:rPr>
              <w:t>básica”);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формирование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навыков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употребления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сравнительных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предложений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4839B2" w:rsidRPr="00F437AA">
              <w:rPr>
                <w:rFonts w:ascii="Times New Roman" w:hAnsi="Times New Roman" w:cs="Times New Roman"/>
                <w:lang w:val="en-US"/>
              </w:rPr>
              <w:t>–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lang w:val="en-US"/>
              </w:rPr>
              <w:t>oraciones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lang w:val="en-US"/>
              </w:rPr>
              <w:t>comparativas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lang w:val="en-US"/>
              </w:rPr>
              <w:t>(“Gramática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lang w:val="en-US"/>
              </w:rPr>
              <w:t>básica”).</w:t>
            </w:r>
            <w:proofErr w:type="gramEnd"/>
          </w:p>
          <w:p w14:paraId="32FAB2E1" w14:textId="7FA299C9" w:rsidR="00462381" w:rsidRPr="00F437AA" w:rsidRDefault="00557DF3" w:rsidP="00325345">
            <w:pPr>
              <w:jc w:val="both"/>
              <w:rPr>
                <w:rFonts w:ascii="Times New Roman" w:eastAsia="Calibri" w:hAnsi="Times New Roman" w:cs="Times New Roman"/>
                <w:i/>
                <w:color w:val="C00000"/>
                <w:lang w:val="en-US" w:eastAsia="ru-RU"/>
              </w:rPr>
            </w:pPr>
            <w:r w:rsidRPr="00F437AA">
              <w:rPr>
                <w:rFonts w:ascii="Times New Roman" w:hAnsi="Times New Roman" w:cs="Times New Roman"/>
              </w:rPr>
              <w:t>Развитие</w:t>
            </w:r>
            <w:r w:rsidR="00102CCF" w:rsidRPr="0032534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навыков</w:t>
            </w:r>
            <w:r w:rsidR="00102CCF" w:rsidRPr="0032534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словообразования</w:t>
            </w:r>
            <w:r w:rsidR="00102CCF" w:rsidRPr="0032534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</w:t>
            </w:r>
            <w:r w:rsidR="00102CCF" w:rsidRPr="0032534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помощью</w:t>
            </w:r>
            <w:r w:rsidR="00102CCF" w:rsidRPr="0032534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суффиксов</w:t>
            </w:r>
            <w:r w:rsidRPr="00325345">
              <w:rPr>
                <w:rFonts w:ascii="Times New Roman" w:hAnsi="Times New Roman" w:cs="Times New Roman"/>
                <w:lang w:val="en-US"/>
              </w:rPr>
              <w:t>:</w:t>
            </w:r>
            <w:r w:rsidR="00102CCF" w:rsidRPr="0032534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lang w:val="en-US"/>
              </w:rPr>
              <w:t>-</w:t>
            </w:r>
            <w:r w:rsidRPr="00F437AA">
              <w:rPr>
                <w:rFonts w:ascii="Times New Roman" w:hAnsi="Times New Roman" w:cs="Times New Roman"/>
                <w:lang w:val="en-US"/>
              </w:rPr>
              <w:t>dad</w:t>
            </w:r>
            <w:r w:rsidRPr="00325345">
              <w:rPr>
                <w:rFonts w:ascii="Times New Roman" w:hAnsi="Times New Roman" w:cs="Times New Roman"/>
                <w:lang w:val="en-US"/>
              </w:rPr>
              <w:t>,</w:t>
            </w:r>
            <w:r w:rsidR="00102CCF" w:rsidRPr="0032534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lang w:val="en-US"/>
              </w:rPr>
              <w:t>-eza,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lang w:val="en-US"/>
              </w:rPr>
              <w:t>-ez;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lang w:val="en-US"/>
              </w:rPr>
              <w:t>-ante,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lang w:val="en-US"/>
              </w:rPr>
              <w:t>-ente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lang w:val="en-US"/>
              </w:rPr>
              <w:t>(Cuaderno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lang w:val="en-US"/>
              </w:rPr>
              <w:t>de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lang w:val="en-US"/>
              </w:rPr>
              <w:t>actividades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рубрике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lang w:val="en-US"/>
              </w:rPr>
              <w:t>“Construimos</w:t>
            </w:r>
            <w:r w:rsidR="00102CCF" w:rsidRPr="00F437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lang w:val="en-US"/>
              </w:rPr>
              <w:t>palabras</w:t>
            </w:r>
            <w:r w:rsidR="00325345">
              <w:rPr>
                <w:rFonts w:ascii="Times New Roman" w:hAnsi="Times New Roman" w:cs="Times New Roman"/>
                <w:lang w:val="en-US"/>
              </w:rPr>
              <w:t>”)</w:t>
            </w:r>
          </w:p>
        </w:tc>
        <w:tc>
          <w:tcPr>
            <w:tcW w:w="3402" w:type="dxa"/>
          </w:tcPr>
          <w:p w14:paraId="56AD40AC" w14:textId="6319A600" w:rsidR="003F13CC" w:rsidRPr="00F437AA" w:rsidRDefault="003F13CC" w:rsidP="00F437AA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437AA">
              <w:rPr>
                <w:rFonts w:ascii="Times New Roman" w:eastAsia="Calibri" w:hAnsi="Times New Roman" w:cs="Times New Roman"/>
                <w:lang w:eastAsia="ru-RU"/>
              </w:rPr>
              <w:t>Учащиеся</w:t>
            </w:r>
            <w:r w:rsidR="00102CCF" w:rsidRPr="00F437A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Calibri" w:hAnsi="Times New Roman" w:cs="Times New Roman"/>
                <w:lang w:eastAsia="ru-RU"/>
              </w:rPr>
              <w:t>научатся:</w:t>
            </w:r>
          </w:p>
          <w:p w14:paraId="4F96E5A5" w14:textId="5910FBB1" w:rsidR="00462381" w:rsidRPr="00F437AA" w:rsidRDefault="00557DF3" w:rsidP="00F437AA">
            <w:pPr>
              <w:jc w:val="both"/>
              <w:rPr>
                <w:rFonts w:ascii="Times New Roman" w:eastAsia="Calibri" w:hAnsi="Times New Roman" w:cs="Times New Roman"/>
                <w:i/>
                <w:color w:val="C00000"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>написание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критического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отзыва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фильме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(рубрика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“Escribimos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una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reseña”);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написание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сценария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фильма;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написание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письма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Интернете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организаторам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конкурса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просьбой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зарегистрировать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качестве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конкурсанта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(рубрика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“Clic-clic”);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совершенствование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навыков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написания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резюме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currículum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vitae;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формирование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навыков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написания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делового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письма: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письма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просьбой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приёме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работу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(Carta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de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presentación);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написание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личного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письма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формате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</w:t>
            </w:r>
            <w:proofErr w:type="gramStart"/>
            <w:r w:rsidRPr="00F437AA">
              <w:rPr>
                <w:rFonts w:ascii="Times New Roman" w:hAnsi="Times New Roman" w:cs="Times New Roman"/>
              </w:rPr>
              <w:t>1</w:t>
            </w:r>
            <w:proofErr w:type="gramEnd"/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ОГЭ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(Рабочая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тетрадь,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рубрика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325345">
              <w:rPr>
                <w:rFonts w:ascii="Times New Roman" w:hAnsi="Times New Roman" w:cs="Times New Roman"/>
              </w:rPr>
              <w:t>“Redactamos”)</w:t>
            </w:r>
          </w:p>
        </w:tc>
        <w:tc>
          <w:tcPr>
            <w:tcW w:w="3118" w:type="dxa"/>
          </w:tcPr>
          <w:p w14:paraId="6AF4B8A4" w14:textId="77777777" w:rsidR="003F13CC" w:rsidRPr="00F437AA" w:rsidRDefault="003F13CC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Учащиеся:</w:t>
            </w:r>
          </w:p>
          <w:p w14:paraId="495C5347" w14:textId="2A82BBB6" w:rsidR="00462381" w:rsidRPr="00F437AA" w:rsidRDefault="004E6A64" w:rsidP="00F437AA">
            <w:pPr>
              <w:jc w:val="both"/>
              <w:rPr>
                <w:rFonts w:ascii="Times New Roman" w:hAnsi="Times New Roman" w:cs="Times New Roman"/>
              </w:rPr>
            </w:pPr>
            <w:r w:rsidRPr="00F437AA">
              <w:rPr>
                <w:rFonts w:ascii="Times New Roman" w:hAnsi="Times New Roman" w:cs="Times New Roman"/>
              </w:rPr>
              <w:t>Понимать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слух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басню,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фрагмент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художественного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текста,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сообщение.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Выделять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основную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информацию.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Понимать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главные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факты,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опускать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второстепенные.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Комментировать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факты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прослушанного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текста.</w:t>
            </w:r>
          </w:p>
          <w:p w14:paraId="75F3B39D" w14:textId="1B005D5E" w:rsidR="004E6A64" w:rsidRPr="00F437AA" w:rsidRDefault="004E6A64" w:rsidP="00F437AA">
            <w:pPr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>Комментировать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прочитанн</w:t>
            </w:r>
            <w:r w:rsidR="00154FD0" w:rsidRPr="00F437AA">
              <w:rPr>
                <w:rFonts w:ascii="Times New Roman" w:hAnsi="Times New Roman" w:cs="Times New Roman"/>
              </w:rPr>
              <w:t>ый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54FD0" w:rsidRPr="00F437AA">
              <w:rPr>
                <w:rFonts w:ascii="Times New Roman" w:hAnsi="Times New Roman" w:cs="Times New Roman"/>
              </w:rPr>
              <w:t>текст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54FD0"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54FD0" w:rsidRPr="00F437AA">
              <w:rPr>
                <w:rFonts w:ascii="Times New Roman" w:hAnsi="Times New Roman" w:cs="Times New Roman"/>
              </w:rPr>
              <w:t>аргументированным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54FD0" w:rsidRPr="00F437AA">
              <w:rPr>
                <w:rFonts w:ascii="Times New Roman" w:hAnsi="Times New Roman" w:cs="Times New Roman"/>
              </w:rPr>
              <w:t>вы</w:t>
            </w:r>
            <w:r w:rsidRPr="00F437AA">
              <w:rPr>
                <w:rFonts w:ascii="Times New Roman" w:hAnsi="Times New Roman" w:cs="Times New Roman"/>
              </w:rPr>
              <w:t>ражением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своего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отношения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437AA">
              <w:rPr>
                <w:rFonts w:ascii="Times New Roman" w:hAnsi="Times New Roman" w:cs="Times New Roman"/>
              </w:rPr>
              <w:t>про</w:t>
            </w:r>
            <w:r w:rsidR="00154FD0" w:rsidRPr="00F437AA">
              <w:rPr>
                <w:rFonts w:ascii="Times New Roman" w:hAnsi="Times New Roman" w:cs="Times New Roman"/>
              </w:rPr>
              <w:t>чи</w:t>
            </w:r>
            <w:r w:rsidRPr="00F437AA">
              <w:rPr>
                <w:rFonts w:ascii="Times New Roman" w:hAnsi="Times New Roman" w:cs="Times New Roman"/>
              </w:rPr>
              <w:t>т</w:t>
            </w:r>
            <w:r w:rsidR="00154FD0" w:rsidRPr="00F437AA">
              <w:rPr>
                <w:rFonts w:ascii="Times New Roman" w:hAnsi="Times New Roman" w:cs="Times New Roman"/>
              </w:rPr>
              <w:t>анному</w:t>
            </w:r>
            <w:proofErr w:type="gramEnd"/>
            <w:r w:rsidR="00154FD0" w:rsidRPr="00F437AA">
              <w:rPr>
                <w:rFonts w:ascii="Times New Roman" w:hAnsi="Times New Roman" w:cs="Times New Roman"/>
              </w:rPr>
              <w:t>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54FD0" w:rsidRPr="00F437AA">
              <w:rPr>
                <w:rFonts w:ascii="Times New Roman" w:hAnsi="Times New Roman" w:cs="Times New Roman"/>
              </w:rPr>
              <w:t>к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54FD0" w:rsidRPr="00F437AA">
              <w:rPr>
                <w:rFonts w:ascii="Times New Roman" w:hAnsi="Times New Roman" w:cs="Times New Roman"/>
              </w:rPr>
              <w:t>проблема</w:t>
            </w:r>
            <w:r w:rsidRPr="00F437AA">
              <w:rPr>
                <w:rFonts w:ascii="Times New Roman" w:hAnsi="Times New Roman" w:cs="Times New Roman"/>
              </w:rPr>
              <w:t>ти</w:t>
            </w:r>
            <w:r w:rsidR="00154FD0" w:rsidRPr="00F437AA">
              <w:rPr>
                <w:rFonts w:ascii="Times New Roman" w:hAnsi="Times New Roman" w:cs="Times New Roman"/>
              </w:rPr>
              <w:t>ке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54FD0" w:rsidRPr="00F437AA">
              <w:rPr>
                <w:rFonts w:ascii="Times New Roman" w:hAnsi="Times New Roman" w:cs="Times New Roman"/>
              </w:rPr>
              <w:t>текста,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54FD0" w:rsidRPr="00F437AA">
              <w:rPr>
                <w:rFonts w:ascii="Times New Roman" w:hAnsi="Times New Roman" w:cs="Times New Roman"/>
              </w:rPr>
              <w:t>к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54FD0" w:rsidRPr="00F437AA">
              <w:rPr>
                <w:rFonts w:ascii="Times New Roman" w:hAnsi="Times New Roman" w:cs="Times New Roman"/>
              </w:rPr>
              <w:t>персона</w:t>
            </w:r>
            <w:r w:rsidRPr="00F437AA">
              <w:rPr>
                <w:rFonts w:ascii="Times New Roman" w:hAnsi="Times New Roman" w:cs="Times New Roman"/>
              </w:rPr>
              <w:t>жам.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54FD0" w:rsidRPr="00F437AA">
              <w:rPr>
                <w:rFonts w:ascii="Times New Roman" w:hAnsi="Times New Roman" w:cs="Times New Roman"/>
              </w:rPr>
              <w:t>Выражать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54FD0"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54FD0" w:rsidRPr="00F437AA">
              <w:rPr>
                <w:rFonts w:ascii="Times New Roman" w:hAnsi="Times New Roman" w:cs="Times New Roman"/>
              </w:rPr>
              <w:t>аргументировать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54FD0" w:rsidRPr="00F437AA">
              <w:rPr>
                <w:rFonts w:ascii="Times New Roman" w:hAnsi="Times New Roman" w:cs="Times New Roman"/>
              </w:rPr>
              <w:t>своё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54FD0" w:rsidRPr="00F437AA">
              <w:rPr>
                <w:rFonts w:ascii="Times New Roman" w:hAnsi="Times New Roman" w:cs="Times New Roman"/>
              </w:rPr>
              <w:t>отношение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54FD0" w:rsidRPr="00F437AA">
              <w:rPr>
                <w:rFonts w:ascii="Times New Roman" w:hAnsi="Times New Roman" w:cs="Times New Roman"/>
              </w:rPr>
              <w:t>к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54FD0" w:rsidRPr="00F437AA">
              <w:rPr>
                <w:rFonts w:ascii="Times New Roman" w:hAnsi="Times New Roman" w:cs="Times New Roman"/>
              </w:rPr>
              <w:t>музыкальному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54FD0" w:rsidRPr="00F437AA">
              <w:rPr>
                <w:rFonts w:ascii="Times New Roman" w:hAnsi="Times New Roman" w:cs="Times New Roman"/>
              </w:rPr>
              <w:t>искусству,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54FD0" w:rsidRPr="00F437AA">
              <w:rPr>
                <w:rFonts w:ascii="Times New Roman" w:hAnsi="Times New Roman" w:cs="Times New Roman"/>
              </w:rPr>
              <w:t>современному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54FD0"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54FD0" w:rsidRPr="00F437AA">
              <w:rPr>
                <w:rFonts w:ascii="Times New Roman" w:hAnsi="Times New Roman" w:cs="Times New Roman"/>
              </w:rPr>
              <w:t>прошлых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54FD0" w:rsidRPr="00F437AA">
              <w:rPr>
                <w:rFonts w:ascii="Times New Roman" w:hAnsi="Times New Roman" w:cs="Times New Roman"/>
              </w:rPr>
              <w:t>веков,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54FD0" w:rsidRPr="00F437AA">
              <w:rPr>
                <w:rFonts w:ascii="Times New Roman" w:hAnsi="Times New Roman" w:cs="Times New Roman"/>
              </w:rPr>
              <w:t>разных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54FD0" w:rsidRPr="00F437AA">
              <w:rPr>
                <w:rFonts w:ascii="Times New Roman" w:hAnsi="Times New Roman" w:cs="Times New Roman"/>
              </w:rPr>
              <w:t>стран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54FD0"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54FD0" w:rsidRPr="00F437AA">
              <w:rPr>
                <w:rFonts w:ascii="Times New Roman" w:hAnsi="Times New Roman" w:cs="Times New Roman"/>
              </w:rPr>
              <w:t>течений;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54FD0" w:rsidRPr="00F437AA">
              <w:rPr>
                <w:rFonts w:ascii="Times New Roman" w:hAnsi="Times New Roman" w:cs="Times New Roman"/>
              </w:rPr>
              <w:t>к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54FD0" w:rsidRPr="00F437AA">
              <w:rPr>
                <w:rFonts w:ascii="Times New Roman" w:hAnsi="Times New Roman" w:cs="Times New Roman"/>
              </w:rPr>
              <w:t>профессиям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54FD0" w:rsidRPr="00F437AA">
              <w:rPr>
                <w:rFonts w:ascii="Times New Roman" w:hAnsi="Times New Roman" w:cs="Times New Roman"/>
              </w:rPr>
              <w:t>музыковеда,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54FD0" w:rsidRPr="00F437AA">
              <w:rPr>
                <w:rFonts w:ascii="Times New Roman" w:hAnsi="Times New Roman" w:cs="Times New Roman"/>
              </w:rPr>
              <w:t>композито</w:t>
            </w:r>
            <w:r w:rsidRPr="00F437AA">
              <w:rPr>
                <w:rFonts w:ascii="Times New Roman" w:hAnsi="Times New Roman" w:cs="Times New Roman"/>
              </w:rPr>
              <w:t>ра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м</w:t>
            </w:r>
            <w:r w:rsidR="00154FD0" w:rsidRPr="00F437AA">
              <w:rPr>
                <w:rFonts w:ascii="Times New Roman" w:hAnsi="Times New Roman" w:cs="Times New Roman"/>
              </w:rPr>
              <w:t>узыканта,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54FD0" w:rsidRPr="00F437AA">
              <w:rPr>
                <w:rFonts w:ascii="Times New Roman" w:hAnsi="Times New Roman" w:cs="Times New Roman"/>
              </w:rPr>
              <w:t>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54FD0" w:rsidRPr="00F437AA">
              <w:rPr>
                <w:rFonts w:ascii="Times New Roman" w:hAnsi="Times New Roman" w:cs="Times New Roman"/>
              </w:rPr>
              <w:t>трудностям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54FD0"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54FD0" w:rsidRPr="00F437AA">
              <w:rPr>
                <w:rFonts w:ascii="Times New Roman" w:hAnsi="Times New Roman" w:cs="Times New Roman"/>
              </w:rPr>
              <w:t>другим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154FD0" w:rsidRPr="00F437AA">
              <w:rPr>
                <w:rFonts w:ascii="Times New Roman" w:hAnsi="Times New Roman" w:cs="Times New Roman"/>
              </w:rPr>
              <w:t>сторо</w:t>
            </w:r>
            <w:r w:rsidR="00325345">
              <w:rPr>
                <w:rFonts w:ascii="Times New Roman" w:hAnsi="Times New Roman" w:cs="Times New Roman"/>
              </w:rPr>
              <w:t>нам</w:t>
            </w:r>
          </w:p>
        </w:tc>
      </w:tr>
      <w:tr w:rsidR="00462381" w:rsidRPr="00642E51" w14:paraId="59B86B0F" w14:textId="77777777" w:rsidTr="003B4707">
        <w:tc>
          <w:tcPr>
            <w:tcW w:w="9747" w:type="dxa"/>
            <w:gridSpan w:val="3"/>
          </w:tcPr>
          <w:p w14:paraId="788D2459" w14:textId="0AAC98F3" w:rsidR="00462381" w:rsidRPr="00F437AA" w:rsidRDefault="003F13CC" w:rsidP="00F437AA">
            <w:pPr>
              <w:jc w:val="center"/>
              <w:rPr>
                <w:rFonts w:ascii="Times New Roman" w:eastAsia="Times New Roman" w:hAnsi="Times New Roman" w:cs="Times New Roman"/>
                <w:color w:val="C00000"/>
                <w:lang w:val="en-US"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Раздел</w:t>
            </w:r>
            <w:r w:rsidR="00102CCF" w:rsidRPr="00F437A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437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«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Ante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un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lienzo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en</w:t>
            </w:r>
            <w:r w:rsidR="00102CCF" w:rsidRPr="00F437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437AA">
              <w:rPr>
                <w:rFonts w:ascii="Times New Roman" w:hAnsi="Times New Roman" w:cs="Times New Roman"/>
                <w:b/>
                <w:lang w:val="en-US"/>
              </w:rPr>
              <w:t>blanco</w:t>
            </w:r>
            <w:r w:rsidR="002C2D2F" w:rsidRPr="00F437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»</w:t>
            </w:r>
          </w:p>
        </w:tc>
      </w:tr>
      <w:tr w:rsidR="00462381" w:rsidRPr="00F437AA" w14:paraId="23CB147F" w14:textId="77777777" w:rsidTr="00F437AA">
        <w:tc>
          <w:tcPr>
            <w:tcW w:w="3227" w:type="dxa"/>
          </w:tcPr>
          <w:p w14:paraId="12EFFAB0" w14:textId="7A24D4A3" w:rsidR="003F13CC" w:rsidRPr="00F437AA" w:rsidRDefault="003F13CC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Учащиеся</w:t>
            </w:r>
            <w:r w:rsidR="00102CCF" w:rsidRPr="00F437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познакомятся:</w:t>
            </w:r>
          </w:p>
          <w:p w14:paraId="58905D7A" w14:textId="7D16123C" w:rsidR="00462381" w:rsidRPr="00325345" w:rsidRDefault="004E6A64" w:rsidP="00325345">
            <w:pPr>
              <w:jc w:val="both"/>
              <w:rPr>
                <w:rFonts w:ascii="Times New Roman" w:eastAsia="Calibri" w:hAnsi="Times New Roman" w:cs="Times New Roman"/>
                <w:i/>
                <w:color w:val="C00000"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>употребления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времён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наклонений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условном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предложении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второго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типа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(рубрика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“Gramática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básica”).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Автоматизация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навыков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употребления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сослагательного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наклонения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придаточных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предложениях.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437AA">
              <w:rPr>
                <w:rFonts w:ascii="Times New Roman" w:hAnsi="Times New Roman" w:cs="Times New Roman"/>
              </w:rPr>
              <w:t>Развитие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навыков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словообразования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помощью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суффиксов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-ismo,</w:t>
            </w:r>
            <w:r w:rsidR="00325345">
              <w:rPr>
                <w:rFonts w:ascii="Times New Roman" w:hAnsi="Times New Roman" w:cs="Times New Roman"/>
              </w:rPr>
              <w:t xml:space="preserve"> </w:t>
            </w:r>
            <w:r w:rsidR="00325345">
              <w:rPr>
                <w:rFonts w:ascii="Times New Roman" w:hAnsi="Times New Roman" w:cs="Times New Roman"/>
              </w:rPr>
              <w:br/>
            </w:r>
            <w:r w:rsidRPr="00325345">
              <w:rPr>
                <w:rFonts w:ascii="Times New Roman" w:hAnsi="Times New Roman" w:cs="Times New Roman"/>
              </w:rPr>
              <w:t>-</w:t>
            </w:r>
            <w:r w:rsidRPr="00F437AA">
              <w:rPr>
                <w:rFonts w:ascii="Times New Roman" w:hAnsi="Times New Roman" w:cs="Times New Roman"/>
                <w:lang w:val="en-US"/>
              </w:rPr>
              <w:t>ancia</w:t>
            </w:r>
            <w:r w:rsidRPr="00325345">
              <w:rPr>
                <w:rFonts w:ascii="Times New Roman" w:hAnsi="Times New Roman" w:cs="Times New Roman"/>
              </w:rPr>
              <w:t>/-</w:t>
            </w:r>
            <w:r w:rsidRPr="00F437AA">
              <w:rPr>
                <w:rFonts w:ascii="Times New Roman" w:hAnsi="Times New Roman" w:cs="Times New Roman"/>
                <w:lang w:val="en-US"/>
              </w:rPr>
              <w:t>encia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приставок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  <w:lang w:val="en-US"/>
              </w:rPr>
              <w:t>pre</w:t>
            </w:r>
            <w:r w:rsidRPr="00325345">
              <w:rPr>
                <w:rFonts w:ascii="Times New Roman" w:hAnsi="Times New Roman" w:cs="Times New Roman"/>
              </w:rPr>
              <w:t>-,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  <w:lang w:val="en-US"/>
              </w:rPr>
              <w:t>re</w:t>
            </w:r>
            <w:r w:rsidRPr="00325345">
              <w:rPr>
                <w:rFonts w:ascii="Times New Roman" w:hAnsi="Times New Roman" w:cs="Times New Roman"/>
              </w:rPr>
              <w:t>-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(</w:t>
            </w:r>
            <w:r w:rsidRPr="00F437AA">
              <w:rPr>
                <w:rFonts w:ascii="Times New Roman" w:hAnsi="Times New Roman" w:cs="Times New Roman"/>
                <w:lang w:val="en-US"/>
              </w:rPr>
              <w:t>Cuaderno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  <w:lang w:val="en-US"/>
              </w:rPr>
              <w:t>de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  <w:lang w:val="en-US"/>
              </w:rPr>
              <w:t>actividades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рубрике</w:t>
            </w:r>
            <w:r w:rsidRPr="00325345">
              <w:rPr>
                <w:rFonts w:ascii="Times New Roman" w:hAnsi="Times New Roman" w:cs="Times New Roman"/>
              </w:rPr>
              <w:t>:</w:t>
            </w:r>
            <w:proofErr w:type="gramEnd"/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</w:rPr>
              <w:t>“</w:t>
            </w:r>
            <w:r w:rsidRPr="00F437AA">
              <w:rPr>
                <w:rFonts w:ascii="Times New Roman" w:hAnsi="Times New Roman" w:cs="Times New Roman"/>
                <w:lang w:val="en-US"/>
              </w:rPr>
              <w:t>Construimos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  <w:lang w:val="en-US"/>
              </w:rPr>
              <w:t>palabras</w:t>
            </w:r>
            <w:r w:rsidR="00325345">
              <w:rPr>
                <w:rFonts w:ascii="Times New Roman" w:hAnsi="Times New Roman" w:cs="Times New Roman"/>
              </w:rPr>
              <w:t>”)</w:t>
            </w:r>
            <w:proofErr w:type="gramEnd"/>
          </w:p>
        </w:tc>
        <w:tc>
          <w:tcPr>
            <w:tcW w:w="3402" w:type="dxa"/>
          </w:tcPr>
          <w:p w14:paraId="355EEB89" w14:textId="57501934" w:rsidR="003F13CC" w:rsidRPr="00F437AA" w:rsidRDefault="003F13CC" w:rsidP="00F437AA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437AA">
              <w:rPr>
                <w:rFonts w:ascii="Times New Roman" w:eastAsia="Calibri" w:hAnsi="Times New Roman" w:cs="Times New Roman"/>
                <w:lang w:eastAsia="ru-RU"/>
              </w:rPr>
              <w:t>Учащиеся</w:t>
            </w:r>
            <w:r w:rsidR="00102CCF" w:rsidRPr="00F437A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F437AA">
              <w:rPr>
                <w:rFonts w:ascii="Times New Roman" w:eastAsia="Calibri" w:hAnsi="Times New Roman" w:cs="Times New Roman"/>
                <w:lang w:eastAsia="ru-RU"/>
              </w:rPr>
              <w:t>научатся:</w:t>
            </w:r>
          </w:p>
          <w:p w14:paraId="157EB4EC" w14:textId="4A7D8123" w:rsidR="00462381" w:rsidRPr="00F437AA" w:rsidRDefault="00102CCF" w:rsidP="00F437AA">
            <w:pPr>
              <w:jc w:val="both"/>
              <w:rPr>
                <w:rFonts w:ascii="Times New Roman" w:eastAsia="Calibri" w:hAnsi="Times New Roman" w:cs="Times New Roman"/>
                <w:i/>
                <w:color w:val="C00000"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4E6A64" w:rsidRPr="00F437AA">
              <w:rPr>
                <w:rFonts w:ascii="Times New Roman" w:hAnsi="Times New Roman" w:cs="Times New Roman"/>
              </w:rPr>
              <w:t>Написание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4E6A64" w:rsidRPr="00F437AA">
              <w:rPr>
                <w:rFonts w:ascii="Times New Roman" w:hAnsi="Times New Roman" w:cs="Times New Roman"/>
              </w:rPr>
              <w:t>объявления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4E6A64" w:rsidRPr="00F437AA">
              <w:rPr>
                <w:rFonts w:ascii="Times New Roman" w:hAnsi="Times New Roman" w:cs="Times New Roman"/>
              </w:rPr>
              <w:t>с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4E6A64" w:rsidRPr="00F437AA">
              <w:rPr>
                <w:rFonts w:ascii="Times New Roman" w:hAnsi="Times New Roman" w:cs="Times New Roman"/>
              </w:rPr>
              <w:t>приглашением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4E6A64" w:rsidRPr="00F437AA">
              <w:rPr>
                <w:rFonts w:ascii="Times New Roman" w:hAnsi="Times New Roman" w:cs="Times New Roman"/>
              </w:rPr>
              <w:t>художников-любителей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4E6A64" w:rsidRPr="00F437AA">
              <w:rPr>
                <w:rFonts w:ascii="Times New Roman" w:hAnsi="Times New Roman" w:cs="Times New Roman"/>
              </w:rPr>
              <w:t>на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4E6A64" w:rsidRPr="00F437AA">
              <w:rPr>
                <w:rFonts w:ascii="Times New Roman" w:hAnsi="Times New Roman" w:cs="Times New Roman"/>
              </w:rPr>
              <w:t>школьный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4E6A64" w:rsidRPr="00F437AA">
              <w:rPr>
                <w:rFonts w:ascii="Times New Roman" w:hAnsi="Times New Roman" w:cs="Times New Roman"/>
              </w:rPr>
              <w:t>конкурс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4E6A64" w:rsidRPr="00F437AA">
              <w:rPr>
                <w:rFonts w:ascii="Times New Roman" w:hAnsi="Times New Roman" w:cs="Times New Roman"/>
              </w:rPr>
              <w:t>рисунка.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4E6A64" w:rsidRPr="00F437AA">
              <w:rPr>
                <w:rFonts w:ascii="Times New Roman" w:hAnsi="Times New Roman" w:cs="Times New Roman"/>
              </w:rPr>
              <w:t>Письменно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4E6A64" w:rsidRPr="00F437AA">
              <w:rPr>
                <w:rFonts w:ascii="Times New Roman" w:hAnsi="Times New Roman" w:cs="Times New Roman"/>
              </w:rPr>
              <w:t>оформленное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4E6A64" w:rsidRPr="00F437AA">
              <w:rPr>
                <w:rFonts w:ascii="Times New Roman" w:hAnsi="Times New Roman" w:cs="Times New Roman"/>
              </w:rPr>
              <w:t>описание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4E6A64" w:rsidRPr="00F437AA">
              <w:rPr>
                <w:rFonts w:ascii="Times New Roman" w:hAnsi="Times New Roman" w:cs="Times New Roman"/>
              </w:rPr>
              <w:t>картины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4E6A64" w:rsidRPr="00F437AA">
              <w:rPr>
                <w:rFonts w:ascii="Times New Roman" w:hAnsi="Times New Roman" w:cs="Times New Roman"/>
              </w:rPr>
              <w:t>(Рабочая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4E6A64" w:rsidRPr="00F437AA">
              <w:rPr>
                <w:rFonts w:ascii="Times New Roman" w:hAnsi="Times New Roman" w:cs="Times New Roman"/>
              </w:rPr>
              <w:t>тетрадь).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4E6A64" w:rsidRPr="00F437AA">
              <w:rPr>
                <w:rFonts w:ascii="Times New Roman" w:hAnsi="Times New Roman" w:cs="Times New Roman"/>
              </w:rPr>
              <w:t>Составление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4E6A64" w:rsidRPr="00F437AA">
              <w:rPr>
                <w:rFonts w:ascii="Times New Roman" w:hAnsi="Times New Roman" w:cs="Times New Roman"/>
              </w:rPr>
              <w:t>путеводителя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4E6A64" w:rsidRPr="00F437AA">
              <w:rPr>
                <w:rFonts w:ascii="Times New Roman" w:hAnsi="Times New Roman" w:cs="Times New Roman"/>
              </w:rPr>
              <w:t>по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4E6A64" w:rsidRPr="00F437AA">
              <w:rPr>
                <w:rFonts w:ascii="Times New Roman" w:hAnsi="Times New Roman" w:cs="Times New Roman"/>
              </w:rPr>
              <w:t>картинной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4E6A64" w:rsidRPr="00F437AA">
              <w:rPr>
                <w:rFonts w:ascii="Times New Roman" w:hAnsi="Times New Roman" w:cs="Times New Roman"/>
              </w:rPr>
              <w:t>галерее/музею.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4E6A64" w:rsidRPr="00F437AA">
              <w:rPr>
                <w:rFonts w:ascii="Times New Roman" w:hAnsi="Times New Roman" w:cs="Times New Roman"/>
              </w:rPr>
              <w:t>Составление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4E6A64" w:rsidRPr="00F437AA">
              <w:rPr>
                <w:rFonts w:ascii="Times New Roman" w:hAnsi="Times New Roman" w:cs="Times New Roman"/>
              </w:rPr>
              <w:t>резюме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4E6A64" w:rsidRPr="00F437AA">
              <w:rPr>
                <w:rFonts w:ascii="Times New Roman" w:hAnsi="Times New Roman" w:cs="Times New Roman"/>
              </w:rPr>
              <w:t>(el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4E6A64" w:rsidRPr="00F437AA">
              <w:rPr>
                <w:rFonts w:ascii="Times New Roman" w:hAnsi="Times New Roman" w:cs="Times New Roman"/>
              </w:rPr>
              <w:t>currículo)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4E6A64" w:rsidRPr="00F437AA">
              <w:rPr>
                <w:rFonts w:ascii="Times New Roman" w:hAnsi="Times New Roman" w:cs="Times New Roman"/>
              </w:rPr>
              <w:t>художника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4E6A64" w:rsidRPr="00F437AA">
              <w:rPr>
                <w:rFonts w:ascii="Times New Roman" w:hAnsi="Times New Roman" w:cs="Times New Roman"/>
              </w:rPr>
              <w:t>на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4E6A64" w:rsidRPr="00F437AA">
              <w:rPr>
                <w:rFonts w:ascii="Times New Roman" w:hAnsi="Times New Roman" w:cs="Times New Roman"/>
              </w:rPr>
              <w:t>основе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4E6A64" w:rsidRPr="00F437AA">
              <w:rPr>
                <w:rFonts w:ascii="Times New Roman" w:hAnsi="Times New Roman" w:cs="Times New Roman"/>
              </w:rPr>
              <w:t>его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4E6A64" w:rsidRPr="00F437AA">
              <w:rPr>
                <w:rFonts w:ascii="Times New Roman" w:hAnsi="Times New Roman" w:cs="Times New Roman"/>
              </w:rPr>
              <w:t>биографии.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4E6A64" w:rsidRPr="00F437AA">
              <w:rPr>
                <w:rFonts w:ascii="Times New Roman" w:hAnsi="Times New Roman" w:cs="Times New Roman"/>
              </w:rPr>
              <w:t>Написание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4E6A64" w:rsidRPr="00F437AA">
              <w:rPr>
                <w:rFonts w:ascii="Times New Roman" w:hAnsi="Times New Roman" w:cs="Times New Roman"/>
              </w:rPr>
              <w:t>рекламного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4E6A64" w:rsidRPr="00F437AA">
              <w:rPr>
                <w:rFonts w:ascii="Times New Roman" w:hAnsi="Times New Roman" w:cs="Times New Roman"/>
              </w:rPr>
              <w:t>объявления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4E6A64" w:rsidRPr="00F437AA">
              <w:rPr>
                <w:rFonts w:ascii="Times New Roman" w:hAnsi="Times New Roman" w:cs="Times New Roman"/>
              </w:rPr>
              <w:t>одного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4E6A64" w:rsidRPr="00F437AA">
              <w:rPr>
                <w:rFonts w:ascii="Times New Roman" w:hAnsi="Times New Roman" w:cs="Times New Roman"/>
              </w:rPr>
              <w:t>из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4E6A64" w:rsidRPr="00F437AA">
              <w:rPr>
                <w:rFonts w:ascii="Times New Roman" w:hAnsi="Times New Roman" w:cs="Times New Roman"/>
              </w:rPr>
              <w:t>российских/испанских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4E6A64" w:rsidRPr="00F437AA">
              <w:rPr>
                <w:rFonts w:ascii="Times New Roman" w:hAnsi="Times New Roman" w:cs="Times New Roman"/>
              </w:rPr>
              <w:t>художественных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4E6A64" w:rsidRPr="00F437AA">
              <w:rPr>
                <w:rFonts w:ascii="Times New Roman" w:hAnsi="Times New Roman" w:cs="Times New Roman"/>
              </w:rPr>
              <w:t>вузов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4E6A64" w:rsidRPr="00F437AA">
              <w:rPr>
                <w:rFonts w:ascii="Times New Roman" w:hAnsi="Times New Roman" w:cs="Times New Roman"/>
              </w:rPr>
              <w:t>с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4E6A64" w:rsidRPr="00F437AA">
              <w:rPr>
                <w:rFonts w:ascii="Times New Roman" w:hAnsi="Times New Roman" w:cs="Times New Roman"/>
              </w:rPr>
              <w:t>информацией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4E6A64" w:rsidRPr="00F437AA">
              <w:rPr>
                <w:rFonts w:ascii="Times New Roman" w:hAnsi="Times New Roman" w:cs="Times New Roman"/>
              </w:rPr>
              <w:t>для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4E6A64" w:rsidRPr="00F437AA">
              <w:rPr>
                <w:rFonts w:ascii="Times New Roman" w:hAnsi="Times New Roman" w:cs="Times New Roman"/>
              </w:rPr>
              <w:t>абитуриентов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4E6A64" w:rsidRPr="00F437AA">
              <w:rPr>
                <w:rFonts w:ascii="Times New Roman" w:hAnsi="Times New Roman" w:cs="Times New Roman"/>
              </w:rPr>
              <w:t>(Рабочая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4E6A64" w:rsidRPr="00F437AA">
              <w:rPr>
                <w:rFonts w:ascii="Times New Roman" w:hAnsi="Times New Roman" w:cs="Times New Roman"/>
              </w:rPr>
              <w:t>тетрадь).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4E6A64" w:rsidRPr="00F437AA">
              <w:rPr>
                <w:rFonts w:ascii="Times New Roman" w:hAnsi="Times New Roman" w:cs="Times New Roman"/>
              </w:rPr>
              <w:t>Совершенствование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4E6A64" w:rsidRPr="00F437AA">
              <w:rPr>
                <w:rFonts w:ascii="Times New Roman" w:hAnsi="Times New Roman" w:cs="Times New Roman"/>
              </w:rPr>
              <w:t>навыков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4E6A64" w:rsidRPr="00F437AA">
              <w:rPr>
                <w:rFonts w:ascii="Times New Roman" w:hAnsi="Times New Roman" w:cs="Times New Roman"/>
              </w:rPr>
              <w:t>написания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4E6A64" w:rsidRPr="00F437AA">
              <w:rPr>
                <w:rFonts w:ascii="Times New Roman" w:hAnsi="Times New Roman" w:cs="Times New Roman"/>
              </w:rPr>
              <w:t>личного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4E6A64" w:rsidRPr="00F437AA">
              <w:rPr>
                <w:rFonts w:ascii="Times New Roman" w:hAnsi="Times New Roman" w:cs="Times New Roman"/>
              </w:rPr>
              <w:t>письма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4E6A64" w:rsidRPr="00F437AA">
              <w:rPr>
                <w:rFonts w:ascii="Times New Roman" w:hAnsi="Times New Roman" w:cs="Times New Roman"/>
              </w:rPr>
              <w:t>в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4E6A64" w:rsidRPr="00F437AA">
              <w:rPr>
                <w:rFonts w:ascii="Times New Roman" w:hAnsi="Times New Roman" w:cs="Times New Roman"/>
              </w:rPr>
              <w:t>формате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4E6A64" w:rsidRPr="00F437AA">
              <w:rPr>
                <w:rFonts w:ascii="Times New Roman" w:hAnsi="Times New Roman" w:cs="Times New Roman"/>
              </w:rPr>
              <w:t>С</w:t>
            </w:r>
            <w:proofErr w:type="gramStart"/>
            <w:r w:rsidR="004E6A64" w:rsidRPr="00F437AA">
              <w:rPr>
                <w:rFonts w:ascii="Times New Roman" w:hAnsi="Times New Roman" w:cs="Times New Roman"/>
              </w:rPr>
              <w:t>1</w:t>
            </w:r>
            <w:proofErr w:type="gramEnd"/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4E6A64" w:rsidRPr="00F437AA">
              <w:rPr>
                <w:rFonts w:ascii="Times New Roman" w:hAnsi="Times New Roman" w:cs="Times New Roman"/>
              </w:rPr>
              <w:t>ОГЭ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4E6A64" w:rsidRPr="00F437AA">
              <w:rPr>
                <w:rFonts w:ascii="Times New Roman" w:hAnsi="Times New Roman" w:cs="Times New Roman"/>
              </w:rPr>
              <w:t>(Рабочая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4E6A64" w:rsidRPr="00F437AA">
              <w:rPr>
                <w:rFonts w:ascii="Times New Roman" w:hAnsi="Times New Roman" w:cs="Times New Roman"/>
              </w:rPr>
              <w:t>тетрадь,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4E6A64" w:rsidRPr="00F437AA">
              <w:rPr>
                <w:rFonts w:ascii="Times New Roman" w:hAnsi="Times New Roman" w:cs="Times New Roman"/>
              </w:rPr>
              <w:t>рубрика</w:t>
            </w:r>
            <w:r w:rsidRPr="00F437AA">
              <w:rPr>
                <w:rFonts w:ascii="Times New Roman" w:hAnsi="Times New Roman" w:cs="Times New Roman"/>
              </w:rPr>
              <w:t xml:space="preserve"> </w:t>
            </w:r>
            <w:r w:rsidR="00325345">
              <w:rPr>
                <w:rFonts w:ascii="Times New Roman" w:hAnsi="Times New Roman" w:cs="Times New Roman"/>
              </w:rPr>
              <w:t>“Redactamos”)</w:t>
            </w:r>
          </w:p>
        </w:tc>
        <w:tc>
          <w:tcPr>
            <w:tcW w:w="3118" w:type="dxa"/>
          </w:tcPr>
          <w:p w14:paraId="38EF8685" w14:textId="77777777" w:rsidR="003F13CC" w:rsidRPr="00F437AA" w:rsidRDefault="003F13CC" w:rsidP="00F437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AA">
              <w:rPr>
                <w:rFonts w:ascii="Times New Roman" w:eastAsia="Times New Roman" w:hAnsi="Times New Roman" w:cs="Times New Roman"/>
                <w:lang w:eastAsia="ru-RU"/>
              </w:rPr>
              <w:t>Учащиеся:</w:t>
            </w:r>
          </w:p>
          <w:p w14:paraId="58086C6A" w14:textId="09845852" w:rsidR="00462381" w:rsidRPr="00F437AA" w:rsidRDefault="00154FD0" w:rsidP="00F437AA">
            <w:pPr>
              <w:jc w:val="both"/>
              <w:rPr>
                <w:rFonts w:ascii="Times New Roman" w:hAnsi="Times New Roman" w:cs="Times New Roman"/>
              </w:rPr>
            </w:pPr>
            <w:r w:rsidRPr="00F437AA">
              <w:rPr>
                <w:rFonts w:ascii="Times New Roman" w:hAnsi="Times New Roman" w:cs="Times New Roman"/>
              </w:rPr>
              <w:t>Выражать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аргументировать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своё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отношение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искусству,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современному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прошлых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веков,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разных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стран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течений;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профессиям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искусствоведа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художника,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труднос</w:t>
            </w:r>
            <w:r w:rsidR="004E6A64" w:rsidRPr="00F437AA">
              <w:rPr>
                <w:rFonts w:ascii="Times New Roman" w:hAnsi="Times New Roman" w:cs="Times New Roman"/>
              </w:rPr>
              <w:t>тям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4E6A64" w:rsidRPr="00F437AA">
              <w:rPr>
                <w:rFonts w:ascii="Times New Roman" w:hAnsi="Times New Roman" w:cs="Times New Roman"/>
              </w:rPr>
              <w:t>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="004E6A64" w:rsidRPr="00F437AA">
              <w:rPr>
                <w:rFonts w:ascii="Times New Roman" w:hAnsi="Times New Roman" w:cs="Times New Roman"/>
              </w:rPr>
              <w:t>ра</w:t>
            </w:r>
            <w:r w:rsidRPr="00F437AA">
              <w:rPr>
                <w:rFonts w:ascii="Times New Roman" w:hAnsi="Times New Roman" w:cs="Times New Roman"/>
              </w:rPr>
              <w:t>зличным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сторо</w:t>
            </w:r>
            <w:r w:rsidR="004E6A64" w:rsidRPr="00F437AA">
              <w:rPr>
                <w:rFonts w:ascii="Times New Roman" w:hAnsi="Times New Roman" w:cs="Times New Roman"/>
              </w:rPr>
              <w:t>нам.</w:t>
            </w:r>
          </w:p>
          <w:p w14:paraId="5633FF04" w14:textId="62E421F9" w:rsidR="004E6A64" w:rsidRPr="00F437AA" w:rsidRDefault="00154FD0" w:rsidP="00F437AA">
            <w:pPr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F437AA">
              <w:rPr>
                <w:rFonts w:ascii="Times New Roman" w:hAnsi="Times New Roman" w:cs="Times New Roman"/>
              </w:rPr>
              <w:t>Понимать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на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слух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басню,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фрагмент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художественного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текста,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сообщение.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Выделять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основную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информацию.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Понимать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главные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факты,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опускать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второстепенные.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Ком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мен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ти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ро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вать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факты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просл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шанного</w:t>
            </w:r>
            <w:r w:rsidR="00102CCF" w:rsidRPr="00F437AA">
              <w:rPr>
                <w:rFonts w:ascii="Times New Roman" w:hAnsi="Times New Roman" w:cs="Times New Roman"/>
              </w:rPr>
              <w:t xml:space="preserve"> </w:t>
            </w:r>
            <w:r w:rsidRPr="00F437AA">
              <w:rPr>
                <w:rFonts w:ascii="Times New Roman" w:hAnsi="Times New Roman" w:cs="Times New Roman"/>
              </w:rPr>
              <w:t>текс</w:t>
            </w:r>
            <w:r w:rsidR="004E6A64" w:rsidRPr="00F437AA">
              <w:rPr>
                <w:rFonts w:ascii="Times New Roman" w:hAnsi="Times New Roman" w:cs="Times New Roman"/>
              </w:rPr>
              <w:t>та</w:t>
            </w:r>
          </w:p>
        </w:tc>
      </w:tr>
    </w:tbl>
    <w:p w14:paraId="40DE1006" w14:textId="77777777" w:rsidR="00A36BA4" w:rsidRPr="00DC1B77" w:rsidRDefault="00A36BA4" w:rsidP="00A36BA4">
      <w:pPr>
        <w:spacing w:after="5" w:line="249" w:lineRule="auto"/>
        <w:ind w:right="67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197F63" w14:textId="1ECCAAC2" w:rsidR="00A36BA4" w:rsidRDefault="001F3F98" w:rsidP="00924429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5D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6.</w:t>
      </w:r>
      <w:r w:rsidR="00102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8470E" w:rsidRPr="00E847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</w:t>
      </w:r>
      <w:r w:rsidR="00102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8470E" w:rsidRPr="00E847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ПЛАНИРОВАНИЕ</w:t>
      </w:r>
      <w:r w:rsidR="00102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25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E8470E" w:rsidRPr="00E847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УЧЕБНОГО</w:t>
      </w:r>
      <w:r w:rsidR="00102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8470E" w:rsidRPr="00E847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ПРЕДМЕТА</w:t>
      </w:r>
      <w:r w:rsidR="00102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8470E" w:rsidRPr="00E847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E847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ИНОСТРАННЫЙ</w:t>
      </w:r>
      <w:r w:rsidR="00102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847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(ИСПАНСКИЙ)</w:t>
      </w:r>
      <w:r w:rsidR="00102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847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ЯЗЫК</w:t>
      </w:r>
      <w:r w:rsidR="00E8470E" w:rsidRPr="00E847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2CBF84F5" w14:textId="77777777" w:rsidR="00325345" w:rsidRPr="00DC1B77" w:rsidRDefault="00325345" w:rsidP="00924429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11"/>
        <w:gridCol w:w="2832"/>
        <w:gridCol w:w="995"/>
        <w:gridCol w:w="5069"/>
      </w:tblGrid>
      <w:tr w:rsidR="002B47F4" w:rsidRPr="005B0B87" w14:paraId="1481F068" w14:textId="77777777" w:rsidTr="00BE4BF0">
        <w:trPr>
          <w:trHeight w:val="576"/>
          <w:tblHeader/>
        </w:trPr>
        <w:tc>
          <w:tcPr>
            <w:tcW w:w="370" w:type="pct"/>
            <w:vAlign w:val="center"/>
            <w:hideMark/>
          </w:tcPr>
          <w:p w14:paraId="565FA4E6" w14:textId="77777777" w:rsidR="00325345" w:rsidRPr="005B0B87" w:rsidRDefault="00325345" w:rsidP="00D31458">
            <w:pPr>
              <w:spacing w:after="0" w:line="252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0B8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№</w:t>
            </w:r>
          </w:p>
          <w:p w14:paraId="4738BE33" w14:textId="305F62D7" w:rsidR="00A36BA4" w:rsidRPr="005B0B87" w:rsidRDefault="00A36BA4" w:rsidP="00D31458">
            <w:pPr>
              <w:spacing w:after="0" w:line="252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proofErr w:type="gramStart"/>
            <w:r w:rsidRPr="005B0B8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</w:t>
            </w:r>
            <w:proofErr w:type="gramEnd"/>
            <w:r w:rsidRPr="005B0B8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/п</w:t>
            </w:r>
          </w:p>
        </w:tc>
        <w:tc>
          <w:tcPr>
            <w:tcW w:w="1474" w:type="pct"/>
            <w:vAlign w:val="center"/>
            <w:hideMark/>
          </w:tcPr>
          <w:p w14:paraId="66E57E12" w14:textId="3202D14C" w:rsidR="00A36BA4" w:rsidRPr="005B0B87" w:rsidRDefault="00A36BA4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0B8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Тема</w:t>
            </w:r>
            <w:r w:rsidR="00102CCF" w:rsidRPr="005B0B8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5B0B8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урока</w:t>
            </w:r>
          </w:p>
        </w:tc>
        <w:tc>
          <w:tcPr>
            <w:tcW w:w="518" w:type="pct"/>
            <w:vAlign w:val="center"/>
            <w:hideMark/>
          </w:tcPr>
          <w:p w14:paraId="342E8666" w14:textId="77777777" w:rsidR="00D03D52" w:rsidRPr="005B0B87" w:rsidRDefault="00773FF6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0B8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Кол-во</w:t>
            </w:r>
            <w:r w:rsidR="00102CCF" w:rsidRPr="005B0B8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</w:p>
          <w:p w14:paraId="0D2266B0" w14:textId="32CE6CBE" w:rsidR="00A36BA4" w:rsidRPr="005B0B87" w:rsidRDefault="00A36BA4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0B8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часов</w:t>
            </w:r>
          </w:p>
        </w:tc>
        <w:tc>
          <w:tcPr>
            <w:tcW w:w="2637" w:type="pct"/>
            <w:vAlign w:val="center"/>
            <w:hideMark/>
          </w:tcPr>
          <w:p w14:paraId="7BCA21DC" w14:textId="3645386B" w:rsidR="00A36BA4" w:rsidRPr="005B0B87" w:rsidRDefault="00A36BA4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0B8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Характеристика</w:t>
            </w:r>
            <w:r w:rsidR="00102CCF" w:rsidRPr="005B0B8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5B0B8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основных</w:t>
            </w:r>
            <w:r w:rsidR="00102CCF" w:rsidRPr="005B0B8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5B0B8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видов</w:t>
            </w:r>
            <w:r w:rsidR="00102CCF" w:rsidRPr="005B0B8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D91D0E" w:rsidRPr="005B0B8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учебной</w:t>
            </w:r>
            <w:r w:rsidR="00102CCF" w:rsidRPr="005B0B8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5B0B8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деятельности</w:t>
            </w:r>
            <w:r w:rsidR="00102CCF" w:rsidRPr="005B0B8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5B0B8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учащихся</w:t>
            </w:r>
          </w:p>
        </w:tc>
      </w:tr>
      <w:tr w:rsidR="00773FF6" w:rsidRPr="00325345" w14:paraId="416293E3" w14:textId="77777777" w:rsidTr="00D31458">
        <w:trPr>
          <w:trHeight w:val="70"/>
        </w:trPr>
        <w:tc>
          <w:tcPr>
            <w:tcW w:w="5000" w:type="pct"/>
            <w:gridSpan w:val="4"/>
            <w:vAlign w:val="bottom"/>
          </w:tcPr>
          <w:p w14:paraId="57F08671" w14:textId="3C64AF7B" w:rsidR="00773FF6" w:rsidRPr="00325345" w:rsidRDefault="00773FF6" w:rsidP="00732633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5</w:t>
            </w:r>
            <w:r w:rsidR="00102CCF"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класс</w:t>
            </w:r>
          </w:p>
        </w:tc>
      </w:tr>
      <w:tr w:rsidR="00A36BA4" w:rsidRPr="00325345" w14:paraId="3A784D94" w14:textId="77777777" w:rsidTr="00D31458">
        <w:trPr>
          <w:trHeight w:val="46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D04873" w14:textId="6AEBEA9F" w:rsidR="00A36BA4" w:rsidRPr="00325345" w:rsidRDefault="00A36BA4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</w:t>
            </w:r>
            <w:r w:rsidR="00102CCF"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A65215"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</w:t>
            </w:r>
            <w:r w:rsidR="00102CCF"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</w:t>
            </w:r>
            <w:r w:rsidR="00A65215" w:rsidRPr="00325345">
              <w:rPr>
                <w:rFonts w:ascii="Times New Roman" w:hAnsi="Times New Roman" w:cs="Times New Roman"/>
                <w:b/>
                <w:szCs w:val="24"/>
              </w:rPr>
              <w:t>¿Qué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A65215" w:rsidRPr="00325345">
              <w:rPr>
                <w:rFonts w:ascii="Times New Roman" w:hAnsi="Times New Roman" w:cs="Times New Roman"/>
                <w:b/>
                <w:szCs w:val="24"/>
              </w:rPr>
              <w:t>hora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A65215" w:rsidRPr="00325345">
              <w:rPr>
                <w:rFonts w:ascii="Times New Roman" w:hAnsi="Times New Roman" w:cs="Times New Roman"/>
                <w:b/>
                <w:szCs w:val="24"/>
              </w:rPr>
              <w:t>es?</w:t>
            </w: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»</w:t>
            </w:r>
          </w:p>
        </w:tc>
      </w:tr>
      <w:tr w:rsidR="002B47F4" w:rsidRPr="00325345" w14:paraId="0E8FDD98" w14:textId="77777777" w:rsidTr="00BE4BF0">
        <w:trPr>
          <w:trHeight w:val="136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444EC86" w14:textId="77777777" w:rsidR="00F62796" w:rsidRPr="00325345" w:rsidRDefault="00F62796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66B35B" w14:textId="53C555FD" w:rsidR="00E454F6" w:rsidRPr="00325345" w:rsidRDefault="00A96640" w:rsidP="00D31458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Который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час?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FB4D93" w14:textId="77777777" w:rsidR="00F62796" w:rsidRPr="00325345" w:rsidRDefault="00E454F6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690313E" w14:textId="77777777" w:rsidR="00D03D52" w:rsidRDefault="005F774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Говорение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диалогической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фор</w:t>
            </w:r>
            <w:r w:rsidR="00A1344B" w:rsidRPr="00325345">
              <w:rPr>
                <w:rFonts w:ascii="Times New Roman" w:hAnsi="Times New Roman" w:cs="Times New Roman"/>
                <w:b/>
                <w:szCs w:val="24"/>
              </w:rPr>
              <w:t>ме</w:t>
            </w:r>
          </w:p>
          <w:p w14:paraId="4853F244" w14:textId="77777777" w:rsidR="00D03D52" w:rsidRDefault="005F774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</w:t>
            </w:r>
            <w:r w:rsidR="00A1344B" w:rsidRPr="00325345">
              <w:rPr>
                <w:rFonts w:ascii="Times New Roman" w:hAnsi="Times New Roman" w:cs="Times New Roman"/>
                <w:b/>
                <w:szCs w:val="24"/>
              </w:rPr>
              <w:t>лог-расспрос: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2D16E69F" w14:textId="77777777" w:rsidR="00D03D52" w:rsidRDefault="005F774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Самостоя</w:t>
            </w:r>
            <w:r w:rsidR="00A1344B" w:rsidRPr="00325345">
              <w:rPr>
                <w:rFonts w:ascii="Times New Roman" w:hAnsi="Times New Roman" w:cs="Times New Roman"/>
                <w:szCs w:val="24"/>
              </w:rPr>
              <w:t>т</w:t>
            </w:r>
            <w:r w:rsidRPr="00325345">
              <w:rPr>
                <w:rFonts w:ascii="Times New Roman" w:hAnsi="Times New Roman" w:cs="Times New Roman"/>
                <w:szCs w:val="24"/>
              </w:rPr>
              <w:t>ельно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запрашивать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</w:t>
            </w:r>
            <w:r w:rsidR="00A1344B" w:rsidRPr="00325345">
              <w:rPr>
                <w:rFonts w:ascii="Times New Roman" w:hAnsi="Times New Roman" w:cs="Times New Roman"/>
                <w:szCs w:val="24"/>
              </w:rPr>
              <w:t>цию.</w:t>
            </w:r>
          </w:p>
          <w:p w14:paraId="4FBFADB5" w14:textId="77777777" w:rsidR="00D03D52" w:rsidRDefault="005F774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Сообщать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информацию,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отве</w:t>
            </w:r>
            <w:r w:rsidR="00A1344B" w:rsidRPr="00325345">
              <w:rPr>
                <w:rFonts w:ascii="Times New Roman" w:hAnsi="Times New Roman" w:cs="Times New Roman"/>
                <w:szCs w:val="24"/>
              </w:rPr>
              <w:t>чая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1344B"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1344B" w:rsidRPr="00325345">
              <w:rPr>
                <w:rFonts w:ascii="Times New Roman" w:hAnsi="Times New Roman" w:cs="Times New Roman"/>
                <w:szCs w:val="24"/>
              </w:rPr>
              <w:t>в</w:t>
            </w:r>
            <w:r w:rsidRPr="00325345">
              <w:rPr>
                <w:rFonts w:ascii="Times New Roman" w:hAnsi="Times New Roman" w:cs="Times New Roman"/>
                <w:szCs w:val="24"/>
              </w:rPr>
              <w:t>опросы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всех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ви</w:t>
            </w:r>
            <w:r w:rsidR="00A1344B" w:rsidRPr="00325345">
              <w:rPr>
                <w:rFonts w:ascii="Times New Roman" w:hAnsi="Times New Roman" w:cs="Times New Roman"/>
                <w:szCs w:val="24"/>
              </w:rPr>
              <w:t>дов.</w:t>
            </w:r>
          </w:p>
          <w:p w14:paraId="6BCD5DB5" w14:textId="629A2D10" w:rsidR="005F774E" w:rsidRPr="00D03D52" w:rsidRDefault="005F774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D03D52">
              <w:rPr>
                <w:rFonts w:ascii="Times New Roman" w:hAnsi="Times New Roman" w:cs="Times New Roman"/>
                <w:b/>
                <w:szCs w:val="24"/>
              </w:rPr>
              <w:t>Говорение</w:t>
            </w:r>
            <w:r w:rsidR="00102CCF" w:rsidRPr="00D03D5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D03D52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102CCF" w:rsidRPr="00D03D5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D03D52">
              <w:rPr>
                <w:rFonts w:ascii="Times New Roman" w:hAnsi="Times New Roman" w:cs="Times New Roman"/>
                <w:b/>
                <w:szCs w:val="24"/>
              </w:rPr>
              <w:t>монологической</w:t>
            </w:r>
            <w:r w:rsidR="00102CCF" w:rsidRPr="00D03D5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D03D52">
              <w:rPr>
                <w:rFonts w:ascii="Times New Roman" w:hAnsi="Times New Roman" w:cs="Times New Roman"/>
                <w:b/>
                <w:szCs w:val="24"/>
              </w:rPr>
              <w:t>фор</w:t>
            </w:r>
            <w:r w:rsidR="00A1344B" w:rsidRPr="00D03D52">
              <w:rPr>
                <w:rFonts w:ascii="Times New Roman" w:hAnsi="Times New Roman" w:cs="Times New Roman"/>
                <w:b/>
                <w:szCs w:val="24"/>
              </w:rPr>
              <w:t>ме</w:t>
            </w:r>
            <w:r w:rsidR="00102CCF" w:rsidRPr="00D03D5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19D9EE46" w14:textId="77777777" w:rsidR="00D03D52" w:rsidRDefault="005F774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Высказаться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фактах,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используя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основные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коммуникативные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типы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(сообщение,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характерис</w:t>
            </w:r>
            <w:r w:rsidR="00A1344B" w:rsidRPr="00325345">
              <w:rPr>
                <w:rFonts w:ascii="Times New Roman" w:hAnsi="Times New Roman" w:cs="Times New Roman"/>
                <w:szCs w:val="24"/>
              </w:rPr>
              <w:t>т</w:t>
            </w:r>
            <w:r w:rsidRPr="00325345">
              <w:rPr>
                <w:rFonts w:ascii="Times New Roman" w:hAnsi="Times New Roman" w:cs="Times New Roman"/>
                <w:szCs w:val="24"/>
              </w:rPr>
              <w:t>ика)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опорой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картинки.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291786BA" w14:textId="77777777" w:rsidR="00D03D52" w:rsidRDefault="005F774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Высказаться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фактах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событиях,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</w:t>
            </w:r>
            <w:r w:rsidR="00A1344B" w:rsidRPr="00325345">
              <w:rPr>
                <w:rFonts w:ascii="Times New Roman" w:hAnsi="Times New Roman" w:cs="Times New Roman"/>
                <w:szCs w:val="24"/>
              </w:rPr>
              <w:t>по</w:t>
            </w:r>
            <w:r w:rsidRPr="00325345">
              <w:rPr>
                <w:rFonts w:ascii="Times New Roman" w:hAnsi="Times New Roman" w:cs="Times New Roman"/>
                <w:szCs w:val="24"/>
              </w:rPr>
              <w:t>льзуя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основные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коммуникативные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типы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(сообщение,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повествование)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без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опо</w:t>
            </w:r>
            <w:r w:rsidR="00A1344B" w:rsidRPr="00325345">
              <w:rPr>
                <w:rFonts w:ascii="Times New Roman" w:hAnsi="Times New Roman" w:cs="Times New Roman"/>
                <w:szCs w:val="24"/>
              </w:rPr>
              <w:t>ры.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1E1A8BF6" w14:textId="77777777" w:rsidR="00D03D52" w:rsidRDefault="005F774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Выразить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аргументировать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своё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отношение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прочитанно</w:t>
            </w:r>
            <w:r w:rsidR="00A1344B" w:rsidRPr="00325345">
              <w:rPr>
                <w:rFonts w:ascii="Times New Roman" w:hAnsi="Times New Roman" w:cs="Times New Roman"/>
                <w:szCs w:val="24"/>
              </w:rPr>
              <w:t>му</w:t>
            </w:r>
            <w:proofErr w:type="gramEnd"/>
            <w:r w:rsidR="00A1344B" w:rsidRPr="00325345">
              <w:rPr>
                <w:rFonts w:ascii="Times New Roman" w:hAnsi="Times New Roman" w:cs="Times New Roman"/>
                <w:szCs w:val="24"/>
              </w:rPr>
              <w:t>.</w:t>
            </w:r>
          </w:p>
          <w:p w14:paraId="475DEAA4" w14:textId="77777777" w:rsidR="00D03D52" w:rsidRDefault="005F774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Передать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содержание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прочитанного</w:t>
            </w:r>
            <w:proofErr w:type="gramEnd"/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опорой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5838482F" w14:textId="7B780B7E" w:rsidR="00F62796" w:rsidRPr="00325345" w:rsidRDefault="005F774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Представить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результаты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проектной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рабо</w:t>
            </w:r>
            <w:r w:rsidR="00A1344B" w:rsidRPr="00325345">
              <w:rPr>
                <w:rFonts w:ascii="Times New Roman" w:hAnsi="Times New Roman" w:cs="Times New Roman"/>
                <w:szCs w:val="24"/>
              </w:rPr>
              <w:t>ты</w:t>
            </w:r>
            <w:r w:rsidRPr="00325345">
              <w:rPr>
                <w:rFonts w:ascii="Times New Roman" w:hAnsi="Times New Roman" w:cs="Times New Roman"/>
                <w:szCs w:val="24"/>
              </w:rPr>
              <w:t>.</w:t>
            </w:r>
          </w:p>
          <w:p w14:paraId="7BA41F0E" w14:textId="77777777" w:rsidR="00D03D52" w:rsidRDefault="007C2E93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Аудирование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726B92B5" w14:textId="78FF77CE" w:rsidR="007C2E93" w:rsidRPr="00325345" w:rsidRDefault="007C2E93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После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прослушивания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диалогов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заполнить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таблицу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полученной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информацией.</w:t>
            </w:r>
          </w:p>
          <w:p w14:paraId="0CCFD738" w14:textId="77777777" w:rsidR="00D03D52" w:rsidRDefault="007C2E93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Чтение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7EFEFEE1" w14:textId="77777777" w:rsidR="00D03D52" w:rsidRDefault="007C2E93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высказывать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своё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мнение.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610F5AC0" w14:textId="77777777" w:rsidR="00D03D52" w:rsidRDefault="007C2E93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аутентичный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текст-шутку,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полно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точно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его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понимать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основе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формационной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переработки.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22F9A43" w14:textId="1784E9F0" w:rsidR="007C2E93" w:rsidRPr="00325345" w:rsidRDefault="007C2E93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формационные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сообщения,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извлекая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необходимую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информацию.</w:t>
            </w:r>
          </w:p>
          <w:p w14:paraId="5B35D32B" w14:textId="77777777" w:rsidR="00D03D52" w:rsidRDefault="00656028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Письмен</w:t>
            </w:r>
            <w:r w:rsidR="007C2E93" w:rsidRPr="00325345">
              <w:rPr>
                <w:rFonts w:ascii="Times New Roman" w:hAnsi="Times New Roman" w:cs="Times New Roman"/>
                <w:b/>
                <w:szCs w:val="24"/>
              </w:rPr>
              <w:t>ная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7C2E93" w:rsidRPr="00325345">
              <w:rPr>
                <w:rFonts w:ascii="Times New Roman" w:hAnsi="Times New Roman" w:cs="Times New Roman"/>
                <w:b/>
                <w:szCs w:val="24"/>
              </w:rPr>
              <w:t>речь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161E411A" w14:textId="77777777" w:rsidR="00D03D52" w:rsidRDefault="007C2E93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Делать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краткие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выписки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целью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использования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собственных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высказываниях.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1A5D06B6" w14:textId="77777777" w:rsidR="00D03D52" w:rsidRDefault="007C2E93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Составить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сообщение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своём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режиме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дня.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AC38226" w14:textId="21B43B8B" w:rsidR="007C2E93" w:rsidRPr="00325345" w:rsidRDefault="007C2E93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Ознакомиться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правилами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оформления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дружеского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письма.</w:t>
            </w:r>
          </w:p>
          <w:p w14:paraId="41B2286B" w14:textId="77777777" w:rsidR="00D03D52" w:rsidRDefault="007C2E93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Грам</w:t>
            </w:r>
            <w:r w:rsidR="007247F9" w:rsidRPr="00325345">
              <w:rPr>
                <w:rFonts w:ascii="Times New Roman" w:hAnsi="Times New Roman" w:cs="Times New Roman"/>
                <w:b/>
                <w:szCs w:val="24"/>
              </w:rPr>
              <w:t>матическая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7247F9" w:rsidRPr="00325345">
              <w:rPr>
                <w:rFonts w:ascii="Times New Roman" w:hAnsi="Times New Roman" w:cs="Times New Roman"/>
                <w:b/>
                <w:szCs w:val="24"/>
              </w:rPr>
              <w:t>сторона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7247F9" w:rsidRPr="00325345">
              <w:rPr>
                <w:rFonts w:ascii="Times New Roman" w:hAnsi="Times New Roman" w:cs="Times New Roman"/>
                <w:b/>
                <w:szCs w:val="24"/>
              </w:rPr>
              <w:t>ре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чи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312BAA58" w14:textId="77777777" w:rsidR="00D03D52" w:rsidRDefault="007C2E93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Воспроизводить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основные</w:t>
            </w:r>
            <w:proofErr w:type="gramEnd"/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структурные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муникативныети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пыпредложений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основе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речевых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образцов.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D4626F0" w14:textId="77777777" w:rsidR="00D03D52" w:rsidRDefault="007C2E93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Оперировать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структурами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запроса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времени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(¿Qué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hora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es?</w:t>
            </w:r>
            <w:proofErr w:type="gramEnd"/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¿</w:t>
            </w: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A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qué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hora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...?)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ответны</w:t>
            </w:r>
            <w:r w:rsidR="005068CB" w:rsidRPr="00325345">
              <w:rPr>
                <w:rFonts w:ascii="Times New Roman" w:hAnsi="Times New Roman" w:cs="Times New Roman"/>
                <w:szCs w:val="24"/>
              </w:rPr>
              <w:t>ми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068CB" w:rsidRPr="00325345">
              <w:rPr>
                <w:rFonts w:ascii="Times New Roman" w:hAnsi="Times New Roman" w:cs="Times New Roman"/>
                <w:szCs w:val="24"/>
              </w:rPr>
              <w:t>структура</w:t>
            </w:r>
            <w:r w:rsidRPr="00325345">
              <w:rPr>
                <w:rFonts w:ascii="Times New Roman" w:hAnsi="Times New Roman" w:cs="Times New Roman"/>
                <w:szCs w:val="24"/>
              </w:rPr>
              <w:t>ми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(Son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las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...;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A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las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...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.).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End"/>
          </w:p>
          <w:p w14:paraId="41AE53B2" w14:textId="77777777" w:rsidR="00D03D52" w:rsidRDefault="005068CB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Правильно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глаголы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acostarse,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dormirse,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acor</w:t>
            </w:r>
            <w:r w:rsidR="007C2E93" w:rsidRPr="00325345">
              <w:rPr>
                <w:rFonts w:ascii="Times New Roman" w:hAnsi="Times New Roman" w:cs="Times New Roman"/>
                <w:szCs w:val="24"/>
              </w:rPr>
              <w:t>darse,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C2E93" w:rsidRPr="00325345">
              <w:rPr>
                <w:rFonts w:ascii="Times New Roman" w:hAnsi="Times New Roman" w:cs="Times New Roman"/>
                <w:szCs w:val="24"/>
              </w:rPr>
              <w:t>despe</w:t>
            </w:r>
            <w:r w:rsidRPr="00325345">
              <w:rPr>
                <w:rFonts w:ascii="Times New Roman" w:hAnsi="Times New Roman" w:cs="Times New Roman"/>
                <w:szCs w:val="24"/>
              </w:rPr>
              <w:t>dirse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настоящем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време</w:t>
            </w:r>
            <w:r w:rsidR="007C2E93" w:rsidRPr="00325345">
              <w:rPr>
                <w:rFonts w:ascii="Times New Roman" w:hAnsi="Times New Roman" w:cs="Times New Roman"/>
                <w:szCs w:val="24"/>
              </w:rPr>
              <w:t>ни.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66FEAD0" w14:textId="6EB31078" w:rsidR="00D31458" w:rsidRPr="00325345" w:rsidRDefault="005068CB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Правильно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глаголы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acordarse,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despedirse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предло</w:t>
            </w:r>
            <w:r w:rsidR="007C2E93" w:rsidRPr="00325345">
              <w:rPr>
                <w:rFonts w:ascii="Times New Roman" w:hAnsi="Times New Roman" w:cs="Times New Roman"/>
                <w:szCs w:val="24"/>
              </w:rPr>
              <w:t>гом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C2E93" w:rsidRPr="00325345">
              <w:rPr>
                <w:rFonts w:ascii="Times New Roman" w:hAnsi="Times New Roman" w:cs="Times New Roman"/>
                <w:szCs w:val="24"/>
              </w:rPr>
              <w:t>de</w:t>
            </w:r>
          </w:p>
        </w:tc>
      </w:tr>
      <w:tr w:rsidR="002B47F4" w:rsidRPr="00325345" w14:paraId="0E3350E3" w14:textId="77777777" w:rsidTr="00BE4BF0">
        <w:trPr>
          <w:trHeight w:val="310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034D441" w14:textId="77777777" w:rsidR="00F62796" w:rsidRPr="00325345" w:rsidRDefault="00F62796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3E9D90" w14:textId="75496CFE" w:rsidR="00E454F6" w:rsidRPr="00325345" w:rsidRDefault="00A96640" w:rsidP="00D31458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Метро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03D5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Мадриде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2F9B1E" w14:textId="77777777" w:rsidR="00F62796" w:rsidRPr="00325345" w:rsidRDefault="00E454F6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45EA6D7" w14:textId="77777777" w:rsidR="00F62796" w:rsidRPr="00325345" w:rsidRDefault="00F62796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B47F4" w:rsidRPr="00325345" w14:paraId="3D7FDE42" w14:textId="77777777" w:rsidTr="00BE4BF0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1B2D294" w14:textId="77777777" w:rsidR="00F62796" w:rsidRPr="00325345" w:rsidRDefault="00616040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92F7DA" w14:textId="15730BD3" w:rsidR="00E454F6" w:rsidRPr="00325345" w:rsidRDefault="00616040" w:rsidP="00D31458">
            <w:pPr>
              <w:spacing w:after="0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Возвратные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глаголы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первого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спряжения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3B27D5" w14:textId="77777777" w:rsidR="00F62796" w:rsidRPr="00325345" w:rsidRDefault="00E454F6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2A73F4B7" w14:textId="77777777" w:rsidR="00F62796" w:rsidRPr="00325345" w:rsidRDefault="00F62796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16040" w:rsidRPr="00325345" w14:paraId="74E1F383" w14:textId="77777777" w:rsidTr="00BE4BF0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D7E5248" w14:textId="77777777" w:rsidR="00616040" w:rsidRPr="00325345" w:rsidRDefault="00616040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22273C" w14:textId="1342177C" w:rsidR="00E454F6" w:rsidRPr="00325345" w:rsidRDefault="00616040" w:rsidP="00D31458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Возвратные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глаголы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второго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454F6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спряжения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4806FB" w14:textId="77777777" w:rsidR="00616040" w:rsidRPr="00325345" w:rsidRDefault="00E454F6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4840B163" w14:textId="77777777" w:rsidR="00616040" w:rsidRPr="00325345" w:rsidRDefault="00616040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16040" w:rsidRPr="00325345" w14:paraId="1F4E7FBA" w14:textId="77777777" w:rsidTr="00BE4BF0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B47CC8C" w14:textId="77777777" w:rsidR="00616040" w:rsidRPr="00325345" w:rsidRDefault="00616040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7ED653" w14:textId="4A9F3052" w:rsidR="00616040" w:rsidRPr="00325345" w:rsidRDefault="00616040" w:rsidP="00D31458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Возвратные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глаголы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третьего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03D5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спряжения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F10239" w14:textId="77777777" w:rsidR="00616040" w:rsidRPr="00325345" w:rsidRDefault="00E454F6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70EF16E7" w14:textId="77777777" w:rsidR="00616040" w:rsidRPr="00325345" w:rsidRDefault="00616040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16040" w:rsidRPr="00325345" w14:paraId="13DE6AF7" w14:textId="77777777" w:rsidTr="00BE4BF0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186B3F3" w14:textId="77777777" w:rsidR="00616040" w:rsidRPr="00325345" w:rsidRDefault="00616040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936427" w14:textId="1B826270" w:rsidR="00E454F6" w:rsidRPr="00325345" w:rsidRDefault="00616040" w:rsidP="00D31458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Учимся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писать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03D5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письма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763429" w14:textId="77777777" w:rsidR="00616040" w:rsidRPr="00325345" w:rsidRDefault="00E454F6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31BBFCCF" w14:textId="77777777" w:rsidR="00616040" w:rsidRPr="00325345" w:rsidRDefault="00616040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16040" w:rsidRPr="00325345" w14:paraId="6B599FFD" w14:textId="77777777" w:rsidTr="00BE4BF0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6BA506F" w14:textId="77777777" w:rsidR="00616040" w:rsidRPr="00325345" w:rsidRDefault="00616040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46225C" w14:textId="4CB4D324" w:rsidR="00E454F6" w:rsidRPr="00325345" w:rsidRDefault="00616040" w:rsidP="00D31458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Режим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дня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A0DC11" w14:textId="77777777" w:rsidR="00616040" w:rsidRPr="00325345" w:rsidRDefault="00E454F6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72275E4D" w14:textId="77777777" w:rsidR="00616040" w:rsidRPr="00325345" w:rsidRDefault="00616040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16040" w:rsidRPr="00325345" w14:paraId="0BCC61AE" w14:textId="77777777" w:rsidTr="00BE4BF0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85B9C07" w14:textId="77777777" w:rsidR="00616040" w:rsidRPr="00325345" w:rsidRDefault="00616040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FFCE85" w14:textId="4FC20BC3" w:rsidR="00E454F6" w:rsidRPr="00325345" w:rsidRDefault="00616040" w:rsidP="00D31458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Испанские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03D5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пословицы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A2A56C" w14:textId="77777777" w:rsidR="00616040" w:rsidRPr="00325345" w:rsidRDefault="00E454F6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7DB109A8" w14:textId="77777777" w:rsidR="00616040" w:rsidRPr="00325345" w:rsidRDefault="00616040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16040" w:rsidRPr="00325345" w14:paraId="62CA34AF" w14:textId="77777777" w:rsidTr="00BE4BF0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ACBF633" w14:textId="77777777" w:rsidR="00616040" w:rsidRPr="00325345" w:rsidRDefault="00616040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47B2F7" w14:textId="16601DEB" w:rsidR="00E454F6" w:rsidRPr="00325345" w:rsidRDefault="00E454F6" w:rsidP="00D31458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Чтение</w:t>
            </w:r>
            <w:r w:rsidR="00D03D5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«Сон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сеньоры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Палмира»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A993C8" w14:textId="77777777" w:rsidR="00616040" w:rsidRPr="00325345" w:rsidRDefault="00E454F6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4C9748A1" w14:textId="77777777" w:rsidR="00616040" w:rsidRPr="00325345" w:rsidRDefault="00616040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16040" w:rsidRPr="00325345" w14:paraId="7B1F6E00" w14:textId="77777777" w:rsidTr="00BE4BF0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2540282" w14:textId="77777777" w:rsidR="00616040" w:rsidRPr="00325345" w:rsidRDefault="00616040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1BED25" w14:textId="37E0FFA8" w:rsidR="00E454F6" w:rsidRPr="00325345" w:rsidRDefault="00E454F6" w:rsidP="00D31458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Вопросы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03D5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ответы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6584B9" w14:textId="77777777" w:rsidR="00616040" w:rsidRPr="00325345" w:rsidRDefault="00E454F6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3DA196B5" w14:textId="77777777" w:rsidR="00616040" w:rsidRPr="00325345" w:rsidRDefault="00616040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16040" w:rsidRPr="00325345" w14:paraId="75B2181C" w14:textId="77777777" w:rsidTr="00BE4BF0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FCBE471" w14:textId="77777777" w:rsidR="00616040" w:rsidRPr="00325345" w:rsidRDefault="00616040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5EE2FF" w14:textId="441F64CB" w:rsidR="00E454F6" w:rsidRPr="00325345" w:rsidRDefault="00E454F6" w:rsidP="00D31458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Чтение</w:t>
            </w:r>
            <w:r w:rsidR="00D03D5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«Гномы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03D5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лесу»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372143" w14:textId="77777777" w:rsidR="00616040" w:rsidRPr="00325345" w:rsidRDefault="00E454F6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5D03CBE6" w14:textId="77777777" w:rsidR="00616040" w:rsidRPr="00325345" w:rsidRDefault="00616040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16040" w:rsidRPr="00325345" w14:paraId="4A01B860" w14:textId="77777777" w:rsidTr="00BE4BF0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C53D70B" w14:textId="77777777" w:rsidR="00616040" w:rsidRPr="00325345" w:rsidRDefault="00616040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623FE3" w14:textId="0BE5F7C7" w:rsidR="00E454F6" w:rsidRPr="00325345" w:rsidRDefault="00E454F6" w:rsidP="00D31458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Вопросы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ответы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3998B1" w14:textId="77777777" w:rsidR="00616040" w:rsidRPr="00325345" w:rsidRDefault="00E454F6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3DA3A51A" w14:textId="77777777" w:rsidR="00616040" w:rsidRPr="00325345" w:rsidRDefault="00616040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B47F4" w:rsidRPr="00325345" w14:paraId="0B1D7527" w14:textId="77777777" w:rsidTr="00BE4BF0">
        <w:trPr>
          <w:trHeight w:val="108"/>
        </w:trPr>
        <w:tc>
          <w:tcPr>
            <w:tcW w:w="18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0B2439" w14:textId="42591227" w:rsidR="00F62796" w:rsidRPr="00D03D52" w:rsidRDefault="00F62796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03D5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Итого</w:t>
            </w:r>
            <w:r w:rsidR="00102CCF" w:rsidRPr="00D03D5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D03D5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</w:t>
            </w:r>
            <w:r w:rsidR="00102CCF" w:rsidRPr="00D03D5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D03D5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разделу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798762" w14:textId="77777777" w:rsidR="00F62796" w:rsidRPr="00D03D52" w:rsidRDefault="00E454F6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03D5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12</w:t>
            </w:r>
          </w:p>
        </w:tc>
        <w:tc>
          <w:tcPr>
            <w:tcW w:w="2637" w:type="pct"/>
            <w:vMerge/>
            <w:vAlign w:val="center"/>
          </w:tcPr>
          <w:p w14:paraId="364B8AED" w14:textId="77777777" w:rsidR="00F62796" w:rsidRPr="00325345" w:rsidRDefault="00F62796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62796" w:rsidRPr="00325345" w14:paraId="73E6A00E" w14:textId="77777777" w:rsidTr="00D31458">
        <w:trPr>
          <w:trHeight w:val="108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23FE7C" w14:textId="1BDF9331" w:rsidR="00F62796" w:rsidRPr="00325345" w:rsidRDefault="00F62796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</w:t>
            </w:r>
            <w:r w:rsidR="00102CCF"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801080"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</w:t>
            </w:r>
            <w:r w:rsidR="00102CCF"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</w:t>
            </w:r>
            <w:r w:rsidR="001D1BF7" w:rsidRPr="00325345">
              <w:rPr>
                <w:rFonts w:ascii="Times New Roman" w:hAnsi="Times New Roman" w:cs="Times New Roman"/>
                <w:b/>
                <w:szCs w:val="24"/>
              </w:rPr>
              <w:t>¿Qué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1D1BF7" w:rsidRPr="00325345">
              <w:rPr>
                <w:rFonts w:ascii="Times New Roman" w:hAnsi="Times New Roman" w:cs="Times New Roman"/>
                <w:b/>
                <w:szCs w:val="24"/>
              </w:rPr>
              <w:t>tiempo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1D1BF7" w:rsidRPr="00325345">
              <w:rPr>
                <w:rFonts w:ascii="Times New Roman" w:hAnsi="Times New Roman" w:cs="Times New Roman"/>
                <w:b/>
                <w:szCs w:val="24"/>
              </w:rPr>
              <w:t>hace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1D1BF7" w:rsidRPr="00325345">
              <w:rPr>
                <w:rFonts w:ascii="Times New Roman" w:hAnsi="Times New Roman" w:cs="Times New Roman"/>
                <w:b/>
                <w:szCs w:val="24"/>
              </w:rPr>
              <w:t>hoy?</w:t>
            </w: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»</w:t>
            </w:r>
          </w:p>
        </w:tc>
      </w:tr>
      <w:tr w:rsidR="002B47F4" w:rsidRPr="00325345" w14:paraId="28D8BC78" w14:textId="77777777" w:rsidTr="00BE4BF0">
        <w:trPr>
          <w:trHeight w:val="10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971E16" w14:textId="77777777" w:rsidR="00F62796" w:rsidRPr="00325345" w:rsidRDefault="00F62796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474" w:type="pct"/>
          </w:tcPr>
          <w:p w14:paraId="7B4BE134" w14:textId="6A3FFF56" w:rsidR="006A1E5B" w:rsidRPr="00325345" w:rsidRDefault="006A1E5B" w:rsidP="00D31458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Прогноз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погоды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на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D5701D">
              <w:rPr>
                <w:rFonts w:ascii="Times New Roman" w:eastAsia="Calibri" w:hAnsi="Times New Roman" w:cs="Times New Roman"/>
                <w:szCs w:val="24"/>
                <w:lang w:eastAsia="ru-RU"/>
              </w:rPr>
              <w:lastRenderedPageBreak/>
              <w:t>сегодня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0B876C" w14:textId="77777777" w:rsidR="00F62796" w:rsidRPr="00325345" w:rsidRDefault="006A1E5B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637" w:type="pct"/>
            <w:vMerge w:val="restart"/>
            <w:vAlign w:val="center"/>
          </w:tcPr>
          <w:p w14:paraId="3A56F3B4" w14:textId="58ABF750" w:rsidR="009674C2" w:rsidRPr="00325345" w:rsidRDefault="009674C2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Говорение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диалогической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фор</w:t>
            </w:r>
            <w:r w:rsidR="001D1BF7" w:rsidRPr="00325345">
              <w:rPr>
                <w:rFonts w:ascii="Times New Roman" w:hAnsi="Times New Roman" w:cs="Times New Roman"/>
                <w:b/>
                <w:szCs w:val="24"/>
              </w:rPr>
              <w:t>ме</w:t>
            </w:r>
          </w:p>
          <w:p w14:paraId="34D02672" w14:textId="3D395B89" w:rsidR="009674C2" w:rsidRPr="00325345" w:rsidRDefault="009674C2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lastRenderedPageBreak/>
              <w:t>Вести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</w:t>
            </w:r>
            <w:r w:rsidR="001D1BF7" w:rsidRPr="00325345">
              <w:rPr>
                <w:rFonts w:ascii="Times New Roman" w:hAnsi="Times New Roman" w:cs="Times New Roman"/>
                <w:b/>
                <w:szCs w:val="24"/>
              </w:rPr>
              <w:t>ло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г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этикетного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характера: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06E5324B" w14:textId="77777777" w:rsidR="00D03D52" w:rsidRDefault="009674C2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Начинать,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поддержи</w:t>
            </w:r>
            <w:r w:rsidR="001D1BF7" w:rsidRPr="00325345">
              <w:rPr>
                <w:rFonts w:ascii="Times New Roman" w:hAnsi="Times New Roman" w:cs="Times New Roman"/>
                <w:szCs w:val="24"/>
              </w:rPr>
              <w:t>ват</w:t>
            </w:r>
            <w:r w:rsidRPr="00325345">
              <w:rPr>
                <w:rFonts w:ascii="Times New Roman" w:hAnsi="Times New Roman" w:cs="Times New Roman"/>
                <w:szCs w:val="24"/>
              </w:rPr>
              <w:t>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заканчивать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разговор.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6BD7F9B7" w14:textId="77777777" w:rsidR="00D03D52" w:rsidRDefault="009674C2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Выражать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поже</w:t>
            </w:r>
            <w:r w:rsidR="001D1BF7" w:rsidRPr="00325345">
              <w:rPr>
                <w:rFonts w:ascii="Times New Roman" w:hAnsi="Times New Roman" w:cs="Times New Roman"/>
                <w:szCs w:val="24"/>
              </w:rPr>
              <w:t>ла</w:t>
            </w:r>
            <w:r w:rsidRPr="00325345">
              <w:rPr>
                <w:rFonts w:ascii="Times New Roman" w:hAnsi="Times New Roman" w:cs="Times New Roman"/>
                <w:szCs w:val="24"/>
              </w:rPr>
              <w:t>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реагировать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них.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5EF26C25" w14:textId="77777777" w:rsidR="00D03D52" w:rsidRDefault="009674C2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Выражать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согласие/от</w:t>
            </w:r>
            <w:r w:rsidR="001D1BF7" w:rsidRPr="00325345">
              <w:rPr>
                <w:rFonts w:ascii="Times New Roman" w:hAnsi="Times New Roman" w:cs="Times New Roman"/>
                <w:szCs w:val="24"/>
              </w:rPr>
              <w:t>каз.</w:t>
            </w:r>
          </w:p>
          <w:p w14:paraId="488619EB" w14:textId="77777777" w:rsidR="00D03D52" w:rsidRDefault="009674C2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4839B2" w:rsidRPr="00325345">
              <w:rPr>
                <w:rFonts w:ascii="Times New Roman" w:hAnsi="Times New Roman" w:cs="Times New Roman"/>
                <w:b/>
                <w:szCs w:val="24"/>
              </w:rPr>
              <w:t>–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об</w:t>
            </w:r>
            <w:r w:rsidR="001D1BF7" w:rsidRPr="00325345">
              <w:rPr>
                <w:rFonts w:ascii="Times New Roman" w:hAnsi="Times New Roman" w:cs="Times New Roman"/>
                <w:b/>
                <w:szCs w:val="24"/>
              </w:rPr>
              <w:t>мен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1D1BF7" w:rsidRPr="00325345">
              <w:rPr>
                <w:rFonts w:ascii="Times New Roman" w:hAnsi="Times New Roman" w:cs="Times New Roman"/>
                <w:b/>
                <w:szCs w:val="24"/>
              </w:rPr>
              <w:t>мне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ниями: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389E8278" w14:textId="77777777" w:rsidR="00D03D52" w:rsidRDefault="009674C2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Выслуши</w:t>
            </w:r>
            <w:r w:rsidR="001D1BF7" w:rsidRPr="00325345">
              <w:rPr>
                <w:rFonts w:ascii="Times New Roman" w:hAnsi="Times New Roman" w:cs="Times New Roman"/>
                <w:szCs w:val="24"/>
              </w:rPr>
              <w:t>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D1BF7" w:rsidRPr="00325345">
              <w:rPr>
                <w:rFonts w:ascii="Times New Roman" w:hAnsi="Times New Roman" w:cs="Times New Roman"/>
                <w:szCs w:val="24"/>
              </w:rPr>
              <w:t>мн</w:t>
            </w:r>
            <w:r w:rsidRPr="00325345">
              <w:rPr>
                <w:rFonts w:ascii="Times New Roman" w:hAnsi="Times New Roman" w:cs="Times New Roman"/>
                <w:szCs w:val="24"/>
              </w:rPr>
              <w:t>ение/сообщение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партнёра.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6C58A0EC" w14:textId="5B9D3246" w:rsidR="00F62796" w:rsidRPr="00325345" w:rsidRDefault="009674C2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Выражать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точку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зрения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обосновы</w:t>
            </w:r>
            <w:r w:rsidR="001D1BF7" w:rsidRPr="00325345">
              <w:rPr>
                <w:rFonts w:ascii="Times New Roman" w:hAnsi="Times New Roman" w:cs="Times New Roman"/>
                <w:szCs w:val="24"/>
              </w:rPr>
              <w:t>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D1BF7" w:rsidRPr="00325345">
              <w:rPr>
                <w:rFonts w:ascii="Times New Roman" w:hAnsi="Times New Roman" w:cs="Times New Roman"/>
                <w:szCs w:val="24"/>
              </w:rPr>
              <w:t>её.</w:t>
            </w:r>
          </w:p>
          <w:p w14:paraId="7F999B4C" w14:textId="77777777" w:rsidR="00D03D52" w:rsidRDefault="009674C2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Аудирование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4CEC10EF" w14:textId="77777777" w:rsidR="00D03D52" w:rsidRDefault="009674C2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После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прослушивания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выбороч</w:t>
            </w:r>
            <w:r w:rsidR="00A74A89" w:rsidRPr="00325345">
              <w:rPr>
                <w:rFonts w:ascii="Times New Roman" w:hAnsi="Times New Roman" w:cs="Times New Roman"/>
                <w:szCs w:val="24"/>
              </w:rPr>
              <w:t>но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74A89" w:rsidRPr="00325345">
              <w:rPr>
                <w:rFonts w:ascii="Times New Roman" w:hAnsi="Times New Roman" w:cs="Times New Roman"/>
                <w:szCs w:val="24"/>
              </w:rPr>
              <w:t>по</w:t>
            </w:r>
            <w:r w:rsidRPr="00325345">
              <w:rPr>
                <w:rFonts w:ascii="Times New Roman" w:hAnsi="Times New Roman" w:cs="Times New Roman"/>
                <w:szCs w:val="24"/>
              </w:rPr>
              <w:t>ни</w:t>
            </w:r>
            <w:r w:rsidR="00A74A89" w:rsidRPr="00325345">
              <w:rPr>
                <w:rFonts w:ascii="Times New Roman" w:hAnsi="Times New Roman" w:cs="Times New Roman"/>
                <w:szCs w:val="24"/>
              </w:rPr>
              <w:t>мать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74A89" w:rsidRPr="00325345">
              <w:rPr>
                <w:rFonts w:ascii="Times New Roman" w:hAnsi="Times New Roman" w:cs="Times New Roman"/>
                <w:szCs w:val="24"/>
              </w:rPr>
              <w:t>необходимую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74A89" w:rsidRPr="00325345">
              <w:rPr>
                <w:rFonts w:ascii="Times New Roman" w:hAnsi="Times New Roman" w:cs="Times New Roman"/>
                <w:szCs w:val="24"/>
              </w:rPr>
              <w:t>информацию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74A89"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74A89" w:rsidRPr="00325345">
              <w:rPr>
                <w:rFonts w:ascii="Times New Roman" w:hAnsi="Times New Roman" w:cs="Times New Roman"/>
                <w:szCs w:val="24"/>
              </w:rPr>
              <w:t>опорой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74A89"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74A89" w:rsidRPr="00325345">
              <w:rPr>
                <w:rFonts w:ascii="Times New Roman" w:hAnsi="Times New Roman" w:cs="Times New Roman"/>
                <w:szCs w:val="24"/>
              </w:rPr>
              <w:t>языко</w:t>
            </w:r>
            <w:r w:rsidRPr="00325345">
              <w:rPr>
                <w:rFonts w:ascii="Times New Roman" w:hAnsi="Times New Roman" w:cs="Times New Roman"/>
                <w:szCs w:val="24"/>
              </w:rPr>
              <w:t>вую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74A89" w:rsidRPr="00325345">
              <w:rPr>
                <w:rFonts w:ascii="Times New Roman" w:hAnsi="Times New Roman" w:cs="Times New Roman"/>
                <w:szCs w:val="24"/>
              </w:rPr>
              <w:t>догадку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74A89" w:rsidRPr="00325345">
              <w:rPr>
                <w:rFonts w:ascii="Times New Roman" w:hAnsi="Times New Roman" w:cs="Times New Roman"/>
                <w:szCs w:val="24"/>
              </w:rPr>
              <w:t>после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74A89" w:rsidRPr="00325345">
              <w:rPr>
                <w:rFonts w:ascii="Times New Roman" w:hAnsi="Times New Roman" w:cs="Times New Roman"/>
                <w:szCs w:val="24"/>
              </w:rPr>
              <w:t>первого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74A89" w:rsidRPr="00325345">
              <w:rPr>
                <w:rFonts w:ascii="Times New Roman" w:hAnsi="Times New Roman" w:cs="Times New Roman"/>
                <w:szCs w:val="24"/>
              </w:rPr>
              <w:t>прослушива</w:t>
            </w:r>
            <w:r w:rsidRPr="00325345">
              <w:rPr>
                <w:rFonts w:ascii="Times New Roman" w:hAnsi="Times New Roman" w:cs="Times New Roman"/>
                <w:szCs w:val="24"/>
              </w:rPr>
              <w:t>ния.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5DBBF5E" w14:textId="42E7AD31" w:rsidR="009674C2" w:rsidRPr="00325345" w:rsidRDefault="00A74A89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После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второго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прослушивания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развёрнутый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ответ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вопрос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674C2" w:rsidRPr="00325345">
              <w:rPr>
                <w:rFonts w:ascii="Times New Roman" w:hAnsi="Times New Roman" w:cs="Times New Roman"/>
                <w:szCs w:val="24"/>
              </w:rPr>
              <w:t>ар</w:t>
            </w:r>
            <w:r w:rsidRPr="00325345">
              <w:rPr>
                <w:rFonts w:ascii="Times New Roman" w:hAnsi="Times New Roman" w:cs="Times New Roman"/>
                <w:szCs w:val="24"/>
              </w:rPr>
              <w:t>гументаци</w:t>
            </w:r>
            <w:r w:rsidR="009674C2" w:rsidRPr="00325345">
              <w:rPr>
                <w:rFonts w:ascii="Times New Roman" w:hAnsi="Times New Roman" w:cs="Times New Roman"/>
                <w:szCs w:val="24"/>
              </w:rPr>
              <w:t>ей.</w:t>
            </w:r>
          </w:p>
          <w:p w14:paraId="4A494A25" w14:textId="77777777" w:rsidR="009674C2" w:rsidRPr="00325345" w:rsidRDefault="00A74A89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Чтение</w:t>
            </w:r>
          </w:p>
          <w:p w14:paraId="527ABA74" w14:textId="77777777" w:rsidR="00D03D52" w:rsidRDefault="00A74A89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отвечать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вопросы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его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</w:t>
            </w:r>
            <w:r w:rsidR="00656028" w:rsidRPr="00325345">
              <w:rPr>
                <w:rFonts w:ascii="Times New Roman" w:hAnsi="Times New Roman" w:cs="Times New Roman"/>
                <w:szCs w:val="24"/>
              </w:rPr>
              <w:t>держанию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6028"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6028" w:rsidRPr="00325345">
              <w:rPr>
                <w:rFonts w:ascii="Times New Roman" w:hAnsi="Times New Roman" w:cs="Times New Roman"/>
                <w:szCs w:val="24"/>
              </w:rPr>
              <w:t>высказывать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6028" w:rsidRPr="00325345">
              <w:rPr>
                <w:rFonts w:ascii="Times New Roman" w:hAnsi="Times New Roman" w:cs="Times New Roman"/>
                <w:szCs w:val="24"/>
              </w:rPr>
              <w:t>своё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6028" w:rsidRPr="00325345">
              <w:rPr>
                <w:rFonts w:ascii="Times New Roman" w:hAnsi="Times New Roman" w:cs="Times New Roman"/>
                <w:szCs w:val="24"/>
              </w:rPr>
              <w:t>мне</w:t>
            </w:r>
            <w:r w:rsidRPr="00325345">
              <w:rPr>
                <w:rFonts w:ascii="Times New Roman" w:hAnsi="Times New Roman" w:cs="Times New Roman"/>
                <w:szCs w:val="24"/>
              </w:rPr>
              <w:t>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его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героях.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1897A596" w14:textId="77777777" w:rsidR="00D03D52" w:rsidRDefault="00A74A89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термины,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догадываться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значении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новых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слов,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глядя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картинку.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информационные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сообщения,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извлекая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необходимую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информацию.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4FCB8AB0" w14:textId="494FE1D6" w:rsidR="00A74A89" w:rsidRPr="00325345" w:rsidRDefault="00A74A89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Учиться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состав</w:t>
            </w:r>
            <w:r w:rsidR="00A636BB" w:rsidRPr="00325345">
              <w:rPr>
                <w:rFonts w:ascii="Times New Roman" w:hAnsi="Times New Roman" w:cs="Times New Roman"/>
                <w:szCs w:val="24"/>
              </w:rPr>
              <w:t>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636BB" w:rsidRPr="00325345">
              <w:rPr>
                <w:rFonts w:ascii="Times New Roman" w:hAnsi="Times New Roman" w:cs="Times New Roman"/>
                <w:szCs w:val="24"/>
              </w:rPr>
              <w:t>план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636BB" w:rsidRPr="00325345">
              <w:rPr>
                <w:rFonts w:ascii="Times New Roman" w:hAnsi="Times New Roman" w:cs="Times New Roman"/>
                <w:szCs w:val="24"/>
              </w:rPr>
              <w:t>прочитанного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636BB"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636BB" w:rsidRPr="00325345">
              <w:rPr>
                <w:rFonts w:ascii="Times New Roman" w:hAnsi="Times New Roman" w:cs="Times New Roman"/>
                <w:szCs w:val="24"/>
              </w:rPr>
              <w:t>видео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636BB" w:rsidRPr="00325345">
              <w:rPr>
                <w:rFonts w:ascii="Times New Roman" w:hAnsi="Times New Roman" w:cs="Times New Roman"/>
                <w:szCs w:val="24"/>
              </w:rPr>
              <w:t>вопросов,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636BB" w:rsidRPr="00325345">
              <w:rPr>
                <w:rFonts w:ascii="Times New Roman" w:hAnsi="Times New Roman" w:cs="Times New Roman"/>
                <w:szCs w:val="24"/>
              </w:rPr>
              <w:t>заголов</w:t>
            </w:r>
            <w:r w:rsidRPr="00325345">
              <w:rPr>
                <w:rFonts w:ascii="Times New Roman" w:hAnsi="Times New Roman" w:cs="Times New Roman"/>
                <w:szCs w:val="24"/>
              </w:rPr>
              <w:t>к</w:t>
            </w:r>
            <w:r w:rsidR="00A636BB" w:rsidRPr="00325345">
              <w:rPr>
                <w:rFonts w:ascii="Times New Roman" w:hAnsi="Times New Roman" w:cs="Times New Roman"/>
                <w:szCs w:val="24"/>
              </w:rPr>
              <w:t>ов,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636BB" w:rsidRPr="00325345">
              <w:rPr>
                <w:rFonts w:ascii="Times New Roman" w:hAnsi="Times New Roman" w:cs="Times New Roman"/>
                <w:szCs w:val="24"/>
              </w:rPr>
              <w:t>отдель</w:t>
            </w:r>
            <w:r w:rsidRPr="00325345">
              <w:rPr>
                <w:rFonts w:ascii="Times New Roman" w:hAnsi="Times New Roman" w:cs="Times New Roman"/>
                <w:szCs w:val="24"/>
              </w:rPr>
              <w:t>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фраз.</w:t>
            </w:r>
            <w:proofErr w:type="gramEnd"/>
          </w:p>
          <w:p w14:paraId="11885F3D" w14:textId="77777777" w:rsidR="00D03D52" w:rsidRDefault="00A636BB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Письменная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речь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30492829" w14:textId="0CB832FA" w:rsidR="00A636BB" w:rsidRPr="00325345" w:rsidRDefault="00A636BB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Владеть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основными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правилами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орфографии,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написанием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наиболее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употребительных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слов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(prendas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de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vestir).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19670EF" w14:textId="63F2196C" w:rsidR="00A636BB" w:rsidRPr="00325345" w:rsidRDefault="00A636BB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Описать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национальный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костюм.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4F73C96" w14:textId="77777777" w:rsidR="00D03D52" w:rsidRDefault="00A636BB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Заполнять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календарь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наблюдений.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EB6C44E" w14:textId="37BA6667" w:rsidR="00A636BB" w:rsidRPr="00325345" w:rsidRDefault="00A636BB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Писать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зарубежными</w:t>
            </w:r>
            <w:proofErr w:type="gramEnd"/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друзьям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опорой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образец)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рассказом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московской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осени.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14959DC4" w14:textId="46758BA5" w:rsidR="00A636BB" w:rsidRPr="00325345" w:rsidRDefault="00A636BB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Лексическая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сторона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61C6889E" w14:textId="77777777" w:rsidR="00D03D52" w:rsidRDefault="00A636BB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Узнавать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письменной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устной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лексические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единицы,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обслуживаю</w:t>
            </w:r>
            <w:r w:rsidR="004B1951" w:rsidRPr="00325345">
              <w:rPr>
                <w:rFonts w:ascii="Times New Roman" w:hAnsi="Times New Roman" w:cs="Times New Roman"/>
                <w:szCs w:val="24"/>
              </w:rPr>
              <w:t>щие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B1951" w:rsidRPr="00325345">
              <w:rPr>
                <w:rFonts w:ascii="Times New Roman" w:hAnsi="Times New Roman" w:cs="Times New Roman"/>
                <w:szCs w:val="24"/>
              </w:rPr>
              <w:t>ситуации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B1951" w:rsidRPr="00325345">
              <w:rPr>
                <w:rFonts w:ascii="Times New Roman" w:hAnsi="Times New Roman" w:cs="Times New Roman"/>
                <w:szCs w:val="24"/>
              </w:rPr>
              <w:t>общения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B1951"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B1951" w:rsidRPr="00325345">
              <w:rPr>
                <w:rFonts w:ascii="Times New Roman" w:hAnsi="Times New Roman" w:cs="Times New Roman"/>
                <w:szCs w:val="24"/>
              </w:rPr>
              <w:t>рамках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B1951" w:rsidRPr="00325345">
              <w:rPr>
                <w:rFonts w:ascii="Times New Roman" w:hAnsi="Times New Roman" w:cs="Times New Roman"/>
                <w:szCs w:val="24"/>
              </w:rPr>
              <w:t>темы.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C86F8DD" w14:textId="1BDBFEB1" w:rsidR="004B1951" w:rsidRPr="00325345" w:rsidRDefault="004B1951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Распознавать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правильно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глагол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soñar.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3F29A38" w14:textId="77777777" w:rsidR="00D03D52" w:rsidRDefault="004B1951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Развивать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языковую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догадку.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634EF6B4" w14:textId="77777777" w:rsidR="00D03D52" w:rsidRDefault="004B1951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Семантизировать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слова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основе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тематической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принадлежности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(синонимы/антони</w:t>
            </w:r>
            <w:r w:rsidR="00A636BB" w:rsidRPr="00325345">
              <w:rPr>
                <w:rFonts w:ascii="Times New Roman" w:hAnsi="Times New Roman" w:cs="Times New Roman"/>
                <w:szCs w:val="24"/>
              </w:rPr>
              <w:t>мы/о</w:t>
            </w:r>
            <w:r w:rsidRPr="00325345">
              <w:rPr>
                <w:rFonts w:ascii="Times New Roman" w:hAnsi="Times New Roman" w:cs="Times New Roman"/>
                <w:szCs w:val="24"/>
              </w:rPr>
              <w:t>днокоренные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сло</w:t>
            </w:r>
            <w:r w:rsidR="00A636BB" w:rsidRPr="00325345">
              <w:rPr>
                <w:rFonts w:ascii="Times New Roman" w:hAnsi="Times New Roman" w:cs="Times New Roman"/>
                <w:szCs w:val="24"/>
              </w:rPr>
              <w:t>ва).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1FDA4C7" w14:textId="77777777" w:rsidR="00D03D52" w:rsidRDefault="004B1951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Грамматическая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сторона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2AFE44ED" w14:textId="77777777" w:rsidR="00D03D52" w:rsidRDefault="00A177DB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возвратные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глаголы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Pretérito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Perfecto.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6AE68712" w14:textId="7E5881AC" w:rsidR="00385810" w:rsidRPr="00D5701D" w:rsidRDefault="00A177DB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Воспроизводить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ос</w:t>
            </w:r>
            <w:r w:rsidR="00385810" w:rsidRPr="00325345">
              <w:rPr>
                <w:rFonts w:ascii="Times New Roman" w:hAnsi="Times New Roman" w:cs="Times New Roman"/>
                <w:szCs w:val="24"/>
              </w:rPr>
              <w:t>новные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85810" w:rsidRPr="00325345">
              <w:rPr>
                <w:rFonts w:ascii="Times New Roman" w:hAnsi="Times New Roman" w:cs="Times New Roman"/>
                <w:szCs w:val="24"/>
              </w:rPr>
              <w:t>структурные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85810"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85810" w:rsidRPr="00325345">
              <w:rPr>
                <w:rFonts w:ascii="Times New Roman" w:hAnsi="Times New Roman" w:cs="Times New Roman"/>
                <w:szCs w:val="24"/>
              </w:rPr>
              <w:t>коммуникативные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85810" w:rsidRPr="00325345">
              <w:rPr>
                <w:rFonts w:ascii="Times New Roman" w:hAnsi="Times New Roman" w:cs="Times New Roman"/>
                <w:szCs w:val="24"/>
              </w:rPr>
              <w:t>типы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85810" w:rsidRPr="00325345">
              <w:rPr>
                <w:rFonts w:ascii="Times New Roman" w:hAnsi="Times New Roman" w:cs="Times New Roman"/>
                <w:szCs w:val="24"/>
              </w:rPr>
              <w:t>предложений.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85810" w:rsidRPr="00325345">
              <w:rPr>
                <w:rFonts w:ascii="Times New Roman" w:hAnsi="Times New Roman" w:cs="Times New Roman"/>
                <w:szCs w:val="24"/>
              </w:rPr>
              <w:t>Пра</w:t>
            </w:r>
            <w:r w:rsidR="004B1951" w:rsidRPr="00325345">
              <w:rPr>
                <w:rFonts w:ascii="Times New Roman" w:hAnsi="Times New Roman" w:cs="Times New Roman"/>
                <w:szCs w:val="24"/>
              </w:rPr>
              <w:t>ви</w:t>
            </w:r>
            <w:r w:rsidR="00385810" w:rsidRPr="00325345">
              <w:rPr>
                <w:rFonts w:ascii="Times New Roman" w:hAnsi="Times New Roman" w:cs="Times New Roman"/>
                <w:szCs w:val="24"/>
              </w:rPr>
              <w:t>льно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85810"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85810"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85810"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85810" w:rsidRPr="00325345">
              <w:rPr>
                <w:rFonts w:ascii="Times New Roman" w:hAnsi="Times New Roman" w:cs="Times New Roman"/>
                <w:szCs w:val="24"/>
              </w:rPr>
              <w:t>глаго</w:t>
            </w:r>
            <w:r w:rsidR="004B1951" w:rsidRPr="00325345">
              <w:rPr>
                <w:rFonts w:ascii="Times New Roman" w:hAnsi="Times New Roman" w:cs="Times New Roman"/>
                <w:szCs w:val="24"/>
              </w:rPr>
              <w:t>лы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B1951" w:rsidRPr="00325345">
              <w:rPr>
                <w:rFonts w:ascii="Times New Roman" w:hAnsi="Times New Roman" w:cs="Times New Roman"/>
                <w:szCs w:val="24"/>
              </w:rPr>
              <w:t>ir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B1951"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B1951" w:rsidRPr="00325345">
              <w:rPr>
                <w:rFonts w:ascii="Times New Roman" w:hAnsi="Times New Roman" w:cs="Times New Roman"/>
                <w:szCs w:val="24"/>
              </w:rPr>
              <w:t>irse</w:t>
            </w:r>
          </w:p>
        </w:tc>
      </w:tr>
      <w:tr w:rsidR="002B47F4" w:rsidRPr="00325345" w14:paraId="6F748032" w14:textId="77777777" w:rsidTr="00BE4BF0">
        <w:trPr>
          <w:trHeight w:val="10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C3160C" w14:textId="77777777" w:rsidR="00F62796" w:rsidRPr="00325345" w:rsidRDefault="00F62796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74" w:type="pct"/>
          </w:tcPr>
          <w:p w14:paraId="4CF6633B" w14:textId="507B073F" w:rsidR="006A1E5B" w:rsidRPr="00325345" w:rsidRDefault="006A1E5B" w:rsidP="00D31458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Одежда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числе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5701D">
              <w:rPr>
                <w:rFonts w:ascii="Times New Roman" w:hAnsi="Times New Roman" w:cs="Times New Roman"/>
                <w:szCs w:val="24"/>
              </w:rPr>
              <w:t>национальная)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49B2FD" w14:textId="77777777" w:rsidR="00F62796" w:rsidRPr="00325345" w:rsidRDefault="006A1E5B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5D64649B" w14:textId="77777777" w:rsidR="00F62796" w:rsidRPr="00325345" w:rsidRDefault="00F62796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B47F4" w:rsidRPr="00325345" w14:paraId="391F862E" w14:textId="77777777" w:rsidTr="00BE4BF0">
        <w:trPr>
          <w:trHeight w:val="10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6701F6" w14:textId="77777777" w:rsidR="00F62796" w:rsidRPr="00325345" w:rsidRDefault="00F62796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474" w:type="pct"/>
          </w:tcPr>
          <w:p w14:paraId="59F91710" w14:textId="53A87B6A" w:rsidR="006A1E5B" w:rsidRPr="00325345" w:rsidRDefault="006A1E5B" w:rsidP="00D31458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Национальная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одежда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proofErr w:type="gramEnd"/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Мексики</w:t>
            </w:r>
            <w:proofErr w:type="gramEnd"/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Косте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5701D">
              <w:rPr>
                <w:rFonts w:ascii="Times New Roman" w:hAnsi="Times New Roman" w:cs="Times New Roman"/>
                <w:szCs w:val="24"/>
              </w:rPr>
              <w:t>Рике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F6945C" w14:textId="77777777" w:rsidR="00F62796" w:rsidRPr="00325345" w:rsidRDefault="006A1E5B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65A65534" w14:textId="77777777" w:rsidR="00F62796" w:rsidRPr="00325345" w:rsidRDefault="00F62796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E454F6" w:rsidRPr="00325345" w14:paraId="5D4188C3" w14:textId="77777777" w:rsidTr="00BE4BF0">
        <w:trPr>
          <w:trHeight w:val="10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6B67D5" w14:textId="77777777" w:rsidR="00E454F6" w:rsidRPr="00325345" w:rsidRDefault="00E454F6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474" w:type="pct"/>
          </w:tcPr>
          <w:p w14:paraId="3683C5BB" w14:textId="5DD9C6DB" w:rsidR="006A1E5B" w:rsidRPr="00325345" w:rsidRDefault="006A1E5B" w:rsidP="00D31458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Национальная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одежда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5701D">
              <w:rPr>
                <w:rFonts w:ascii="Times New Roman" w:hAnsi="Times New Roman" w:cs="Times New Roman"/>
                <w:szCs w:val="24"/>
              </w:rPr>
              <w:t>России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45684D" w14:textId="77777777" w:rsidR="00E454F6" w:rsidRPr="00325345" w:rsidRDefault="006A1E5B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19BF5C38" w14:textId="77777777" w:rsidR="00E454F6" w:rsidRPr="00325345" w:rsidRDefault="00E454F6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E454F6" w:rsidRPr="00325345" w14:paraId="1D08608F" w14:textId="77777777" w:rsidTr="00BE4BF0">
        <w:trPr>
          <w:trHeight w:val="10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28986D" w14:textId="77777777" w:rsidR="00E454F6" w:rsidRPr="00325345" w:rsidRDefault="00E454F6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474" w:type="pct"/>
          </w:tcPr>
          <w:p w14:paraId="6791F17F" w14:textId="7C25F684" w:rsidR="006A1E5B" w:rsidRPr="00325345" w:rsidRDefault="006A1E5B" w:rsidP="00D31458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b/>
                <w:i/>
                <w:szCs w:val="24"/>
                <w:lang w:eastAsia="ru-RU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Глагол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i/>
                <w:szCs w:val="24"/>
                <w:lang w:val="en-US"/>
              </w:rPr>
              <w:t>ir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EA763E" w14:textId="77777777" w:rsidR="00E454F6" w:rsidRPr="00325345" w:rsidRDefault="006A1E5B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11C711F3" w14:textId="77777777" w:rsidR="00E454F6" w:rsidRPr="00325345" w:rsidRDefault="00E454F6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E454F6" w:rsidRPr="00325345" w14:paraId="67016EDC" w14:textId="77777777" w:rsidTr="00BE4BF0">
        <w:trPr>
          <w:trHeight w:val="10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6D1A26" w14:textId="77777777" w:rsidR="00E454F6" w:rsidRPr="00325345" w:rsidRDefault="00E454F6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474" w:type="pct"/>
          </w:tcPr>
          <w:p w14:paraId="03A1CDA5" w14:textId="151925DA" w:rsidR="006A1E5B" w:rsidRPr="00325345" w:rsidRDefault="006A1E5B" w:rsidP="00D31458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Чтение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«Маленький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человек,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одетый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сером</w:t>
            </w:r>
            <w:proofErr w:type="gramEnd"/>
            <w:r w:rsidRPr="00325345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5AF374" w14:textId="77777777" w:rsidR="00E454F6" w:rsidRPr="00325345" w:rsidRDefault="006A1E5B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493A920A" w14:textId="77777777" w:rsidR="00E454F6" w:rsidRPr="00325345" w:rsidRDefault="00E454F6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E454F6" w:rsidRPr="00325345" w14:paraId="698E59A4" w14:textId="77777777" w:rsidTr="00BE4BF0">
        <w:trPr>
          <w:trHeight w:val="10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06D6F9" w14:textId="77777777" w:rsidR="00E454F6" w:rsidRPr="00325345" w:rsidRDefault="00E454F6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474" w:type="pct"/>
          </w:tcPr>
          <w:p w14:paraId="3A9C1392" w14:textId="359D1B75" w:rsidR="006A1E5B" w:rsidRPr="00325345" w:rsidRDefault="006A1E5B" w:rsidP="00D31458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Правда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или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ложь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A7A1CE" w14:textId="77777777" w:rsidR="00E454F6" w:rsidRPr="00325345" w:rsidRDefault="006A1E5B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09F7268B" w14:textId="77777777" w:rsidR="00E454F6" w:rsidRPr="00325345" w:rsidRDefault="00E454F6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E454F6" w:rsidRPr="00325345" w14:paraId="2AA52B11" w14:textId="77777777" w:rsidTr="00BE4BF0">
        <w:trPr>
          <w:trHeight w:val="10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11DCCB" w14:textId="77777777" w:rsidR="00E454F6" w:rsidRPr="00325345" w:rsidRDefault="00E454F6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474" w:type="pct"/>
          </w:tcPr>
          <w:p w14:paraId="6A88E710" w14:textId="6620CE12" w:rsidR="006A1E5B" w:rsidRPr="00325345" w:rsidRDefault="006A1E5B" w:rsidP="00D31458">
            <w:pPr>
              <w:spacing w:after="5" w:line="249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Повторение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грамматического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материала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1536F1" w14:textId="77777777" w:rsidR="00E454F6" w:rsidRPr="00325345" w:rsidRDefault="006A1E5B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45E98521" w14:textId="77777777" w:rsidR="00E454F6" w:rsidRPr="00325345" w:rsidRDefault="00E454F6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A1E5B" w:rsidRPr="00325345" w14:paraId="61034E2F" w14:textId="77777777" w:rsidTr="00BE4BF0">
        <w:trPr>
          <w:trHeight w:val="10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71EA1E" w14:textId="77777777" w:rsidR="006A1E5B" w:rsidRPr="00325345" w:rsidRDefault="006A1E5B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474" w:type="pct"/>
          </w:tcPr>
          <w:p w14:paraId="2F99FBE3" w14:textId="21272C42" w:rsidR="006A1E5B" w:rsidRPr="00325345" w:rsidRDefault="006A1E5B" w:rsidP="00D31458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Контрольная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5B39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Погода»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60FD7F" w14:textId="77777777" w:rsidR="006A1E5B" w:rsidRPr="00325345" w:rsidRDefault="006A1E5B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40E9B64C" w14:textId="77777777" w:rsidR="006A1E5B" w:rsidRPr="00325345" w:rsidRDefault="006A1E5B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E454F6" w:rsidRPr="00325345" w14:paraId="17189B74" w14:textId="77777777" w:rsidTr="00BE4BF0">
        <w:trPr>
          <w:trHeight w:val="10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DB5357" w14:textId="77777777" w:rsidR="00E454F6" w:rsidRPr="00325345" w:rsidRDefault="006A1E5B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474" w:type="pct"/>
          </w:tcPr>
          <w:p w14:paraId="08885447" w14:textId="27C7D05A" w:rsidR="006A1E5B" w:rsidRPr="00325345" w:rsidRDefault="006A1E5B" w:rsidP="00D31458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Анализ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Контрольной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работы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5B39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15D007" w14:textId="77777777" w:rsidR="00E454F6" w:rsidRPr="00325345" w:rsidRDefault="006A1E5B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6CDA8B22" w14:textId="77777777" w:rsidR="00E454F6" w:rsidRPr="00325345" w:rsidRDefault="00E454F6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E454F6" w:rsidRPr="00325345" w14:paraId="15C0800E" w14:textId="77777777" w:rsidTr="00BE4BF0">
        <w:trPr>
          <w:trHeight w:val="46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106D9C" w14:textId="77777777" w:rsidR="00E454F6" w:rsidRPr="00325345" w:rsidRDefault="00E454F6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  <w:r w:rsidR="006A1E5B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474" w:type="pct"/>
          </w:tcPr>
          <w:p w14:paraId="2BDFD5CF" w14:textId="3E0DE51B" w:rsidR="006A1E5B" w:rsidRPr="00325345" w:rsidRDefault="006A1E5B" w:rsidP="00D31458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Климатические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изменения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осенью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зимой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1A3B05" w14:textId="77777777" w:rsidR="00E454F6" w:rsidRPr="00325345" w:rsidRDefault="006A1E5B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1A56F9F9" w14:textId="77777777" w:rsidR="00E454F6" w:rsidRPr="00325345" w:rsidRDefault="00E454F6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E454F6" w:rsidRPr="00325345" w14:paraId="215D05B5" w14:textId="77777777" w:rsidTr="00BE4BF0">
        <w:trPr>
          <w:trHeight w:val="10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FD4E37" w14:textId="77777777" w:rsidR="00E454F6" w:rsidRPr="00325345" w:rsidRDefault="00E454F6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  <w:r w:rsidR="006A1E5B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474" w:type="pct"/>
          </w:tcPr>
          <w:p w14:paraId="462F1EE0" w14:textId="780651AF" w:rsidR="006A1E5B" w:rsidRPr="00325345" w:rsidRDefault="006A1E5B" w:rsidP="00D31458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Климатические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изменения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весной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летом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C04262" w14:textId="77777777" w:rsidR="00E454F6" w:rsidRPr="00325345" w:rsidRDefault="006A1E5B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22BF5643" w14:textId="77777777" w:rsidR="00E454F6" w:rsidRPr="00325345" w:rsidRDefault="00E454F6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E454F6" w:rsidRPr="00325345" w14:paraId="24FB0DED" w14:textId="77777777" w:rsidTr="00BE4BF0">
        <w:trPr>
          <w:trHeight w:val="10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B0C188" w14:textId="77777777" w:rsidR="00E454F6" w:rsidRPr="00325345" w:rsidRDefault="00E454F6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  <w:r w:rsidR="006A1E5B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474" w:type="pct"/>
          </w:tcPr>
          <w:p w14:paraId="705FDB5E" w14:textId="3A73CE74" w:rsidR="006A1E5B" w:rsidRPr="00325345" w:rsidRDefault="006A1E5B" w:rsidP="00D31458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Урок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5701D">
              <w:rPr>
                <w:rFonts w:ascii="Times New Roman" w:hAnsi="Times New Roman" w:cs="Times New Roman"/>
                <w:szCs w:val="24"/>
              </w:rPr>
              <w:t>природы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6F9970" w14:textId="77777777" w:rsidR="00E454F6" w:rsidRPr="00325345" w:rsidRDefault="006A1E5B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5C5E33EE" w14:textId="77777777" w:rsidR="00E454F6" w:rsidRPr="00325345" w:rsidRDefault="00E454F6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B47F4" w:rsidRPr="00325345" w14:paraId="02F1F57B" w14:textId="77777777" w:rsidTr="00BE4BF0">
        <w:trPr>
          <w:trHeight w:val="108"/>
        </w:trPr>
        <w:tc>
          <w:tcPr>
            <w:tcW w:w="18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51F61E" w14:textId="46687CD7" w:rsidR="00F62796" w:rsidRPr="00D5701D" w:rsidRDefault="00F62796" w:rsidP="005B0B87">
            <w:pPr>
              <w:spacing w:after="0" w:line="249" w:lineRule="auto"/>
              <w:ind w:right="68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5701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Итого</w:t>
            </w:r>
            <w:r w:rsidR="00102CCF" w:rsidRPr="00D5701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D5701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</w:t>
            </w:r>
            <w:r w:rsidR="00102CCF" w:rsidRPr="00D5701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D5701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разделу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5BBF81" w14:textId="77777777" w:rsidR="00F62796" w:rsidRPr="00D5701D" w:rsidRDefault="00E454F6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5701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13</w:t>
            </w:r>
          </w:p>
        </w:tc>
        <w:tc>
          <w:tcPr>
            <w:tcW w:w="2637" w:type="pct"/>
            <w:vMerge/>
            <w:vAlign w:val="center"/>
          </w:tcPr>
          <w:p w14:paraId="0FCE9334" w14:textId="77777777" w:rsidR="00F62796" w:rsidRPr="00325345" w:rsidRDefault="00F62796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7247F9" w:rsidRPr="00325345" w14:paraId="505CF82C" w14:textId="77777777" w:rsidTr="00D31458">
        <w:trPr>
          <w:trHeight w:val="108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631D05" w14:textId="0A77DEE8" w:rsidR="007247F9" w:rsidRPr="00325345" w:rsidRDefault="001D1BF7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</w:t>
            </w:r>
            <w:r w:rsidR="00102CCF"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801080"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</w:t>
            </w:r>
            <w:r w:rsidR="00102CCF"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</w:t>
            </w:r>
            <w:r w:rsidR="00385810" w:rsidRPr="00325345">
              <w:rPr>
                <w:rFonts w:ascii="Times New Roman" w:hAnsi="Times New Roman" w:cs="Times New Roman"/>
                <w:b/>
                <w:szCs w:val="24"/>
              </w:rPr>
              <w:t>Hoy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385810" w:rsidRPr="00325345">
              <w:rPr>
                <w:rFonts w:ascii="Times New Roman" w:hAnsi="Times New Roman" w:cs="Times New Roman"/>
                <w:b/>
                <w:szCs w:val="24"/>
              </w:rPr>
              <w:t>tenemos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385810" w:rsidRPr="00325345">
              <w:rPr>
                <w:rFonts w:ascii="Times New Roman" w:hAnsi="Times New Roman" w:cs="Times New Roman"/>
                <w:b/>
                <w:szCs w:val="24"/>
              </w:rPr>
              <w:t>vista</w:t>
            </w: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»</w:t>
            </w:r>
          </w:p>
        </w:tc>
      </w:tr>
      <w:tr w:rsidR="001D1BF7" w:rsidRPr="00325345" w14:paraId="3828C8AC" w14:textId="77777777" w:rsidTr="00BE4BF0">
        <w:trPr>
          <w:trHeight w:val="10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A99909" w14:textId="77777777" w:rsidR="001D1BF7" w:rsidRPr="00325345" w:rsidRDefault="001D1BF7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474" w:type="pct"/>
          </w:tcPr>
          <w:p w14:paraId="779C80DD" w14:textId="78354CC4" w:rsidR="00573F3A" w:rsidRPr="00325345" w:rsidRDefault="006A1E5B" w:rsidP="00D31458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Сегодня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у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нас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D5701D">
              <w:rPr>
                <w:rFonts w:ascii="Times New Roman" w:eastAsia="Calibri" w:hAnsi="Times New Roman" w:cs="Times New Roman"/>
                <w:szCs w:val="24"/>
                <w:lang w:eastAsia="ru-RU"/>
              </w:rPr>
              <w:t>гости</w:t>
            </w:r>
          </w:p>
        </w:tc>
        <w:tc>
          <w:tcPr>
            <w:tcW w:w="518" w:type="pct"/>
          </w:tcPr>
          <w:p w14:paraId="45704D48" w14:textId="77777777" w:rsidR="00C72B09" w:rsidRPr="00325345" w:rsidRDefault="00C72B09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 w:val="restart"/>
          </w:tcPr>
          <w:p w14:paraId="005197FB" w14:textId="3CFC4B84" w:rsidR="00385810" w:rsidRPr="00325345" w:rsidRDefault="00385810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Говорение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диалогической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форме</w:t>
            </w:r>
          </w:p>
          <w:p w14:paraId="55401CF9" w14:textId="532D8CA4" w:rsidR="00385810" w:rsidRPr="00325345" w:rsidRDefault="00385810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этикетного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характера: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5B90E216" w14:textId="77777777" w:rsidR="00D03D52" w:rsidRDefault="00385810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Обращаться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просьбой.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5350EFF1" w14:textId="77777777" w:rsidR="00D03D52" w:rsidRDefault="00385810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Соглашаться/не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соглашаться</w:t>
            </w:r>
            <w:proofErr w:type="gramEnd"/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выполнить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просьбу.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CB66E31" w14:textId="77777777" w:rsidR="00D03D52" w:rsidRDefault="00385810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lastRenderedPageBreak/>
              <w:t>Да</w:t>
            </w:r>
            <w:r w:rsidR="004F67E8" w:rsidRPr="00325345">
              <w:rPr>
                <w:rFonts w:ascii="Times New Roman" w:hAnsi="Times New Roman" w:cs="Times New Roman"/>
                <w:szCs w:val="24"/>
              </w:rPr>
              <w:t>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F67E8" w:rsidRPr="00325345">
              <w:rPr>
                <w:rFonts w:ascii="Times New Roman" w:hAnsi="Times New Roman" w:cs="Times New Roman"/>
                <w:szCs w:val="24"/>
              </w:rPr>
              <w:t>сове</w:t>
            </w:r>
            <w:r w:rsidRPr="00325345">
              <w:rPr>
                <w:rFonts w:ascii="Times New Roman" w:hAnsi="Times New Roman" w:cs="Times New Roman"/>
                <w:szCs w:val="24"/>
              </w:rPr>
              <w:t>ты.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5A3CB264" w14:textId="77777777" w:rsidR="00D03D52" w:rsidRDefault="004F67E8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Принимать/не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85810" w:rsidRPr="00325345">
              <w:rPr>
                <w:rFonts w:ascii="Times New Roman" w:hAnsi="Times New Roman" w:cs="Times New Roman"/>
                <w:szCs w:val="24"/>
              </w:rPr>
              <w:t>при</w:t>
            </w:r>
            <w:r w:rsidRPr="00325345">
              <w:rPr>
                <w:rFonts w:ascii="Times New Roman" w:hAnsi="Times New Roman" w:cs="Times New Roman"/>
                <w:szCs w:val="24"/>
              </w:rPr>
              <w:t>нимать</w:t>
            </w:r>
            <w:proofErr w:type="gramEnd"/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советы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партнё</w:t>
            </w:r>
            <w:r w:rsidR="00385810" w:rsidRPr="00325345">
              <w:rPr>
                <w:rFonts w:ascii="Times New Roman" w:hAnsi="Times New Roman" w:cs="Times New Roman"/>
                <w:szCs w:val="24"/>
              </w:rPr>
              <w:t>ров.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AA369BC" w14:textId="3DAE13DC" w:rsidR="001D1BF7" w:rsidRPr="00325345" w:rsidRDefault="004F67E8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Соглашаться/не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соглашать</w:t>
            </w:r>
            <w:r w:rsidR="00385810" w:rsidRPr="00325345">
              <w:rPr>
                <w:rFonts w:ascii="Times New Roman" w:hAnsi="Times New Roman" w:cs="Times New Roman"/>
                <w:szCs w:val="24"/>
              </w:rPr>
              <w:t>с</w:t>
            </w:r>
            <w:r w:rsidRPr="00325345">
              <w:rPr>
                <w:rFonts w:ascii="Times New Roman" w:hAnsi="Times New Roman" w:cs="Times New Roman"/>
                <w:szCs w:val="24"/>
              </w:rPr>
              <w:t>я</w:t>
            </w:r>
            <w:proofErr w:type="gramEnd"/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предложения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партнёра,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объясняя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причину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своего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реше</w:t>
            </w:r>
            <w:r w:rsidR="00385810" w:rsidRPr="00325345">
              <w:rPr>
                <w:rFonts w:ascii="Times New Roman" w:hAnsi="Times New Roman" w:cs="Times New Roman"/>
                <w:szCs w:val="24"/>
              </w:rPr>
              <w:t>ния.</w:t>
            </w:r>
          </w:p>
          <w:p w14:paraId="3A1C0453" w14:textId="233BB186" w:rsidR="004F67E8" w:rsidRPr="00325345" w:rsidRDefault="004F67E8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Аудирование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0F056C47" w14:textId="77777777" w:rsidR="00D03D52" w:rsidRDefault="004F67E8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Отвечать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поставленный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перед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аудио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вопрос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после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первого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прослушивания.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D6DFEFD" w14:textId="65948D81" w:rsidR="004F67E8" w:rsidRPr="00325345" w:rsidRDefault="004F67E8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После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второго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прослушивания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выб</w:t>
            </w:r>
            <w:r w:rsidR="00BB14C6" w:rsidRPr="00325345">
              <w:rPr>
                <w:rFonts w:ascii="Times New Roman" w:hAnsi="Times New Roman" w:cs="Times New Roman"/>
                <w:szCs w:val="24"/>
              </w:rPr>
              <w:t>рать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B14C6" w:rsidRPr="00325345">
              <w:rPr>
                <w:rFonts w:ascii="Times New Roman" w:hAnsi="Times New Roman" w:cs="Times New Roman"/>
                <w:szCs w:val="24"/>
              </w:rPr>
              <w:t>из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B14C6" w:rsidRPr="00325345">
              <w:rPr>
                <w:rFonts w:ascii="Times New Roman" w:hAnsi="Times New Roman" w:cs="Times New Roman"/>
                <w:szCs w:val="24"/>
              </w:rPr>
              <w:t>предложенных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B14C6" w:rsidRPr="00325345">
              <w:rPr>
                <w:rFonts w:ascii="Times New Roman" w:hAnsi="Times New Roman" w:cs="Times New Roman"/>
                <w:szCs w:val="24"/>
              </w:rPr>
              <w:t>утверждений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B14C6" w:rsidRPr="00325345">
              <w:rPr>
                <w:rFonts w:ascii="Times New Roman" w:hAnsi="Times New Roman" w:cs="Times New Roman"/>
                <w:szCs w:val="24"/>
              </w:rPr>
              <w:t>те,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B14C6" w:rsidRPr="00325345">
              <w:rPr>
                <w:rFonts w:ascii="Times New Roman" w:hAnsi="Times New Roman" w:cs="Times New Roman"/>
                <w:szCs w:val="24"/>
              </w:rPr>
              <w:t>которые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B14C6" w:rsidRPr="00325345">
              <w:rPr>
                <w:rFonts w:ascii="Times New Roman" w:hAnsi="Times New Roman" w:cs="Times New Roman"/>
                <w:szCs w:val="24"/>
              </w:rPr>
              <w:t>соответствуют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B14C6" w:rsidRPr="00325345">
              <w:rPr>
                <w:rFonts w:ascii="Times New Roman" w:hAnsi="Times New Roman" w:cs="Times New Roman"/>
                <w:szCs w:val="24"/>
              </w:rPr>
              <w:t>содержанию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B14C6" w:rsidRPr="00325345">
              <w:rPr>
                <w:rFonts w:ascii="Times New Roman" w:hAnsi="Times New Roman" w:cs="Times New Roman"/>
                <w:szCs w:val="24"/>
              </w:rPr>
              <w:t>прослушанно</w:t>
            </w:r>
            <w:r w:rsidRPr="00325345">
              <w:rPr>
                <w:rFonts w:ascii="Times New Roman" w:hAnsi="Times New Roman" w:cs="Times New Roman"/>
                <w:szCs w:val="24"/>
              </w:rPr>
              <w:t>го.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FDC223F" w14:textId="6E507D0E" w:rsidR="004F67E8" w:rsidRPr="00325345" w:rsidRDefault="00BB14C6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После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прос</w:t>
            </w:r>
            <w:r w:rsidR="004F67E8" w:rsidRPr="00325345">
              <w:rPr>
                <w:rFonts w:ascii="Times New Roman" w:hAnsi="Times New Roman" w:cs="Times New Roman"/>
                <w:szCs w:val="24"/>
              </w:rPr>
              <w:t>лу</w:t>
            </w:r>
            <w:r w:rsidRPr="00325345">
              <w:rPr>
                <w:rFonts w:ascii="Times New Roman" w:hAnsi="Times New Roman" w:cs="Times New Roman"/>
                <w:szCs w:val="24"/>
              </w:rPr>
              <w:t>шивания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аудиозаписи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стихотворения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выразительно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чи</w:t>
            </w:r>
            <w:r w:rsidR="004F67E8" w:rsidRPr="00325345">
              <w:rPr>
                <w:rFonts w:ascii="Times New Roman" w:hAnsi="Times New Roman" w:cs="Times New Roman"/>
                <w:szCs w:val="24"/>
              </w:rPr>
              <w:t>тать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F67E8" w:rsidRPr="00325345">
              <w:rPr>
                <w:rFonts w:ascii="Times New Roman" w:hAnsi="Times New Roman" w:cs="Times New Roman"/>
                <w:szCs w:val="24"/>
              </w:rPr>
              <w:t>его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F67E8" w:rsidRPr="00325345">
              <w:rPr>
                <w:rFonts w:ascii="Times New Roman" w:hAnsi="Times New Roman" w:cs="Times New Roman"/>
                <w:szCs w:val="24"/>
              </w:rPr>
              <w:t>вслух.</w:t>
            </w:r>
          </w:p>
          <w:p w14:paraId="48B61888" w14:textId="77777777" w:rsidR="00D03D52" w:rsidRDefault="00BB14C6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Чте</w:t>
            </w:r>
            <w:r w:rsidR="004F67E8" w:rsidRPr="00325345">
              <w:rPr>
                <w:rFonts w:ascii="Times New Roman" w:hAnsi="Times New Roman" w:cs="Times New Roman"/>
                <w:b/>
                <w:szCs w:val="24"/>
              </w:rPr>
              <w:t>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554AB629" w14:textId="77777777" w:rsidR="00D03D52" w:rsidRDefault="00BB14C6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информацион</w:t>
            </w:r>
            <w:r w:rsidR="004F67E8" w:rsidRPr="00325345">
              <w:rPr>
                <w:rFonts w:ascii="Times New Roman" w:hAnsi="Times New Roman" w:cs="Times New Roman"/>
                <w:szCs w:val="24"/>
              </w:rPr>
              <w:t>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F67E8" w:rsidRPr="00325345">
              <w:rPr>
                <w:rFonts w:ascii="Times New Roman" w:hAnsi="Times New Roman" w:cs="Times New Roman"/>
                <w:szCs w:val="24"/>
              </w:rPr>
              <w:t>со</w:t>
            </w:r>
            <w:r w:rsidRPr="00325345">
              <w:rPr>
                <w:rFonts w:ascii="Times New Roman" w:hAnsi="Times New Roman" w:cs="Times New Roman"/>
                <w:szCs w:val="24"/>
              </w:rPr>
              <w:t>общения,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извле</w:t>
            </w:r>
            <w:r w:rsidR="004F67E8" w:rsidRPr="00325345">
              <w:rPr>
                <w:rFonts w:ascii="Times New Roman" w:hAnsi="Times New Roman" w:cs="Times New Roman"/>
                <w:szCs w:val="24"/>
              </w:rPr>
              <w:t>кая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F67E8" w:rsidRPr="00325345">
              <w:rPr>
                <w:rFonts w:ascii="Times New Roman" w:hAnsi="Times New Roman" w:cs="Times New Roman"/>
                <w:szCs w:val="24"/>
              </w:rPr>
              <w:t>из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F67E8" w:rsidRPr="00325345">
              <w:rPr>
                <w:rFonts w:ascii="Times New Roman" w:hAnsi="Times New Roman" w:cs="Times New Roman"/>
                <w:szCs w:val="24"/>
              </w:rPr>
              <w:t>них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необходимую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</w:t>
            </w:r>
            <w:r w:rsidR="004F67E8" w:rsidRPr="00325345">
              <w:rPr>
                <w:rFonts w:ascii="Times New Roman" w:hAnsi="Times New Roman" w:cs="Times New Roman"/>
                <w:szCs w:val="24"/>
              </w:rPr>
              <w:t>цию.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2C12323F" w14:textId="77777777" w:rsidR="00D03D52" w:rsidRDefault="00BB14C6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отве</w:t>
            </w:r>
            <w:r w:rsidR="004F67E8" w:rsidRPr="00325345">
              <w:rPr>
                <w:rFonts w:ascii="Times New Roman" w:hAnsi="Times New Roman" w:cs="Times New Roman"/>
                <w:szCs w:val="24"/>
              </w:rPr>
              <w:t>чать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F67E8"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F67E8" w:rsidRPr="00325345">
              <w:rPr>
                <w:rFonts w:ascii="Times New Roman" w:hAnsi="Times New Roman" w:cs="Times New Roman"/>
                <w:szCs w:val="24"/>
              </w:rPr>
              <w:t>в</w:t>
            </w:r>
            <w:r w:rsidRPr="00325345">
              <w:rPr>
                <w:rFonts w:ascii="Times New Roman" w:hAnsi="Times New Roman" w:cs="Times New Roman"/>
                <w:szCs w:val="24"/>
              </w:rPr>
              <w:t>опросы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его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содержа</w:t>
            </w:r>
            <w:r w:rsidR="004F67E8" w:rsidRPr="00325345">
              <w:rPr>
                <w:rFonts w:ascii="Times New Roman" w:hAnsi="Times New Roman" w:cs="Times New Roman"/>
                <w:szCs w:val="24"/>
              </w:rPr>
              <w:t>нию.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F36A869" w14:textId="2E3B17F1" w:rsidR="004F67E8" w:rsidRPr="00325345" w:rsidRDefault="00BB14C6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аутентичную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традициях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приёма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пищи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разных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европейских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странах,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догадываться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значе</w:t>
            </w:r>
            <w:r w:rsidR="004F67E8" w:rsidRPr="00325345">
              <w:rPr>
                <w:rFonts w:ascii="Times New Roman" w:hAnsi="Times New Roman" w:cs="Times New Roman"/>
                <w:szCs w:val="24"/>
              </w:rPr>
              <w:t>н</w:t>
            </w:r>
            <w:r w:rsidRPr="00325345">
              <w:rPr>
                <w:rFonts w:ascii="Times New Roman" w:hAnsi="Times New Roman" w:cs="Times New Roman"/>
                <w:szCs w:val="24"/>
              </w:rPr>
              <w:t>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новых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слов,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глядя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картин</w:t>
            </w:r>
            <w:r w:rsidR="004F67E8" w:rsidRPr="00325345">
              <w:rPr>
                <w:rFonts w:ascii="Times New Roman" w:hAnsi="Times New Roman" w:cs="Times New Roman"/>
                <w:szCs w:val="24"/>
              </w:rPr>
              <w:t>ки.</w:t>
            </w:r>
          </w:p>
          <w:p w14:paraId="17A79E4C" w14:textId="77777777" w:rsidR="00D03D52" w:rsidRDefault="00BB14C6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Лексическая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сто</w:t>
            </w:r>
            <w:r w:rsidR="004F67E8" w:rsidRPr="00325345">
              <w:rPr>
                <w:rFonts w:ascii="Times New Roman" w:hAnsi="Times New Roman" w:cs="Times New Roman"/>
                <w:b/>
                <w:szCs w:val="24"/>
              </w:rPr>
              <w:t>р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она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ре</w:t>
            </w:r>
            <w:r w:rsidR="004F67E8" w:rsidRPr="00325345">
              <w:rPr>
                <w:rFonts w:ascii="Times New Roman" w:hAnsi="Times New Roman" w:cs="Times New Roman"/>
                <w:b/>
                <w:szCs w:val="24"/>
              </w:rPr>
              <w:t>чи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3D66E50A" w14:textId="77777777" w:rsidR="00D03D52" w:rsidRDefault="00BB14C6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Семантизировать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слова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основе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тематической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принадлежности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(сино</w:t>
            </w:r>
            <w:r w:rsidR="004F67E8" w:rsidRPr="00325345">
              <w:rPr>
                <w:rFonts w:ascii="Times New Roman" w:hAnsi="Times New Roman" w:cs="Times New Roman"/>
                <w:szCs w:val="24"/>
              </w:rPr>
              <w:t>н</w:t>
            </w:r>
            <w:r w:rsidRPr="00325345">
              <w:rPr>
                <w:rFonts w:ascii="Times New Roman" w:hAnsi="Times New Roman" w:cs="Times New Roman"/>
                <w:szCs w:val="24"/>
              </w:rPr>
              <w:t>имы/однокоренные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сло</w:t>
            </w:r>
            <w:r w:rsidR="004F67E8" w:rsidRPr="00325345">
              <w:rPr>
                <w:rFonts w:ascii="Times New Roman" w:hAnsi="Times New Roman" w:cs="Times New Roman"/>
                <w:szCs w:val="24"/>
              </w:rPr>
              <w:t>ва).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18BC51C0" w14:textId="77777777" w:rsidR="00D03D52" w:rsidRDefault="00BB14C6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Познакомить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учащихся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понятием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«полисемия»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примере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многознач</w:t>
            </w:r>
            <w:r w:rsidR="004F67E8" w:rsidRPr="00325345">
              <w:rPr>
                <w:rFonts w:ascii="Times New Roman" w:hAnsi="Times New Roman" w:cs="Times New Roman"/>
                <w:szCs w:val="24"/>
              </w:rPr>
              <w:t>нос</w:t>
            </w:r>
            <w:r w:rsidRPr="00325345">
              <w:rPr>
                <w:rFonts w:ascii="Times New Roman" w:hAnsi="Times New Roman" w:cs="Times New Roman"/>
                <w:szCs w:val="24"/>
              </w:rPr>
              <w:t>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глаго</w:t>
            </w:r>
            <w:r w:rsidR="004F67E8" w:rsidRPr="00325345">
              <w:rPr>
                <w:rFonts w:ascii="Times New Roman" w:hAnsi="Times New Roman" w:cs="Times New Roman"/>
                <w:szCs w:val="24"/>
              </w:rPr>
              <w:t>лов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F67E8" w:rsidRPr="00325345">
              <w:rPr>
                <w:rFonts w:ascii="Times New Roman" w:hAnsi="Times New Roman" w:cs="Times New Roman"/>
                <w:szCs w:val="24"/>
              </w:rPr>
              <w:t>poner,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F67E8" w:rsidRPr="00325345">
              <w:rPr>
                <w:rFonts w:ascii="Times New Roman" w:hAnsi="Times New Roman" w:cs="Times New Roman"/>
                <w:szCs w:val="24"/>
              </w:rPr>
              <w:t>recibir.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82BDE0D" w14:textId="77777777" w:rsidR="00D03D52" w:rsidRDefault="004F67E8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Раз</w:t>
            </w:r>
            <w:r w:rsidR="00BB14C6" w:rsidRPr="00325345">
              <w:rPr>
                <w:rFonts w:ascii="Times New Roman" w:hAnsi="Times New Roman" w:cs="Times New Roman"/>
                <w:szCs w:val="24"/>
              </w:rPr>
              <w:t>вивать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B14C6" w:rsidRPr="00325345">
              <w:rPr>
                <w:rFonts w:ascii="Times New Roman" w:hAnsi="Times New Roman" w:cs="Times New Roman"/>
                <w:szCs w:val="24"/>
              </w:rPr>
              <w:t>языко</w:t>
            </w:r>
            <w:r w:rsidRPr="00325345">
              <w:rPr>
                <w:rFonts w:ascii="Times New Roman" w:hAnsi="Times New Roman" w:cs="Times New Roman"/>
                <w:szCs w:val="24"/>
              </w:rPr>
              <w:t>вую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B14C6" w:rsidRPr="00325345">
              <w:rPr>
                <w:rFonts w:ascii="Times New Roman" w:hAnsi="Times New Roman" w:cs="Times New Roman"/>
                <w:szCs w:val="24"/>
              </w:rPr>
              <w:t>догад</w:t>
            </w:r>
            <w:r w:rsidRPr="00325345">
              <w:rPr>
                <w:rFonts w:ascii="Times New Roman" w:hAnsi="Times New Roman" w:cs="Times New Roman"/>
                <w:szCs w:val="24"/>
              </w:rPr>
              <w:t>ку.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724BF7C" w14:textId="0B99039A" w:rsidR="004F67E8" w:rsidRPr="00325345" w:rsidRDefault="00BB14C6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Задавать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воп</w:t>
            </w:r>
            <w:r w:rsidR="004F67E8" w:rsidRPr="00325345">
              <w:rPr>
                <w:rFonts w:ascii="Times New Roman" w:hAnsi="Times New Roman" w:cs="Times New Roman"/>
                <w:szCs w:val="24"/>
              </w:rPr>
              <w:t>р</w:t>
            </w:r>
            <w:r w:rsidRPr="00325345">
              <w:rPr>
                <w:rFonts w:ascii="Times New Roman" w:hAnsi="Times New Roman" w:cs="Times New Roman"/>
                <w:szCs w:val="24"/>
              </w:rPr>
              <w:t>осы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отвечать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них,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используя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слова,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относящиеся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теме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«Приём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гос</w:t>
            </w:r>
            <w:r w:rsidR="004F67E8" w:rsidRPr="00325345">
              <w:rPr>
                <w:rFonts w:ascii="Times New Roman" w:hAnsi="Times New Roman" w:cs="Times New Roman"/>
                <w:szCs w:val="24"/>
              </w:rPr>
              <w:t>тей».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27D29A37" w14:textId="57142029" w:rsidR="004F67E8" w:rsidRPr="00325345" w:rsidRDefault="00BB14C6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Развивать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навыки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самостоя</w:t>
            </w:r>
            <w:r w:rsidR="004F67E8" w:rsidRPr="00325345">
              <w:rPr>
                <w:rFonts w:ascii="Times New Roman" w:hAnsi="Times New Roman" w:cs="Times New Roman"/>
                <w:szCs w:val="24"/>
              </w:rPr>
              <w:t>тель</w:t>
            </w:r>
            <w:r w:rsidR="00656028" w:rsidRPr="00325345">
              <w:rPr>
                <w:rFonts w:ascii="Times New Roman" w:hAnsi="Times New Roman" w:cs="Times New Roman"/>
                <w:szCs w:val="24"/>
              </w:rPr>
              <w:t>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6028" w:rsidRPr="00325345">
              <w:rPr>
                <w:rFonts w:ascii="Times New Roman" w:hAnsi="Times New Roman" w:cs="Times New Roman"/>
                <w:szCs w:val="24"/>
              </w:rPr>
              <w:t>ра</w:t>
            </w:r>
            <w:r w:rsidRPr="00325345">
              <w:rPr>
                <w:rFonts w:ascii="Times New Roman" w:hAnsi="Times New Roman" w:cs="Times New Roman"/>
                <w:szCs w:val="24"/>
              </w:rPr>
              <w:t>боты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слова</w:t>
            </w:r>
            <w:r w:rsidR="004F67E8" w:rsidRPr="00325345">
              <w:rPr>
                <w:rFonts w:ascii="Times New Roman" w:hAnsi="Times New Roman" w:cs="Times New Roman"/>
                <w:szCs w:val="24"/>
              </w:rPr>
              <w:t>рём.</w:t>
            </w:r>
          </w:p>
          <w:p w14:paraId="0AAFDA39" w14:textId="77777777" w:rsidR="00D03D52" w:rsidRDefault="004F67E8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Грам</w:t>
            </w:r>
            <w:r w:rsidR="00BB14C6" w:rsidRPr="00325345">
              <w:rPr>
                <w:rFonts w:ascii="Times New Roman" w:hAnsi="Times New Roman" w:cs="Times New Roman"/>
                <w:b/>
                <w:szCs w:val="24"/>
              </w:rPr>
              <w:t>матическая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BB14C6" w:rsidRPr="00325345">
              <w:rPr>
                <w:rFonts w:ascii="Times New Roman" w:hAnsi="Times New Roman" w:cs="Times New Roman"/>
                <w:b/>
                <w:szCs w:val="24"/>
              </w:rPr>
              <w:t>сторона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BB14C6" w:rsidRPr="00325345">
              <w:rPr>
                <w:rFonts w:ascii="Times New Roman" w:hAnsi="Times New Roman" w:cs="Times New Roman"/>
                <w:b/>
                <w:szCs w:val="24"/>
              </w:rPr>
              <w:t>ре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чи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384F9A58" w14:textId="15F2478E" w:rsidR="004F67E8" w:rsidRPr="00325345" w:rsidRDefault="00BB14C6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Узнавать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использо</w:t>
            </w:r>
            <w:r w:rsidR="004F67E8" w:rsidRPr="00325345">
              <w:rPr>
                <w:rFonts w:ascii="Times New Roman" w:hAnsi="Times New Roman" w:cs="Times New Roman"/>
                <w:szCs w:val="24"/>
              </w:rPr>
              <w:t>ва</w:t>
            </w:r>
            <w:r w:rsidRPr="00325345">
              <w:rPr>
                <w:rFonts w:ascii="Times New Roman" w:hAnsi="Times New Roman" w:cs="Times New Roman"/>
                <w:szCs w:val="24"/>
              </w:rPr>
              <w:t>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формы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герун</w:t>
            </w:r>
            <w:r w:rsidR="004F67E8" w:rsidRPr="00325345">
              <w:rPr>
                <w:rFonts w:ascii="Times New Roman" w:hAnsi="Times New Roman" w:cs="Times New Roman"/>
                <w:szCs w:val="24"/>
              </w:rPr>
              <w:t>дия.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60E0E660" w14:textId="00E0A7E7" w:rsidR="004F67E8" w:rsidRPr="00325345" w:rsidRDefault="00BB14C6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Узнавать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</w:t>
            </w:r>
            <w:r w:rsidR="004F67E8" w:rsidRPr="00325345">
              <w:rPr>
                <w:rFonts w:ascii="Times New Roman" w:hAnsi="Times New Roman" w:cs="Times New Roman"/>
                <w:szCs w:val="24"/>
              </w:rPr>
              <w:t>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F67E8" w:rsidRPr="00325345">
              <w:rPr>
                <w:rFonts w:ascii="Times New Roman" w:hAnsi="Times New Roman" w:cs="Times New Roman"/>
                <w:szCs w:val="24"/>
              </w:rPr>
              <w:t>к</w:t>
            </w:r>
            <w:r w:rsidRPr="00325345">
              <w:rPr>
                <w:rFonts w:ascii="Times New Roman" w:hAnsi="Times New Roman" w:cs="Times New Roman"/>
                <w:szCs w:val="24"/>
              </w:rPr>
              <w:t>онструк</w:t>
            </w:r>
            <w:r w:rsidR="004F67E8" w:rsidRPr="00325345">
              <w:rPr>
                <w:rFonts w:ascii="Times New Roman" w:hAnsi="Times New Roman" w:cs="Times New Roman"/>
                <w:szCs w:val="24"/>
              </w:rPr>
              <w:t>цию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F67E8" w:rsidRPr="00325345">
              <w:rPr>
                <w:rFonts w:ascii="Times New Roman" w:hAnsi="Times New Roman" w:cs="Times New Roman"/>
                <w:szCs w:val="24"/>
              </w:rPr>
              <w:t>estar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F67E8" w:rsidRPr="00325345">
              <w:rPr>
                <w:rFonts w:ascii="Times New Roman" w:hAnsi="Times New Roman" w:cs="Times New Roman"/>
                <w:szCs w:val="24"/>
              </w:rPr>
              <w:t>+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F67E8" w:rsidRPr="00325345">
              <w:rPr>
                <w:rFonts w:ascii="Times New Roman" w:hAnsi="Times New Roman" w:cs="Times New Roman"/>
                <w:szCs w:val="24"/>
              </w:rPr>
              <w:t>Gerundio.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2EF2EADC" w14:textId="65FBEB78" w:rsidR="004F67E8" w:rsidRPr="00325345" w:rsidRDefault="00BB14C6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Правильно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глаго</w:t>
            </w:r>
            <w:r w:rsidR="004F67E8" w:rsidRPr="00325345">
              <w:rPr>
                <w:rFonts w:ascii="Times New Roman" w:hAnsi="Times New Roman" w:cs="Times New Roman"/>
                <w:szCs w:val="24"/>
              </w:rPr>
              <w:t>лы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F67E8" w:rsidRPr="00325345">
              <w:rPr>
                <w:rFonts w:ascii="Times New Roman" w:hAnsi="Times New Roman" w:cs="Times New Roman"/>
                <w:szCs w:val="24"/>
              </w:rPr>
              <w:t>almo</w:t>
            </w:r>
            <w:r w:rsidRPr="00325345">
              <w:rPr>
                <w:rFonts w:ascii="Times New Roman" w:hAnsi="Times New Roman" w:cs="Times New Roman"/>
                <w:szCs w:val="24"/>
              </w:rPr>
              <w:t>rzar,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merendar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настоящем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вре</w:t>
            </w:r>
            <w:r w:rsidR="00C86917" w:rsidRPr="00325345">
              <w:rPr>
                <w:rFonts w:ascii="Times New Roman" w:hAnsi="Times New Roman" w:cs="Times New Roman"/>
                <w:szCs w:val="24"/>
              </w:rPr>
              <w:t>ме</w:t>
            </w:r>
            <w:r w:rsidR="00D5701D">
              <w:rPr>
                <w:rFonts w:ascii="Times New Roman" w:hAnsi="Times New Roman" w:cs="Times New Roman"/>
                <w:szCs w:val="24"/>
              </w:rPr>
              <w:t>ни</w:t>
            </w:r>
          </w:p>
        </w:tc>
      </w:tr>
      <w:tr w:rsidR="001D1BF7" w:rsidRPr="00325345" w14:paraId="587D7FDA" w14:textId="77777777" w:rsidTr="00BE4BF0">
        <w:trPr>
          <w:trHeight w:val="10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A744A8" w14:textId="77777777" w:rsidR="001D1BF7" w:rsidRPr="00325345" w:rsidRDefault="001D1BF7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474" w:type="pct"/>
          </w:tcPr>
          <w:p w14:paraId="6D168660" w14:textId="0422B906" w:rsidR="00573F3A" w:rsidRPr="00325345" w:rsidRDefault="006A1E5B" w:rsidP="00D31458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Сервировка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D5701D">
              <w:rPr>
                <w:rFonts w:ascii="Times New Roman" w:eastAsia="Calibri" w:hAnsi="Times New Roman" w:cs="Times New Roman"/>
                <w:szCs w:val="24"/>
                <w:lang w:eastAsia="ru-RU"/>
              </w:rPr>
              <w:t>стола</w:t>
            </w:r>
          </w:p>
        </w:tc>
        <w:tc>
          <w:tcPr>
            <w:tcW w:w="518" w:type="pct"/>
          </w:tcPr>
          <w:p w14:paraId="142E0F6F" w14:textId="77777777" w:rsidR="001D1BF7" w:rsidRPr="00325345" w:rsidRDefault="00C72B09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</w:tcPr>
          <w:p w14:paraId="4612C0DC" w14:textId="77777777" w:rsidR="001D1BF7" w:rsidRPr="00325345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D1BF7" w:rsidRPr="00325345" w14:paraId="13162E20" w14:textId="77777777" w:rsidTr="00BE4BF0">
        <w:trPr>
          <w:trHeight w:val="10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9EB66B" w14:textId="77777777" w:rsidR="001D1BF7" w:rsidRPr="00325345" w:rsidRDefault="00043BE9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474" w:type="pct"/>
          </w:tcPr>
          <w:p w14:paraId="7EB8A3E4" w14:textId="3922649E" w:rsidR="00573F3A" w:rsidRPr="00325345" w:rsidRDefault="00C72B09" w:rsidP="00D31458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Прием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D5701D">
              <w:rPr>
                <w:rFonts w:ascii="Times New Roman" w:eastAsia="Calibri" w:hAnsi="Times New Roman" w:cs="Times New Roman"/>
                <w:szCs w:val="24"/>
                <w:lang w:eastAsia="ru-RU"/>
              </w:rPr>
              <w:t>гостей</w:t>
            </w:r>
          </w:p>
        </w:tc>
        <w:tc>
          <w:tcPr>
            <w:tcW w:w="518" w:type="pct"/>
          </w:tcPr>
          <w:p w14:paraId="0C744F60" w14:textId="77777777" w:rsidR="00C72B09" w:rsidRPr="00325345" w:rsidRDefault="00C72B09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</w:tcPr>
          <w:p w14:paraId="6515DEEE" w14:textId="77777777" w:rsidR="001D1BF7" w:rsidRPr="00325345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72B09" w:rsidRPr="00325345" w14:paraId="04F31E8B" w14:textId="77777777" w:rsidTr="00BE4BF0">
        <w:trPr>
          <w:trHeight w:val="10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F4370C" w14:textId="77777777" w:rsidR="00C72B09" w:rsidRPr="00325345" w:rsidRDefault="00C72B09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474" w:type="pct"/>
          </w:tcPr>
          <w:p w14:paraId="09A6FE86" w14:textId="5740E277" w:rsidR="00573F3A" w:rsidRPr="00325345" w:rsidRDefault="00C72B09" w:rsidP="00D31458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Грамматика.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D5701D">
              <w:rPr>
                <w:rFonts w:ascii="Times New Roman" w:eastAsia="Calibri" w:hAnsi="Times New Roman" w:cs="Times New Roman"/>
                <w:szCs w:val="24"/>
                <w:lang w:eastAsia="ru-RU"/>
              </w:rPr>
              <w:t>Герундий</w:t>
            </w:r>
          </w:p>
        </w:tc>
        <w:tc>
          <w:tcPr>
            <w:tcW w:w="518" w:type="pct"/>
          </w:tcPr>
          <w:p w14:paraId="667F01A4" w14:textId="6C1CCE43" w:rsidR="00C72B09" w:rsidRPr="00325345" w:rsidRDefault="00C72B09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</w:tcPr>
          <w:p w14:paraId="316EDBCD" w14:textId="77777777" w:rsidR="00C72B09" w:rsidRPr="00325345" w:rsidRDefault="00C72B09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72B09" w:rsidRPr="00325345" w14:paraId="6E71014A" w14:textId="77777777" w:rsidTr="00BE4BF0">
        <w:trPr>
          <w:trHeight w:val="10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E77084" w14:textId="77777777" w:rsidR="00C72B09" w:rsidRPr="00325345" w:rsidRDefault="00C72B09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474" w:type="pct"/>
          </w:tcPr>
          <w:p w14:paraId="7C80E087" w14:textId="5D7E6592" w:rsidR="00573F3A" w:rsidRPr="00325345" w:rsidRDefault="00C72B09" w:rsidP="00D31458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Образование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герундия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глагола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первого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D5701D">
              <w:rPr>
                <w:rFonts w:ascii="Times New Roman" w:eastAsia="Calibri" w:hAnsi="Times New Roman" w:cs="Times New Roman"/>
                <w:szCs w:val="24"/>
                <w:lang w:eastAsia="ru-RU"/>
              </w:rPr>
              <w:t>спряжения</w:t>
            </w:r>
          </w:p>
        </w:tc>
        <w:tc>
          <w:tcPr>
            <w:tcW w:w="518" w:type="pct"/>
          </w:tcPr>
          <w:p w14:paraId="77328357" w14:textId="77777777" w:rsidR="00C72B09" w:rsidRPr="00325345" w:rsidRDefault="00C72B09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</w:tcPr>
          <w:p w14:paraId="67E59AD0" w14:textId="77777777" w:rsidR="00C72B09" w:rsidRPr="00325345" w:rsidRDefault="00C72B09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72B09" w:rsidRPr="00325345" w14:paraId="362B1873" w14:textId="77777777" w:rsidTr="00BE4BF0">
        <w:trPr>
          <w:trHeight w:val="10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4B6B06" w14:textId="77777777" w:rsidR="00C72B09" w:rsidRPr="00325345" w:rsidRDefault="00C72B09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474" w:type="pct"/>
          </w:tcPr>
          <w:p w14:paraId="4DF4A9AA" w14:textId="7403265D" w:rsidR="00573F3A" w:rsidRPr="00325345" w:rsidRDefault="00C72B09" w:rsidP="00D31458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Образование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герундия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глагола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второго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D5701D">
              <w:rPr>
                <w:rFonts w:ascii="Times New Roman" w:eastAsia="Calibri" w:hAnsi="Times New Roman" w:cs="Times New Roman"/>
                <w:szCs w:val="24"/>
                <w:lang w:eastAsia="ru-RU"/>
              </w:rPr>
              <w:t>спряжения</w:t>
            </w:r>
          </w:p>
        </w:tc>
        <w:tc>
          <w:tcPr>
            <w:tcW w:w="518" w:type="pct"/>
          </w:tcPr>
          <w:p w14:paraId="3E1DAA96" w14:textId="77777777" w:rsidR="00C72B09" w:rsidRPr="00325345" w:rsidRDefault="00C72B09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</w:tcPr>
          <w:p w14:paraId="13260F71" w14:textId="77777777" w:rsidR="00C72B09" w:rsidRPr="00325345" w:rsidRDefault="00C72B09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72B09" w:rsidRPr="00325345" w14:paraId="6900F27B" w14:textId="77777777" w:rsidTr="00BE4BF0">
        <w:trPr>
          <w:trHeight w:val="10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55C8AC" w14:textId="77777777" w:rsidR="00C72B09" w:rsidRPr="00325345" w:rsidRDefault="00C72B09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474" w:type="pct"/>
          </w:tcPr>
          <w:p w14:paraId="4E0B024E" w14:textId="32A3F819" w:rsidR="00573F3A" w:rsidRPr="00325345" w:rsidRDefault="00C72B09" w:rsidP="00D31458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Образование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герундия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глагола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третьего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D5701D">
              <w:rPr>
                <w:rFonts w:ascii="Times New Roman" w:eastAsia="Calibri" w:hAnsi="Times New Roman" w:cs="Times New Roman"/>
                <w:szCs w:val="24"/>
                <w:lang w:eastAsia="ru-RU"/>
              </w:rPr>
              <w:t>спряжения</w:t>
            </w:r>
          </w:p>
        </w:tc>
        <w:tc>
          <w:tcPr>
            <w:tcW w:w="518" w:type="pct"/>
          </w:tcPr>
          <w:p w14:paraId="17643857" w14:textId="77777777" w:rsidR="00C72B09" w:rsidRPr="00325345" w:rsidRDefault="00C72B09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</w:tcPr>
          <w:p w14:paraId="7AD21873" w14:textId="77777777" w:rsidR="00C72B09" w:rsidRPr="00325345" w:rsidRDefault="00C72B09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72B09" w:rsidRPr="00325345" w14:paraId="10A9E3B1" w14:textId="77777777" w:rsidTr="00BE4BF0">
        <w:trPr>
          <w:trHeight w:val="10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633884" w14:textId="77777777" w:rsidR="00C72B09" w:rsidRPr="00325345" w:rsidRDefault="00C72B09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474" w:type="pct"/>
          </w:tcPr>
          <w:p w14:paraId="3FE0F870" w14:textId="19A6FCCC" w:rsidR="00573F3A" w:rsidRPr="00325345" w:rsidRDefault="00C72B09" w:rsidP="00D31458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Приготовления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D5701D">
              <w:rPr>
                <w:rFonts w:ascii="Times New Roman" w:eastAsia="Calibri" w:hAnsi="Times New Roman" w:cs="Times New Roman"/>
                <w:szCs w:val="24"/>
                <w:lang w:eastAsia="ru-RU"/>
              </w:rPr>
              <w:t>еды</w:t>
            </w:r>
          </w:p>
        </w:tc>
        <w:tc>
          <w:tcPr>
            <w:tcW w:w="518" w:type="pct"/>
          </w:tcPr>
          <w:p w14:paraId="34A7C59E" w14:textId="77777777" w:rsidR="00C72B09" w:rsidRPr="00325345" w:rsidRDefault="00573F3A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</w:tcPr>
          <w:p w14:paraId="23550B94" w14:textId="77777777" w:rsidR="00C72B09" w:rsidRPr="00325345" w:rsidRDefault="00C72B09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72B09" w:rsidRPr="00325345" w14:paraId="2DE3C6F5" w14:textId="77777777" w:rsidTr="00BE4BF0">
        <w:trPr>
          <w:trHeight w:val="10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90B63F" w14:textId="77777777" w:rsidR="00C72B09" w:rsidRPr="00325345" w:rsidRDefault="00C72B09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474" w:type="pct"/>
          </w:tcPr>
          <w:p w14:paraId="3BE4064A" w14:textId="3DE4DD89" w:rsidR="00573F3A" w:rsidRPr="00325345" w:rsidRDefault="00C72B09" w:rsidP="00D31458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Грамматика.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Неправильные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D5701D">
              <w:rPr>
                <w:rFonts w:ascii="Times New Roman" w:eastAsia="Calibri" w:hAnsi="Times New Roman" w:cs="Times New Roman"/>
                <w:szCs w:val="24"/>
                <w:lang w:eastAsia="ru-RU"/>
              </w:rPr>
              <w:t>глаголы</w:t>
            </w:r>
          </w:p>
        </w:tc>
        <w:tc>
          <w:tcPr>
            <w:tcW w:w="518" w:type="pct"/>
          </w:tcPr>
          <w:p w14:paraId="35D21C1A" w14:textId="77777777" w:rsidR="00C72B09" w:rsidRPr="00325345" w:rsidRDefault="00573F3A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</w:tcPr>
          <w:p w14:paraId="588CD567" w14:textId="77777777" w:rsidR="00C72B09" w:rsidRPr="00325345" w:rsidRDefault="00C72B09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72B09" w:rsidRPr="00325345" w14:paraId="51BF8397" w14:textId="77777777" w:rsidTr="00BE4BF0">
        <w:trPr>
          <w:trHeight w:val="10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54661F" w14:textId="77777777" w:rsidR="00C72B09" w:rsidRPr="00325345" w:rsidRDefault="00C72B09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474" w:type="pct"/>
          </w:tcPr>
          <w:p w14:paraId="74351C8C" w14:textId="0D5A4EC7" w:rsidR="00573F3A" w:rsidRPr="00325345" w:rsidRDefault="00C72B09" w:rsidP="00D31458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Вкусовые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пристрастья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в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разных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D5701D">
              <w:rPr>
                <w:rFonts w:ascii="Times New Roman" w:eastAsia="Calibri" w:hAnsi="Times New Roman" w:cs="Times New Roman"/>
                <w:szCs w:val="24"/>
                <w:lang w:eastAsia="ru-RU"/>
              </w:rPr>
              <w:t>странах</w:t>
            </w:r>
          </w:p>
        </w:tc>
        <w:tc>
          <w:tcPr>
            <w:tcW w:w="518" w:type="pct"/>
          </w:tcPr>
          <w:p w14:paraId="349512E8" w14:textId="77777777" w:rsidR="00C72B09" w:rsidRPr="00325345" w:rsidRDefault="00573F3A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</w:tcPr>
          <w:p w14:paraId="5603256C" w14:textId="77777777" w:rsidR="00C72B09" w:rsidRPr="00325345" w:rsidRDefault="00C72B09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72B09" w:rsidRPr="00325345" w14:paraId="59DFB7B7" w14:textId="77777777" w:rsidTr="00BE4BF0">
        <w:trPr>
          <w:trHeight w:val="10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280C27" w14:textId="77777777" w:rsidR="00C72B09" w:rsidRPr="00325345" w:rsidRDefault="00C72B09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1474" w:type="pct"/>
          </w:tcPr>
          <w:p w14:paraId="2ACE3FB9" w14:textId="348D351B" w:rsidR="00573F3A" w:rsidRPr="00325345" w:rsidRDefault="00C72B09" w:rsidP="00D31458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Как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приготовить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испанский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D5701D">
              <w:rPr>
                <w:rFonts w:ascii="Times New Roman" w:eastAsia="Calibri" w:hAnsi="Times New Roman" w:cs="Times New Roman"/>
                <w:szCs w:val="24"/>
                <w:lang w:eastAsia="ru-RU"/>
              </w:rPr>
              <w:t>омлет</w:t>
            </w:r>
          </w:p>
        </w:tc>
        <w:tc>
          <w:tcPr>
            <w:tcW w:w="518" w:type="pct"/>
          </w:tcPr>
          <w:p w14:paraId="456F7512" w14:textId="77777777" w:rsidR="00C72B09" w:rsidRPr="00325345" w:rsidRDefault="00573F3A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</w:tcPr>
          <w:p w14:paraId="5FEB1DB6" w14:textId="77777777" w:rsidR="00C72B09" w:rsidRPr="00325345" w:rsidRDefault="00C72B09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72B09" w:rsidRPr="00325345" w14:paraId="6CCB1701" w14:textId="77777777" w:rsidTr="00BE4BF0">
        <w:trPr>
          <w:trHeight w:val="10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97D732" w14:textId="77777777" w:rsidR="00C72B09" w:rsidRPr="00325345" w:rsidRDefault="00C72B09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1474" w:type="pct"/>
          </w:tcPr>
          <w:p w14:paraId="1B33A87C" w14:textId="63F77942" w:rsidR="00573F3A" w:rsidRPr="00325345" w:rsidRDefault="00C72B09" w:rsidP="00D31458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Подготовка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Проектной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работе</w:t>
            </w:r>
            <w:r w:rsidR="00AA5B39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«Вкусовые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пристрастья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семье»</w:t>
            </w:r>
          </w:p>
        </w:tc>
        <w:tc>
          <w:tcPr>
            <w:tcW w:w="518" w:type="pct"/>
          </w:tcPr>
          <w:p w14:paraId="27D34D27" w14:textId="77777777" w:rsidR="00C72B09" w:rsidRPr="00325345" w:rsidRDefault="00573F3A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</w:tcPr>
          <w:p w14:paraId="70439C2B" w14:textId="77777777" w:rsidR="00C72B09" w:rsidRPr="00325345" w:rsidRDefault="00C72B09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72B09" w:rsidRPr="00325345" w14:paraId="7BA8EEE0" w14:textId="77777777" w:rsidTr="00BE4BF0">
        <w:trPr>
          <w:trHeight w:val="10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3E6518" w14:textId="77777777" w:rsidR="00C72B09" w:rsidRPr="00325345" w:rsidRDefault="00C72B09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1474" w:type="pct"/>
          </w:tcPr>
          <w:p w14:paraId="5EAA0D22" w14:textId="5EF0C831" w:rsidR="00573F3A" w:rsidRPr="00325345" w:rsidRDefault="00C72B09" w:rsidP="00D31458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Защита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Проектной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работы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5B39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r w:rsidR="00D5701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  <w:r w:rsidR="00D5701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«Вкусовые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пристрастья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семье»</w:t>
            </w:r>
          </w:p>
        </w:tc>
        <w:tc>
          <w:tcPr>
            <w:tcW w:w="518" w:type="pct"/>
          </w:tcPr>
          <w:p w14:paraId="3CC6CB09" w14:textId="77777777" w:rsidR="00C72B09" w:rsidRPr="00325345" w:rsidRDefault="00573F3A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</w:tcPr>
          <w:p w14:paraId="3167F183" w14:textId="77777777" w:rsidR="00C72B09" w:rsidRPr="00325345" w:rsidRDefault="00C72B09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D1BF7" w:rsidRPr="00325345" w14:paraId="467FFB91" w14:textId="77777777" w:rsidTr="00BE4BF0">
        <w:trPr>
          <w:trHeight w:val="108"/>
        </w:trPr>
        <w:tc>
          <w:tcPr>
            <w:tcW w:w="18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E101BC" w14:textId="53DCB92D" w:rsidR="001D1BF7" w:rsidRPr="00D5701D" w:rsidRDefault="001D1BF7" w:rsidP="00D31458">
            <w:pPr>
              <w:spacing w:after="0" w:line="249" w:lineRule="auto"/>
              <w:ind w:right="68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5701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Итого</w:t>
            </w:r>
            <w:r w:rsidR="00102CCF" w:rsidRPr="00D5701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D5701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</w:t>
            </w:r>
            <w:r w:rsidR="00102CCF" w:rsidRPr="00D5701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D5701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разделу</w:t>
            </w:r>
          </w:p>
        </w:tc>
        <w:tc>
          <w:tcPr>
            <w:tcW w:w="518" w:type="pct"/>
          </w:tcPr>
          <w:p w14:paraId="450C549A" w14:textId="77777777" w:rsidR="001D1BF7" w:rsidRPr="00D5701D" w:rsidRDefault="00573F3A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5701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13</w:t>
            </w:r>
          </w:p>
        </w:tc>
        <w:tc>
          <w:tcPr>
            <w:tcW w:w="2637" w:type="pct"/>
            <w:vMerge/>
          </w:tcPr>
          <w:p w14:paraId="0516607B" w14:textId="77777777" w:rsidR="001D1BF7" w:rsidRPr="00325345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D1BF7" w:rsidRPr="00325345" w14:paraId="33511DB0" w14:textId="77777777" w:rsidTr="00D31458">
        <w:trPr>
          <w:trHeight w:val="108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E2BBF3" w14:textId="5C1C587F" w:rsidR="001D1BF7" w:rsidRPr="00325345" w:rsidRDefault="001D1BF7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</w:t>
            </w:r>
            <w:r w:rsidR="00102CCF"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801080"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4</w:t>
            </w:r>
            <w:r w:rsidR="00102CCF"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</w:t>
            </w:r>
            <w:r w:rsidR="0082595D" w:rsidRPr="00325345">
              <w:rPr>
                <w:rFonts w:ascii="Times New Roman" w:hAnsi="Times New Roman" w:cs="Times New Roman"/>
                <w:b/>
                <w:szCs w:val="24"/>
              </w:rPr>
              <w:t>Leyendas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82595D" w:rsidRPr="00325345">
              <w:rPr>
                <w:rFonts w:ascii="Times New Roman" w:hAnsi="Times New Roman" w:cs="Times New Roman"/>
                <w:b/>
                <w:szCs w:val="24"/>
              </w:rPr>
              <w:t>y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82595D" w:rsidRPr="00325345">
              <w:rPr>
                <w:rFonts w:ascii="Times New Roman" w:hAnsi="Times New Roman" w:cs="Times New Roman"/>
                <w:b/>
                <w:szCs w:val="24"/>
              </w:rPr>
              <w:t>cuetos</w:t>
            </w: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»</w:t>
            </w:r>
          </w:p>
        </w:tc>
      </w:tr>
      <w:tr w:rsidR="00D31458" w:rsidRPr="00325345" w14:paraId="1099E3DD" w14:textId="77777777" w:rsidTr="00BE4BF0">
        <w:trPr>
          <w:trHeight w:val="3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ECBC8F" w14:textId="20BD0DE8" w:rsidR="00C72B09" w:rsidRPr="00D5701D" w:rsidRDefault="00D31458" w:rsidP="00D31458">
            <w:pPr>
              <w:tabs>
                <w:tab w:val="left" w:pos="-84"/>
              </w:tabs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474" w:type="pct"/>
          </w:tcPr>
          <w:p w14:paraId="23C50F52" w14:textId="65026EA4" w:rsidR="008D4E42" w:rsidRPr="00325345" w:rsidRDefault="00C72B09" w:rsidP="00D31458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Испанские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3145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сказки</w:t>
            </w:r>
          </w:p>
        </w:tc>
        <w:tc>
          <w:tcPr>
            <w:tcW w:w="518" w:type="pct"/>
          </w:tcPr>
          <w:p w14:paraId="59E974B0" w14:textId="77777777" w:rsidR="00C72B09" w:rsidRPr="00325345" w:rsidRDefault="00C72B09" w:rsidP="00732633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 w:val="restart"/>
          </w:tcPr>
          <w:p w14:paraId="6C2E5921" w14:textId="648C2273" w:rsidR="00C72B09" w:rsidRPr="00325345" w:rsidRDefault="00C72B09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Говорение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диалогической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форме</w:t>
            </w:r>
          </w:p>
          <w:p w14:paraId="491E34FC" w14:textId="2D3FEAAF" w:rsidR="00C72B09" w:rsidRPr="00325345" w:rsidRDefault="00C72B09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-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обмен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мнениями: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26E373E7" w14:textId="7944FEED" w:rsidR="00C72B09" w:rsidRPr="00325345" w:rsidRDefault="00C72B09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Выражать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точку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зрения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обосновывать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её.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4FE2406" w14:textId="77777777" w:rsidR="00D03D52" w:rsidRDefault="00C72B09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Выражать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сомнение.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4355C649" w14:textId="175362B3" w:rsidR="00C72B09" w:rsidRPr="00325345" w:rsidRDefault="00C72B09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Выражать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согласие/</w:t>
            </w: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не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согласие</w:t>
            </w:r>
            <w:proofErr w:type="gramEnd"/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мнением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партнёров.</w:t>
            </w:r>
          </w:p>
          <w:p w14:paraId="4CA4B61C" w14:textId="7A167C79" w:rsidR="00656028" w:rsidRPr="00325345" w:rsidRDefault="00C72B09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Говорение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монологической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форме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5387C018" w14:textId="77777777" w:rsidR="00D03D52" w:rsidRDefault="00C72B09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Высказаться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событиях,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используя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основные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коммуникативные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типы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(сообщение,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описание,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повествование),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опорой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образец.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14EB33F" w14:textId="77777777" w:rsidR="00D03D52" w:rsidRDefault="00C72B09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Выражать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аргументировать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своё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отношение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персонажам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стихотворения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(El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rey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Bombo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y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la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reina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Bombilla)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или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(Historia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de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Alicia).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6182239F" w14:textId="77777777" w:rsidR="00D03D52" w:rsidRDefault="00C72B09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Передавать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содержание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прочитанного</w:t>
            </w:r>
            <w:proofErr w:type="gramEnd"/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опорой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lastRenderedPageBreak/>
              <w:t>картинки.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29D5B1DC" w14:textId="77777777" w:rsidR="00D03D52" w:rsidRDefault="00C72B09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Передавать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содержание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прочитанного</w:t>
            </w:r>
            <w:proofErr w:type="gramEnd"/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опорой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0A94EC5" w14:textId="77777777" w:rsidR="00D03D52" w:rsidRDefault="00C72B09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Высказываться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событиях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без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опоры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(¿Puedes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contar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tu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cuento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favorito?).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29114499" w14:textId="06150D3B" w:rsidR="00C72B09" w:rsidRPr="00325345" w:rsidRDefault="00C72B09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Кратко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высказываться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без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предварительной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подготовки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заданную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тему,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используя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аргументацию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выражая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своё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отношение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предмету.</w:t>
            </w:r>
          </w:p>
          <w:p w14:paraId="6F96DE09" w14:textId="77777777" w:rsidR="00D03D52" w:rsidRDefault="00C72B09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Аудирование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2DD7E578" w14:textId="77777777" w:rsidR="00D03D52" w:rsidRDefault="00C72B09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Прослушать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аудиозапись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стихотворения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нарисовать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героинь,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изобразив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максимум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деталей.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41837B8C" w14:textId="77777777" w:rsidR="00D03D52" w:rsidRDefault="00C72B09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После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первого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прослушивания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понять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основное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содержание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ответить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вопрос.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41C0A98A" w14:textId="77777777" w:rsidR="00D03D52" w:rsidRDefault="00C72B09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После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второго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прослушивания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полностью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понять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содержание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высказать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своё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мнение.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617D0045" w14:textId="77777777" w:rsidR="00D03D52" w:rsidRDefault="00C72B09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Полностью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понимать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содержание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стихотворения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после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второго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прослушивания.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5C73CF78" w14:textId="1734D932" w:rsidR="00C72B09" w:rsidRPr="00325345" w:rsidRDefault="00C72B09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После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прослушивания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Марты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ответить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вопрос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аргументи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ровать</w:t>
            </w:r>
            <w:proofErr w:type="gramEnd"/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ответ.</w:t>
            </w:r>
          </w:p>
          <w:p w14:paraId="61EB0908" w14:textId="77777777" w:rsidR="00C72B09" w:rsidRPr="00325345" w:rsidRDefault="00C72B09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</w:rPr>
            </w:pPr>
            <w:r w:rsidRPr="00325345">
              <w:rPr>
                <w:rFonts w:ascii="Times New Roman" w:hAnsi="Times New Roman" w:cs="Times New Roman"/>
                <w:b/>
              </w:rPr>
              <w:t>Чтение</w:t>
            </w:r>
          </w:p>
          <w:p w14:paraId="39E0AEEF" w14:textId="61210190" w:rsidR="00D03D52" w:rsidRDefault="00C72B09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Правильно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названия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стран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карте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(названия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европейских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стран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королевств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карте).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582B3439" w14:textId="77777777" w:rsidR="00D03D52" w:rsidRDefault="00C72B09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информационные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сообщения,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извлекая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необходимую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информацию.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203A9F64" w14:textId="7BA3DB91" w:rsidR="00C72B09" w:rsidRPr="00325345" w:rsidRDefault="00C72B09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извлекать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необходимую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информацию,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озаглавить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текст.</w:t>
            </w:r>
          </w:p>
          <w:p w14:paraId="0BC3E0E1" w14:textId="77777777" w:rsidR="00D03D52" w:rsidRDefault="00C72B09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Письменная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речь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560AA527" w14:textId="77777777" w:rsidR="00D03D52" w:rsidRDefault="00C72B09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Владеть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основными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правилами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орфографии,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написанием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наиболее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употребительных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слов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для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описания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внешности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характеристики.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4058A865" w14:textId="77777777" w:rsidR="00D03D52" w:rsidRDefault="00C72B09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Заполнять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бланк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изменения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расписании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движения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поездов.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40CF86E5" w14:textId="716EBD14" w:rsidR="00C72B09" w:rsidRPr="00325345" w:rsidRDefault="00C72B09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Написать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опорой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образец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другу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описанием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зимнего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дня.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6B18C0F1" w14:textId="77777777" w:rsidR="00D03D52" w:rsidRDefault="00C72B09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После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прослушивания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аудио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составить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описание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внешности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героя.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5F75E9C7" w14:textId="77777777" w:rsidR="00D03D52" w:rsidRDefault="00C72B09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Описать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себя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детстве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данный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момент.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27B32B84" w14:textId="77777777" w:rsidR="00D03D52" w:rsidRDefault="00C72B09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Описать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своего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домашнего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любимца.</w:t>
            </w:r>
          </w:p>
          <w:p w14:paraId="520D434F" w14:textId="77777777" w:rsidR="00D03D52" w:rsidRDefault="00C72B09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Познакомиться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правилами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образования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Imperfecto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de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Indicativo.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2AE986C3" w14:textId="1F992AD7" w:rsidR="00C72B09" w:rsidRPr="00325345" w:rsidRDefault="00C72B09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Узнавать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формы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Imperfecto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правильных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глаголов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I,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II,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III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спряжений.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5BE3BE5B" w14:textId="5261A571" w:rsidR="00C72B09" w:rsidRPr="00325345" w:rsidRDefault="00C72B09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Правильно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формы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глаголов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индивидуального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спряжения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(ver,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ir,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ser)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Imperfecto.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53C34C27" w14:textId="77777777" w:rsidR="00D03D52" w:rsidRDefault="00C72B09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Узнавать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конструкции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estar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+Participio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для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выражения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результата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действия.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61C17159" w14:textId="77777777" w:rsidR="00D03D52" w:rsidRDefault="00C72B09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Согласовывать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формы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причастия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(Participio)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существительным,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которому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они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относятся.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C103897" w14:textId="77777777" w:rsidR="00D03D52" w:rsidRDefault="00C72B09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Правильно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неправильные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формы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причастий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(vuelto,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cubierto,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visto,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etc.).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7108A64" w14:textId="73335977" w:rsidR="00C72B09" w:rsidRPr="00325345" w:rsidRDefault="00C72B09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Правильно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формы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глагола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lastRenderedPageBreak/>
              <w:t>pertenecer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настоящем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31458">
              <w:rPr>
                <w:rFonts w:ascii="Times New Roman" w:hAnsi="Times New Roman" w:cs="Times New Roman"/>
                <w:szCs w:val="24"/>
              </w:rPr>
              <w:t>времени</w:t>
            </w:r>
          </w:p>
        </w:tc>
      </w:tr>
      <w:tr w:rsidR="00D31458" w:rsidRPr="00325345" w14:paraId="6F310BE3" w14:textId="77777777" w:rsidTr="00BE4BF0">
        <w:trPr>
          <w:trHeight w:val="3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C75E56" w14:textId="77777777" w:rsidR="00C72B09" w:rsidRPr="00D5701D" w:rsidRDefault="00C72B09" w:rsidP="00D31458">
            <w:pPr>
              <w:tabs>
                <w:tab w:val="left" w:pos="-84"/>
              </w:tabs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701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474" w:type="pct"/>
          </w:tcPr>
          <w:p w14:paraId="7FA706A7" w14:textId="22D2120A" w:rsidR="008D4E42" w:rsidRPr="00325345" w:rsidRDefault="00C72B09" w:rsidP="00D31458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Грамматика.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>Несовершенное</w:t>
            </w:r>
            <w:r w:rsidR="00102CCF"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>прошедшее</w:t>
            </w:r>
            <w:r w:rsidR="00102CCF"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>время</w:t>
            </w:r>
            <w:r w:rsidR="00102CCF"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b/>
                <w:i/>
                <w:szCs w:val="24"/>
                <w:lang w:val="en-US" w:eastAsia="ru-RU"/>
              </w:rPr>
              <w:t>El</w:t>
            </w:r>
            <w:r w:rsidR="00102CCF" w:rsidRPr="00325345">
              <w:rPr>
                <w:rFonts w:ascii="Times New Roman" w:eastAsia="Calibri" w:hAnsi="Times New Roman" w:cs="Times New Roman"/>
                <w:b/>
                <w:i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b/>
                <w:i/>
                <w:szCs w:val="24"/>
                <w:lang w:val="en-US" w:eastAsia="ru-RU"/>
              </w:rPr>
              <w:t>Imperfecto</w:t>
            </w:r>
          </w:p>
        </w:tc>
        <w:tc>
          <w:tcPr>
            <w:tcW w:w="518" w:type="pct"/>
          </w:tcPr>
          <w:p w14:paraId="45B7292E" w14:textId="77777777" w:rsidR="00C72B09" w:rsidRPr="00325345" w:rsidRDefault="00C72B09" w:rsidP="00732633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</w:tcPr>
          <w:p w14:paraId="1EB3B4F0" w14:textId="77777777" w:rsidR="00C72B09" w:rsidRPr="00325345" w:rsidRDefault="00C72B09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D31458" w:rsidRPr="00325345" w14:paraId="22344524" w14:textId="77777777" w:rsidTr="00BE4BF0">
        <w:trPr>
          <w:trHeight w:val="10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A20637" w14:textId="77777777" w:rsidR="00C72B09" w:rsidRPr="00D5701D" w:rsidRDefault="00C72B09" w:rsidP="00D31458">
            <w:pPr>
              <w:tabs>
                <w:tab w:val="left" w:pos="-84"/>
              </w:tabs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701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474" w:type="pct"/>
          </w:tcPr>
          <w:p w14:paraId="6FFFB191" w14:textId="636974BF" w:rsidR="008D4E42" w:rsidRPr="00325345" w:rsidRDefault="00C72B09" w:rsidP="00D31458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Грамматика.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>Несовершенное</w:t>
            </w:r>
            <w:r w:rsidR="00102CCF"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>прошедшее</w:t>
            </w:r>
            <w:r w:rsidR="00102CCF"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>время</w:t>
            </w:r>
            <w:r w:rsidR="00102CCF"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b/>
                <w:i/>
                <w:szCs w:val="24"/>
                <w:lang w:val="en-US" w:eastAsia="ru-RU"/>
              </w:rPr>
              <w:t>El</w:t>
            </w:r>
            <w:r w:rsidR="00102CCF" w:rsidRPr="00325345">
              <w:rPr>
                <w:rFonts w:ascii="Times New Roman" w:eastAsia="Calibri" w:hAnsi="Times New Roman" w:cs="Times New Roman"/>
                <w:b/>
                <w:i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b/>
                <w:i/>
                <w:szCs w:val="24"/>
                <w:lang w:val="en-US" w:eastAsia="ru-RU"/>
              </w:rPr>
              <w:t>Imperfecto</w:t>
            </w:r>
          </w:p>
        </w:tc>
        <w:tc>
          <w:tcPr>
            <w:tcW w:w="518" w:type="pct"/>
          </w:tcPr>
          <w:p w14:paraId="3F4BE9E8" w14:textId="77777777" w:rsidR="00C72B09" w:rsidRPr="00325345" w:rsidRDefault="00C72B09" w:rsidP="00732633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</w:tcPr>
          <w:p w14:paraId="5E594837" w14:textId="77777777" w:rsidR="00C72B09" w:rsidRPr="00325345" w:rsidRDefault="00C72B09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D31458" w:rsidRPr="00325345" w14:paraId="23A51323" w14:textId="77777777" w:rsidTr="00BE4BF0">
        <w:trPr>
          <w:trHeight w:val="10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4D43C7" w14:textId="77777777" w:rsidR="00573F3A" w:rsidRPr="00D5701D" w:rsidRDefault="00573F3A" w:rsidP="00D31458">
            <w:pPr>
              <w:tabs>
                <w:tab w:val="left" w:pos="-84"/>
              </w:tabs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701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474" w:type="pct"/>
          </w:tcPr>
          <w:p w14:paraId="54CC3D08" w14:textId="4BB52308" w:rsidR="008D4E42" w:rsidRPr="00325345" w:rsidRDefault="00573F3A" w:rsidP="00D31458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Учимся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сокращать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D31458">
              <w:rPr>
                <w:rFonts w:ascii="Times New Roman" w:eastAsia="Calibri" w:hAnsi="Times New Roman" w:cs="Times New Roman"/>
                <w:szCs w:val="24"/>
                <w:lang w:eastAsia="ru-RU"/>
              </w:rPr>
              <w:t>текст</w:t>
            </w:r>
          </w:p>
        </w:tc>
        <w:tc>
          <w:tcPr>
            <w:tcW w:w="518" w:type="pct"/>
          </w:tcPr>
          <w:p w14:paraId="3A4E342C" w14:textId="77777777" w:rsidR="00573F3A" w:rsidRPr="00325345" w:rsidRDefault="00573F3A" w:rsidP="00732633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</w:tcPr>
          <w:p w14:paraId="653454C6" w14:textId="77777777" w:rsidR="00573F3A" w:rsidRPr="00325345" w:rsidRDefault="00573F3A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D31458" w:rsidRPr="00325345" w14:paraId="52B7C32A" w14:textId="77777777" w:rsidTr="00BE4BF0">
        <w:trPr>
          <w:trHeight w:val="10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DBEC13" w14:textId="77777777" w:rsidR="00573F3A" w:rsidRPr="00D5701D" w:rsidRDefault="00573F3A" w:rsidP="00D31458">
            <w:pPr>
              <w:tabs>
                <w:tab w:val="left" w:pos="-84"/>
              </w:tabs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701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474" w:type="pct"/>
          </w:tcPr>
          <w:p w14:paraId="6E4598C6" w14:textId="6A68C902" w:rsidR="008D4E42" w:rsidRPr="00D31458" w:rsidRDefault="00573F3A" w:rsidP="00D31458">
            <w:pPr>
              <w:spacing w:after="5" w:line="249" w:lineRule="auto"/>
              <w:ind w:right="68"/>
              <w:jc w:val="both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>Прошедшее</w:t>
            </w:r>
            <w:r w:rsidR="00102CCF"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>простое</w:t>
            </w:r>
            <w:r w:rsidR="00102CCF"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>время</w:t>
            </w:r>
            <w:r w:rsidR="00102CCF"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>(Pretérito</w:t>
            </w:r>
            <w:r w:rsidR="00102CCF"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>indefinido,</w:t>
            </w:r>
            <w:r w:rsidR="00102CCF"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>Pretéritosimple)</w:t>
            </w:r>
          </w:p>
        </w:tc>
        <w:tc>
          <w:tcPr>
            <w:tcW w:w="518" w:type="pct"/>
          </w:tcPr>
          <w:p w14:paraId="7F02C363" w14:textId="77777777" w:rsidR="00573F3A" w:rsidRPr="00325345" w:rsidRDefault="00573F3A" w:rsidP="00732633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</w:tcPr>
          <w:p w14:paraId="280E96B1" w14:textId="77777777" w:rsidR="00573F3A" w:rsidRPr="00325345" w:rsidRDefault="00573F3A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D31458" w:rsidRPr="00325345" w14:paraId="76546142" w14:textId="77777777" w:rsidTr="00BE4BF0">
        <w:trPr>
          <w:trHeight w:val="10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C70B4E" w14:textId="77777777" w:rsidR="00573F3A" w:rsidRPr="00D5701D" w:rsidRDefault="00573F3A" w:rsidP="00D31458">
            <w:pPr>
              <w:tabs>
                <w:tab w:val="left" w:pos="-84"/>
              </w:tabs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701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474" w:type="pct"/>
          </w:tcPr>
          <w:p w14:paraId="2B17125C" w14:textId="5FB70B2F" w:rsidR="008D4E42" w:rsidRPr="00325345" w:rsidRDefault="00573F3A" w:rsidP="00D31458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>Неправильные</w:t>
            </w:r>
            <w:r w:rsidR="00102CCF"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>глаголы</w:t>
            </w:r>
            <w:r w:rsidR="00102CCF"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>PretéritoIndefinido</w:t>
            </w:r>
          </w:p>
        </w:tc>
        <w:tc>
          <w:tcPr>
            <w:tcW w:w="518" w:type="pct"/>
          </w:tcPr>
          <w:p w14:paraId="2F282D69" w14:textId="77777777" w:rsidR="00573F3A" w:rsidRPr="00325345" w:rsidRDefault="00573F3A" w:rsidP="00732633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</w:tcPr>
          <w:p w14:paraId="3362F4C1" w14:textId="77777777" w:rsidR="00573F3A" w:rsidRPr="00325345" w:rsidRDefault="00573F3A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D31458" w:rsidRPr="00325345" w14:paraId="4341A384" w14:textId="77777777" w:rsidTr="00BE4BF0">
        <w:trPr>
          <w:trHeight w:val="10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241651" w14:textId="77777777" w:rsidR="00573F3A" w:rsidRPr="00D5701D" w:rsidRDefault="00573F3A" w:rsidP="00D31458">
            <w:pPr>
              <w:tabs>
                <w:tab w:val="left" w:pos="-84"/>
              </w:tabs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701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474" w:type="pct"/>
          </w:tcPr>
          <w:p w14:paraId="13C63DE6" w14:textId="33BC32FC" w:rsidR="008D4E42" w:rsidRPr="00325345" w:rsidRDefault="00573F3A" w:rsidP="00D31458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>Чтение</w:t>
            </w:r>
            <w:r w:rsidR="00102CCF"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>текста</w:t>
            </w:r>
            <w:r w:rsidR="00102CCF"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>«История</w:t>
            </w:r>
            <w:r w:rsidR="00102CCF"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>Кая»</w:t>
            </w:r>
          </w:p>
        </w:tc>
        <w:tc>
          <w:tcPr>
            <w:tcW w:w="518" w:type="pct"/>
          </w:tcPr>
          <w:p w14:paraId="37415528" w14:textId="77777777" w:rsidR="00573F3A" w:rsidRPr="00325345" w:rsidRDefault="00573F3A" w:rsidP="00732633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</w:tcPr>
          <w:p w14:paraId="606CA6A3" w14:textId="77777777" w:rsidR="00573F3A" w:rsidRPr="00325345" w:rsidRDefault="00573F3A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D31458" w:rsidRPr="00325345" w14:paraId="4E739444" w14:textId="77777777" w:rsidTr="00BE4BF0">
        <w:trPr>
          <w:trHeight w:val="10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2AD2CC" w14:textId="7294439A" w:rsidR="00573F3A" w:rsidRPr="00D5701D" w:rsidRDefault="00D31458" w:rsidP="00D31458">
            <w:pPr>
              <w:tabs>
                <w:tab w:val="left" w:pos="-84"/>
              </w:tabs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474" w:type="pct"/>
          </w:tcPr>
          <w:p w14:paraId="6940D46C" w14:textId="03AA75AB" w:rsidR="008D4E42" w:rsidRPr="00792FD5" w:rsidRDefault="00573F3A" w:rsidP="00D31458">
            <w:pPr>
              <w:spacing w:after="5" w:line="249" w:lineRule="auto"/>
              <w:ind w:right="68"/>
              <w:jc w:val="both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>Парк</w:t>
            </w:r>
            <w:r w:rsidR="00102CCF"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>аттракционов</w:t>
            </w:r>
            <w:r w:rsidR="00102CCF"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r w:rsidR="00792FD5">
              <w:rPr>
                <w:rFonts w:ascii="Times New Roman" w:hAnsi="Times New Roman" w:cs="Times New Roman"/>
                <w:szCs w:val="24"/>
                <w:shd w:val="clear" w:color="auto" w:fill="FFFFFF"/>
              </w:rPr>
              <w:t>Испании</w:t>
            </w:r>
          </w:p>
        </w:tc>
        <w:tc>
          <w:tcPr>
            <w:tcW w:w="518" w:type="pct"/>
          </w:tcPr>
          <w:p w14:paraId="772217B6" w14:textId="0EB45D78" w:rsidR="00573F3A" w:rsidRPr="00325345" w:rsidRDefault="00792FD5" w:rsidP="00732633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</w:tcPr>
          <w:p w14:paraId="71F49135" w14:textId="77777777" w:rsidR="00573F3A" w:rsidRPr="00325345" w:rsidRDefault="00573F3A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D31458" w:rsidRPr="00325345" w14:paraId="620770F2" w14:textId="77777777" w:rsidTr="00BE4BF0">
        <w:trPr>
          <w:trHeight w:val="10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0BD1D7" w14:textId="55EFB8A6" w:rsidR="00573F3A" w:rsidRPr="00D5701D" w:rsidRDefault="00D31458" w:rsidP="00D31458">
            <w:pPr>
              <w:tabs>
                <w:tab w:val="left" w:pos="-84"/>
              </w:tabs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474" w:type="pct"/>
          </w:tcPr>
          <w:p w14:paraId="3A05BF93" w14:textId="61D2F8DC" w:rsidR="008D4E42" w:rsidRPr="00325345" w:rsidRDefault="00573F3A" w:rsidP="00792FD5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>Парки</w:t>
            </w:r>
            <w:r w:rsidR="00102CCF"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>аттракционов</w:t>
            </w:r>
            <w:r w:rsidR="00102CCF"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r w:rsidR="00792FD5">
              <w:rPr>
                <w:rFonts w:ascii="Times New Roman" w:hAnsi="Times New Roman" w:cs="Times New Roman"/>
                <w:szCs w:val="24"/>
                <w:shd w:val="clear" w:color="auto" w:fill="FFFFFF"/>
              </w:rPr>
              <w:t>Андалусии</w:t>
            </w:r>
          </w:p>
        </w:tc>
        <w:tc>
          <w:tcPr>
            <w:tcW w:w="518" w:type="pct"/>
          </w:tcPr>
          <w:p w14:paraId="09932A9F" w14:textId="77777777" w:rsidR="00573F3A" w:rsidRPr="00325345" w:rsidRDefault="00573F3A" w:rsidP="00732633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</w:tcPr>
          <w:p w14:paraId="6DD6BC6C" w14:textId="77777777" w:rsidR="00573F3A" w:rsidRPr="00325345" w:rsidRDefault="00573F3A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D31458" w:rsidRPr="00325345" w14:paraId="4B092D9A" w14:textId="77777777" w:rsidTr="00BE4BF0">
        <w:trPr>
          <w:trHeight w:val="10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84DB8A" w14:textId="076E40ED" w:rsidR="00573F3A" w:rsidRPr="00D5701D" w:rsidRDefault="00D31458" w:rsidP="00D31458">
            <w:pPr>
              <w:tabs>
                <w:tab w:val="left" w:pos="-84"/>
              </w:tabs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474" w:type="pct"/>
          </w:tcPr>
          <w:p w14:paraId="2D164378" w14:textId="2E49825E" w:rsidR="008D4E42" w:rsidRPr="00325345" w:rsidRDefault="00573F3A" w:rsidP="00D31458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Чтение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текста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«История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Маргариты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и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гномов»</w:t>
            </w:r>
          </w:p>
        </w:tc>
        <w:tc>
          <w:tcPr>
            <w:tcW w:w="518" w:type="pct"/>
          </w:tcPr>
          <w:p w14:paraId="4A270C83" w14:textId="77777777" w:rsidR="00573F3A" w:rsidRPr="00325345" w:rsidRDefault="00573F3A" w:rsidP="00732633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</w:tcPr>
          <w:p w14:paraId="5717E716" w14:textId="77777777" w:rsidR="00573F3A" w:rsidRPr="00325345" w:rsidRDefault="00573F3A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D31458" w:rsidRPr="00325345" w14:paraId="6CE96C17" w14:textId="77777777" w:rsidTr="00BE4BF0">
        <w:trPr>
          <w:trHeight w:val="46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275B64" w14:textId="356BE4DF" w:rsidR="00573F3A" w:rsidRPr="00D5701D" w:rsidRDefault="00D31458" w:rsidP="00D31458">
            <w:pPr>
              <w:tabs>
                <w:tab w:val="left" w:pos="-84"/>
              </w:tabs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1474" w:type="pct"/>
          </w:tcPr>
          <w:p w14:paraId="76E3CD49" w14:textId="5D29ECF3" w:rsidR="008D4E42" w:rsidRPr="00D31458" w:rsidRDefault="00573F3A" w:rsidP="00D31458">
            <w:pPr>
              <w:ind w:right="68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Вопросы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и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ответы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к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D31458">
              <w:rPr>
                <w:rFonts w:ascii="Times New Roman" w:eastAsia="Calibri" w:hAnsi="Times New Roman" w:cs="Times New Roman"/>
                <w:szCs w:val="24"/>
                <w:lang w:eastAsia="ru-RU"/>
              </w:rPr>
              <w:t>тексту</w:t>
            </w:r>
          </w:p>
        </w:tc>
        <w:tc>
          <w:tcPr>
            <w:tcW w:w="518" w:type="pct"/>
          </w:tcPr>
          <w:p w14:paraId="1C475246" w14:textId="3691F338" w:rsidR="00573F3A" w:rsidRPr="00325345" w:rsidRDefault="00792FD5" w:rsidP="00732633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</w:tcPr>
          <w:p w14:paraId="772BF881" w14:textId="77777777" w:rsidR="00573F3A" w:rsidRPr="00325345" w:rsidRDefault="00573F3A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D31458" w:rsidRPr="00325345" w14:paraId="523C2E35" w14:textId="77777777" w:rsidTr="00BE4BF0">
        <w:trPr>
          <w:trHeight w:val="10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E498AE" w14:textId="2E2C0230" w:rsidR="00573F3A" w:rsidRPr="00D5701D" w:rsidRDefault="00D31458" w:rsidP="00D31458">
            <w:pPr>
              <w:tabs>
                <w:tab w:val="left" w:pos="-84"/>
              </w:tabs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1474" w:type="pct"/>
          </w:tcPr>
          <w:p w14:paraId="04711A15" w14:textId="4F980D4F" w:rsidR="008D4E42" w:rsidRPr="00325345" w:rsidRDefault="00573F3A" w:rsidP="00D31458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Учимся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сокращать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D31458">
              <w:rPr>
                <w:rFonts w:ascii="Times New Roman" w:eastAsia="Calibri" w:hAnsi="Times New Roman" w:cs="Times New Roman"/>
                <w:szCs w:val="24"/>
                <w:lang w:eastAsia="ru-RU"/>
              </w:rPr>
              <w:t>текст</w:t>
            </w:r>
          </w:p>
        </w:tc>
        <w:tc>
          <w:tcPr>
            <w:tcW w:w="518" w:type="pct"/>
          </w:tcPr>
          <w:p w14:paraId="02025A18" w14:textId="77777777" w:rsidR="00573F3A" w:rsidRPr="00325345" w:rsidRDefault="008D4E42" w:rsidP="00732633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</w:tcPr>
          <w:p w14:paraId="2F47029E" w14:textId="77777777" w:rsidR="00573F3A" w:rsidRPr="00325345" w:rsidRDefault="00573F3A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1D1BF7" w:rsidRPr="00325345" w14:paraId="60D39B05" w14:textId="77777777" w:rsidTr="00BE4BF0">
        <w:trPr>
          <w:trHeight w:val="108"/>
        </w:trPr>
        <w:tc>
          <w:tcPr>
            <w:tcW w:w="18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C58AAE" w14:textId="069EF9FC" w:rsidR="001D1BF7" w:rsidRPr="00D31458" w:rsidRDefault="001D1BF7" w:rsidP="00D31458">
            <w:pPr>
              <w:spacing w:after="0" w:line="249" w:lineRule="auto"/>
              <w:ind w:right="68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3145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Итого</w:t>
            </w:r>
            <w:r w:rsidR="00102CCF" w:rsidRPr="00D3145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D3145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</w:t>
            </w:r>
            <w:r w:rsidR="00102CCF" w:rsidRPr="00D3145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D3145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разделу</w:t>
            </w:r>
          </w:p>
        </w:tc>
        <w:tc>
          <w:tcPr>
            <w:tcW w:w="518" w:type="pct"/>
          </w:tcPr>
          <w:p w14:paraId="5A6636D6" w14:textId="77777777" w:rsidR="001D1BF7" w:rsidRPr="00D31458" w:rsidRDefault="008D4E42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3145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12</w:t>
            </w:r>
          </w:p>
        </w:tc>
        <w:tc>
          <w:tcPr>
            <w:tcW w:w="2637" w:type="pct"/>
          </w:tcPr>
          <w:p w14:paraId="1E5292BA" w14:textId="77777777" w:rsidR="001D1BF7" w:rsidRPr="00325345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1D1BF7" w:rsidRPr="00642E51" w14:paraId="5D738C3F" w14:textId="77777777" w:rsidTr="00D31458">
        <w:trPr>
          <w:trHeight w:val="70"/>
        </w:trPr>
        <w:tc>
          <w:tcPr>
            <w:tcW w:w="5000" w:type="pct"/>
            <w:gridSpan w:val="4"/>
            <w:vAlign w:val="bottom"/>
          </w:tcPr>
          <w:p w14:paraId="30EF0A86" w14:textId="62ADD81B" w:rsidR="001D1BF7" w:rsidRPr="00325345" w:rsidRDefault="00C86917" w:rsidP="00732633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</w:pP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</w:t>
            </w:r>
            <w:r w:rsidR="00102CCF"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 xml:space="preserve"> </w:t>
            </w:r>
            <w:r w:rsidR="00801080"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5</w:t>
            </w:r>
            <w:r w:rsidR="00102CCF"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«</w:t>
            </w:r>
            <w:r w:rsidR="0082595D"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>Describimos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 w:rsidR="0082595D"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>a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 w:rsidR="0082595D"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>la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 w:rsidR="0082595D"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>gente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 w:rsidR="0082595D"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>por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 w:rsidR="0082595D"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>fuera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 w:rsidR="0082595D"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>y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 w:rsidR="0082595D"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>por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 w:rsidR="0082595D"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>dentro</w:t>
            </w: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»</w:t>
            </w:r>
          </w:p>
        </w:tc>
      </w:tr>
      <w:tr w:rsidR="00573F3A" w:rsidRPr="00325345" w14:paraId="77274B76" w14:textId="77777777" w:rsidTr="00BE4BF0">
        <w:trPr>
          <w:trHeight w:val="70"/>
        </w:trPr>
        <w:tc>
          <w:tcPr>
            <w:tcW w:w="370" w:type="pct"/>
          </w:tcPr>
          <w:p w14:paraId="34D8375C" w14:textId="77777777" w:rsidR="00573F3A" w:rsidRPr="00325345" w:rsidRDefault="00573F3A" w:rsidP="00D3145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474" w:type="pct"/>
          </w:tcPr>
          <w:p w14:paraId="201B8678" w14:textId="02D468CE" w:rsidR="008D4E42" w:rsidRPr="00325345" w:rsidRDefault="00573F3A" w:rsidP="002A506D">
            <w:pPr>
              <w:spacing w:after="5" w:line="249" w:lineRule="auto"/>
              <w:ind w:left="-16" w:right="68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Национальные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праздники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792FD5">
              <w:rPr>
                <w:rFonts w:ascii="Times New Roman" w:eastAsia="Calibri" w:hAnsi="Times New Roman" w:cs="Times New Roman"/>
                <w:szCs w:val="24"/>
                <w:lang w:eastAsia="ru-RU"/>
              </w:rPr>
              <w:t>Испании</w:t>
            </w:r>
          </w:p>
        </w:tc>
        <w:tc>
          <w:tcPr>
            <w:tcW w:w="518" w:type="pct"/>
            <w:vAlign w:val="bottom"/>
          </w:tcPr>
          <w:p w14:paraId="5B026C6E" w14:textId="77777777" w:rsidR="00573F3A" w:rsidRPr="00325345" w:rsidRDefault="00573F3A" w:rsidP="00732633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 w:val="restart"/>
          </w:tcPr>
          <w:p w14:paraId="070692B4" w14:textId="7A99D9A7" w:rsidR="00573F3A" w:rsidRPr="00325345" w:rsidRDefault="00573F3A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Говорение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диалогической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форме</w:t>
            </w:r>
          </w:p>
          <w:p w14:paraId="23D37881" w14:textId="77777777" w:rsidR="00D03D52" w:rsidRDefault="00573F3A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4839B2" w:rsidRPr="00325345">
              <w:rPr>
                <w:rFonts w:ascii="Times New Roman" w:hAnsi="Times New Roman" w:cs="Times New Roman"/>
                <w:b/>
                <w:szCs w:val="24"/>
              </w:rPr>
              <w:t>–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побуждение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действию: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01F23FBC" w14:textId="77777777" w:rsidR="00D03D52" w:rsidRDefault="00573F3A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Сообщать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выражать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своё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мнение.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AC0FF0A" w14:textId="02C2B04E" w:rsidR="00573F3A" w:rsidRPr="00325345" w:rsidRDefault="00573F3A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Приглашать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действию/взаимодействию.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6B72277C" w14:textId="77777777" w:rsidR="00D03D52" w:rsidRDefault="00573F3A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Соглашаться/несоглашаться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предложение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партнёра,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объяснять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причину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своего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решения.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CA49EAB" w14:textId="4583C6E5" w:rsidR="00573F3A" w:rsidRPr="00325345" w:rsidRDefault="00573F3A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Выражать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эмоциональную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оценку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обсуждаемых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событий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(восхищение,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радость,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огорчение,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удивление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др.)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(Imagina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una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conversación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entre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los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monigotes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...)</w:t>
            </w:r>
          </w:p>
          <w:p w14:paraId="600E0088" w14:textId="77777777" w:rsidR="00D03D52" w:rsidRDefault="00573F3A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Аудирование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2A0D61D7" w14:textId="77777777" w:rsidR="00D03D52" w:rsidRDefault="00573F3A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Прослушать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чтобы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определить,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какие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грамматические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времена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нём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используются.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6B7736A6" w14:textId="77777777" w:rsidR="00D03D52" w:rsidRDefault="00573F3A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После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прослушивания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ответить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вопрос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его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содержанию.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433882CE" w14:textId="77777777" w:rsidR="00D03D52" w:rsidRDefault="00573F3A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После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прослушивания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стихотворения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высказать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своё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мнение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аргументировать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его.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6DDADAFD" w14:textId="5778754A" w:rsidR="00573F3A" w:rsidRPr="00325345" w:rsidRDefault="00573F3A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Прослушать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полностью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понять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содержание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объявления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пропаже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собаки.</w:t>
            </w:r>
          </w:p>
          <w:p w14:paraId="75D8BB32" w14:textId="77777777" w:rsidR="00D03D52" w:rsidRDefault="00656028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Чте</w:t>
            </w:r>
            <w:r w:rsidR="00573F3A" w:rsidRPr="00325345">
              <w:rPr>
                <w:rFonts w:ascii="Times New Roman" w:hAnsi="Times New Roman" w:cs="Times New Roman"/>
                <w:b/>
                <w:szCs w:val="24"/>
              </w:rPr>
              <w:t>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0A0A65DE" w14:textId="77777777" w:rsidR="00D03D52" w:rsidRDefault="00573F3A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переводить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стихотворение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(Canción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de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Navidad).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8549687" w14:textId="77777777" w:rsidR="00D03D52" w:rsidRDefault="00573F3A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небольшой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аутентичный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высказать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своё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мнение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озаглавить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его.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Выразительно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прослушанное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аудио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записи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стихотворение.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39D09BF" w14:textId="4BF2AFF1" w:rsidR="00573F3A" w:rsidRPr="00325345" w:rsidRDefault="00573F3A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информационные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сообщения,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кая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необходимую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информацию.</w:t>
            </w:r>
          </w:p>
          <w:p w14:paraId="778C0BAC" w14:textId="77777777" w:rsidR="00D03D52" w:rsidRDefault="00573F3A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Письменная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речь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314FD044" w14:textId="77777777" w:rsidR="00D03D52" w:rsidRDefault="00573F3A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Владеть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основными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прави</w:t>
            </w:r>
            <w:r w:rsidR="00656028" w:rsidRPr="00325345">
              <w:rPr>
                <w:rFonts w:ascii="Times New Roman" w:hAnsi="Times New Roman" w:cs="Times New Roman"/>
                <w:szCs w:val="24"/>
              </w:rPr>
              <w:t>лами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6028" w:rsidRPr="00325345">
              <w:rPr>
                <w:rFonts w:ascii="Times New Roman" w:hAnsi="Times New Roman" w:cs="Times New Roman"/>
                <w:szCs w:val="24"/>
              </w:rPr>
              <w:t>орфографии,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6028" w:rsidRPr="00325345">
              <w:rPr>
                <w:rFonts w:ascii="Times New Roman" w:hAnsi="Times New Roman" w:cs="Times New Roman"/>
                <w:szCs w:val="24"/>
              </w:rPr>
              <w:t>написанием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6028" w:rsidRPr="00325345">
              <w:rPr>
                <w:rFonts w:ascii="Times New Roman" w:hAnsi="Times New Roman" w:cs="Times New Roman"/>
                <w:szCs w:val="24"/>
              </w:rPr>
              <w:t>наибо</w:t>
            </w:r>
            <w:r w:rsidRPr="00325345">
              <w:rPr>
                <w:rFonts w:ascii="Times New Roman" w:hAnsi="Times New Roman" w:cs="Times New Roman"/>
                <w:szCs w:val="24"/>
              </w:rPr>
              <w:t>лее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употребительных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слов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для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рассказа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парке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аттракционов.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22838D1" w14:textId="77777777" w:rsidR="00D03D52" w:rsidRDefault="00573F3A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Составлять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сокращённый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вариант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прочитанного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опорой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образец.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60C9474D" w14:textId="77777777" w:rsidR="00D03D52" w:rsidRDefault="00573F3A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Грамматическая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сторона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22B4CD28" w14:textId="77777777" w:rsidR="00D03D52" w:rsidRDefault="00656028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Сопоставлять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правиль</w:t>
            </w:r>
            <w:r w:rsidR="00573F3A" w:rsidRPr="00325345">
              <w:rPr>
                <w:rFonts w:ascii="Times New Roman" w:hAnsi="Times New Roman" w:cs="Times New Roman"/>
                <w:szCs w:val="24"/>
              </w:rPr>
              <w:t>но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73F3A"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73F3A"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73F3A"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73F3A" w:rsidRPr="00325345">
              <w:rPr>
                <w:rFonts w:ascii="Times New Roman" w:hAnsi="Times New Roman" w:cs="Times New Roman"/>
                <w:szCs w:val="24"/>
              </w:rPr>
              <w:t>формы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73F3A" w:rsidRPr="00325345">
              <w:rPr>
                <w:rFonts w:ascii="Times New Roman" w:hAnsi="Times New Roman" w:cs="Times New Roman"/>
                <w:szCs w:val="24"/>
              </w:rPr>
              <w:t>Indefinido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73F3A"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73F3A" w:rsidRPr="00325345">
              <w:rPr>
                <w:rFonts w:ascii="Times New Roman" w:hAnsi="Times New Roman" w:cs="Times New Roman"/>
                <w:szCs w:val="24"/>
              </w:rPr>
              <w:t>Imperfecto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73F3A" w:rsidRPr="00325345">
              <w:rPr>
                <w:rFonts w:ascii="Times New Roman" w:hAnsi="Times New Roman" w:cs="Times New Roman"/>
                <w:szCs w:val="24"/>
              </w:rPr>
              <w:t>для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73F3A" w:rsidRPr="00325345">
              <w:rPr>
                <w:rFonts w:ascii="Times New Roman" w:hAnsi="Times New Roman" w:cs="Times New Roman"/>
                <w:szCs w:val="24"/>
              </w:rPr>
              <w:t>выражения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73F3A" w:rsidRPr="00325345">
              <w:rPr>
                <w:rFonts w:ascii="Times New Roman" w:hAnsi="Times New Roman" w:cs="Times New Roman"/>
                <w:szCs w:val="24"/>
              </w:rPr>
              <w:t>прошедших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73F3A" w:rsidRPr="00325345">
              <w:rPr>
                <w:rFonts w:ascii="Times New Roman" w:hAnsi="Times New Roman" w:cs="Times New Roman"/>
                <w:szCs w:val="24"/>
              </w:rPr>
              <w:t>действий.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530B64CF" w14:textId="699F43BE" w:rsidR="00573F3A" w:rsidRPr="00325345" w:rsidRDefault="00573F3A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Узнавать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правильно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формы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глаголов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querer,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poder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A506D">
              <w:rPr>
                <w:rFonts w:ascii="Times New Roman" w:hAnsi="Times New Roman" w:cs="Times New Roman"/>
                <w:szCs w:val="24"/>
              </w:rPr>
              <w:t>Indefinido</w:t>
            </w:r>
          </w:p>
        </w:tc>
      </w:tr>
      <w:tr w:rsidR="00573F3A" w:rsidRPr="00325345" w14:paraId="6B88EFCE" w14:textId="77777777" w:rsidTr="00BE4BF0">
        <w:trPr>
          <w:trHeight w:val="70"/>
        </w:trPr>
        <w:tc>
          <w:tcPr>
            <w:tcW w:w="370" w:type="pct"/>
          </w:tcPr>
          <w:p w14:paraId="3986EE25" w14:textId="77777777" w:rsidR="00573F3A" w:rsidRPr="00325345" w:rsidRDefault="00573F3A" w:rsidP="00D3145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474" w:type="pct"/>
          </w:tcPr>
          <w:p w14:paraId="6326C0C3" w14:textId="200D9C25" w:rsidR="008D4E42" w:rsidRPr="00325345" w:rsidRDefault="00573F3A" w:rsidP="002A506D">
            <w:pPr>
              <w:spacing w:after="5" w:line="249" w:lineRule="auto"/>
              <w:ind w:left="-16" w:right="68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Зимние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2A506D">
              <w:rPr>
                <w:rFonts w:ascii="Times New Roman" w:eastAsia="Calibri" w:hAnsi="Times New Roman" w:cs="Times New Roman"/>
                <w:szCs w:val="24"/>
                <w:lang w:eastAsia="ru-RU"/>
              </w:rPr>
              <w:t>забавы</w:t>
            </w:r>
          </w:p>
        </w:tc>
        <w:tc>
          <w:tcPr>
            <w:tcW w:w="518" w:type="pct"/>
            <w:vAlign w:val="bottom"/>
          </w:tcPr>
          <w:p w14:paraId="60BDD693" w14:textId="77777777" w:rsidR="00573F3A" w:rsidRPr="00325345" w:rsidRDefault="00573F3A" w:rsidP="00732633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6DDDA828" w14:textId="77777777" w:rsidR="00573F3A" w:rsidRPr="00325345" w:rsidRDefault="00573F3A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573F3A" w:rsidRPr="00325345" w14:paraId="37C2A282" w14:textId="77777777" w:rsidTr="00BE4BF0">
        <w:trPr>
          <w:trHeight w:val="70"/>
        </w:trPr>
        <w:tc>
          <w:tcPr>
            <w:tcW w:w="370" w:type="pct"/>
          </w:tcPr>
          <w:p w14:paraId="7F64939D" w14:textId="77777777" w:rsidR="00573F3A" w:rsidRPr="00325345" w:rsidRDefault="00573F3A" w:rsidP="00D3145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474" w:type="pct"/>
          </w:tcPr>
          <w:p w14:paraId="49E8D925" w14:textId="404F1536" w:rsidR="008D4E42" w:rsidRPr="00325345" w:rsidRDefault="00573F3A" w:rsidP="002A506D">
            <w:pPr>
              <w:spacing w:after="5" w:line="249" w:lineRule="auto"/>
              <w:ind w:left="-16" w:right="68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Рождественские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A506D">
              <w:rPr>
                <w:rFonts w:ascii="Times New Roman" w:hAnsi="Times New Roman" w:cs="Times New Roman"/>
                <w:szCs w:val="24"/>
              </w:rPr>
              <w:t>сказки</w:t>
            </w:r>
          </w:p>
        </w:tc>
        <w:tc>
          <w:tcPr>
            <w:tcW w:w="518" w:type="pct"/>
            <w:vAlign w:val="bottom"/>
          </w:tcPr>
          <w:p w14:paraId="04DF2BD3" w14:textId="77777777" w:rsidR="00573F3A" w:rsidRPr="00325345" w:rsidRDefault="00573F3A" w:rsidP="00732633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00A0E6CB" w14:textId="77777777" w:rsidR="00573F3A" w:rsidRPr="00325345" w:rsidRDefault="00573F3A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573F3A" w:rsidRPr="00325345" w14:paraId="54F547D0" w14:textId="77777777" w:rsidTr="00BE4BF0">
        <w:trPr>
          <w:trHeight w:val="70"/>
        </w:trPr>
        <w:tc>
          <w:tcPr>
            <w:tcW w:w="370" w:type="pct"/>
          </w:tcPr>
          <w:p w14:paraId="40E127E0" w14:textId="77777777" w:rsidR="00573F3A" w:rsidRPr="00325345" w:rsidRDefault="00573F3A" w:rsidP="00D3145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474" w:type="pct"/>
          </w:tcPr>
          <w:p w14:paraId="3106BE2D" w14:textId="4925039A" w:rsidR="008D4E42" w:rsidRPr="00325345" w:rsidRDefault="00573F3A" w:rsidP="002A506D">
            <w:pPr>
              <w:spacing w:after="5" w:line="249" w:lineRule="auto"/>
              <w:ind w:left="-16" w:right="68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Грамматика.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>Несовершенное</w:t>
            </w:r>
            <w:r w:rsidR="00102CCF"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>прошедшее</w:t>
            </w:r>
            <w:r w:rsidR="00102CCF"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>время</w:t>
            </w:r>
            <w:r w:rsidR="00102CCF"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b/>
                <w:i/>
                <w:szCs w:val="24"/>
                <w:lang w:val="en-US" w:eastAsia="ru-RU"/>
              </w:rPr>
              <w:t>El</w:t>
            </w:r>
            <w:r w:rsidR="00102CCF" w:rsidRPr="00325345">
              <w:rPr>
                <w:rFonts w:ascii="Times New Roman" w:eastAsia="Calibri" w:hAnsi="Times New Roman" w:cs="Times New Roman"/>
                <w:b/>
                <w:i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b/>
                <w:i/>
                <w:szCs w:val="24"/>
                <w:lang w:val="en-US" w:eastAsia="ru-RU"/>
              </w:rPr>
              <w:t>Imperfecto</w:t>
            </w:r>
          </w:p>
        </w:tc>
        <w:tc>
          <w:tcPr>
            <w:tcW w:w="518" w:type="pct"/>
            <w:vAlign w:val="bottom"/>
          </w:tcPr>
          <w:p w14:paraId="6ABAA42E" w14:textId="77777777" w:rsidR="00573F3A" w:rsidRPr="00325345" w:rsidRDefault="00573F3A" w:rsidP="00732633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15395EC4" w14:textId="77777777" w:rsidR="00573F3A" w:rsidRPr="00325345" w:rsidRDefault="00573F3A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573F3A" w:rsidRPr="00325345" w14:paraId="2D34F382" w14:textId="77777777" w:rsidTr="00BE4BF0">
        <w:trPr>
          <w:trHeight w:val="70"/>
        </w:trPr>
        <w:tc>
          <w:tcPr>
            <w:tcW w:w="370" w:type="pct"/>
          </w:tcPr>
          <w:p w14:paraId="60D0E2C2" w14:textId="77777777" w:rsidR="00573F3A" w:rsidRPr="00325345" w:rsidRDefault="00573F3A" w:rsidP="00D3145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474" w:type="pct"/>
          </w:tcPr>
          <w:p w14:paraId="6E989070" w14:textId="3DAEE103" w:rsidR="008D4E42" w:rsidRPr="00325345" w:rsidRDefault="00573F3A" w:rsidP="002A506D">
            <w:pPr>
              <w:spacing w:after="5" w:line="249" w:lineRule="auto"/>
              <w:ind w:left="-16" w:right="68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Учимся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сокращать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2A506D">
              <w:rPr>
                <w:rFonts w:ascii="Times New Roman" w:eastAsia="Calibri" w:hAnsi="Times New Roman" w:cs="Times New Roman"/>
                <w:szCs w:val="24"/>
                <w:lang w:eastAsia="ru-RU"/>
              </w:rPr>
              <w:t>текст</w:t>
            </w:r>
          </w:p>
        </w:tc>
        <w:tc>
          <w:tcPr>
            <w:tcW w:w="518" w:type="pct"/>
            <w:vAlign w:val="center"/>
          </w:tcPr>
          <w:p w14:paraId="6DE9F838" w14:textId="77777777" w:rsidR="00573F3A" w:rsidRPr="00325345" w:rsidRDefault="00573F3A" w:rsidP="00732633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43E46CF6" w14:textId="77777777" w:rsidR="00573F3A" w:rsidRPr="00325345" w:rsidRDefault="00573F3A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573F3A" w:rsidRPr="00325345" w14:paraId="2A142F86" w14:textId="77777777" w:rsidTr="00BE4BF0">
        <w:trPr>
          <w:trHeight w:val="70"/>
        </w:trPr>
        <w:tc>
          <w:tcPr>
            <w:tcW w:w="370" w:type="pct"/>
          </w:tcPr>
          <w:p w14:paraId="636E8968" w14:textId="77777777" w:rsidR="00573F3A" w:rsidRPr="00325345" w:rsidRDefault="00573F3A" w:rsidP="00D3145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474" w:type="pct"/>
          </w:tcPr>
          <w:p w14:paraId="6A0C8D71" w14:textId="47A46CA3" w:rsidR="008D4E42" w:rsidRPr="00325345" w:rsidRDefault="00573F3A" w:rsidP="002A506D">
            <w:pPr>
              <w:spacing w:after="5" w:line="249" w:lineRule="auto"/>
              <w:ind w:left="-16" w:right="68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>Прошедшее</w:t>
            </w:r>
            <w:r w:rsidR="00102CCF"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>простое</w:t>
            </w:r>
            <w:r w:rsidR="00102CCF"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>время</w:t>
            </w:r>
            <w:r w:rsidR="00102CCF"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>(Pretérito</w:t>
            </w:r>
            <w:r w:rsidR="00102CCF"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>indefinido,</w:t>
            </w:r>
            <w:r w:rsidR="00102CCF"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>Pretéritosimple)</w:t>
            </w:r>
            <w:r w:rsidR="00102CCF"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8" w:type="pct"/>
            <w:vAlign w:val="center"/>
          </w:tcPr>
          <w:p w14:paraId="7E9B14B1" w14:textId="77777777" w:rsidR="00573F3A" w:rsidRPr="00325345" w:rsidRDefault="00573F3A" w:rsidP="00732633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1E75D90B" w14:textId="77777777" w:rsidR="00573F3A" w:rsidRPr="00325345" w:rsidRDefault="00573F3A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573F3A" w:rsidRPr="00325345" w14:paraId="1017A7D8" w14:textId="77777777" w:rsidTr="00BE4BF0">
        <w:trPr>
          <w:trHeight w:val="70"/>
        </w:trPr>
        <w:tc>
          <w:tcPr>
            <w:tcW w:w="370" w:type="pct"/>
          </w:tcPr>
          <w:p w14:paraId="636FE7D1" w14:textId="77777777" w:rsidR="00573F3A" w:rsidRPr="00325345" w:rsidRDefault="00573F3A" w:rsidP="00D3145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474" w:type="pct"/>
          </w:tcPr>
          <w:p w14:paraId="69017FB6" w14:textId="56279825" w:rsidR="008D4E42" w:rsidRPr="00325345" w:rsidRDefault="00573F3A" w:rsidP="002A506D">
            <w:pPr>
              <w:spacing w:after="5" w:line="249" w:lineRule="auto"/>
              <w:ind w:left="-16" w:right="68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>Неправильные</w:t>
            </w:r>
            <w:r w:rsidR="00102CCF"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>глаголы</w:t>
            </w:r>
            <w:r w:rsidR="00102CCF"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>Pretérito</w:t>
            </w:r>
            <w:r w:rsidR="00102CCF"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>Indefinido</w:t>
            </w:r>
          </w:p>
        </w:tc>
        <w:tc>
          <w:tcPr>
            <w:tcW w:w="518" w:type="pct"/>
            <w:vAlign w:val="center"/>
          </w:tcPr>
          <w:p w14:paraId="798D6439" w14:textId="77777777" w:rsidR="00573F3A" w:rsidRPr="00325345" w:rsidRDefault="00573F3A" w:rsidP="00732633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404AC941" w14:textId="77777777" w:rsidR="00573F3A" w:rsidRPr="00325345" w:rsidRDefault="00573F3A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573F3A" w:rsidRPr="00325345" w14:paraId="5B17529A" w14:textId="77777777" w:rsidTr="00BE4BF0">
        <w:trPr>
          <w:trHeight w:val="70"/>
        </w:trPr>
        <w:tc>
          <w:tcPr>
            <w:tcW w:w="370" w:type="pct"/>
          </w:tcPr>
          <w:p w14:paraId="768ECC27" w14:textId="77777777" w:rsidR="00573F3A" w:rsidRPr="00325345" w:rsidRDefault="00573F3A" w:rsidP="00D3145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474" w:type="pct"/>
          </w:tcPr>
          <w:p w14:paraId="5B90755C" w14:textId="0DBA45A7" w:rsidR="008D4E42" w:rsidRPr="002A506D" w:rsidRDefault="00573F3A" w:rsidP="002A506D">
            <w:pPr>
              <w:spacing w:after="5" w:line="249" w:lineRule="auto"/>
              <w:ind w:left="-16" w:right="68"/>
              <w:jc w:val="both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>Чтение</w:t>
            </w:r>
            <w:r w:rsidR="00102CCF"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>текста</w:t>
            </w:r>
            <w:r w:rsidR="00102CCF"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>«История</w:t>
            </w:r>
            <w:r w:rsidR="00102CCF"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>Кая»</w:t>
            </w:r>
          </w:p>
        </w:tc>
        <w:tc>
          <w:tcPr>
            <w:tcW w:w="518" w:type="pct"/>
            <w:vAlign w:val="center"/>
          </w:tcPr>
          <w:p w14:paraId="4FF32010" w14:textId="77777777" w:rsidR="00573F3A" w:rsidRPr="00325345" w:rsidRDefault="00573F3A" w:rsidP="00732633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3D21F741" w14:textId="77777777" w:rsidR="00573F3A" w:rsidRPr="00325345" w:rsidRDefault="00573F3A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573F3A" w:rsidRPr="00325345" w14:paraId="696B16C4" w14:textId="77777777" w:rsidTr="00BE4BF0">
        <w:trPr>
          <w:trHeight w:val="70"/>
        </w:trPr>
        <w:tc>
          <w:tcPr>
            <w:tcW w:w="370" w:type="pct"/>
          </w:tcPr>
          <w:p w14:paraId="28C8BD8E" w14:textId="77777777" w:rsidR="00573F3A" w:rsidRPr="00325345" w:rsidRDefault="00573F3A" w:rsidP="00D3145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474" w:type="pct"/>
          </w:tcPr>
          <w:p w14:paraId="564CFA23" w14:textId="7FCDB5C3" w:rsidR="008D4E42" w:rsidRPr="002A506D" w:rsidRDefault="00573F3A" w:rsidP="002A506D">
            <w:pPr>
              <w:spacing w:after="5" w:line="249" w:lineRule="auto"/>
              <w:ind w:left="-16" w:right="68"/>
              <w:jc w:val="both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>Парк</w:t>
            </w:r>
            <w:r w:rsidR="00102CCF"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>аттракционов</w:t>
            </w:r>
            <w:r w:rsidR="00102CCF"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r w:rsidR="002A506D">
              <w:rPr>
                <w:rFonts w:ascii="Times New Roman" w:hAnsi="Times New Roman" w:cs="Times New Roman"/>
                <w:szCs w:val="24"/>
                <w:shd w:val="clear" w:color="auto" w:fill="FFFFFF"/>
              </w:rPr>
              <w:t>Испании</w:t>
            </w:r>
          </w:p>
        </w:tc>
        <w:tc>
          <w:tcPr>
            <w:tcW w:w="518" w:type="pct"/>
            <w:vAlign w:val="center"/>
          </w:tcPr>
          <w:p w14:paraId="62250035" w14:textId="77777777" w:rsidR="00573F3A" w:rsidRPr="00325345" w:rsidRDefault="00573F3A" w:rsidP="00732633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4085D5E2" w14:textId="77777777" w:rsidR="00573F3A" w:rsidRPr="00325345" w:rsidRDefault="00573F3A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573F3A" w:rsidRPr="00325345" w14:paraId="2071519C" w14:textId="77777777" w:rsidTr="00BE4BF0">
        <w:trPr>
          <w:trHeight w:val="70"/>
        </w:trPr>
        <w:tc>
          <w:tcPr>
            <w:tcW w:w="370" w:type="pct"/>
          </w:tcPr>
          <w:p w14:paraId="4C554AF9" w14:textId="77777777" w:rsidR="00573F3A" w:rsidRPr="00325345" w:rsidRDefault="00573F3A" w:rsidP="00D3145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474" w:type="pct"/>
          </w:tcPr>
          <w:p w14:paraId="36343CD4" w14:textId="436AECAB" w:rsidR="008D4E42" w:rsidRPr="002A506D" w:rsidRDefault="00573F3A" w:rsidP="002A506D">
            <w:pPr>
              <w:spacing w:after="5" w:line="249" w:lineRule="auto"/>
              <w:ind w:left="-16" w:right="68"/>
              <w:jc w:val="both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>Парки</w:t>
            </w:r>
            <w:r w:rsidR="00102CCF"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>аттракционов</w:t>
            </w:r>
            <w:r w:rsidR="00102CCF"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r w:rsidR="002A506D">
              <w:rPr>
                <w:rFonts w:ascii="Times New Roman" w:hAnsi="Times New Roman" w:cs="Times New Roman"/>
                <w:szCs w:val="24"/>
                <w:shd w:val="clear" w:color="auto" w:fill="FFFFFF"/>
              </w:rPr>
              <w:t>Андалусии</w:t>
            </w:r>
          </w:p>
        </w:tc>
        <w:tc>
          <w:tcPr>
            <w:tcW w:w="518" w:type="pct"/>
            <w:vAlign w:val="center"/>
          </w:tcPr>
          <w:p w14:paraId="0D0E53B5" w14:textId="77777777" w:rsidR="00573F3A" w:rsidRPr="00325345" w:rsidRDefault="00573F3A" w:rsidP="00732633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79ADED30" w14:textId="77777777" w:rsidR="00573F3A" w:rsidRPr="00325345" w:rsidRDefault="00573F3A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573F3A" w:rsidRPr="00325345" w14:paraId="53F5BAB5" w14:textId="77777777" w:rsidTr="00BE4BF0">
        <w:trPr>
          <w:trHeight w:val="70"/>
        </w:trPr>
        <w:tc>
          <w:tcPr>
            <w:tcW w:w="370" w:type="pct"/>
          </w:tcPr>
          <w:p w14:paraId="36549B39" w14:textId="77777777" w:rsidR="00573F3A" w:rsidRPr="00325345" w:rsidRDefault="00573F3A" w:rsidP="00D3145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1474" w:type="pct"/>
          </w:tcPr>
          <w:p w14:paraId="20C877E8" w14:textId="46F4256E" w:rsidR="008D4E42" w:rsidRPr="00325345" w:rsidRDefault="00573F3A" w:rsidP="002A506D">
            <w:pPr>
              <w:spacing w:after="5" w:line="249" w:lineRule="auto"/>
              <w:ind w:left="-16" w:right="68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Чтение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текста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«История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Маргариты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и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гномов»</w:t>
            </w:r>
          </w:p>
        </w:tc>
        <w:tc>
          <w:tcPr>
            <w:tcW w:w="518" w:type="pct"/>
            <w:vAlign w:val="center"/>
          </w:tcPr>
          <w:p w14:paraId="45ACCD22" w14:textId="77777777" w:rsidR="00573F3A" w:rsidRPr="00325345" w:rsidRDefault="00573F3A" w:rsidP="00732633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114660A1" w14:textId="77777777" w:rsidR="00573F3A" w:rsidRPr="00325345" w:rsidRDefault="00573F3A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573F3A" w:rsidRPr="00325345" w14:paraId="6BED3E81" w14:textId="77777777" w:rsidTr="00BE4BF0">
        <w:trPr>
          <w:trHeight w:val="70"/>
        </w:trPr>
        <w:tc>
          <w:tcPr>
            <w:tcW w:w="370" w:type="pct"/>
          </w:tcPr>
          <w:p w14:paraId="150890C4" w14:textId="77777777" w:rsidR="00573F3A" w:rsidRPr="00325345" w:rsidRDefault="00573F3A" w:rsidP="00D3145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1474" w:type="pct"/>
          </w:tcPr>
          <w:p w14:paraId="7E40538E" w14:textId="768B3207" w:rsidR="008D4E42" w:rsidRPr="00325345" w:rsidRDefault="00573F3A" w:rsidP="002A506D">
            <w:pPr>
              <w:spacing w:after="5" w:line="249" w:lineRule="auto"/>
              <w:ind w:left="-16" w:right="68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Вопросы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и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ответы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к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2A506D">
              <w:rPr>
                <w:rFonts w:ascii="Times New Roman" w:eastAsia="Calibri" w:hAnsi="Times New Roman" w:cs="Times New Roman"/>
                <w:szCs w:val="24"/>
                <w:lang w:eastAsia="ru-RU"/>
              </w:rPr>
              <w:t>тексту</w:t>
            </w:r>
          </w:p>
        </w:tc>
        <w:tc>
          <w:tcPr>
            <w:tcW w:w="518" w:type="pct"/>
            <w:vAlign w:val="center"/>
          </w:tcPr>
          <w:p w14:paraId="04D27A55" w14:textId="77777777" w:rsidR="00573F3A" w:rsidRPr="00325345" w:rsidRDefault="00573F3A" w:rsidP="00732633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19ABB937" w14:textId="77777777" w:rsidR="00573F3A" w:rsidRPr="00325345" w:rsidRDefault="00573F3A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C86917" w:rsidRPr="00325345" w14:paraId="667E3E8E" w14:textId="77777777" w:rsidTr="00BE4BF0">
        <w:trPr>
          <w:trHeight w:val="70"/>
        </w:trPr>
        <w:tc>
          <w:tcPr>
            <w:tcW w:w="1844" w:type="pct"/>
            <w:gridSpan w:val="2"/>
            <w:vAlign w:val="bottom"/>
          </w:tcPr>
          <w:p w14:paraId="0783DEAA" w14:textId="05A11B9D" w:rsidR="00C86917" w:rsidRPr="002A506D" w:rsidRDefault="00C86917" w:rsidP="00A23470">
            <w:pPr>
              <w:spacing w:after="0" w:line="240" w:lineRule="auto"/>
              <w:ind w:left="-16" w:right="68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A506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Итого</w:t>
            </w:r>
            <w:r w:rsidR="00102CCF" w:rsidRPr="002A506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2A506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</w:t>
            </w:r>
            <w:r w:rsidR="00102CCF" w:rsidRPr="002A506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2A506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разделу</w:t>
            </w:r>
          </w:p>
        </w:tc>
        <w:tc>
          <w:tcPr>
            <w:tcW w:w="518" w:type="pct"/>
            <w:vAlign w:val="bottom"/>
          </w:tcPr>
          <w:p w14:paraId="6901E6B6" w14:textId="77777777" w:rsidR="00C86917" w:rsidRPr="002A506D" w:rsidRDefault="00573F3A" w:rsidP="00732633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A506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12</w:t>
            </w:r>
          </w:p>
        </w:tc>
        <w:tc>
          <w:tcPr>
            <w:tcW w:w="2637" w:type="pct"/>
            <w:vMerge/>
            <w:vAlign w:val="bottom"/>
          </w:tcPr>
          <w:p w14:paraId="08FCD4D9" w14:textId="77777777" w:rsidR="00C86917" w:rsidRPr="00325345" w:rsidRDefault="00C86917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A23470" w:rsidRPr="00325345" w14:paraId="41D0873A" w14:textId="77777777" w:rsidTr="00A23470">
        <w:trPr>
          <w:trHeight w:val="70"/>
        </w:trPr>
        <w:tc>
          <w:tcPr>
            <w:tcW w:w="5000" w:type="pct"/>
            <w:gridSpan w:val="4"/>
            <w:vAlign w:val="bottom"/>
          </w:tcPr>
          <w:p w14:paraId="77A9A29E" w14:textId="739F9DAC" w:rsidR="00A23470" w:rsidRPr="00325345" w:rsidRDefault="00A23470" w:rsidP="00732633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 6 «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Viene la primavera</w:t>
            </w: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»</w:t>
            </w:r>
          </w:p>
        </w:tc>
      </w:tr>
      <w:tr w:rsidR="008D4E42" w:rsidRPr="00325345" w14:paraId="091F3416" w14:textId="77777777" w:rsidTr="00BE4BF0">
        <w:trPr>
          <w:trHeight w:val="70"/>
        </w:trPr>
        <w:tc>
          <w:tcPr>
            <w:tcW w:w="370" w:type="pct"/>
            <w:vAlign w:val="bottom"/>
          </w:tcPr>
          <w:p w14:paraId="77E09169" w14:textId="77777777" w:rsidR="008D4E42" w:rsidRPr="00325345" w:rsidRDefault="008D4E42" w:rsidP="00D3145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474" w:type="pct"/>
          </w:tcPr>
          <w:p w14:paraId="7D376513" w14:textId="706076DE" w:rsidR="008D4E42" w:rsidRPr="00325345" w:rsidRDefault="008D4E42" w:rsidP="00A23470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Жизненный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цикл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A23470">
              <w:rPr>
                <w:rFonts w:ascii="Times New Roman" w:eastAsia="Calibri" w:hAnsi="Times New Roman" w:cs="Times New Roman"/>
                <w:szCs w:val="24"/>
                <w:lang w:eastAsia="ru-RU"/>
              </w:rPr>
              <w:t>растений</w:t>
            </w:r>
          </w:p>
        </w:tc>
        <w:tc>
          <w:tcPr>
            <w:tcW w:w="518" w:type="pct"/>
            <w:vAlign w:val="bottom"/>
          </w:tcPr>
          <w:p w14:paraId="512D7486" w14:textId="77777777" w:rsidR="008D4E42" w:rsidRPr="00325345" w:rsidRDefault="008D4E42" w:rsidP="00732633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 w:val="restart"/>
          </w:tcPr>
          <w:p w14:paraId="57DC24CD" w14:textId="6BDE878D" w:rsidR="008D4E42" w:rsidRPr="00325345" w:rsidRDefault="008D4E42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Говорение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диалогической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форме</w:t>
            </w:r>
          </w:p>
          <w:p w14:paraId="337CAA6F" w14:textId="6CF34FD7" w:rsidR="008D4E42" w:rsidRPr="00325345" w:rsidRDefault="008D4E42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4839B2" w:rsidRPr="00325345">
              <w:rPr>
                <w:rFonts w:ascii="Times New Roman" w:hAnsi="Times New Roman" w:cs="Times New Roman"/>
                <w:b/>
                <w:szCs w:val="24"/>
              </w:rPr>
              <w:t>–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побуждение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действию: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6AF85F31" w14:textId="77777777" w:rsidR="00D03D52" w:rsidRDefault="008D4E42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Обращаться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просьбой.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советы.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2EBB5452" w14:textId="77777777" w:rsidR="00D03D52" w:rsidRDefault="00656028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Принимать/не</w:t>
            </w:r>
            <w:r w:rsidR="008D4E42" w:rsidRPr="00325345">
              <w:rPr>
                <w:rFonts w:ascii="Times New Roman" w:hAnsi="Times New Roman" w:cs="Times New Roman"/>
                <w:szCs w:val="24"/>
              </w:rPr>
              <w:t>принимать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D4E42" w:rsidRPr="00325345">
              <w:rPr>
                <w:rFonts w:ascii="Times New Roman" w:hAnsi="Times New Roman" w:cs="Times New Roman"/>
                <w:szCs w:val="24"/>
              </w:rPr>
              <w:t>советы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D4E42" w:rsidRPr="00325345">
              <w:rPr>
                <w:rFonts w:ascii="Times New Roman" w:hAnsi="Times New Roman" w:cs="Times New Roman"/>
                <w:szCs w:val="24"/>
              </w:rPr>
              <w:t>партнёра.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42E03651" w14:textId="5568C0DA" w:rsidR="008D4E42" w:rsidRPr="00325345" w:rsidRDefault="00656028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Соглашаться/не</w:t>
            </w:r>
            <w:r w:rsidR="008D4E42" w:rsidRPr="00325345">
              <w:rPr>
                <w:rFonts w:ascii="Times New Roman" w:hAnsi="Times New Roman" w:cs="Times New Roman"/>
                <w:szCs w:val="24"/>
              </w:rPr>
              <w:t>соглашаться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D4E42" w:rsidRPr="00325345">
              <w:rPr>
                <w:rFonts w:ascii="Times New Roman" w:hAnsi="Times New Roman" w:cs="Times New Roman"/>
                <w:szCs w:val="24"/>
              </w:rPr>
              <w:t>выполнить</w:t>
            </w:r>
            <w:proofErr w:type="gramEnd"/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D4E42" w:rsidRPr="00325345">
              <w:rPr>
                <w:rFonts w:ascii="Times New Roman" w:hAnsi="Times New Roman" w:cs="Times New Roman"/>
                <w:szCs w:val="24"/>
              </w:rPr>
              <w:t>просьбу.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57A8C7A2" w14:textId="77777777" w:rsidR="00D03D52" w:rsidRDefault="008D4E42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Приглашать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действию/взаимодействию.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A3D0CEB" w14:textId="639EA18F" w:rsidR="008D4E42" w:rsidRPr="00325345" w:rsidRDefault="00656028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Соглашаться/не</w:t>
            </w:r>
            <w:r w:rsidR="008D4E42" w:rsidRPr="00325345">
              <w:rPr>
                <w:rFonts w:ascii="Times New Roman" w:hAnsi="Times New Roman" w:cs="Times New Roman"/>
                <w:szCs w:val="24"/>
              </w:rPr>
              <w:t>соглашаться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D4E42"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D4E42" w:rsidRPr="00325345">
              <w:rPr>
                <w:rFonts w:ascii="Times New Roman" w:hAnsi="Times New Roman" w:cs="Times New Roman"/>
                <w:szCs w:val="24"/>
              </w:rPr>
              <w:t>предложение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D4E42" w:rsidRPr="00325345">
              <w:rPr>
                <w:rFonts w:ascii="Times New Roman" w:hAnsi="Times New Roman" w:cs="Times New Roman"/>
                <w:szCs w:val="24"/>
              </w:rPr>
              <w:t>партнёра,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D4E42" w:rsidRPr="00325345">
              <w:rPr>
                <w:rFonts w:ascii="Times New Roman" w:hAnsi="Times New Roman" w:cs="Times New Roman"/>
                <w:szCs w:val="24"/>
              </w:rPr>
              <w:t>объяснять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D4E42" w:rsidRPr="00325345">
              <w:rPr>
                <w:rFonts w:ascii="Times New Roman" w:hAnsi="Times New Roman" w:cs="Times New Roman"/>
                <w:szCs w:val="24"/>
              </w:rPr>
              <w:t>причину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D4E42" w:rsidRPr="00325345">
              <w:rPr>
                <w:rFonts w:ascii="Times New Roman" w:hAnsi="Times New Roman" w:cs="Times New Roman"/>
                <w:szCs w:val="24"/>
              </w:rPr>
              <w:t>своего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D4E42" w:rsidRPr="00325345">
              <w:rPr>
                <w:rFonts w:ascii="Times New Roman" w:hAnsi="Times New Roman" w:cs="Times New Roman"/>
                <w:szCs w:val="24"/>
              </w:rPr>
              <w:t>решения.</w:t>
            </w:r>
          </w:p>
          <w:p w14:paraId="65C9E952" w14:textId="77777777" w:rsidR="00D03D52" w:rsidRDefault="00656028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Аудирова</w:t>
            </w:r>
            <w:r w:rsidR="00F71A99" w:rsidRPr="00325345">
              <w:rPr>
                <w:rFonts w:ascii="Times New Roman" w:hAnsi="Times New Roman" w:cs="Times New Roman"/>
                <w:b/>
                <w:szCs w:val="24"/>
              </w:rPr>
              <w:t>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026A411A" w14:textId="77777777" w:rsidR="00D03D52" w:rsidRDefault="00F71A99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lastRenderedPageBreak/>
              <w:t>Прослушать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монолог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</w:t>
            </w:r>
            <w:r w:rsidR="00656028" w:rsidRPr="00325345">
              <w:rPr>
                <w:rFonts w:ascii="Times New Roman" w:hAnsi="Times New Roman" w:cs="Times New Roman"/>
                <w:szCs w:val="24"/>
              </w:rPr>
              <w:t>евочки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6028"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6028" w:rsidRPr="00325345">
              <w:rPr>
                <w:rFonts w:ascii="Times New Roman" w:hAnsi="Times New Roman" w:cs="Times New Roman"/>
                <w:szCs w:val="24"/>
              </w:rPr>
              <w:t>правильно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6028" w:rsidRPr="00325345">
              <w:rPr>
                <w:rFonts w:ascii="Times New Roman" w:hAnsi="Times New Roman" w:cs="Times New Roman"/>
                <w:szCs w:val="24"/>
              </w:rPr>
              <w:t>вписать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6028" w:rsidRPr="00325345">
              <w:rPr>
                <w:rFonts w:ascii="Times New Roman" w:hAnsi="Times New Roman" w:cs="Times New Roman"/>
                <w:szCs w:val="24"/>
              </w:rPr>
              <w:t>пред</w:t>
            </w:r>
            <w:r w:rsidRPr="00325345">
              <w:rPr>
                <w:rFonts w:ascii="Times New Roman" w:hAnsi="Times New Roman" w:cs="Times New Roman"/>
                <w:szCs w:val="24"/>
              </w:rPr>
              <w:t>логи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соответствующего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упражнения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рабочей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тетради.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D4E2F1E" w14:textId="77777777" w:rsidR="00D03D52" w:rsidRDefault="00F71A99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Понять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основное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содержание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объявления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выразить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своё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мнение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его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актуаль</w:t>
            </w:r>
            <w:r w:rsidR="00CC3AE4" w:rsidRPr="00325345">
              <w:rPr>
                <w:rFonts w:ascii="Times New Roman" w:hAnsi="Times New Roman" w:cs="Times New Roman"/>
                <w:szCs w:val="24"/>
              </w:rPr>
              <w:t>нос</w:t>
            </w:r>
            <w:r w:rsidRPr="00325345">
              <w:rPr>
                <w:rFonts w:ascii="Times New Roman" w:hAnsi="Times New Roman" w:cs="Times New Roman"/>
                <w:szCs w:val="24"/>
              </w:rPr>
              <w:t>ти.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6CD04388" w14:textId="77777777" w:rsidR="00D03D52" w:rsidRDefault="00CC3AE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Выделить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прослушанного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</w:t>
            </w:r>
            <w:r w:rsidR="00F71A99" w:rsidRPr="00325345">
              <w:rPr>
                <w:rFonts w:ascii="Times New Roman" w:hAnsi="Times New Roman" w:cs="Times New Roman"/>
                <w:szCs w:val="24"/>
              </w:rPr>
              <w:t>та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необходимую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</w:t>
            </w:r>
            <w:r w:rsidR="00F71A99" w:rsidRPr="00325345">
              <w:rPr>
                <w:rFonts w:ascii="Times New Roman" w:hAnsi="Times New Roman" w:cs="Times New Roman"/>
                <w:szCs w:val="24"/>
              </w:rPr>
              <w:t>цию.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1724DBC0" w14:textId="77777777" w:rsidR="00D03D52" w:rsidRDefault="00CC3AE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После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первого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прослушива</w:t>
            </w:r>
            <w:r w:rsidR="00F71A99" w:rsidRPr="00325345">
              <w:rPr>
                <w:rFonts w:ascii="Times New Roman" w:hAnsi="Times New Roman" w:cs="Times New Roman"/>
                <w:szCs w:val="24"/>
              </w:rPr>
              <w:t>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71A99" w:rsidRPr="00325345">
              <w:rPr>
                <w:rFonts w:ascii="Times New Roman" w:hAnsi="Times New Roman" w:cs="Times New Roman"/>
                <w:szCs w:val="24"/>
              </w:rPr>
              <w:t>те</w:t>
            </w:r>
            <w:r w:rsidRPr="00325345">
              <w:rPr>
                <w:rFonts w:ascii="Times New Roman" w:hAnsi="Times New Roman" w:cs="Times New Roman"/>
                <w:szCs w:val="24"/>
              </w:rPr>
              <w:t>кста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выразить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своё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мне</w:t>
            </w:r>
            <w:r w:rsidR="00F71A99" w:rsidRPr="00325345">
              <w:rPr>
                <w:rFonts w:ascii="Times New Roman" w:hAnsi="Times New Roman" w:cs="Times New Roman"/>
                <w:szCs w:val="24"/>
              </w:rPr>
              <w:t>ние.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5DAC055D" w14:textId="0CBBAE92" w:rsidR="008D4E42" w:rsidRPr="00325345" w:rsidRDefault="00CC3AE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После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вто</w:t>
            </w:r>
            <w:r w:rsidR="00F71A99" w:rsidRPr="00325345">
              <w:rPr>
                <w:rFonts w:ascii="Times New Roman" w:hAnsi="Times New Roman" w:cs="Times New Roman"/>
                <w:szCs w:val="24"/>
              </w:rPr>
              <w:t>р</w:t>
            </w:r>
            <w:r w:rsidRPr="00325345">
              <w:rPr>
                <w:rFonts w:ascii="Times New Roman" w:hAnsi="Times New Roman" w:cs="Times New Roman"/>
                <w:szCs w:val="24"/>
              </w:rPr>
              <w:t>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прослушивания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полностью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пони</w:t>
            </w:r>
            <w:r w:rsidR="00F71A99" w:rsidRPr="00325345">
              <w:rPr>
                <w:rFonts w:ascii="Times New Roman" w:hAnsi="Times New Roman" w:cs="Times New Roman"/>
                <w:szCs w:val="24"/>
              </w:rPr>
              <w:t>м</w:t>
            </w:r>
            <w:r w:rsidRPr="00325345">
              <w:rPr>
                <w:rFonts w:ascii="Times New Roman" w:hAnsi="Times New Roman" w:cs="Times New Roman"/>
                <w:szCs w:val="24"/>
              </w:rPr>
              <w:t>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содержание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</w:t>
            </w:r>
            <w:r w:rsidR="00F71A99" w:rsidRPr="00325345">
              <w:rPr>
                <w:rFonts w:ascii="Times New Roman" w:hAnsi="Times New Roman" w:cs="Times New Roman"/>
                <w:szCs w:val="24"/>
              </w:rPr>
              <w:t>та.</w:t>
            </w:r>
          </w:p>
          <w:p w14:paraId="2B569741" w14:textId="2B63C6ED" w:rsidR="00F71A99" w:rsidRPr="00325345" w:rsidRDefault="00CC3AE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Чте</w:t>
            </w:r>
            <w:r w:rsidR="00F71A99" w:rsidRPr="00325345">
              <w:rPr>
                <w:rFonts w:ascii="Times New Roman" w:hAnsi="Times New Roman" w:cs="Times New Roman"/>
                <w:b/>
                <w:szCs w:val="24"/>
              </w:rPr>
              <w:t>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6AFA255D" w14:textId="77777777" w:rsidR="00D03D52" w:rsidRDefault="00CC3AE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После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прослушивания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аудиозаписи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выразительно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стихотворение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отве</w:t>
            </w:r>
            <w:r w:rsidR="00F71A99" w:rsidRPr="00325345">
              <w:rPr>
                <w:rFonts w:ascii="Times New Roman" w:hAnsi="Times New Roman" w:cs="Times New Roman"/>
                <w:szCs w:val="24"/>
              </w:rPr>
              <w:t>чать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71A99"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71A99" w:rsidRPr="00325345">
              <w:rPr>
                <w:rFonts w:ascii="Times New Roman" w:hAnsi="Times New Roman" w:cs="Times New Roman"/>
                <w:szCs w:val="24"/>
              </w:rPr>
              <w:t>в</w:t>
            </w:r>
            <w:r w:rsidRPr="00325345">
              <w:rPr>
                <w:rFonts w:ascii="Times New Roman" w:hAnsi="Times New Roman" w:cs="Times New Roman"/>
                <w:szCs w:val="24"/>
              </w:rPr>
              <w:t>опросы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его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содержа</w:t>
            </w:r>
            <w:r w:rsidR="00F71A99" w:rsidRPr="00325345">
              <w:rPr>
                <w:rFonts w:ascii="Times New Roman" w:hAnsi="Times New Roman" w:cs="Times New Roman"/>
                <w:szCs w:val="24"/>
              </w:rPr>
              <w:t>нию.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9DD1F47" w14:textId="77777777" w:rsidR="00D03D52" w:rsidRDefault="00CC3AE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информационные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сообще</w:t>
            </w:r>
            <w:r w:rsidR="00F71A99" w:rsidRPr="00325345">
              <w:rPr>
                <w:rFonts w:ascii="Times New Roman" w:hAnsi="Times New Roman" w:cs="Times New Roman"/>
                <w:szCs w:val="24"/>
              </w:rPr>
              <w:t>ния,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извле</w:t>
            </w:r>
            <w:r w:rsidR="00F71A99" w:rsidRPr="00325345">
              <w:rPr>
                <w:rFonts w:ascii="Times New Roman" w:hAnsi="Times New Roman" w:cs="Times New Roman"/>
                <w:szCs w:val="24"/>
              </w:rPr>
              <w:t>кая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71A99" w:rsidRPr="00325345">
              <w:rPr>
                <w:rFonts w:ascii="Times New Roman" w:hAnsi="Times New Roman" w:cs="Times New Roman"/>
                <w:szCs w:val="24"/>
              </w:rPr>
              <w:t>из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71A99" w:rsidRPr="00325345">
              <w:rPr>
                <w:rFonts w:ascii="Times New Roman" w:hAnsi="Times New Roman" w:cs="Times New Roman"/>
                <w:szCs w:val="24"/>
              </w:rPr>
              <w:t>них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необходимую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</w:t>
            </w:r>
            <w:r w:rsidR="00F71A99" w:rsidRPr="00325345">
              <w:rPr>
                <w:rFonts w:ascii="Times New Roman" w:hAnsi="Times New Roman" w:cs="Times New Roman"/>
                <w:szCs w:val="24"/>
              </w:rPr>
              <w:t>цию.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FC16CC1" w14:textId="77777777" w:rsidR="00D03D52" w:rsidRDefault="00CC3AE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Выразительно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перево</w:t>
            </w:r>
            <w:r w:rsidR="00F71A99" w:rsidRPr="00325345">
              <w:rPr>
                <w:rFonts w:ascii="Times New Roman" w:hAnsi="Times New Roman" w:cs="Times New Roman"/>
                <w:szCs w:val="24"/>
              </w:rPr>
              <w:t>д</w:t>
            </w:r>
            <w:r w:rsidRPr="00325345">
              <w:rPr>
                <w:rFonts w:ascii="Times New Roman" w:hAnsi="Times New Roman" w:cs="Times New Roman"/>
                <w:szCs w:val="24"/>
              </w:rPr>
              <w:t>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мини-диалоги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</w:t>
            </w:r>
            <w:r w:rsidR="00F71A99" w:rsidRPr="00325345">
              <w:rPr>
                <w:rFonts w:ascii="Times New Roman" w:hAnsi="Times New Roman" w:cs="Times New Roman"/>
                <w:szCs w:val="24"/>
              </w:rPr>
              <w:t>ме.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1D71F117" w14:textId="77777777" w:rsidR="00D03D52" w:rsidRDefault="00CC3AE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аутентичный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выражать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своё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мнение,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отвечать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вопросы,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озаг</w:t>
            </w:r>
            <w:r w:rsidR="00F71A99" w:rsidRPr="00325345">
              <w:rPr>
                <w:rFonts w:ascii="Times New Roman" w:hAnsi="Times New Roman" w:cs="Times New Roman"/>
                <w:szCs w:val="24"/>
              </w:rPr>
              <w:t>лавить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71A99" w:rsidRPr="00325345">
              <w:rPr>
                <w:rFonts w:ascii="Times New Roman" w:hAnsi="Times New Roman" w:cs="Times New Roman"/>
                <w:szCs w:val="24"/>
              </w:rPr>
              <w:t>текст.</w:t>
            </w:r>
          </w:p>
          <w:p w14:paraId="62E85BAB" w14:textId="77777777" w:rsidR="00D03D52" w:rsidRDefault="00CC3AE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Письмен</w:t>
            </w:r>
            <w:r w:rsidR="00F71A99" w:rsidRPr="00325345">
              <w:rPr>
                <w:rFonts w:ascii="Times New Roman" w:hAnsi="Times New Roman" w:cs="Times New Roman"/>
                <w:b/>
                <w:szCs w:val="24"/>
              </w:rPr>
              <w:t>ная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F71A99" w:rsidRPr="00325345">
              <w:rPr>
                <w:rFonts w:ascii="Times New Roman" w:hAnsi="Times New Roman" w:cs="Times New Roman"/>
                <w:b/>
                <w:szCs w:val="24"/>
              </w:rPr>
              <w:t>речь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49D3B39A" w14:textId="77777777" w:rsidR="00D03D52" w:rsidRDefault="00CC3AE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Владеть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ос</w:t>
            </w:r>
            <w:r w:rsidR="00F71A99" w:rsidRPr="00325345">
              <w:rPr>
                <w:rFonts w:ascii="Times New Roman" w:hAnsi="Times New Roman" w:cs="Times New Roman"/>
                <w:szCs w:val="24"/>
              </w:rPr>
              <w:t>нов</w:t>
            </w:r>
            <w:r w:rsidRPr="00325345">
              <w:rPr>
                <w:rFonts w:ascii="Times New Roman" w:hAnsi="Times New Roman" w:cs="Times New Roman"/>
                <w:szCs w:val="24"/>
              </w:rPr>
              <w:t>ными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правилами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орфографии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написании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наиболее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употребительных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слов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(названия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деревьев,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пло</w:t>
            </w:r>
            <w:r w:rsidR="00F71A99" w:rsidRPr="00325345">
              <w:rPr>
                <w:rFonts w:ascii="Times New Roman" w:hAnsi="Times New Roman" w:cs="Times New Roman"/>
                <w:szCs w:val="24"/>
              </w:rPr>
              <w:t>дов;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части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дерева,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расте</w:t>
            </w:r>
            <w:r w:rsidR="00F71A99" w:rsidRPr="00325345">
              <w:rPr>
                <w:rFonts w:ascii="Times New Roman" w:hAnsi="Times New Roman" w:cs="Times New Roman"/>
                <w:szCs w:val="24"/>
              </w:rPr>
              <w:t>ния).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1EF4EFF7" w14:textId="77777777" w:rsidR="00D03D52" w:rsidRDefault="00CC3AE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Делать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краткие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выписки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текстов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целью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использования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собственных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высказывани</w:t>
            </w:r>
            <w:r w:rsidR="00F71A99" w:rsidRPr="00325345">
              <w:rPr>
                <w:rFonts w:ascii="Times New Roman" w:hAnsi="Times New Roman" w:cs="Times New Roman"/>
                <w:szCs w:val="24"/>
              </w:rPr>
              <w:t>ях.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1B449E39" w14:textId="599E0A10" w:rsidR="00F71A99" w:rsidRPr="00325345" w:rsidRDefault="00656028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Составлять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планы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прочи</w:t>
            </w:r>
            <w:r w:rsidR="00CC3AE4" w:rsidRPr="00325345">
              <w:rPr>
                <w:rFonts w:ascii="Times New Roman" w:hAnsi="Times New Roman" w:cs="Times New Roman"/>
                <w:szCs w:val="24"/>
              </w:rPr>
              <w:t>танно</w:t>
            </w:r>
            <w:r w:rsidR="00F71A99" w:rsidRPr="00325345">
              <w:rPr>
                <w:rFonts w:ascii="Times New Roman" w:hAnsi="Times New Roman" w:cs="Times New Roman"/>
                <w:szCs w:val="24"/>
              </w:rPr>
              <w:t>го/прос</w:t>
            </w:r>
            <w:r w:rsidR="00CC3AE4" w:rsidRPr="00325345">
              <w:rPr>
                <w:rFonts w:ascii="Times New Roman" w:hAnsi="Times New Roman" w:cs="Times New Roman"/>
                <w:szCs w:val="24"/>
              </w:rPr>
              <w:t>лушанного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C3AE4"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C3AE4" w:rsidRPr="00325345">
              <w:rPr>
                <w:rFonts w:ascii="Times New Roman" w:hAnsi="Times New Roman" w:cs="Times New Roman"/>
                <w:szCs w:val="24"/>
              </w:rPr>
              <w:t>форме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C3AE4" w:rsidRPr="00325345">
              <w:rPr>
                <w:rFonts w:ascii="Times New Roman" w:hAnsi="Times New Roman" w:cs="Times New Roman"/>
                <w:szCs w:val="24"/>
              </w:rPr>
              <w:t>заголов</w:t>
            </w:r>
            <w:r w:rsidR="00F71A99" w:rsidRPr="00325345">
              <w:rPr>
                <w:rFonts w:ascii="Times New Roman" w:hAnsi="Times New Roman" w:cs="Times New Roman"/>
                <w:szCs w:val="24"/>
              </w:rPr>
              <w:t>ков.</w:t>
            </w:r>
          </w:p>
          <w:p w14:paraId="53D4051C" w14:textId="77777777" w:rsidR="00D03D52" w:rsidRDefault="00F71A99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Грам</w:t>
            </w:r>
            <w:r w:rsidR="00CC3AE4" w:rsidRPr="00325345">
              <w:rPr>
                <w:rFonts w:ascii="Times New Roman" w:hAnsi="Times New Roman" w:cs="Times New Roman"/>
                <w:b/>
                <w:szCs w:val="24"/>
              </w:rPr>
              <w:t>матическая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CC3AE4" w:rsidRPr="00325345">
              <w:rPr>
                <w:rFonts w:ascii="Times New Roman" w:hAnsi="Times New Roman" w:cs="Times New Roman"/>
                <w:b/>
                <w:szCs w:val="24"/>
              </w:rPr>
              <w:t>сторона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CC3AE4" w:rsidRPr="00325345">
              <w:rPr>
                <w:rFonts w:ascii="Times New Roman" w:hAnsi="Times New Roman" w:cs="Times New Roman"/>
                <w:b/>
                <w:szCs w:val="24"/>
              </w:rPr>
              <w:t>ре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чи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0F6B6885" w14:textId="77777777" w:rsidR="00D03D52" w:rsidRDefault="00CC3AE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Правильно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формы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возвратных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глаго</w:t>
            </w:r>
            <w:r w:rsidR="00F71A99" w:rsidRPr="00325345">
              <w:rPr>
                <w:rFonts w:ascii="Times New Roman" w:hAnsi="Times New Roman" w:cs="Times New Roman"/>
                <w:szCs w:val="24"/>
              </w:rPr>
              <w:t>лов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71A99" w:rsidRPr="00325345">
              <w:rPr>
                <w:rFonts w:ascii="Times New Roman" w:hAnsi="Times New Roman" w:cs="Times New Roman"/>
                <w:szCs w:val="24"/>
              </w:rPr>
              <w:t>vestirse,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71A99" w:rsidRPr="00325345">
              <w:rPr>
                <w:rFonts w:ascii="Times New Roman" w:hAnsi="Times New Roman" w:cs="Times New Roman"/>
                <w:szCs w:val="24"/>
              </w:rPr>
              <w:t>sentirse,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71A99" w:rsidRPr="00325345">
              <w:rPr>
                <w:rFonts w:ascii="Times New Roman" w:hAnsi="Times New Roman" w:cs="Times New Roman"/>
                <w:szCs w:val="24"/>
              </w:rPr>
              <w:t>convertirse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71A99"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71A99" w:rsidRPr="00325345">
              <w:rPr>
                <w:rFonts w:ascii="Times New Roman" w:hAnsi="Times New Roman" w:cs="Times New Roman"/>
                <w:szCs w:val="24"/>
              </w:rPr>
              <w:t>Indefinido.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4D531F0E" w14:textId="77777777" w:rsidR="00D03D52" w:rsidRDefault="00656028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Правиль</w:t>
            </w:r>
            <w:r w:rsidR="00CC3AE4" w:rsidRPr="00325345">
              <w:rPr>
                <w:rFonts w:ascii="Times New Roman" w:hAnsi="Times New Roman" w:cs="Times New Roman"/>
                <w:szCs w:val="24"/>
              </w:rPr>
              <w:t>но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C3AE4"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C3AE4"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C3AE4"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C3AE4" w:rsidRPr="00325345">
              <w:rPr>
                <w:rFonts w:ascii="Times New Roman" w:hAnsi="Times New Roman" w:cs="Times New Roman"/>
                <w:szCs w:val="24"/>
              </w:rPr>
              <w:t>формы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C3AE4" w:rsidRPr="00325345">
              <w:rPr>
                <w:rFonts w:ascii="Times New Roman" w:hAnsi="Times New Roman" w:cs="Times New Roman"/>
                <w:szCs w:val="24"/>
              </w:rPr>
              <w:t>глаго</w:t>
            </w:r>
            <w:r w:rsidR="00F71A99" w:rsidRPr="00325345">
              <w:rPr>
                <w:rFonts w:ascii="Times New Roman" w:hAnsi="Times New Roman" w:cs="Times New Roman"/>
                <w:szCs w:val="24"/>
              </w:rPr>
              <w:t>лов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71A99" w:rsidRPr="00325345">
              <w:rPr>
                <w:rFonts w:ascii="Times New Roman" w:hAnsi="Times New Roman" w:cs="Times New Roman"/>
                <w:szCs w:val="24"/>
              </w:rPr>
              <w:t>pedir,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71A99" w:rsidRPr="00325345">
              <w:rPr>
                <w:rFonts w:ascii="Times New Roman" w:hAnsi="Times New Roman" w:cs="Times New Roman"/>
                <w:szCs w:val="24"/>
              </w:rPr>
              <w:t>seguir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71A99"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71A99" w:rsidRPr="00325345">
              <w:rPr>
                <w:rFonts w:ascii="Times New Roman" w:hAnsi="Times New Roman" w:cs="Times New Roman"/>
                <w:szCs w:val="24"/>
              </w:rPr>
              <w:t>In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71A99" w:rsidRPr="00325345">
              <w:rPr>
                <w:rFonts w:ascii="Times New Roman" w:hAnsi="Times New Roman" w:cs="Times New Roman"/>
                <w:szCs w:val="24"/>
              </w:rPr>
              <w:t>definido.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5DD009D6" w14:textId="77777777" w:rsidR="00D03D52" w:rsidRDefault="00CC3AE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Узнавать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конструкцию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seguir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+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Gerundio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для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выра</w:t>
            </w:r>
            <w:r w:rsidR="00F71A99" w:rsidRPr="00325345">
              <w:rPr>
                <w:rFonts w:ascii="Times New Roman" w:hAnsi="Times New Roman" w:cs="Times New Roman"/>
                <w:szCs w:val="24"/>
              </w:rPr>
              <w:t>ж</w:t>
            </w:r>
            <w:r w:rsidRPr="00325345">
              <w:rPr>
                <w:rFonts w:ascii="Times New Roman" w:hAnsi="Times New Roman" w:cs="Times New Roman"/>
                <w:szCs w:val="24"/>
              </w:rPr>
              <w:t>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длительно</w:t>
            </w:r>
            <w:r w:rsidR="00F71A99" w:rsidRPr="00325345">
              <w:rPr>
                <w:rFonts w:ascii="Times New Roman" w:hAnsi="Times New Roman" w:cs="Times New Roman"/>
                <w:szCs w:val="24"/>
              </w:rPr>
              <w:t>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71A99" w:rsidRPr="00325345">
              <w:rPr>
                <w:rFonts w:ascii="Times New Roman" w:hAnsi="Times New Roman" w:cs="Times New Roman"/>
                <w:szCs w:val="24"/>
              </w:rPr>
              <w:t>действия.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1CBCC582" w14:textId="77777777" w:rsidR="00D03D52" w:rsidRDefault="00CC3AE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Узнавать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</w:t>
            </w:r>
            <w:r w:rsidR="00F71A99" w:rsidRPr="00325345">
              <w:rPr>
                <w:rFonts w:ascii="Times New Roman" w:hAnsi="Times New Roman" w:cs="Times New Roman"/>
                <w:szCs w:val="24"/>
              </w:rPr>
              <w:t>ч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отрицательные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местоиме</w:t>
            </w:r>
            <w:r w:rsidR="00F71A99" w:rsidRPr="00325345">
              <w:rPr>
                <w:rFonts w:ascii="Times New Roman" w:hAnsi="Times New Roman" w:cs="Times New Roman"/>
                <w:szCs w:val="24"/>
              </w:rPr>
              <w:t>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71A99" w:rsidRPr="00325345">
              <w:rPr>
                <w:rFonts w:ascii="Times New Roman" w:hAnsi="Times New Roman" w:cs="Times New Roman"/>
                <w:szCs w:val="24"/>
              </w:rPr>
              <w:t>(nunca,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71A99" w:rsidRPr="00325345">
              <w:rPr>
                <w:rFonts w:ascii="Times New Roman" w:hAnsi="Times New Roman" w:cs="Times New Roman"/>
                <w:szCs w:val="24"/>
              </w:rPr>
              <w:t>nadie,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71A99" w:rsidRPr="00325345">
              <w:rPr>
                <w:rFonts w:ascii="Times New Roman" w:hAnsi="Times New Roman" w:cs="Times New Roman"/>
                <w:szCs w:val="24"/>
              </w:rPr>
              <w:t>nada,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71A99" w:rsidRPr="00325345">
              <w:rPr>
                <w:rFonts w:ascii="Times New Roman" w:hAnsi="Times New Roman" w:cs="Times New Roman"/>
                <w:szCs w:val="24"/>
              </w:rPr>
              <w:t>ninguno,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71A99" w:rsidRPr="00325345">
              <w:rPr>
                <w:rFonts w:ascii="Times New Roman" w:hAnsi="Times New Roman" w:cs="Times New Roman"/>
                <w:szCs w:val="24"/>
              </w:rPr>
              <w:t>-a,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71A99" w:rsidRPr="00325345">
              <w:rPr>
                <w:rFonts w:ascii="Times New Roman" w:hAnsi="Times New Roman" w:cs="Times New Roman"/>
                <w:szCs w:val="24"/>
              </w:rPr>
              <w:t>-os,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71A99" w:rsidRPr="00325345">
              <w:rPr>
                <w:rFonts w:ascii="Times New Roman" w:hAnsi="Times New Roman" w:cs="Times New Roman"/>
                <w:szCs w:val="24"/>
              </w:rPr>
              <w:t>-as).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27EF1010" w14:textId="77777777" w:rsidR="00D03D52" w:rsidRDefault="00CC3AE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формы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место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ninguno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(-a)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de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соотнесении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рус</w:t>
            </w:r>
            <w:r w:rsidR="00F71A99" w:rsidRPr="00325345">
              <w:rPr>
                <w:rFonts w:ascii="Times New Roman" w:hAnsi="Times New Roman" w:cs="Times New Roman"/>
                <w:szCs w:val="24"/>
              </w:rPr>
              <w:t>с</w:t>
            </w:r>
            <w:r w:rsidRPr="00325345">
              <w:rPr>
                <w:rFonts w:ascii="Times New Roman" w:hAnsi="Times New Roman" w:cs="Times New Roman"/>
                <w:szCs w:val="24"/>
              </w:rPr>
              <w:t>ким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вариантом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ник</w:t>
            </w:r>
            <w:r w:rsidR="00F71A99" w:rsidRPr="00325345">
              <w:rPr>
                <w:rFonts w:ascii="Times New Roman" w:hAnsi="Times New Roman" w:cs="Times New Roman"/>
                <w:szCs w:val="24"/>
              </w:rPr>
              <w:t>то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71A99" w:rsidRPr="00325345">
              <w:rPr>
                <w:rFonts w:ascii="Times New Roman" w:hAnsi="Times New Roman" w:cs="Times New Roman"/>
                <w:szCs w:val="24"/>
              </w:rPr>
              <w:t>из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71A99" w:rsidRPr="00325345">
              <w:rPr>
                <w:rFonts w:ascii="Times New Roman" w:hAnsi="Times New Roman" w:cs="Times New Roman"/>
                <w:szCs w:val="24"/>
              </w:rPr>
              <w:t>…</w:t>
            </w:r>
            <w:proofErr w:type="gramStart"/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71A99" w:rsidRPr="00325345">
              <w:rPr>
                <w:rFonts w:ascii="Times New Roman" w:hAnsi="Times New Roman" w:cs="Times New Roman"/>
                <w:szCs w:val="24"/>
              </w:rPr>
              <w:t>.</w:t>
            </w:r>
            <w:proofErr w:type="gramEnd"/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72F4928" w14:textId="77777777" w:rsidR="00D03D52" w:rsidRDefault="00CC3AE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усечённую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форму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ningún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перед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суще</w:t>
            </w:r>
            <w:r w:rsidR="00F71A99" w:rsidRPr="00325345">
              <w:rPr>
                <w:rFonts w:ascii="Times New Roman" w:hAnsi="Times New Roman" w:cs="Times New Roman"/>
                <w:szCs w:val="24"/>
              </w:rPr>
              <w:t>с</w:t>
            </w:r>
            <w:r w:rsidRPr="00325345">
              <w:rPr>
                <w:rFonts w:ascii="Times New Roman" w:hAnsi="Times New Roman" w:cs="Times New Roman"/>
                <w:szCs w:val="24"/>
              </w:rPr>
              <w:t>твительными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мужско</w:t>
            </w:r>
            <w:r w:rsidR="00F71A99" w:rsidRPr="00325345">
              <w:rPr>
                <w:rFonts w:ascii="Times New Roman" w:hAnsi="Times New Roman" w:cs="Times New Roman"/>
                <w:szCs w:val="24"/>
              </w:rPr>
              <w:t>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рода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един</w:t>
            </w:r>
            <w:r w:rsidR="00F71A99" w:rsidRPr="00325345">
              <w:rPr>
                <w:rFonts w:ascii="Times New Roman" w:hAnsi="Times New Roman" w:cs="Times New Roman"/>
                <w:szCs w:val="24"/>
              </w:rPr>
              <w:t>ст</w:t>
            </w:r>
            <w:r w:rsidRPr="00325345">
              <w:rPr>
                <w:rFonts w:ascii="Times New Roman" w:hAnsi="Times New Roman" w:cs="Times New Roman"/>
                <w:szCs w:val="24"/>
              </w:rPr>
              <w:t>венного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чис</w:t>
            </w:r>
            <w:r w:rsidR="00F71A99" w:rsidRPr="00325345">
              <w:rPr>
                <w:rFonts w:ascii="Times New Roman" w:hAnsi="Times New Roman" w:cs="Times New Roman"/>
                <w:szCs w:val="24"/>
              </w:rPr>
              <w:t>ла.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673F7959" w14:textId="41D6403F" w:rsidR="00F71A99" w:rsidRPr="00325345" w:rsidRDefault="00CC3AE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Правильно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отрицательную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частицу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no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c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формами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отрицательных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местоиме</w:t>
            </w:r>
            <w:r w:rsidR="00F71A99" w:rsidRPr="00325345">
              <w:rPr>
                <w:rFonts w:ascii="Times New Roman" w:hAnsi="Times New Roman" w:cs="Times New Roman"/>
                <w:szCs w:val="24"/>
              </w:rPr>
              <w:t>ний</w:t>
            </w:r>
          </w:p>
        </w:tc>
      </w:tr>
      <w:tr w:rsidR="008D4E42" w:rsidRPr="00325345" w14:paraId="65E3B11E" w14:textId="77777777" w:rsidTr="00BE4BF0">
        <w:trPr>
          <w:trHeight w:val="70"/>
        </w:trPr>
        <w:tc>
          <w:tcPr>
            <w:tcW w:w="370" w:type="pct"/>
            <w:vAlign w:val="bottom"/>
          </w:tcPr>
          <w:p w14:paraId="0D1DE0EC" w14:textId="77777777" w:rsidR="008D4E42" w:rsidRPr="00325345" w:rsidRDefault="008D4E42" w:rsidP="00D3145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474" w:type="pct"/>
          </w:tcPr>
          <w:p w14:paraId="4E4A88AA" w14:textId="53AC0C4D" w:rsidR="008D4E42" w:rsidRPr="00325345" w:rsidRDefault="008D4E42" w:rsidP="00A23470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Возвратные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глаголы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>Pretérito</w:t>
            </w:r>
            <w:r w:rsidR="00102CCF"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r w:rsidR="00A23470">
              <w:rPr>
                <w:rFonts w:ascii="Times New Roman" w:hAnsi="Times New Roman" w:cs="Times New Roman"/>
                <w:szCs w:val="24"/>
                <w:shd w:val="clear" w:color="auto" w:fill="FFFFFF"/>
              </w:rPr>
              <w:t>Indefinido</w:t>
            </w:r>
          </w:p>
        </w:tc>
        <w:tc>
          <w:tcPr>
            <w:tcW w:w="518" w:type="pct"/>
            <w:vAlign w:val="bottom"/>
          </w:tcPr>
          <w:p w14:paraId="1C69ADD0" w14:textId="77777777" w:rsidR="008D4E42" w:rsidRPr="00325345" w:rsidRDefault="008D4E42" w:rsidP="00732633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1D3DC60D" w14:textId="77777777" w:rsidR="008D4E42" w:rsidRPr="00325345" w:rsidRDefault="008D4E42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8D4E42" w:rsidRPr="00325345" w14:paraId="1802E800" w14:textId="77777777" w:rsidTr="00BE4BF0">
        <w:trPr>
          <w:trHeight w:val="70"/>
        </w:trPr>
        <w:tc>
          <w:tcPr>
            <w:tcW w:w="370" w:type="pct"/>
            <w:vAlign w:val="bottom"/>
          </w:tcPr>
          <w:p w14:paraId="6B0EC847" w14:textId="77777777" w:rsidR="008D4E42" w:rsidRPr="00325345" w:rsidRDefault="008D4E42" w:rsidP="00D3145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474" w:type="pct"/>
          </w:tcPr>
          <w:p w14:paraId="312639B7" w14:textId="20F6C712" w:rsidR="008D4E42" w:rsidRPr="00325345" w:rsidRDefault="008D4E42" w:rsidP="00A23470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Национальные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парки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A23470">
              <w:rPr>
                <w:rFonts w:ascii="Times New Roman" w:eastAsia="Calibri" w:hAnsi="Times New Roman" w:cs="Times New Roman"/>
                <w:szCs w:val="24"/>
                <w:lang w:eastAsia="ru-RU"/>
              </w:rPr>
              <w:t>Испании</w:t>
            </w:r>
          </w:p>
        </w:tc>
        <w:tc>
          <w:tcPr>
            <w:tcW w:w="518" w:type="pct"/>
            <w:vAlign w:val="bottom"/>
          </w:tcPr>
          <w:p w14:paraId="2280E6F1" w14:textId="77777777" w:rsidR="008D4E42" w:rsidRPr="00325345" w:rsidRDefault="008D4E42" w:rsidP="00732633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46286DA3" w14:textId="77777777" w:rsidR="008D4E42" w:rsidRPr="00325345" w:rsidRDefault="008D4E42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8D4E42" w:rsidRPr="00325345" w14:paraId="066B5E0D" w14:textId="77777777" w:rsidTr="00BE4BF0">
        <w:trPr>
          <w:trHeight w:val="70"/>
        </w:trPr>
        <w:tc>
          <w:tcPr>
            <w:tcW w:w="370" w:type="pct"/>
            <w:vAlign w:val="bottom"/>
          </w:tcPr>
          <w:p w14:paraId="428AFD0D" w14:textId="77777777" w:rsidR="008D4E42" w:rsidRPr="00325345" w:rsidRDefault="008D4E42" w:rsidP="00D3145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474" w:type="pct"/>
          </w:tcPr>
          <w:p w14:paraId="691AA646" w14:textId="1D0F0610" w:rsidR="008D4E42" w:rsidRPr="00325345" w:rsidRDefault="008D4E42" w:rsidP="00A23470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Местоимения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отрицательные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в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испанском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A23470">
              <w:rPr>
                <w:rFonts w:ascii="Times New Roman" w:eastAsia="Calibri" w:hAnsi="Times New Roman" w:cs="Times New Roman"/>
                <w:szCs w:val="24"/>
                <w:lang w:eastAsia="ru-RU"/>
              </w:rPr>
              <w:t>языке</w:t>
            </w:r>
          </w:p>
        </w:tc>
        <w:tc>
          <w:tcPr>
            <w:tcW w:w="518" w:type="pct"/>
            <w:vAlign w:val="bottom"/>
          </w:tcPr>
          <w:p w14:paraId="3E69C15E" w14:textId="77777777" w:rsidR="008D4E42" w:rsidRPr="00325345" w:rsidRDefault="008D4E42" w:rsidP="00732633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7A2C093D" w14:textId="77777777" w:rsidR="008D4E42" w:rsidRPr="00325345" w:rsidRDefault="008D4E42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8D4E42" w:rsidRPr="00325345" w14:paraId="3611553B" w14:textId="77777777" w:rsidTr="00BE4BF0">
        <w:trPr>
          <w:trHeight w:val="70"/>
        </w:trPr>
        <w:tc>
          <w:tcPr>
            <w:tcW w:w="370" w:type="pct"/>
            <w:vAlign w:val="bottom"/>
          </w:tcPr>
          <w:p w14:paraId="6003D9FC" w14:textId="77777777" w:rsidR="008D4E42" w:rsidRPr="00325345" w:rsidRDefault="008D4E42" w:rsidP="00D3145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474" w:type="pct"/>
          </w:tcPr>
          <w:p w14:paraId="0ECE7A68" w14:textId="7CBB647D" w:rsidR="008D4E42" w:rsidRPr="00325345" w:rsidRDefault="008D4E42" w:rsidP="00A23470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Грамматические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A23470">
              <w:rPr>
                <w:rFonts w:ascii="Times New Roman" w:eastAsia="Calibri" w:hAnsi="Times New Roman" w:cs="Times New Roman"/>
                <w:szCs w:val="24"/>
                <w:lang w:eastAsia="ru-RU"/>
              </w:rPr>
              <w:lastRenderedPageBreak/>
              <w:t>упражнения</w:t>
            </w:r>
          </w:p>
        </w:tc>
        <w:tc>
          <w:tcPr>
            <w:tcW w:w="518" w:type="pct"/>
            <w:vAlign w:val="bottom"/>
          </w:tcPr>
          <w:p w14:paraId="223AA3CD" w14:textId="77777777" w:rsidR="008D4E42" w:rsidRPr="00325345" w:rsidRDefault="008D4E42" w:rsidP="00732633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637" w:type="pct"/>
            <w:vMerge/>
            <w:vAlign w:val="bottom"/>
          </w:tcPr>
          <w:p w14:paraId="3EAAB5E8" w14:textId="77777777" w:rsidR="008D4E42" w:rsidRPr="00325345" w:rsidRDefault="008D4E42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8D4E42" w:rsidRPr="00325345" w14:paraId="5EA3490D" w14:textId="77777777" w:rsidTr="00BE4BF0">
        <w:trPr>
          <w:trHeight w:val="70"/>
        </w:trPr>
        <w:tc>
          <w:tcPr>
            <w:tcW w:w="370" w:type="pct"/>
            <w:vAlign w:val="bottom"/>
          </w:tcPr>
          <w:p w14:paraId="51FF8B01" w14:textId="77777777" w:rsidR="008D4E42" w:rsidRPr="00325345" w:rsidRDefault="008D4E42" w:rsidP="00D3145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474" w:type="pct"/>
          </w:tcPr>
          <w:p w14:paraId="538485A5" w14:textId="6E1235DD" w:rsidR="008D4E42" w:rsidRPr="00325345" w:rsidRDefault="00E8470E" w:rsidP="00A23470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Контрольная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5B39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  <w:r w:rsidR="00A2347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</w:t>
            </w:r>
            <w:r w:rsidR="008D4E42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Весна»</w:t>
            </w:r>
          </w:p>
        </w:tc>
        <w:tc>
          <w:tcPr>
            <w:tcW w:w="518" w:type="pct"/>
            <w:vAlign w:val="bottom"/>
          </w:tcPr>
          <w:p w14:paraId="1E07F471" w14:textId="77777777" w:rsidR="008D4E42" w:rsidRPr="00325345" w:rsidRDefault="008D4E42" w:rsidP="00732633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3239634D" w14:textId="77777777" w:rsidR="008D4E42" w:rsidRPr="00325345" w:rsidRDefault="008D4E42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8D4E42" w:rsidRPr="00325345" w14:paraId="73FEB69C" w14:textId="77777777" w:rsidTr="00BE4BF0">
        <w:trPr>
          <w:trHeight w:val="70"/>
        </w:trPr>
        <w:tc>
          <w:tcPr>
            <w:tcW w:w="370" w:type="pct"/>
            <w:vAlign w:val="bottom"/>
          </w:tcPr>
          <w:p w14:paraId="39366DE3" w14:textId="77777777" w:rsidR="008D4E42" w:rsidRPr="00325345" w:rsidRDefault="008D4E42" w:rsidP="00D3145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474" w:type="pct"/>
          </w:tcPr>
          <w:p w14:paraId="78226219" w14:textId="1E36BEC2" w:rsidR="008D4E42" w:rsidRPr="00325345" w:rsidRDefault="008D4E42" w:rsidP="00A23470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Анализ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Контрольной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работы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5B39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518" w:type="pct"/>
            <w:vAlign w:val="bottom"/>
          </w:tcPr>
          <w:p w14:paraId="5A1A419B" w14:textId="77777777" w:rsidR="008D4E42" w:rsidRPr="00325345" w:rsidRDefault="008D4E42" w:rsidP="00732633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3C53C022" w14:textId="77777777" w:rsidR="008D4E42" w:rsidRPr="00325345" w:rsidRDefault="008D4E42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8D4E42" w:rsidRPr="00325345" w14:paraId="0C2EA40E" w14:textId="77777777" w:rsidTr="00BE4BF0">
        <w:trPr>
          <w:trHeight w:val="70"/>
        </w:trPr>
        <w:tc>
          <w:tcPr>
            <w:tcW w:w="370" w:type="pct"/>
            <w:vAlign w:val="bottom"/>
          </w:tcPr>
          <w:p w14:paraId="0DB06BD9" w14:textId="77777777" w:rsidR="008D4E42" w:rsidRPr="00325345" w:rsidRDefault="008D4E42" w:rsidP="00D3145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474" w:type="pct"/>
          </w:tcPr>
          <w:p w14:paraId="442609F8" w14:textId="2D7A7E3B" w:rsidR="008D4E42" w:rsidRPr="00325345" w:rsidRDefault="008D4E42" w:rsidP="00A23470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Учимся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делать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план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A23470">
              <w:rPr>
                <w:rFonts w:ascii="Times New Roman" w:eastAsia="Calibri" w:hAnsi="Times New Roman" w:cs="Times New Roman"/>
                <w:szCs w:val="24"/>
                <w:lang w:eastAsia="ru-RU"/>
              </w:rPr>
              <w:t>текста</w:t>
            </w:r>
          </w:p>
        </w:tc>
        <w:tc>
          <w:tcPr>
            <w:tcW w:w="518" w:type="pct"/>
            <w:vAlign w:val="bottom"/>
          </w:tcPr>
          <w:p w14:paraId="02595A65" w14:textId="77777777" w:rsidR="008D4E42" w:rsidRPr="00325345" w:rsidRDefault="008D4E42" w:rsidP="00732633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38ED8C5D" w14:textId="77777777" w:rsidR="008D4E42" w:rsidRPr="00325345" w:rsidRDefault="008D4E42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8D4E42" w:rsidRPr="00325345" w14:paraId="09B208C5" w14:textId="77777777" w:rsidTr="00BE4BF0">
        <w:trPr>
          <w:trHeight w:val="70"/>
        </w:trPr>
        <w:tc>
          <w:tcPr>
            <w:tcW w:w="370" w:type="pct"/>
            <w:vAlign w:val="bottom"/>
          </w:tcPr>
          <w:p w14:paraId="74587683" w14:textId="77777777" w:rsidR="008D4E42" w:rsidRPr="00325345" w:rsidRDefault="008D4E42" w:rsidP="00D3145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474" w:type="pct"/>
          </w:tcPr>
          <w:p w14:paraId="00C78019" w14:textId="3C78FDEF" w:rsidR="008D4E42" w:rsidRPr="00325345" w:rsidRDefault="008D4E42" w:rsidP="00A23470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Конструкции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с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глаголом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A23470">
              <w:rPr>
                <w:rFonts w:ascii="Times New Roman" w:eastAsia="Calibri" w:hAnsi="Times New Roman" w:cs="Times New Roman"/>
                <w:szCs w:val="24"/>
                <w:lang w:val="en-US" w:eastAsia="ru-RU"/>
              </w:rPr>
              <w:t>volver</w:t>
            </w:r>
          </w:p>
        </w:tc>
        <w:tc>
          <w:tcPr>
            <w:tcW w:w="518" w:type="pct"/>
            <w:vAlign w:val="bottom"/>
          </w:tcPr>
          <w:p w14:paraId="0089DFFB" w14:textId="77777777" w:rsidR="008D4E42" w:rsidRPr="00325345" w:rsidRDefault="008D4E42" w:rsidP="00732633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446249B2" w14:textId="77777777" w:rsidR="008D4E42" w:rsidRPr="00325345" w:rsidRDefault="008D4E42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8D4E42" w:rsidRPr="00325345" w14:paraId="682AF2BF" w14:textId="77777777" w:rsidTr="00BE4BF0">
        <w:trPr>
          <w:trHeight w:val="70"/>
        </w:trPr>
        <w:tc>
          <w:tcPr>
            <w:tcW w:w="370" w:type="pct"/>
            <w:vAlign w:val="bottom"/>
          </w:tcPr>
          <w:p w14:paraId="0E07234B" w14:textId="77777777" w:rsidR="008D4E42" w:rsidRPr="00325345" w:rsidRDefault="008D4E42" w:rsidP="00D3145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474" w:type="pct"/>
          </w:tcPr>
          <w:p w14:paraId="42E1B0CA" w14:textId="59C4AC55" w:rsidR="008D4E42" w:rsidRPr="00325345" w:rsidRDefault="008D4E42" w:rsidP="00A23470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Глагол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val="en-US"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val="en-US" w:eastAsia="ru-RU"/>
              </w:rPr>
              <w:t>volver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val="en-US"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val="en-US" w:eastAsia="ru-RU"/>
              </w:rPr>
              <w:t>en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val="en-US"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val="en-US" w:eastAsia="ru-RU"/>
              </w:rPr>
              <w:t>Preterito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val="en-US" w:eastAsia="ru-RU"/>
              </w:rPr>
              <w:t xml:space="preserve"> </w:t>
            </w:r>
            <w:r w:rsidR="00A23470">
              <w:rPr>
                <w:rFonts w:ascii="Times New Roman" w:eastAsia="Calibri" w:hAnsi="Times New Roman" w:cs="Times New Roman"/>
                <w:szCs w:val="24"/>
                <w:lang w:val="en-US" w:eastAsia="ru-RU"/>
              </w:rPr>
              <w:t>Perfecto</w:t>
            </w:r>
          </w:p>
        </w:tc>
        <w:tc>
          <w:tcPr>
            <w:tcW w:w="518" w:type="pct"/>
            <w:vAlign w:val="bottom"/>
          </w:tcPr>
          <w:p w14:paraId="6748063A" w14:textId="77777777" w:rsidR="008D4E42" w:rsidRPr="00325345" w:rsidRDefault="008D4E42" w:rsidP="00732633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5123DEE6" w14:textId="77777777" w:rsidR="008D4E42" w:rsidRPr="00325345" w:rsidRDefault="008D4E42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</w:pPr>
          </w:p>
        </w:tc>
      </w:tr>
      <w:tr w:rsidR="008D4E42" w:rsidRPr="00325345" w14:paraId="1DB2F550" w14:textId="77777777" w:rsidTr="00BE4BF0">
        <w:trPr>
          <w:trHeight w:val="70"/>
        </w:trPr>
        <w:tc>
          <w:tcPr>
            <w:tcW w:w="370" w:type="pct"/>
            <w:vAlign w:val="bottom"/>
          </w:tcPr>
          <w:p w14:paraId="52AF7761" w14:textId="77777777" w:rsidR="008D4E42" w:rsidRPr="00325345" w:rsidRDefault="008D4E42" w:rsidP="00D3145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1474" w:type="pct"/>
          </w:tcPr>
          <w:p w14:paraId="3083B6F4" w14:textId="5A60D9FF" w:rsidR="008D4E42" w:rsidRPr="00325345" w:rsidRDefault="008D4E42" w:rsidP="00A23470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Учимся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пересказывать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A23470">
              <w:rPr>
                <w:rFonts w:ascii="Times New Roman" w:eastAsia="Calibri" w:hAnsi="Times New Roman" w:cs="Times New Roman"/>
                <w:szCs w:val="24"/>
                <w:lang w:eastAsia="ru-RU"/>
              </w:rPr>
              <w:t>текст</w:t>
            </w:r>
          </w:p>
        </w:tc>
        <w:tc>
          <w:tcPr>
            <w:tcW w:w="518" w:type="pct"/>
            <w:vAlign w:val="bottom"/>
          </w:tcPr>
          <w:p w14:paraId="480E8C00" w14:textId="77777777" w:rsidR="008D4E42" w:rsidRPr="00325345" w:rsidRDefault="008D4E42" w:rsidP="00732633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711DC246" w14:textId="77777777" w:rsidR="008D4E42" w:rsidRPr="00325345" w:rsidRDefault="008D4E42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8D4E42" w:rsidRPr="00325345" w14:paraId="542CE7A9" w14:textId="77777777" w:rsidTr="00BE4BF0">
        <w:trPr>
          <w:trHeight w:val="70"/>
        </w:trPr>
        <w:tc>
          <w:tcPr>
            <w:tcW w:w="370" w:type="pct"/>
            <w:vAlign w:val="bottom"/>
          </w:tcPr>
          <w:p w14:paraId="7579B788" w14:textId="77777777" w:rsidR="008D4E42" w:rsidRPr="00325345" w:rsidRDefault="008D4E42" w:rsidP="00D3145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1474" w:type="pct"/>
          </w:tcPr>
          <w:p w14:paraId="5982C275" w14:textId="71F6448E" w:rsidR="008D4E42" w:rsidRPr="00325345" w:rsidRDefault="008D4E42" w:rsidP="00A23470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Подготовка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Проектной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работе</w:t>
            </w:r>
            <w:r w:rsidR="00A2347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5B39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«Человек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природа»</w:t>
            </w:r>
          </w:p>
        </w:tc>
        <w:tc>
          <w:tcPr>
            <w:tcW w:w="518" w:type="pct"/>
            <w:vAlign w:val="bottom"/>
          </w:tcPr>
          <w:p w14:paraId="086AEBA2" w14:textId="77777777" w:rsidR="008D4E42" w:rsidRPr="00325345" w:rsidRDefault="008D4E42" w:rsidP="00732633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08DE5343" w14:textId="77777777" w:rsidR="008D4E42" w:rsidRPr="00325345" w:rsidRDefault="008D4E42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8D4E42" w:rsidRPr="00325345" w14:paraId="19313504" w14:textId="77777777" w:rsidTr="00BE4BF0">
        <w:trPr>
          <w:trHeight w:val="70"/>
        </w:trPr>
        <w:tc>
          <w:tcPr>
            <w:tcW w:w="370" w:type="pct"/>
            <w:vAlign w:val="bottom"/>
          </w:tcPr>
          <w:p w14:paraId="59C032AF" w14:textId="77777777" w:rsidR="008D4E42" w:rsidRPr="00325345" w:rsidRDefault="008D4E42" w:rsidP="00D3145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1474" w:type="pct"/>
          </w:tcPr>
          <w:p w14:paraId="3D6539D1" w14:textId="4E9AAA30" w:rsidR="008D4E42" w:rsidRPr="00325345" w:rsidRDefault="008D4E42" w:rsidP="00200E89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Защита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Проектной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работы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5B39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r w:rsidR="00200E8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«Человек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природа»</w:t>
            </w:r>
          </w:p>
        </w:tc>
        <w:tc>
          <w:tcPr>
            <w:tcW w:w="518" w:type="pct"/>
            <w:vAlign w:val="bottom"/>
          </w:tcPr>
          <w:p w14:paraId="6F67E362" w14:textId="77777777" w:rsidR="008D4E42" w:rsidRPr="00325345" w:rsidRDefault="008D4E42" w:rsidP="00732633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7F8B2C58" w14:textId="77777777" w:rsidR="008D4E42" w:rsidRPr="00325345" w:rsidRDefault="008D4E42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82595D" w:rsidRPr="00325345" w14:paraId="472EA85D" w14:textId="77777777" w:rsidTr="00BE4BF0">
        <w:trPr>
          <w:trHeight w:val="70"/>
        </w:trPr>
        <w:tc>
          <w:tcPr>
            <w:tcW w:w="1844" w:type="pct"/>
            <w:gridSpan w:val="2"/>
          </w:tcPr>
          <w:p w14:paraId="0FCB9679" w14:textId="087219EF" w:rsidR="0082595D" w:rsidRPr="00A23470" w:rsidRDefault="008D4E42" w:rsidP="00A23470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A2347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Итог</w:t>
            </w:r>
            <w:r w:rsidR="00102CCF" w:rsidRPr="00A2347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A2347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</w:t>
            </w:r>
            <w:r w:rsidR="00102CCF" w:rsidRPr="00A2347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A23470" w:rsidRPr="00A2347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разделу</w:t>
            </w:r>
          </w:p>
        </w:tc>
        <w:tc>
          <w:tcPr>
            <w:tcW w:w="518" w:type="pct"/>
          </w:tcPr>
          <w:p w14:paraId="10586665" w14:textId="77777777" w:rsidR="0082595D" w:rsidRPr="00A23470" w:rsidRDefault="008D4E42" w:rsidP="00732633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A2347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13</w:t>
            </w:r>
          </w:p>
        </w:tc>
        <w:tc>
          <w:tcPr>
            <w:tcW w:w="2637" w:type="pct"/>
            <w:vMerge/>
            <w:vAlign w:val="bottom"/>
          </w:tcPr>
          <w:p w14:paraId="2A5CDA47" w14:textId="77777777" w:rsidR="0082595D" w:rsidRPr="00325345" w:rsidRDefault="0082595D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A23470" w:rsidRPr="00642E51" w14:paraId="4DE8D618" w14:textId="77777777" w:rsidTr="00A23470">
        <w:trPr>
          <w:trHeight w:val="70"/>
        </w:trPr>
        <w:tc>
          <w:tcPr>
            <w:tcW w:w="5000" w:type="pct"/>
            <w:gridSpan w:val="4"/>
            <w:vAlign w:val="bottom"/>
          </w:tcPr>
          <w:p w14:paraId="1C56EDAD" w14:textId="0B417A01" w:rsidR="00A23470" w:rsidRPr="00325345" w:rsidRDefault="00A23470" w:rsidP="00732633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</w:pP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</w:t>
            </w: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 xml:space="preserve"> 7 «</w:t>
            </w:r>
            <w:r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>Como somos en la familia</w:t>
            </w: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»</w:t>
            </w:r>
          </w:p>
        </w:tc>
      </w:tr>
      <w:tr w:rsidR="00BB081E" w:rsidRPr="00325345" w14:paraId="5DFB5552" w14:textId="77777777" w:rsidTr="00BE4BF0">
        <w:trPr>
          <w:trHeight w:val="70"/>
        </w:trPr>
        <w:tc>
          <w:tcPr>
            <w:tcW w:w="370" w:type="pct"/>
          </w:tcPr>
          <w:p w14:paraId="786A4529" w14:textId="77777777" w:rsidR="00BB081E" w:rsidRPr="00325345" w:rsidRDefault="00BB081E" w:rsidP="00A23470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474" w:type="pct"/>
          </w:tcPr>
          <w:p w14:paraId="6CAC1CF0" w14:textId="1DD21D0E" w:rsidR="00BB081E" w:rsidRPr="00325345" w:rsidRDefault="00BB081E" w:rsidP="00A23470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Члены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семьи.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Повторение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материала</w:t>
            </w:r>
          </w:p>
        </w:tc>
        <w:tc>
          <w:tcPr>
            <w:tcW w:w="518" w:type="pct"/>
          </w:tcPr>
          <w:p w14:paraId="21DF1801" w14:textId="77777777" w:rsidR="00BB081E" w:rsidRPr="00325345" w:rsidRDefault="00BB081E" w:rsidP="00732633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 w:val="restart"/>
            <w:vAlign w:val="bottom"/>
          </w:tcPr>
          <w:p w14:paraId="06A898BC" w14:textId="1D59B532" w:rsidR="00BB081E" w:rsidRPr="00325345" w:rsidRDefault="00BB081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Говорение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диалогической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форме</w:t>
            </w:r>
          </w:p>
          <w:p w14:paraId="0CF82AE2" w14:textId="42E54BBA" w:rsidR="00BB081E" w:rsidRPr="00325345" w:rsidRDefault="00BB081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732633">
              <w:rPr>
                <w:rFonts w:ascii="Times New Roman" w:hAnsi="Times New Roman" w:cs="Times New Roman"/>
                <w:b/>
                <w:szCs w:val="24"/>
              </w:rPr>
              <w:t>–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обмен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мнениями: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32F74104" w14:textId="77777777" w:rsidR="00D03D52" w:rsidRDefault="00BB081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lastRenderedPageBreak/>
              <w:t>Начинать,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заканчивать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разговор.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2109DF75" w14:textId="6C166A41" w:rsidR="00BB081E" w:rsidRPr="00325345" w:rsidRDefault="00BB081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Выражать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желание,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приказ,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просьбу.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A6B7317" w14:textId="77777777" w:rsidR="00D03D52" w:rsidRDefault="00BB081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Говорение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монологической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форме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1ED64583" w14:textId="77777777" w:rsidR="00D03D52" w:rsidRDefault="00BB081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Кратко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высказаться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без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предварительной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подготовки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связи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ситуацией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общения,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используя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аргументацию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выражая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своё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отношение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предмету.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255FC2ED" w14:textId="77777777" w:rsidR="00D03D52" w:rsidRDefault="00BB081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Передать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основное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содержание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прочитанного</w:t>
            </w:r>
            <w:proofErr w:type="gramEnd"/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опорой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6F8A1FEC" w14:textId="77777777" w:rsidR="00D03D52" w:rsidRDefault="00BB081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Делать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сообщение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заданную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тему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основе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прочитанного</w:t>
            </w:r>
            <w:proofErr w:type="gramEnd"/>
            <w:r w:rsidRPr="00325345">
              <w:rPr>
                <w:rFonts w:ascii="Times New Roman" w:hAnsi="Times New Roman" w:cs="Times New Roman"/>
                <w:szCs w:val="24"/>
              </w:rPr>
              <w:t>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573D7A0A" w14:textId="65C5C7AD" w:rsidR="00BB081E" w:rsidRPr="00325345" w:rsidRDefault="00BB081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Кратко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высказаться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без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предварительной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подготовки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заданную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тему,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используя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аргументацию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выражая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своё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отношение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предмету.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52DDF749" w14:textId="77777777" w:rsidR="00D03D52" w:rsidRDefault="00BB081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Аудирование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368A677F" w14:textId="77777777" w:rsidR="00D03D52" w:rsidRDefault="00BB081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Прослушать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объявление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Общества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защиты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деревьев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высказать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своё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мнение.</w:t>
            </w:r>
          </w:p>
          <w:p w14:paraId="08845FC9" w14:textId="77777777" w:rsidR="00D03D52" w:rsidRDefault="00BB081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Понимать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полностью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объявления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после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второго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прослушивания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высказывать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своё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мнение.</w:t>
            </w:r>
          </w:p>
          <w:p w14:paraId="1DF1D193" w14:textId="77777777" w:rsidR="00D03D52" w:rsidRDefault="00BB081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Чтение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16F6FB66" w14:textId="77777777" w:rsidR="00D03D52" w:rsidRDefault="00BB081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объявление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отвечать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вопросы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его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содержанию.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EB7600C" w14:textId="77777777" w:rsidR="00D03D52" w:rsidRDefault="00BB081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аутентичный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выражать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своё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мнение.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59897F5B" w14:textId="77777777" w:rsidR="00D03D52" w:rsidRDefault="00BB081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переводить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объявление,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составленное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жильцами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дома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для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соседей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гостей.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612E803" w14:textId="77777777" w:rsidR="00D03D52" w:rsidRDefault="00BB081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переводить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объявление,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составленное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для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туристов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администрацией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гостиницы.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2FA8C3F1" w14:textId="77777777" w:rsidR="00D03D52" w:rsidRDefault="00BB081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аутентичный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высказывать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своё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мнение.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1CD87A62" w14:textId="4E5BB7D8" w:rsidR="00BB081E" w:rsidRPr="00325345" w:rsidRDefault="00BB081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аутентичный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текст-шутку,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полно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точно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его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понимать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основе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информационной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переработки.</w:t>
            </w:r>
          </w:p>
          <w:p w14:paraId="41AB7CA1" w14:textId="77777777" w:rsidR="00D03D52" w:rsidRDefault="00656028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Письмен</w:t>
            </w:r>
            <w:r w:rsidR="00BB081E" w:rsidRPr="00325345">
              <w:rPr>
                <w:rFonts w:ascii="Times New Roman" w:hAnsi="Times New Roman" w:cs="Times New Roman"/>
                <w:b/>
                <w:szCs w:val="24"/>
              </w:rPr>
              <w:t>ная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BB081E" w:rsidRPr="00325345">
              <w:rPr>
                <w:rFonts w:ascii="Times New Roman" w:hAnsi="Times New Roman" w:cs="Times New Roman"/>
                <w:b/>
                <w:szCs w:val="24"/>
              </w:rPr>
              <w:t>речь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027F54C9" w14:textId="7871D2A8" w:rsidR="00BB081E" w:rsidRPr="00325345" w:rsidRDefault="00BB081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Делать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краткие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выписки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целью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использования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собственных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высказываниях.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69E463FB" w14:textId="196A93E5" w:rsidR="00BB081E" w:rsidRPr="00325345" w:rsidRDefault="00BB081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Выражать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желания,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просьбы,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советы.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9DC8087" w14:textId="7FC13455" w:rsidR="00BB081E" w:rsidRPr="00325345" w:rsidRDefault="00BB081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Составлять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объявления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опорой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образец.</w:t>
            </w:r>
          </w:p>
          <w:p w14:paraId="22111EFC" w14:textId="77777777" w:rsidR="00D03D52" w:rsidRDefault="00BB081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Грамматическая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сторона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40586D32" w14:textId="77777777" w:rsidR="00D03D52" w:rsidRDefault="00BB081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Правильно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образовывать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формы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повелительного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наклонения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правильных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глаголов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утвердительной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отрицательной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формах.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End"/>
          </w:p>
          <w:p w14:paraId="15735B8A" w14:textId="77777777" w:rsidR="00D03D52" w:rsidRDefault="00BB081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Правильно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формы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повелительного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наклонения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глаголов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индивидуального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спряжения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(decir,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hacer,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decir,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etc.).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1DED7C28" w14:textId="77777777" w:rsidR="00BB081E" w:rsidRDefault="00BB081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Правильно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образовывать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формы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повелительного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наклонения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возвратных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глаголов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утвердительной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отрицательной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00E89">
              <w:rPr>
                <w:rFonts w:ascii="Times New Roman" w:hAnsi="Times New Roman" w:cs="Times New Roman"/>
                <w:szCs w:val="24"/>
              </w:rPr>
              <w:t>форме</w:t>
            </w:r>
          </w:p>
          <w:p w14:paraId="30844943" w14:textId="40E4A07C" w:rsidR="005B0B87" w:rsidRPr="00200E89" w:rsidRDefault="005B0B8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B081E" w:rsidRPr="00325345" w14:paraId="27AD9910" w14:textId="77777777" w:rsidTr="00BE4BF0">
        <w:trPr>
          <w:trHeight w:val="70"/>
        </w:trPr>
        <w:tc>
          <w:tcPr>
            <w:tcW w:w="370" w:type="pct"/>
          </w:tcPr>
          <w:p w14:paraId="0E051DA8" w14:textId="77777777" w:rsidR="00BB081E" w:rsidRPr="00325345" w:rsidRDefault="00BB081E" w:rsidP="00A23470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74" w:type="pct"/>
          </w:tcPr>
          <w:p w14:paraId="71872EB2" w14:textId="2C740308" w:rsidR="00BB081E" w:rsidRPr="00325345" w:rsidRDefault="00BB081E" w:rsidP="00200E89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Грамматика.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00E89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ModoImperativoafirmativo</w:t>
            </w:r>
          </w:p>
        </w:tc>
        <w:tc>
          <w:tcPr>
            <w:tcW w:w="518" w:type="pct"/>
          </w:tcPr>
          <w:p w14:paraId="6A174FC2" w14:textId="77777777" w:rsidR="00BB081E" w:rsidRPr="00325345" w:rsidRDefault="00BB081E" w:rsidP="00732633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1B5BB14D" w14:textId="77777777" w:rsidR="00BB081E" w:rsidRPr="00325345" w:rsidRDefault="00BB081E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BB081E" w:rsidRPr="00325345" w14:paraId="4CACF7AF" w14:textId="77777777" w:rsidTr="00BE4BF0">
        <w:trPr>
          <w:trHeight w:val="70"/>
        </w:trPr>
        <w:tc>
          <w:tcPr>
            <w:tcW w:w="370" w:type="pct"/>
          </w:tcPr>
          <w:p w14:paraId="49D5B63B" w14:textId="77777777" w:rsidR="00BB081E" w:rsidRPr="00325345" w:rsidRDefault="00BB081E" w:rsidP="00A23470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474" w:type="pct"/>
          </w:tcPr>
          <w:p w14:paraId="5ED05B98" w14:textId="743B987F" w:rsidR="00BB081E" w:rsidRPr="00325345" w:rsidRDefault="00BB081E" w:rsidP="00200E89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Грамматика.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ModoImperativonegativ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</w:p>
        </w:tc>
        <w:tc>
          <w:tcPr>
            <w:tcW w:w="518" w:type="pct"/>
          </w:tcPr>
          <w:p w14:paraId="7A56BDD7" w14:textId="77777777" w:rsidR="00BB081E" w:rsidRPr="00325345" w:rsidRDefault="00BB081E" w:rsidP="00732633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6CBDE953" w14:textId="77777777" w:rsidR="00BB081E" w:rsidRPr="00325345" w:rsidRDefault="00BB081E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BB081E" w:rsidRPr="00325345" w14:paraId="1D72B4D6" w14:textId="77777777" w:rsidTr="00BE4BF0">
        <w:trPr>
          <w:trHeight w:val="70"/>
        </w:trPr>
        <w:tc>
          <w:tcPr>
            <w:tcW w:w="370" w:type="pct"/>
          </w:tcPr>
          <w:p w14:paraId="22A6C905" w14:textId="77777777" w:rsidR="00BB081E" w:rsidRPr="00325345" w:rsidRDefault="00BB081E" w:rsidP="00A23470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474" w:type="pct"/>
          </w:tcPr>
          <w:p w14:paraId="38EE7DC4" w14:textId="73177E74" w:rsidR="00BB081E" w:rsidRPr="00325345" w:rsidRDefault="00BB081E" w:rsidP="00A23470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Грамматика.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Неправильные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глаголы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enModoImperativo</w:t>
            </w:r>
          </w:p>
        </w:tc>
        <w:tc>
          <w:tcPr>
            <w:tcW w:w="518" w:type="pct"/>
          </w:tcPr>
          <w:p w14:paraId="305BA12F" w14:textId="77777777" w:rsidR="00BB081E" w:rsidRPr="00325345" w:rsidRDefault="00BB081E" w:rsidP="00732633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4643431E" w14:textId="77777777" w:rsidR="00BB081E" w:rsidRPr="00325345" w:rsidRDefault="00BB081E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BB081E" w:rsidRPr="00325345" w14:paraId="1DB7AC4B" w14:textId="77777777" w:rsidTr="00BE4BF0">
        <w:trPr>
          <w:trHeight w:val="70"/>
        </w:trPr>
        <w:tc>
          <w:tcPr>
            <w:tcW w:w="370" w:type="pct"/>
          </w:tcPr>
          <w:p w14:paraId="54902E89" w14:textId="77777777" w:rsidR="00BB081E" w:rsidRPr="00325345" w:rsidRDefault="00BB081E" w:rsidP="00A23470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474" w:type="pct"/>
          </w:tcPr>
          <w:p w14:paraId="5583CC34" w14:textId="02584EC4" w:rsidR="00BB081E" w:rsidRPr="00200E89" w:rsidRDefault="00BB081E" w:rsidP="00A23470">
            <w:pPr>
              <w:spacing w:after="5" w:line="249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Взаимоотношения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00E89">
              <w:rPr>
                <w:rFonts w:ascii="Times New Roman" w:hAnsi="Times New Roman" w:cs="Times New Roman"/>
                <w:szCs w:val="24"/>
              </w:rPr>
              <w:t>семье</w:t>
            </w:r>
          </w:p>
        </w:tc>
        <w:tc>
          <w:tcPr>
            <w:tcW w:w="518" w:type="pct"/>
          </w:tcPr>
          <w:p w14:paraId="3C3DD9AE" w14:textId="77777777" w:rsidR="00BB081E" w:rsidRPr="00325345" w:rsidRDefault="00BB081E" w:rsidP="00732633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2BD4CC8B" w14:textId="77777777" w:rsidR="00BB081E" w:rsidRPr="00325345" w:rsidRDefault="00BB081E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BB081E" w:rsidRPr="00325345" w14:paraId="4132363B" w14:textId="77777777" w:rsidTr="00BE4BF0">
        <w:trPr>
          <w:trHeight w:val="70"/>
        </w:trPr>
        <w:tc>
          <w:tcPr>
            <w:tcW w:w="370" w:type="pct"/>
          </w:tcPr>
          <w:p w14:paraId="2A596AC6" w14:textId="77777777" w:rsidR="00BB081E" w:rsidRPr="00325345" w:rsidRDefault="00BB081E" w:rsidP="00A23470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474" w:type="pct"/>
          </w:tcPr>
          <w:p w14:paraId="4258ACC8" w14:textId="2A3EAA42" w:rsidR="00BB081E" w:rsidRPr="00325345" w:rsidRDefault="00BB081E" w:rsidP="00A23470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Твои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обязательства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00E8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доме</w:t>
            </w:r>
          </w:p>
        </w:tc>
        <w:tc>
          <w:tcPr>
            <w:tcW w:w="518" w:type="pct"/>
            <w:vAlign w:val="center"/>
          </w:tcPr>
          <w:p w14:paraId="5EE9522A" w14:textId="77777777" w:rsidR="00BB081E" w:rsidRPr="00325345" w:rsidRDefault="00BB081E" w:rsidP="00732633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38020979" w14:textId="77777777" w:rsidR="00BB081E" w:rsidRPr="00325345" w:rsidRDefault="00BB081E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BB081E" w:rsidRPr="00325345" w14:paraId="67D57966" w14:textId="77777777" w:rsidTr="00BE4BF0">
        <w:trPr>
          <w:trHeight w:val="70"/>
        </w:trPr>
        <w:tc>
          <w:tcPr>
            <w:tcW w:w="370" w:type="pct"/>
          </w:tcPr>
          <w:p w14:paraId="3E575604" w14:textId="77777777" w:rsidR="00BB081E" w:rsidRPr="00325345" w:rsidRDefault="00BB081E" w:rsidP="00A23470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474" w:type="pct"/>
          </w:tcPr>
          <w:p w14:paraId="4DEF4663" w14:textId="246DFBD2" w:rsidR="00BB081E" w:rsidRPr="00200E89" w:rsidRDefault="00BB081E" w:rsidP="00A23470">
            <w:pPr>
              <w:spacing w:after="5" w:line="249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Характер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человека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отношение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нему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00E89">
              <w:rPr>
                <w:rFonts w:ascii="Times New Roman" w:hAnsi="Times New Roman" w:cs="Times New Roman"/>
                <w:szCs w:val="24"/>
              </w:rPr>
              <w:t>других</w:t>
            </w:r>
          </w:p>
        </w:tc>
        <w:tc>
          <w:tcPr>
            <w:tcW w:w="518" w:type="pct"/>
            <w:vAlign w:val="center"/>
          </w:tcPr>
          <w:p w14:paraId="6F6C33FB" w14:textId="77777777" w:rsidR="00BB081E" w:rsidRPr="00325345" w:rsidRDefault="00BB081E" w:rsidP="00732633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2513133B" w14:textId="77777777" w:rsidR="00BB081E" w:rsidRPr="00325345" w:rsidRDefault="00BB081E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BB081E" w:rsidRPr="00325345" w14:paraId="53982AFC" w14:textId="77777777" w:rsidTr="00BE4BF0">
        <w:trPr>
          <w:trHeight w:val="70"/>
        </w:trPr>
        <w:tc>
          <w:tcPr>
            <w:tcW w:w="370" w:type="pct"/>
          </w:tcPr>
          <w:p w14:paraId="039F3C63" w14:textId="77777777" w:rsidR="00BB081E" w:rsidRPr="00325345" w:rsidRDefault="00BB081E" w:rsidP="00A23470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474" w:type="pct"/>
          </w:tcPr>
          <w:p w14:paraId="2A608772" w14:textId="5879DC28" w:rsidR="00BB081E" w:rsidRPr="00200E89" w:rsidRDefault="00BB081E" w:rsidP="00A23470">
            <w:pPr>
              <w:spacing w:after="5" w:line="249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Конструкции</w:t>
            </w:r>
            <w:proofErr w:type="gramStart"/>
            <w:r w:rsidRPr="00325345">
              <w:rPr>
                <w:rFonts w:ascii="Times New Roman" w:hAnsi="Times New Roman" w:cs="Times New Roman"/>
                <w:szCs w:val="24"/>
                <w:lang w:val="en-US"/>
              </w:rPr>
              <w:t>al</w:t>
            </w:r>
            <w:proofErr w:type="gramEnd"/>
            <w:r w:rsidRPr="00325345">
              <w:rPr>
                <w:rFonts w:ascii="Times New Roman" w:hAnsi="Times New Roman" w:cs="Times New Roman"/>
                <w:szCs w:val="24"/>
                <w:lang w:val="en-US"/>
              </w:rPr>
              <w:t>+Infinitivo,</w:t>
            </w:r>
            <w:r w:rsidR="00102CCF" w:rsidRPr="00325345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  <w:lang w:val="en-US"/>
              </w:rPr>
              <w:t>sin+</w:t>
            </w:r>
            <w:r w:rsidR="00102CCF" w:rsidRPr="00325345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="00200E89">
              <w:rPr>
                <w:rFonts w:ascii="Times New Roman" w:hAnsi="Times New Roman" w:cs="Times New Roman"/>
                <w:szCs w:val="24"/>
                <w:lang w:val="en-US"/>
              </w:rPr>
              <w:t>Infinitivo</w:t>
            </w:r>
          </w:p>
        </w:tc>
        <w:tc>
          <w:tcPr>
            <w:tcW w:w="518" w:type="pct"/>
            <w:vAlign w:val="center"/>
          </w:tcPr>
          <w:p w14:paraId="5438F8D4" w14:textId="77777777" w:rsidR="00BB081E" w:rsidRPr="00325345" w:rsidRDefault="00BB081E" w:rsidP="00732633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28AEC3BE" w14:textId="77777777" w:rsidR="00BB081E" w:rsidRPr="00325345" w:rsidRDefault="00BB081E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BB081E" w:rsidRPr="00325345" w14:paraId="5965F8B7" w14:textId="77777777" w:rsidTr="00BE4BF0">
        <w:trPr>
          <w:trHeight w:val="70"/>
        </w:trPr>
        <w:tc>
          <w:tcPr>
            <w:tcW w:w="370" w:type="pct"/>
          </w:tcPr>
          <w:p w14:paraId="0FB5F305" w14:textId="77777777" w:rsidR="00BB081E" w:rsidRPr="00325345" w:rsidRDefault="00BB081E" w:rsidP="00A23470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474" w:type="pct"/>
          </w:tcPr>
          <w:p w14:paraId="09BAF126" w14:textId="0A8EE022" w:rsidR="00BB081E" w:rsidRPr="00325345" w:rsidRDefault="00BB081E" w:rsidP="00200E89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Возвратная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частица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r w:rsidR="00200E8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  <w:r w:rsidR="00200E89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se</w:t>
            </w:r>
          </w:p>
        </w:tc>
        <w:tc>
          <w:tcPr>
            <w:tcW w:w="518" w:type="pct"/>
            <w:vAlign w:val="center"/>
          </w:tcPr>
          <w:p w14:paraId="63C1F161" w14:textId="77777777" w:rsidR="00BB081E" w:rsidRPr="00325345" w:rsidRDefault="00BB081E" w:rsidP="00732633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22560762" w14:textId="77777777" w:rsidR="00BB081E" w:rsidRPr="00325345" w:rsidRDefault="00BB081E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BB081E" w:rsidRPr="00325345" w14:paraId="0EC24EBE" w14:textId="77777777" w:rsidTr="00BE4BF0">
        <w:trPr>
          <w:trHeight w:val="70"/>
        </w:trPr>
        <w:tc>
          <w:tcPr>
            <w:tcW w:w="370" w:type="pct"/>
          </w:tcPr>
          <w:p w14:paraId="38037493" w14:textId="77777777" w:rsidR="00BB081E" w:rsidRPr="00325345" w:rsidRDefault="00BB081E" w:rsidP="00A23470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474" w:type="pct"/>
          </w:tcPr>
          <w:p w14:paraId="0B152C47" w14:textId="03F9E771" w:rsidR="00BB081E" w:rsidRPr="00325345" w:rsidRDefault="00BB081E" w:rsidP="00200E89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Грамматические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упраж</w:t>
            </w:r>
            <w:r w:rsidR="00200E89">
              <w:rPr>
                <w:rFonts w:ascii="Times New Roman" w:eastAsia="Calibri" w:hAnsi="Times New Roman" w:cs="Times New Roman"/>
                <w:szCs w:val="24"/>
                <w:lang w:eastAsia="ru-RU"/>
              </w:rPr>
              <w:t>нения</w:t>
            </w:r>
          </w:p>
        </w:tc>
        <w:tc>
          <w:tcPr>
            <w:tcW w:w="518" w:type="pct"/>
            <w:vAlign w:val="center"/>
          </w:tcPr>
          <w:p w14:paraId="465058F7" w14:textId="77777777" w:rsidR="00BB081E" w:rsidRPr="00325345" w:rsidRDefault="00BB081E" w:rsidP="00732633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1371C5EA" w14:textId="77777777" w:rsidR="00BB081E" w:rsidRPr="00325345" w:rsidRDefault="00BB081E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BB081E" w:rsidRPr="00325345" w14:paraId="3EBFA980" w14:textId="77777777" w:rsidTr="00BE4BF0">
        <w:trPr>
          <w:trHeight w:val="70"/>
        </w:trPr>
        <w:tc>
          <w:tcPr>
            <w:tcW w:w="370" w:type="pct"/>
          </w:tcPr>
          <w:p w14:paraId="4F53935C" w14:textId="77777777" w:rsidR="00BB081E" w:rsidRPr="00325345" w:rsidRDefault="00BB081E" w:rsidP="00A23470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1474" w:type="pct"/>
          </w:tcPr>
          <w:p w14:paraId="165545BA" w14:textId="0B508B6F" w:rsidR="00BB081E" w:rsidRPr="00325345" w:rsidRDefault="00BB081E" w:rsidP="00A23470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«Сеньор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Каскарабиас».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Вопросы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00E8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ответы</w:t>
            </w:r>
          </w:p>
        </w:tc>
        <w:tc>
          <w:tcPr>
            <w:tcW w:w="518" w:type="pct"/>
            <w:vAlign w:val="center"/>
          </w:tcPr>
          <w:p w14:paraId="6060A338" w14:textId="77777777" w:rsidR="00BB081E" w:rsidRPr="00325345" w:rsidRDefault="00BB081E" w:rsidP="00732633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76629373" w14:textId="77777777" w:rsidR="00BB081E" w:rsidRPr="00325345" w:rsidRDefault="00BB081E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BB081E" w:rsidRPr="00325345" w14:paraId="02087E8B" w14:textId="77777777" w:rsidTr="00BE4BF0">
        <w:trPr>
          <w:trHeight w:val="70"/>
        </w:trPr>
        <w:tc>
          <w:tcPr>
            <w:tcW w:w="370" w:type="pct"/>
          </w:tcPr>
          <w:p w14:paraId="59D65DC1" w14:textId="77777777" w:rsidR="00BB081E" w:rsidRPr="00325345" w:rsidRDefault="00BB081E" w:rsidP="00A23470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1474" w:type="pct"/>
          </w:tcPr>
          <w:p w14:paraId="5A1296F9" w14:textId="77713E3C" w:rsidR="00BB081E" w:rsidRPr="00325345" w:rsidRDefault="00BB081E" w:rsidP="00200E89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Подготовка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Проектной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работе</w:t>
            </w:r>
            <w:r w:rsidR="00200E8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5B39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«Идеальная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семья»</w:t>
            </w:r>
          </w:p>
        </w:tc>
        <w:tc>
          <w:tcPr>
            <w:tcW w:w="518" w:type="pct"/>
            <w:vAlign w:val="center"/>
          </w:tcPr>
          <w:p w14:paraId="1636B603" w14:textId="77777777" w:rsidR="00BB081E" w:rsidRPr="00325345" w:rsidRDefault="00BB081E" w:rsidP="00732633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4BF1459D" w14:textId="77777777" w:rsidR="00BB081E" w:rsidRPr="00325345" w:rsidRDefault="00BB081E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BB081E" w:rsidRPr="00325345" w14:paraId="73738B5C" w14:textId="77777777" w:rsidTr="00BE4BF0">
        <w:trPr>
          <w:trHeight w:val="70"/>
        </w:trPr>
        <w:tc>
          <w:tcPr>
            <w:tcW w:w="370" w:type="pct"/>
          </w:tcPr>
          <w:p w14:paraId="1AEB3A31" w14:textId="77777777" w:rsidR="00BB081E" w:rsidRPr="00325345" w:rsidRDefault="00BB081E" w:rsidP="00A23470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1474" w:type="pct"/>
          </w:tcPr>
          <w:p w14:paraId="3EAB0C3B" w14:textId="48076D69" w:rsidR="00BB081E" w:rsidRPr="00325345" w:rsidRDefault="00BB081E" w:rsidP="00A23470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Защита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Проектной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работы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5B39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r w:rsidR="00A2347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«Идеальная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семья»</w:t>
            </w:r>
          </w:p>
        </w:tc>
        <w:tc>
          <w:tcPr>
            <w:tcW w:w="518" w:type="pct"/>
            <w:vAlign w:val="center"/>
          </w:tcPr>
          <w:p w14:paraId="43010901" w14:textId="77777777" w:rsidR="00BB081E" w:rsidRPr="00325345" w:rsidRDefault="00BB081E" w:rsidP="00732633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19C3467B" w14:textId="77777777" w:rsidR="00BB081E" w:rsidRPr="00325345" w:rsidRDefault="00BB081E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82595D" w:rsidRPr="00325345" w14:paraId="06A47B57" w14:textId="77777777" w:rsidTr="00BE4BF0">
        <w:trPr>
          <w:trHeight w:val="70"/>
        </w:trPr>
        <w:tc>
          <w:tcPr>
            <w:tcW w:w="1844" w:type="pct"/>
            <w:gridSpan w:val="2"/>
          </w:tcPr>
          <w:p w14:paraId="32B64ED8" w14:textId="63FD3E4B" w:rsidR="0082595D" w:rsidRPr="00200E89" w:rsidRDefault="0082595D" w:rsidP="00A23470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00E8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Итого</w:t>
            </w:r>
            <w:r w:rsidR="00102CCF" w:rsidRPr="00200E8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200E8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</w:t>
            </w:r>
            <w:r w:rsidR="00102CCF" w:rsidRPr="00200E8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200E8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разделу</w:t>
            </w:r>
          </w:p>
        </w:tc>
        <w:tc>
          <w:tcPr>
            <w:tcW w:w="518" w:type="pct"/>
          </w:tcPr>
          <w:p w14:paraId="16FB8937" w14:textId="77777777" w:rsidR="0082595D" w:rsidRPr="00325345" w:rsidRDefault="00BB081E" w:rsidP="00732633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13</w:t>
            </w:r>
          </w:p>
        </w:tc>
        <w:tc>
          <w:tcPr>
            <w:tcW w:w="2637" w:type="pct"/>
            <w:vMerge/>
            <w:vAlign w:val="bottom"/>
          </w:tcPr>
          <w:p w14:paraId="4ACBC72A" w14:textId="77777777" w:rsidR="0082595D" w:rsidRPr="00325345" w:rsidRDefault="0082595D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200E89" w:rsidRPr="00642E51" w14:paraId="6E48F293" w14:textId="77777777" w:rsidTr="00200E89">
        <w:trPr>
          <w:trHeight w:val="70"/>
        </w:trPr>
        <w:tc>
          <w:tcPr>
            <w:tcW w:w="5000" w:type="pct"/>
            <w:gridSpan w:val="4"/>
            <w:vAlign w:val="bottom"/>
          </w:tcPr>
          <w:p w14:paraId="309C111A" w14:textId="3736459A" w:rsidR="00200E89" w:rsidRPr="00325345" w:rsidRDefault="00200E89" w:rsidP="00732633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</w:pP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</w:t>
            </w: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 xml:space="preserve"> 8 «</w:t>
            </w:r>
            <w:r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>Barcelona, capital de Cataluña</w:t>
            </w: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»</w:t>
            </w:r>
          </w:p>
        </w:tc>
      </w:tr>
      <w:tr w:rsidR="00044750" w:rsidRPr="00325345" w14:paraId="2323D48C" w14:textId="77777777" w:rsidTr="00BE4BF0">
        <w:trPr>
          <w:trHeight w:val="70"/>
        </w:trPr>
        <w:tc>
          <w:tcPr>
            <w:tcW w:w="370" w:type="pct"/>
          </w:tcPr>
          <w:p w14:paraId="7F8EF353" w14:textId="77777777" w:rsidR="00044750" w:rsidRPr="00325345" w:rsidRDefault="00044750" w:rsidP="00200E89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74" w:type="pct"/>
          </w:tcPr>
          <w:p w14:paraId="5D6F4F06" w14:textId="1ACCFD6D" w:rsidR="00044750" w:rsidRPr="00200E89" w:rsidRDefault="00044750" w:rsidP="00A23470">
            <w:pPr>
              <w:spacing w:after="5" w:line="249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Барселона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839B2" w:rsidRPr="00325345">
              <w:rPr>
                <w:rFonts w:ascii="Times New Roman" w:hAnsi="Times New Roman" w:cs="Times New Roman"/>
                <w:szCs w:val="24"/>
              </w:rPr>
              <w:t>–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столица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00E89">
              <w:rPr>
                <w:rFonts w:ascii="Times New Roman" w:hAnsi="Times New Roman" w:cs="Times New Roman"/>
                <w:szCs w:val="24"/>
              </w:rPr>
              <w:t>Каталонии</w:t>
            </w:r>
          </w:p>
        </w:tc>
        <w:tc>
          <w:tcPr>
            <w:tcW w:w="518" w:type="pct"/>
            <w:vAlign w:val="center"/>
          </w:tcPr>
          <w:p w14:paraId="1237774B" w14:textId="77777777" w:rsidR="00044750" w:rsidRPr="00325345" w:rsidRDefault="00044750" w:rsidP="00732633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 w:val="restart"/>
            <w:vAlign w:val="bottom"/>
          </w:tcPr>
          <w:p w14:paraId="74E8311D" w14:textId="74509ECE" w:rsidR="00044750" w:rsidRPr="00325345" w:rsidRDefault="00044750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Говорение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диалогической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форме</w:t>
            </w:r>
          </w:p>
          <w:p w14:paraId="0AB12092" w14:textId="2167F272" w:rsidR="00044750" w:rsidRPr="00325345" w:rsidRDefault="00044750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-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обмен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мнениями: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7E315535" w14:textId="77777777" w:rsidR="00D03D52" w:rsidRDefault="00044750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Выслушивать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мнение/сообщение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партнёра.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23D5EC8E" w14:textId="1A8F1550" w:rsidR="00044750" w:rsidRPr="00325345" w:rsidRDefault="00044750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Выражать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согласие/</w:t>
            </w: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не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согласие</w:t>
            </w:r>
            <w:proofErr w:type="gramEnd"/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мнением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партнёра.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60E0D615" w14:textId="7D1068DF" w:rsidR="00044750" w:rsidRPr="00325345" w:rsidRDefault="00044750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Выражать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точку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зрения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обосновывать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её.</w:t>
            </w:r>
          </w:p>
          <w:p w14:paraId="7730B8F1" w14:textId="77777777" w:rsidR="00D03D52" w:rsidRDefault="00044750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Говорение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монологической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форме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17B6097C" w14:textId="77777777" w:rsidR="00D03D52" w:rsidRDefault="00044750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Подготовить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сообщение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главной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площади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и/или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главной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улице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гогорода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опорой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ключевые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слова.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57BC9171" w14:textId="77777777" w:rsidR="00D03D52" w:rsidRDefault="00044750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Описать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Красную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площадь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Москве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опорой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28F3E733" w14:textId="77777777" w:rsidR="00D03D52" w:rsidRDefault="00044750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Делать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сообщение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Барселоне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её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достопримечательностях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основе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прочитанного</w:t>
            </w:r>
            <w:proofErr w:type="gramEnd"/>
            <w:r w:rsidRPr="00325345">
              <w:rPr>
                <w:rFonts w:ascii="Times New Roman" w:hAnsi="Times New Roman" w:cs="Times New Roman"/>
                <w:szCs w:val="24"/>
              </w:rPr>
              <w:t>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26156216" w14:textId="78247044" w:rsidR="00044750" w:rsidRPr="00325345" w:rsidRDefault="00044750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Делать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сообщение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достопримечательностях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своего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родного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города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опорой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иллюстрации,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видео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материалы.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E9109B8" w14:textId="77777777" w:rsidR="00D03D52" w:rsidRDefault="00044750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Аудирование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2FFF3F4E" w14:textId="6EDA47F7" w:rsidR="00D03D52" w:rsidRDefault="00044750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Полностью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понять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содержание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текста</w:t>
            </w:r>
            <w:r w:rsidR="00200F31">
              <w:rPr>
                <w:rFonts w:ascii="Times New Roman" w:hAnsi="Times New Roman" w:cs="Times New Roman"/>
                <w:szCs w:val="24"/>
              </w:rPr>
              <w:t>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построенного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знакомом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мат</w:t>
            </w:r>
            <w:r w:rsidR="00200F31">
              <w:rPr>
                <w:rFonts w:ascii="Times New Roman" w:hAnsi="Times New Roman" w:cs="Times New Roman"/>
                <w:szCs w:val="24"/>
              </w:rPr>
              <w:t>е</w:t>
            </w:r>
            <w:r w:rsidRPr="00325345">
              <w:rPr>
                <w:rFonts w:ascii="Times New Roman" w:hAnsi="Times New Roman" w:cs="Times New Roman"/>
                <w:szCs w:val="24"/>
              </w:rPr>
              <w:t>риале.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61DCEC9" w14:textId="77777777" w:rsidR="00D03D52" w:rsidRDefault="00044750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языковую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догадку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прослушивании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песенки.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1FADE44F" w14:textId="6E2C574B" w:rsidR="00044750" w:rsidRPr="00325345" w:rsidRDefault="00044750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После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прослушивания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диалога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между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Мартой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Марией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ответить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вопрос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содержанию.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767CA04" w14:textId="77777777" w:rsidR="00D03D52" w:rsidRDefault="00044750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После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первого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прослушивания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полностью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понять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содержание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объявления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работе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экскурсионного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автобуса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Bus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Barcelona.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98B7A02" w14:textId="3092B649" w:rsidR="00044750" w:rsidRPr="00325345" w:rsidRDefault="00044750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После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второго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прослушивания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убедить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друзей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воспользоваться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услугами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экскурсионного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автобуса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для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знакомства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Барселоной.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10346365" w14:textId="77777777" w:rsidR="00D03D52" w:rsidRDefault="00044750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Чтение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57B14D5D" w14:textId="77777777" w:rsidR="00D03D52" w:rsidRDefault="00044750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Зрительно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воспринимать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догадываться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значении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незнакомых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слов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сходству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русским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языком,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соотносить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графический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образ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слова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его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звучанием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(географические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названия).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21BB7AAD" w14:textId="4BEEA6E6" w:rsidR="00D03D52" w:rsidRDefault="00044750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себя,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затем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вслух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Анны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описанием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Красной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площади.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53995F6B" w14:textId="47F1C911" w:rsidR="00044750" w:rsidRPr="00325345" w:rsidRDefault="00044750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информационные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сообщения,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извлекая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необходимую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информацию.</w:t>
            </w:r>
          </w:p>
          <w:p w14:paraId="2375FA2A" w14:textId="77777777" w:rsidR="00D03D52" w:rsidRDefault="00044750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Письменная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речь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3E351D15" w14:textId="77777777" w:rsidR="00D03D52" w:rsidRDefault="00044750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Владеть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правилами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орфографии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написании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proofErr w:type="gramEnd"/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более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употребительных</w:t>
            </w:r>
            <w:proofErr w:type="gramEnd"/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имён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собственных,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обозначающих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географические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названия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достопримечательности.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318A98F" w14:textId="77777777" w:rsidR="00D03D52" w:rsidRDefault="00044750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Написать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страничку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дневника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путешествий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описанием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какой-либо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достопримечательности.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578F0225" w14:textId="16A99728" w:rsidR="00044750" w:rsidRPr="00325345" w:rsidRDefault="00044750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Написать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опорой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образец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объявление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работе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туристического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автобуса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своём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родном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городе.</w:t>
            </w:r>
          </w:p>
          <w:p w14:paraId="417F55CA" w14:textId="77777777" w:rsidR="00D03D52" w:rsidRDefault="00044750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Грамматическая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сторона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3A2E3B37" w14:textId="77777777" w:rsidR="00D03D52" w:rsidRDefault="00044750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Правильно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оформлять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грамматическисвою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речь,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формы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прошедших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времён,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настоящего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будущего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времени,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также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</w:t>
            </w:r>
            <w:r w:rsidR="00381345" w:rsidRPr="00325345">
              <w:rPr>
                <w:rFonts w:ascii="Times New Roman" w:hAnsi="Times New Roman" w:cs="Times New Roman"/>
                <w:szCs w:val="24"/>
              </w:rPr>
              <w:t>ройденных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81345" w:rsidRPr="00325345">
              <w:rPr>
                <w:rFonts w:ascii="Times New Roman" w:hAnsi="Times New Roman" w:cs="Times New Roman"/>
                <w:szCs w:val="24"/>
              </w:rPr>
              <w:t>конструкций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81345"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81345" w:rsidRPr="00325345">
              <w:rPr>
                <w:rFonts w:ascii="Times New Roman" w:hAnsi="Times New Roman" w:cs="Times New Roman"/>
                <w:szCs w:val="24"/>
              </w:rPr>
              <w:t>форм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81345" w:rsidRPr="00325345">
              <w:rPr>
                <w:rFonts w:ascii="Times New Roman" w:hAnsi="Times New Roman" w:cs="Times New Roman"/>
                <w:szCs w:val="24"/>
              </w:rPr>
              <w:t>по</w:t>
            </w:r>
            <w:r w:rsidRPr="00325345">
              <w:rPr>
                <w:rFonts w:ascii="Times New Roman" w:hAnsi="Times New Roman" w:cs="Times New Roman"/>
                <w:szCs w:val="24"/>
              </w:rPr>
              <w:t>велительного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lastRenderedPageBreak/>
              <w:t>наклонения.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5FF05CC5" w14:textId="3B089935" w:rsidR="00044750" w:rsidRPr="00200E89" w:rsidRDefault="00044750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Воспроизводить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основные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структурные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коммуникативные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предложения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основе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моделей/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речевых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образцов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(¡Ven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a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bordo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de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...!,</w:t>
            </w:r>
            <w:proofErr w:type="gramEnd"/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Si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quieres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visitar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...,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¿</w:t>
            </w: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Te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apetece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...?,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...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está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situado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cerca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de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...,¿verdad?,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etc.)</w:t>
            </w:r>
            <w:proofErr w:type="gramEnd"/>
          </w:p>
        </w:tc>
      </w:tr>
      <w:tr w:rsidR="00044750" w:rsidRPr="00325345" w14:paraId="2195D876" w14:textId="77777777" w:rsidTr="00BE4BF0">
        <w:trPr>
          <w:trHeight w:val="70"/>
        </w:trPr>
        <w:tc>
          <w:tcPr>
            <w:tcW w:w="370" w:type="pct"/>
          </w:tcPr>
          <w:p w14:paraId="309DD6AD" w14:textId="77777777" w:rsidR="00044750" w:rsidRPr="00325345" w:rsidRDefault="00044750" w:rsidP="00200E89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474" w:type="pct"/>
          </w:tcPr>
          <w:p w14:paraId="6481F83E" w14:textId="27C515E9" w:rsidR="00044750" w:rsidRPr="00200E89" w:rsidRDefault="00044750" w:rsidP="00200E89">
            <w:pPr>
              <w:spacing w:after="5" w:line="249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Города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00E89">
              <w:rPr>
                <w:rFonts w:ascii="Times New Roman" w:hAnsi="Times New Roman" w:cs="Times New Roman"/>
                <w:szCs w:val="24"/>
              </w:rPr>
              <w:t>Испании</w:t>
            </w:r>
          </w:p>
        </w:tc>
        <w:tc>
          <w:tcPr>
            <w:tcW w:w="518" w:type="pct"/>
            <w:vAlign w:val="center"/>
          </w:tcPr>
          <w:p w14:paraId="691D5D8E" w14:textId="77777777" w:rsidR="00044750" w:rsidRPr="00325345" w:rsidRDefault="00044750" w:rsidP="00732633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269AF42B" w14:textId="77777777" w:rsidR="00044750" w:rsidRPr="00325345" w:rsidRDefault="00044750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044750" w:rsidRPr="00325345" w14:paraId="018A2780" w14:textId="77777777" w:rsidTr="00BE4BF0">
        <w:trPr>
          <w:trHeight w:val="70"/>
        </w:trPr>
        <w:tc>
          <w:tcPr>
            <w:tcW w:w="370" w:type="pct"/>
          </w:tcPr>
          <w:p w14:paraId="0C9DDB3F" w14:textId="77777777" w:rsidR="00044750" w:rsidRPr="00325345" w:rsidRDefault="00044750" w:rsidP="00200E89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474" w:type="pct"/>
          </w:tcPr>
          <w:p w14:paraId="7D55DCD7" w14:textId="633BE9FD" w:rsidR="00044750" w:rsidRPr="00325345" w:rsidRDefault="00044750" w:rsidP="00200E89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Достопримечательности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00E89">
              <w:rPr>
                <w:rFonts w:ascii="Times New Roman" w:hAnsi="Times New Roman" w:cs="Times New Roman"/>
                <w:szCs w:val="24"/>
              </w:rPr>
              <w:t>Барселоны</w:t>
            </w:r>
          </w:p>
        </w:tc>
        <w:tc>
          <w:tcPr>
            <w:tcW w:w="518" w:type="pct"/>
            <w:vAlign w:val="center"/>
          </w:tcPr>
          <w:p w14:paraId="62061971" w14:textId="77777777" w:rsidR="00044750" w:rsidRPr="00325345" w:rsidRDefault="00044750" w:rsidP="00732633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1F0AEF47" w14:textId="77777777" w:rsidR="00044750" w:rsidRPr="00325345" w:rsidRDefault="00044750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044750" w:rsidRPr="00325345" w14:paraId="607F92FC" w14:textId="77777777" w:rsidTr="00BE4BF0">
        <w:trPr>
          <w:trHeight w:val="70"/>
        </w:trPr>
        <w:tc>
          <w:tcPr>
            <w:tcW w:w="370" w:type="pct"/>
          </w:tcPr>
          <w:p w14:paraId="2C1A0F86" w14:textId="77777777" w:rsidR="00044750" w:rsidRPr="00325345" w:rsidRDefault="00044750" w:rsidP="00200E89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474" w:type="pct"/>
          </w:tcPr>
          <w:p w14:paraId="31F08D5B" w14:textId="3D28CC74" w:rsidR="00044750" w:rsidRPr="00325345" w:rsidRDefault="00044750" w:rsidP="00200E89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Достопримечательности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России</w:t>
            </w:r>
          </w:p>
        </w:tc>
        <w:tc>
          <w:tcPr>
            <w:tcW w:w="518" w:type="pct"/>
            <w:vAlign w:val="bottom"/>
          </w:tcPr>
          <w:p w14:paraId="746BBC7D" w14:textId="77777777" w:rsidR="00044750" w:rsidRPr="00325345" w:rsidRDefault="00044750" w:rsidP="00732633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642AFED8" w14:textId="77777777" w:rsidR="00044750" w:rsidRPr="00325345" w:rsidRDefault="00044750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044750" w:rsidRPr="00325345" w14:paraId="31170C16" w14:textId="77777777" w:rsidTr="00BE4BF0">
        <w:trPr>
          <w:trHeight w:val="70"/>
        </w:trPr>
        <w:tc>
          <w:tcPr>
            <w:tcW w:w="370" w:type="pct"/>
          </w:tcPr>
          <w:p w14:paraId="1936CAAE" w14:textId="77777777" w:rsidR="00044750" w:rsidRPr="00325345" w:rsidRDefault="00044750" w:rsidP="00200E89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474" w:type="pct"/>
          </w:tcPr>
          <w:p w14:paraId="57C659A9" w14:textId="3FAA17C3" w:rsidR="00044750" w:rsidRPr="00325345" w:rsidRDefault="00044750" w:rsidP="00200E89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Экскурсия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00E8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Барселоне</w:t>
            </w:r>
          </w:p>
        </w:tc>
        <w:tc>
          <w:tcPr>
            <w:tcW w:w="518" w:type="pct"/>
            <w:vAlign w:val="bottom"/>
          </w:tcPr>
          <w:p w14:paraId="6F6A9C4E" w14:textId="77777777" w:rsidR="00044750" w:rsidRPr="00325345" w:rsidRDefault="00044750" w:rsidP="00732633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67FB5C76" w14:textId="77777777" w:rsidR="00044750" w:rsidRPr="00325345" w:rsidRDefault="00044750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044750" w:rsidRPr="00325345" w14:paraId="69F5E00C" w14:textId="77777777" w:rsidTr="00BE4BF0">
        <w:trPr>
          <w:trHeight w:val="70"/>
        </w:trPr>
        <w:tc>
          <w:tcPr>
            <w:tcW w:w="370" w:type="pct"/>
          </w:tcPr>
          <w:p w14:paraId="5C376D13" w14:textId="77777777" w:rsidR="00044750" w:rsidRPr="00325345" w:rsidRDefault="00044750" w:rsidP="00200E89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474" w:type="pct"/>
          </w:tcPr>
          <w:p w14:paraId="373A2506" w14:textId="2A354418" w:rsidR="00044750" w:rsidRPr="00325345" w:rsidRDefault="00044750" w:rsidP="00200E89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Экскурсия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Москве</w:t>
            </w:r>
          </w:p>
        </w:tc>
        <w:tc>
          <w:tcPr>
            <w:tcW w:w="518" w:type="pct"/>
            <w:vAlign w:val="bottom"/>
          </w:tcPr>
          <w:p w14:paraId="4CAB2D6C" w14:textId="77777777" w:rsidR="00044750" w:rsidRPr="00325345" w:rsidRDefault="00044750" w:rsidP="00732633">
            <w:pPr>
              <w:tabs>
                <w:tab w:val="left" w:pos="687"/>
              </w:tabs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5DFA64B2" w14:textId="77777777" w:rsidR="00044750" w:rsidRPr="00325345" w:rsidRDefault="00044750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044750" w:rsidRPr="00325345" w14:paraId="2FFB2355" w14:textId="77777777" w:rsidTr="00BE4BF0">
        <w:trPr>
          <w:trHeight w:val="70"/>
        </w:trPr>
        <w:tc>
          <w:tcPr>
            <w:tcW w:w="370" w:type="pct"/>
          </w:tcPr>
          <w:p w14:paraId="18A10EF8" w14:textId="77777777" w:rsidR="00044750" w:rsidRPr="00325345" w:rsidRDefault="00044750" w:rsidP="00200E89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474" w:type="pct"/>
          </w:tcPr>
          <w:p w14:paraId="34B11140" w14:textId="49657822" w:rsidR="00044750" w:rsidRPr="00325345" w:rsidRDefault="00044750" w:rsidP="00200F31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Красная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площадь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Москве</w:t>
            </w:r>
          </w:p>
        </w:tc>
        <w:tc>
          <w:tcPr>
            <w:tcW w:w="518" w:type="pct"/>
          </w:tcPr>
          <w:p w14:paraId="07EF8E0F" w14:textId="77777777" w:rsidR="00044750" w:rsidRPr="00325345" w:rsidRDefault="00044750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0C2985B5" w14:textId="77777777" w:rsidR="00044750" w:rsidRPr="00325345" w:rsidRDefault="00044750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044750" w:rsidRPr="00325345" w14:paraId="4BEE02CD" w14:textId="77777777" w:rsidTr="00BE4BF0">
        <w:trPr>
          <w:trHeight w:val="70"/>
        </w:trPr>
        <w:tc>
          <w:tcPr>
            <w:tcW w:w="370" w:type="pct"/>
          </w:tcPr>
          <w:p w14:paraId="50873EA8" w14:textId="77777777" w:rsidR="00044750" w:rsidRPr="00325345" w:rsidRDefault="00044750" w:rsidP="00200E89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474" w:type="pct"/>
          </w:tcPr>
          <w:p w14:paraId="7A7A6005" w14:textId="48C89C3E" w:rsidR="00044750" w:rsidRPr="00325345" w:rsidRDefault="00044750" w:rsidP="00200F31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Королевская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Площадь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Барселоне</w:t>
            </w:r>
          </w:p>
        </w:tc>
        <w:tc>
          <w:tcPr>
            <w:tcW w:w="518" w:type="pct"/>
          </w:tcPr>
          <w:p w14:paraId="43C2AA36" w14:textId="77777777" w:rsidR="00044750" w:rsidRPr="00325345" w:rsidRDefault="00044750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1E089FFA" w14:textId="77777777" w:rsidR="00044750" w:rsidRPr="00325345" w:rsidRDefault="00044750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044750" w:rsidRPr="00325345" w14:paraId="7276C132" w14:textId="77777777" w:rsidTr="00BE4BF0">
        <w:trPr>
          <w:trHeight w:val="70"/>
        </w:trPr>
        <w:tc>
          <w:tcPr>
            <w:tcW w:w="370" w:type="pct"/>
          </w:tcPr>
          <w:p w14:paraId="04EE492B" w14:textId="77777777" w:rsidR="00044750" w:rsidRPr="00325345" w:rsidRDefault="00044750" w:rsidP="00200E89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474" w:type="pct"/>
          </w:tcPr>
          <w:p w14:paraId="23317684" w14:textId="236C9F36" w:rsidR="00044750" w:rsidRPr="00325345" w:rsidRDefault="00044750" w:rsidP="00200F31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Интересные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места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Барселоне</w:t>
            </w:r>
          </w:p>
        </w:tc>
        <w:tc>
          <w:tcPr>
            <w:tcW w:w="518" w:type="pct"/>
          </w:tcPr>
          <w:p w14:paraId="3B9C60FF" w14:textId="77777777" w:rsidR="00044750" w:rsidRPr="00325345" w:rsidRDefault="00044750" w:rsidP="00732633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7941F591" w14:textId="77777777" w:rsidR="00044750" w:rsidRPr="00325345" w:rsidRDefault="00044750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044750" w:rsidRPr="00325345" w14:paraId="6E8336EA" w14:textId="77777777" w:rsidTr="00BE4BF0">
        <w:trPr>
          <w:trHeight w:val="70"/>
        </w:trPr>
        <w:tc>
          <w:tcPr>
            <w:tcW w:w="370" w:type="pct"/>
          </w:tcPr>
          <w:p w14:paraId="50DE8F61" w14:textId="77777777" w:rsidR="00044750" w:rsidRPr="00325345" w:rsidRDefault="00044750" w:rsidP="00200E89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474" w:type="pct"/>
          </w:tcPr>
          <w:p w14:paraId="28F5FDE3" w14:textId="42305A94" w:rsidR="00044750" w:rsidRPr="00325345" w:rsidRDefault="00044750" w:rsidP="00A23470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Барселонский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собор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Саграда-Фамилия.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История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сабор</w:t>
            </w:r>
            <w:r w:rsidR="00200E8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</w:p>
        </w:tc>
        <w:tc>
          <w:tcPr>
            <w:tcW w:w="518" w:type="pct"/>
          </w:tcPr>
          <w:p w14:paraId="0019AD9C" w14:textId="77777777" w:rsidR="00044750" w:rsidRPr="00325345" w:rsidRDefault="00044750" w:rsidP="00732633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7425F05E" w14:textId="77777777" w:rsidR="00044750" w:rsidRPr="00325345" w:rsidRDefault="00044750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044750" w:rsidRPr="00325345" w14:paraId="3DB69C67" w14:textId="77777777" w:rsidTr="00BE4BF0">
        <w:trPr>
          <w:trHeight w:val="70"/>
        </w:trPr>
        <w:tc>
          <w:tcPr>
            <w:tcW w:w="370" w:type="pct"/>
          </w:tcPr>
          <w:p w14:paraId="3ADEA4B9" w14:textId="77777777" w:rsidR="00044750" w:rsidRPr="00325345" w:rsidRDefault="00044750" w:rsidP="00200E89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1474" w:type="pct"/>
          </w:tcPr>
          <w:p w14:paraId="0A620E79" w14:textId="5D6B289F" w:rsidR="00044750" w:rsidRPr="00325345" w:rsidRDefault="00044750" w:rsidP="00200E89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Контрольная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5B39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  <w:r w:rsidR="00200E8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«Провинции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Испании»</w:t>
            </w:r>
          </w:p>
        </w:tc>
        <w:tc>
          <w:tcPr>
            <w:tcW w:w="518" w:type="pct"/>
          </w:tcPr>
          <w:p w14:paraId="6ED1F373" w14:textId="77777777" w:rsidR="00044750" w:rsidRPr="00325345" w:rsidRDefault="00044750" w:rsidP="00732633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07756529" w14:textId="77777777" w:rsidR="00044750" w:rsidRPr="00325345" w:rsidRDefault="00044750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044750" w:rsidRPr="00325345" w14:paraId="1E5B55AB" w14:textId="77777777" w:rsidTr="00BE4BF0">
        <w:trPr>
          <w:trHeight w:val="409"/>
        </w:trPr>
        <w:tc>
          <w:tcPr>
            <w:tcW w:w="370" w:type="pct"/>
          </w:tcPr>
          <w:p w14:paraId="219AF256" w14:textId="77777777" w:rsidR="00044750" w:rsidRPr="00325345" w:rsidRDefault="00044750" w:rsidP="00200E89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1474" w:type="pct"/>
          </w:tcPr>
          <w:p w14:paraId="4A955DFB" w14:textId="3A0ED0C1" w:rsidR="00044750" w:rsidRPr="00325345" w:rsidRDefault="00044750" w:rsidP="00200E89">
            <w:pPr>
              <w:ind w:right="68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Анализ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контрольной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работы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5B39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518" w:type="pct"/>
          </w:tcPr>
          <w:p w14:paraId="5F434830" w14:textId="77777777" w:rsidR="00044750" w:rsidRPr="00325345" w:rsidRDefault="00044750" w:rsidP="00732633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333549C2" w14:textId="77777777" w:rsidR="00044750" w:rsidRPr="00325345" w:rsidRDefault="00044750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044750" w:rsidRPr="00325345" w14:paraId="3912A68E" w14:textId="77777777" w:rsidTr="00BE4BF0">
        <w:trPr>
          <w:trHeight w:val="70"/>
        </w:trPr>
        <w:tc>
          <w:tcPr>
            <w:tcW w:w="370" w:type="pct"/>
          </w:tcPr>
          <w:p w14:paraId="30F251D2" w14:textId="77777777" w:rsidR="00044750" w:rsidRPr="00325345" w:rsidRDefault="00044750" w:rsidP="00200E89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1474" w:type="pct"/>
          </w:tcPr>
          <w:p w14:paraId="7F50376C" w14:textId="3E14457B" w:rsidR="00044750" w:rsidRPr="00325345" w:rsidRDefault="00044750" w:rsidP="00200F31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Барселона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839B2" w:rsidRPr="00325345">
              <w:rPr>
                <w:rFonts w:ascii="Times New Roman" w:hAnsi="Times New Roman" w:cs="Times New Roman"/>
                <w:szCs w:val="24"/>
              </w:rPr>
              <w:t>–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столица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Каталонии</w:t>
            </w:r>
          </w:p>
        </w:tc>
        <w:tc>
          <w:tcPr>
            <w:tcW w:w="518" w:type="pct"/>
          </w:tcPr>
          <w:p w14:paraId="436B250B" w14:textId="77777777" w:rsidR="00044750" w:rsidRPr="00325345" w:rsidRDefault="00044750" w:rsidP="00732633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0078E5C0" w14:textId="77777777" w:rsidR="00044750" w:rsidRPr="00325345" w:rsidRDefault="00044750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044750" w:rsidRPr="00325345" w14:paraId="329AAE3E" w14:textId="77777777" w:rsidTr="00BE4BF0">
        <w:trPr>
          <w:trHeight w:val="70"/>
        </w:trPr>
        <w:tc>
          <w:tcPr>
            <w:tcW w:w="1844" w:type="pct"/>
            <w:gridSpan w:val="2"/>
          </w:tcPr>
          <w:p w14:paraId="1B8C6B15" w14:textId="0CD439FB" w:rsidR="00044750" w:rsidRPr="00200E89" w:rsidRDefault="00044750" w:rsidP="005B0B8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00E8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Итого</w:t>
            </w:r>
            <w:r w:rsidR="00102CCF" w:rsidRPr="00200E8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200E8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</w:t>
            </w:r>
            <w:r w:rsidR="00102CCF" w:rsidRPr="00200E8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200E8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разделу</w:t>
            </w:r>
          </w:p>
        </w:tc>
        <w:tc>
          <w:tcPr>
            <w:tcW w:w="518" w:type="pct"/>
          </w:tcPr>
          <w:p w14:paraId="74F4CD3B" w14:textId="77777777" w:rsidR="00044750" w:rsidRPr="00200F31" w:rsidRDefault="00044750" w:rsidP="00732633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00F3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13</w:t>
            </w:r>
          </w:p>
        </w:tc>
        <w:tc>
          <w:tcPr>
            <w:tcW w:w="2637" w:type="pct"/>
            <w:vMerge/>
            <w:vAlign w:val="bottom"/>
          </w:tcPr>
          <w:p w14:paraId="6E725102" w14:textId="77777777" w:rsidR="00044750" w:rsidRPr="00325345" w:rsidRDefault="00044750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044750" w:rsidRPr="00325345" w14:paraId="784197AA" w14:textId="77777777" w:rsidTr="00D31458">
        <w:trPr>
          <w:trHeight w:val="70"/>
        </w:trPr>
        <w:tc>
          <w:tcPr>
            <w:tcW w:w="5000" w:type="pct"/>
            <w:gridSpan w:val="4"/>
            <w:vAlign w:val="bottom"/>
          </w:tcPr>
          <w:p w14:paraId="731B4561" w14:textId="23643148" w:rsidR="00044750" w:rsidRPr="00325345" w:rsidRDefault="00044750" w:rsidP="00732633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6</w:t>
            </w:r>
            <w:r w:rsidR="00102CCF"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класс</w:t>
            </w:r>
          </w:p>
        </w:tc>
      </w:tr>
      <w:tr w:rsidR="001D1BF7" w:rsidRPr="00642E51" w14:paraId="2F83AE76" w14:textId="77777777" w:rsidTr="00D31458">
        <w:trPr>
          <w:trHeight w:val="365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6457A9" w14:textId="233AF516" w:rsidR="001D1BF7" w:rsidRPr="00325345" w:rsidRDefault="001D1BF7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</w:pP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</w:t>
            </w:r>
            <w:r w:rsidR="00102CCF"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1</w:t>
            </w:r>
            <w:r w:rsidR="00102CCF"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«N</w:t>
            </w:r>
            <w:r w:rsidRPr="00325345">
              <w:rPr>
                <w:rFonts w:ascii="Times New Roman" w:hAnsi="Times New Roman" w:cs="Times New Roman"/>
                <w:b/>
                <w:lang w:val="en-US"/>
              </w:rPr>
              <w:t>o</w:t>
            </w:r>
            <w:r w:rsidR="00102CCF" w:rsidRPr="0032534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lang w:val="en-US"/>
              </w:rPr>
              <w:t>hay</w:t>
            </w:r>
            <w:r w:rsidR="00102CCF" w:rsidRPr="0032534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lang w:val="en-US"/>
              </w:rPr>
              <w:t>nada</w:t>
            </w:r>
            <w:r w:rsidR="00102CCF" w:rsidRPr="0032534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lang w:val="en-US"/>
              </w:rPr>
              <w:t>mejor</w:t>
            </w:r>
            <w:r w:rsidR="00102CCF" w:rsidRPr="0032534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lang w:val="en-US"/>
              </w:rPr>
              <w:t>que</w:t>
            </w:r>
            <w:r w:rsidR="00102CCF" w:rsidRPr="0032534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lang w:val="en-US"/>
              </w:rPr>
              <w:t>las</w:t>
            </w:r>
            <w:r w:rsidR="00102CCF" w:rsidRPr="0032534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lang w:val="en-US"/>
              </w:rPr>
              <w:t>vacaciones</w:t>
            </w:r>
            <w:r w:rsidR="00102CCF" w:rsidRPr="0032534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lang w:val="en-US"/>
              </w:rPr>
              <w:t>de</w:t>
            </w:r>
            <w:r w:rsidR="00102CCF" w:rsidRPr="0032534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lang w:val="en-US"/>
              </w:rPr>
              <w:t>verano</w:t>
            </w: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»</w:t>
            </w:r>
          </w:p>
        </w:tc>
      </w:tr>
      <w:tr w:rsidR="001D1BF7" w:rsidRPr="00325345" w14:paraId="2EE4C7DB" w14:textId="77777777" w:rsidTr="00BE4BF0">
        <w:trPr>
          <w:trHeight w:val="100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9C8A3F4" w14:textId="77777777" w:rsidR="001D1BF7" w:rsidRPr="00325345" w:rsidRDefault="001D1BF7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5EABA0" w14:textId="17A3382C" w:rsidR="001D1BF7" w:rsidRPr="00325345" w:rsidRDefault="001D1BF7" w:rsidP="00200F31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Летние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00F31">
              <w:rPr>
                <w:rFonts w:ascii="Times New Roman" w:hAnsi="Times New Roman" w:cs="Times New Roman"/>
                <w:szCs w:val="24"/>
              </w:rPr>
              <w:t>каникулы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EAFBF4" w14:textId="77777777" w:rsidR="001D1BF7" w:rsidRPr="00325345" w:rsidRDefault="001D1BF7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60759FF" w14:textId="77777777" w:rsidR="00732633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</w:rPr>
            </w:pPr>
            <w:r w:rsidRPr="00325345">
              <w:rPr>
                <w:rFonts w:ascii="Times New Roman" w:hAnsi="Times New Roman" w:cs="Times New Roman"/>
                <w:b/>
              </w:rPr>
              <w:t>Говорение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в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диалогической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форме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00B5FEE" w14:textId="19016834" w:rsidR="00D03D52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  <w:b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диалог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="004839B2" w:rsidRPr="00325345">
              <w:rPr>
                <w:rFonts w:ascii="Times New Roman" w:hAnsi="Times New Roman" w:cs="Times New Roman"/>
                <w:b/>
              </w:rPr>
              <w:t>–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обмен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мнениями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формах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организации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детского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досуга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период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летних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каникул,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об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участии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обмене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школьниками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между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странами,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путешествиях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страну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изучаемого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языка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другие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страны,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том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числе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составе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организованных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туристических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групп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школьников,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пребывании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международном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детском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лагере:</w:t>
            </w:r>
          </w:p>
          <w:p w14:paraId="71F5DD89" w14:textId="77777777" w:rsidR="00D03D52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Начинать,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вести,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поддерживать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заканчивать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диалог,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соблюдая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нормы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речевого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этикета.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521C2C83" w14:textId="77777777" w:rsidR="00D03D52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Выслушивать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мнение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собеседника.</w:t>
            </w:r>
          </w:p>
          <w:p w14:paraId="635319A9" w14:textId="77777777" w:rsidR="00D03D52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Выражать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согласие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или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несогласие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мнением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собеседника,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аргументировать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свою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точку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зрения.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221609C9" w14:textId="77777777" w:rsidR="00D03D52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Выражать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эмоциональное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отношение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к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высказываниям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собеседника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(удивление,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восхищение,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одобрение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др.),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используя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устойчивые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выражения,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междометия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модельные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фразы,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также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жесты,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принятые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Испании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(Se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dice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así...;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Así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son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los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españoles...).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17A62874" w14:textId="77777777" w:rsidR="00D03D52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</w:rPr>
            </w:pPr>
            <w:r w:rsidRPr="00325345">
              <w:rPr>
                <w:rFonts w:ascii="Times New Roman" w:hAnsi="Times New Roman" w:cs="Times New Roman"/>
              </w:rPr>
              <w:t>Убеждать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собеседника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выбрать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тот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или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иной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способ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летнего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отдыха,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туристический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маршрут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др.</w:t>
            </w:r>
          </w:p>
          <w:p w14:paraId="5282E945" w14:textId="42823132" w:rsidR="001D1BF7" w:rsidRPr="00325345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  <w:b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диалог-расспрос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о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каникулах,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месте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проведения,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семейных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традициях,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связанных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проведением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летнего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отдыха,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предпочтениях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вопросах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путешествий,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выборе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туристических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маршрутов: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01FF5EA2" w14:textId="77777777" w:rsidR="00D03D52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Начинать,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вести,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поддерживать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заканчивать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диалог,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соблюдая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нормы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речевого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этикета.</w:t>
            </w:r>
          </w:p>
          <w:p w14:paraId="31629E7E" w14:textId="77777777" w:rsidR="00D03D52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Запрашивать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интересующую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информацию,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задавая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корректные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вопросы.</w:t>
            </w:r>
          </w:p>
          <w:p w14:paraId="1FCF74BF" w14:textId="77777777" w:rsidR="00D03D52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Сообщать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информацию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доступной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для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восприятия,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интересной,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эмоциональной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форме.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1DA84D14" w14:textId="2F670FA2" w:rsidR="001D1BF7" w:rsidRPr="00325345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25345">
              <w:rPr>
                <w:rFonts w:ascii="Times New Roman" w:hAnsi="Times New Roman" w:cs="Times New Roman"/>
              </w:rPr>
              <w:t>Выражать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эмоциональную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оценку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обсуждаемых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событий,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используя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устойчивые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выражения,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междометия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модельные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фразы,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также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жесты,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принятые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Испании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(Se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dice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así...;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Así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son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los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españoles...,</w:t>
            </w:r>
            <w:proofErr w:type="gramEnd"/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</w:rPr>
              <w:t>Amplía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tus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conocimientos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del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idioma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…).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  <w:p w14:paraId="411DAF6E" w14:textId="77777777" w:rsidR="00732633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</w:rPr>
            </w:pPr>
            <w:r w:rsidRPr="00325345">
              <w:rPr>
                <w:rFonts w:ascii="Times New Roman" w:hAnsi="Times New Roman" w:cs="Times New Roman"/>
                <w:b/>
              </w:rPr>
              <w:t>Говорение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в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монологической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форме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E4F5B01" w14:textId="1734012C" w:rsidR="00D03D52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</w:rPr>
            </w:pPr>
            <w:r w:rsidRPr="00325345">
              <w:rPr>
                <w:rFonts w:ascii="Times New Roman" w:hAnsi="Times New Roman" w:cs="Times New Roman"/>
                <w:b/>
              </w:rPr>
              <w:t>Сообщение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25CA5CE" w14:textId="77777777" w:rsidR="00D03D52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Объяснять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свои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предпочтения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(выбор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места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проведения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каникул,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компании,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виды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туризма,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средства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транспорта).</w:t>
            </w:r>
          </w:p>
          <w:p w14:paraId="259344BE" w14:textId="77777777" w:rsidR="00D03D52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Высказывать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своё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мнение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поводу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прочитанной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lastRenderedPageBreak/>
              <w:t>или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услышанной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информации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детском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досуге/летних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каникулах,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том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числе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из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прессы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интернет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источников.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0DDE443E" w14:textId="77777777" w:rsidR="00D03D52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Аргументированно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выражать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своё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отношение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к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разным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формам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организации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досуга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летнее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время,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поступкам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персонажей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текстов.</w:t>
            </w:r>
          </w:p>
          <w:p w14:paraId="4955E69D" w14:textId="1DC0F0B0" w:rsidR="001D1BF7" w:rsidRPr="00325345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Анализировать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названия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текстов,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подбирать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свои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соб</w:t>
            </w:r>
            <w:r w:rsidR="0082595D" w:rsidRPr="00325345">
              <w:rPr>
                <w:rFonts w:ascii="Times New Roman" w:hAnsi="Times New Roman" w:cs="Times New Roman"/>
              </w:rPr>
              <w:t>ственные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="0082595D" w:rsidRPr="00325345">
              <w:rPr>
                <w:rFonts w:ascii="Times New Roman" w:hAnsi="Times New Roman" w:cs="Times New Roman"/>
              </w:rPr>
              <w:t>заголовки.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Высказывать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своё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мнение,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приводя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примеры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="0082595D" w:rsidRPr="00325345">
              <w:rPr>
                <w:rFonts w:ascii="Times New Roman" w:hAnsi="Times New Roman" w:cs="Times New Roman"/>
              </w:rPr>
              <w:t>из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="0082595D" w:rsidRPr="00325345">
              <w:rPr>
                <w:rFonts w:ascii="Times New Roman" w:hAnsi="Times New Roman" w:cs="Times New Roman"/>
              </w:rPr>
              <w:t>текстов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="0082595D" w:rsidRPr="00325345">
              <w:rPr>
                <w:rFonts w:ascii="Times New Roman" w:hAnsi="Times New Roman" w:cs="Times New Roman"/>
              </w:rPr>
              <w:t>или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="0082595D" w:rsidRPr="00325345">
              <w:rPr>
                <w:rFonts w:ascii="Times New Roman" w:hAnsi="Times New Roman" w:cs="Times New Roman"/>
              </w:rPr>
              <w:t>личного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="0082595D" w:rsidRPr="00325345">
              <w:rPr>
                <w:rFonts w:ascii="Times New Roman" w:hAnsi="Times New Roman" w:cs="Times New Roman"/>
              </w:rPr>
              <w:t>опыта.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Выделять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черты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характера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персонажей,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исходя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из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дневниковых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записей.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6C3949E5" w14:textId="77777777" w:rsidR="00D03D52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</w:rPr>
            </w:pPr>
            <w:r w:rsidRPr="00325345">
              <w:rPr>
                <w:rFonts w:ascii="Times New Roman" w:hAnsi="Times New Roman" w:cs="Times New Roman"/>
                <w:b/>
              </w:rPr>
              <w:t>Рассказ</w:t>
            </w:r>
          </w:p>
          <w:p w14:paraId="3B123F5F" w14:textId="77777777" w:rsidR="00D03D52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Рассказывать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своём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летнем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отдыхе,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наиболее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ярких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впечатлениях,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людях,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которыми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проходил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летний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отдых.</w:t>
            </w:r>
          </w:p>
          <w:p w14:paraId="73FEAE24" w14:textId="6CD4CEE6" w:rsidR="001D1BF7" w:rsidRPr="00325345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Делиться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планами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будущие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каникулы,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обосновывать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выбор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туристических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маршрутов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мест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отдыха.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538D490E" w14:textId="77777777" w:rsidR="00D03D52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Передавать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содержание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прочитанного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краткой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форме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(например,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резюмировать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содержание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проведённого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социологического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опроса/анкетирования).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0B79A171" w14:textId="77777777" w:rsidR="00D03D52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Передавать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содержание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прочитанного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от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лица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одного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из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персонажей.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0E458504" w14:textId="6E389359" w:rsidR="001D1BF7" w:rsidRPr="00325345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Предъявлять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результаты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проектной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работы.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466A6571" w14:textId="77777777" w:rsidR="00D03D52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</w:rPr>
            </w:pPr>
            <w:r w:rsidRPr="00325345">
              <w:rPr>
                <w:rFonts w:ascii="Times New Roman" w:hAnsi="Times New Roman" w:cs="Times New Roman"/>
                <w:b/>
              </w:rPr>
              <w:t>Описание</w:t>
            </w:r>
          </w:p>
          <w:p w14:paraId="2CD9B0B3" w14:textId="543312F0" w:rsidR="001D1BF7" w:rsidRPr="00325345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Описывать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летние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фотографии,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сделанные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местах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отдыха,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экскурсионные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маршруты,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гостиничные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комплексы,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организацию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досуга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развлечений,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детские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тематические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парки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парки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аттракционов.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365C9D77" w14:textId="7D5C34B2" w:rsidR="001D1BF7" w:rsidRPr="00325345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Описывать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свои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эмоции,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испытанные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лучшие/неудачные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моменты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летних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каникул.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1A11C14A" w14:textId="59CB832D" w:rsidR="001D1BF7" w:rsidRPr="00325345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Описывать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персонажей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текста,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используя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оценочную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лексику.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11FEAF2D" w14:textId="77777777" w:rsidR="00D03D52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</w:rPr>
            </w:pPr>
            <w:r w:rsidRPr="00325345">
              <w:rPr>
                <w:rFonts w:ascii="Times New Roman" w:hAnsi="Times New Roman" w:cs="Times New Roman"/>
                <w:b/>
              </w:rPr>
              <w:t>Аудирование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D7D60B5" w14:textId="77777777" w:rsidR="00D03D52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Понимать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слух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речь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учителя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ведению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урока,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высказывания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мнения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одноклассников.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2918B124" w14:textId="77777777" w:rsidR="00D03D52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Понимать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слух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аудиозаписи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выделять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необходимую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информацию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(как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каждый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из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персонажей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предпочитает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проводить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свободное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время,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последовательность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событий,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маршрут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путешествия,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информацию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расписаниях,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ценах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размещении).</w:t>
            </w:r>
          </w:p>
          <w:p w14:paraId="33345222" w14:textId="77777777" w:rsidR="00D03D52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Выделять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основную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мысль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высказывания.</w:t>
            </w:r>
          </w:p>
          <w:p w14:paraId="7A4EBB28" w14:textId="33508613" w:rsidR="001D1BF7" w:rsidRPr="00325345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Понимать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главные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факты,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опуская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второстепенные.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19801F60" w14:textId="77777777" w:rsidR="00D03D52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</w:rPr>
            </w:pPr>
            <w:r w:rsidRPr="00325345">
              <w:rPr>
                <w:rFonts w:ascii="Times New Roman" w:hAnsi="Times New Roman" w:cs="Times New Roman"/>
                <w:b/>
              </w:rPr>
              <w:t>Чтение</w:t>
            </w:r>
          </w:p>
          <w:p w14:paraId="3B456E9A" w14:textId="77777777" w:rsidR="00D03D52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  <w:b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с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полным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пониманием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содержания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диалоги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бытового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характера,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информационные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тексты,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отрывки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дневников,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художественные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тексты,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туристические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информационные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буклеты:</w:t>
            </w:r>
          </w:p>
          <w:p w14:paraId="2B0B1D17" w14:textId="77777777" w:rsidR="00D03D52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Полно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точно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понимать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текст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основе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его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смысловой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переработки.</w:t>
            </w:r>
          </w:p>
          <w:p w14:paraId="79B36726" w14:textId="77777777" w:rsidR="00D03D52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lastRenderedPageBreak/>
              <w:t>Узнавать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знакомые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слова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грамматические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явления.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11C5E07E" w14:textId="77777777" w:rsidR="00D03D52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Комментировать,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объяснять,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анализировать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факты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из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текста,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приводя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цитаты.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528C9159" w14:textId="77777777" w:rsidR="00D03D52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Пользоваться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сносками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учебника.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21D4D1A6" w14:textId="6F42037C" w:rsidR="001D1BF7" w:rsidRPr="00325345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Выделять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наиболее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понравившийся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фрагмент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произведения,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обосновывая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выбор.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20748C61" w14:textId="77777777" w:rsidR="00D03D52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  <w:b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с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пониманием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основного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содержания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художественные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рассказы,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поэтические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произведения,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материалы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социологического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опроса: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7AF26937" w14:textId="77777777" w:rsidR="00D03D52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Выделять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основную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информацию,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опуская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второстепенные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факты.</w:t>
            </w:r>
          </w:p>
          <w:p w14:paraId="71430386" w14:textId="77777777" w:rsidR="00D03D52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Устанавливать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логическую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последовательность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основных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событий.</w:t>
            </w:r>
          </w:p>
          <w:p w14:paraId="00E5C6F6" w14:textId="77777777" w:rsidR="00D03D52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Комментировать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факты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из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текста.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69951119" w14:textId="77777777" w:rsidR="00D03D52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Комментировать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названия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текстов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(соответствие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заголовка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содержанию).</w:t>
            </w:r>
          </w:p>
          <w:p w14:paraId="42F21608" w14:textId="0A0E81C5" w:rsidR="001D1BF7" w:rsidRPr="00325345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Прогнозировать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дальнейшее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развитие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событий.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09EFE9D7" w14:textId="6E9D5A91" w:rsidR="00D03D52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  <w:b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с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выборочным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пониманием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нужной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информации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краткие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публицистические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статьи,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рекламные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объявления,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личные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сообщения,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информационные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статьи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из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</w:rPr>
              <w:t>интернет</w:t>
            </w:r>
            <w:r w:rsidR="00732633">
              <w:rPr>
                <w:rFonts w:ascii="Times New Roman" w:hAnsi="Times New Roman" w:cs="Times New Roman"/>
              </w:rPr>
              <w:t>-</w:t>
            </w:r>
            <w:r w:rsidRPr="00325345">
              <w:rPr>
                <w:rFonts w:ascii="Times New Roman" w:hAnsi="Times New Roman" w:cs="Times New Roman"/>
              </w:rPr>
              <w:t>источников</w:t>
            </w:r>
            <w:proofErr w:type="gramEnd"/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выбирать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необходимую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или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интересующую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информацию.</w:t>
            </w:r>
          </w:p>
          <w:p w14:paraId="6B711680" w14:textId="77777777" w:rsidR="00D03D52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</w:rPr>
            </w:pPr>
            <w:r w:rsidRPr="00325345">
              <w:rPr>
                <w:rFonts w:ascii="Times New Roman" w:hAnsi="Times New Roman" w:cs="Times New Roman"/>
                <w:b/>
              </w:rPr>
              <w:t>Письменная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речь</w:t>
            </w:r>
          </w:p>
          <w:p w14:paraId="7FA947A7" w14:textId="77777777" w:rsidR="00D03D52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Писать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страничку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личного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дневника/письмо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другу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опорой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образец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(о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летних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приключениях,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посещении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парка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аттракционов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др.).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48EBC424" w14:textId="77777777" w:rsidR="00D03D52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Писать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страничку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дневника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от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лица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персонажа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текста.</w:t>
            </w:r>
          </w:p>
          <w:p w14:paraId="33510D7C" w14:textId="77777777" w:rsidR="00D03D52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Письменно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составлять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анкеты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опросные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листы.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1E98943B" w14:textId="17D07624" w:rsidR="001D1BF7" w:rsidRPr="00325345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Составлять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описание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отеля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опорой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изображение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или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графические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символы.</w:t>
            </w:r>
          </w:p>
          <w:p w14:paraId="5E7B580D" w14:textId="27707F6A" w:rsidR="001D1BF7" w:rsidRPr="00325345" w:rsidRDefault="001D1BF7" w:rsidP="003E38B1">
            <w:pPr>
              <w:spacing w:after="0" w:line="249" w:lineRule="auto"/>
              <w:ind w:left="-33"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Письменно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отвечать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вопросы.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70898AE8" w14:textId="77777777" w:rsidR="00D03D52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·Письменно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резюмировать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информацию.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6DA229B0" w14:textId="77777777" w:rsidR="00D03D52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Оформить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результаты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проектной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работы.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области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языковой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компетенции:</w:t>
            </w:r>
          </w:p>
          <w:p w14:paraId="322EFF4F" w14:textId="77777777" w:rsidR="00D03D52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</w:rPr>
            </w:pPr>
            <w:r w:rsidRPr="00325345">
              <w:rPr>
                <w:rFonts w:ascii="Times New Roman" w:hAnsi="Times New Roman" w:cs="Times New Roman"/>
                <w:b/>
              </w:rPr>
              <w:t>Орфография</w:t>
            </w:r>
          </w:p>
          <w:p w14:paraId="7634DFE2" w14:textId="77777777" w:rsidR="00D03D52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Узнавать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слух,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зрительно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правильно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союз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(u).</w:t>
            </w:r>
          </w:p>
          <w:p w14:paraId="6950BEE7" w14:textId="77777777" w:rsidR="003E38B1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</w:rPr>
            </w:pPr>
            <w:r w:rsidRPr="00325345">
              <w:rPr>
                <w:rFonts w:ascii="Times New Roman" w:hAnsi="Times New Roman" w:cs="Times New Roman"/>
                <w:b/>
              </w:rPr>
              <w:t>Фонетическая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сторона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8EB9FD7" w14:textId="597E9CC3" w:rsidR="001D1BF7" w:rsidRPr="003E38B1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</w:rPr>
            </w:pPr>
            <w:r w:rsidRPr="00325345">
              <w:rPr>
                <w:rFonts w:ascii="Times New Roman" w:hAnsi="Times New Roman" w:cs="Times New Roman"/>
              </w:rPr>
              <w:t>Корректно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произносить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повествовательные,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вопросительные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восклицательные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предложения.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Лексическая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сторона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речи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325FF624" w14:textId="7E2530E6" w:rsidR="001D1BF7" w:rsidRPr="00325345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Распознавать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письменных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устных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текстах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изученные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лексические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единицы,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знать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русские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аналоги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(Amplía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tu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vocabulario).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2736B629" w14:textId="59C0A485" w:rsidR="00D03D52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Использовать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речи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устойчивые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словосочетания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знать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русские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аналоги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(Amplía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tus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conocimientos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del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  <w:lang w:val="en-US"/>
              </w:rPr>
              <w:t>idioma</w:t>
            </w:r>
            <w:r w:rsidRPr="00325345">
              <w:rPr>
                <w:rFonts w:ascii="Times New Roman" w:hAnsi="Times New Roman" w:cs="Times New Roman"/>
              </w:rPr>
              <w:t>)</w:t>
            </w:r>
            <w:r w:rsidR="003E38B1">
              <w:rPr>
                <w:rFonts w:ascii="Times New Roman" w:hAnsi="Times New Roman" w:cs="Times New Roman"/>
              </w:rPr>
              <w:t>.</w:t>
            </w:r>
          </w:p>
          <w:p w14:paraId="11B0A673" w14:textId="60E0F67E" w:rsidR="003222F9" w:rsidRPr="00325345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Использовать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лексические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единицы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адекватно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ситуации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общения.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1E74224A" w14:textId="77777777" w:rsidR="003E38B1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  <w:b/>
              </w:rPr>
              <w:lastRenderedPageBreak/>
              <w:t>Грамматическая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сторона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речи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36957DD4" w14:textId="0BF3AE58" w:rsidR="00D03D52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25345">
              <w:rPr>
                <w:rFonts w:ascii="Times New Roman" w:hAnsi="Times New Roman" w:cs="Times New Roman"/>
              </w:rPr>
              <w:t>Распознавать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соответствующих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ситуациях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общения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правильные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глаголы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Pretérito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Indefinido,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том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числе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глаголы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индивидуального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спряжения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Pretérito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Indefinido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(ver,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tener,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estar,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haber,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andar)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idioma).</w:t>
            </w:r>
            <w:proofErr w:type="gramEnd"/>
          </w:p>
          <w:p w14:paraId="0ED336BD" w14:textId="6F8854C2" w:rsidR="001D1BF7" w:rsidRPr="00325345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Распознавать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использовать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речи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испанские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поговорки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знать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русские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аналоги.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15E0E9D6" w14:textId="769FDC1C" w:rsidR="00D03D52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Распознавать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прилагательные,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образованные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приставкой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super-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(superdivertido).</w:t>
            </w:r>
          </w:p>
          <w:p w14:paraId="322121C6" w14:textId="7BE46075" w:rsidR="00D03D52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Распознавать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речи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сокращённые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слова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(bici,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cole,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boli,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profe,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cumple).</w:t>
            </w:r>
          </w:p>
          <w:p w14:paraId="2DA39032" w14:textId="71F1C2FA" w:rsidR="001D1BF7" w:rsidRPr="00325345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Систематизировать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слова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основе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синонимии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антонимии.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36F1B150" w14:textId="319723B3" w:rsidR="00D03D52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Распознавать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уметь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образовывать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однокоренные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слова.</w:t>
            </w:r>
          </w:p>
          <w:p w14:paraId="789CB550" w14:textId="7233AB4E" w:rsidR="001D1BF7" w:rsidRPr="00325345" w:rsidRDefault="001D1BF7" w:rsidP="000E7683">
            <w:pPr>
              <w:spacing w:after="0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Осуществлять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отбор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лексических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единиц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для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подготовки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высказывания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соответствии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ситуацией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="003E38B1">
              <w:rPr>
                <w:rFonts w:ascii="Times New Roman" w:hAnsi="Times New Roman" w:cs="Times New Roman"/>
              </w:rPr>
              <w:t>общения</w:t>
            </w:r>
          </w:p>
        </w:tc>
      </w:tr>
      <w:tr w:rsidR="001D1BF7" w:rsidRPr="00325345" w14:paraId="1CA4E28C" w14:textId="77777777" w:rsidTr="00BE4BF0">
        <w:trPr>
          <w:trHeight w:val="310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9D3F7E6" w14:textId="77777777" w:rsidR="001D1BF7" w:rsidRPr="00325345" w:rsidRDefault="001D1BF7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A7C927" w14:textId="1BC89869" w:rsidR="001D1BF7" w:rsidRPr="00325345" w:rsidRDefault="001D1BF7" w:rsidP="00200F31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Виды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отдыха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0DDCA88D" w14:textId="77777777" w:rsidR="001D1BF7" w:rsidRPr="00325345" w:rsidRDefault="001D1BF7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53AD25B" w14:textId="77777777" w:rsidR="001D1BF7" w:rsidRPr="00325345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D1BF7" w:rsidRPr="00325345" w14:paraId="4FAB9259" w14:textId="77777777" w:rsidTr="00BE4BF0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C93E780" w14:textId="77777777" w:rsidR="001D1BF7" w:rsidRPr="00325345" w:rsidRDefault="001D1BF7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BF3BDE" w14:textId="49B524E9" w:rsidR="001D1BF7" w:rsidRPr="00325345" w:rsidRDefault="001D1BF7" w:rsidP="00200F31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Туризм.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27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сентября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00F31">
              <w:rPr>
                <w:rFonts w:ascii="Times New Roman" w:hAnsi="Times New Roman" w:cs="Times New Roman"/>
                <w:szCs w:val="24"/>
              </w:rPr>
              <w:t>–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Интернациональный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День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Туризма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7A687129" w14:textId="77777777" w:rsidR="001D1BF7" w:rsidRPr="00325345" w:rsidRDefault="001D1BF7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13CA36F8" w14:textId="77777777" w:rsidR="001D1BF7" w:rsidRPr="00325345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D1BF7" w:rsidRPr="00325345" w14:paraId="3388A902" w14:textId="77777777" w:rsidTr="00BE4BF0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41A3A66" w14:textId="77777777" w:rsidR="001D1BF7" w:rsidRPr="00325345" w:rsidRDefault="001D1BF7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9577C5" w14:textId="1FD8B09C" w:rsidR="001D1BF7" w:rsidRPr="00325345" w:rsidRDefault="001D1BF7" w:rsidP="00200F31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Гостиницы: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виды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размещений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услуги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отелях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2B208DBF" w14:textId="77777777" w:rsidR="001D1BF7" w:rsidRPr="00325345" w:rsidRDefault="001D1BF7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1AEA8F50" w14:textId="77777777" w:rsidR="001D1BF7" w:rsidRPr="00325345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D1BF7" w:rsidRPr="00325345" w14:paraId="6B6DB63B" w14:textId="77777777" w:rsidTr="00BE4BF0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CC88D5E" w14:textId="77777777" w:rsidR="001D1BF7" w:rsidRPr="00325345" w:rsidRDefault="001D1BF7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7608E6" w14:textId="7471F110" w:rsidR="001D1BF7" w:rsidRPr="00325345" w:rsidRDefault="001D1BF7" w:rsidP="00200F31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Посещение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парка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аттракционов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405366" w14:textId="77777777" w:rsidR="001D1BF7" w:rsidRPr="00325345" w:rsidRDefault="001D1BF7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02CC1C7E" w14:textId="77777777" w:rsidR="001D1BF7" w:rsidRPr="00325345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D1BF7" w:rsidRPr="00325345" w14:paraId="18497AD4" w14:textId="77777777" w:rsidTr="00BE4BF0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AF4F8EF" w14:textId="77777777" w:rsidR="001D1BF7" w:rsidRPr="00325345" w:rsidRDefault="001D1BF7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21255A" w14:textId="027CF9E6" w:rsidR="001D1BF7" w:rsidRPr="00325345" w:rsidRDefault="001D1BF7" w:rsidP="00200F31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Групповые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экскурсионные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поездки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A29F87" w14:textId="77777777" w:rsidR="001D1BF7" w:rsidRPr="00325345" w:rsidRDefault="001D1BF7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49CEA980" w14:textId="77777777" w:rsidR="001D1BF7" w:rsidRPr="00325345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D1BF7" w:rsidRPr="00325345" w14:paraId="498CC678" w14:textId="77777777" w:rsidTr="00BE4BF0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5F9DCFF" w14:textId="77777777" w:rsidR="001D1BF7" w:rsidRPr="00325345" w:rsidRDefault="001D1BF7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205162" w14:textId="459C96DE" w:rsidR="001D1BF7" w:rsidRPr="00325345" w:rsidRDefault="001D1BF7" w:rsidP="00732633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Международный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детский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лагерь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DEDD7D" w14:textId="77777777" w:rsidR="001D1BF7" w:rsidRPr="00325345" w:rsidRDefault="001D1BF7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33E3E9CA" w14:textId="77777777" w:rsidR="001D1BF7" w:rsidRPr="00325345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D1BF7" w:rsidRPr="00325345" w14:paraId="76F87142" w14:textId="77777777" w:rsidTr="00BE4BF0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8A6CC80" w14:textId="77777777" w:rsidR="001D1BF7" w:rsidRPr="00325345" w:rsidRDefault="001D1BF7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DBA097" w14:textId="0C57251A" w:rsidR="001D1BF7" w:rsidRPr="00325345" w:rsidRDefault="001D1BF7" w:rsidP="00D31458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Правила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поведения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отдыхе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ACA27D" w14:textId="77777777" w:rsidR="001D1BF7" w:rsidRPr="00325345" w:rsidRDefault="001D1BF7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3BE262E3" w14:textId="77777777" w:rsidR="001D1BF7" w:rsidRPr="00325345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D1BF7" w:rsidRPr="00325345" w14:paraId="5BBA4638" w14:textId="77777777" w:rsidTr="00BE4BF0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41DE62A" w14:textId="77777777" w:rsidR="001D1BF7" w:rsidRPr="00325345" w:rsidRDefault="001D1BF7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166B2B" w14:textId="0C429987" w:rsidR="001D1BF7" w:rsidRPr="00732633" w:rsidRDefault="001D1BF7" w:rsidP="00732633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Подготовка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Проектной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5B39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«Летнее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3263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путешествие»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1A1DA5" w14:textId="77777777" w:rsidR="001D1BF7" w:rsidRPr="00325345" w:rsidRDefault="001D1BF7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35F038A8" w14:textId="77777777" w:rsidR="001D1BF7" w:rsidRPr="00325345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D1BF7" w:rsidRPr="00325345" w14:paraId="3C7ACDFA" w14:textId="77777777" w:rsidTr="00BE4BF0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424AD3C" w14:textId="77777777" w:rsidR="001D1BF7" w:rsidRPr="00325345" w:rsidRDefault="001D1BF7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1F22BD" w14:textId="66B85301" w:rsidR="001D1BF7" w:rsidRPr="00325345" w:rsidRDefault="001D1BF7" w:rsidP="00732633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Защита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Проектной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работы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5B39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3263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845FC2" w14:textId="77777777" w:rsidR="001D1BF7" w:rsidRPr="00325345" w:rsidRDefault="001D1BF7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5B5A9108" w14:textId="77777777" w:rsidR="001D1BF7" w:rsidRPr="00325345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D1BF7" w:rsidRPr="00325345" w14:paraId="4EDAE579" w14:textId="77777777" w:rsidTr="00BE4BF0">
        <w:trPr>
          <w:trHeight w:val="108"/>
        </w:trPr>
        <w:tc>
          <w:tcPr>
            <w:tcW w:w="18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99AB13" w14:textId="69C50ADF" w:rsidR="001D1BF7" w:rsidRPr="00732633" w:rsidRDefault="001D1BF7" w:rsidP="005B0B87">
            <w:pPr>
              <w:spacing w:after="0" w:line="249" w:lineRule="auto"/>
              <w:ind w:right="68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3263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Итого</w:t>
            </w:r>
            <w:r w:rsidR="00102CCF" w:rsidRPr="0073263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3263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</w:t>
            </w:r>
            <w:r w:rsidR="00102CCF" w:rsidRPr="0073263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73263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разделу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44F242" w14:textId="77777777" w:rsidR="001D1BF7" w:rsidRPr="00732633" w:rsidRDefault="001D1BF7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3263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10</w:t>
            </w:r>
          </w:p>
        </w:tc>
        <w:tc>
          <w:tcPr>
            <w:tcW w:w="2637" w:type="pct"/>
            <w:vMerge/>
            <w:vAlign w:val="center"/>
          </w:tcPr>
          <w:p w14:paraId="160EBFA5" w14:textId="77777777" w:rsidR="001D1BF7" w:rsidRPr="00325345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D1BF7" w:rsidRPr="00642E51" w14:paraId="6DA06B29" w14:textId="77777777" w:rsidTr="00D31458">
        <w:trPr>
          <w:trHeight w:val="108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A22634" w14:textId="06BDD4B5" w:rsidR="001D1BF7" w:rsidRPr="00325345" w:rsidRDefault="001D1BF7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Раздел</w:t>
            </w:r>
            <w:r w:rsidR="00102CCF"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 xml:space="preserve"> </w:t>
            </w:r>
            <w:r w:rsidR="00801080" w:rsidRPr="00325345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102CCF" w:rsidRPr="0032534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lang w:val="en-US"/>
              </w:rPr>
              <w:t>«Viajando</w:t>
            </w:r>
            <w:r w:rsidR="00102CCF" w:rsidRPr="0032534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lang w:val="en-US"/>
              </w:rPr>
              <w:t>descubrimos</w:t>
            </w:r>
            <w:r w:rsidR="00102CCF" w:rsidRPr="0032534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lang w:val="en-US"/>
              </w:rPr>
              <w:t>el</w:t>
            </w:r>
            <w:r w:rsidR="00102CCF" w:rsidRPr="0032534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lang w:val="en-US"/>
              </w:rPr>
              <w:t>mundo</w:t>
            </w: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»</w:t>
            </w:r>
          </w:p>
        </w:tc>
      </w:tr>
      <w:tr w:rsidR="001D1BF7" w:rsidRPr="00325345" w14:paraId="42841543" w14:textId="77777777" w:rsidTr="00BE4BF0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3BEEAB" w14:textId="77777777" w:rsidR="001D1BF7" w:rsidRPr="00325345" w:rsidRDefault="001D1BF7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474" w:type="pct"/>
          </w:tcPr>
          <w:p w14:paraId="6940B63B" w14:textId="7DDB2B96" w:rsidR="00044750" w:rsidRPr="00325345" w:rsidRDefault="001D1BF7" w:rsidP="003E38B1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Эпоха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великих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географических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открытий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729BD7E3" w14:textId="77777777" w:rsidR="001D1BF7" w:rsidRPr="00325345" w:rsidRDefault="001D1BF7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2637" w:type="pct"/>
            <w:vMerge w:val="restart"/>
            <w:vAlign w:val="center"/>
          </w:tcPr>
          <w:p w14:paraId="4347FF29" w14:textId="77777777" w:rsidR="00D03D52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</w:rPr>
            </w:pPr>
            <w:r w:rsidRPr="00325345">
              <w:rPr>
                <w:rFonts w:ascii="Times New Roman" w:hAnsi="Times New Roman" w:cs="Times New Roman"/>
                <w:b/>
              </w:rPr>
              <w:t>Говорение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в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диалогической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форме</w:t>
            </w:r>
          </w:p>
          <w:p w14:paraId="00D7E097" w14:textId="77777777" w:rsidR="00D03D52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  <w:b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диалог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="004839B2" w:rsidRPr="00325345">
              <w:rPr>
                <w:rFonts w:ascii="Times New Roman" w:hAnsi="Times New Roman" w:cs="Times New Roman"/>
                <w:b/>
              </w:rPr>
              <w:t>–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обмен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мнениями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великих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путешественниках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первооткрывателях,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внёсших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значительный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вклад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историю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географических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открытий.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4F3C084C" w14:textId="3C14B105" w:rsidR="001D1BF7" w:rsidRPr="00325345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Выражать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эмоциональное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отношение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к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высказываниям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собеседника,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используя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устойчивые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выражения,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междометия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модельные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фразы,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также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жесты,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принятые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Испании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(Se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dice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así...;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Así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son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los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españoles...).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5FB32DA3" w14:textId="77777777" w:rsidR="00D03D52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  <w:b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диалог-интервью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(например,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известным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мореплавателем)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основе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фактов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из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письменных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источников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информации.</w:t>
            </w:r>
          </w:p>
          <w:p w14:paraId="003BBD0E" w14:textId="77777777" w:rsidR="00D03D52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Отвечать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поставленные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вопросы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полно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аргументированно.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6BF0815E" w14:textId="77777777" w:rsidR="00D03D52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Придерживаться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этических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норм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(не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задавать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слишком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личных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вопросов).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Участвовать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полилоге: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031F4D46" w14:textId="77777777" w:rsidR="00D03D52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Корректно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вступить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общение/присоединиться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к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разговору.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468443BE" w14:textId="049FD79D" w:rsidR="001D1BF7" w:rsidRPr="00325345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Корректно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соглашаться/не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</w:rPr>
              <w:t>соглашаться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позицией</w:t>
            </w:r>
            <w:proofErr w:type="gramEnd"/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собеседников,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выражая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свою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точку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зрения.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650BE7C2" w14:textId="77777777" w:rsidR="00D03D52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Излагать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мысли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логической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последовательности,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используя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средства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логической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связи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(en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primer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lugar,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por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otra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parte,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en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resumen).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1B02BC97" w14:textId="62E4227C" w:rsidR="001D1BF7" w:rsidRPr="00325345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Стимулировать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собеседников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к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выражению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своей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точки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зрения.</w:t>
            </w:r>
          </w:p>
          <w:p w14:paraId="2C86C15B" w14:textId="77777777" w:rsidR="00D03D52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</w:rPr>
            </w:pPr>
            <w:r w:rsidRPr="00325345">
              <w:rPr>
                <w:rFonts w:ascii="Times New Roman" w:hAnsi="Times New Roman" w:cs="Times New Roman"/>
                <w:b/>
              </w:rPr>
              <w:t>Говорение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в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монологической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форме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Сообщение</w:t>
            </w:r>
          </w:p>
          <w:p w14:paraId="52056F4C" w14:textId="77777777" w:rsidR="00D03D52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Высказывать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своё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мнение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поводу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возможности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великих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открытий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наше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время,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отзываться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любимых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исторических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персонажах;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анализировать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плюсы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минусы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современных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lastRenderedPageBreak/>
              <w:t>сре</w:t>
            </w:r>
            <w:proofErr w:type="gramStart"/>
            <w:r w:rsidRPr="00325345">
              <w:rPr>
                <w:rFonts w:ascii="Times New Roman" w:hAnsi="Times New Roman" w:cs="Times New Roman"/>
              </w:rPr>
              <w:t>дств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св</w:t>
            </w:r>
            <w:proofErr w:type="gramEnd"/>
            <w:r w:rsidRPr="00325345">
              <w:rPr>
                <w:rFonts w:ascii="Times New Roman" w:hAnsi="Times New Roman" w:cs="Times New Roman"/>
              </w:rPr>
              <w:t>язи;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выражать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отношение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к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открытию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Америки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Христофором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Колумбом.</w:t>
            </w:r>
          </w:p>
          <w:p w14:paraId="47289254" w14:textId="77777777" w:rsidR="00D03D52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  <w:b/>
              </w:rPr>
              <w:t>Анализировать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названия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текстов.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Рассказ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792CD748" w14:textId="77777777" w:rsidR="00D03D52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Передавать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содержание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прочитанного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от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лица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одного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из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персонажей.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212F5D3E" w14:textId="77777777" w:rsidR="00D03D52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Передавать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по-испански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содержание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прочитанных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русском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языке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произведений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(басен).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2099A586" w14:textId="77777777" w:rsidR="00D03D52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Составлять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логичные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рассказы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опорой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изображение.</w:t>
            </w:r>
          </w:p>
          <w:p w14:paraId="7A7D32E4" w14:textId="77777777" w:rsidR="00D03D52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</w:rPr>
            </w:pPr>
            <w:r w:rsidRPr="00325345">
              <w:rPr>
                <w:rFonts w:ascii="Times New Roman" w:hAnsi="Times New Roman" w:cs="Times New Roman"/>
                <w:b/>
              </w:rPr>
              <w:t>Описание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4F0F868" w14:textId="77777777" w:rsidR="00D03D52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Описывать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великих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мореплавателей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путешествия.</w:t>
            </w:r>
          </w:p>
          <w:p w14:paraId="5EE43D6C" w14:textId="77777777" w:rsidR="00D03D52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</w:rPr>
            </w:pPr>
            <w:r w:rsidRPr="00325345">
              <w:rPr>
                <w:rFonts w:ascii="Times New Roman" w:hAnsi="Times New Roman" w:cs="Times New Roman"/>
                <w:b/>
              </w:rPr>
              <w:t>Аудирование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A512783" w14:textId="77777777" w:rsidR="00D03D52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Понимать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слух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речь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учителя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ведению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урока,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высказывания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мнения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одноклассников.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0504369F" w14:textId="751539A3" w:rsidR="001D1BF7" w:rsidRPr="00325345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Понимать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слух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аудиозапись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делать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записи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пометки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необходимой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информации.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0DB01AD3" w14:textId="645C88C2" w:rsidR="001D1BF7" w:rsidRPr="00325345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</w:rPr>
            </w:pPr>
            <w:r w:rsidRPr="00325345">
              <w:rPr>
                <w:rFonts w:ascii="Times New Roman" w:hAnsi="Times New Roman" w:cs="Times New Roman"/>
                <w:b/>
              </w:rPr>
              <w:t>Чтение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57D9253" w14:textId="1BC908F7" w:rsidR="00D03D52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  <w:b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с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полным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пониманием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содержания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диалоги,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информационные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тексты,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том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числе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из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</w:rPr>
              <w:t>интернет</w:t>
            </w:r>
            <w:r w:rsidR="00CE1761">
              <w:rPr>
                <w:rFonts w:ascii="Times New Roman" w:hAnsi="Times New Roman" w:cs="Times New Roman"/>
              </w:rPr>
              <w:t>-</w:t>
            </w:r>
            <w:r w:rsidRPr="00325345">
              <w:rPr>
                <w:rFonts w:ascii="Times New Roman" w:hAnsi="Times New Roman" w:cs="Times New Roman"/>
              </w:rPr>
              <w:t>источников</w:t>
            </w:r>
            <w:proofErr w:type="gramEnd"/>
            <w:r w:rsidRPr="00325345">
              <w:rPr>
                <w:rFonts w:ascii="Times New Roman" w:hAnsi="Times New Roman" w:cs="Times New Roman"/>
              </w:rPr>
              <w:t>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отрывки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исторических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дневников.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424FFA59" w14:textId="77777777" w:rsidR="00D03D52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Понимать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владеть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точной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информацией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из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текста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(имена,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даты,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названия).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7A8D119B" w14:textId="5D63375E" w:rsidR="001D1BF7" w:rsidRPr="00325345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Выделять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новую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информацию.</w:t>
            </w:r>
          </w:p>
          <w:p w14:paraId="7936A21A" w14:textId="77777777" w:rsidR="00D03D52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пониманием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основного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содержания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художественные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рассказы,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поэтические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произведения.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500B68F8" w14:textId="77777777" w:rsidR="00D03D52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Прогнозировать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дальнейшее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развитие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событий.</w:t>
            </w:r>
          </w:p>
          <w:p w14:paraId="40B4E5BC" w14:textId="3FF5B41C" w:rsidR="001D1BF7" w:rsidRPr="00325345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Делить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текст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смысловые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части.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76DE2A18" w14:textId="084F3D4E" w:rsidR="001D1BF7" w:rsidRPr="00325345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выборочным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пониманием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нужной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информации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краткие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статьи,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рекламные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объявления,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личные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сообщения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выбирать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необходимую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или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интересующую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информацию.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43E3D482" w14:textId="77777777" w:rsidR="00D03D52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</w:rPr>
            </w:pPr>
            <w:r w:rsidRPr="00325345">
              <w:rPr>
                <w:rFonts w:ascii="Times New Roman" w:hAnsi="Times New Roman" w:cs="Times New Roman"/>
                <w:b/>
              </w:rPr>
              <w:t>Письменная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речь</w:t>
            </w:r>
          </w:p>
          <w:p w14:paraId="6E8CE175" w14:textId="77777777" w:rsidR="00D03D52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Писать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личное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письмо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(в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том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числе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ответное)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опорой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образец,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используя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принятые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Испании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нормы.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2BE3DA05" w14:textId="77777777" w:rsidR="00D03D52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Составлять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генеалогическое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древо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семьи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описывать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её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историю.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47AD5D51" w14:textId="77777777" w:rsidR="00D03D52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Составлять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письменный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план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текста.</w:t>
            </w:r>
          </w:p>
          <w:p w14:paraId="40DB3AB0" w14:textId="5F2FCBE1" w:rsidR="001D1BF7" w:rsidRPr="00325345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Делать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литературный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перевод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текста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русского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</w:rPr>
              <w:t>на</w:t>
            </w:r>
            <w:proofErr w:type="gramEnd"/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испанский.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области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языковой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компетенции: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4E94667D" w14:textId="77777777" w:rsidR="00D03D52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</w:rPr>
            </w:pPr>
            <w:r w:rsidRPr="00325345">
              <w:rPr>
                <w:rFonts w:ascii="Times New Roman" w:hAnsi="Times New Roman" w:cs="Times New Roman"/>
                <w:b/>
              </w:rPr>
              <w:t>Орфография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506F7A8" w14:textId="60E1B973" w:rsidR="001D1BF7" w:rsidRPr="00325345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Владеть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правилами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орфографии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изученных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лексических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единиц.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Фонетическая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сторона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речи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144A8027" w14:textId="77777777" w:rsidR="00CE1761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Корректно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произносить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повествовательные,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вопросительные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восклицательные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предложения.</w:t>
            </w:r>
          </w:p>
          <w:p w14:paraId="038DA842" w14:textId="6407A4CF" w:rsidR="00D03D52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  <w:b/>
              </w:rPr>
              <w:t>Лексическая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сторона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речи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05E3C0F6" w14:textId="77777777" w:rsidR="00D03D52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Распознавать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изученные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лексические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единицы,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знать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русские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аналоги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(Amplía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tu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vocabulario).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5B2ECB01" w14:textId="77777777" w:rsidR="00D03D52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Использовать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речи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устойчивые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словосочетания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знать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русские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аналоги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(Amplía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tus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conocimientos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lastRenderedPageBreak/>
              <w:t>del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idioma).</w:t>
            </w:r>
          </w:p>
          <w:p w14:paraId="71FB6F34" w14:textId="0D6E4A8D" w:rsidR="001D1BF7" w:rsidRPr="00325345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Распознавать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использовать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речи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испанские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поговорки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знать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русские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аналоги.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Комментировать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значение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пословиц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по-испански,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приводя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пример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ситуации,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иллюстрирующие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употребление.</w:t>
            </w:r>
          </w:p>
          <w:p w14:paraId="6A7E6162" w14:textId="77777777" w:rsidR="00CE1761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</w:rPr>
            </w:pPr>
            <w:r w:rsidRPr="00325345">
              <w:rPr>
                <w:rFonts w:ascii="Times New Roman" w:hAnsi="Times New Roman" w:cs="Times New Roman"/>
                <w:b/>
              </w:rPr>
              <w:t>Грамматическая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сторона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47FBA1B" w14:textId="1B496A44" w:rsidR="001D1BF7" w:rsidRPr="00CE1761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</w:rPr>
            </w:pPr>
            <w:r w:rsidRPr="00325345">
              <w:rPr>
                <w:rFonts w:ascii="Times New Roman" w:hAnsi="Times New Roman" w:cs="Times New Roman"/>
              </w:rPr>
              <w:t>Распознавать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правильно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количественные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числительные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от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100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1000.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757B3EC9" w14:textId="52CC248A" w:rsidR="00D03D52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Распознавать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правильно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использовать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глагольную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конструкцию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acabar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de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+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infinitivo.</w:t>
            </w:r>
          </w:p>
          <w:p w14:paraId="01401AAC" w14:textId="5F1CE3CA" w:rsidR="001D1BF7" w:rsidRPr="00325345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Распознавать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причастия.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Корректно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образовывать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причастия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от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неправильных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глаголов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(descubierto,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roto,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descrito,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visto,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muerto,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propuesto,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dicho,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compuesto,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devuelto).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134BF3AE" w14:textId="59E37BEA" w:rsidR="001D1BF7" w:rsidRPr="00325345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Распознавать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соответствующих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ситуациях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общения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глаголы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Pretérito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Indefinido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Pretérito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Perfecto,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том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числе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глаголы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индивидуального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спряжения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Pretérito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63D020B8" w14:textId="11814F2F" w:rsidR="001D1BF7" w:rsidRPr="00325345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Indefinido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(poder,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saber,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querer)</w:t>
            </w:r>
          </w:p>
        </w:tc>
      </w:tr>
      <w:tr w:rsidR="001D1BF7" w:rsidRPr="00325345" w14:paraId="5787BCC2" w14:textId="77777777" w:rsidTr="00BE4BF0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308866" w14:textId="77777777" w:rsidR="001D1BF7" w:rsidRPr="00325345" w:rsidRDefault="001D1BF7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474" w:type="pct"/>
          </w:tcPr>
          <w:p w14:paraId="51013B8F" w14:textId="16A943FC" w:rsidR="00044750" w:rsidRPr="00325345" w:rsidRDefault="001D1BF7" w:rsidP="000E7683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Биографии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великих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испанских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российских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мореплавателей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3756BE22" w14:textId="77777777" w:rsidR="001D1BF7" w:rsidRPr="00325345" w:rsidRDefault="001D1BF7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15C8E862" w14:textId="77777777" w:rsidR="001D1BF7" w:rsidRPr="00325345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2595D" w:rsidRPr="00325345" w14:paraId="09B4D6CB" w14:textId="77777777" w:rsidTr="00BE4BF0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61516C" w14:textId="77777777" w:rsidR="001D1BF7" w:rsidRPr="00325345" w:rsidRDefault="001D1BF7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474" w:type="pct"/>
          </w:tcPr>
          <w:p w14:paraId="3F74BA24" w14:textId="1BD52F85" w:rsidR="00044750" w:rsidRPr="000E7683" w:rsidRDefault="001D1BF7" w:rsidP="000E7683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202122"/>
                <w:szCs w:val="24"/>
                <w:shd w:val="clear" w:color="auto" w:fill="FFFFFF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Грамматика.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Cs/>
                <w:iCs/>
                <w:color w:val="202122"/>
                <w:szCs w:val="24"/>
                <w:shd w:val="clear" w:color="auto" w:fill="FFFFFF"/>
              </w:rPr>
              <w:t>Количественное</w:t>
            </w:r>
            <w:r w:rsidR="00102CCF" w:rsidRPr="00325345">
              <w:rPr>
                <w:rFonts w:ascii="Times New Roman" w:hAnsi="Times New Roman" w:cs="Times New Roman"/>
                <w:bCs/>
                <w:iCs/>
                <w:color w:val="202122"/>
                <w:szCs w:val="24"/>
                <w:shd w:val="clear" w:color="auto" w:fill="FFFFFF"/>
              </w:rPr>
              <w:t xml:space="preserve"> </w:t>
            </w:r>
            <w:r w:rsidRPr="00325345">
              <w:rPr>
                <w:rFonts w:ascii="Times New Roman" w:hAnsi="Times New Roman" w:cs="Times New Roman"/>
                <w:bCs/>
                <w:iCs/>
                <w:color w:val="202122"/>
                <w:szCs w:val="24"/>
                <w:shd w:val="clear" w:color="auto" w:fill="FFFFFF"/>
              </w:rPr>
              <w:t>числительное</w:t>
            </w:r>
            <w:r w:rsidR="00102CCF" w:rsidRPr="00325345">
              <w:rPr>
                <w:rFonts w:ascii="Times New Roman" w:hAnsi="Times New Roman" w:cs="Times New Roman"/>
                <w:color w:val="202122"/>
                <w:szCs w:val="24"/>
                <w:shd w:val="clear" w:color="auto" w:fill="FFFFFF"/>
              </w:rPr>
              <w:t xml:space="preserve"> </w:t>
            </w:r>
            <w:r w:rsidRPr="00325345">
              <w:rPr>
                <w:rFonts w:ascii="Times New Roman" w:hAnsi="Times New Roman" w:cs="Times New Roman"/>
                <w:color w:val="202122"/>
                <w:szCs w:val="24"/>
                <w:shd w:val="clear" w:color="auto" w:fill="FFFFFF"/>
              </w:rPr>
              <w:t>100</w:t>
            </w:r>
            <w:r w:rsidR="000E7683">
              <w:rPr>
                <w:rFonts w:ascii="Times New Roman" w:hAnsi="Times New Roman" w:cs="Times New Roman"/>
                <w:color w:val="202122"/>
                <w:szCs w:val="24"/>
                <w:shd w:val="clear" w:color="auto" w:fill="FFFFFF"/>
              </w:rPr>
              <w:t>–</w:t>
            </w:r>
            <w:r w:rsidRPr="00325345">
              <w:rPr>
                <w:rFonts w:ascii="Times New Roman" w:hAnsi="Times New Roman" w:cs="Times New Roman"/>
                <w:color w:val="202122"/>
                <w:szCs w:val="24"/>
                <w:shd w:val="clear" w:color="auto" w:fill="FFFFFF"/>
              </w:rPr>
              <w:t>1000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7C15D0B0" w14:textId="77777777" w:rsidR="001D1BF7" w:rsidRPr="00325345" w:rsidRDefault="001D1BF7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6BF3F96E" w14:textId="77777777" w:rsidR="001D1BF7" w:rsidRPr="00325345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2595D" w:rsidRPr="00325345" w14:paraId="7D451284" w14:textId="77777777" w:rsidTr="00BE4BF0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A0D786" w14:textId="77777777" w:rsidR="001D1BF7" w:rsidRPr="00325345" w:rsidRDefault="001D1BF7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4</w:t>
            </w:r>
          </w:p>
        </w:tc>
        <w:tc>
          <w:tcPr>
            <w:tcW w:w="1474" w:type="pct"/>
          </w:tcPr>
          <w:p w14:paraId="71CC2795" w14:textId="1F30C0C1" w:rsidR="00044750" w:rsidRPr="00325345" w:rsidRDefault="001D1BF7" w:rsidP="000E7683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325345">
              <w:rPr>
                <w:rFonts w:ascii="Times New Roman" w:hAnsi="Times New Roman" w:cs="Times New Roman"/>
                <w:color w:val="202122"/>
                <w:szCs w:val="24"/>
                <w:shd w:val="clear" w:color="auto" w:fill="FFFFFF"/>
              </w:rPr>
              <w:t>Контрольная</w:t>
            </w:r>
            <w:r w:rsidR="00102CCF" w:rsidRPr="00325345">
              <w:rPr>
                <w:rFonts w:ascii="Times New Roman" w:hAnsi="Times New Roman" w:cs="Times New Roman"/>
                <w:color w:val="202122"/>
                <w:szCs w:val="24"/>
                <w:shd w:val="clear" w:color="auto" w:fill="FFFFFF"/>
              </w:rPr>
              <w:t xml:space="preserve"> </w:t>
            </w:r>
            <w:r w:rsidRPr="00325345">
              <w:rPr>
                <w:rFonts w:ascii="Times New Roman" w:hAnsi="Times New Roman" w:cs="Times New Roman"/>
                <w:color w:val="202122"/>
                <w:szCs w:val="24"/>
                <w:shd w:val="clear" w:color="auto" w:fill="FFFFFF"/>
              </w:rPr>
              <w:t>работа</w:t>
            </w:r>
            <w:r w:rsidR="00102CCF" w:rsidRPr="00325345">
              <w:rPr>
                <w:rFonts w:ascii="Times New Roman" w:hAnsi="Times New Roman" w:cs="Times New Roman"/>
                <w:color w:val="202122"/>
                <w:szCs w:val="24"/>
                <w:shd w:val="clear" w:color="auto" w:fill="FFFFFF"/>
              </w:rPr>
              <w:t xml:space="preserve"> </w:t>
            </w:r>
            <w:r w:rsidR="00AA5B39" w:rsidRPr="00325345">
              <w:rPr>
                <w:rFonts w:ascii="Times New Roman" w:hAnsi="Times New Roman" w:cs="Times New Roman"/>
                <w:color w:val="202122"/>
                <w:szCs w:val="24"/>
                <w:shd w:val="clear" w:color="auto" w:fill="FFFFFF"/>
              </w:rPr>
              <w:t>№</w:t>
            </w:r>
            <w:r w:rsidR="00102CCF" w:rsidRPr="00325345">
              <w:rPr>
                <w:rFonts w:ascii="Times New Roman" w:hAnsi="Times New Roman" w:cs="Times New Roman"/>
                <w:color w:val="202122"/>
                <w:szCs w:val="24"/>
                <w:shd w:val="clear" w:color="auto" w:fill="FFFFFF"/>
              </w:rPr>
              <w:t xml:space="preserve"> </w:t>
            </w:r>
            <w:r w:rsidRPr="00325345">
              <w:rPr>
                <w:rFonts w:ascii="Times New Roman" w:hAnsi="Times New Roman" w:cs="Times New Roman"/>
                <w:color w:val="202122"/>
                <w:szCs w:val="24"/>
                <w:shd w:val="clear" w:color="auto" w:fill="FFFFFF"/>
              </w:rPr>
              <w:t>1</w:t>
            </w:r>
            <w:r w:rsidR="00102CCF" w:rsidRPr="00325345">
              <w:rPr>
                <w:rFonts w:ascii="Times New Roman" w:hAnsi="Times New Roman" w:cs="Times New Roman"/>
                <w:color w:val="202122"/>
                <w:szCs w:val="24"/>
                <w:shd w:val="clear" w:color="auto" w:fill="FFFFFF"/>
              </w:rPr>
              <w:t xml:space="preserve"> </w:t>
            </w:r>
            <w:r w:rsidRPr="00325345">
              <w:rPr>
                <w:rFonts w:ascii="Times New Roman" w:hAnsi="Times New Roman" w:cs="Times New Roman"/>
                <w:color w:val="202122"/>
                <w:szCs w:val="24"/>
                <w:shd w:val="clear" w:color="auto" w:fill="FFFFFF"/>
              </w:rPr>
              <w:t>«Количественное</w:t>
            </w:r>
            <w:r w:rsidR="00102CCF" w:rsidRPr="00325345">
              <w:rPr>
                <w:rFonts w:ascii="Times New Roman" w:hAnsi="Times New Roman" w:cs="Times New Roman"/>
                <w:color w:val="202122"/>
                <w:szCs w:val="24"/>
                <w:shd w:val="clear" w:color="auto" w:fill="FFFFFF"/>
              </w:rPr>
              <w:t xml:space="preserve"> </w:t>
            </w:r>
            <w:r w:rsidRPr="00325345">
              <w:rPr>
                <w:rFonts w:ascii="Times New Roman" w:hAnsi="Times New Roman" w:cs="Times New Roman"/>
                <w:color w:val="202122"/>
                <w:szCs w:val="24"/>
                <w:shd w:val="clear" w:color="auto" w:fill="FFFFFF"/>
              </w:rPr>
              <w:t>числительное»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4017857A" w14:textId="77777777" w:rsidR="001D1BF7" w:rsidRPr="00325345" w:rsidRDefault="001D1BF7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61686705" w14:textId="77777777" w:rsidR="001D1BF7" w:rsidRPr="00325345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2595D" w:rsidRPr="00325345" w14:paraId="6B2A3B69" w14:textId="77777777" w:rsidTr="00BE4BF0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E43AC7" w14:textId="77777777" w:rsidR="001D1BF7" w:rsidRPr="00325345" w:rsidRDefault="001D1BF7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5</w:t>
            </w:r>
          </w:p>
        </w:tc>
        <w:tc>
          <w:tcPr>
            <w:tcW w:w="1474" w:type="pct"/>
          </w:tcPr>
          <w:p w14:paraId="564C47CD" w14:textId="0B018E59" w:rsidR="00044750" w:rsidRPr="00325345" w:rsidRDefault="001D1BF7" w:rsidP="000E7683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325345">
              <w:rPr>
                <w:rFonts w:ascii="Times New Roman" w:hAnsi="Times New Roman" w:cs="Times New Roman"/>
                <w:color w:val="202122"/>
                <w:szCs w:val="24"/>
                <w:shd w:val="clear" w:color="auto" w:fill="FFFFFF"/>
              </w:rPr>
              <w:t>Анализ</w:t>
            </w:r>
            <w:r w:rsidR="00102CCF" w:rsidRPr="00325345">
              <w:rPr>
                <w:rFonts w:ascii="Times New Roman" w:hAnsi="Times New Roman" w:cs="Times New Roman"/>
                <w:color w:val="202122"/>
                <w:szCs w:val="24"/>
                <w:shd w:val="clear" w:color="auto" w:fill="FFFFFF"/>
              </w:rPr>
              <w:t xml:space="preserve"> </w:t>
            </w:r>
            <w:r w:rsidRPr="00325345">
              <w:rPr>
                <w:rFonts w:ascii="Times New Roman" w:hAnsi="Times New Roman" w:cs="Times New Roman"/>
                <w:color w:val="202122"/>
                <w:szCs w:val="24"/>
                <w:shd w:val="clear" w:color="auto" w:fill="FFFFFF"/>
              </w:rPr>
              <w:t>контрольной</w:t>
            </w:r>
            <w:r w:rsidR="00102CCF" w:rsidRPr="00325345">
              <w:rPr>
                <w:rFonts w:ascii="Times New Roman" w:hAnsi="Times New Roman" w:cs="Times New Roman"/>
                <w:color w:val="202122"/>
                <w:szCs w:val="24"/>
                <w:shd w:val="clear" w:color="auto" w:fill="FFFFFF"/>
              </w:rPr>
              <w:t xml:space="preserve"> </w:t>
            </w:r>
            <w:r w:rsidRPr="00325345">
              <w:rPr>
                <w:rFonts w:ascii="Times New Roman" w:hAnsi="Times New Roman" w:cs="Times New Roman"/>
                <w:color w:val="202122"/>
                <w:szCs w:val="24"/>
                <w:shd w:val="clear" w:color="auto" w:fill="FFFFFF"/>
              </w:rPr>
              <w:t>работы</w:t>
            </w:r>
            <w:r w:rsidR="00102CCF" w:rsidRPr="00325345">
              <w:rPr>
                <w:rFonts w:ascii="Times New Roman" w:hAnsi="Times New Roman" w:cs="Times New Roman"/>
                <w:color w:val="202122"/>
                <w:szCs w:val="24"/>
                <w:shd w:val="clear" w:color="auto" w:fill="FFFFFF"/>
              </w:rPr>
              <w:t xml:space="preserve"> </w:t>
            </w:r>
            <w:r w:rsidR="00AA5B39" w:rsidRPr="00325345">
              <w:rPr>
                <w:rFonts w:ascii="Times New Roman" w:hAnsi="Times New Roman" w:cs="Times New Roman"/>
                <w:color w:val="202122"/>
                <w:szCs w:val="24"/>
                <w:shd w:val="clear" w:color="auto" w:fill="FFFFFF"/>
              </w:rPr>
              <w:t>№</w:t>
            </w:r>
            <w:r w:rsidR="00102CCF" w:rsidRPr="00325345">
              <w:rPr>
                <w:rFonts w:ascii="Times New Roman" w:hAnsi="Times New Roman" w:cs="Times New Roman"/>
                <w:color w:val="202122"/>
                <w:szCs w:val="24"/>
                <w:shd w:val="clear" w:color="auto" w:fill="FFFFFF"/>
              </w:rPr>
              <w:t xml:space="preserve"> </w:t>
            </w:r>
            <w:r w:rsidRPr="00325345">
              <w:rPr>
                <w:rFonts w:ascii="Times New Roman" w:hAnsi="Times New Roman" w:cs="Times New Roman"/>
                <w:color w:val="202122"/>
                <w:szCs w:val="24"/>
                <w:shd w:val="clear" w:color="auto" w:fill="FFFFFF"/>
              </w:rPr>
              <w:t>1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476B6926" w14:textId="77777777" w:rsidR="001D1BF7" w:rsidRPr="00325345" w:rsidRDefault="001D1BF7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7EADC34C" w14:textId="77777777" w:rsidR="001D1BF7" w:rsidRPr="00325345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2595D" w:rsidRPr="00325345" w14:paraId="3750C739" w14:textId="77777777" w:rsidTr="00BE4BF0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360E46" w14:textId="77777777" w:rsidR="001D1BF7" w:rsidRPr="00325345" w:rsidRDefault="001D1BF7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6</w:t>
            </w:r>
          </w:p>
        </w:tc>
        <w:tc>
          <w:tcPr>
            <w:tcW w:w="1474" w:type="pct"/>
          </w:tcPr>
          <w:p w14:paraId="781C5FF8" w14:textId="48E82523" w:rsidR="00044750" w:rsidRPr="00325345" w:rsidRDefault="001D1BF7" w:rsidP="000E7683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color w:val="202122"/>
                <w:szCs w:val="24"/>
                <w:shd w:val="clear" w:color="auto" w:fill="FFFFFF"/>
              </w:rPr>
              <w:t>Конструкция</w:t>
            </w:r>
            <w:r w:rsidR="00102CCF" w:rsidRPr="00325345">
              <w:rPr>
                <w:rFonts w:ascii="Times New Roman" w:hAnsi="Times New Roman" w:cs="Times New Roman"/>
                <w:color w:val="202122"/>
                <w:szCs w:val="24"/>
                <w:shd w:val="clear" w:color="auto" w:fill="FFFFFF"/>
              </w:rPr>
              <w:t xml:space="preserve"> </w:t>
            </w:r>
            <w:r w:rsidRPr="00325345">
              <w:rPr>
                <w:rFonts w:ascii="Times New Roman" w:hAnsi="Times New Roman" w:cs="Times New Roman"/>
                <w:color w:val="202122"/>
                <w:szCs w:val="24"/>
                <w:shd w:val="clear" w:color="auto" w:fill="FFFFFF"/>
                <w:lang w:val="en-US"/>
              </w:rPr>
              <w:t>acabar</w:t>
            </w:r>
            <w:r w:rsidR="00102CCF" w:rsidRPr="00325345">
              <w:rPr>
                <w:rFonts w:ascii="Times New Roman" w:hAnsi="Times New Roman" w:cs="Times New Roman"/>
                <w:color w:val="202122"/>
                <w:szCs w:val="24"/>
                <w:shd w:val="clear" w:color="auto" w:fill="FFFFFF"/>
              </w:rPr>
              <w:t xml:space="preserve"> </w:t>
            </w:r>
            <w:r w:rsidRPr="00325345">
              <w:rPr>
                <w:rFonts w:ascii="Times New Roman" w:hAnsi="Times New Roman" w:cs="Times New Roman"/>
                <w:color w:val="202122"/>
                <w:szCs w:val="24"/>
                <w:shd w:val="clear" w:color="auto" w:fill="FFFFFF"/>
                <w:lang w:val="en-US"/>
              </w:rPr>
              <w:t>de+infinitivo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9AAF94" w14:textId="77777777" w:rsidR="001D1BF7" w:rsidRPr="00325345" w:rsidRDefault="001D1BF7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104EBA61" w14:textId="77777777" w:rsidR="001D1BF7" w:rsidRPr="00325345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2595D" w:rsidRPr="00325345" w14:paraId="7114AF7D" w14:textId="77777777" w:rsidTr="00BE4BF0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F7A116" w14:textId="77777777" w:rsidR="001D1BF7" w:rsidRPr="00325345" w:rsidRDefault="001D1BF7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7</w:t>
            </w:r>
          </w:p>
        </w:tc>
        <w:tc>
          <w:tcPr>
            <w:tcW w:w="1474" w:type="pct"/>
          </w:tcPr>
          <w:p w14:paraId="4EA3485A" w14:textId="4FB98032" w:rsidR="00044750" w:rsidRPr="00325345" w:rsidRDefault="001D1BF7" w:rsidP="000E7683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color w:val="202122"/>
                <w:szCs w:val="24"/>
                <w:shd w:val="clear" w:color="auto" w:fill="FFFFFF"/>
              </w:rPr>
              <w:t>Грамматика.</w:t>
            </w:r>
            <w:r w:rsidR="00102CCF" w:rsidRPr="00325345">
              <w:rPr>
                <w:rFonts w:ascii="Times New Roman" w:hAnsi="Times New Roman" w:cs="Times New Roman"/>
                <w:color w:val="202122"/>
                <w:szCs w:val="24"/>
                <w:shd w:val="clear" w:color="auto" w:fill="FFFFFF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>Глаголы</w:t>
            </w:r>
            <w:r w:rsidR="00102CCF"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  <w:shd w:val="clear" w:color="auto" w:fill="FFFFFF"/>
                <w:lang w:val="en-US"/>
              </w:rPr>
              <w:t>abrir,</w:t>
            </w:r>
            <w:r w:rsidR="00102CCF" w:rsidRPr="00325345">
              <w:rPr>
                <w:rFonts w:ascii="Times New Roman" w:hAnsi="Times New Roman" w:cs="Times New Roman"/>
                <w:szCs w:val="24"/>
                <w:shd w:val="clear" w:color="auto" w:fill="FFFFFF"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  <w:shd w:val="clear" w:color="auto" w:fill="FFFFFF"/>
                <w:lang w:val="en-US"/>
              </w:rPr>
              <w:t>descubrir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1B855A" w14:textId="77777777" w:rsidR="001D1BF7" w:rsidRPr="00325345" w:rsidRDefault="001D1BF7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5FD7B3AC" w14:textId="77777777" w:rsidR="001D1BF7" w:rsidRPr="00325345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2595D" w:rsidRPr="00325345" w14:paraId="289E7C07" w14:textId="77777777" w:rsidTr="00BE4BF0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9D3EBA" w14:textId="77777777" w:rsidR="001D1BF7" w:rsidRPr="00325345" w:rsidRDefault="001D1BF7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8</w:t>
            </w:r>
          </w:p>
        </w:tc>
        <w:tc>
          <w:tcPr>
            <w:tcW w:w="1474" w:type="pct"/>
          </w:tcPr>
          <w:p w14:paraId="2CFE5421" w14:textId="745C223C" w:rsidR="00044750" w:rsidRPr="00325345" w:rsidRDefault="001D1BF7" w:rsidP="000E7683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История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открытия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Америки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Христофором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Колумбом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EE47D0" w14:textId="77777777" w:rsidR="001D1BF7" w:rsidRPr="00325345" w:rsidRDefault="001D1BF7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5745B786" w14:textId="77777777" w:rsidR="001D1BF7" w:rsidRPr="00325345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2595D" w:rsidRPr="00325345" w14:paraId="2FE0B7E3" w14:textId="77777777" w:rsidTr="00BE4BF0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08E50B" w14:textId="77777777" w:rsidR="001D1BF7" w:rsidRPr="00325345" w:rsidRDefault="001D1BF7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9</w:t>
            </w:r>
          </w:p>
        </w:tc>
        <w:tc>
          <w:tcPr>
            <w:tcW w:w="1474" w:type="pct"/>
          </w:tcPr>
          <w:p w14:paraId="6E921121" w14:textId="51B78D2B" w:rsidR="00044750" w:rsidRPr="00325345" w:rsidRDefault="001D1BF7" w:rsidP="000E7683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12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октября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-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color w:val="1F1F1F"/>
                <w:szCs w:val="24"/>
                <w:shd w:val="clear" w:color="auto" w:fill="FFFFFF"/>
              </w:rPr>
              <w:t>дата</w:t>
            </w:r>
            <w:r w:rsidR="00102CCF" w:rsidRPr="00325345">
              <w:rPr>
                <w:rFonts w:ascii="Times New Roman" w:hAnsi="Times New Roman" w:cs="Times New Roman"/>
                <w:color w:val="1F1F1F"/>
                <w:szCs w:val="24"/>
                <w:shd w:val="clear" w:color="auto" w:fill="FFFFFF"/>
              </w:rPr>
              <w:t xml:space="preserve"> </w:t>
            </w:r>
            <w:r w:rsidRPr="00325345">
              <w:rPr>
                <w:rFonts w:ascii="Times New Roman" w:hAnsi="Times New Roman" w:cs="Times New Roman"/>
                <w:color w:val="1F1F1F"/>
                <w:szCs w:val="24"/>
                <w:shd w:val="clear" w:color="auto" w:fill="FFFFFF"/>
              </w:rPr>
              <w:t>открытия</w:t>
            </w:r>
            <w:r w:rsidR="00102CCF" w:rsidRPr="00325345">
              <w:rPr>
                <w:rFonts w:ascii="Times New Roman" w:hAnsi="Times New Roman" w:cs="Times New Roman"/>
                <w:color w:val="1F1F1F"/>
                <w:szCs w:val="24"/>
                <w:shd w:val="clear" w:color="auto" w:fill="FFFFFF"/>
              </w:rPr>
              <w:t xml:space="preserve"> </w:t>
            </w:r>
            <w:r w:rsidRPr="00325345">
              <w:rPr>
                <w:rFonts w:ascii="Times New Roman" w:hAnsi="Times New Roman" w:cs="Times New Roman"/>
                <w:color w:val="1F1F1F"/>
                <w:szCs w:val="24"/>
                <w:shd w:val="clear" w:color="auto" w:fill="FFFFFF"/>
              </w:rPr>
              <w:t>Америки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A81C0A" w14:textId="77777777" w:rsidR="001D1BF7" w:rsidRPr="00325345" w:rsidRDefault="001D1BF7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7048B1FA" w14:textId="77777777" w:rsidR="001D1BF7" w:rsidRPr="00325345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2595D" w:rsidRPr="00325345" w14:paraId="76DC31A4" w14:textId="77777777" w:rsidTr="00BE4BF0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FB40E0" w14:textId="77777777" w:rsidR="001D1BF7" w:rsidRPr="00325345" w:rsidRDefault="001D1BF7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10</w:t>
            </w:r>
          </w:p>
        </w:tc>
        <w:tc>
          <w:tcPr>
            <w:tcW w:w="1474" w:type="pct"/>
          </w:tcPr>
          <w:p w14:paraId="79AF5F4A" w14:textId="7ED344FC" w:rsidR="00044750" w:rsidRPr="00325345" w:rsidRDefault="001D1BF7" w:rsidP="000E7683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325345">
              <w:rPr>
                <w:rFonts w:ascii="Times New Roman" w:hAnsi="Times New Roman" w:cs="Times New Roman"/>
                <w:color w:val="1F1F1F"/>
                <w:szCs w:val="24"/>
                <w:shd w:val="clear" w:color="auto" w:fill="FFFFFF"/>
              </w:rPr>
              <w:t>Два</w:t>
            </w:r>
            <w:r w:rsidR="00102CCF" w:rsidRPr="00325345">
              <w:rPr>
                <w:rFonts w:ascii="Times New Roman" w:hAnsi="Times New Roman" w:cs="Times New Roman"/>
                <w:color w:val="1F1F1F"/>
                <w:szCs w:val="24"/>
                <w:shd w:val="clear" w:color="auto" w:fill="FFFFFF"/>
              </w:rPr>
              <w:t xml:space="preserve"> </w:t>
            </w:r>
            <w:r w:rsidRPr="00325345">
              <w:rPr>
                <w:rFonts w:ascii="Times New Roman" w:hAnsi="Times New Roman" w:cs="Times New Roman"/>
                <w:color w:val="1F1F1F"/>
                <w:szCs w:val="24"/>
                <w:shd w:val="clear" w:color="auto" w:fill="FFFFFF"/>
              </w:rPr>
              <w:t>континента</w:t>
            </w:r>
            <w:r w:rsidR="00102CCF" w:rsidRPr="00325345">
              <w:rPr>
                <w:rFonts w:ascii="Times New Roman" w:hAnsi="Times New Roman" w:cs="Times New Roman"/>
                <w:color w:val="1F1F1F"/>
                <w:szCs w:val="24"/>
                <w:shd w:val="clear" w:color="auto" w:fill="FFFFFF"/>
              </w:rPr>
              <w:t xml:space="preserve"> </w:t>
            </w:r>
            <w:r w:rsidRPr="00325345">
              <w:rPr>
                <w:rFonts w:ascii="Times New Roman" w:hAnsi="Times New Roman" w:cs="Times New Roman"/>
                <w:color w:val="1F1F1F"/>
                <w:szCs w:val="24"/>
                <w:shd w:val="clear" w:color="auto" w:fill="FFFFFF"/>
              </w:rPr>
              <w:t>один</w:t>
            </w:r>
            <w:r w:rsidR="00102CCF" w:rsidRPr="00325345">
              <w:rPr>
                <w:rFonts w:ascii="Times New Roman" w:hAnsi="Times New Roman" w:cs="Times New Roman"/>
                <w:color w:val="1F1F1F"/>
                <w:szCs w:val="24"/>
                <w:shd w:val="clear" w:color="auto" w:fill="FFFFFF"/>
              </w:rPr>
              <w:t xml:space="preserve"> </w:t>
            </w:r>
            <w:r w:rsidRPr="00325345">
              <w:rPr>
                <w:rFonts w:ascii="Times New Roman" w:hAnsi="Times New Roman" w:cs="Times New Roman"/>
                <w:color w:val="1F1F1F"/>
                <w:szCs w:val="24"/>
                <w:shd w:val="clear" w:color="auto" w:fill="FFFFFF"/>
              </w:rPr>
              <w:t>язык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E79D15" w14:textId="77777777" w:rsidR="001D1BF7" w:rsidRPr="00325345" w:rsidRDefault="001D1BF7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6B820A90" w14:textId="77777777" w:rsidR="001D1BF7" w:rsidRPr="00325345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2595D" w:rsidRPr="00325345" w14:paraId="7B12C812" w14:textId="77777777" w:rsidTr="00BE4BF0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69602E" w14:textId="77777777" w:rsidR="001D1BF7" w:rsidRPr="00325345" w:rsidRDefault="001D1BF7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11</w:t>
            </w:r>
          </w:p>
        </w:tc>
        <w:tc>
          <w:tcPr>
            <w:tcW w:w="1474" w:type="pct"/>
          </w:tcPr>
          <w:p w14:paraId="2E5B24C3" w14:textId="71EB8C1D" w:rsidR="00044750" w:rsidRPr="00325345" w:rsidRDefault="001D1BF7" w:rsidP="000E7683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Подготовка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Проектной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5B39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  <w:r w:rsidR="000E768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«Генеалогиче</w:t>
            </w:r>
            <w:proofErr w:type="gramStart"/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CE176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  <w:proofErr w:type="gramEnd"/>
            <w:r w:rsidR="00CE176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древо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семьи»</w:t>
            </w:r>
            <w:r w:rsidR="000E7683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9E1CC9" w14:textId="77777777" w:rsidR="001D1BF7" w:rsidRPr="00CE1761" w:rsidRDefault="001D1BF7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E176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41C343F4" w14:textId="77777777" w:rsidR="001D1BF7" w:rsidRPr="00325345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2595D" w:rsidRPr="00325345" w14:paraId="4CA3AFEA" w14:textId="77777777" w:rsidTr="00BE4BF0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9251FA" w14:textId="77777777" w:rsidR="001D1BF7" w:rsidRPr="00CE1761" w:rsidRDefault="001D1BF7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E176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1474" w:type="pct"/>
          </w:tcPr>
          <w:p w14:paraId="238F5DC8" w14:textId="2B959E10" w:rsidR="00044750" w:rsidRPr="00CE1761" w:rsidRDefault="001D1BF7" w:rsidP="00CE1761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Защита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Проектной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работы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A5B39" w:rsidRPr="00325345">
              <w:rPr>
                <w:rFonts w:ascii="Times New Roman" w:hAnsi="Times New Roman" w:cs="Times New Roman"/>
                <w:szCs w:val="24"/>
              </w:rPr>
              <w:t>№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E176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0D9679" w14:textId="77777777" w:rsidR="001D1BF7" w:rsidRPr="00CE1761" w:rsidRDefault="001D1BF7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E176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7A529178" w14:textId="77777777" w:rsidR="001D1BF7" w:rsidRPr="00325345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D1BF7" w:rsidRPr="00325345" w14:paraId="26A3BDB5" w14:textId="77777777" w:rsidTr="00BE4BF0">
        <w:trPr>
          <w:trHeight w:val="245"/>
        </w:trPr>
        <w:tc>
          <w:tcPr>
            <w:tcW w:w="18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A07FA5" w14:textId="6575AE85" w:rsidR="001D1BF7" w:rsidRPr="00CE1761" w:rsidRDefault="001D1BF7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CE176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Итого</w:t>
            </w:r>
            <w:r w:rsidR="00102CCF" w:rsidRPr="00CE176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CE176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</w:t>
            </w:r>
            <w:r w:rsidR="00102CCF" w:rsidRPr="00CE176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CE176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разделу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4DBC67" w14:textId="77777777" w:rsidR="001D1BF7" w:rsidRPr="00CE1761" w:rsidRDefault="001D1BF7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CE176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12</w:t>
            </w:r>
          </w:p>
        </w:tc>
        <w:tc>
          <w:tcPr>
            <w:tcW w:w="2637" w:type="pct"/>
            <w:vMerge/>
            <w:vAlign w:val="center"/>
          </w:tcPr>
          <w:p w14:paraId="77417EA0" w14:textId="77777777" w:rsidR="001D1BF7" w:rsidRPr="00325345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D1BF7" w:rsidRPr="00325345" w14:paraId="207018A8" w14:textId="77777777" w:rsidTr="00D31458">
        <w:trPr>
          <w:trHeight w:val="70"/>
        </w:trPr>
        <w:tc>
          <w:tcPr>
            <w:tcW w:w="5000" w:type="pct"/>
            <w:gridSpan w:val="4"/>
            <w:vAlign w:val="bottom"/>
          </w:tcPr>
          <w:p w14:paraId="72B18CB6" w14:textId="474E31DC" w:rsidR="001D1BF7" w:rsidRPr="00325345" w:rsidRDefault="00801080" w:rsidP="00732633">
            <w:pPr>
              <w:pStyle w:val="a3"/>
              <w:spacing w:after="0" w:line="240" w:lineRule="auto"/>
              <w:ind w:left="0" w:right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Раздел</w:t>
            </w:r>
            <w:r w:rsidR="00102CCF"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</w:t>
            </w:r>
            <w:r w:rsidR="00102CCF"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 </w:t>
            </w:r>
            <w:r w:rsidR="001D1BF7"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</w:t>
            </w:r>
            <w:r w:rsidR="001D1BF7" w:rsidRPr="00325345">
              <w:rPr>
                <w:rFonts w:ascii="Times New Roman" w:eastAsia="Calibri" w:hAnsi="Times New Roman" w:cs="Times New Roman"/>
                <w:b/>
                <w:szCs w:val="24"/>
                <w:lang w:val="en-US" w:eastAsia="ru-RU"/>
              </w:rPr>
              <w:t>Fiestas</w:t>
            </w:r>
            <w:r w:rsidR="00102CCF" w:rsidRPr="00325345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 </w:t>
            </w:r>
            <w:r w:rsidR="001D1BF7" w:rsidRPr="00325345">
              <w:rPr>
                <w:rFonts w:ascii="Times New Roman" w:eastAsia="Calibri" w:hAnsi="Times New Roman" w:cs="Times New Roman"/>
                <w:b/>
                <w:szCs w:val="24"/>
                <w:lang w:val="en-US" w:eastAsia="ru-RU"/>
              </w:rPr>
              <w:t>y</w:t>
            </w:r>
            <w:r w:rsidR="00102CCF" w:rsidRPr="00325345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 </w:t>
            </w:r>
            <w:r w:rsidR="001D1BF7" w:rsidRPr="00325345">
              <w:rPr>
                <w:rFonts w:ascii="Times New Roman" w:eastAsia="Calibri" w:hAnsi="Times New Roman" w:cs="Times New Roman"/>
                <w:b/>
                <w:szCs w:val="24"/>
                <w:lang w:val="en-US" w:eastAsia="ru-RU"/>
              </w:rPr>
              <w:t>tradiciones</w:t>
            </w:r>
            <w:r w:rsidR="001D1BF7"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»</w:t>
            </w:r>
          </w:p>
        </w:tc>
      </w:tr>
      <w:tr w:rsidR="001D1BF7" w:rsidRPr="00325345" w14:paraId="66CA39D3" w14:textId="77777777" w:rsidTr="00BE4BF0">
        <w:trPr>
          <w:trHeight w:val="70"/>
        </w:trPr>
        <w:tc>
          <w:tcPr>
            <w:tcW w:w="370" w:type="pct"/>
          </w:tcPr>
          <w:p w14:paraId="076EA64C" w14:textId="77777777" w:rsidR="001D1BF7" w:rsidRPr="00325345" w:rsidRDefault="001D1BF7" w:rsidP="00CE1761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474" w:type="pct"/>
          </w:tcPr>
          <w:p w14:paraId="0C7B6B74" w14:textId="40C50E78" w:rsidR="001D1BF7" w:rsidRPr="00325345" w:rsidRDefault="001D1BF7" w:rsidP="00CE1761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Праздники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традиции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E1761">
              <w:rPr>
                <w:rFonts w:ascii="Times New Roman" w:hAnsi="Times New Roman" w:cs="Times New Roman"/>
                <w:szCs w:val="24"/>
              </w:rPr>
              <w:t>Испании</w:t>
            </w:r>
          </w:p>
        </w:tc>
        <w:tc>
          <w:tcPr>
            <w:tcW w:w="518" w:type="pct"/>
          </w:tcPr>
          <w:p w14:paraId="75D5EAB9" w14:textId="77777777" w:rsidR="001D1BF7" w:rsidRPr="00325345" w:rsidRDefault="001D1BF7" w:rsidP="00CE1761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 w:val="restart"/>
            <w:vAlign w:val="bottom"/>
          </w:tcPr>
          <w:p w14:paraId="591D78E8" w14:textId="77777777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Говорение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диалогической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форме</w:t>
            </w:r>
          </w:p>
          <w:p w14:paraId="50112379" w14:textId="6C2AAC32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диалог-расспрос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семейных/школьных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традициях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празднования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Нового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года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Рождества,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традициях,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связанных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дарением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подарков,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написанием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поздравительных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открыток</w:t>
            </w:r>
            <w:r w:rsidR="00193F8B">
              <w:rPr>
                <w:rFonts w:ascii="Times New Roman" w:hAnsi="Times New Roman" w:cs="Times New Roman"/>
                <w:szCs w:val="24"/>
              </w:rPr>
              <w:t>.</w:t>
            </w:r>
          </w:p>
          <w:p w14:paraId="32C5CD95" w14:textId="6ABDEEC1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Запрашивать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проведении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праздников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существующих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стране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традициях.</w:t>
            </w:r>
          </w:p>
          <w:p w14:paraId="0DCA5CC4" w14:textId="67EB95D0" w:rsidR="001D1BF7" w:rsidRPr="00325345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Сообщать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согласно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вопросу.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27559409" w14:textId="5DD6B0CF" w:rsidR="001D1BF7" w:rsidRPr="00325345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Выражать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эмоциональную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оценку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обсуждаемых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событий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(восхищение,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волнение,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упрёк,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пожелание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удачи),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используя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устойчивые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выражения,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междометия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модельные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фразы,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также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жесты,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принятые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(Se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dice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así...;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Así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son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los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españoles...).</w:t>
            </w:r>
          </w:p>
          <w:p w14:paraId="03F01C14" w14:textId="77777777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4839B2" w:rsidRPr="00325345">
              <w:rPr>
                <w:rFonts w:ascii="Times New Roman" w:hAnsi="Times New Roman" w:cs="Times New Roman"/>
                <w:b/>
                <w:szCs w:val="24"/>
              </w:rPr>
              <w:t>–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обмен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мнениями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праздниках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традициях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двух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стран,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организации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школьных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праздников,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семейных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традициях:</w:t>
            </w:r>
          </w:p>
          <w:p w14:paraId="04B15C55" w14:textId="696C89D2" w:rsidR="001D1BF7" w:rsidRPr="00325345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·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Выражать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эмоциональное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отношение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высказываниям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собеседника,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используя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устойчивые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выражения,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междометия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модельные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фразы,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также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жесты,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принятые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(Se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dice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así...;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Así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son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los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españoles...).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3305F92" w14:textId="77777777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этикетный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диалог:</w:t>
            </w:r>
          </w:p>
          <w:p w14:paraId="00E880EC" w14:textId="2DCD9524" w:rsidR="001D1BF7" w:rsidRPr="00325345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Подарить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подарок,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сопровождая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его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поздравительными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словами.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2BCFDFF" w14:textId="6C5AF77C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Выразить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благодарность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полученный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подарок.</w:t>
            </w:r>
          </w:p>
          <w:p w14:paraId="30011CF6" w14:textId="77777777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Говорение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монологической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форме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Сообщение</w:t>
            </w:r>
          </w:p>
          <w:p w14:paraId="417D9516" w14:textId="740D69B1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Высказывать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своё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мнение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поводу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традиций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праздников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России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Испании,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числе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национальных,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традционных,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семейных,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религиозных.</w:t>
            </w:r>
            <w:r w:rsidR="00CE176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Сообщать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гастрономических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традициях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разных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стран,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связанных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Новым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lastRenderedPageBreak/>
              <w:t>годом/Рождеством.</w:t>
            </w:r>
          </w:p>
          <w:p w14:paraId="2088490E" w14:textId="0DB32645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Выражать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своё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отношение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результатам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анкетирования.</w:t>
            </w:r>
          </w:p>
          <w:p w14:paraId="46EC56B8" w14:textId="77777777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Рассказ</w:t>
            </w:r>
          </w:p>
          <w:p w14:paraId="4D8451E7" w14:textId="0DECB09E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·Рассказывать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рождественских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традициях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России,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праздновании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Нового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года,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проведении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Пасхальной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недели,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организации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школьных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праздников,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карнавалов,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семейных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праздниках,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традиционных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праздниках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(Fallas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de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Valencia,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Feria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de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Abril,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San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Juan,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San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Fermín,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Tomatina,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Día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de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los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Inocentes,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San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Valentín,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Масленица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др.),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проводя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кросскультурный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сопоставительный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анализ.</w:t>
            </w:r>
            <w:proofErr w:type="gramEnd"/>
          </w:p>
          <w:p w14:paraId="7B06D2F2" w14:textId="73C7A7FC" w:rsidR="001D1BF7" w:rsidRPr="00325345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Рассказывать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родителям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по-русски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традициях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проведения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праздников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Испании.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1F3C177" w14:textId="77777777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Передавать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содержание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прочитанного</w:t>
            </w:r>
            <w:proofErr w:type="gramEnd"/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краткой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форме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том,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что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покупают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испанцы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Рождеству,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том,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как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участвуют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проведении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традиционных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праздников).</w:t>
            </w:r>
          </w:p>
          <w:p w14:paraId="1AB06F71" w14:textId="6846DF5C" w:rsidR="001D1BF7" w:rsidRPr="00325345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Рассказывать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том,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как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семья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готовится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празднованию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Нового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года,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Рождества,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дней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рождения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членов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семьи.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8B6B4CA" w14:textId="18F0FDDC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Передавать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по-испански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содержание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прочитанных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русском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языке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произведений.</w:t>
            </w:r>
          </w:p>
          <w:p w14:paraId="5B8ABB95" w14:textId="77777777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Описание</w:t>
            </w:r>
          </w:p>
          <w:p w14:paraId="05071534" w14:textId="2538D4E7" w:rsidR="00D03D52" w:rsidRDefault="00193F8B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</w:t>
            </w:r>
            <w:r w:rsidR="001D1BF7" w:rsidRPr="00325345">
              <w:rPr>
                <w:rFonts w:ascii="Times New Roman" w:hAnsi="Times New Roman" w:cs="Times New Roman"/>
                <w:szCs w:val="24"/>
              </w:rPr>
              <w:t>писывать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D1BF7" w:rsidRPr="00325345">
              <w:rPr>
                <w:rFonts w:ascii="Times New Roman" w:hAnsi="Times New Roman" w:cs="Times New Roman"/>
                <w:szCs w:val="24"/>
              </w:rPr>
              <w:t>иллюстрацию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D1BF7" w:rsidRPr="00325345">
              <w:rPr>
                <w:rFonts w:ascii="Times New Roman" w:hAnsi="Times New Roman" w:cs="Times New Roman"/>
                <w:szCs w:val="24"/>
              </w:rPr>
              <w:t>(украшение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D1BF7" w:rsidRPr="00325345">
              <w:rPr>
                <w:rFonts w:ascii="Times New Roman" w:hAnsi="Times New Roman" w:cs="Times New Roman"/>
                <w:szCs w:val="24"/>
              </w:rPr>
              <w:t>класса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D1BF7" w:rsidRPr="00325345">
              <w:rPr>
                <w:rFonts w:ascii="Times New Roman" w:hAnsi="Times New Roman" w:cs="Times New Roman"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D1BF7" w:rsidRPr="00325345">
              <w:rPr>
                <w:rFonts w:ascii="Times New Roman" w:hAnsi="Times New Roman" w:cs="Times New Roman"/>
                <w:szCs w:val="24"/>
              </w:rPr>
              <w:t>Новому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D1BF7" w:rsidRPr="00325345">
              <w:rPr>
                <w:rFonts w:ascii="Times New Roman" w:hAnsi="Times New Roman" w:cs="Times New Roman"/>
                <w:szCs w:val="24"/>
              </w:rPr>
              <w:t>году,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D1BF7" w:rsidRPr="00325345">
              <w:rPr>
                <w:rFonts w:ascii="Times New Roman" w:hAnsi="Times New Roman" w:cs="Times New Roman"/>
                <w:szCs w:val="24"/>
              </w:rPr>
              <w:t>масленичный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D1BF7" w:rsidRPr="00325345">
              <w:rPr>
                <w:rFonts w:ascii="Times New Roman" w:hAnsi="Times New Roman" w:cs="Times New Roman"/>
                <w:szCs w:val="24"/>
              </w:rPr>
              <w:t>хоровод,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D1BF7" w:rsidRPr="00325345">
              <w:rPr>
                <w:rFonts w:ascii="Times New Roman" w:hAnsi="Times New Roman" w:cs="Times New Roman"/>
                <w:szCs w:val="24"/>
              </w:rPr>
              <w:t>крестный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D1BF7" w:rsidRPr="00325345">
              <w:rPr>
                <w:rFonts w:ascii="Times New Roman" w:hAnsi="Times New Roman" w:cs="Times New Roman"/>
                <w:szCs w:val="24"/>
              </w:rPr>
              <w:t>ход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D1BF7" w:rsidRPr="00325345">
              <w:rPr>
                <w:rFonts w:ascii="Times New Roman" w:hAnsi="Times New Roman" w:cs="Times New Roman"/>
                <w:szCs w:val="24"/>
              </w:rPr>
              <w:t>во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D1BF7" w:rsidRPr="00325345">
              <w:rPr>
                <w:rFonts w:ascii="Times New Roman" w:hAnsi="Times New Roman" w:cs="Times New Roman"/>
                <w:szCs w:val="24"/>
              </w:rPr>
              <w:t>время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D1BF7" w:rsidRPr="00325345">
              <w:rPr>
                <w:rFonts w:ascii="Times New Roman" w:hAnsi="Times New Roman" w:cs="Times New Roman"/>
                <w:szCs w:val="24"/>
              </w:rPr>
              <w:t>Страстной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D1BF7" w:rsidRPr="00325345">
              <w:rPr>
                <w:rFonts w:ascii="Times New Roman" w:hAnsi="Times New Roman" w:cs="Times New Roman"/>
                <w:szCs w:val="24"/>
              </w:rPr>
              <w:t>недели,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D1BF7" w:rsidRPr="00325345">
              <w:rPr>
                <w:rFonts w:ascii="Times New Roman" w:hAnsi="Times New Roman" w:cs="Times New Roman"/>
                <w:szCs w:val="24"/>
              </w:rPr>
              <w:t>сожжение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D1BF7" w:rsidRPr="00325345">
              <w:rPr>
                <w:rFonts w:ascii="Times New Roman" w:hAnsi="Times New Roman" w:cs="Times New Roman"/>
                <w:szCs w:val="24"/>
              </w:rPr>
              <w:t>кукол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D1BF7" w:rsidRPr="00325345">
              <w:rPr>
                <w:rFonts w:ascii="Times New Roman" w:hAnsi="Times New Roman" w:cs="Times New Roman"/>
                <w:szCs w:val="24"/>
              </w:rPr>
              <w:t>во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D1BF7" w:rsidRPr="00325345">
              <w:rPr>
                <w:rFonts w:ascii="Times New Roman" w:hAnsi="Times New Roman" w:cs="Times New Roman"/>
                <w:szCs w:val="24"/>
              </w:rPr>
              <w:t>время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D1BF7" w:rsidRPr="00325345">
              <w:rPr>
                <w:rFonts w:ascii="Times New Roman" w:hAnsi="Times New Roman" w:cs="Times New Roman"/>
                <w:szCs w:val="24"/>
              </w:rPr>
              <w:t>празднования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D1BF7" w:rsidRPr="00325345">
              <w:rPr>
                <w:rFonts w:ascii="Times New Roman" w:hAnsi="Times New Roman" w:cs="Times New Roman"/>
                <w:szCs w:val="24"/>
              </w:rPr>
              <w:t>Фальяс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D1BF7"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D1BF7" w:rsidRPr="00325345">
              <w:rPr>
                <w:rFonts w:ascii="Times New Roman" w:hAnsi="Times New Roman" w:cs="Times New Roman"/>
                <w:szCs w:val="24"/>
              </w:rPr>
              <w:t>Валенсии,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D1BF7" w:rsidRPr="00325345">
              <w:rPr>
                <w:rFonts w:ascii="Times New Roman" w:hAnsi="Times New Roman" w:cs="Times New Roman"/>
                <w:szCs w:val="24"/>
              </w:rPr>
              <w:t>национальные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D1BF7" w:rsidRPr="00325345">
              <w:rPr>
                <w:rFonts w:ascii="Times New Roman" w:hAnsi="Times New Roman" w:cs="Times New Roman"/>
                <w:szCs w:val="24"/>
              </w:rPr>
              <w:t>костюмы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D1BF7"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D1BF7" w:rsidRPr="00325345">
              <w:rPr>
                <w:rFonts w:ascii="Times New Roman" w:hAnsi="Times New Roman" w:cs="Times New Roman"/>
                <w:szCs w:val="24"/>
              </w:rPr>
              <w:t>период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D1BF7" w:rsidRPr="00325345">
              <w:rPr>
                <w:rFonts w:ascii="Times New Roman" w:hAnsi="Times New Roman" w:cs="Times New Roman"/>
                <w:szCs w:val="24"/>
              </w:rPr>
              <w:t>проведения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D1BF7" w:rsidRPr="00325345">
              <w:rPr>
                <w:rFonts w:ascii="Times New Roman" w:hAnsi="Times New Roman" w:cs="Times New Roman"/>
                <w:szCs w:val="24"/>
              </w:rPr>
              <w:t>Апрельской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D1BF7" w:rsidRPr="00325345">
              <w:rPr>
                <w:rFonts w:ascii="Times New Roman" w:hAnsi="Times New Roman" w:cs="Times New Roman"/>
                <w:szCs w:val="24"/>
              </w:rPr>
              <w:t>ярмарки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D1BF7"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D1BF7" w:rsidRPr="00325345">
              <w:rPr>
                <w:rFonts w:ascii="Times New Roman" w:hAnsi="Times New Roman" w:cs="Times New Roman"/>
                <w:szCs w:val="24"/>
              </w:rPr>
              <w:t>Севилье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D1BF7"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D1BF7" w:rsidRPr="00325345">
              <w:rPr>
                <w:rFonts w:ascii="Times New Roman" w:hAnsi="Times New Roman" w:cs="Times New Roman"/>
                <w:szCs w:val="24"/>
              </w:rPr>
              <w:t>др.).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D1BF7" w:rsidRPr="00325345">
              <w:rPr>
                <w:rFonts w:ascii="Times New Roman" w:hAnsi="Times New Roman" w:cs="Times New Roman"/>
                <w:b/>
                <w:szCs w:val="24"/>
              </w:rPr>
              <w:t>Аудирование</w:t>
            </w:r>
          </w:p>
          <w:p w14:paraId="543FEB98" w14:textId="3AA304E6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Понимать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слух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аудиозапись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выделять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праздниках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традициях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двух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стран.</w:t>
            </w:r>
          </w:p>
          <w:p w14:paraId="70386738" w14:textId="77777777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Чтение</w:t>
            </w:r>
          </w:p>
          <w:p w14:paraId="336175AA" w14:textId="77777777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полным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пониманием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содержания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диалоги,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информационные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публицистические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отрывки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дневников,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художественные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фрагменты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прозы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поэтические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произведения.</w:t>
            </w:r>
          </w:p>
          <w:p w14:paraId="67F5EF54" w14:textId="3EDCB03A" w:rsidR="003222F9" w:rsidRPr="00325345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Понимать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владеть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точной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информацией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(имена,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даты,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названия).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EB21E78" w14:textId="77272652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пониманием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основного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содержания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художественные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рассказы,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поэтические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произведения,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информационного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энциклопедического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характера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интернет</w:t>
            </w:r>
            <w:r w:rsidR="00193F8B">
              <w:rPr>
                <w:rFonts w:ascii="Times New Roman" w:hAnsi="Times New Roman" w:cs="Times New Roman"/>
                <w:szCs w:val="24"/>
              </w:rPr>
              <w:t>-</w:t>
            </w:r>
            <w:r w:rsidRPr="00325345">
              <w:rPr>
                <w:rFonts w:ascii="Times New Roman" w:hAnsi="Times New Roman" w:cs="Times New Roman"/>
                <w:szCs w:val="24"/>
              </w:rPr>
              <w:t>источников</w:t>
            </w:r>
            <w:proofErr w:type="gramEnd"/>
            <w:r w:rsidRPr="00325345">
              <w:rPr>
                <w:rFonts w:ascii="Times New Roman" w:hAnsi="Times New Roman" w:cs="Times New Roman"/>
                <w:szCs w:val="24"/>
              </w:rPr>
              <w:t>.</w:t>
            </w:r>
          </w:p>
          <w:p w14:paraId="25028218" w14:textId="77777777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Прогнозировать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дальнейшее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развитие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событий.</w:t>
            </w:r>
          </w:p>
          <w:p w14:paraId="22CBCA97" w14:textId="77777777" w:rsidR="00193F8B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Делить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смысловые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части.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6FE828CE" w14:textId="77777777" w:rsidR="00193F8B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выборочным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пониманием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нужной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краткие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информационные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статьи,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рекламные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объявления,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личные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сообщения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выбирать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необходимую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или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интересующую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информацию.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4395CE30" w14:textId="7ABE419D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lastRenderedPageBreak/>
              <w:t>Письменная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речь</w:t>
            </w:r>
          </w:p>
          <w:p w14:paraId="46AAB2FB" w14:textId="77777777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Писать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личное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традициях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празднования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Рождества,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Масленицы,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Пасхи,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используя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принятые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нормы.</w:t>
            </w:r>
          </w:p>
          <w:p w14:paraId="4BE3D92D" w14:textId="77777777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Составить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календарь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праздников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Испании,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классифицируя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национальные,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традиционные,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семейные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праздники,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используя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материал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УМК.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DDC9C1D" w14:textId="77777777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Составить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рекламное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объявление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праздновании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Рождества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проведении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рождественской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ярмарки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школе.</w:t>
            </w:r>
          </w:p>
          <w:p w14:paraId="23059284" w14:textId="77777777" w:rsidR="00193F8B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Писать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поздравительные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открытки,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благодарственные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открытки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получении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подарков,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пригласительные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открытки,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визитные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карточки,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используя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принятые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нормы.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области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языковой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компетенции: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1D5D9D48" w14:textId="3E3F7202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Орфография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62C86ADA" w14:textId="77777777" w:rsidR="00193F8B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Владеть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правилами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орфографии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изученных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лексических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единиц.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400BEAD9" w14:textId="3B9F212C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Фонетическая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сторона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речи</w:t>
            </w:r>
          </w:p>
          <w:p w14:paraId="61B27828" w14:textId="77777777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Корректно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произносить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повествовательные,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вопросительные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восклицательные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предложения.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Лексическая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сторона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речи</w:t>
            </w:r>
          </w:p>
          <w:p w14:paraId="3CAA7EF6" w14:textId="77777777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Распознавать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письменных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устных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изученные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лексические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единицы,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знать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русские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аналоги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(Amplía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tu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vocabulario).</w:t>
            </w:r>
          </w:p>
          <w:p w14:paraId="5E14C43D" w14:textId="77777777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устойчивые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словосочетания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знать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русские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аналоги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(Amplía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tus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conocimientos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del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idioma).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25D3EF42" w14:textId="77777777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Распознавать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испанские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поговорки,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связанные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праздничной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тематикой,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знать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русские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аналоги.</w:t>
            </w:r>
          </w:p>
          <w:p w14:paraId="4C794911" w14:textId="77777777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лексические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единицы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соответствии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ситуацией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общения.</w:t>
            </w:r>
          </w:p>
          <w:p w14:paraId="44E05606" w14:textId="77777777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Грамматическая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сторона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речи</w:t>
            </w:r>
          </w:p>
          <w:p w14:paraId="56702006" w14:textId="77777777" w:rsidR="00D03D52" w:rsidRDefault="003222F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·</w:t>
            </w:r>
            <w:r w:rsidR="001D1BF7" w:rsidRPr="00325345">
              <w:rPr>
                <w:rFonts w:ascii="Times New Roman" w:hAnsi="Times New Roman" w:cs="Times New Roman"/>
                <w:szCs w:val="24"/>
              </w:rPr>
              <w:t>Распознавать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D1BF7"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D1BF7" w:rsidRPr="00325345">
              <w:rPr>
                <w:rFonts w:ascii="Times New Roman" w:hAnsi="Times New Roman" w:cs="Times New Roman"/>
                <w:szCs w:val="24"/>
              </w:rPr>
              <w:t>оперировать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D1BF7"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D1BF7"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D1BF7" w:rsidRPr="00325345">
              <w:rPr>
                <w:rFonts w:ascii="Times New Roman" w:hAnsi="Times New Roman" w:cs="Times New Roman"/>
                <w:szCs w:val="24"/>
              </w:rPr>
              <w:t>личными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D1BF7" w:rsidRPr="00325345">
              <w:rPr>
                <w:rFonts w:ascii="Times New Roman" w:hAnsi="Times New Roman" w:cs="Times New Roman"/>
                <w:szCs w:val="24"/>
              </w:rPr>
              <w:t>местоимениями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D1BF7"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D1BF7" w:rsidRPr="00325345">
              <w:rPr>
                <w:rFonts w:ascii="Times New Roman" w:hAnsi="Times New Roman" w:cs="Times New Roman"/>
                <w:szCs w:val="24"/>
              </w:rPr>
              <w:t>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D1BF7" w:rsidRPr="00325345">
              <w:rPr>
                <w:rFonts w:ascii="Times New Roman" w:hAnsi="Times New Roman" w:cs="Times New Roman"/>
                <w:szCs w:val="24"/>
              </w:rPr>
              <w:t>формами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D1BF7"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D1BF7" w:rsidRPr="00325345">
              <w:rPr>
                <w:rFonts w:ascii="Times New Roman" w:hAnsi="Times New Roman" w:cs="Times New Roman"/>
                <w:szCs w:val="24"/>
              </w:rPr>
              <w:t>винительном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D1BF7"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D1BF7" w:rsidRPr="00325345">
              <w:rPr>
                <w:rFonts w:ascii="Times New Roman" w:hAnsi="Times New Roman" w:cs="Times New Roman"/>
                <w:szCs w:val="24"/>
              </w:rPr>
              <w:t>дательном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D1BF7" w:rsidRPr="00325345">
              <w:rPr>
                <w:rFonts w:ascii="Times New Roman" w:hAnsi="Times New Roman" w:cs="Times New Roman"/>
                <w:szCs w:val="24"/>
              </w:rPr>
              <w:t>падежах,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D1BF7" w:rsidRPr="00325345">
              <w:rPr>
                <w:rFonts w:ascii="Times New Roman" w:hAnsi="Times New Roman" w:cs="Times New Roman"/>
                <w:szCs w:val="24"/>
              </w:rPr>
              <w:t>употребляемыми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D1BF7"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D1BF7" w:rsidRPr="00325345">
              <w:rPr>
                <w:rFonts w:ascii="Times New Roman" w:hAnsi="Times New Roman" w:cs="Times New Roman"/>
                <w:szCs w:val="24"/>
              </w:rPr>
              <w:t>герундием,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D1BF7" w:rsidRPr="00325345">
              <w:rPr>
                <w:rFonts w:ascii="Times New Roman" w:hAnsi="Times New Roman" w:cs="Times New Roman"/>
                <w:szCs w:val="24"/>
              </w:rPr>
              <w:t>инфинитивом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D1BF7"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D1BF7" w:rsidRPr="00325345">
              <w:rPr>
                <w:rFonts w:ascii="Times New Roman" w:hAnsi="Times New Roman" w:cs="Times New Roman"/>
                <w:szCs w:val="24"/>
              </w:rPr>
              <w:t>глаголами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D1BF7"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D1BF7" w:rsidRPr="00325345">
              <w:rPr>
                <w:rFonts w:ascii="Times New Roman" w:hAnsi="Times New Roman" w:cs="Times New Roman"/>
                <w:szCs w:val="24"/>
              </w:rPr>
              <w:t>повелительном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D1BF7" w:rsidRPr="00325345">
              <w:rPr>
                <w:rFonts w:ascii="Times New Roman" w:hAnsi="Times New Roman" w:cs="Times New Roman"/>
                <w:szCs w:val="24"/>
              </w:rPr>
              <w:t>наклонении.</w:t>
            </w:r>
          </w:p>
          <w:p w14:paraId="7FA86C50" w14:textId="77777777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Распознавать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оперировать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безличными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формами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глаголов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(инфинитивом,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герундием,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причастием).</w:t>
            </w:r>
          </w:p>
          <w:p w14:paraId="4D483947" w14:textId="633B0226" w:rsidR="001D1BF7" w:rsidRPr="00325345" w:rsidRDefault="001D1BF7" w:rsidP="00193F8B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Распознавать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соответствующих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ситуациях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общения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глаголы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Pretérito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Indefinido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Pretérito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93F8B">
              <w:rPr>
                <w:rFonts w:ascii="Times New Roman" w:hAnsi="Times New Roman" w:cs="Times New Roman"/>
                <w:szCs w:val="24"/>
              </w:rPr>
              <w:t>Imperfecto</w:t>
            </w:r>
          </w:p>
        </w:tc>
      </w:tr>
      <w:tr w:rsidR="001D1BF7" w:rsidRPr="00325345" w14:paraId="517BBBCE" w14:textId="77777777" w:rsidTr="00BE4BF0">
        <w:trPr>
          <w:trHeight w:val="70"/>
        </w:trPr>
        <w:tc>
          <w:tcPr>
            <w:tcW w:w="370" w:type="pct"/>
          </w:tcPr>
          <w:p w14:paraId="7719361B" w14:textId="77777777" w:rsidR="001D1BF7" w:rsidRPr="00325345" w:rsidRDefault="001D1BF7" w:rsidP="00CE1761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474" w:type="pct"/>
          </w:tcPr>
          <w:p w14:paraId="24774DE4" w14:textId="3A663413" w:rsidR="001D1BF7" w:rsidRPr="00325345" w:rsidRDefault="001D1BF7" w:rsidP="00CE1761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Праздники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традиции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E1761">
              <w:rPr>
                <w:rFonts w:ascii="Times New Roman" w:hAnsi="Times New Roman" w:cs="Times New Roman"/>
                <w:szCs w:val="24"/>
              </w:rPr>
              <w:t>России</w:t>
            </w:r>
          </w:p>
        </w:tc>
        <w:tc>
          <w:tcPr>
            <w:tcW w:w="518" w:type="pct"/>
          </w:tcPr>
          <w:p w14:paraId="0FF3F91A" w14:textId="77777777" w:rsidR="001D1BF7" w:rsidRPr="00325345" w:rsidRDefault="001D1BF7" w:rsidP="00CE1761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1DA802AF" w14:textId="77777777" w:rsidR="001D1BF7" w:rsidRPr="00325345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1D1BF7" w:rsidRPr="00325345" w14:paraId="0BD4BD96" w14:textId="77777777" w:rsidTr="00BE4BF0">
        <w:trPr>
          <w:trHeight w:val="70"/>
        </w:trPr>
        <w:tc>
          <w:tcPr>
            <w:tcW w:w="370" w:type="pct"/>
          </w:tcPr>
          <w:p w14:paraId="12E0AB93" w14:textId="77777777" w:rsidR="001D1BF7" w:rsidRPr="00325345" w:rsidRDefault="001D1BF7" w:rsidP="00CE1761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474" w:type="pct"/>
          </w:tcPr>
          <w:p w14:paraId="6BD5D34C" w14:textId="0BC2C843" w:rsidR="001D1BF7" w:rsidRPr="00325345" w:rsidRDefault="001D1BF7" w:rsidP="00CE1761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Конструкция</w:t>
            </w:r>
            <w:r w:rsidR="00102CCF" w:rsidRPr="00325345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  <w:lang w:val="en-US"/>
              </w:rPr>
              <w:t>estar</w:t>
            </w:r>
            <w:r w:rsidR="00102CCF" w:rsidRPr="00325345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  <w:lang w:val="en-US"/>
              </w:rPr>
              <w:t>a</w:t>
            </w:r>
            <w:r w:rsidR="00102CCF" w:rsidRPr="00325345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  <w:lang w:val="en-US"/>
              </w:rPr>
              <w:t>punto</w:t>
            </w:r>
            <w:r w:rsidR="00102CCF" w:rsidRPr="00325345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="00CE1761">
              <w:rPr>
                <w:rFonts w:ascii="Times New Roman" w:hAnsi="Times New Roman" w:cs="Times New Roman"/>
                <w:szCs w:val="24"/>
                <w:lang w:val="en-US"/>
              </w:rPr>
              <w:t>de+infinitive</w:t>
            </w:r>
          </w:p>
        </w:tc>
        <w:tc>
          <w:tcPr>
            <w:tcW w:w="518" w:type="pct"/>
            <w:vAlign w:val="center"/>
          </w:tcPr>
          <w:p w14:paraId="0518002D" w14:textId="77777777" w:rsidR="001D1BF7" w:rsidRPr="00325345" w:rsidRDefault="001D1BF7" w:rsidP="00CE1761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04CB71AD" w14:textId="77777777" w:rsidR="001D1BF7" w:rsidRPr="00325345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1D1BF7" w:rsidRPr="00325345" w14:paraId="57701D90" w14:textId="77777777" w:rsidTr="00BE4BF0">
        <w:trPr>
          <w:trHeight w:val="70"/>
        </w:trPr>
        <w:tc>
          <w:tcPr>
            <w:tcW w:w="370" w:type="pct"/>
          </w:tcPr>
          <w:p w14:paraId="7B79DEC2" w14:textId="77777777" w:rsidR="001D1BF7" w:rsidRPr="00325345" w:rsidRDefault="001D1BF7" w:rsidP="00CE1761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474" w:type="pct"/>
          </w:tcPr>
          <w:p w14:paraId="1D2EE953" w14:textId="7B1D8548" w:rsidR="001D1BF7" w:rsidRPr="00325345" w:rsidRDefault="001D1BF7" w:rsidP="00CE1761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Употребление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личных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="00CE1761">
              <w:rPr>
                <w:rFonts w:ascii="Times New Roman" w:hAnsi="Times New Roman" w:cs="Times New Roman"/>
                <w:szCs w:val="24"/>
              </w:rPr>
              <w:t>местоимениях</w:t>
            </w:r>
            <w:proofErr w:type="gramEnd"/>
          </w:p>
        </w:tc>
        <w:tc>
          <w:tcPr>
            <w:tcW w:w="518" w:type="pct"/>
            <w:vAlign w:val="center"/>
          </w:tcPr>
          <w:p w14:paraId="2BB9E746" w14:textId="77777777" w:rsidR="001D1BF7" w:rsidRPr="00325345" w:rsidRDefault="001D1BF7" w:rsidP="00CE1761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15EA4545" w14:textId="77777777" w:rsidR="001D1BF7" w:rsidRPr="00325345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1D1BF7" w:rsidRPr="00325345" w14:paraId="55401CA9" w14:textId="77777777" w:rsidTr="00BE4BF0">
        <w:trPr>
          <w:trHeight w:val="70"/>
        </w:trPr>
        <w:tc>
          <w:tcPr>
            <w:tcW w:w="370" w:type="pct"/>
          </w:tcPr>
          <w:p w14:paraId="032B11AE" w14:textId="77777777" w:rsidR="001D1BF7" w:rsidRPr="00325345" w:rsidRDefault="001D1BF7" w:rsidP="00CE1761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5</w:t>
            </w:r>
          </w:p>
        </w:tc>
        <w:tc>
          <w:tcPr>
            <w:tcW w:w="1474" w:type="pct"/>
          </w:tcPr>
          <w:p w14:paraId="18FEE96D" w14:textId="500AAEC4" w:rsidR="001D1BF7" w:rsidRPr="00325345" w:rsidRDefault="001D1BF7" w:rsidP="00CE1761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Рождество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E1761">
              <w:rPr>
                <w:rFonts w:ascii="Times New Roman" w:hAnsi="Times New Roman" w:cs="Times New Roman"/>
                <w:szCs w:val="24"/>
              </w:rPr>
              <w:t>России</w:t>
            </w:r>
          </w:p>
        </w:tc>
        <w:tc>
          <w:tcPr>
            <w:tcW w:w="518" w:type="pct"/>
            <w:vAlign w:val="center"/>
          </w:tcPr>
          <w:p w14:paraId="064DBFFC" w14:textId="77777777" w:rsidR="001D1BF7" w:rsidRPr="00325345" w:rsidRDefault="001D1BF7" w:rsidP="00CE1761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6FCAE1AA" w14:textId="77777777" w:rsidR="001D1BF7" w:rsidRPr="00325345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1D1BF7" w:rsidRPr="00325345" w14:paraId="37F991D7" w14:textId="77777777" w:rsidTr="00BE4BF0">
        <w:trPr>
          <w:trHeight w:val="70"/>
        </w:trPr>
        <w:tc>
          <w:tcPr>
            <w:tcW w:w="370" w:type="pct"/>
          </w:tcPr>
          <w:p w14:paraId="17985A6F" w14:textId="77777777" w:rsidR="001D1BF7" w:rsidRPr="00325345" w:rsidRDefault="001D1BF7" w:rsidP="00CE1761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6</w:t>
            </w:r>
          </w:p>
        </w:tc>
        <w:tc>
          <w:tcPr>
            <w:tcW w:w="1474" w:type="pct"/>
          </w:tcPr>
          <w:p w14:paraId="7F29C295" w14:textId="5C1E9B80" w:rsidR="001D1BF7" w:rsidRPr="00325345" w:rsidRDefault="001D1BF7" w:rsidP="00CE1761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Рождественские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традиции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E1761">
              <w:rPr>
                <w:rFonts w:ascii="Times New Roman" w:hAnsi="Times New Roman" w:cs="Times New Roman"/>
                <w:szCs w:val="24"/>
              </w:rPr>
              <w:t>России</w:t>
            </w:r>
          </w:p>
        </w:tc>
        <w:tc>
          <w:tcPr>
            <w:tcW w:w="518" w:type="pct"/>
            <w:vAlign w:val="center"/>
          </w:tcPr>
          <w:p w14:paraId="001AD00F" w14:textId="77777777" w:rsidR="001D1BF7" w:rsidRPr="00325345" w:rsidRDefault="001D1BF7" w:rsidP="00CE1761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1FAC81BA" w14:textId="77777777" w:rsidR="001D1BF7" w:rsidRPr="00325345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1D1BF7" w:rsidRPr="00325345" w14:paraId="2D5DA42D" w14:textId="77777777" w:rsidTr="00BE4BF0">
        <w:trPr>
          <w:trHeight w:val="70"/>
        </w:trPr>
        <w:tc>
          <w:tcPr>
            <w:tcW w:w="370" w:type="pct"/>
          </w:tcPr>
          <w:p w14:paraId="7C5CC217" w14:textId="77777777" w:rsidR="001D1BF7" w:rsidRPr="00325345" w:rsidRDefault="001D1BF7" w:rsidP="00CE1761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7</w:t>
            </w:r>
          </w:p>
        </w:tc>
        <w:tc>
          <w:tcPr>
            <w:tcW w:w="1474" w:type="pct"/>
          </w:tcPr>
          <w:p w14:paraId="692AB43C" w14:textId="353FE859" w:rsidR="001D1BF7" w:rsidRPr="00325345" w:rsidRDefault="001D1BF7" w:rsidP="00CE1761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Как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пишем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праздничные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E1761">
              <w:rPr>
                <w:rFonts w:ascii="Times New Roman" w:hAnsi="Times New Roman" w:cs="Times New Roman"/>
                <w:szCs w:val="24"/>
              </w:rPr>
              <w:t>открытки</w:t>
            </w:r>
          </w:p>
        </w:tc>
        <w:tc>
          <w:tcPr>
            <w:tcW w:w="518" w:type="pct"/>
            <w:vAlign w:val="center"/>
          </w:tcPr>
          <w:p w14:paraId="26514DEC" w14:textId="77777777" w:rsidR="001D1BF7" w:rsidRPr="00325345" w:rsidRDefault="001D1BF7" w:rsidP="00CE1761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18270E55" w14:textId="77777777" w:rsidR="001D1BF7" w:rsidRPr="00325345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1D1BF7" w:rsidRPr="00325345" w14:paraId="188777FF" w14:textId="77777777" w:rsidTr="00BE4BF0">
        <w:trPr>
          <w:trHeight w:val="70"/>
        </w:trPr>
        <w:tc>
          <w:tcPr>
            <w:tcW w:w="370" w:type="pct"/>
          </w:tcPr>
          <w:p w14:paraId="7C702F41" w14:textId="77777777" w:rsidR="001D1BF7" w:rsidRPr="00325345" w:rsidRDefault="001D1BF7" w:rsidP="00CE1761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8</w:t>
            </w:r>
          </w:p>
        </w:tc>
        <w:tc>
          <w:tcPr>
            <w:tcW w:w="1474" w:type="pct"/>
          </w:tcPr>
          <w:p w14:paraId="5A24B0E0" w14:textId="6E32714F" w:rsidR="001D1BF7" w:rsidRPr="00325345" w:rsidRDefault="001D1BF7" w:rsidP="00CE1761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Грамматика.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Личные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местоимения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дательном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E1761">
              <w:rPr>
                <w:rFonts w:ascii="Times New Roman" w:hAnsi="Times New Roman" w:cs="Times New Roman"/>
                <w:szCs w:val="24"/>
              </w:rPr>
              <w:t>падеже</w:t>
            </w:r>
          </w:p>
        </w:tc>
        <w:tc>
          <w:tcPr>
            <w:tcW w:w="518" w:type="pct"/>
            <w:vAlign w:val="center"/>
          </w:tcPr>
          <w:p w14:paraId="4CA27969" w14:textId="77777777" w:rsidR="001D1BF7" w:rsidRPr="00325345" w:rsidRDefault="001D1BF7" w:rsidP="00CE1761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10188A8A" w14:textId="77777777" w:rsidR="001D1BF7" w:rsidRPr="00325345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1D1BF7" w:rsidRPr="00325345" w14:paraId="174D06DF" w14:textId="77777777" w:rsidTr="00BE4BF0">
        <w:trPr>
          <w:trHeight w:val="70"/>
        </w:trPr>
        <w:tc>
          <w:tcPr>
            <w:tcW w:w="370" w:type="pct"/>
          </w:tcPr>
          <w:p w14:paraId="20133D64" w14:textId="77777777" w:rsidR="001D1BF7" w:rsidRPr="00325345" w:rsidRDefault="001D1BF7" w:rsidP="00CE1761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9</w:t>
            </w:r>
          </w:p>
        </w:tc>
        <w:tc>
          <w:tcPr>
            <w:tcW w:w="1474" w:type="pct"/>
          </w:tcPr>
          <w:p w14:paraId="5194D9ED" w14:textId="7ABDE07B" w:rsidR="001D1BF7" w:rsidRPr="00325345" w:rsidRDefault="001D1BF7" w:rsidP="00CE1761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Контрольная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работа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A5B39" w:rsidRPr="00325345">
              <w:rPr>
                <w:rFonts w:ascii="Times New Roman" w:hAnsi="Times New Roman" w:cs="Times New Roman"/>
                <w:szCs w:val="24"/>
              </w:rPr>
              <w:t>№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2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«Местоимения»</w:t>
            </w:r>
          </w:p>
        </w:tc>
        <w:tc>
          <w:tcPr>
            <w:tcW w:w="518" w:type="pct"/>
            <w:vAlign w:val="center"/>
          </w:tcPr>
          <w:p w14:paraId="56794A8A" w14:textId="77777777" w:rsidR="001D1BF7" w:rsidRPr="00325345" w:rsidRDefault="001D1BF7" w:rsidP="00CE1761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062D6A20" w14:textId="77777777" w:rsidR="001D1BF7" w:rsidRPr="00325345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1D1BF7" w:rsidRPr="00325345" w14:paraId="1004517B" w14:textId="77777777" w:rsidTr="00BE4BF0">
        <w:trPr>
          <w:trHeight w:val="70"/>
        </w:trPr>
        <w:tc>
          <w:tcPr>
            <w:tcW w:w="370" w:type="pct"/>
          </w:tcPr>
          <w:p w14:paraId="010D6A2A" w14:textId="77777777" w:rsidR="001D1BF7" w:rsidRPr="00325345" w:rsidRDefault="001D1BF7" w:rsidP="00CE1761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10</w:t>
            </w:r>
          </w:p>
        </w:tc>
        <w:tc>
          <w:tcPr>
            <w:tcW w:w="1474" w:type="pct"/>
          </w:tcPr>
          <w:p w14:paraId="179F2CBC" w14:textId="300805C4" w:rsidR="001D1BF7" w:rsidRPr="00325345" w:rsidRDefault="001D1BF7" w:rsidP="00CE1761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Анализ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контрольной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работы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A5B39" w:rsidRPr="00325345">
              <w:rPr>
                <w:rFonts w:ascii="Times New Roman" w:hAnsi="Times New Roman" w:cs="Times New Roman"/>
                <w:szCs w:val="24"/>
              </w:rPr>
              <w:t>№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E176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18" w:type="pct"/>
            <w:vAlign w:val="center"/>
          </w:tcPr>
          <w:p w14:paraId="5083DD0C" w14:textId="77777777" w:rsidR="001D1BF7" w:rsidRPr="00325345" w:rsidRDefault="001D1BF7" w:rsidP="00CE1761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6DC3EA67" w14:textId="77777777" w:rsidR="001D1BF7" w:rsidRPr="00325345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1D1BF7" w:rsidRPr="00325345" w14:paraId="671C493C" w14:textId="77777777" w:rsidTr="00BE4BF0">
        <w:trPr>
          <w:trHeight w:val="70"/>
        </w:trPr>
        <w:tc>
          <w:tcPr>
            <w:tcW w:w="370" w:type="pct"/>
          </w:tcPr>
          <w:p w14:paraId="10B68A11" w14:textId="77777777" w:rsidR="001D1BF7" w:rsidRPr="00325345" w:rsidRDefault="001D1BF7" w:rsidP="00CE1761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11</w:t>
            </w:r>
          </w:p>
        </w:tc>
        <w:tc>
          <w:tcPr>
            <w:tcW w:w="1474" w:type="pct"/>
          </w:tcPr>
          <w:p w14:paraId="446DA400" w14:textId="57BD583C" w:rsidR="001D1BF7" w:rsidRPr="00325345" w:rsidRDefault="001D1BF7" w:rsidP="00CE1761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История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испанского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языка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(1)</w:t>
            </w:r>
          </w:p>
        </w:tc>
        <w:tc>
          <w:tcPr>
            <w:tcW w:w="518" w:type="pct"/>
            <w:vAlign w:val="center"/>
          </w:tcPr>
          <w:p w14:paraId="3D395AF5" w14:textId="77777777" w:rsidR="001D1BF7" w:rsidRPr="00325345" w:rsidRDefault="001D1BF7" w:rsidP="00CE1761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5C63435E" w14:textId="77777777" w:rsidR="001D1BF7" w:rsidRPr="00325345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1D1BF7" w:rsidRPr="00325345" w14:paraId="0E047E1A" w14:textId="77777777" w:rsidTr="00BE4BF0">
        <w:trPr>
          <w:trHeight w:val="64"/>
        </w:trPr>
        <w:tc>
          <w:tcPr>
            <w:tcW w:w="370" w:type="pct"/>
          </w:tcPr>
          <w:p w14:paraId="433265B4" w14:textId="77777777" w:rsidR="001D1BF7" w:rsidRPr="00325345" w:rsidRDefault="001D1BF7" w:rsidP="00CE1761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12</w:t>
            </w:r>
          </w:p>
        </w:tc>
        <w:tc>
          <w:tcPr>
            <w:tcW w:w="1474" w:type="pct"/>
          </w:tcPr>
          <w:p w14:paraId="5F18F742" w14:textId="69EE6789" w:rsidR="001D1BF7" w:rsidRPr="00325345" w:rsidRDefault="001D1BF7" w:rsidP="00CE1761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Праздник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«</w:t>
            </w:r>
            <w:r w:rsidRPr="00325345">
              <w:rPr>
                <w:rFonts w:ascii="Times New Roman" w:hAnsi="Times New Roman" w:cs="Times New Roman"/>
                <w:szCs w:val="24"/>
                <w:lang w:val="en-US"/>
              </w:rPr>
              <w:t>Fallas</w:t>
            </w:r>
            <w:r w:rsidR="00102CCF" w:rsidRPr="00325345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  <w:lang w:val="en-US"/>
              </w:rPr>
              <w:t>de</w:t>
            </w:r>
            <w:r w:rsidR="00102CCF" w:rsidRPr="00325345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  <w:lang w:val="en-US"/>
              </w:rPr>
              <w:t>Valencia</w:t>
            </w:r>
            <w:r w:rsidRPr="00325345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518" w:type="pct"/>
            <w:vAlign w:val="center"/>
          </w:tcPr>
          <w:p w14:paraId="5BD27E36" w14:textId="77777777" w:rsidR="001D1BF7" w:rsidRPr="00325345" w:rsidRDefault="001D1BF7" w:rsidP="00CE1761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3540B24A" w14:textId="77777777" w:rsidR="001D1BF7" w:rsidRPr="00325345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1D1BF7" w:rsidRPr="00325345" w14:paraId="23A9638D" w14:textId="77777777" w:rsidTr="00BE4BF0">
        <w:trPr>
          <w:trHeight w:val="70"/>
        </w:trPr>
        <w:tc>
          <w:tcPr>
            <w:tcW w:w="370" w:type="pct"/>
          </w:tcPr>
          <w:p w14:paraId="5D666E48" w14:textId="77777777" w:rsidR="001D1BF7" w:rsidRPr="00325345" w:rsidRDefault="001D1BF7" w:rsidP="00CE1761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13</w:t>
            </w:r>
          </w:p>
        </w:tc>
        <w:tc>
          <w:tcPr>
            <w:tcW w:w="1474" w:type="pct"/>
          </w:tcPr>
          <w:p w14:paraId="3BB0AB20" w14:textId="0C03560F" w:rsidR="001D1BF7" w:rsidRPr="00325345" w:rsidRDefault="00193F8B" w:rsidP="00CE1761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</w:t>
            </w:r>
            <w:r w:rsidR="001D1BF7" w:rsidRPr="00325345">
              <w:rPr>
                <w:rFonts w:ascii="Times New Roman" w:hAnsi="Times New Roman" w:cs="Times New Roman"/>
                <w:szCs w:val="24"/>
              </w:rPr>
              <w:t>ипичные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D1BF7" w:rsidRPr="00325345">
              <w:rPr>
                <w:rFonts w:ascii="Times New Roman" w:hAnsi="Times New Roman" w:cs="Times New Roman"/>
                <w:szCs w:val="24"/>
              </w:rPr>
              <w:t>испанские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D1BF7"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D1BF7" w:rsidRPr="00325345">
              <w:rPr>
                <w:rFonts w:ascii="Times New Roman" w:hAnsi="Times New Roman" w:cs="Times New Roman"/>
                <w:szCs w:val="24"/>
              </w:rPr>
              <w:t>российские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E1761">
              <w:rPr>
                <w:rFonts w:ascii="Times New Roman" w:hAnsi="Times New Roman" w:cs="Times New Roman"/>
                <w:szCs w:val="24"/>
              </w:rPr>
              <w:t>праздники</w:t>
            </w:r>
          </w:p>
        </w:tc>
        <w:tc>
          <w:tcPr>
            <w:tcW w:w="518" w:type="pct"/>
            <w:vAlign w:val="center"/>
          </w:tcPr>
          <w:p w14:paraId="03A1B27C" w14:textId="77777777" w:rsidR="001D1BF7" w:rsidRPr="00325345" w:rsidRDefault="001D1BF7" w:rsidP="00CE1761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6D48F9F0" w14:textId="77777777" w:rsidR="001D1BF7" w:rsidRPr="00325345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1D1BF7" w:rsidRPr="00325345" w14:paraId="28B60198" w14:textId="77777777" w:rsidTr="00BE4BF0">
        <w:trPr>
          <w:trHeight w:val="70"/>
        </w:trPr>
        <w:tc>
          <w:tcPr>
            <w:tcW w:w="370" w:type="pct"/>
          </w:tcPr>
          <w:p w14:paraId="345CD956" w14:textId="77777777" w:rsidR="001D1BF7" w:rsidRPr="00325345" w:rsidRDefault="001D1BF7" w:rsidP="00CE1761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14</w:t>
            </w:r>
          </w:p>
        </w:tc>
        <w:tc>
          <w:tcPr>
            <w:tcW w:w="1474" w:type="pct"/>
          </w:tcPr>
          <w:p w14:paraId="7A3D4A5A" w14:textId="4E0F4D52" w:rsidR="001D1BF7" w:rsidRPr="00325345" w:rsidRDefault="001D1BF7" w:rsidP="00CE1761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Подготовка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Проектной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5B39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«Зимние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праздники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Испании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России»</w:t>
            </w:r>
          </w:p>
        </w:tc>
        <w:tc>
          <w:tcPr>
            <w:tcW w:w="518" w:type="pct"/>
          </w:tcPr>
          <w:p w14:paraId="1C5A4CFE" w14:textId="77777777" w:rsidR="001D1BF7" w:rsidRPr="00325345" w:rsidRDefault="001D1BF7" w:rsidP="00CE1761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4F486E23" w14:textId="77777777" w:rsidR="001D1BF7" w:rsidRPr="00325345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1D1BF7" w:rsidRPr="00325345" w14:paraId="4A8513C5" w14:textId="77777777" w:rsidTr="00BE4BF0">
        <w:trPr>
          <w:trHeight w:val="70"/>
        </w:trPr>
        <w:tc>
          <w:tcPr>
            <w:tcW w:w="370" w:type="pct"/>
          </w:tcPr>
          <w:p w14:paraId="6967E5A1" w14:textId="77777777" w:rsidR="001D1BF7" w:rsidRPr="00325345" w:rsidRDefault="001D1BF7" w:rsidP="00CE1761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1474" w:type="pct"/>
          </w:tcPr>
          <w:p w14:paraId="400A14FB" w14:textId="0FF7E1F6" w:rsidR="001D1BF7" w:rsidRPr="00325345" w:rsidRDefault="001D1BF7" w:rsidP="00CE1761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Защита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Проектной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работы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A5B39" w:rsidRPr="00325345">
              <w:rPr>
                <w:rFonts w:ascii="Times New Roman" w:hAnsi="Times New Roman" w:cs="Times New Roman"/>
                <w:szCs w:val="24"/>
              </w:rPr>
              <w:lastRenderedPageBreak/>
              <w:t>№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93F8B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518" w:type="pct"/>
          </w:tcPr>
          <w:p w14:paraId="5DD3B4BA" w14:textId="77777777" w:rsidR="001D1BF7" w:rsidRPr="00325345" w:rsidRDefault="001D1BF7" w:rsidP="00CE1761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637" w:type="pct"/>
            <w:vMerge/>
            <w:vAlign w:val="bottom"/>
          </w:tcPr>
          <w:p w14:paraId="1DC931B8" w14:textId="77777777" w:rsidR="001D1BF7" w:rsidRPr="00325345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3A7BB1" w:rsidRPr="00325345" w14:paraId="6CC6FEBA" w14:textId="77777777" w:rsidTr="00BE4BF0">
        <w:trPr>
          <w:trHeight w:val="562"/>
        </w:trPr>
        <w:tc>
          <w:tcPr>
            <w:tcW w:w="1844" w:type="pct"/>
            <w:gridSpan w:val="2"/>
          </w:tcPr>
          <w:p w14:paraId="6E5441AF" w14:textId="291BB34B" w:rsidR="003A7BB1" w:rsidRPr="00193F8B" w:rsidRDefault="003A7BB1" w:rsidP="00CE1761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93F8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Итого</w:t>
            </w:r>
            <w:r w:rsidR="00102CCF" w:rsidRPr="00193F8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193F8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</w:t>
            </w:r>
            <w:r w:rsidR="00102CCF" w:rsidRPr="00193F8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193F8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разделу</w:t>
            </w:r>
          </w:p>
        </w:tc>
        <w:tc>
          <w:tcPr>
            <w:tcW w:w="518" w:type="pct"/>
          </w:tcPr>
          <w:p w14:paraId="3168BD9A" w14:textId="77777777" w:rsidR="003A7BB1" w:rsidRPr="00193F8B" w:rsidRDefault="003A7BB1" w:rsidP="00CE1761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93F8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15</w:t>
            </w:r>
          </w:p>
        </w:tc>
        <w:tc>
          <w:tcPr>
            <w:tcW w:w="2637" w:type="pct"/>
            <w:vMerge/>
            <w:vAlign w:val="bottom"/>
          </w:tcPr>
          <w:p w14:paraId="1A3E8D7F" w14:textId="77777777" w:rsidR="003A7BB1" w:rsidRPr="00325345" w:rsidRDefault="003A7BB1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1D1BF7" w:rsidRPr="00642E51" w14:paraId="59E75C75" w14:textId="77777777" w:rsidTr="00D31458">
        <w:trPr>
          <w:trHeight w:val="70"/>
        </w:trPr>
        <w:tc>
          <w:tcPr>
            <w:tcW w:w="5000" w:type="pct"/>
            <w:gridSpan w:val="4"/>
            <w:vAlign w:val="bottom"/>
          </w:tcPr>
          <w:p w14:paraId="29270B40" w14:textId="290DC496" w:rsidR="001D1BF7" w:rsidRPr="00325345" w:rsidRDefault="001D1BF7" w:rsidP="00732633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</w:pP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Раздел</w:t>
            </w:r>
            <w:r w:rsidR="00102CCF"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 xml:space="preserve"> </w:t>
            </w:r>
            <w:r w:rsidR="00801080"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4</w:t>
            </w:r>
            <w:r w:rsidR="00102CCF"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b/>
                <w:szCs w:val="24"/>
                <w:lang w:val="en-US" w:eastAsia="ru-RU"/>
              </w:rPr>
              <w:t>«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>La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>televisión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>en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>nuestra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>vida</w:t>
            </w:r>
            <w:r w:rsidRPr="00325345">
              <w:rPr>
                <w:rFonts w:ascii="Times New Roman" w:eastAsia="Calibri" w:hAnsi="Times New Roman" w:cs="Times New Roman"/>
                <w:b/>
                <w:szCs w:val="24"/>
                <w:lang w:val="en-US" w:eastAsia="ru-RU"/>
              </w:rPr>
              <w:t>»</w:t>
            </w:r>
          </w:p>
        </w:tc>
      </w:tr>
      <w:tr w:rsidR="0082595D" w:rsidRPr="00325345" w14:paraId="2A997E13" w14:textId="77777777" w:rsidTr="00BE4BF0">
        <w:trPr>
          <w:trHeight w:val="70"/>
        </w:trPr>
        <w:tc>
          <w:tcPr>
            <w:tcW w:w="370" w:type="pct"/>
          </w:tcPr>
          <w:p w14:paraId="1BD2D5EA" w14:textId="77777777" w:rsidR="001D1BF7" w:rsidRPr="00325345" w:rsidRDefault="001D1BF7" w:rsidP="00193F8B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474" w:type="pct"/>
          </w:tcPr>
          <w:p w14:paraId="05A169DA" w14:textId="3C9461E8" w:rsidR="001D1BF7" w:rsidRPr="00325345" w:rsidRDefault="001D1BF7" w:rsidP="00193F8B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Телевидение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нашей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93F8B">
              <w:rPr>
                <w:rFonts w:ascii="Times New Roman" w:hAnsi="Times New Roman" w:cs="Times New Roman"/>
                <w:szCs w:val="24"/>
              </w:rPr>
              <w:t>жизни</w:t>
            </w:r>
          </w:p>
        </w:tc>
        <w:tc>
          <w:tcPr>
            <w:tcW w:w="518" w:type="pct"/>
          </w:tcPr>
          <w:p w14:paraId="1C668D6A" w14:textId="77777777" w:rsidR="001D1BF7" w:rsidRPr="00325345" w:rsidRDefault="001D1BF7" w:rsidP="00193F8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 w:val="restart"/>
            <w:vAlign w:val="bottom"/>
          </w:tcPr>
          <w:p w14:paraId="254BDE59" w14:textId="0F77E2DC" w:rsidR="001D1BF7" w:rsidRPr="00325345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Говорение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диалогической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форме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4DEB8BE2" w14:textId="77777777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диалог-расспрос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популярных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телепрограммах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России,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предпочтениях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выборе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телевизионного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канала,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представленности/развитии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детского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телевидения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стране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изучаемого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языка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родной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стране,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отношении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рекламным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объявлениям,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телесериалам,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выборе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информационных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lastRenderedPageBreak/>
              <w:t>источников,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семейном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просмотре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фильмов/программ,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участии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телевизионных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конкурсах.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E90E852" w14:textId="7B502D6C" w:rsidR="001D1BF7" w:rsidRPr="00325345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Выражать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эмоциональную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оценку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обсуждаемых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событий,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используя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устойчивые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выражения,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междометия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модельные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фразы,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также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жесты,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принятые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(Se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dice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así...;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Así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son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los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españoles...).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3B743A7" w14:textId="1CA1F1EE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325345">
              <w:rPr>
                <w:rFonts w:ascii="Times New Roman" w:hAnsi="Times New Roman" w:cs="Times New Roman"/>
                <w:b/>
                <w:szCs w:val="24"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4839B2" w:rsidRPr="00325345">
              <w:rPr>
                <w:rFonts w:ascii="Times New Roman" w:hAnsi="Times New Roman" w:cs="Times New Roman"/>
                <w:b/>
                <w:szCs w:val="24"/>
              </w:rPr>
              <w:t>–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обмен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мнениями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популярных/любимых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телепрограммах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(спортивных,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информационных,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научно-популярных,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детских,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культурных,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музыкальных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др.)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или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фильмах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(приключенческих,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исторических,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боевиках,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фильмахужасов,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мелодраматических,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документальных,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телесериалах,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комедиях);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пользе/вреде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рекламных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объявлений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телевидении;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телезависимости.</w:t>
            </w:r>
            <w:proofErr w:type="gramEnd"/>
          </w:p>
          <w:p w14:paraId="5FCC2513" w14:textId="60623C7C" w:rsidR="001D1BF7" w:rsidRPr="00325345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Выражать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эмоциональное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отношение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высказываниям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собеседника,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используя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устойчивые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выражения,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междометия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модельные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фразы,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также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жесты,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принятые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(Se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dice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así...;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Así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son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los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españoles...).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BB6C54F" w14:textId="77777777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4839B2" w:rsidRPr="00325345">
              <w:rPr>
                <w:rFonts w:ascii="Times New Roman" w:hAnsi="Times New Roman" w:cs="Times New Roman"/>
                <w:b/>
                <w:szCs w:val="24"/>
              </w:rPr>
              <w:t>–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побуждение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действию:</w:t>
            </w:r>
          </w:p>
          <w:p w14:paraId="2EFF2545" w14:textId="77777777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Посоветовать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просмотр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интересного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фильма/телепрограммы,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участие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телевизионном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конкурсе.</w:t>
            </w:r>
          </w:p>
          <w:p w14:paraId="5E5812C5" w14:textId="77777777" w:rsidR="00193F8B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Убедить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необходимости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сокращения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времени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просмотра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телевизионных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программ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пользу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здорового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образа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жизни.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комбинированный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диалог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(обмен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мнениями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побуждение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действию).</w:t>
            </w:r>
          </w:p>
          <w:p w14:paraId="43417460" w14:textId="683A56EB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Говорение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монологической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форме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Сообщение</w:t>
            </w:r>
          </w:p>
          <w:p w14:paraId="2CF732E7" w14:textId="14BB5B63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Высказывать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своё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мнение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достоинствах/недостатках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телевидения,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рассуждать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пользе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вреде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телевизионных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программ,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воздействии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телевидения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подростковую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аудиторию,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роли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месте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телевидения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жизни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современного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подростка.</w:t>
            </w:r>
          </w:p>
          <w:p w14:paraId="210458D1" w14:textId="77777777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Высказывать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своё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мнение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поводу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любимых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телепрограмм/фильмов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современном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телевидении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целом.</w:t>
            </w:r>
          </w:p>
          <w:p w14:paraId="4FF09F48" w14:textId="77777777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Выражать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своё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мнение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поводу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пользы/вреда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рекламы,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жестокости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телевидении.</w:t>
            </w:r>
          </w:p>
          <w:p w14:paraId="01C659BB" w14:textId="77777777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Рассказ</w:t>
            </w:r>
          </w:p>
          <w:p w14:paraId="413BB365" w14:textId="77777777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Рассказывать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разных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телепрограммах,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классифицируя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направленности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(информационные,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спортивные,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развлекательные,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познавательные).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369CDB2" w14:textId="77777777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Рассказывать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способах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решения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конфликтных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ситуаций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семье,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связанных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просмотром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телепрограмм/выбором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телеканала.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64F6D9C2" w14:textId="2A5E016F" w:rsidR="001D1BF7" w:rsidRPr="00325345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Передавать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содержание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прочитанного/увиденного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телевидению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(программы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телевидения,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содержания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фильма/программы,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рекламы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фильма)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lastRenderedPageBreak/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краткой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форме.</w:t>
            </w:r>
          </w:p>
          <w:p w14:paraId="0984C7A8" w14:textId="272708ED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Рассказывать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различных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типах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рекламных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объявлений.</w:t>
            </w:r>
          </w:p>
          <w:p w14:paraId="1284326D" w14:textId="77777777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Описание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33A75D16" w14:textId="77777777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Описывать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персонажей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текста/фильма/участников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телепрограммы/телеконкурса.</w:t>
            </w:r>
          </w:p>
          <w:p w14:paraId="540410CB" w14:textId="60C6FF5D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Описывать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впечатления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просмотренного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фильма/телепрограммы.</w:t>
            </w:r>
          </w:p>
          <w:p w14:paraId="51193F20" w14:textId="77777777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Описывать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любимый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канал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телевидения/любимую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телепрограмму.</w:t>
            </w:r>
          </w:p>
          <w:p w14:paraId="56C57962" w14:textId="3B053043" w:rsidR="001D1BF7" w:rsidRPr="00325345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Описывать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идеальную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телепрограмму,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удовлетворяющую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вкусам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разновозрастной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зрительской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аудитории/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идеальную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программу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телепередач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для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детей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период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каникул.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5EE55FB7" w14:textId="77777777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Аудирование</w:t>
            </w:r>
          </w:p>
          <w:p w14:paraId="2D142391" w14:textId="77777777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Понимать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слух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аудиозапись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выделять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позитивных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негативных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высказываниях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персонажей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современном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телевидении.</w:t>
            </w:r>
          </w:p>
          <w:p w14:paraId="75D0B555" w14:textId="77777777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Понимать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слух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аудиозапись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рекламного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объявления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выделять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программе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телепередач,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новых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фильмах).</w:t>
            </w:r>
          </w:p>
          <w:p w14:paraId="6605483D" w14:textId="77777777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Понимать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слух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аудиозапись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выделять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предлагаемых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курсах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обучения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иностранному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языку.</w:t>
            </w:r>
          </w:p>
          <w:p w14:paraId="6F2832DE" w14:textId="77777777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Чтение</w:t>
            </w:r>
          </w:p>
          <w:p w14:paraId="16D8DD9F" w14:textId="77777777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полным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пониманием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содержания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диалоги,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информационные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отрывки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дневников,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комиксы.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55659CB5" w14:textId="77777777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пониманием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основного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содержания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художественные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рассказы,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поэтические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произведения,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фрагменты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телепрограммы,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рекламные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объявления: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5B959545" w14:textId="77777777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Комментировать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факты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текста/содержание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рекламных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объявлений.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1236D515" w14:textId="36399F00" w:rsidR="001D1BF7" w:rsidRPr="00325345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Комментировать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названия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текстов/телепрограмм.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6D6ED4A3" w14:textId="77777777" w:rsidR="00546F33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выборочным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пониманием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нужной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краткие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статьи,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рекламные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объявления,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личные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сообщения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выбирать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необходимую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или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интересующую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информацию.</w:t>
            </w:r>
          </w:p>
          <w:p w14:paraId="5C993FF3" w14:textId="48B1F0C7" w:rsidR="001D1BF7" w:rsidRPr="00325345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Письменная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речь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68B8A5B9" w14:textId="77777777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Письменно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составлять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сообщения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(рекламные,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потере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личных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вещей).</w:t>
            </w:r>
          </w:p>
          <w:p w14:paraId="287EE2F5" w14:textId="77777777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Составить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телепрограмму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нового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молодёжного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канала.</w:t>
            </w:r>
          </w:p>
          <w:p w14:paraId="12CC8942" w14:textId="77777777" w:rsidR="00546F33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Письменно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составить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концепцию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школьного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радио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придумать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радиопрограммы.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411E606" w14:textId="02EE80B6" w:rsidR="001D1BF7" w:rsidRPr="00546F33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46F33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102CCF" w:rsidRPr="00546F3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546F33">
              <w:rPr>
                <w:rFonts w:ascii="Times New Roman" w:hAnsi="Times New Roman" w:cs="Times New Roman"/>
                <w:b/>
                <w:szCs w:val="24"/>
              </w:rPr>
              <w:t>области</w:t>
            </w:r>
            <w:r w:rsidR="00102CCF" w:rsidRPr="00546F3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546F33">
              <w:rPr>
                <w:rFonts w:ascii="Times New Roman" w:hAnsi="Times New Roman" w:cs="Times New Roman"/>
                <w:b/>
                <w:szCs w:val="24"/>
              </w:rPr>
              <w:t>языковой</w:t>
            </w:r>
            <w:r w:rsidR="00102CCF" w:rsidRPr="00546F3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546F33">
              <w:rPr>
                <w:rFonts w:ascii="Times New Roman" w:hAnsi="Times New Roman" w:cs="Times New Roman"/>
                <w:b/>
                <w:szCs w:val="24"/>
              </w:rPr>
              <w:t>компетенции</w:t>
            </w:r>
            <w:r w:rsidR="00102CCF" w:rsidRPr="00546F3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6D6139A4" w14:textId="77777777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Орфография</w:t>
            </w:r>
          </w:p>
          <w:p w14:paraId="65E41DEF" w14:textId="77777777" w:rsidR="00546F33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Владеть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правилами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орфографии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изученных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лексических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единиц.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6902622" w14:textId="1EC0CF79" w:rsidR="00D03D52" w:rsidRPr="00546F33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46F33">
              <w:rPr>
                <w:rFonts w:ascii="Times New Roman" w:hAnsi="Times New Roman" w:cs="Times New Roman"/>
                <w:b/>
                <w:szCs w:val="24"/>
              </w:rPr>
              <w:t>Фонетическая</w:t>
            </w:r>
            <w:r w:rsidR="00102CCF" w:rsidRPr="00546F3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546F33">
              <w:rPr>
                <w:rFonts w:ascii="Times New Roman" w:hAnsi="Times New Roman" w:cs="Times New Roman"/>
                <w:b/>
                <w:szCs w:val="24"/>
              </w:rPr>
              <w:t>сторона</w:t>
            </w:r>
            <w:r w:rsidR="00102CCF" w:rsidRPr="00546F3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546F33">
              <w:rPr>
                <w:rFonts w:ascii="Times New Roman" w:hAnsi="Times New Roman" w:cs="Times New Roman"/>
                <w:b/>
                <w:szCs w:val="24"/>
              </w:rPr>
              <w:t>речи</w:t>
            </w:r>
          </w:p>
          <w:p w14:paraId="388D004B" w14:textId="77777777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Корректно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произносить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повествовательные,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вопросительные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восклицательные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предложения.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Лексическая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сторона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речи</w:t>
            </w:r>
          </w:p>
          <w:p w14:paraId="024382F5" w14:textId="77777777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lastRenderedPageBreak/>
              <w:t>Узнавать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письменных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устных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изученные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лексические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единицы,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знать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русские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аналоги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(Amplía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tu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vocabulario).</w:t>
            </w:r>
          </w:p>
          <w:p w14:paraId="6E736CBA" w14:textId="77777777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устойчивые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словосочетания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знать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русские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аналоги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(Amplía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tus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conocimientos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del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idioma).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9297E57" w14:textId="77777777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Распознавать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испанские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поговорки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знать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русские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аналоги.</w:t>
            </w:r>
          </w:p>
          <w:p w14:paraId="1D7B9280" w14:textId="77777777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Узнавать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зрительно,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слух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уметь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образовывать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однокоренные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слова.</w:t>
            </w:r>
          </w:p>
          <w:p w14:paraId="7F5E8E9A" w14:textId="77777777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Распознавать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контексте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правильно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многозначный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глагол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arreglar.</w:t>
            </w:r>
          </w:p>
          <w:p w14:paraId="13A0EC7C" w14:textId="0469C59F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Распознавать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контексте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правильно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лексику,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связанную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телевидением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46F33">
              <w:rPr>
                <w:rFonts w:ascii="Times New Roman" w:hAnsi="Times New Roman" w:cs="Times New Roman"/>
                <w:szCs w:val="24"/>
              </w:rPr>
              <w:t>и</w:t>
            </w:r>
            <w:r w:rsidRPr="00325345">
              <w:rPr>
                <w:rFonts w:ascii="Times New Roman" w:hAnsi="Times New Roman" w:cs="Times New Roman"/>
                <w:szCs w:val="24"/>
              </w:rPr>
              <w:t>нтернетом.</w:t>
            </w:r>
          </w:p>
          <w:p w14:paraId="66057760" w14:textId="77777777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Грамматическая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сторона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речи</w:t>
            </w:r>
          </w:p>
          <w:p w14:paraId="6E1436E1" w14:textId="77777777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Распознавать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оперировать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личными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местоимениями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формами.</w:t>
            </w:r>
          </w:p>
          <w:p w14:paraId="0B526FDB" w14:textId="77777777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Распознавать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правильно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одном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предложении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местоимения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дательном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винительном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падежах.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End"/>
          </w:p>
          <w:p w14:paraId="4F3229B9" w14:textId="77777777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Распознавать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соответствующих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ситуациях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общения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глаголы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индивидуального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спряжения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Pretérito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Indefinido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(venir,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poner,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traer).</w:t>
            </w:r>
          </w:p>
          <w:p w14:paraId="4C847330" w14:textId="77777777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Распознавать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оперировать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словами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греческого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происхождения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(el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tema,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el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problema,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el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sistema,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el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crucigrama,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el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clima,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el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esquema).</w:t>
            </w:r>
          </w:p>
          <w:p w14:paraId="12BED84C" w14:textId="77777777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Распознавать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оперировать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конструкцией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soler+infinitivo.</w:t>
            </w:r>
          </w:p>
          <w:p w14:paraId="57928231" w14:textId="69AF1E73" w:rsidR="001D1BF7" w:rsidRPr="00325345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Корректно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глагольные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времена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условных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предложениях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1-го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46F33">
              <w:rPr>
                <w:rFonts w:ascii="Times New Roman" w:hAnsi="Times New Roman" w:cs="Times New Roman"/>
                <w:szCs w:val="24"/>
              </w:rPr>
              <w:t>типа</w:t>
            </w:r>
          </w:p>
        </w:tc>
      </w:tr>
      <w:tr w:rsidR="0082595D" w:rsidRPr="00325345" w14:paraId="4A2E38EB" w14:textId="77777777" w:rsidTr="00BE4BF0">
        <w:trPr>
          <w:trHeight w:val="70"/>
        </w:trPr>
        <w:tc>
          <w:tcPr>
            <w:tcW w:w="370" w:type="pct"/>
          </w:tcPr>
          <w:p w14:paraId="5D86646F" w14:textId="77777777" w:rsidR="001D1BF7" w:rsidRPr="00325345" w:rsidRDefault="001D1BF7" w:rsidP="00193F8B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474" w:type="pct"/>
          </w:tcPr>
          <w:p w14:paraId="70E3ABD4" w14:textId="55D4DD69" w:rsidR="001D1BF7" w:rsidRPr="00325345" w:rsidRDefault="001D1BF7" w:rsidP="00193F8B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Расширьте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словарный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запас</w:t>
            </w:r>
          </w:p>
        </w:tc>
        <w:tc>
          <w:tcPr>
            <w:tcW w:w="518" w:type="pct"/>
          </w:tcPr>
          <w:p w14:paraId="6943E2CB" w14:textId="77777777" w:rsidR="001D1BF7" w:rsidRPr="00325345" w:rsidRDefault="001D1BF7" w:rsidP="00193F8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6C606C78" w14:textId="77777777" w:rsidR="001D1BF7" w:rsidRPr="00325345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82595D" w:rsidRPr="00325345" w14:paraId="7A66D0A9" w14:textId="77777777" w:rsidTr="00BE4BF0">
        <w:trPr>
          <w:trHeight w:val="70"/>
        </w:trPr>
        <w:tc>
          <w:tcPr>
            <w:tcW w:w="370" w:type="pct"/>
          </w:tcPr>
          <w:p w14:paraId="6A4A7CFD" w14:textId="77777777" w:rsidR="001D1BF7" w:rsidRPr="00325345" w:rsidRDefault="001D1BF7" w:rsidP="00193F8B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474" w:type="pct"/>
          </w:tcPr>
          <w:p w14:paraId="3C4E0BBA" w14:textId="244DB07C" w:rsidR="001D1BF7" w:rsidRPr="00325345" w:rsidRDefault="001D1BF7" w:rsidP="00193F8B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Телевиденье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окно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93F8B">
              <w:rPr>
                <w:rFonts w:ascii="Times New Roman" w:hAnsi="Times New Roman" w:cs="Times New Roman"/>
                <w:szCs w:val="24"/>
              </w:rPr>
              <w:t>мире</w:t>
            </w:r>
          </w:p>
        </w:tc>
        <w:tc>
          <w:tcPr>
            <w:tcW w:w="518" w:type="pct"/>
          </w:tcPr>
          <w:p w14:paraId="1924BDA8" w14:textId="77777777" w:rsidR="001D1BF7" w:rsidRPr="00325345" w:rsidRDefault="001D1BF7" w:rsidP="00193F8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318C9CC4" w14:textId="77777777" w:rsidR="001D1BF7" w:rsidRPr="00325345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82595D" w:rsidRPr="00325345" w14:paraId="786899B5" w14:textId="77777777" w:rsidTr="00BE4BF0">
        <w:trPr>
          <w:trHeight w:val="70"/>
        </w:trPr>
        <w:tc>
          <w:tcPr>
            <w:tcW w:w="370" w:type="pct"/>
          </w:tcPr>
          <w:p w14:paraId="555FCBD8" w14:textId="77777777" w:rsidR="001D1BF7" w:rsidRPr="00325345" w:rsidRDefault="001D1BF7" w:rsidP="00193F8B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474" w:type="pct"/>
          </w:tcPr>
          <w:p w14:paraId="1604C5AA" w14:textId="77777777" w:rsidR="00193F8B" w:rsidRDefault="001D1BF7" w:rsidP="00193F8B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Конструкция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C6D43E6" w14:textId="4F193B4D" w:rsidR="001D1BF7" w:rsidRPr="00325345" w:rsidRDefault="00193F8B" w:rsidP="00193F8B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soler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+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infinitivo</w:t>
            </w:r>
          </w:p>
        </w:tc>
        <w:tc>
          <w:tcPr>
            <w:tcW w:w="518" w:type="pct"/>
          </w:tcPr>
          <w:p w14:paraId="06D2CD0A" w14:textId="77777777" w:rsidR="001D1BF7" w:rsidRPr="00325345" w:rsidRDefault="001D1BF7" w:rsidP="00193F8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60109D1F" w14:textId="77777777" w:rsidR="001D1BF7" w:rsidRPr="00325345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82595D" w:rsidRPr="00325345" w14:paraId="15A1A84D" w14:textId="77777777" w:rsidTr="00BE4BF0">
        <w:trPr>
          <w:trHeight w:val="70"/>
        </w:trPr>
        <w:tc>
          <w:tcPr>
            <w:tcW w:w="370" w:type="pct"/>
          </w:tcPr>
          <w:p w14:paraId="5FDDA0B9" w14:textId="77777777" w:rsidR="001D1BF7" w:rsidRPr="00325345" w:rsidRDefault="001D1BF7" w:rsidP="00193F8B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474" w:type="pct"/>
          </w:tcPr>
          <w:p w14:paraId="4CCCAE74" w14:textId="4D17ABF8" w:rsidR="001D1BF7" w:rsidRPr="00325345" w:rsidRDefault="001D1BF7" w:rsidP="00193F8B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Виды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93F8B">
              <w:rPr>
                <w:rFonts w:ascii="Times New Roman" w:hAnsi="Times New Roman" w:cs="Times New Roman"/>
                <w:szCs w:val="24"/>
              </w:rPr>
              <w:t>телепередач</w:t>
            </w:r>
          </w:p>
        </w:tc>
        <w:tc>
          <w:tcPr>
            <w:tcW w:w="518" w:type="pct"/>
          </w:tcPr>
          <w:p w14:paraId="634D68E0" w14:textId="77777777" w:rsidR="001D1BF7" w:rsidRPr="00325345" w:rsidRDefault="001D1BF7" w:rsidP="00193F8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2BBD3B88" w14:textId="77777777" w:rsidR="001D1BF7" w:rsidRPr="00325345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82595D" w:rsidRPr="00325345" w14:paraId="7916FE7A" w14:textId="77777777" w:rsidTr="00BE4BF0">
        <w:trPr>
          <w:trHeight w:val="70"/>
        </w:trPr>
        <w:tc>
          <w:tcPr>
            <w:tcW w:w="370" w:type="pct"/>
          </w:tcPr>
          <w:p w14:paraId="75C247EB" w14:textId="77777777" w:rsidR="001D1BF7" w:rsidRPr="00325345" w:rsidRDefault="001D1BF7" w:rsidP="00193F8B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474" w:type="pct"/>
          </w:tcPr>
          <w:p w14:paraId="16AD00F6" w14:textId="6180B2FA" w:rsidR="001D1BF7" w:rsidRPr="00325345" w:rsidRDefault="001D1BF7" w:rsidP="00193F8B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Телепрограмма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России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93F8B">
              <w:rPr>
                <w:rFonts w:ascii="Times New Roman" w:hAnsi="Times New Roman" w:cs="Times New Roman"/>
                <w:szCs w:val="24"/>
              </w:rPr>
              <w:t>Испании</w:t>
            </w:r>
          </w:p>
        </w:tc>
        <w:tc>
          <w:tcPr>
            <w:tcW w:w="518" w:type="pct"/>
          </w:tcPr>
          <w:p w14:paraId="060A8CBA" w14:textId="77777777" w:rsidR="001D1BF7" w:rsidRPr="00325345" w:rsidRDefault="001D1BF7" w:rsidP="00193F8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5DC56741" w14:textId="77777777" w:rsidR="001D1BF7" w:rsidRPr="00325345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82595D" w:rsidRPr="00325345" w14:paraId="2041B00F" w14:textId="77777777" w:rsidTr="00BE4BF0">
        <w:trPr>
          <w:trHeight w:val="70"/>
        </w:trPr>
        <w:tc>
          <w:tcPr>
            <w:tcW w:w="370" w:type="pct"/>
          </w:tcPr>
          <w:p w14:paraId="022D94AC" w14:textId="77777777" w:rsidR="001D1BF7" w:rsidRPr="00325345" w:rsidRDefault="001D1BF7" w:rsidP="00193F8B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474" w:type="pct"/>
          </w:tcPr>
          <w:p w14:paraId="157020A2" w14:textId="2C917122" w:rsidR="001D1BF7" w:rsidRPr="00325345" w:rsidRDefault="001D1BF7" w:rsidP="00193F8B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Неправильные</w:t>
            </w:r>
            <w:r w:rsidR="00102CCF" w:rsidRPr="00325345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глаголы</w:t>
            </w:r>
            <w:r w:rsidR="00102CCF" w:rsidRPr="00325345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  <w:lang w:val="en-US"/>
              </w:rPr>
              <w:t>venir,</w:t>
            </w:r>
            <w:r w:rsidR="00102CCF" w:rsidRPr="00325345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  <w:lang w:val="en-US"/>
              </w:rPr>
              <w:t>poner,</w:t>
            </w:r>
            <w:r w:rsidR="00102CCF" w:rsidRPr="00325345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  <w:lang w:val="en-US"/>
              </w:rPr>
              <w:t>traer</w:t>
            </w:r>
            <w:r w:rsidR="00102CCF" w:rsidRPr="00325345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  <w:lang w:val="en-US"/>
              </w:rPr>
              <w:t>en</w:t>
            </w:r>
            <w:r w:rsidR="00102CCF" w:rsidRPr="00325345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  <w:lang w:val="en-US"/>
              </w:rPr>
              <w:t>Preterito</w:t>
            </w:r>
            <w:r w:rsidR="00102CCF" w:rsidRPr="00325345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="00193F8B">
              <w:rPr>
                <w:rFonts w:ascii="Times New Roman" w:hAnsi="Times New Roman" w:cs="Times New Roman"/>
                <w:szCs w:val="24"/>
                <w:lang w:val="en-US"/>
              </w:rPr>
              <w:t>Indefinido</w:t>
            </w:r>
          </w:p>
        </w:tc>
        <w:tc>
          <w:tcPr>
            <w:tcW w:w="518" w:type="pct"/>
          </w:tcPr>
          <w:p w14:paraId="09A09144" w14:textId="77777777" w:rsidR="001D1BF7" w:rsidRPr="00325345" w:rsidRDefault="001D1BF7" w:rsidP="00193F8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6FF189D5" w14:textId="77777777" w:rsidR="001D1BF7" w:rsidRPr="00325345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</w:pPr>
          </w:p>
        </w:tc>
      </w:tr>
      <w:tr w:rsidR="0082595D" w:rsidRPr="00325345" w14:paraId="66582035" w14:textId="77777777" w:rsidTr="00BE4BF0">
        <w:trPr>
          <w:trHeight w:val="70"/>
        </w:trPr>
        <w:tc>
          <w:tcPr>
            <w:tcW w:w="370" w:type="pct"/>
          </w:tcPr>
          <w:p w14:paraId="130BF6B6" w14:textId="77777777" w:rsidR="001D1BF7" w:rsidRPr="00325345" w:rsidRDefault="001D1BF7" w:rsidP="00193F8B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474" w:type="pct"/>
          </w:tcPr>
          <w:p w14:paraId="09961EAB" w14:textId="7E41B0F5" w:rsidR="001D1BF7" w:rsidRPr="00325345" w:rsidRDefault="001D1BF7" w:rsidP="00193F8B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Условные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</w:t>
            </w:r>
            <w:r w:rsidRPr="00325345">
              <w:rPr>
                <w:rFonts w:ascii="Times New Roman" w:hAnsi="Times New Roman" w:cs="Times New Roman"/>
                <w:szCs w:val="24"/>
                <w:lang w:val="en-US"/>
              </w:rPr>
              <w:t>ридаточные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  <w:lang w:val="en-US"/>
              </w:rPr>
              <w:t>предложения</w:t>
            </w:r>
          </w:p>
        </w:tc>
        <w:tc>
          <w:tcPr>
            <w:tcW w:w="518" w:type="pct"/>
          </w:tcPr>
          <w:p w14:paraId="5F23425D" w14:textId="77777777" w:rsidR="001D1BF7" w:rsidRPr="00325345" w:rsidRDefault="001D1BF7" w:rsidP="00193F8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66B5C51F" w14:textId="77777777" w:rsidR="001D1BF7" w:rsidRPr="00325345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</w:pPr>
          </w:p>
        </w:tc>
      </w:tr>
      <w:tr w:rsidR="0082595D" w:rsidRPr="00325345" w14:paraId="22289A29" w14:textId="77777777" w:rsidTr="00BE4BF0">
        <w:trPr>
          <w:trHeight w:val="70"/>
        </w:trPr>
        <w:tc>
          <w:tcPr>
            <w:tcW w:w="370" w:type="pct"/>
          </w:tcPr>
          <w:p w14:paraId="5DD88B50" w14:textId="77777777" w:rsidR="001D1BF7" w:rsidRPr="00325345" w:rsidRDefault="001D1BF7" w:rsidP="00193F8B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474" w:type="pct"/>
          </w:tcPr>
          <w:p w14:paraId="7F9A53D1" w14:textId="2CA4A5E1" w:rsidR="001D1BF7" w:rsidRPr="00325345" w:rsidRDefault="001D1BF7" w:rsidP="00193F8B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История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испанского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языка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93F8B">
              <w:rPr>
                <w:rFonts w:ascii="Times New Roman" w:hAnsi="Times New Roman" w:cs="Times New Roman"/>
                <w:szCs w:val="24"/>
              </w:rPr>
              <w:t>(2)</w:t>
            </w:r>
          </w:p>
        </w:tc>
        <w:tc>
          <w:tcPr>
            <w:tcW w:w="518" w:type="pct"/>
          </w:tcPr>
          <w:p w14:paraId="5E8E8052" w14:textId="77777777" w:rsidR="001D1BF7" w:rsidRPr="00325345" w:rsidRDefault="001D1BF7" w:rsidP="00193F8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1BDDAC53" w14:textId="77777777" w:rsidR="001D1BF7" w:rsidRPr="00325345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</w:pPr>
          </w:p>
        </w:tc>
      </w:tr>
      <w:tr w:rsidR="0082595D" w:rsidRPr="00325345" w14:paraId="5D0C0575" w14:textId="77777777" w:rsidTr="00BE4BF0">
        <w:trPr>
          <w:trHeight w:val="70"/>
        </w:trPr>
        <w:tc>
          <w:tcPr>
            <w:tcW w:w="370" w:type="pct"/>
          </w:tcPr>
          <w:p w14:paraId="0AAEDE9B" w14:textId="77777777" w:rsidR="001D1BF7" w:rsidRPr="00325345" w:rsidRDefault="001D1BF7" w:rsidP="00193F8B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474" w:type="pct"/>
          </w:tcPr>
          <w:p w14:paraId="426350CE" w14:textId="3506D4C2" w:rsidR="001D1BF7" w:rsidRPr="00325345" w:rsidRDefault="001D1BF7" w:rsidP="00193F8B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Рекламные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объявления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телевидении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93F8B">
              <w:rPr>
                <w:rFonts w:ascii="Times New Roman" w:hAnsi="Times New Roman" w:cs="Times New Roman"/>
                <w:szCs w:val="24"/>
              </w:rPr>
              <w:t>прессе</w:t>
            </w:r>
          </w:p>
        </w:tc>
        <w:tc>
          <w:tcPr>
            <w:tcW w:w="518" w:type="pct"/>
          </w:tcPr>
          <w:p w14:paraId="771FD27D" w14:textId="77777777" w:rsidR="001D1BF7" w:rsidRPr="00325345" w:rsidRDefault="001D1BF7" w:rsidP="00193F8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1ADAF595" w14:textId="77777777" w:rsidR="001D1BF7" w:rsidRPr="00325345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82595D" w:rsidRPr="00325345" w14:paraId="44C21AC6" w14:textId="77777777" w:rsidTr="00BE4BF0">
        <w:trPr>
          <w:trHeight w:val="70"/>
        </w:trPr>
        <w:tc>
          <w:tcPr>
            <w:tcW w:w="370" w:type="pct"/>
          </w:tcPr>
          <w:p w14:paraId="313A396A" w14:textId="77777777" w:rsidR="001D1BF7" w:rsidRPr="00325345" w:rsidRDefault="001D1BF7" w:rsidP="00193F8B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1474" w:type="pct"/>
          </w:tcPr>
          <w:p w14:paraId="1B3083BA" w14:textId="71BED1E5" w:rsidR="001D1BF7" w:rsidRPr="00325345" w:rsidRDefault="001D1BF7" w:rsidP="00193F8B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поклонник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телевидения?</w:t>
            </w:r>
          </w:p>
        </w:tc>
        <w:tc>
          <w:tcPr>
            <w:tcW w:w="518" w:type="pct"/>
          </w:tcPr>
          <w:p w14:paraId="2F3A3E47" w14:textId="77777777" w:rsidR="001D1BF7" w:rsidRPr="00325345" w:rsidRDefault="001D1BF7" w:rsidP="00193F8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6873FD1C" w14:textId="77777777" w:rsidR="001D1BF7" w:rsidRPr="00325345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82595D" w:rsidRPr="00325345" w14:paraId="29FD29F2" w14:textId="77777777" w:rsidTr="00BE4BF0">
        <w:trPr>
          <w:trHeight w:val="70"/>
        </w:trPr>
        <w:tc>
          <w:tcPr>
            <w:tcW w:w="370" w:type="pct"/>
          </w:tcPr>
          <w:p w14:paraId="658A0494" w14:textId="77777777" w:rsidR="001D1BF7" w:rsidRPr="00325345" w:rsidRDefault="001D1BF7" w:rsidP="00193F8B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1474" w:type="pct"/>
          </w:tcPr>
          <w:p w14:paraId="174FE306" w14:textId="56113411" w:rsidR="001D1BF7" w:rsidRPr="00193F8B" w:rsidRDefault="001D1BF7" w:rsidP="00193F8B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Подготовка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Проектной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5B39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«Еженедельная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радиопрограмма»</w:t>
            </w:r>
          </w:p>
        </w:tc>
        <w:tc>
          <w:tcPr>
            <w:tcW w:w="518" w:type="pct"/>
          </w:tcPr>
          <w:p w14:paraId="6EC52735" w14:textId="77777777" w:rsidR="001D1BF7" w:rsidRPr="00325345" w:rsidRDefault="001D1BF7" w:rsidP="00193F8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1C7E07C7" w14:textId="77777777" w:rsidR="001D1BF7" w:rsidRPr="00325345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82595D" w:rsidRPr="00325345" w14:paraId="3611EC58" w14:textId="77777777" w:rsidTr="00BE4BF0">
        <w:trPr>
          <w:trHeight w:val="70"/>
        </w:trPr>
        <w:tc>
          <w:tcPr>
            <w:tcW w:w="370" w:type="pct"/>
          </w:tcPr>
          <w:p w14:paraId="703EFBC8" w14:textId="77777777" w:rsidR="001D1BF7" w:rsidRPr="00325345" w:rsidRDefault="001D1BF7" w:rsidP="00193F8B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1474" w:type="pct"/>
          </w:tcPr>
          <w:p w14:paraId="37A7DDF7" w14:textId="19528CF2" w:rsidR="001D1BF7" w:rsidRPr="00325345" w:rsidRDefault="001D1BF7" w:rsidP="00193F8B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Защита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Проектной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работы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A5B39" w:rsidRPr="00325345">
              <w:rPr>
                <w:rFonts w:ascii="Times New Roman" w:hAnsi="Times New Roman" w:cs="Times New Roman"/>
                <w:szCs w:val="24"/>
              </w:rPr>
              <w:t>№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93F8B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518" w:type="pct"/>
          </w:tcPr>
          <w:p w14:paraId="3DFB1B08" w14:textId="77777777" w:rsidR="001D1BF7" w:rsidRPr="00325345" w:rsidRDefault="001D1BF7" w:rsidP="00193F8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637" w:type="pct"/>
            <w:vMerge/>
            <w:vAlign w:val="bottom"/>
          </w:tcPr>
          <w:p w14:paraId="6548D4A0" w14:textId="77777777" w:rsidR="001D1BF7" w:rsidRPr="00325345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3A7BB1" w:rsidRPr="00325345" w14:paraId="200ED4B8" w14:textId="77777777" w:rsidTr="00BE4BF0">
        <w:trPr>
          <w:trHeight w:val="562"/>
        </w:trPr>
        <w:tc>
          <w:tcPr>
            <w:tcW w:w="1844" w:type="pct"/>
            <w:gridSpan w:val="2"/>
          </w:tcPr>
          <w:p w14:paraId="68A4CD39" w14:textId="29F0EDDE" w:rsidR="003A7BB1" w:rsidRPr="00193F8B" w:rsidRDefault="003A7BB1" w:rsidP="00193F8B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93F8B">
              <w:rPr>
                <w:rFonts w:ascii="Times New Roman" w:hAnsi="Times New Roman" w:cs="Times New Roman"/>
                <w:b/>
                <w:szCs w:val="24"/>
              </w:rPr>
              <w:t>Итого</w:t>
            </w:r>
            <w:r w:rsidR="00102CCF" w:rsidRPr="00193F8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193F8B">
              <w:rPr>
                <w:rFonts w:ascii="Times New Roman" w:hAnsi="Times New Roman" w:cs="Times New Roman"/>
                <w:b/>
                <w:szCs w:val="24"/>
              </w:rPr>
              <w:t>по</w:t>
            </w:r>
            <w:r w:rsidR="00102CCF" w:rsidRPr="00193F8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193F8B">
              <w:rPr>
                <w:rFonts w:ascii="Times New Roman" w:hAnsi="Times New Roman" w:cs="Times New Roman"/>
                <w:b/>
                <w:szCs w:val="24"/>
              </w:rPr>
              <w:t>разделу</w:t>
            </w:r>
          </w:p>
        </w:tc>
        <w:tc>
          <w:tcPr>
            <w:tcW w:w="518" w:type="pct"/>
          </w:tcPr>
          <w:p w14:paraId="1561FB12" w14:textId="77777777" w:rsidR="003A7BB1" w:rsidRPr="00193F8B" w:rsidRDefault="003A7BB1" w:rsidP="00193F8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93F8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13</w:t>
            </w:r>
          </w:p>
        </w:tc>
        <w:tc>
          <w:tcPr>
            <w:tcW w:w="2637" w:type="pct"/>
            <w:vMerge/>
            <w:vAlign w:val="bottom"/>
          </w:tcPr>
          <w:p w14:paraId="6AE9A293" w14:textId="77777777" w:rsidR="003A7BB1" w:rsidRPr="00325345" w:rsidRDefault="003A7BB1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1D1BF7" w:rsidRPr="00642E51" w14:paraId="406BD940" w14:textId="77777777" w:rsidTr="00193F8B">
        <w:trPr>
          <w:trHeight w:val="70"/>
        </w:trPr>
        <w:tc>
          <w:tcPr>
            <w:tcW w:w="5000" w:type="pct"/>
            <w:gridSpan w:val="4"/>
          </w:tcPr>
          <w:p w14:paraId="74035F4C" w14:textId="66D024EF" w:rsidR="001D1BF7" w:rsidRPr="00325345" w:rsidRDefault="001D1BF7" w:rsidP="00546F33">
            <w:pPr>
              <w:pStyle w:val="a3"/>
              <w:spacing w:after="0" w:line="240" w:lineRule="auto"/>
              <w:ind w:left="0" w:right="1"/>
              <w:jc w:val="center"/>
              <w:rPr>
                <w:rFonts w:ascii="Times New Roman" w:eastAsia="Calibri" w:hAnsi="Times New Roman" w:cs="Times New Roman"/>
                <w:b/>
                <w:szCs w:val="24"/>
                <w:lang w:val="en-US" w:eastAsia="ru-RU"/>
              </w:rPr>
            </w:pP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Раздел</w:t>
            </w:r>
            <w:r w:rsidR="00102CCF"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 xml:space="preserve"> </w:t>
            </w:r>
            <w:r w:rsidR="00801080"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5</w:t>
            </w:r>
            <w:r w:rsidR="00102CCF"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 xml:space="preserve">  </w:t>
            </w:r>
            <w:r w:rsidRPr="00325345">
              <w:rPr>
                <w:rFonts w:ascii="Times New Roman" w:eastAsia="Calibri" w:hAnsi="Times New Roman" w:cs="Times New Roman"/>
                <w:b/>
                <w:szCs w:val="24"/>
                <w:lang w:val="en-US" w:eastAsia="ru-RU"/>
              </w:rPr>
              <w:t>«La</w:t>
            </w:r>
            <w:r w:rsidR="00102CCF" w:rsidRPr="00325345">
              <w:rPr>
                <w:rFonts w:ascii="Times New Roman" w:eastAsia="Calibri" w:hAnsi="Times New Roman" w:cs="Times New Roman"/>
                <w:b/>
                <w:szCs w:val="24"/>
                <w:lang w:val="en-US"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b/>
                <w:szCs w:val="24"/>
                <w:lang w:val="en-US" w:eastAsia="ru-RU"/>
              </w:rPr>
              <w:t>salud</w:t>
            </w:r>
            <w:r w:rsidR="00102CCF" w:rsidRPr="00325345">
              <w:rPr>
                <w:rFonts w:ascii="Times New Roman" w:eastAsia="Calibri" w:hAnsi="Times New Roman" w:cs="Times New Roman"/>
                <w:b/>
                <w:szCs w:val="24"/>
                <w:lang w:val="en-US"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b/>
                <w:szCs w:val="24"/>
                <w:lang w:val="en-US" w:eastAsia="ru-RU"/>
              </w:rPr>
              <w:t>esta</w:t>
            </w:r>
            <w:r w:rsidR="00102CCF" w:rsidRPr="00325345">
              <w:rPr>
                <w:rFonts w:ascii="Times New Roman" w:eastAsia="Calibri" w:hAnsi="Times New Roman" w:cs="Times New Roman"/>
                <w:b/>
                <w:szCs w:val="24"/>
                <w:lang w:val="en-US"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b/>
                <w:szCs w:val="24"/>
                <w:lang w:val="en-US" w:eastAsia="ru-RU"/>
              </w:rPr>
              <w:t>ante</w:t>
            </w:r>
            <w:r w:rsidR="00102CCF" w:rsidRPr="00325345">
              <w:rPr>
                <w:rFonts w:ascii="Times New Roman" w:eastAsia="Calibri" w:hAnsi="Times New Roman" w:cs="Times New Roman"/>
                <w:b/>
                <w:szCs w:val="24"/>
                <w:lang w:val="en-US"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b/>
                <w:szCs w:val="24"/>
                <w:lang w:val="en-US" w:eastAsia="ru-RU"/>
              </w:rPr>
              <w:t>de</w:t>
            </w:r>
            <w:r w:rsidR="00102CCF" w:rsidRPr="00325345">
              <w:rPr>
                <w:rFonts w:ascii="Times New Roman" w:eastAsia="Calibri" w:hAnsi="Times New Roman" w:cs="Times New Roman"/>
                <w:b/>
                <w:szCs w:val="24"/>
                <w:lang w:val="en-US"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b/>
                <w:szCs w:val="24"/>
                <w:lang w:val="en-US" w:eastAsia="ru-RU"/>
              </w:rPr>
              <w:t>todo»</w:t>
            </w:r>
          </w:p>
        </w:tc>
      </w:tr>
      <w:tr w:rsidR="0082595D" w:rsidRPr="00325345" w14:paraId="69B5FFC0" w14:textId="77777777" w:rsidTr="00BE4BF0">
        <w:trPr>
          <w:trHeight w:val="77"/>
        </w:trPr>
        <w:tc>
          <w:tcPr>
            <w:tcW w:w="370" w:type="pct"/>
          </w:tcPr>
          <w:p w14:paraId="047A42CC" w14:textId="77777777" w:rsidR="001D1BF7" w:rsidRPr="00325345" w:rsidRDefault="001D1BF7" w:rsidP="00193F8B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474" w:type="pct"/>
          </w:tcPr>
          <w:p w14:paraId="0B5A3879" w14:textId="22136C8C" w:rsidR="001D1BF7" w:rsidRPr="00325345" w:rsidRDefault="001D1BF7" w:rsidP="00193F8B">
            <w:pPr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Здоровь</w:t>
            </w:r>
            <w:proofErr w:type="gramStart"/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е-</w:t>
            </w:r>
            <w:proofErr w:type="gramEnd"/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превыше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546F33">
              <w:rPr>
                <w:rFonts w:ascii="Times New Roman" w:eastAsia="Calibri" w:hAnsi="Times New Roman" w:cs="Times New Roman"/>
                <w:szCs w:val="24"/>
                <w:lang w:eastAsia="ru-RU"/>
              </w:rPr>
              <w:t>всего</w:t>
            </w:r>
          </w:p>
        </w:tc>
        <w:tc>
          <w:tcPr>
            <w:tcW w:w="518" w:type="pct"/>
          </w:tcPr>
          <w:p w14:paraId="1F3542FA" w14:textId="77777777" w:rsidR="001D1BF7" w:rsidRPr="00325345" w:rsidRDefault="001D1BF7" w:rsidP="00193F8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 w:val="restart"/>
            <w:vAlign w:val="bottom"/>
          </w:tcPr>
          <w:p w14:paraId="595737D0" w14:textId="17FE3CDC" w:rsidR="001D1BF7" w:rsidRPr="00325345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  <w:b/>
              </w:rPr>
              <w:t>Говорение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в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диалогической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форме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02051799" w14:textId="5C63AB64" w:rsidR="001D1BF7" w:rsidRPr="00325345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/>
              </w:rPr>
            </w:pPr>
            <w:r w:rsidRPr="00325345">
              <w:rPr>
                <w:rFonts w:ascii="Times New Roman" w:hAnsi="Times New Roman" w:cs="Times New Roman"/>
                <w:b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этикетный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диалог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на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приёме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у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врача: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866E91B" w14:textId="0F1A1A08" w:rsidR="001D1BF7" w:rsidRPr="00325345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Начинать,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вести,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поддерживать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заканчивать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диалог,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соблюдая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нормы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речевого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этикета.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4F10A80E" w14:textId="3E8187D6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Корректно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задавать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вопросы.</w:t>
            </w:r>
          </w:p>
          <w:p w14:paraId="612196B2" w14:textId="397EBA84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Корректно,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используя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модельные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фразы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устойчивые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клише,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отвечать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вопросы.</w:t>
            </w:r>
          </w:p>
          <w:p w14:paraId="5422A4FE" w14:textId="77777777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  <w:b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диалог-расспрос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правильном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образе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жизни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питании:</w:t>
            </w:r>
          </w:p>
          <w:p w14:paraId="0C89CE12" w14:textId="34AA2F75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Запрашивать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информацию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распорядке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дня,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занятиях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спортом,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профилактике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заболеваний,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об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отношении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к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прививкам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диспансеризации,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рационе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питания,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вредных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привычках.</w:t>
            </w:r>
          </w:p>
          <w:p w14:paraId="1E7461E3" w14:textId="48BAC61B" w:rsidR="001D1BF7" w:rsidRPr="00325345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Выражать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эмоциональную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оценку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обсуждаемых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событий/явлений/тенденций/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привычек,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используя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устойчивые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выражения,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междометия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модельные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фразы,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также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жесты,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принятые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Испании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(Se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dice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así...;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Así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son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los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españoles...).</w:t>
            </w:r>
          </w:p>
          <w:p w14:paraId="71DC14C8" w14:textId="7577E3B5" w:rsidR="001D1BF7" w:rsidRPr="00325345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  <w:b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диалог/полилог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="004839B2" w:rsidRPr="00325345">
              <w:rPr>
                <w:rFonts w:ascii="Times New Roman" w:hAnsi="Times New Roman" w:cs="Times New Roman"/>
              </w:rPr>
              <w:t>–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обмен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мнениями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здоровом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питании,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распорядке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дня,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занятиях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спортом,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профилактике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заболеваний,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об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отношении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к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прививкам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диспансеризации,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рационе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питания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правилах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приёма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пищи,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lastRenderedPageBreak/>
              <w:t>вредных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привычках,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об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отношении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к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инвалидам:</w:t>
            </w:r>
          </w:p>
          <w:p w14:paraId="7DF00FB2" w14:textId="77777777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Давать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советы.</w:t>
            </w:r>
          </w:p>
          <w:p w14:paraId="2639013B" w14:textId="17266EC4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Убеждать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(в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необходимости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отказа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от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вредных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привычек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ведения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здорового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образа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жизни).</w:t>
            </w:r>
          </w:p>
          <w:p w14:paraId="7D79163E" w14:textId="72CE2F02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Упрекать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(в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неправильном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отношении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к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врачам,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профилактическим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прививкам,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неправильном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питании).</w:t>
            </w:r>
          </w:p>
          <w:p w14:paraId="3260342B" w14:textId="0140D848" w:rsidR="001D1BF7" w:rsidRPr="00325345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Выражать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эмоциональное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отношение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к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высказываниям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собеседника,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используя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устойчивые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выражения,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междометия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модельные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фразы,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также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жесты,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принятые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Испании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(Se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dice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así...;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Así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son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los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españoles...)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1379E5BC" w14:textId="77777777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/>
              </w:rPr>
            </w:pPr>
            <w:r w:rsidRPr="00325345">
              <w:rPr>
                <w:rFonts w:ascii="Times New Roman" w:hAnsi="Times New Roman" w:cs="Times New Roman"/>
                <w:b/>
              </w:rPr>
              <w:t>Говорение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в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монологической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форме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Сообщение</w:t>
            </w:r>
          </w:p>
          <w:p w14:paraId="30A94DA9" w14:textId="11BA9321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Высказывать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своё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мнение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поводу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профилактики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заболеваний,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здоровом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</w:rPr>
              <w:t>образе</w:t>
            </w:r>
            <w:proofErr w:type="gramEnd"/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жизни,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личной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гигиене.</w:t>
            </w:r>
          </w:p>
          <w:p w14:paraId="4546A18D" w14:textId="6B3BC871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Выражать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своё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мнение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поводу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курения.</w:t>
            </w:r>
          </w:p>
          <w:p w14:paraId="64226838" w14:textId="3F27C338" w:rsidR="001D1BF7" w:rsidRPr="00325345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Выражать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своё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мнение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поводу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занятий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спортом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делиться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личным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спортивным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опытом.</w:t>
            </w:r>
          </w:p>
          <w:p w14:paraId="29BE7234" w14:textId="77777777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/>
              </w:rPr>
            </w:pPr>
            <w:r w:rsidRPr="00325345">
              <w:rPr>
                <w:rFonts w:ascii="Times New Roman" w:hAnsi="Times New Roman" w:cs="Times New Roman"/>
                <w:b/>
              </w:rPr>
              <w:t>Рассказ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C597FA7" w14:textId="63929C59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Рассказывать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школьных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спортивных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мероприятиях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своём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отношении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к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ним.</w:t>
            </w:r>
          </w:p>
          <w:p w14:paraId="00635EF0" w14:textId="6810FF1C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Рассказывать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перенесённых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заболеваниях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проведённом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курсе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лечения.</w:t>
            </w:r>
          </w:p>
          <w:p w14:paraId="7EBA9B1D" w14:textId="4EE3E01B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Рассказывать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своём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отношении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к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медицине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вообще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к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медицинским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работникам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частности.</w:t>
            </w:r>
          </w:p>
          <w:p w14:paraId="6BA7245B" w14:textId="66B86B2B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Рассказывать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семейных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привычках,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связанных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питанием.</w:t>
            </w:r>
          </w:p>
          <w:p w14:paraId="2D4FD356" w14:textId="543C8D1B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Рассказывать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своих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привычках,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связанных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здоровым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образом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жизни.</w:t>
            </w:r>
          </w:p>
          <w:p w14:paraId="27C5DB47" w14:textId="12DD5028" w:rsidR="001D1BF7" w:rsidRPr="00325345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Передавать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содержание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прочитанного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(в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том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числе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публицистической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статьи,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заключении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врача,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рецепте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приготовления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блюда)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краткой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форме.</w:t>
            </w:r>
          </w:p>
          <w:p w14:paraId="481115C8" w14:textId="77777777" w:rsidR="00546F33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/>
              </w:rPr>
            </w:pPr>
            <w:r w:rsidRPr="00325345">
              <w:rPr>
                <w:rFonts w:ascii="Times New Roman" w:hAnsi="Times New Roman" w:cs="Times New Roman"/>
                <w:b/>
              </w:rPr>
              <w:t>Описание</w:t>
            </w:r>
          </w:p>
          <w:p w14:paraId="148B9586" w14:textId="6662A3B8" w:rsidR="00D03D52" w:rsidRPr="00546F33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/>
              </w:rPr>
            </w:pPr>
            <w:r w:rsidRPr="00325345">
              <w:rPr>
                <w:rFonts w:ascii="Times New Roman" w:hAnsi="Times New Roman" w:cs="Times New Roman"/>
              </w:rPr>
              <w:t>Описывать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симптомы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заболевания,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течение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болезни,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лечение,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внутреннее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состояние,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внешний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вид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(больной/здоровый).</w:t>
            </w:r>
          </w:p>
          <w:p w14:paraId="1F2DB3DE" w14:textId="77777777" w:rsidR="00546F33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Описывать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иллюстрацию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(на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приёме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у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врача,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профилактика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заболеваний).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3018D49D" w14:textId="7588E107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  <w:b/>
              </w:rPr>
              <w:t>Аудирование</w:t>
            </w:r>
          </w:p>
          <w:p w14:paraId="212EFC7B" w14:textId="19260F36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Понимать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слух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аудиозапись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выделять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информацию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заболеваниях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персонажей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диалога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приёме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у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врача.</w:t>
            </w:r>
          </w:p>
          <w:p w14:paraId="593E0B75" w14:textId="2688C62D" w:rsidR="00D03D52" w:rsidRDefault="00546F33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D1BF7" w:rsidRPr="00325345">
              <w:rPr>
                <w:rFonts w:ascii="Times New Roman" w:hAnsi="Times New Roman" w:cs="Times New Roman"/>
              </w:rPr>
              <w:t>онимать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="001D1BF7" w:rsidRPr="00325345">
              <w:rPr>
                <w:rFonts w:ascii="Times New Roman" w:hAnsi="Times New Roman" w:cs="Times New Roman"/>
              </w:rPr>
              <w:t>на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="001D1BF7" w:rsidRPr="00325345">
              <w:rPr>
                <w:rFonts w:ascii="Times New Roman" w:hAnsi="Times New Roman" w:cs="Times New Roman"/>
              </w:rPr>
              <w:t>слух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="001D1BF7" w:rsidRPr="00325345">
              <w:rPr>
                <w:rFonts w:ascii="Times New Roman" w:hAnsi="Times New Roman" w:cs="Times New Roman"/>
              </w:rPr>
              <w:t>аудиозапись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="001D1BF7" w:rsidRPr="00325345">
              <w:rPr>
                <w:rFonts w:ascii="Times New Roman" w:hAnsi="Times New Roman" w:cs="Times New Roman"/>
              </w:rPr>
              <w:t>рекламного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="001D1BF7" w:rsidRPr="00325345">
              <w:rPr>
                <w:rFonts w:ascii="Times New Roman" w:hAnsi="Times New Roman" w:cs="Times New Roman"/>
              </w:rPr>
              <w:t>характера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="001D1BF7"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="001D1BF7" w:rsidRPr="00325345">
              <w:rPr>
                <w:rFonts w:ascii="Times New Roman" w:hAnsi="Times New Roman" w:cs="Times New Roman"/>
              </w:rPr>
              <w:t>фиксировать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="001D1BF7" w:rsidRPr="00325345">
              <w:rPr>
                <w:rFonts w:ascii="Times New Roman" w:hAnsi="Times New Roman" w:cs="Times New Roman"/>
              </w:rPr>
              <w:t>необходимые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="001D1BF7" w:rsidRPr="00325345">
              <w:rPr>
                <w:rFonts w:ascii="Times New Roman" w:hAnsi="Times New Roman" w:cs="Times New Roman"/>
              </w:rPr>
              <w:t>данные,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="001D1BF7" w:rsidRPr="00325345">
              <w:rPr>
                <w:rFonts w:ascii="Times New Roman" w:hAnsi="Times New Roman" w:cs="Times New Roman"/>
              </w:rPr>
              <w:t>последовательность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="001D1BF7" w:rsidRPr="00325345">
              <w:rPr>
                <w:rFonts w:ascii="Times New Roman" w:hAnsi="Times New Roman" w:cs="Times New Roman"/>
              </w:rPr>
              <w:t>событий.</w:t>
            </w:r>
          </w:p>
          <w:p w14:paraId="0F53DE50" w14:textId="77777777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/>
              </w:rPr>
            </w:pPr>
            <w:r w:rsidRPr="00325345">
              <w:rPr>
                <w:rFonts w:ascii="Times New Roman" w:hAnsi="Times New Roman" w:cs="Times New Roman"/>
                <w:b/>
              </w:rPr>
              <w:t>Чтение</w:t>
            </w:r>
          </w:p>
          <w:p w14:paraId="33BC3503" w14:textId="77777777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/>
              </w:rPr>
            </w:pPr>
            <w:r w:rsidRPr="00325345">
              <w:rPr>
                <w:rFonts w:ascii="Times New Roman" w:hAnsi="Times New Roman" w:cs="Times New Roman"/>
                <w:b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с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полным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пониманием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содержания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диалоги,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информационные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тексты,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отрывки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дневников,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художественные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тексты,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рецепты,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предписания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врачей,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рецепты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лекарственные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приготовления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блюд,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рекламные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тексты,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анкеты,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опросные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листы.</w:t>
            </w:r>
          </w:p>
          <w:p w14:paraId="4CD4AEF1" w14:textId="1F845BA3" w:rsidR="001D1BF7" w:rsidRPr="00325345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  <w:b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с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пониманием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основного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содержания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художественные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рассказы,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поэтические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lastRenderedPageBreak/>
              <w:t>произведения.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03620A16" w14:textId="77777777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выборочным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пониманием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нужной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информации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краткие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публицистические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энциклопедические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статьи,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рекламные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объявления,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личные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сообщения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выбирать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необходимую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или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интересующую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информацию.</w:t>
            </w:r>
          </w:p>
          <w:p w14:paraId="51633066" w14:textId="77777777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/>
              </w:rPr>
            </w:pPr>
            <w:r w:rsidRPr="00325345">
              <w:rPr>
                <w:rFonts w:ascii="Times New Roman" w:hAnsi="Times New Roman" w:cs="Times New Roman"/>
                <w:b/>
              </w:rPr>
              <w:t>Письменная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речь</w:t>
            </w:r>
          </w:p>
          <w:p w14:paraId="15A9CB80" w14:textId="35EECFBE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25345">
              <w:rPr>
                <w:rFonts w:ascii="Times New Roman" w:hAnsi="Times New Roman" w:cs="Times New Roman"/>
                <w:b/>
              </w:rPr>
              <w:t>Письменно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составлять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сообщения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личного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характера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(смс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сообщения,</w:t>
            </w:r>
            <w:proofErr w:type="gramEnd"/>
          </w:p>
          <w:p w14:paraId="4BBCF741" w14:textId="6544A639" w:rsidR="001D1BF7" w:rsidRPr="00325345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25345">
              <w:rPr>
                <w:rFonts w:ascii="Times New Roman" w:hAnsi="Times New Roman" w:cs="Times New Roman"/>
              </w:rPr>
              <w:t>e-mail,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записки).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  <w:p w14:paraId="04EED664" w14:textId="1DECFB60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Письменно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образцу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составлять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рецепты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традиционных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русских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блюд.</w:t>
            </w:r>
          </w:p>
          <w:p w14:paraId="0F1A01F4" w14:textId="27BB675C" w:rsidR="001D1BF7" w:rsidRPr="00325345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Писать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продолжение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окончание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историй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текстов.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73C9B173" w14:textId="16D4B3A0" w:rsidR="001D1BF7" w:rsidRPr="00325345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Письменно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давать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советы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ведению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здорового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образа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жизни.</w:t>
            </w:r>
          </w:p>
          <w:p w14:paraId="6D6D8CDE" w14:textId="77777777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/>
              </w:rPr>
            </w:pPr>
            <w:r w:rsidRPr="00325345">
              <w:rPr>
                <w:rFonts w:ascii="Times New Roman" w:hAnsi="Times New Roman" w:cs="Times New Roman"/>
                <w:b/>
              </w:rPr>
              <w:t>В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области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языковой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компетенции: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Орфография</w:t>
            </w:r>
          </w:p>
          <w:p w14:paraId="1B562251" w14:textId="77777777" w:rsidR="00546F33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Владеть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правилами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орфографии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изученных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лексических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единиц.</w:t>
            </w:r>
          </w:p>
          <w:p w14:paraId="17312B6E" w14:textId="70F769CE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  <w:b/>
              </w:rPr>
              <w:t>Фонетическая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сторона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речи</w:t>
            </w:r>
          </w:p>
          <w:p w14:paraId="21B31D64" w14:textId="70F27BAD" w:rsidR="001D1BF7" w:rsidRPr="00325345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Различать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слух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потоке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речи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адекватно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произносить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звуки.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62338309" w14:textId="28749FDD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Соблюдать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правильное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ударение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изолированном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слове.</w:t>
            </w:r>
          </w:p>
          <w:p w14:paraId="1AE2EE36" w14:textId="77777777" w:rsidR="00546F33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Корректно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произносить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повествовательные,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вопросительные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восклицательные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предложения.</w:t>
            </w:r>
          </w:p>
          <w:p w14:paraId="6F4408AC" w14:textId="0D97FD73" w:rsidR="00D03D52" w:rsidRPr="00546F33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/>
              </w:rPr>
            </w:pPr>
            <w:r w:rsidRPr="00546F33">
              <w:rPr>
                <w:rFonts w:ascii="Times New Roman" w:hAnsi="Times New Roman" w:cs="Times New Roman"/>
                <w:b/>
              </w:rPr>
              <w:t>Лексическая</w:t>
            </w:r>
            <w:r w:rsidR="00102CCF" w:rsidRPr="00546F33">
              <w:rPr>
                <w:rFonts w:ascii="Times New Roman" w:hAnsi="Times New Roman" w:cs="Times New Roman"/>
                <w:b/>
              </w:rPr>
              <w:t xml:space="preserve"> </w:t>
            </w:r>
            <w:r w:rsidRPr="00546F33">
              <w:rPr>
                <w:rFonts w:ascii="Times New Roman" w:hAnsi="Times New Roman" w:cs="Times New Roman"/>
                <w:b/>
              </w:rPr>
              <w:t>сторона</w:t>
            </w:r>
            <w:r w:rsidR="00102CCF" w:rsidRPr="00546F33">
              <w:rPr>
                <w:rFonts w:ascii="Times New Roman" w:hAnsi="Times New Roman" w:cs="Times New Roman"/>
                <w:b/>
              </w:rPr>
              <w:t xml:space="preserve"> </w:t>
            </w:r>
            <w:r w:rsidRPr="00546F33">
              <w:rPr>
                <w:rFonts w:ascii="Times New Roman" w:hAnsi="Times New Roman" w:cs="Times New Roman"/>
                <w:b/>
              </w:rPr>
              <w:t>речи</w:t>
            </w:r>
          </w:p>
          <w:p w14:paraId="433C1E00" w14:textId="4C477E48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Распознавать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письменных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устных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текстах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изученные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лексические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единицы,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знать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русские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аналоги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(Amplía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vocabulario).</w:t>
            </w:r>
          </w:p>
          <w:p w14:paraId="5A8BE81A" w14:textId="476B39DC" w:rsidR="001D1BF7" w:rsidRPr="00325345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Использовать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речи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устойчивые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словосочетания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знать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русские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аналоги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(Amplía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tus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conocimientos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del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idioma).</w:t>
            </w:r>
          </w:p>
          <w:p w14:paraId="670DF9C4" w14:textId="380F268E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Распознавать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использовать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речи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испанские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поговорки,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связанные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темой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«Здоровье»,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знать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русские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аналоги.</w:t>
            </w:r>
          </w:p>
          <w:p w14:paraId="40CDE07A" w14:textId="5E453591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Распознавать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речи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сложные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слова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приставкой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poli-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(polideportivo)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словосочетания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типа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un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sinnúmero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de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fiestas,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un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sinnúmero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de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veces.</w:t>
            </w:r>
          </w:p>
          <w:p w14:paraId="14A12E80" w14:textId="77777777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Грамматическая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сторона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речи</w:t>
            </w:r>
          </w:p>
          <w:p w14:paraId="280C35DA" w14:textId="71012ED2" w:rsidR="001D1BF7" w:rsidRPr="00325345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Распознавать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оперировать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личными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местоимениями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формами.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63CD1A5" w14:textId="41208A02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Распознавать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правильно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одном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предложении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местоимения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дательном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винительном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падежах.</w:t>
            </w:r>
            <w:proofErr w:type="gramEnd"/>
          </w:p>
          <w:p w14:paraId="77A1BF76" w14:textId="496D41D9" w:rsidR="00D03D52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Распознавать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корректно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слово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lo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как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местоимение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роли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прямого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дополнения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(me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lo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recomendó,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lo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tengo)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как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артикль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конструкциях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прилагательными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(lo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bueno,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lo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difíciles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que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son).</w:t>
            </w:r>
          </w:p>
          <w:p w14:paraId="2FB91060" w14:textId="4C0423A6" w:rsidR="001D1BF7" w:rsidRPr="00546F33" w:rsidRDefault="001D1BF7" w:rsidP="00546F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Распознавать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глаголы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сослагательном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наклонении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(Presente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de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Subjuntivo)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придаточных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предложения</w:t>
            </w: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x</w:t>
            </w:r>
            <w:proofErr w:type="gramEnd"/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дополнительных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независимых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46F33">
              <w:rPr>
                <w:rFonts w:ascii="Times New Roman" w:hAnsi="Times New Roman" w:cs="Times New Roman"/>
                <w:szCs w:val="24"/>
              </w:rPr>
              <w:t>предложениях</w:t>
            </w:r>
          </w:p>
        </w:tc>
      </w:tr>
      <w:tr w:rsidR="0082595D" w:rsidRPr="00325345" w14:paraId="45DE0140" w14:textId="77777777" w:rsidTr="00BE4BF0">
        <w:trPr>
          <w:trHeight w:val="70"/>
        </w:trPr>
        <w:tc>
          <w:tcPr>
            <w:tcW w:w="370" w:type="pct"/>
          </w:tcPr>
          <w:p w14:paraId="06216788" w14:textId="77777777" w:rsidR="001D1BF7" w:rsidRPr="00325345" w:rsidRDefault="001D1BF7" w:rsidP="00193F8B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474" w:type="pct"/>
          </w:tcPr>
          <w:p w14:paraId="0E786502" w14:textId="667407DA" w:rsidR="001D1BF7" w:rsidRPr="00325345" w:rsidRDefault="001D1BF7" w:rsidP="00193F8B">
            <w:pPr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Расширьте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свой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словарный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546F33">
              <w:rPr>
                <w:rFonts w:ascii="Times New Roman" w:eastAsia="Calibri" w:hAnsi="Times New Roman" w:cs="Times New Roman"/>
                <w:szCs w:val="24"/>
                <w:lang w:eastAsia="ru-RU"/>
              </w:rPr>
              <w:t>запас</w:t>
            </w:r>
          </w:p>
        </w:tc>
        <w:tc>
          <w:tcPr>
            <w:tcW w:w="518" w:type="pct"/>
          </w:tcPr>
          <w:p w14:paraId="3BC7B0D4" w14:textId="77777777" w:rsidR="001D1BF7" w:rsidRPr="00325345" w:rsidRDefault="001D1BF7" w:rsidP="00193F8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76D78A35" w14:textId="77777777" w:rsidR="001D1BF7" w:rsidRPr="00325345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</w:pPr>
          </w:p>
        </w:tc>
      </w:tr>
      <w:tr w:rsidR="0082595D" w:rsidRPr="00325345" w14:paraId="24F5A4A8" w14:textId="77777777" w:rsidTr="00BE4BF0">
        <w:trPr>
          <w:trHeight w:val="70"/>
        </w:trPr>
        <w:tc>
          <w:tcPr>
            <w:tcW w:w="370" w:type="pct"/>
          </w:tcPr>
          <w:p w14:paraId="70E2C099" w14:textId="77777777" w:rsidR="001D1BF7" w:rsidRPr="00325345" w:rsidRDefault="001D1BF7" w:rsidP="00193F8B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474" w:type="pct"/>
          </w:tcPr>
          <w:p w14:paraId="610E9175" w14:textId="1B7A149B" w:rsidR="001D1BF7" w:rsidRPr="00325345" w:rsidRDefault="001D1BF7" w:rsidP="00193F8B">
            <w:pPr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Бережем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здоровья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с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546F33">
              <w:rPr>
                <w:rFonts w:ascii="Times New Roman" w:eastAsia="Calibri" w:hAnsi="Times New Roman" w:cs="Times New Roman"/>
                <w:szCs w:val="24"/>
                <w:lang w:eastAsia="ru-RU"/>
              </w:rPr>
              <w:t>детства</w:t>
            </w:r>
          </w:p>
        </w:tc>
        <w:tc>
          <w:tcPr>
            <w:tcW w:w="518" w:type="pct"/>
          </w:tcPr>
          <w:p w14:paraId="06EF2C58" w14:textId="77777777" w:rsidR="001D1BF7" w:rsidRPr="00325345" w:rsidRDefault="001D1BF7" w:rsidP="00193F8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2084E298" w14:textId="77777777" w:rsidR="001D1BF7" w:rsidRPr="00325345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</w:pPr>
          </w:p>
        </w:tc>
      </w:tr>
      <w:tr w:rsidR="0082595D" w:rsidRPr="00325345" w14:paraId="62DD0FF9" w14:textId="77777777" w:rsidTr="00BE4BF0">
        <w:trPr>
          <w:trHeight w:val="70"/>
        </w:trPr>
        <w:tc>
          <w:tcPr>
            <w:tcW w:w="370" w:type="pct"/>
          </w:tcPr>
          <w:p w14:paraId="7EBA86C9" w14:textId="77777777" w:rsidR="001D1BF7" w:rsidRPr="00325345" w:rsidRDefault="001D1BF7" w:rsidP="00193F8B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474" w:type="pct"/>
          </w:tcPr>
          <w:p w14:paraId="7C91FB1E" w14:textId="43A975B5" w:rsidR="001D1BF7" w:rsidRPr="00325345" w:rsidRDefault="001D1BF7" w:rsidP="00193F8B">
            <w:pPr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  <w:lang w:val="en-US" w:eastAsia="ru-RU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Грамматика</w:t>
            </w:r>
            <w:r w:rsidRPr="00325345">
              <w:rPr>
                <w:rFonts w:ascii="Times New Roman" w:eastAsia="Calibri" w:hAnsi="Times New Roman" w:cs="Times New Roman"/>
                <w:szCs w:val="24"/>
                <w:lang w:val="en-US" w:eastAsia="ru-RU"/>
              </w:rPr>
              <w:t>.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val="en-US"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val="en-US" w:eastAsia="ru-RU"/>
              </w:rPr>
              <w:t>El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val="en-US"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val="en-US" w:eastAsia="ru-RU"/>
              </w:rPr>
              <w:t>modo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val="en-US"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val="en-US" w:eastAsia="ru-RU"/>
              </w:rPr>
              <w:t>Subjuntivo,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val="en-US" w:eastAsia="ru-RU"/>
              </w:rPr>
              <w:t xml:space="preserve"> </w:t>
            </w:r>
            <w:r w:rsidR="00546F33">
              <w:rPr>
                <w:rFonts w:ascii="Times New Roman" w:eastAsia="Calibri" w:hAnsi="Times New Roman" w:cs="Times New Roman"/>
                <w:szCs w:val="24"/>
                <w:lang w:val="en-US" w:eastAsia="ru-RU"/>
              </w:rPr>
              <w:t>Presente</w:t>
            </w:r>
          </w:p>
        </w:tc>
        <w:tc>
          <w:tcPr>
            <w:tcW w:w="518" w:type="pct"/>
          </w:tcPr>
          <w:p w14:paraId="075BB466" w14:textId="77777777" w:rsidR="001D1BF7" w:rsidRPr="00325345" w:rsidRDefault="001D1BF7" w:rsidP="00193F8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64246254" w14:textId="77777777" w:rsidR="001D1BF7" w:rsidRPr="00325345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</w:pPr>
          </w:p>
        </w:tc>
      </w:tr>
      <w:tr w:rsidR="0082595D" w:rsidRPr="00325345" w14:paraId="34FAFEA4" w14:textId="77777777" w:rsidTr="00BE4BF0">
        <w:trPr>
          <w:trHeight w:val="70"/>
        </w:trPr>
        <w:tc>
          <w:tcPr>
            <w:tcW w:w="370" w:type="pct"/>
          </w:tcPr>
          <w:p w14:paraId="55BAAD08" w14:textId="77777777" w:rsidR="001D1BF7" w:rsidRPr="00325345" w:rsidRDefault="001D1BF7" w:rsidP="00193F8B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474" w:type="pct"/>
          </w:tcPr>
          <w:p w14:paraId="2B3B06D6" w14:textId="0B5218DF" w:rsidR="001D1BF7" w:rsidRPr="00325345" w:rsidRDefault="001D1BF7" w:rsidP="00193F8B">
            <w:pPr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Спряжение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546F33">
              <w:rPr>
                <w:rFonts w:ascii="Times New Roman" w:eastAsia="Calibri" w:hAnsi="Times New Roman" w:cs="Times New Roman"/>
                <w:szCs w:val="24"/>
                <w:lang w:eastAsia="ru-RU"/>
              </w:rPr>
              <w:t>глаголов</w:t>
            </w:r>
          </w:p>
        </w:tc>
        <w:tc>
          <w:tcPr>
            <w:tcW w:w="518" w:type="pct"/>
          </w:tcPr>
          <w:p w14:paraId="128214F0" w14:textId="77777777" w:rsidR="001D1BF7" w:rsidRPr="00325345" w:rsidRDefault="001D1BF7" w:rsidP="00193F8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236A02D2" w14:textId="77777777" w:rsidR="001D1BF7" w:rsidRPr="00325345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</w:pPr>
          </w:p>
        </w:tc>
      </w:tr>
      <w:tr w:rsidR="0082595D" w:rsidRPr="00325345" w14:paraId="402E6F2F" w14:textId="77777777" w:rsidTr="00BE4BF0">
        <w:trPr>
          <w:trHeight w:val="70"/>
        </w:trPr>
        <w:tc>
          <w:tcPr>
            <w:tcW w:w="370" w:type="pct"/>
          </w:tcPr>
          <w:p w14:paraId="1C07B6F1" w14:textId="77777777" w:rsidR="001D1BF7" w:rsidRPr="00325345" w:rsidRDefault="001D1BF7" w:rsidP="00193F8B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474" w:type="pct"/>
          </w:tcPr>
          <w:p w14:paraId="21E85279" w14:textId="2BA25D92" w:rsidR="001D1BF7" w:rsidRPr="00325345" w:rsidRDefault="001D1BF7" w:rsidP="00193F8B">
            <w:pPr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Неправильные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546F33">
              <w:rPr>
                <w:rFonts w:ascii="Times New Roman" w:eastAsia="Calibri" w:hAnsi="Times New Roman" w:cs="Times New Roman"/>
                <w:szCs w:val="24"/>
                <w:lang w:eastAsia="ru-RU"/>
              </w:rPr>
              <w:t>глаголы</w:t>
            </w:r>
          </w:p>
        </w:tc>
        <w:tc>
          <w:tcPr>
            <w:tcW w:w="518" w:type="pct"/>
          </w:tcPr>
          <w:p w14:paraId="68B0A161" w14:textId="77777777" w:rsidR="001D1BF7" w:rsidRPr="00325345" w:rsidRDefault="001D1BF7" w:rsidP="00193F8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37" w:type="pct"/>
            <w:vMerge/>
            <w:vAlign w:val="bottom"/>
          </w:tcPr>
          <w:p w14:paraId="5B2BF3A2" w14:textId="77777777" w:rsidR="001D1BF7" w:rsidRPr="00325345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</w:pPr>
          </w:p>
        </w:tc>
      </w:tr>
      <w:tr w:rsidR="0082595D" w:rsidRPr="00325345" w14:paraId="76BF769C" w14:textId="77777777" w:rsidTr="00BE4BF0">
        <w:trPr>
          <w:trHeight w:val="70"/>
        </w:trPr>
        <w:tc>
          <w:tcPr>
            <w:tcW w:w="370" w:type="pct"/>
          </w:tcPr>
          <w:p w14:paraId="506C360A" w14:textId="77777777" w:rsidR="001D1BF7" w:rsidRPr="00325345" w:rsidRDefault="001D1BF7" w:rsidP="00193F8B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474" w:type="pct"/>
          </w:tcPr>
          <w:p w14:paraId="606A2F55" w14:textId="6A96A333" w:rsidR="001D1BF7" w:rsidRPr="00325345" w:rsidRDefault="001D1BF7" w:rsidP="00193F8B">
            <w:pPr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Контрольная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работа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AA5B39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№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«Здоровье»</w:t>
            </w:r>
          </w:p>
        </w:tc>
        <w:tc>
          <w:tcPr>
            <w:tcW w:w="518" w:type="pct"/>
          </w:tcPr>
          <w:p w14:paraId="64A6B062" w14:textId="77777777" w:rsidR="001D1BF7" w:rsidRPr="00325345" w:rsidRDefault="001D1BF7" w:rsidP="00193F8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69C99E01" w14:textId="77777777" w:rsidR="001D1BF7" w:rsidRPr="00325345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</w:pPr>
          </w:p>
        </w:tc>
      </w:tr>
      <w:tr w:rsidR="0082595D" w:rsidRPr="00325345" w14:paraId="5A74BF66" w14:textId="77777777" w:rsidTr="00BE4BF0">
        <w:trPr>
          <w:trHeight w:val="70"/>
        </w:trPr>
        <w:tc>
          <w:tcPr>
            <w:tcW w:w="370" w:type="pct"/>
          </w:tcPr>
          <w:p w14:paraId="2A362E3E" w14:textId="77777777" w:rsidR="001D1BF7" w:rsidRPr="00325345" w:rsidRDefault="001D1BF7" w:rsidP="00193F8B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474" w:type="pct"/>
          </w:tcPr>
          <w:p w14:paraId="21F37CAC" w14:textId="43DEF2AE" w:rsidR="001D1BF7" w:rsidRPr="00325345" w:rsidRDefault="001D1BF7" w:rsidP="00193F8B">
            <w:pPr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Анализ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контрольной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работы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AA5B39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№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518" w:type="pct"/>
          </w:tcPr>
          <w:p w14:paraId="15028C8F" w14:textId="77777777" w:rsidR="001D1BF7" w:rsidRPr="00325345" w:rsidRDefault="001D1BF7" w:rsidP="00193F8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1DD6F4A9" w14:textId="77777777" w:rsidR="001D1BF7" w:rsidRPr="00325345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</w:pPr>
          </w:p>
        </w:tc>
      </w:tr>
      <w:tr w:rsidR="0082595D" w:rsidRPr="00325345" w14:paraId="3D2D18B7" w14:textId="77777777" w:rsidTr="00BE4BF0">
        <w:trPr>
          <w:trHeight w:val="70"/>
        </w:trPr>
        <w:tc>
          <w:tcPr>
            <w:tcW w:w="370" w:type="pct"/>
          </w:tcPr>
          <w:p w14:paraId="4BDF9B3F" w14:textId="77777777" w:rsidR="001D1BF7" w:rsidRPr="00325345" w:rsidRDefault="001D1BF7" w:rsidP="00193F8B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474" w:type="pct"/>
          </w:tcPr>
          <w:p w14:paraId="43C3D21F" w14:textId="50FD817F" w:rsidR="001D1BF7" w:rsidRPr="00325345" w:rsidRDefault="001D1BF7" w:rsidP="00193F8B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Здоровый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образ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46F33">
              <w:rPr>
                <w:rFonts w:ascii="Times New Roman" w:hAnsi="Times New Roman" w:cs="Times New Roman"/>
                <w:szCs w:val="24"/>
              </w:rPr>
              <w:t>жизни</w:t>
            </w:r>
          </w:p>
        </w:tc>
        <w:tc>
          <w:tcPr>
            <w:tcW w:w="518" w:type="pct"/>
          </w:tcPr>
          <w:p w14:paraId="4A60B59E" w14:textId="77777777" w:rsidR="001D1BF7" w:rsidRPr="00325345" w:rsidRDefault="001D1BF7" w:rsidP="00193F8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7B245DBD" w14:textId="77777777" w:rsidR="001D1BF7" w:rsidRPr="00325345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</w:pPr>
          </w:p>
        </w:tc>
      </w:tr>
      <w:tr w:rsidR="0082595D" w:rsidRPr="00325345" w14:paraId="27D8FEB4" w14:textId="77777777" w:rsidTr="00BE4BF0">
        <w:trPr>
          <w:trHeight w:val="70"/>
        </w:trPr>
        <w:tc>
          <w:tcPr>
            <w:tcW w:w="370" w:type="pct"/>
          </w:tcPr>
          <w:p w14:paraId="061A0478" w14:textId="77777777" w:rsidR="001D1BF7" w:rsidRPr="00325345" w:rsidRDefault="001D1BF7" w:rsidP="00193F8B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474" w:type="pct"/>
          </w:tcPr>
          <w:p w14:paraId="4B9702EF" w14:textId="72EF8304" w:rsidR="001D1BF7" w:rsidRPr="00325345" w:rsidRDefault="001D1BF7" w:rsidP="00193F8B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приѐме</w:t>
            </w:r>
            <w:proofErr w:type="gramEnd"/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46F33">
              <w:rPr>
                <w:rFonts w:ascii="Times New Roman" w:hAnsi="Times New Roman" w:cs="Times New Roman"/>
                <w:szCs w:val="24"/>
              </w:rPr>
              <w:t>врача</w:t>
            </w:r>
          </w:p>
        </w:tc>
        <w:tc>
          <w:tcPr>
            <w:tcW w:w="518" w:type="pct"/>
          </w:tcPr>
          <w:p w14:paraId="7B58737F" w14:textId="77777777" w:rsidR="001D1BF7" w:rsidRPr="00325345" w:rsidRDefault="001D1BF7" w:rsidP="00193F8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0B53C5D4" w14:textId="77777777" w:rsidR="001D1BF7" w:rsidRPr="00325345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</w:pPr>
          </w:p>
        </w:tc>
      </w:tr>
      <w:tr w:rsidR="0082595D" w:rsidRPr="00325345" w14:paraId="465B4728" w14:textId="77777777" w:rsidTr="00BE4BF0">
        <w:trPr>
          <w:trHeight w:val="70"/>
        </w:trPr>
        <w:tc>
          <w:tcPr>
            <w:tcW w:w="370" w:type="pct"/>
          </w:tcPr>
          <w:p w14:paraId="4AB00B11" w14:textId="77777777" w:rsidR="001D1BF7" w:rsidRPr="00325345" w:rsidRDefault="001D1BF7" w:rsidP="00193F8B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1474" w:type="pct"/>
          </w:tcPr>
          <w:p w14:paraId="343866AA" w14:textId="196C9515" w:rsidR="001D1BF7" w:rsidRPr="00325345" w:rsidRDefault="001D1BF7" w:rsidP="00193F8B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Принципы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здорового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46F33">
              <w:rPr>
                <w:rFonts w:ascii="Times New Roman" w:hAnsi="Times New Roman" w:cs="Times New Roman"/>
                <w:szCs w:val="24"/>
              </w:rPr>
              <w:t>питания</w:t>
            </w:r>
          </w:p>
        </w:tc>
        <w:tc>
          <w:tcPr>
            <w:tcW w:w="518" w:type="pct"/>
          </w:tcPr>
          <w:p w14:paraId="72C7602C" w14:textId="77777777" w:rsidR="001D1BF7" w:rsidRPr="00325345" w:rsidRDefault="001D1BF7" w:rsidP="00193F8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65C15EB6" w14:textId="77777777" w:rsidR="001D1BF7" w:rsidRPr="00325345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</w:pPr>
          </w:p>
        </w:tc>
      </w:tr>
      <w:tr w:rsidR="0082595D" w:rsidRPr="00325345" w14:paraId="76EE11BF" w14:textId="77777777" w:rsidTr="00BE4BF0">
        <w:trPr>
          <w:trHeight w:val="70"/>
        </w:trPr>
        <w:tc>
          <w:tcPr>
            <w:tcW w:w="370" w:type="pct"/>
          </w:tcPr>
          <w:p w14:paraId="36C5979B" w14:textId="77777777" w:rsidR="001D1BF7" w:rsidRPr="00325345" w:rsidRDefault="001D1BF7" w:rsidP="00193F8B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1474" w:type="pct"/>
          </w:tcPr>
          <w:p w14:paraId="521597B6" w14:textId="6ED4BDB7" w:rsidR="001D1BF7" w:rsidRPr="00325345" w:rsidRDefault="001D1BF7" w:rsidP="00193F8B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Профилактика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46F33">
              <w:rPr>
                <w:rFonts w:ascii="Times New Roman" w:hAnsi="Times New Roman" w:cs="Times New Roman"/>
                <w:szCs w:val="24"/>
              </w:rPr>
              <w:t>заболеваний</w:t>
            </w:r>
          </w:p>
        </w:tc>
        <w:tc>
          <w:tcPr>
            <w:tcW w:w="518" w:type="pct"/>
          </w:tcPr>
          <w:p w14:paraId="216A1555" w14:textId="77777777" w:rsidR="001D1BF7" w:rsidRPr="00325345" w:rsidRDefault="001D1BF7" w:rsidP="00193F8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7DC12D26" w14:textId="77777777" w:rsidR="001D1BF7" w:rsidRPr="00325345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</w:pPr>
          </w:p>
        </w:tc>
      </w:tr>
      <w:tr w:rsidR="0082595D" w:rsidRPr="00325345" w14:paraId="690ACBE7" w14:textId="77777777" w:rsidTr="00BE4BF0">
        <w:trPr>
          <w:trHeight w:val="70"/>
        </w:trPr>
        <w:tc>
          <w:tcPr>
            <w:tcW w:w="370" w:type="pct"/>
          </w:tcPr>
          <w:p w14:paraId="262BD1D6" w14:textId="77777777" w:rsidR="001D1BF7" w:rsidRPr="00325345" w:rsidRDefault="001D1BF7" w:rsidP="00193F8B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1474" w:type="pct"/>
          </w:tcPr>
          <w:p w14:paraId="4898549C" w14:textId="001DC69E" w:rsidR="001D1BF7" w:rsidRPr="00325345" w:rsidRDefault="001D1BF7" w:rsidP="00193F8B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Учимся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46F33">
              <w:rPr>
                <w:rFonts w:ascii="Times New Roman" w:hAnsi="Times New Roman" w:cs="Times New Roman"/>
                <w:szCs w:val="24"/>
              </w:rPr>
              <w:t>сообщения</w:t>
            </w:r>
          </w:p>
        </w:tc>
        <w:tc>
          <w:tcPr>
            <w:tcW w:w="518" w:type="pct"/>
          </w:tcPr>
          <w:p w14:paraId="16F2C5EE" w14:textId="77777777" w:rsidR="001D1BF7" w:rsidRPr="00325345" w:rsidRDefault="001D1BF7" w:rsidP="00193F8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7AA00C75" w14:textId="77777777" w:rsidR="001D1BF7" w:rsidRPr="00325345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</w:pPr>
          </w:p>
        </w:tc>
      </w:tr>
      <w:tr w:rsidR="0082595D" w:rsidRPr="00325345" w14:paraId="00660BCE" w14:textId="77777777" w:rsidTr="00BE4BF0">
        <w:trPr>
          <w:trHeight w:val="70"/>
        </w:trPr>
        <w:tc>
          <w:tcPr>
            <w:tcW w:w="370" w:type="pct"/>
          </w:tcPr>
          <w:p w14:paraId="5E3D503B" w14:textId="77777777" w:rsidR="001D1BF7" w:rsidRPr="00325345" w:rsidRDefault="001D1BF7" w:rsidP="00193F8B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1474" w:type="pct"/>
          </w:tcPr>
          <w:p w14:paraId="230895CF" w14:textId="70D04E3F" w:rsidR="001D1BF7" w:rsidRPr="00325345" w:rsidRDefault="001D1BF7" w:rsidP="00193F8B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История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испанского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языка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46F33">
              <w:rPr>
                <w:rFonts w:ascii="Times New Roman" w:hAnsi="Times New Roman" w:cs="Times New Roman"/>
                <w:szCs w:val="24"/>
              </w:rPr>
              <w:t>(3)</w:t>
            </w:r>
          </w:p>
        </w:tc>
        <w:tc>
          <w:tcPr>
            <w:tcW w:w="518" w:type="pct"/>
          </w:tcPr>
          <w:p w14:paraId="1B67D8EE" w14:textId="77777777" w:rsidR="001D1BF7" w:rsidRPr="00325345" w:rsidRDefault="001D1BF7" w:rsidP="00193F8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79F9D4CF" w14:textId="77777777" w:rsidR="001D1BF7" w:rsidRPr="00325345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</w:pPr>
          </w:p>
        </w:tc>
      </w:tr>
      <w:tr w:rsidR="0082595D" w:rsidRPr="00325345" w14:paraId="1F7EF275" w14:textId="77777777" w:rsidTr="00BE4BF0">
        <w:trPr>
          <w:trHeight w:val="70"/>
        </w:trPr>
        <w:tc>
          <w:tcPr>
            <w:tcW w:w="370" w:type="pct"/>
          </w:tcPr>
          <w:p w14:paraId="65DF8206" w14:textId="77777777" w:rsidR="001D1BF7" w:rsidRPr="00325345" w:rsidRDefault="001D1BF7" w:rsidP="00193F8B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1474" w:type="pct"/>
          </w:tcPr>
          <w:p w14:paraId="69C7EF51" w14:textId="3CD84A89" w:rsidR="001D1BF7" w:rsidRPr="00325345" w:rsidRDefault="001D1BF7" w:rsidP="00193F8B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Подготовка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Проектной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работе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5B39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«Спортивная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неделя»</w:t>
            </w:r>
          </w:p>
        </w:tc>
        <w:tc>
          <w:tcPr>
            <w:tcW w:w="518" w:type="pct"/>
          </w:tcPr>
          <w:p w14:paraId="3634D85C" w14:textId="77777777" w:rsidR="001D1BF7" w:rsidRPr="00325345" w:rsidRDefault="001D1BF7" w:rsidP="00193F8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637" w:type="pct"/>
            <w:vMerge/>
            <w:vAlign w:val="bottom"/>
          </w:tcPr>
          <w:p w14:paraId="245D0469" w14:textId="77777777" w:rsidR="001D1BF7" w:rsidRPr="00325345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82595D" w:rsidRPr="00325345" w14:paraId="5519F7E2" w14:textId="77777777" w:rsidTr="00BE4BF0">
        <w:trPr>
          <w:trHeight w:val="70"/>
        </w:trPr>
        <w:tc>
          <w:tcPr>
            <w:tcW w:w="370" w:type="pct"/>
          </w:tcPr>
          <w:p w14:paraId="642842D3" w14:textId="77777777" w:rsidR="001D1BF7" w:rsidRPr="00325345" w:rsidRDefault="001D1BF7" w:rsidP="00193F8B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474" w:type="pct"/>
          </w:tcPr>
          <w:p w14:paraId="7FCEBEE2" w14:textId="7C1F8252" w:rsidR="001D1BF7" w:rsidRPr="00325345" w:rsidRDefault="001D1BF7" w:rsidP="00193F8B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Защита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Проектной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работы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A5B39" w:rsidRPr="00325345">
              <w:rPr>
                <w:rFonts w:ascii="Times New Roman" w:hAnsi="Times New Roman" w:cs="Times New Roman"/>
                <w:szCs w:val="24"/>
              </w:rPr>
              <w:t>№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93F8B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518" w:type="pct"/>
          </w:tcPr>
          <w:p w14:paraId="397DE893" w14:textId="77777777" w:rsidR="001D1BF7" w:rsidRPr="00325345" w:rsidRDefault="001D1BF7" w:rsidP="00193F8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2E502EA3" w14:textId="77777777" w:rsidR="001D1BF7" w:rsidRPr="00325345" w:rsidRDefault="001D1BF7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3A7BB1" w:rsidRPr="00325345" w14:paraId="46357A6C" w14:textId="77777777" w:rsidTr="00BE4BF0">
        <w:trPr>
          <w:trHeight w:val="562"/>
        </w:trPr>
        <w:tc>
          <w:tcPr>
            <w:tcW w:w="1844" w:type="pct"/>
            <w:gridSpan w:val="2"/>
          </w:tcPr>
          <w:p w14:paraId="31870869" w14:textId="2522EDB2" w:rsidR="003B4707" w:rsidRPr="00193F8B" w:rsidRDefault="003A7BB1" w:rsidP="005B0B8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93F8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Итого</w:t>
            </w:r>
            <w:r w:rsidR="00102CCF" w:rsidRPr="00193F8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193F8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</w:t>
            </w:r>
            <w:r w:rsidR="00102CCF" w:rsidRPr="00193F8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193F8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разделу</w:t>
            </w:r>
          </w:p>
        </w:tc>
        <w:tc>
          <w:tcPr>
            <w:tcW w:w="518" w:type="pct"/>
          </w:tcPr>
          <w:p w14:paraId="245A7EE2" w14:textId="77777777" w:rsidR="003A7BB1" w:rsidRPr="00193F8B" w:rsidRDefault="003A7BB1" w:rsidP="00193F8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93F8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16</w:t>
            </w:r>
          </w:p>
        </w:tc>
        <w:tc>
          <w:tcPr>
            <w:tcW w:w="2637" w:type="pct"/>
            <w:vMerge/>
            <w:vAlign w:val="bottom"/>
          </w:tcPr>
          <w:p w14:paraId="3EC27CAB" w14:textId="77777777" w:rsidR="003A7BB1" w:rsidRPr="00325345" w:rsidRDefault="003A7BB1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1D1BF7" w:rsidRPr="00642E51" w14:paraId="63EFA5DC" w14:textId="77777777" w:rsidTr="00D31458">
        <w:trPr>
          <w:trHeight w:val="70"/>
        </w:trPr>
        <w:tc>
          <w:tcPr>
            <w:tcW w:w="5000" w:type="pct"/>
            <w:gridSpan w:val="4"/>
            <w:vAlign w:val="bottom"/>
          </w:tcPr>
          <w:p w14:paraId="0CA653F5" w14:textId="1256CF98" w:rsidR="001D1BF7" w:rsidRPr="00325345" w:rsidRDefault="001D1BF7" w:rsidP="00732633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</w:pP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Раздел</w:t>
            </w:r>
            <w:r w:rsidR="00102CCF"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 xml:space="preserve"> </w:t>
            </w:r>
            <w:r w:rsidR="00801080"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6</w:t>
            </w:r>
            <w:r w:rsidR="00102CCF"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 xml:space="preserve">  </w:t>
            </w: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«A</w:t>
            </w:r>
            <w:r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>prendiendo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>la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>lengua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>conocemos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>el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>país</w:t>
            </w: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»</w:t>
            </w:r>
          </w:p>
        </w:tc>
      </w:tr>
      <w:tr w:rsidR="008B0A19" w:rsidRPr="00325345" w14:paraId="526F1191" w14:textId="77777777" w:rsidTr="00BE4BF0">
        <w:trPr>
          <w:trHeight w:val="70"/>
        </w:trPr>
        <w:tc>
          <w:tcPr>
            <w:tcW w:w="370" w:type="pct"/>
          </w:tcPr>
          <w:p w14:paraId="7BBACA2D" w14:textId="77777777" w:rsidR="008B0A19" w:rsidRPr="00325345" w:rsidRDefault="008B0A19" w:rsidP="00EF2541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474" w:type="pct"/>
          </w:tcPr>
          <w:p w14:paraId="17608EF3" w14:textId="782C3391" w:rsidR="008B0A19" w:rsidRPr="00325345" w:rsidRDefault="008B0A19" w:rsidP="00EF2541">
            <w:pPr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Расширьте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свой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lastRenderedPageBreak/>
              <w:t>словарный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EF2541">
              <w:rPr>
                <w:rFonts w:ascii="Times New Roman" w:eastAsia="Calibri" w:hAnsi="Times New Roman" w:cs="Times New Roman"/>
                <w:szCs w:val="24"/>
                <w:lang w:eastAsia="ru-RU"/>
              </w:rPr>
              <w:t>запас</w:t>
            </w:r>
          </w:p>
        </w:tc>
        <w:tc>
          <w:tcPr>
            <w:tcW w:w="518" w:type="pct"/>
            <w:vAlign w:val="bottom"/>
          </w:tcPr>
          <w:p w14:paraId="6E58B8FF" w14:textId="77777777" w:rsidR="008B0A19" w:rsidRPr="00325345" w:rsidRDefault="008B0A19" w:rsidP="00EF2541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637" w:type="pct"/>
            <w:vMerge w:val="restart"/>
            <w:vAlign w:val="bottom"/>
          </w:tcPr>
          <w:p w14:paraId="5BFD509D" w14:textId="77777777" w:rsidR="00D03D52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Говорение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диалогической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форме</w:t>
            </w:r>
          </w:p>
          <w:p w14:paraId="7F6F20C0" w14:textId="133B10B9" w:rsidR="008B0A19" w:rsidRPr="00325345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lastRenderedPageBreak/>
              <w:t>Вести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</w:t>
            </w:r>
            <w:r w:rsidR="004839B2" w:rsidRPr="00325345">
              <w:rPr>
                <w:rFonts w:ascii="Times New Roman" w:hAnsi="Times New Roman" w:cs="Times New Roman"/>
                <w:b/>
                <w:szCs w:val="24"/>
              </w:rPr>
              <w:t>–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обмен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впечатлениями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65487490" w14:textId="3FDBE742" w:rsidR="008B0A19" w:rsidRPr="00325345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поездках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России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Испании,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особенностях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географического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положения,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рельефа,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климата,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памятниках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архитектуры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исторических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местах,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основных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туристических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достопримечательностях,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способах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перемещения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внутри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страны,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особенностях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национального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костюма,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национальной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кухни,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песнях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танцах,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особенностях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национального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характера,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местных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обычаях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традициях.</w:t>
            </w:r>
          </w:p>
          <w:p w14:paraId="27AC9A3F" w14:textId="7A7DBA7E" w:rsidR="008B0A19" w:rsidRPr="00325345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Выражать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эмоциональное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отношение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высказываниям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собеседника,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используя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устойчивые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выражения,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междометия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модельные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фразы,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также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жесты,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принятые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(Se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dice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así...;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Así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son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los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españoles...).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4C316C31" w14:textId="77777777" w:rsidR="00D03D52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Говорение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монологической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форме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Сообщение</w:t>
            </w:r>
          </w:p>
          <w:p w14:paraId="55FD0AB9" w14:textId="0E73B4B8" w:rsidR="00D03D52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Выражать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своё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мнение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поводу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влияния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деятельности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человека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природу,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исчезающих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видов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животных,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деятельности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экологических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школьных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кружков.</w:t>
            </w:r>
          </w:p>
          <w:p w14:paraId="4756CE6C" w14:textId="18EB0990" w:rsidR="00D03D52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Высказывать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своё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мнение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экологических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проблемах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России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Испании.</w:t>
            </w:r>
          </w:p>
          <w:p w14:paraId="3F402D64" w14:textId="4AEC79D9" w:rsidR="008B0A19" w:rsidRPr="00325345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Высказывать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своё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мнение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изучаемой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теме,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приводя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примеры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текстов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или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личного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опыта.</w:t>
            </w:r>
          </w:p>
          <w:p w14:paraId="0DDF5CB5" w14:textId="77777777" w:rsidR="00D03D52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Рассказ</w:t>
            </w:r>
          </w:p>
          <w:p w14:paraId="545DC73F" w14:textId="1C64A6DC" w:rsidR="00D03D52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Пересказывать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испанские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легенды</w:t>
            </w:r>
            <w:proofErr w:type="gramEnd"/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как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испанском,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так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русском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языке.</w:t>
            </w:r>
          </w:p>
          <w:p w14:paraId="35EED98B" w14:textId="1A1CD50B" w:rsidR="00D03D52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Рассказывать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географии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плану.</w:t>
            </w:r>
          </w:p>
          <w:p w14:paraId="08DC4EF7" w14:textId="5DD70294" w:rsidR="00D03D52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Рассказывать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национальных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парках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России.</w:t>
            </w:r>
          </w:p>
          <w:p w14:paraId="2A701555" w14:textId="6766718E" w:rsidR="00D03D52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Рассказывать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государственном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устройстве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России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Испании.</w:t>
            </w:r>
          </w:p>
          <w:p w14:paraId="7967DFF9" w14:textId="77777777" w:rsidR="00D03D52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Описание</w:t>
            </w:r>
          </w:p>
          <w:p w14:paraId="57366F73" w14:textId="54AFF9D4" w:rsidR="00D03D52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Описывать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национальные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флаги,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герб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России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опорой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изображение.</w:t>
            </w:r>
          </w:p>
          <w:p w14:paraId="6716E49C" w14:textId="0DD0FF03" w:rsidR="00D03D52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Описывать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пейзажи,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типичные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для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России.</w:t>
            </w:r>
          </w:p>
          <w:p w14:paraId="50A4AA8A" w14:textId="372C5F69" w:rsidR="00D03D52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Описывать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национальные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костюмы.</w:t>
            </w:r>
          </w:p>
          <w:p w14:paraId="73BBEED1" w14:textId="14FD1756" w:rsidR="008B0A19" w:rsidRPr="00325345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Описывать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погоду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опорой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изображение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(карта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прогнозом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погоды).</w:t>
            </w:r>
          </w:p>
          <w:p w14:paraId="2894AE5F" w14:textId="77777777" w:rsidR="00D03D52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Аудирование</w:t>
            </w:r>
          </w:p>
          <w:p w14:paraId="3C22DC9A" w14:textId="6B3216D2" w:rsidR="008B0A19" w:rsidRPr="00325345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Понимать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слух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аудиозаписи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выделять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необходимую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достопримечательностях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Мадрида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других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городов,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прогнозе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погоды,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географическом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положении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стран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Латинской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Америки,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типичных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чертах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характера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жителей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различных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автономных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областей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Испании,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различных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туристических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маршрутах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местах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отдыха).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6C6DAA1B" w14:textId="77777777" w:rsidR="00D03D52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Чтение</w:t>
            </w:r>
          </w:p>
          <w:p w14:paraId="6555A9D6" w14:textId="77777777" w:rsidR="00D03D52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полным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пониманием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содержания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диалоги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бытового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характера,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информационные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энциклопедического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характера,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числе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интернет-источников</w:t>
            </w:r>
            <w:proofErr w:type="gramEnd"/>
            <w:r w:rsidRPr="00325345">
              <w:rPr>
                <w:rFonts w:ascii="Times New Roman" w:hAnsi="Times New Roman" w:cs="Times New Roman"/>
                <w:szCs w:val="24"/>
              </w:rPr>
              <w:t>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отрывки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дневников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путешественников,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художественные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тексты.</w:t>
            </w:r>
          </w:p>
          <w:p w14:paraId="18A3C34E" w14:textId="4623C552" w:rsidR="008B0A19" w:rsidRPr="00325345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lastRenderedPageBreak/>
              <w:t>Читать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пониманием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основного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содержания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художественные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рассказы,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поэтические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произведения.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5D883ACF" w14:textId="0B7412AF" w:rsidR="008B0A19" w:rsidRPr="00325345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выборочным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пониманием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нужной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краткие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публицистические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статьи,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рекламные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объявления,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личные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сообщения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выбирать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необходимую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или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интересующую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информацию.</w:t>
            </w:r>
          </w:p>
          <w:p w14:paraId="0DFDAC08" w14:textId="77777777" w:rsidR="00D03D52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Письменная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речь</w:t>
            </w:r>
          </w:p>
          <w:p w14:paraId="19206802" w14:textId="4924D0A6" w:rsidR="00D03D52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Писать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личное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рассказом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путешествии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России/Испании,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пребывании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международном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лагере.</w:t>
            </w:r>
          </w:p>
          <w:p w14:paraId="1BED65BB" w14:textId="5EA50F65" w:rsidR="00D03D52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Писать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сообщения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заметки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географическом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положении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национальных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заповедниках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России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Испании</w:t>
            </w:r>
            <w:r w:rsidR="00EF2541">
              <w:rPr>
                <w:rFonts w:ascii="Times New Roman" w:hAnsi="Times New Roman" w:cs="Times New Roman"/>
                <w:szCs w:val="24"/>
              </w:rPr>
              <w:t>.</w:t>
            </w:r>
          </w:p>
          <w:p w14:paraId="1010F2CB" w14:textId="205CC992" w:rsidR="00D03D52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Составлять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письма-презентации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себе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молодёжные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журналы,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социальные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сети,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чтобы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найти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друзей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Испании.</w:t>
            </w:r>
          </w:p>
          <w:p w14:paraId="10F802DC" w14:textId="39EF7D76" w:rsidR="00D03D52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Составлять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план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экскурсии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родному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городу,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изученным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городам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Испании.</w:t>
            </w:r>
          </w:p>
          <w:p w14:paraId="4BF9C68F" w14:textId="1528BF75" w:rsidR="008B0A19" w:rsidRPr="00325345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Писать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личное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том,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что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хотелось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бы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увидеть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время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путешествия.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области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языковой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компетенции</w:t>
            </w:r>
            <w:r w:rsidR="00EF2541">
              <w:rPr>
                <w:rFonts w:ascii="Times New Roman" w:hAnsi="Times New Roman" w:cs="Times New Roman"/>
                <w:szCs w:val="24"/>
              </w:rPr>
              <w:t>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2FF7A14F" w14:textId="77777777" w:rsidR="00D03D52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Орфография</w:t>
            </w:r>
          </w:p>
          <w:p w14:paraId="54A7413C" w14:textId="7555D729" w:rsidR="008B0A19" w:rsidRPr="00325345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Владеть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правилами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орфографии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изученных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лексических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единиц.</w:t>
            </w:r>
          </w:p>
          <w:p w14:paraId="3619A91A" w14:textId="77777777" w:rsidR="00D03D52" w:rsidRPr="00EF2541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F2541">
              <w:rPr>
                <w:rFonts w:ascii="Times New Roman" w:hAnsi="Times New Roman" w:cs="Times New Roman"/>
                <w:b/>
                <w:szCs w:val="24"/>
              </w:rPr>
              <w:t>Фонетическая</w:t>
            </w:r>
            <w:r w:rsidR="00102CCF" w:rsidRPr="00EF254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EF2541">
              <w:rPr>
                <w:rFonts w:ascii="Times New Roman" w:hAnsi="Times New Roman" w:cs="Times New Roman"/>
                <w:b/>
                <w:szCs w:val="24"/>
              </w:rPr>
              <w:t>сторона</w:t>
            </w:r>
            <w:r w:rsidR="00102CCF" w:rsidRPr="00EF254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EF2541">
              <w:rPr>
                <w:rFonts w:ascii="Times New Roman" w:hAnsi="Times New Roman" w:cs="Times New Roman"/>
                <w:b/>
                <w:szCs w:val="24"/>
              </w:rPr>
              <w:t>речи</w:t>
            </w:r>
          </w:p>
          <w:p w14:paraId="725D4209" w14:textId="77777777" w:rsidR="00EF2541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Корректно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произносить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повествовательные,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вопросительные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восклицательные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предложения.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6CB475BF" w14:textId="51ACEF18" w:rsidR="00D03D52" w:rsidRPr="00EF2541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F2541">
              <w:rPr>
                <w:rFonts w:ascii="Times New Roman" w:hAnsi="Times New Roman" w:cs="Times New Roman"/>
                <w:b/>
                <w:szCs w:val="24"/>
              </w:rPr>
              <w:t>Лексическая</w:t>
            </w:r>
            <w:r w:rsidR="00102CCF" w:rsidRPr="00EF254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EF2541">
              <w:rPr>
                <w:rFonts w:ascii="Times New Roman" w:hAnsi="Times New Roman" w:cs="Times New Roman"/>
                <w:b/>
                <w:szCs w:val="24"/>
              </w:rPr>
              <w:t>сторона</w:t>
            </w:r>
            <w:r w:rsidR="00102CCF" w:rsidRPr="00EF254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EF2541">
              <w:rPr>
                <w:rFonts w:ascii="Times New Roman" w:hAnsi="Times New Roman" w:cs="Times New Roman"/>
                <w:b/>
                <w:szCs w:val="24"/>
              </w:rPr>
              <w:t>речи</w:t>
            </w:r>
          </w:p>
          <w:p w14:paraId="015287A1" w14:textId="7E978216" w:rsidR="00D03D52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Распознавать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письменных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устных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изученные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лексические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единицы,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знать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русские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аналоги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(Amplía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tu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vocabulario).</w:t>
            </w:r>
          </w:p>
          <w:p w14:paraId="2094CD4F" w14:textId="54C77C5A" w:rsidR="00D03D52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устойчивые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словосочетания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знать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русские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аналоги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(Amplía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tus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conocimientos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del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idioma).</w:t>
            </w:r>
          </w:p>
          <w:p w14:paraId="7DFA80BC" w14:textId="1C4E8085" w:rsidR="00D03D52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Распознавать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испанские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поговорки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знать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русские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аналоги.</w:t>
            </w:r>
          </w:p>
          <w:p w14:paraId="72B3F76F" w14:textId="140678CB" w:rsidR="008B0A19" w:rsidRPr="00325345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Распознавать,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образовывать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правильно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названия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жителей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стран,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городов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провинций,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используя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словообразовательные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суффиксы.</w:t>
            </w:r>
          </w:p>
          <w:p w14:paraId="70E52F92" w14:textId="77777777" w:rsidR="00D03D52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Грамматическая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сторона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речи</w:t>
            </w:r>
          </w:p>
          <w:p w14:paraId="0ABEB7DE" w14:textId="096DBCE3" w:rsidR="00D03D52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Распознавать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соответствующих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ситуациях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общения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страдательный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залог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(ser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+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participio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pasado).</w:t>
            </w:r>
          </w:p>
          <w:p w14:paraId="11651BB5" w14:textId="17B970B6" w:rsidR="00D03D52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Распознавать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соответствующих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ситуациях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общения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глаголы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временной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форме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Pretérito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Indefinido.</w:t>
            </w:r>
          </w:p>
          <w:p w14:paraId="5B5B2388" w14:textId="40BDA4BC" w:rsidR="008B0A19" w:rsidRPr="00325345" w:rsidRDefault="008B0A19" w:rsidP="00EF2541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Распознавать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соответствующих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ситуациях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общения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глаголы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индивидуального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спряжения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Presente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de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Subjuntivo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(caer,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dar,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decir,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estar,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haber,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hacer,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ir,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oír,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poder,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poner,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saber,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salir,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ser,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tener,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traer,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venir,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F2541">
              <w:rPr>
                <w:rFonts w:ascii="Times New Roman" w:hAnsi="Times New Roman" w:cs="Times New Roman"/>
                <w:szCs w:val="24"/>
              </w:rPr>
              <w:t>ver)</w:t>
            </w:r>
          </w:p>
        </w:tc>
      </w:tr>
      <w:tr w:rsidR="008B0A19" w:rsidRPr="00325345" w14:paraId="3ECE13B1" w14:textId="77777777" w:rsidTr="00BE4BF0">
        <w:trPr>
          <w:trHeight w:val="70"/>
        </w:trPr>
        <w:tc>
          <w:tcPr>
            <w:tcW w:w="370" w:type="pct"/>
          </w:tcPr>
          <w:p w14:paraId="0A01B681" w14:textId="77777777" w:rsidR="008B0A19" w:rsidRPr="00325345" w:rsidRDefault="008B0A19" w:rsidP="00EF2541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lastRenderedPageBreak/>
              <w:t>2</w:t>
            </w:r>
          </w:p>
        </w:tc>
        <w:tc>
          <w:tcPr>
            <w:tcW w:w="1474" w:type="pct"/>
          </w:tcPr>
          <w:p w14:paraId="6771F28B" w14:textId="521447CF" w:rsidR="008B0A19" w:rsidRPr="00325345" w:rsidRDefault="008B0A19" w:rsidP="00EF2541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Географические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климатические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особенности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F2541">
              <w:rPr>
                <w:rFonts w:ascii="Times New Roman" w:hAnsi="Times New Roman" w:cs="Times New Roman"/>
                <w:szCs w:val="24"/>
              </w:rPr>
              <w:t>России</w:t>
            </w:r>
          </w:p>
        </w:tc>
        <w:tc>
          <w:tcPr>
            <w:tcW w:w="518" w:type="pct"/>
            <w:vAlign w:val="bottom"/>
          </w:tcPr>
          <w:p w14:paraId="1972B2DD" w14:textId="77777777" w:rsidR="008B0A19" w:rsidRPr="00325345" w:rsidRDefault="008B0A19" w:rsidP="00EF2541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60447F22" w14:textId="77777777" w:rsidR="008B0A19" w:rsidRPr="00325345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</w:pPr>
          </w:p>
        </w:tc>
      </w:tr>
      <w:tr w:rsidR="008B0A19" w:rsidRPr="00325345" w14:paraId="3F4C285F" w14:textId="77777777" w:rsidTr="00BE4BF0">
        <w:trPr>
          <w:trHeight w:val="70"/>
        </w:trPr>
        <w:tc>
          <w:tcPr>
            <w:tcW w:w="370" w:type="pct"/>
          </w:tcPr>
          <w:p w14:paraId="02D64D10" w14:textId="77777777" w:rsidR="008B0A19" w:rsidRPr="00325345" w:rsidRDefault="008B0A19" w:rsidP="00EF2541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3</w:t>
            </w:r>
          </w:p>
        </w:tc>
        <w:tc>
          <w:tcPr>
            <w:tcW w:w="1474" w:type="pct"/>
          </w:tcPr>
          <w:p w14:paraId="0B88B7CB" w14:textId="6E33FA6F" w:rsidR="008B0A19" w:rsidRPr="00325345" w:rsidRDefault="008B0A19" w:rsidP="00EF2541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Географические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климатические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особенности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F2541">
              <w:rPr>
                <w:rFonts w:ascii="Times New Roman" w:hAnsi="Times New Roman" w:cs="Times New Roman"/>
                <w:szCs w:val="24"/>
              </w:rPr>
              <w:t>Испании</w:t>
            </w:r>
          </w:p>
        </w:tc>
        <w:tc>
          <w:tcPr>
            <w:tcW w:w="518" w:type="pct"/>
            <w:vAlign w:val="bottom"/>
          </w:tcPr>
          <w:p w14:paraId="16FF8F6F" w14:textId="77777777" w:rsidR="008B0A19" w:rsidRPr="00325345" w:rsidRDefault="008B0A19" w:rsidP="00EF2541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652E6100" w14:textId="77777777" w:rsidR="008B0A19" w:rsidRPr="00325345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</w:pPr>
          </w:p>
        </w:tc>
      </w:tr>
      <w:tr w:rsidR="008B0A19" w:rsidRPr="00325345" w14:paraId="7036A01D" w14:textId="77777777" w:rsidTr="00BE4BF0">
        <w:trPr>
          <w:trHeight w:val="70"/>
        </w:trPr>
        <w:tc>
          <w:tcPr>
            <w:tcW w:w="370" w:type="pct"/>
          </w:tcPr>
          <w:p w14:paraId="67B5A983" w14:textId="77777777" w:rsidR="008B0A19" w:rsidRPr="00325345" w:rsidRDefault="008B0A19" w:rsidP="00EF2541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4</w:t>
            </w:r>
          </w:p>
        </w:tc>
        <w:tc>
          <w:tcPr>
            <w:tcW w:w="1474" w:type="pct"/>
          </w:tcPr>
          <w:p w14:paraId="6A8A1C1A" w14:textId="647A4F71" w:rsidR="008B0A19" w:rsidRPr="00325345" w:rsidRDefault="008B0A19" w:rsidP="00EF2541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Грамматика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определенного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F2541">
              <w:rPr>
                <w:rFonts w:ascii="Times New Roman" w:hAnsi="Times New Roman" w:cs="Times New Roman"/>
                <w:szCs w:val="24"/>
              </w:rPr>
              <w:t>артикля</w:t>
            </w:r>
          </w:p>
        </w:tc>
        <w:tc>
          <w:tcPr>
            <w:tcW w:w="518" w:type="pct"/>
            <w:vAlign w:val="bottom"/>
          </w:tcPr>
          <w:p w14:paraId="4F650D9A" w14:textId="77777777" w:rsidR="008B0A19" w:rsidRPr="00325345" w:rsidRDefault="008B0A19" w:rsidP="00EF2541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72C7A5F5" w14:textId="77777777" w:rsidR="008B0A19" w:rsidRPr="00325345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</w:pPr>
          </w:p>
        </w:tc>
      </w:tr>
      <w:tr w:rsidR="008B0A19" w:rsidRPr="00325345" w14:paraId="711CF089" w14:textId="77777777" w:rsidTr="00BE4BF0">
        <w:trPr>
          <w:trHeight w:val="70"/>
        </w:trPr>
        <w:tc>
          <w:tcPr>
            <w:tcW w:w="370" w:type="pct"/>
          </w:tcPr>
          <w:p w14:paraId="7AA958F7" w14:textId="77777777" w:rsidR="008B0A19" w:rsidRPr="00325345" w:rsidRDefault="008B0A19" w:rsidP="00EF2541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5</w:t>
            </w:r>
          </w:p>
        </w:tc>
        <w:tc>
          <w:tcPr>
            <w:tcW w:w="1474" w:type="pct"/>
          </w:tcPr>
          <w:p w14:paraId="5F1A76D9" w14:textId="717191BD" w:rsidR="008B0A19" w:rsidRPr="00325345" w:rsidRDefault="008B0A19" w:rsidP="00EF2541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Балеарские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Канарские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острова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карте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F2541">
              <w:rPr>
                <w:rFonts w:ascii="Times New Roman" w:hAnsi="Times New Roman" w:cs="Times New Roman"/>
                <w:szCs w:val="24"/>
              </w:rPr>
              <w:t>мира</w:t>
            </w:r>
          </w:p>
        </w:tc>
        <w:tc>
          <w:tcPr>
            <w:tcW w:w="518" w:type="pct"/>
            <w:vAlign w:val="bottom"/>
          </w:tcPr>
          <w:p w14:paraId="154E4896" w14:textId="77777777" w:rsidR="008B0A19" w:rsidRPr="00325345" w:rsidRDefault="008B0A19" w:rsidP="00EF2541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77436F97" w14:textId="77777777" w:rsidR="008B0A19" w:rsidRPr="00325345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</w:pPr>
          </w:p>
        </w:tc>
      </w:tr>
      <w:tr w:rsidR="008B0A19" w:rsidRPr="00325345" w14:paraId="2B729431" w14:textId="77777777" w:rsidTr="00BE4BF0">
        <w:trPr>
          <w:trHeight w:val="70"/>
        </w:trPr>
        <w:tc>
          <w:tcPr>
            <w:tcW w:w="370" w:type="pct"/>
          </w:tcPr>
          <w:p w14:paraId="7E449B32" w14:textId="77777777" w:rsidR="008B0A19" w:rsidRPr="00325345" w:rsidRDefault="008B0A19" w:rsidP="00EF2541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6</w:t>
            </w:r>
          </w:p>
        </w:tc>
        <w:tc>
          <w:tcPr>
            <w:tcW w:w="1474" w:type="pct"/>
          </w:tcPr>
          <w:p w14:paraId="6E5190B8" w14:textId="37DF2D91" w:rsidR="008B0A19" w:rsidRPr="00325345" w:rsidRDefault="00EF2541" w:rsidP="00EF2541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Аргентина</w:t>
            </w:r>
          </w:p>
        </w:tc>
        <w:tc>
          <w:tcPr>
            <w:tcW w:w="518" w:type="pct"/>
            <w:vAlign w:val="bottom"/>
          </w:tcPr>
          <w:p w14:paraId="4A29D602" w14:textId="77777777" w:rsidR="008B0A19" w:rsidRPr="00325345" w:rsidRDefault="008B0A19" w:rsidP="00EF2541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4203EB9C" w14:textId="77777777" w:rsidR="008B0A19" w:rsidRPr="00325345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</w:pPr>
          </w:p>
        </w:tc>
      </w:tr>
      <w:tr w:rsidR="008B0A19" w:rsidRPr="00325345" w14:paraId="246083EC" w14:textId="77777777" w:rsidTr="00BE4BF0">
        <w:trPr>
          <w:trHeight w:val="70"/>
        </w:trPr>
        <w:tc>
          <w:tcPr>
            <w:tcW w:w="370" w:type="pct"/>
          </w:tcPr>
          <w:p w14:paraId="65ABF171" w14:textId="77777777" w:rsidR="008B0A19" w:rsidRPr="00325345" w:rsidRDefault="008B0A19" w:rsidP="00EF2541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7</w:t>
            </w:r>
          </w:p>
        </w:tc>
        <w:tc>
          <w:tcPr>
            <w:tcW w:w="1474" w:type="pct"/>
          </w:tcPr>
          <w:p w14:paraId="07529CD7" w14:textId="76790D35" w:rsidR="008B0A19" w:rsidRPr="00325345" w:rsidRDefault="008B0A19" w:rsidP="00EF2541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Прогноз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погоды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Пиренейском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F2541">
              <w:rPr>
                <w:rFonts w:ascii="Times New Roman" w:hAnsi="Times New Roman" w:cs="Times New Roman"/>
                <w:szCs w:val="24"/>
              </w:rPr>
              <w:t>полуострове</w:t>
            </w:r>
          </w:p>
        </w:tc>
        <w:tc>
          <w:tcPr>
            <w:tcW w:w="518" w:type="pct"/>
            <w:vAlign w:val="bottom"/>
          </w:tcPr>
          <w:p w14:paraId="075790B1" w14:textId="77777777" w:rsidR="008B0A19" w:rsidRPr="00325345" w:rsidRDefault="008B0A19" w:rsidP="00EF2541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45568CB3" w14:textId="77777777" w:rsidR="008B0A19" w:rsidRPr="00325345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</w:pPr>
          </w:p>
        </w:tc>
      </w:tr>
      <w:tr w:rsidR="008B0A19" w:rsidRPr="00325345" w14:paraId="487B524F" w14:textId="77777777" w:rsidTr="00BE4BF0">
        <w:trPr>
          <w:trHeight w:val="70"/>
        </w:trPr>
        <w:tc>
          <w:tcPr>
            <w:tcW w:w="370" w:type="pct"/>
          </w:tcPr>
          <w:p w14:paraId="25B1C6DC" w14:textId="77777777" w:rsidR="008B0A19" w:rsidRPr="00325345" w:rsidRDefault="008B0A19" w:rsidP="00EF2541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8</w:t>
            </w:r>
          </w:p>
        </w:tc>
        <w:tc>
          <w:tcPr>
            <w:tcW w:w="1474" w:type="pct"/>
          </w:tcPr>
          <w:p w14:paraId="79EA016F" w14:textId="76CD75C3" w:rsidR="008B0A19" w:rsidRPr="00325345" w:rsidRDefault="008B0A19" w:rsidP="00EF2541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Спряжения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неправильных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глаголов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  <w:lang w:val="en-US"/>
              </w:rPr>
              <w:t>Presente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  <w:lang w:val="en-US"/>
              </w:rPr>
              <w:t>deSubjuntivo</w:t>
            </w:r>
          </w:p>
        </w:tc>
        <w:tc>
          <w:tcPr>
            <w:tcW w:w="518" w:type="pct"/>
            <w:vAlign w:val="bottom"/>
          </w:tcPr>
          <w:p w14:paraId="2146096B" w14:textId="77777777" w:rsidR="008B0A19" w:rsidRPr="00325345" w:rsidRDefault="008B0A19" w:rsidP="00EF2541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16E41EB9" w14:textId="77777777" w:rsidR="008B0A19" w:rsidRPr="00325345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</w:pPr>
          </w:p>
        </w:tc>
      </w:tr>
      <w:tr w:rsidR="008B0A19" w:rsidRPr="00325345" w14:paraId="48C0CE22" w14:textId="77777777" w:rsidTr="00BE4BF0">
        <w:trPr>
          <w:trHeight w:val="70"/>
        </w:trPr>
        <w:tc>
          <w:tcPr>
            <w:tcW w:w="370" w:type="pct"/>
          </w:tcPr>
          <w:p w14:paraId="3E1175E5" w14:textId="77777777" w:rsidR="008B0A19" w:rsidRPr="00325345" w:rsidRDefault="008B0A19" w:rsidP="00EF2541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9</w:t>
            </w:r>
          </w:p>
        </w:tc>
        <w:tc>
          <w:tcPr>
            <w:tcW w:w="1474" w:type="pct"/>
          </w:tcPr>
          <w:p w14:paraId="655CCCFF" w14:textId="7392F3E9" w:rsidR="008B0A19" w:rsidRPr="00325345" w:rsidRDefault="008B0A19" w:rsidP="00EF2541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Заповедники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Испании«</w:t>
            </w:r>
            <w:r w:rsidRPr="00325345">
              <w:rPr>
                <w:rFonts w:ascii="Times New Roman" w:hAnsi="Times New Roman" w:cs="Times New Roman"/>
                <w:szCs w:val="24"/>
                <w:lang w:val="en-US"/>
              </w:rPr>
              <w:t>Coto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  <w:lang w:val="en-US"/>
              </w:rPr>
              <w:t>de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  <w:lang w:val="en-US"/>
              </w:rPr>
              <w:t>Donana</w:t>
            </w:r>
            <w:r w:rsidRPr="00325345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518" w:type="pct"/>
            <w:vAlign w:val="bottom"/>
          </w:tcPr>
          <w:p w14:paraId="34313252" w14:textId="77777777" w:rsidR="008B0A19" w:rsidRPr="00325345" w:rsidRDefault="008B0A19" w:rsidP="00EF2541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5E644BE7" w14:textId="77777777" w:rsidR="008B0A19" w:rsidRPr="00325345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</w:pPr>
          </w:p>
        </w:tc>
      </w:tr>
      <w:tr w:rsidR="008B0A19" w:rsidRPr="00325345" w14:paraId="13562AD8" w14:textId="77777777" w:rsidTr="00BE4BF0">
        <w:trPr>
          <w:trHeight w:val="70"/>
        </w:trPr>
        <w:tc>
          <w:tcPr>
            <w:tcW w:w="370" w:type="pct"/>
          </w:tcPr>
          <w:p w14:paraId="27B0D9CD" w14:textId="77777777" w:rsidR="008B0A19" w:rsidRPr="00325345" w:rsidRDefault="008B0A19" w:rsidP="00EF2541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10</w:t>
            </w:r>
          </w:p>
        </w:tc>
        <w:tc>
          <w:tcPr>
            <w:tcW w:w="1474" w:type="pct"/>
          </w:tcPr>
          <w:p w14:paraId="1C393088" w14:textId="1E9967FB" w:rsidR="008B0A19" w:rsidRPr="00325345" w:rsidRDefault="008B0A19" w:rsidP="00EF2541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Заповедники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F2541">
              <w:rPr>
                <w:rFonts w:ascii="Times New Roman" w:hAnsi="Times New Roman" w:cs="Times New Roman"/>
                <w:szCs w:val="24"/>
              </w:rPr>
              <w:t>России</w:t>
            </w:r>
          </w:p>
        </w:tc>
        <w:tc>
          <w:tcPr>
            <w:tcW w:w="518" w:type="pct"/>
            <w:vAlign w:val="bottom"/>
          </w:tcPr>
          <w:p w14:paraId="59078CC0" w14:textId="77777777" w:rsidR="008B0A19" w:rsidRPr="00325345" w:rsidRDefault="008B0A19" w:rsidP="00EF2541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11AF7633" w14:textId="77777777" w:rsidR="008B0A19" w:rsidRPr="00325345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</w:pPr>
          </w:p>
        </w:tc>
      </w:tr>
      <w:tr w:rsidR="008B0A19" w:rsidRPr="00325345" w14:paraId="7C244853" w14:textId="77777777" w:rsidTr="00BE4BF0">
        <w:trPr>
          <w:trHeight w:val="70"/>
        </w:trPr>
        <w:tc>
          <w:tcPr>
            <w:tcW w:w="370" w:type="pct"/>
          </w:tcPr>
          <w:p w14:paraId="6BB6494D" w14:textId="77777777" w:rsidR="008B0A19" w:rsidRPr="00325345" w:rsidRDefault="008B0A19" w:rsidP="00EF2541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11</w:t>
            </w:r>
          </w:p>
        </w:tc>
        <w:tc>
          <w:tcPr>
            <w:tcW w:w="1474" w:type="pct"/>
          </w:tcPr>
          <w:p w14:paraId="52904754" w14:textId="2D28D809" w:rsidR="008B0A19" w:rsidRPr="00325345" w:rsidRDefault="008B0A19" w:rsidP="00EF2541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Экологические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проблемы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катастрофы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(Галисия)</w:t>
            </w:r>
          </w:p>
        </w:tc>
        <w:tc>
          <w:tcPr>
            <w:tcW w:w="518" w:type="pct"/>
          </w:tcPr>
          <w:p w14:paraId="040D44F3" w14:textId="77777777" w:rsidR="008B0A19" w:rsidRPr="00325345" w:rsidRDefault="008B0A19" w:rsidP="00EF2541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0C1AD32E" w14:textId="77777777" w:rsidR="008B0A19" w:rsidRPr="00325345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</w:pPr>
          </w:p>
        </w:tc>
      </w:tr>
      <w:tr w:rsidR="008B0A19" w:rsidRPr="00325345" w14:paraId="39C8D85B" w14:textId="77777777" w:rsidTr="00BE4BF0">
        <w:trPr>
          <w:trHeight w:val="70"/>
        </w:trPr>
        <w:tc>
          <w:tcPr>
            <w:tcW w:w="370" w:type="pct"/>
          </w:tcPr>
          <w:p w14:paraId="16F79656" w14:textId="77777777" w:rsidR="008B0A19" w:rsidRPr="00325345" w:rsidRDefault="008B0A19" w:rsidP="00EF2541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12</w:t>
            </w:r>
          </w:p>
        </w:tc>
        <w:tc>
          <w:tcPr>
            <w:tcW w:w="1474" w:type="pct"/>
          </w:tcPr>
          <w:p w14:paraId="7A8AA6A5" w14:textId="2B154537" w:rsidR="008B0A19" w:rsidRPr="00325345" w:rsidRDefault="008B0A19" w:rsidP="00EF2541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Грамматика.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активном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пассивном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F2541">
              <w:rPr>
                <w:rFonts w:ascii="Times New Roman" w:hAnsi="Times New Roman" w:cs="Times New Roman"/>
                <w:szCs w:val="24"/>
              </w:rPr>
              <w:t>залоге</w:t>
            </w:r>
          </w:p>
        </w:tc>
        <w:tc>
          <w:tcPr>
            <w:tcW w:w="518" w:type="pct"/>
          </w:tcPr>
          <w:p w14:paraId="3427FEDB" w14:textId="77777777" w:rsidR="008B0A19" w:rsidRPr="00325345" w:rsidRDefault="008B0A19" w:rsidP="00EF2541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7D68D539" w14:textId="77777777" w:rsidR="008B0A19" w:rsidRPr="00325345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</w:pPr>
          </w:p>
        </w:tc>
      </w:tr>
      <w:tr w:rsidR="008B0A19" w:rsidRPr="00325345" w14:paraId="39B012C0" w14:textId="77777777" w:rsidTr="00BE4BF0">
        <w:trPr>
          <w:trHeight w:val="70"/>
        </w:trPr>
        <w:tc>
          <w:tcPr>
            <w:tcW w:w="370" w:type="pct"/>
          </w:tcPr>
          <w:p w14:paraId="6920DD38" w14:textId="77777777" w:rsidR="008B0A19" w:rsidRPr="00325345" w:rsidRDefault="008B0A19" w:rsidP="00EF2541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13</w:t>
            </w:r>
          </w:p>
        </w:tc>
        <w:tc>
          <w:tcPr>
            <w:tcW w:w="1474" w:type="pct"/>
          </w:tcPr>
          <w:p w14:paraId="4CE6A1E6" w14:textId="014267A0" w:rsidR="008B0A19" w:rsidRPr="00325345" w:rsidRDefault="008B0A19" w:rsidP="00EF2541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Политическое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устройство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России</w:t>
            </w:r>
            <w:r w:rsidR="00EF254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F2541">
              <w:rPr>
                <w:rFonts w:ascii="Times New Roman" w:hAnsi="Times New Roman" w:cs="Times New Roman"/>
                <w:szCs w:val="24"/>
              </w:rPr>
              <w:t>Испании</w:t>
            </w:r>
          </w:p>
        </w:tc>
        <w:tc>
          <w:tcPr>
            <w:tcW w:w="518" w:type="pct"/>
          </w:tcPr>
          <w:p w14:paraId="46DDCA93" w14:textId="77777777" w:rsidR="008B0A19" w:rsidRPr="00325345" w:rsidRDefault="008B0A19" w:rsidP="00EF2541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45B130F5" w14:textId="77777777" w:rsidR="008B0A19" w:rsidRPr="00325345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</w:pPr>
          </w:p>
        </w:tc>
      </w:tr>
      <w:tr w:rsidR="008B0A19" w:rsidRPr="00325345" w14:paraId="69FD5222" w14:textId="77777777" w:rsidTr="00BE4BF0">
        <w:trPr>
          <w:trHeight w:val="70"/>
        </w:trPr>
        <w:tc>
          <w:tcPr>
            <w:tcW w:w="370" w:type="pct"/>
          </w:tcPr>
          <w:p w14:paraId="32CC313C" w14:textId="77777777" w:rsidR="008B0A19" w:rsidRPr="00325345" w:rsidRDefault="008B0A19" w:rsidP="00EF2541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14</w:t>
            </w:r>
          </w:p>
        </w:tc>
        <w:tc>
          <w:tcPr>
            <w:tcW w:w="1474" w:type="pct"/>
          </w:tcPr>
          <w:p w14:paraId="0833D39E" w14:textId="2B9E5050" w:rsidR="008B0A19" w:rsidRPr="00325345" w:rsidRDefault="008B0A19" w:rsidP="00EF2541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Государственные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символ</w:t>
            </w:r>
            <w:r w:rsidR="00EF2541">
              <w:rPr>
                <w:rFonts w:ascii="Times New Roman" w:hAnsi="Times New Roman" w:cs="Times New Roman"/>
                <w:szCs w:val="24"/>
              </w:rPr>
              <w:t>ы</w:t>
            </w:r>
          </w:p>
        </w:tc>
        <w:tc>
          <w:tcPr>
            <w:tcW w:w="518" w:type="pct"/>
          </w:tcPr>
          <w:p w14:paraId="474A0241" w14:textId="77777777" w:rsidR="008B0A19" w:rsidRPr="00325345" w:rsidRDefault="008B0A19" w:rsidP="00EF2541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7D45633F" w14:textId="77777777" w:rsidR="008B0A19" w:rsidRPr="00325345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</w:pPr>
          </w:p>
        </w:tc>
      </w:tr>
      <w:tr w:rsidR="008B0A19" w:rsidRPr="00325345" w14:paraId="582083BA" w14:textId="77777777" w:rsidTr="00BE4BF0">
        <w:trPr>
          <w:trHeight w:val="70"/>
        </w:trPr>
        <w:tc>
          <w:tcPr>
            <w:tcW w:w="370" w:type="pct"/>
          </w:tcPr>
          <w:p w14:paraId="3644D212" w14:textId="77777777" w:rsidR="008B0A19" w:rsidRPr="00325345" w:rsidRDefault="008B0A19" w:rsidP="00EF2541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15</w:t>
            </w:r>
          </w:p>
        </w:tc>
        <w:tc>
          <w:tcPr>
            <w:tcW w:w="1474" w:type="pct"/>
          </w:tcPr>
          <w:p w14:paraId="1307F9F9" w14:textId="7ED931A8" w:rsidR="008B0A19" w:rsidRPr="00325345" w:rsidRDefault="008B0A19" w:rsidP="00EF2541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Официальные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языки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F2541">
              <w:rPr>
                <w:rFonts w:ascii="Times New Roman" w:hAnsi="Times New Roman" w:cs="Times New Roman"/>
                <w:szCs w:val="24"/>
              </w:rPr>
              <w:t>Испании</w:t>
            </w:r>
          </w:p>
        </w:tc>
        <w:tc>
          <w:tcPr>
            <w:tcW w:w="518" w:type="pct"/>
          </w:tcPr>
          <w:p w14:paraId="340D9435" w14:textId="77777777" w:rsidR="008B0A19" w:rsidRPr="00325345" w:rsidRDefault="008B0A19" w:rsidP="00EF2541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07FB8B6D" w14:textId="77777777" w:rsidR="008B0A19" w:rsidRPr="00325345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</w:pPr>
          </w:p>
        </w:tc>
      </w:tr>
      <w:tr w:rsidR="008B0A19" w:rsidRPr="00325345" w14:paraId="2E7003C9" w14:textId="77777777" w:rsidTr="00BE4BF0">
        <w:trPr>
          <w:trHeight w:val="70"/>
        </w:trPr>
        <w:tc>
          <w:tcPr>
            <w:tcW w:w="370" w:type="pct"/>
          </w:tcPr>
          <w:p w14:paraId="726A5A13" w14:textId="77777777" w:rsidR="008B0A19" w:rsidRPr="00325345" w:rsidRDefault="008B0A19" w:rsidP="00EF2541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16</w:t>
            </w:r>
          </w:p>
        </w:tc>
        <w:tc>
          <w:tcPr>
            <w:tcW w:w="1474" w:type="pct"/>
          </w:tcPr>
          <w:p w14:paraId="750E6D21" w14:textId="3953BFE4" w:rsidR="008B0A19" w:rsidRPr="00325345" w:rsidRDefault="008B0A19" w:rsidP="00EF2541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Подготовка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Проектной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5B39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«Туристический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гид»</w:t>
            </w:r>
          </w:p>
        </w:tc>
        <w:tc>
          <w:tcPr>
            <w:tcW w:w="518" w:type="pct"/>
          </w:tcPr>
          <w:p w14:paraId="457D9049" w14:textId="77777777" w:rsidR="008B0A19" w:rsidRPr="00325345" w:rsidRDefault="008B0A19" w:rsidP="00EF2541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7D151FC0" w14:textId="77777777" w:rsidR="008B0A19" w:rsidRPr="00325345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</w:pPr>
          </w:p>
        </w:tc>
      </w:tr>
      <w:tr w:rsidR="003A7BB1" w:rsidRPr="00325345" w14:paraId="53245DD8" w14:textId="77777777" w:rsidTr="00BE4BF0">
        <w:trPr>
          <w:trHeight w:val="562"/>
        </w:trPr>
        <w:tc>
          <w:tcPr>
            <w:tcW w:w="1844" w:type="pct"/>
            <w:gridSpan w:val="2"/>
          </w:tcPr>
          <w:p w14:paraId="1A4DF363" w14:textId="57690F9C" w:rsidR="003A7BB1" w:rsidRPr="00EF2541" w:rsidRDefault="003A7BB1" w:rsidP="00EF2541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EF254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Итог</w:t>
            </w:r>
            <w:r w:rsidR="00EF254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о</w:t>
            </w:r>
            <w:r w:rsidR="00102CCF" w:rsidRPr="00EF254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EF254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</w:t>
            </w:r>
            <w:r w:rsidR="00102CCF" w:rsidRPr="00EF254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EF2541" w:rsidRPr="00EF254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разделу</w:t>
            </w:r>
          </w:p>
        </w:tc>
        <w:tc>
          <w:tcPr>
            <w:tcW w:w="518" w:type="pct"/>
          </w:tcPr>
          <w:p w14:paraId="3B7EEDBD" w14:textId="77777777" w:rsidR="003A7BB1" w:rsidRPr="00EF2541" w:rsidRDefault="003A7BB1" w:rsidP="00EF2541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EF254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16</w:t>
            </w:r>
          </w:p>
        </w:tc>
        <w:tc>
          <w:tcPr>
            <w:tcW w:w="2637" w:type="pct"/>
            <w:vMerge/>
            <w:vAlign w:val="bottom"/>
          </w:tcPr>
          <w:p w14:paraId="0F733E29" w14:textId="77777777" w:rsidR="003A7BB1" w:rsidRPr="00325345" w:rsidRDefault="003A7BB1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</w:pPr>
          </w:p>
        </w:tc>
      </w:tr>
      <w:tr w:rsidR="001D1BF7" w:rsidRPr="00642E51" w14:paraId="3702E33B" w14:textId="77777777" w:rsidTr="00D31458">
        <w:trPr>
          <w:trHeight w:val="70"/>
        </w:trPr>
        <w:tc>
          <w:tcPr>
            <w:tcW w:w="5000" w:type="pct"/>
            <w:gridSpan w:val="4"/>
            <w:vAlign w:val="bottom"/>
          </w:tcPr>
          <w:p w14:paraId="35311517" w14:textId="225AC1F6" w:rsidR="001D1BF7" w:rsidRPr="00325345" w:rsidRDefault="001D1BF7" w:rsidP="00732633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</w:pP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Раздел</w:t>
            </w:r>
            <w:r w:rsidR="00102CCF"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 xml:space="preserve"> </w:t>
            </w:r>
            <w:r w:rsidR="00801080"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7</w:t>
            </w:r>
            <w:r w:rsidR="00102CCF"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 xml:space="preserve">  </w:t>
            </w: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«</w:t>
            </w:r>
            <w:r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>La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>vida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>de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>una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>ciudad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>moderna</w:t>
            </w: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»</w:t>
            </w:r>
          </w:p>
        </w:tc>
      </w:tr>
      <w:tr w:rsidR="008B0A19" w:rsidRPr="00325345" w14:paraId="4F793561" w14:textId="77777777" w:rsidTr="00BE4BF0">
        <w:trPr>
          <w:trHeight w:val="70"/>
        </w:trPr>
        <w:tc>
          <w:tcPr>
            <w:tcW w:w="370" w:type="pct"/>
            <w:vAlign w:val="bottom"/>
          </w:tcPr>
          <w:p w14:paraId="04D41A0A" w14:textId="77777777" w:rsidR="008B0A19" w:rsidRPr="00325345" w:rsidRDefault="008B0A19" w:rsidP="00D3145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74" w:type="pct"/>
          </w:tcPr>
          <w:p w14:paraId="3E1D81BD" w14:textId="4474B767" w:rsidR="00801080" w:rsidRPr="00325345" w:rsidRDefault="008B0A19" w:rsidP="00EF2541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Жизнь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большом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городе</w:t>
            </w:r>
          </w:p>
        </w:tc>
        <w:tc>
          <w:tcPr>
            <w:tcW w:w="518" w:type="pct"/>
            <w:vAlign w:val="bottom"/>
          </w:tcPr>
          <w:p w14:paraId="0D06FD97" w14:textId="77777777" w:rsidR="008B0A19" w:rsidRPr="00325345" w:rsidRDefault="008B0A19" w:rsidP="00EF2541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 w:val="restart"/>
            <w:vAlign w:val="bottom"/>
          </w:tcPr>
          <w:p w14:paraId="56ABC686" w14:textId="77777777" w:rsidR="00D03D52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Говорение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диалогической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форме</w:t>
            </w:r>
          </w:p>
          <w:p w14:paraId="5B22BDC2" w14:textId="6EE4B2C9" w:rsidR="008B0A19" w:rsidRPr="00325345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диалог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839B2" w:rsidRPr="00325345">
              <w:rPr>
                <w:rFonts w:ascii="Times New Roman" w:hAnsi="Times New Roman" w:cs="Times New Roman"/>
                <w:szCs w:val="24"/>
              </w:rPr>
              <w:t>–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обмен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мнениями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нормах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поведения,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принятых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городах,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проблемах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городов,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работе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муниципальных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служб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уважительном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отношении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труду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людей,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работающих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муниципальных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службах.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5ED69ADC" w14:textId="7BDE0FB4" w:rsidR="008B0A19" w:rsidRPr="00325345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Выражать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эмоциональное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отношение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высказываниям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собеседника,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используя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устойчивые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выражения,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междометия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модельные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фразы,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также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жесты,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принятые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(Se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dice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así...;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Así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son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los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españoles...).</w:t>
            </w:r>
          </w:p>
          <w:p w14:paraId="72E79B6F" w14:textId="77777777" w:rsidR="00D03D52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этикетный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диалог:</w:t>
            </w:r>
          </w:p>
          <w:p w14:paraId="30D78C3A" w14:textId="77777777" w:rsidR="00D03D52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Вежливо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обратиться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прохожему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улице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спросить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нужную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информацию,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поблагодарить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оказанную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помощь.</w:t>
            </w:r>
          </w:p>
          <w:p w14:paraId="1476A60D" w14:textId="77777777" w:rsidR="00D03D52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Помочь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иностранному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туристу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сориентироваться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городе.</w:t>
            </w:r>
          </w:p>
          <w:p w14:paraId="38B60E22" w14:textId="582B6961" w:rsidR="008B0A19" w:rsidRPr="00325345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Обратиться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помощью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представителю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муниципальной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службы.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224D9CD8" w14:textId="77777777" w:rsidR="00D03D52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телефону: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представиться,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передать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трубку,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извиниться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случае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ошибки.</w:t>
            </w:r>
          </w:p>
          <w:p w14:paraId="4DA9F6A0" w14:textId="77777777" w:rsidR="00D03D52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4839B2" w:rsidRPr="00325345">
              <w:rPr>
                <w:rFonts w:ascii="Times New Roman" w:hAnsi="Times New Roman" w:cs="Times New Roman"/>
                <w:b/>
                <w:szCs w:val="24"/>
              </w:rPr>
              <w:t>–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побуждение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действию:</w:t>
            </w:r>
          </w:p>
          <w:p w14:paraId="6CC6CFFB" w14:textId="77777777" w:rsidR="00D03D52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Давать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советы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посещению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городов,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пребыванию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туристических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поездках.</w:t>
            </w:r>
          </w:p>
          <w:p w14:paraId="1B824823" w14:textId="77777777" w:rsidR="00D03D52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Принимать/не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принимать</w:t>
            </w:r>
            <w:proofErr w:type="gramEnd"/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советы.</w:t>
            </w:r>
          </w:p>
          <w:p w14:paraId="33573026" w14:textId="2225B44A" w:rsidR="008B0A19" w:rsidRPr="00325345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Приглашать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взаимодействию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(совместно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выбирать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маршрут).</w:t>
            </w:r>
          </w:p>
          <w:p w14:paraId="1C872980" w14:textId="77777777" w:rsidR="00D03D52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Говорение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монологической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форме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Сообщение</w:t>
            </w:r>
          </w:p>
          <w:p w14:paraId="77E7729C" w14:textId="5FD4117C" w:rsidR="00D03D52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Объяснять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предпочтения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(виды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туризма,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средства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передвижения).</w:t>
            </w:r>
          </w:p>
          <w:p w14:paraId="6E2ED4A3" w14:textId="3C4170AD" w:rsidR="00D03D52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Объяснить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иностранному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гостю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порядок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пользования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общественным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транспортом,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правила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перехода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улиц,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возможности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передвижения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городу.</w:t>
            </w:r>
          </w:p>
          <w:p w14:paraId="478503AF" w14:textId="775C57A4" w:rsidR="00D03D52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Комментировать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карту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города.</w:t>
            </w:r>
          </w:p>
          <w:p w14:paraId="5CE694C1" w14:textId="2DC22038" w:rsidR="00D03D52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Высказывать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своё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мнение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поводу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проблем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дорожного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движения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городах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предлагать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возможные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пути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выхода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создавшейся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ситуации.</w:t>
            </w:r>
          </w:p>
          <w:p w14:paraId="0E8D6485" w14:textId="43B46BA5" w:rsidR="008B0A19" w:rsidRPr="00325345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Выражать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своё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мнение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поводу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того,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каким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должен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быть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горожанин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какие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нормы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общественного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поведения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он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должен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соблюдать.</w:t>
            </w:r>
          </w:p>
          <w:p w14:paraId="498D51E7" w14:textId="77777777" w:rsidR="00D03D52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Рассказ</w:t>
            </w:r>
          </w:p>
          <w:p w14:paraId="08A8F11D" w14:textId="26520B4F" w:rsidR="00D03D52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Рассказывать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нормах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поведения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городе,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общественных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местах.</w:t>
            </w:r>
          </w:p>
          <w:p w14:paraId="54BB6709" w14:textId="175E9441" w:rsidR="008B0A19" w:rsidRPr="00325345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Рассказывать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правилах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дорожного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движения,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системе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транспортного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обслуживания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городе.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4BFDCC41" w14:textId="7F758B61" w:rsidR="00D03D52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Рассказывать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своём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родном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городе</w:t>
            </w:r>
            <w:proofErr w:type="gramEnd"/>
            <w:r w:rsidRPr="00325345">
              <w:rPr>
                <w:rFonts w:ascii="Times New Roman" w:hAnsi="Times New Roman" w:cs="Times New Roman"/>
                <w:szCs w:val="24"/>
              </w:rPr>
              <w:t>/о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городах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стран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изучаемого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языка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опорой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изображение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(карту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города),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проводя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кросс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культурный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сопоставительный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анализ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(сравнивая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родным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городом).</w:t>
            </w:r>
          </w:p>
          <w:p w14:paraId="46B8214F" w14:textId="6A5AC980" w:rsidR="008B0A19" w:rsidRPr="00325345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Рассказывать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впечатлениях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после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посещения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городов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осмотра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достопримечательностей.</w:t>
            </w:r>
          </w:p>
          <w:p w14:paraId="0CA0C3AB" w14:textId="77777777" w:rsidR="00D03D52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Описание</w:t>
            </w:r>
          </w:p>
          <w:p w14:paraId="3E307129" w14:textId="28E8390D" w:rsidR="00D03D52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lastRenderedPageBreak/>
              <w:t>Описывать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родной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район,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город,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числе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разные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времена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года.</w:t>
            </w:r>
          </w:p>
          <w:p w14:paraId="2A610FA6" w14:textId="3327569E" w:rsidR="00D03D52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Описывать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города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Золотого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кольца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России,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столицы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России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Испании.</w:t>
            </w:r>
          </w:p>
          <w:p w14:paraId="303A9B29" w14:textId="70D9CCAD" w:rsidR="00D03D52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Описывать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фотографии,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сделанные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время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поездок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городам.</w:t>
            </w:r>
          </w:p>
          <w:p w14:paraId="057BCD6B" w14:textId="7FFBB276" w:rsidR="00D03D52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Описывать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эмоции,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вызванные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посещением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достопримечательностей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страны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изучаемого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языка.</w:t>
            </w:r>
          </w:p>
          <w:p w14:paraId="0FAE5EA1" w14:textId="2C40FB7B" w:rsidR="008B0A19" w:rsidRPr="00325345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Описывать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дорожные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знаки</w:t>
            </w:r>
          </w:p>
          <w:p w14:paraId="6138BAE8" w14:textId="77777777" w:rsidR="00D03D52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Аудирование</w:t>
            </w:r>
          </w:p>
          <w:p w14:paraId="0B4BD450" w14:textId="454AD558" w:rsidR="00D03D52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Понимать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слух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аудиозаписи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выделять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необходимую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последовательности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действий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героев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аудио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записи,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основных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пунктах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предлагаемой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культурной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программы,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традициях,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обычаях,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достопримечательностях,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географическом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положении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городов,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объявления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общественном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транспорте,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туристическом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автобусе).</w:t>
            </w:r>
          </w:p>
          <w:p w14:paraId="7721AAB9" w14:textId="3B57623D" w:rsidR="008B0A19" w:rsidRPr="00325345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Понимать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слух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телефонные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сообщения,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делая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одновременно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необходимые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записи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пометки.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619F7856" w14:textId="77777777" w:rsidR="008B0A19" w:rsidRPr="00325345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Чтение</w:t>
            </w:r>
          </w:p>
          <w:p w14:paraId="3DD86245" w14:textId="6D5D7A0D" w:rsidR="008B0A19" w:rsidRPr="00325345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полным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пониманием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содержания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диалоги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бытового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характера,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которые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можно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услышать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улицах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города,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информационные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достопримечательностях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городов,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работе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муниципальных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служб,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отрывки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дневников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путешественников,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художественные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личные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описанием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городов.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13EC18A" w14:textId="6BCDF4BF" w:rsidR="008B0A19" w:rsidRPr="00325345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пониманием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основного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содержания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художественные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рассказы,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поэтические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произведения,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объявления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плакаты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общественных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местах,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карту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метро,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инструкцию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для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покупки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билета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автомате.</w:t>
            </w:r>
          </w:p>
          <w:p w14:paraId="26438168" w14:textId="77777777" w:rsidR="00D03D52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Писать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личное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рассказом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своей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школе,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своём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районе,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родном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городе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как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одном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популярных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туристических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направлений.</w:t>
            </w:r>
          </w:p>
          <w:p w14:paraId="49D1E83B" w14:textId="1F2F7B59" w:rsidR="00D03D52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Заполнять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миграционные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карточки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опорой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образец.</w:t>
            </w:r>
          </w:p>
          <w:p w14:paraId="5BE148C9" w14:textId="26DC6C50" w:rsidR="008B0A19" w:rsidRPr="00325345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Составлять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сообщение-записку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после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телефонного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разговора.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6CB2250D" w14:textId="351DA50C" w:rsidR="008B0A19" w:rsidRPr="00325345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Письменная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речь</w:t>
            </w:r>
          </w:p>
          <w:p w14:paraId="3191F5E0" w14:textId="4C04A8B6" w:rsidR="00D03D52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Писать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смс-сообщения,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электронные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записки,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пометки.</w:t>
            </w:r>
          </w:p>
          <w:p w14:paraId="584B4045" w14:textId="42FE9DCD" w:rsidR="00D03D52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Переводить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типичные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объявления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правилами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поведения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общественном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транспорте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русского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испанский</w:t>
            </w:r>
            <w:proofErr w:type="gramEnd"/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наоборот.</w:t>
            </w:r>
          </w:p>
          <w:p w14:paraId="0824E286" w14:textId="143A88C6" w:rsidR="00D03D52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Составлять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плакаты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нормах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поведения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городе,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школе,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доме.</w:t>
            </w:r>
          </w:p>
          <w:p w14:paraId="0EEB87B1" w14:textId="78A4911D" w:rsidR="00D03D52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Составлять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программу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проведения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детского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досуга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городе.</w:t>
            </w:r>
          </w:p>
          <w:p w14:paraId="7335B297" w14:textId="77777777" w:rsidR="006F32AF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Составлять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анкеты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опросные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листы.</w:t>
            </w:r>
          </w:p>
          <w:p w14:paraId="3B0DF87E" w14:textId="77777777" w:rsidR="006F32AF" w:rsidRPr="006F32AF" w:rsidRDefault="006F32AF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F32AF">
              <w:rPr>
                <w:rFonts w:ascii="Times New Roman" w:hAnsi="Times New Roman" w:cs="Times New Roman"/>
                <w:b/>
                <w:szCs w:val="24"/>
              </w:rPr>
              <w:t xml:space="preserve">В </w:t>
            </w:r>
            <w:r w:rsidR="008B0A19" w:rsidRPr="006F32AF">
              <w:rPr>
                <w:rFonts w:ascii="Times New Roman" w:hAnsi="Times New Roman" w:cs="Times New Roman"/>
                <w:b/>
                <w:szCs w:val="24"/>
              </w:rPr>
              <w:t>области</w:t>
            </w:r>
            <w:r w:rsidR="00102CCF" w:rsidRPr="006F32A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8B0A19" w:rsidRPr="006F32AF">
              <w:rPr>
                <w:rFonts w:ascii="Times New Roman" w:hAnsi="Times New Roman" w:cs="Times New Roman"/>
                <w:b/>
                <w:szCs w:val="24"/>
              </w:rPr>
              <w:t>языковой</w:t>
            </w:r>
            <w:r w:rsidR="00102CCF" w:rsidRPr="006F32A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8B0A19" w:rsidRPr="006F32AF">
              <w:rPr>
                <w:rFonts w:ascii="Times New Roman" w:hAnsi="Times New Roman" w:cs="Times New Roman"/>
                <w:b/>
                <w:szCs w:val="24"/>
              </w:rPr>
              <w:t>компетенции:</w:t>
            </w:r>
            <w:r w:rsidR="00102CCF" w:rsidRPr="006F32A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203B7827" w14:textId="75CFAC32" w:rsidR="00D03D52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Орфография</w:t>
            </w:r>
          </w:p>
          <w:p w14:paraId="73091D5D" w14:textId="600E4026" w:rsidR="00D03D52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Распознавать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правильно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lastRenderedPageBreak/>
              <w:t>основные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испанские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аббревиатуры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(Sr.,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D.,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Ud.,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dcha.,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izda.,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nÅ,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pág.).</w:t>
            </w:r>
          </w:p>
          <w:p w14:paraId="2351104C" w14:textId="77777777" w:rsidR="00D03D52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Фонетическая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сторона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речи</w:t>
            </w:r>
          </w:p>
          <w:p w14:paraId="435CC913" w14:textId="77777777" w:rsidR="006F32AF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Корректно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произносить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повествовательные,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вопросительные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восклицательные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предложения.</w:t>
            </w:r>
          </w:p>
          <w:p w14:paraId="0BDACFB5" w14:textId="3E77C961" w:rsidR="00D03D52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Лексическая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сторона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речи</w:t>
            </w:r>
          </w:p>
          <w:p w14:paraId="2DFA4609" w14:textId="36A0C3D5" w:rsidR="00D03D52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Распознавать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письменных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устных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изученные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лексические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единицы,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знать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русские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аналоги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(Amplía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tu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vocabulario).</w:t>
            </w:r>
          </w:p>
          <w:p w14:paraId="22E0CD85" w14:textId="25E792BB" w:rsidR="00D03D52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устойчивые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словосочетания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знать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русские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аналоги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(Amplía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tus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conocimientos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del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idioma).</w:t>
            </w:r>
          </w:p>
          <w:p w14:paraId="1E8E21F8" w14:textId="75AD82D3" w:rsidR="008B0A19" w:rsidRPr="00325345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Распознавать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испанские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поговорки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знать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русские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аналоги.</w:t>
            </w:r>
          </w:p>
          <w:p w14:paraId="4DB9DF5D" w14:textId="151F637F" w:rsidR="008B0A19" w:rsidRPr="00325345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Распознавать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прилагательные,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образованные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помощи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суффикса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839B2" w:rsidRPr="00325345">
              <w:rPr>
                <w:rFonts w:ascii="Times New Roman" w:hAnsi="Times New Roman" w:cs="Times New Roman"/>
                <w:szCs w:val="24"/>
              </w:rPr>
              <w:t>–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ero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обозначающие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представителей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различных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профессий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(relojero,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granjero,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farolero,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zapatero,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cocinero)</w:t>
            </w:r>
          </w:p>
          <w:p w14:paraId="1DBC8D47" w14:textId="77777777" w:rsidR="00D03D52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Грамматическая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сторона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речи</w:t>
            </w:r>
          </w:p>
          <w:p w14:paraId="2D3D0F19" w14:textId="1B4E2C34" w:rsidR="00D03D52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Распознавать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соответствующих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ситуациях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общения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возвратную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форму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страдательного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залога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(se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conservan,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se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construyó,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se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visitan).</w:t>
            </w:r>
          </w:p>
          <w:p w14:paraId="5EFA9D81" w14:textId="5F2A4845" w:rsidR="008B0A19" w:rsidRPr="00325345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Распознавать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соответствующих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ситуациях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общения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глаголы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временной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форме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Pretérito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Indefinido,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Pretérito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Imperfecto,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Presente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de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Subjuntivo</w:t>
            </w:r>
          </w:p>
        </w:tc>
      </w:tr>
      <w:tr w:rsidR="008B0A19" w:rsidRPr="00325345" w14:paraId="6EBA597E" w14:textId="77777777" w:rsidTr="00BE4BF0">
        <w:trPr>
          <w:trHeight w:val="70"/>
        </w:trPr>
        <w:tc>
          <w:tcPr>
            <w:tcW w:w="370" w:type="pct"/>
            <w:vAlign w:val="bottom"/>
          </w:tcPr>
          <w:p w14:paraId="7801AA12" w14:textId="77777777" w:rsidR="008B0A19" w:rsidRPr="00325345" w:rsidRDefault="008B0A19" w:rsidP="00D3145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474" w:type="pct"/>
          </w:tcPr>
          <w:p w14:paraId="2ABFE008" w14:textId="70B7DE6B" w:rsidR="008B0A19" w:rsidRPr="00325345" w:rsidRDefault="008B0A19" w:rsidP="00D31458">
            <w:pPr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Расширьте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свой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словарный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6F32AF">
              <w:rPr>
                <w:rFonts w:ascii="Times New Roman" w:eastAsia="Calibri" w:hAnsi="Times New Roman" w:cs="Times New Roman"/>
                <w:szCs w:val="24"/>
                <w:lang w:eastAsia="ru-RU"/>
              </w:rPr>
              <w:t>запас</w:t>
            </w:r>
          </w:p>
        </w:tc>
        <w:tc>
          <w:tcPr>
            <w:tcW w:w="518" w:type="pct"/>
            <w:vAlign w:val="bottom"/>
          </w:tcPr>
          <w:p w14:paraId="1E025033" w14:textId="77777777" w:rsidR="008B0A19" w:rsidRPr="00325345" w:rsidRDefault="008B0A19" w:rsidP="00EF2541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59CB7E55" w14:textId="77777777" w:rsidR="008B0A19" w:rsidRPr="00325345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8B0A19" w:rsidRPr="00325345" w14:paraId="7F52BDE5" w14:textId="77777777" w:rsidTr="00BE4BF0">
        <w:trPr>
          <w:trHeight w:val="70"/>
        </w:trPr>
        <w:tc>
          <w:tcPr>
            <w:tcW w:w="370" w:type="pct"/>
            <w:vAlign w:val="bottom"/>
          </w:tcPr>
          <w:p w14:paraId="7E083613" w14:textId="77777777" w:rsidR="008B0A19" w:rsidRPr="00325345" w:rsidRDefault="008B0A19" w:rsidP="00D3145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474" w:type="pct"/>
          </w:tcPr>
          <w:p w14:paraId="41706877" w14:textId="0E8FF275" w:rsidR="008B0A19" w:rsidRPr="00325345" w:rsidRDefault="008B0A19" w:rsidP="00D31458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Знаки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дорожного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F32AF">
              <w:rPr>
                <w:rFonts w:ascii="Times New Roman" w:hAnsi="Times New Roman" w:cs="Times New Roman"/>
                <w:szCs w:val="24"/>
              </w:rPr>
              <w:t>движения</w:t>
            </w:r>
          </w:p>
        </w:tc>
        <w:tc>
          <w:tcPr>
            <w:tcW w:w="518" w:type="pct"/>
            <w:vAlign w:val="bottom"/>
          </w:tcPr>
          <w:p w14:paraId="10647726" w14:textId="77777777" w:rsidR="008B0A19" w:rsidRPr="00325345" w:rsidRDefault="008B0A19" w:rsidP="006F32AF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793B9F14" w14:textId="77777777" w:rsidR="008B0A19" w:rsidRPr="00325345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8B0A19" w:rsidRPr="00325345" w14:paraId="3CCA35EC" w14:textId="77777777" w:rsidTr="00BE4BF0">
        <w:trPr>
          <w:trHeight w:val="70"/>
        </w:trPr>
        <w:tc>
          <w:tcPr>
            <w:tcW w:w="370" w:type="pct"/>
            <w:vAlign w:val="bottom"/>
          </w:tcPr>
          <w:p w14:paraId="244BEF4E" w14:textId="77777777" w:rsidR="008B0A19" w:rsidRPr="00325345" w:rsidRDefault="008B0A19" w:rsidP="00D3145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474" w:type="pct"/>
          </w:tcPr>
          <w:p w14:paraId="61312028" w14:textId="073D0C99" w:rsidR="008B0A19" w:rsidRPr="00325345" w:rsidRDefault="008B0A19" w:rsidP="006F32AF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Грамматика.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Слова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суффиксом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F32AF">
              <w:rPr>
                <w:rFonts w:ascii="Times New Roman" w:hAnsi="Times New Roman" w:cs="Times New Roman"/>
                <w:szCs w:val="24"/>
              </w:rPr>
              <w:t>-</w:t>
            </w:r>
            <w:r w:rsidRPr="00325345">
              <w:rPr>
                <w:rFonts w:ascii="Times New Roman" w:hAnsi="Times New Roman" w:cs="Times New Roman"/>
                <w:szCs w:val="24"/>
                <w:lang w:val="en-US"/>
              </w:rPr>
              <w:t>ista</w:t>
            </w:r>
          </w:p>
        </w:tc>
        <w:tc>
          <w:tcPr>
            <w:tcW w:w="518" w:type="pct"/>
            <w:vAlign w:val="bottom"/>
          </w:tcPr>
          <w:p w14:paraId="34AB8256" w14:textId="77777777" w:rsidR="008B0A19" w:rsidRPr="00325345" w:rsidRDefault="008B0A19" w:rsidP="006F32AF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32B3F4FC" w14:textId="77777777" w:rsidR="008B0A19" w:rsidRPr="00325345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8B0A19" w:rsidRPr="00325345" w14:paraId="794F149D" w14:textId="77777777" w:rsidTr="00BE4BF0">
        <w:trPr>
          <w:trHeight w:val="70"/>
        </w:trPr>
        <w:tc>
          <w:tcPr>
            <w:tcW w:w="370" w:type="pct"/>
            <w:vAlign w:val="bottom"/>
          </w:tcPr>
          <w:p w14:paraId="3483786D" w14:textId="77777777" w:rsidR="008B0A19" w:rsidRPr="00325345" w:rsidRDefault="008B0A19" w:rsidP="00D3145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474" w:type="pct"/>
          </w:tcPr>
          <w:p w14:paraId="7BCB34F8" w14:textId="17DAFC13" w:rsidR="008B0A19" w:rsidRPr="00325345" w:rsidRDefault="008B0A19" w:rsidP="00D31458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Дорожные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F32AF">
              <w:rPr>
                <w:rFonts w:ascii="Times New Roman" w:hAnsi="Times New Roman" w:cs="Times New Roman"/>
                <w:szCs w:val="24"/>
              </w:rPr>
              <w:t>профессии</w:t>
            </w:r>
          </w:p>
        </w:tc>
        <w:tc>
          <w:tcPr>
            <w:tcW w:w="518" w:type="pct"/>
            <w:vAlign w:val="bottom"/>
          </w:tcPr>
          <w:p w14:paraId="3DBC0348" w14:textId="77777777" w:rsidR="008B0A19" w:rsidRPr="00325345" w:rsidRDefault="008B0A19" w:rsidP="006F32AF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70D6BE4A" w14:textId="77777777" w:rsidR="008B0A19" w:rsidRPr="00325345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8B0A19" w:rsidRPr="00325345" w14:paraId="18A82C66" w14:textId="77777777" w:rsidTr="00BE4BF0">
        <w:trPr>
          <w:trHeight w:val="70"/>
        </w:trPr>
        <w:tc>
          <w:tcPr>
            <w:tcW w:w="370" w:type="pct"/>
            <w:vAlign w:val="bottom"/>
          </w:tcPr>
          <w:p w14:paraId="69D6D56D" w14:textId="77777777" w:rsidR="008B0A19" w:rsidRPr="00325345" w:rsidRDefault="008B0A19" w:rsidP="00D3145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474" w:type="pct"/>
          </w:tcPr>
          <w:p w14:paraId="1070FEC7" w14:textId="338825A2" w:rsidR="008B0A19" w:rsidRPr="00325345" w:rsidRDefault="008B0A19" w:rsidP="00D31458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Контрольная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работа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A5B39" w:rsidRPr="00325345">
              <w:rPr>
                <w:rFonts w:ascii="Times New Roman" w:hAnsi="Times New Roman" w:cs="Times New Roman"/>
                <w:szCs w:val="24"/>
              </w:rPr>
              <w:t>№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4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«Дорожные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профессии»</w:t>
            </w:r>
          </w:p>
        </w:tc>
        <w:tc>
          <w:tcPr>
            <w:tcW w:w="518" w:type="pct"/>
            <w:vAlign w:val="bottom"/>
          </w:tcPr>
          <w:p w14:paraId="59EAD369" w14:textId="77777777" w:rsidR="008B0A19" w:rsidRPr="00325345" w:rsidRDefault="008B0A19" w:rsidP="006F32AF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20BD490D" w14:textId="77777777" w:rsidR="008B0A19" w:rsidRPr="00325345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8B0A19" w:rsidRPr="00325345" w14:paraId="6D5FF271" w14:textId="77777777" w:rsidTr="00BE4BF0">
        <w:trPr>
          <w:trHeight w:val="70"/>
        </w:trPr>
        <w:tc>
          <w:tcPr>
            <w:tcW w:w="370" w:type="pct"/>
            <w:vAlign w:val="bottom"/>
          </w:tcPr>
          <w:p w14:paraId="06BC1322" w14:textId="77777777" w:rsidR="008B0A19" w:rsidRPr="00325345" w:rsidRDefault="008B0A19" w:rsidP="00D3145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474" w:type="pct"/>
          </w:tcPr>
          <w:p w14:paraId="5099E7AA" w14:textId="2E4B149C" w:rsidR="008B0A19" w:rsidRPr="00325345" w:rsidRDefault="008B0A19" w:rsidP="00D31458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Анализ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контрольной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работы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A5B39" w:rsidRPr="00325345">
              <w:rPr>
                <w:rFonts w:ascii="Times New Roman" w:hAnsi="Times New Roman" w:cs="Times New Roman"/>
                <w:szCs w:val="24"/>
              </w:rPr>
              <w:t>№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F32AF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518" w:type="pct"/>
            <w:vAlign w:val="bottom"/>
          </w:tcPr>
          <w:p w14:paraId="3B5947E3" w14:textId="77777777" w:rsidR="008B0A19" w:rsidRPr="00325345" w:rsidRDefault="008B0A19" w:rsidP="006F32AF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6B27B537" w14:textId="77777777" w:rsidR="008B0A19" w:rsidRPr="00325345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8B0A19" w:rsidRPr="00325345" w14:paraId="14147029" w14:textId="77777777" w:rsidTr="00BE4BF0">
        <w:trPr>
          <w:trHeight w:val="70"/>
        </w:trPr>
        <w:tc>
          <w:tcPr>
            <w:tcW w:w="370" w:type="pct"/>
            <w:vAlign w:val="bottom"/>
          </w:tcPr>
          <w:p w14:paraId="14E4D5CF" w14:textId="77777777" w:rsidR="008B0A19" w:rsidRPr="00325345" w:rsidRDefault="008B0A19" w:rsidP="00D3145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474" w:type="pct"/>
          </w:tcPr>
          <w:p w14:paraId="759870FE" w14:textId="049F1EA3" w:rsidR="008B0A19" w:rsidRPr="00325345" w:rsidRDefault="008B0A19" w:rsidP="00D31458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Грамматика.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Орфография.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Сокращение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F32AF">
              <w:rPr>
                <w:rFonts w:ascii="Times New Roman" w:hAnsi="Times New Roman" w:cs="Times New Roman"/>
                <w:szCs w:val="24"/>
              </w:rPr>
              <w:t>слов</w:t>
            </w:r>
          </w:p>
        </w:tc>
        <w:tc>
          <w:tcPr>
            <w:tcW w:w="518" w:type="pct"/>
            <w:vAlign w:val="bottom"/>
          </w:tcPr>
          <w:p w14:paraId="7433A400" w14:textId="77777777" w:rsidR="008B0A19" w:rsidRPr="00325345" w:rsidRDefault="008B0A19" w:rsidP="006F32AF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7C278B35" w14:textId="77777777" w:rsidR="008B0A19" w:rsidRPr="00325345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8B0A19" w:rsidRPr="00325345" w14:paraId="5CF89CD8" w14:textId="77777777" w:rsidTr="00BE4BF0">
        <w:trPr>
          <w:trHeight w:val="70"/>
        </w:trPr>
        <w:tc>
          <w:tcPr>
            <w:tcW w:w="370" w:type="pct"/>
            <w:vAlign w:val="bottom"/>
          </w:tcPr>
          <w:p w14:paraId="6F1F8AC4" w14:textId="77777777" w:rsidR="008B0A19" w:rsidRPr="00325345" w:rsidRDefault="008B0A19" w:rsidP="00D3145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474" w:type="pct"/>
          </w:tcPr>
          <w:p w14:paraId="281B720C" w14:textId="72EBECDE" w:rsidR="008B0A19" w:rsidRPr="00325345" w:rsidRDefault="008B0A19" w:rsidP="00D31458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Учимся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персональные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F32AF">
              <w:rPr>
                <w:rFonts w:ascii="Times New Roman" w:hAnsi="Times New Roman" w:cs="Times New Roman"/>
                <w:szCs w:val="24"/>
              </w:rPr>
              <w:t>карты</w:t>
            </w:r>
          </w:p>
        </w:tc>
        <w:tc>
          <w:tcPr>
            <w:tcW w:w="518" w:type="pct"/>
            <w:vAlign w:val="bottom"/>
          </w:tcPr>
          <w:p w14:paraId="3FF2FF1D" w14:textId="77777777" w:rsidR="008B0A19" w:rsidRPr="00325345" w:rsidRDefault="008B0A19" w:rsidP="006F32AF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6831E3AF" w14:textId="77777777" w:rsidR="008B0A19" w:rsidRPr="00325345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8B0A19" w:rsidRPr="00325345" w14:paraId="30701E0A" w14:textId="77777777" w:rsidTr="00BE4BF0">
        <w:trPr>
          <w:trHeight w:val="70"/>
        </w:trPr>
        <w:tc>
          <w:tcPr>
            <w:tcW w:w="370" w:type="pct"/>
            <w:vAlign w:val="bottom"/>
          </w:tcPr>
          <w:p w14:paraId="48A5F65E" w14:textId="77777777" w:rsidR="008B0A19" w:rsidRPr="00325345" w:rsidRDefault="008B0A19" w:rsidP="00D3145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474" w:type="pct"/>
          </w:tcPr>
          <w:p w14:paraId="7DED008D" w14:textId="47030B77" w:rsidR="008B0A19" w:rsidRPr="00325345" w:rsidRDefault="008B0A19" w:rsidP="006F32AF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Путешествуем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Испании</w:t>
            </w:r>
          </w:p>
        </w:tc>
        <w:tc>
          <w:tcPr>
            <w:tcW w:w="518" w:type="pct"/>
            <w:vAlign w:val="bottom"/>
          </w:tcPr>
          <w:p w14:paraId="083B2733" w14:textId="77777777" w:rsidR="008B0A19" w:rsidRPr="00325345" w:rsidRDefault="008B0A19" w:rsidP="006F32AF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605B7A4F" w14:textId="77777777" w:rsidR="008B0A19" w:rsidRPr="00325345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8B0A19" w:rsidRPr="00325345" w14:paraId="3BFBC6B5" w14:textId="77777777" w:rsidTr="00BE4BF0">
        <w:trPr>
          <w:trHeight w:val="70"/>
        </w:trPr>
        <w:tc>
          <w:tcPr>
            <w:tcW w:w="370" w:type="pct"/>
            <w:vAlign w:val="bottom"/>
          </w:tcPr>
          <w:p w14:paraId="583D2A57" w14:textId="77777777" w:rsidR="008B0A19" w:rsidRPr="00325345" w:rsidRDefault="008B0A19" w:rsidP="00D3145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1474" w:type="pct"/>
          </w:tcPr>
          <w:p w14:paraId="314D02AE" w14:textId="25BA05F4" w:rsidR="00801080" w:rsidRPr="00325345" w:rsidRDefault="008B0A19" w:rsidP="00D31458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Основные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муниципальные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26CA121" w14:textId="469B878D" w:rsidR="008B0A19" w:rsidRPr="00325345" w:rsidRDefault="006F32AF" w:rsidP="00D31458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службы</w:t>
            </w:r>
          </w:p>
        </w:tc>
        <w:tc>
          <w:tcPr>
            <w:tcW w:w="518" w:type="pct"/>
            <w:vAlign w:val="bottom"/>
          </w:tcPr>
          <w:p w14:paraId="4C6E599C" w14:textId="77777777" w:rsidR="008B0A19" w:rsidRPr="00325345" w:rsidRDefault="008B0A19" w:rsidP="006F32AF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4070A1CB" w14:textId="77777777" w:rsidR="008B0A19" w:rsidRPr="00325345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8B0A19" w:rsidRPr="00325345" w14:paraId="7C4955CD" w14:textId="77777777" w:rsidTr="00BE4BF0">
        <w:trPr>
          <w:trHeight w:val="70"/>
        </w:trPr>
        <w:tc>
          <w:tcPr>
            <w:tcW w:w="370" w:type="pct"/>
            <w:vAlign w:val="bottom"/>
          </w:tcPr>
          <w:p w14:paraId="4502DF0D" w14:textId="77777777" w:rsidR="008B0A19" w:rsidRPr="00325345" w:rsidRDefault="008B0A19" w:rsidP="00D3145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1474" w:type="pct"/>
          </w:tcPr>
          <w:p w14:paraId="6A723062" w14:textId="68E6B79D" w:rsidR="008B0A19" w:rsidRPr="00325345" w:rsidRDefault="008B0A19" w:rsidP="00D31458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Правила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дорожного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F32AF">
              <w:rPr>
                <w:rFonts w:ascii="Times New Roman" w:hAnsi="Times New Roman" w:cs="Times New Roman"/>
                <w:szCs w:val="24"/>
              </w:rPr>
              <w:t>движения</w:t>
            </w:r>
          </w:p>
        </w:tc>
        <w:tc>
          <w:tcPr>
            <w:tcW w:w="518" w:type="pct"/>
            <w:vAlign w:val="bottom"/>
          </w:tcPr>
          <w:p w14:paraId="39B71E4E" w14:textId="77777777" w:rsidR="008B0A19" w:rsidRPr="00325345" w:rsidRDefault="008B0A19" w:rsidP="006F32AF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41127618" w14:textId="77777777" w:rsidR="008B0A19" w:rsidRPr="00325345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8B0A19" w:rsidRPr="00325345" w14:paraId="5C22A276" w14:textId="77777777" w:rsidTr="00BE4BF0">
        <w:trPr>
          <w:trHeight w:val="70"/>
        </w:trPr>
        <w:tc>
          <w:tcPr>
            <w:tcW w:w="370" w:type="pct"/>
            <w:vAlign w:val="bottom"/>
          </w:tcPr>
          <w:p w14:paraId="246D8692" w14:textId="77777777" w:rsidR="008B0A19" w:rsidRPr="00325345" w:rsidRDefault="008B0A19" w:rsidP="00D3145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1474" w:type="pct"/>
          </w:tcPr>
          <w:p w14:paraId="341F68EB" w14:textId="7AE104E7" w:rsidR="008B0A19" w:rsidRPr="00325345" w:rsidRDefault="008B0A19" w:rsidP="00D31458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Перемещение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общественном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транспорте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F32AF">
              <w:rPr>
                <w:rFonts w:ascii="Times New Roman" w:hAnsi="Times New Roman" w:cs="Times New Roman"/>
                <w:szCs w:val="24"/>
              </w:rPr>
              <w:t>Москве</w:t>
            </w:r>
          </w:p>
        </w:tc>
        <w:tc>
          <w:tcPr>
            <w:tcW w:w="518" w:type="pct"/>
            <w:vAlign w:val="bottom"/>
          </w:tcPr>
          <w:p w14:paraId="3408E14E" w14:textId="77777777" w:rsidR="008B0A19" w:rsidRPr="00325345" w:rsidRDefault="008B0A19" w:rsidP="006F32AF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53B83052" w14:textId="77777777" w:rsidR="008B0A19" w:rsidRPr="00325345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8B0A19" w:rsidRPr="00325345" w14:paraId="070E45F4" w14:textId="77777777" w:rsidTr="00BE4BF0">
        <w:trPr>
          <w:trHeight w:val="70"/>
        </w:trPr>
        <w:tc>
          <w:tcPr>
            <w:tcW w:w="370" w:type="pct"/>
            <w:vAlign w:val="bottom"/>
          </w:tcPr>
          <w:p w14:paraId="37BF7F8E" w14:textId="77777777" w:rsidR="008B0A19" w:rsidRPr="00325345" w:rsidRDefault="008B0A19" w:rsidP="00D3145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1474" w:type="pct"/>
          </w:tcPr>
          <w:p w14:paraId="5EF6DFA9" w14:textId="449F026F" w:rsidR="008B0A19" w:rsidRPr="00325345" w:rsidRDefault="008B0A19" w:rsidP="00D31458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Перемещение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общественном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транспорте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F32AF">
              <w:rPr>
                <w:rFonts w:ascii="Times New Roman" w:hAnsi="Times New Roman" w:cs="Times New Roman"/>
                <w:szCs w:val="24"/>
              </w:rPr>
              <w:t>Мадриде</w:t>
            </w:r>
          </w:p>
        </w:tc>
        <w:tc>
          <w:tcPr>
            <w:tcW w:w="518" w:type="pct"/>
            <w:vAlign w:val="bottom"/>
          </w:tcPr>
          <w:p w14:paraId="3FEF2EE3" w14:textId="77777777" w:rsidR="008B0A19" w:rsidRPr="00325345" w:rsidRDefault="008B0A19" w:rsidP="006F32AF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55E681CC" w14:textId="77777777" w:rsidR="008B0A19" w:rsidRPr="00325345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8B0A19" w:rsidRPr="00325345" w14:paraId="5B577DB6" w14:textId="77777777" w:rsidTr="00BE4BF0">
        <w:trPr>
          <w:trHeight w:val="70"/>
        </w:trPr>
        <w:tc>
          <w:tcPr>
            <w:tcW w:w="370" w:type="pct"/>
            <w:vAlign w:val="bottom"/>
          </w:tcPr>
          <w:p w14:paraId="499E691F" w14:textId="77777777" w:rsidR="008B0A19" w:rsidRPr="00325345" w:rsidRDefault="008B0A19" w:rsidP="00D3145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1474" w:type="pct"/>
          </w:tcPr>
          <w:p w14:paraId="5D33AF0A" w14:textId="4F9C5857" w:rsidR="008B0A19" w:rsidRPr="00325345" w:rsidRDefault="008B0A19" w:rsidP="00D31458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Правила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поведения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общественных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F32AF">
              <w:rPr>
                <w:rFonts w:ascii="Times New Roman" w:hAnsi="Times New Roman" w:cs="Times New Roman"/>
                <w:szCs w:val="24"/>
              </w:rPr>
              <w:t>местах</w:t>
            </w:r>
          </w:p>
        </w:tc>
        <w:tc>
          <w:tcPr>
            <w:tcW w:w="518" w:type="pct"/>
            <w:vAlign w:val="bottom"/>
          </w:tcPr>
          <w:p w14:paraId="22CEF83D" w14:textId="77777777" w:rsidR="008B0A19" w:rsidRPr="00325345" w:rsidRDefault="008B0A19" w:rsidP="006F32AF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7915FB52" w14:textId="77777777" w:rsidR="008B0A19" w:rsidRPr="00325345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8B0A19" w:rsidRPr="00325345" w14:paraId="24CC2956" w14:textId="77777777" w:rsidTr="00BE4BF0">
        <w:trPr>
          <w:trHeight w:val="70"/>
        </w:trPr>
        <w:tc>
          <w:tcPr>
            <w:tcW w:w="370" w:type="pct"/>
            <w:vAlign w:val="bottom"/>
          </w:tcPr>
          <w:p w14:paraId="467E91F3" w14:textId="77777777" w:rsidR="008B0A19" w:rsidRPr="00325345" w:rsidRDefault="008B0A19" w:rsidP="00D3145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1474" w:type="pct"/>
          </w:tcPr>
          <w:p w14:paraId="22F930C2" w14:textId="1127545E" w:rsidR="008B0A19" w:rsidRPr="00325345" w:rsidRDefault="008B0A19" w:rsidP="00D31458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Грамматические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F32AF">
              <w:rPr>
                <w:rFonts w:ascii="Times New Roman" w:hAnsi="Times New Roman" w:cs="Times New Roman"/>
                <w:szCs w:val="24"/>
              </w:rPr>
              <w:t>игры</w:t>
            </w:r>
          </w:p>
        </w:tc>
        <w:tc>
          <w:tcPr>
            <w:tcW w:w="518" w:type="pct"/>
            <w:vAlign w:val="bottom"/>
          </w:tcPr>
          <w:p w14:paraId="4CD043BD" w14:textId="77777777" w:rsidR="008B0A19" w:rsidRPr="00325345" w:rsidRDefault="008B0A19" w:rsidP="006F32AF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6CC38B84" w14:textId="77777777" w:rsidR="008B0A19" w:rsidRPr="00325345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8B0A19" w:rsidRPr="00325345" w14:paraId="302ECF37" w14:textId="77777777" w:rsidTr="00BE4BF0">
        <w:trPr>
          <w:trHeight w:val="70"/>
        </w:trPr>
        <w:tc>
          <w:tcPr>
            <w:tcW w:w="370" w:type="pct"/>
            <w:vAlign w:val="bottom"/>
          </w:tcPr>
          <w:p w14:paraId="475A8EC0" w14:textId="77777777" w:rsidR="008B0A19" w:rsidRPr="00325345" w:rsidRDefault="008B0A19" w:rsidP="00D3145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</w:t>
            </w:r>
          </w:p>
        </w:tc>
        <w:tc>
          <w:tcPr>
            <w:tcW w:w="1474" w:type="pct"/>
          </w:tcPr>
          <w:p w14:paraId="4910A1B8" w14:textId="0F4952D6" w:rsidR="008B0A19" w:rsidRPr="00325345" w:rsidRDefault="008B0A19" w:rsidP="00D31458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Подготовка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Проектной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5B39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«Каникулы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путешествие»</w:t>
            </w:r>
          </w:p>
        </w:tc>
        <w:tc>
          <w:tcPr>
            <w:tcW w:w="518" w:type="pct"/>
            <w:vAlign w:val="bottom"/>
          </w:tcPr>
          <w:p w14:paraId="1E18EBC8" w14:textId="77777777" w:rsidR="008B0A19" w:rsidRPr="00325345" w:rsidRDefault="008B0A19" w:rsidP="006F32AF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3D1A2CA0" w14:textId="77777777" w:rsidR="008B0A19" w:rsidRPr="00325345" w:rsidRDefault="008B0A19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8B0A19" w:rsidRPr="00325345" w14:paraId="0F25A89D" w14:textId="77777777" w:rsidTr="00BE4BF0">
        <w:trPr>
          <w:trHeight w:val="70"/>
        </w:trPr>
        <w:tc>
          <w:tcPr>
            <w:tcW w:w="370" w:type="pct"/>
            <w:vAlign w:val="bottom"/>
          </w:tcPr>
          <w:p w14:paraId="0ED049B3" w14:textId="77777777" w:rsidR="008B0A19" w:rsidRPr="00325345" w:rsidRDefault="008B0A19" w:rsidP="00D3145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</w:t>
            </w:r>
          </w:p>
        </w:tc>
        <w:tc>
          <w:tcPr>
            <w:tcW w:w="1474" w:type="pct"/>
          </w:tcPr>
          <w:p w14:paraId="6F716603" w14:textId="2D54697B" w:rsidR="008B0A19" w:rsidRPr="00325345" w:rsidRDefault="008B0A19" w:rsidP="006F32AF">
            <w:pPr>
              <w:spacing w:after="0" w:line="240" w:lineRule="auto"/>
              <w:ind w:right="47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Защита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проектной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работы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A5B39" w:rsidRPr="00325345">
              <w:rPr>
                <w:rFonts w:ascii="Times New Roman" w:hAnsi="Times New Roman" w:cs="Times New Roman"/>
                <w:szCs w:val="24"/>
              </w:rPr>
              <w:t>№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F32AF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518" w:type="pct"/>
            <w:vAlign w:val="bottom"/>
          </w:tcPr>
          <w:p w14:paraId="6C637A06" w14:textId="77777777" w:rsidR="008B0A19" w:rsidRPr="00325345" w:rsidRDefault="008B0A19" w:rsidP="006F32AF">
            <w:pPr>
              <w:spacing w:after="0" w:line="240" w:lineRule="auto"/>
              <w:ind w:right="4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3F4D2F8A" w14:textId="77777777" w:rsidR="008B0A19" w:rsidRPr="00325345" w:rsidRDefault="008B0A19" w:rsidP="006F32AF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234682" w:rsidRPr="00325345" w14:paraId="095B2025" w14:textId="77777777" w:rsidTr="00BE4BF0">
        <w:trPr>
          <w:trHeight w:val="562"/>
        </w:trPr>
        <w:tc>
          <w:tcPr>
            <w:tcW w:w="1844" w:type="pct"/>
            <w:gridSpan w:val="2"/>
          </w:tcPr>
          <w:p w14:paraId="32C23C98" w14:textId="2EDB6F73" w:rsidR="00234682" w:rsidRPr="006F32AF" w:rsidRDefault="00234682" w:rsidP="005B0B87">
            <w:pPr>
              <w:spacing w:after="0" w:line="240" w:lineRule="auto"/>
              <w:ind w:right="47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F32AF">
              <w:rPr>
                <w:rFonts w:ascii="Times New Roman" w:hAnsi="Times New Roman" w:cs="Times New Roman"/>
                <w:b/>
                <w:szCs w:val="24"/>
              </w:rPr>
              <w:t>Итого</w:t>
            </w:r>
            <w:r w:rsidR="00102CCF" w:rsidRPr="006F32A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F32AF">
              <w:rPr>
                <w:rFonts w:ascii="Times New Roman" w:hAnsi="Times New Roman" w:cs="Times New Roman"/>
                <w:b/>
                <w:szCs w:val="24"/>
              </w:rPr>
              <w:t>по</w:t>
            </w:r>
            <w:r w:rsidR="00102CCF" w:rsidRPr="006F32A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5B0B87">
              <w:rPr>
                <w:rFonts w:ascii="Times New Roman" w:hAnsi="Times New Roman" w:cs="Times New Roman"/>
                <w:b/>
                <w:szCs w:val="24"/>
              </w:rPr>
              <w:t>разделу</w:t>
            </w:r>
          </w:p>
        </w:tc>
        <w:tc>
          <w:tcPr>
            <w:tcW w:w="518" w:type="pct"/>
          </w:tcPr>
          <w:p w14:paraId="609B577A" w14:textId="77777777" w:rsidR="00234682" w:rsidRPr="006F32AF" w:rsidRDefault="00234682" w:rsidP="006F32AF">
            <w:pPr>
              <w:spacing w:after="0" w:line="240" w:lineRule="auto"/>
              <w:ind w:right="47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F32A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18</w:t>
            </w:r>
          </w:p>
        </w:tc>
        <w:tc>
          <w:tcPr>
            <w:tcW w:w="2637" w:type="pct"/>
            <w:vMerge/>
            <w:vAlign w:val="bottom"/>
          </w:tcPr>
          <w:p w14:paraId="4277CF5E" w14:textId="77777777" w:rsidR="00234682" w:rsidRPr="00325345" w:rsidRDefault="00234682" w:rsidP="006F32AF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1D1BF7" w:rsidRPr="00325345" w14:paraId="248716AD" w14:textId="77777777" w:rsidTr="00D31458">
        <w:trPr>
          <w:trHeight w:val="70"/>
        </w:trPr>
        <w:tc>
          <w:tcPr>
            <w:tcW w:w="5000" w:type="pct"/>
            <w:gridSpan w:val="4"/>
            <w:vAlign w:val="bottom"/>
          </w:tcPr>
          <w:p w14:paraId="07ECDA80" w14:textId="1D80AD38" w:rsidR="001D1BF7" w:rsidRPr="00325345" w:rsidRDefault="001D1BF7" w:rsidP="00732633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7</w:t>
            </w:r>
            <w:r w:rsidR="00102CCF"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класс</w:t>
            </w:r>
          </w:p>
        </w:tc>
      </w:tr>
      <w:tr w:rsidR="001D1BF7" w:rsidRPr="00642E51" w14:paraId="090FB23B" w14:textId="77777777" w:rsidTr="005B0B87">
        <w:trPr>
          <w:trHeight w:val="46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7DAAD5" w14:textId="63A63943" w:rsidR="001D1BF7" w:rsidRPr="00325345" w:rsidRDefault="001D1BF7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</w:pP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</w:t>
            </w:r>
            <w:r w:rsidR="00102CCF"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 xml:space="preserve"> </w:t>
            </w:r>
            <w:r w:rsidR="00F71A99"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1</w:t>
            </w:r>
            <w:r w:rsidR="00102CCF"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«</w:t>
            </w:r>
            <w:r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>Disfrutamos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>trabajando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>en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>el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>jardín</w:t>
            </w: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»</w:t>
            </w:r>
          </w:p>
        </w:tc>
      </w:tr>
      <w:tr w:rsidR="00A24B15" w:rsidRPr="00325345" w14:paraId="04631DD5" w14:textId="77777777" w:rsidTr="00BE4BF0">
        <w:trPr>
          <w:trHeight w:val="136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A3536DC" w14:textId="77777777" w:rsidR="00A24B15" w:rsidRPr="00325345" w:rsidRDefault="00A24B15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865CF5" w14:textId="7608D9BF" w:rsidR="00A24B15" w:rsidRPr="00325345" w:rsidRDefault="00A24B15" w:rsidP="00D31458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Повторение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образования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прошедших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B0B87">
              <w:rPr>
                <w:rFonts w:ascii="Times New Roman" w:hAnsi="Times New Roman" w:cs="Times New Roman"/>
                <w:szCs w:val="24"/>
              </w:rPr>
              <w:t>времен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A8DDFA" w14:textId="77777777" w:rsidR="00A24B15" w:rsidRPr="00325345" w:rsidRDefault="008043D7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858716C" w14:textId="4DE8D0CB" w:rsidR="00A24B15" w:rsidRPr="00325345" w:rsidRDefault="00A24B1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Говорение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диалогической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форме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24041F84" w14:textId="79739197" w:rsidR="00A24B15" w:rsidRPr="00325345" w:rsidRDefault="00A24B1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диалог-расспрос: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2F8CCF4E" w14:textId="77777777" w:rsidR="00D03D52" w:rsidRDefault="00A24B1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Сообщать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информацию,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отвечая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вопросы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летнем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отдыхе,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правилах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ухода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растениями,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традициях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садоводства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д.</w:t>
            </w:r>
          </w:p>
          <w:p w14:paraId="3F2B0704" w14:textId="0AEFE0B9" w:rsidR="00A24B15" w:rsidRPr="00325345" w:rsidRDefault="00A24B1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4839B2" w:rsidRPr="00325345">
              <w:rPr>
                <w:rFonts w:ascii="Times New Roman" w:hAnsi="Times New Roman" w:cs="Times New Roman"/>
                <w:b/>
                <w:szCs w:val="24"/>
              </w:rPr>
              <w:t>–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побуждение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действию: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53AFEF73" w14:textId="77777777" w:rsidR="00D03D52" w:rsidRDefault="00A24B1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Обращаться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просьбой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научить</w:t>
            </w:r>
            <w:proofErr w:type="gramEnd"/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ухаживать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растением.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55FF447C" w14:textId="77777777" w:rsidR="00D03D52" w:rsidRDefault="00A24B1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Давать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советы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уходе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растением.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2B9946E2" w14:textId="1F81EA1E" w:rsidR="00A24B15" w:rsidRPr="00325345" w:rsidRDefault="00A24B1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Приглашать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действию/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взаимодействию: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вместе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работать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саду,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ухаживать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растениями.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55A27ABE" w14:textId="77777777" w:rsidR="00D03D52" w:rsidRDefault="00A24B1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4839B2" w:rsidRPr="00325345">
              <w:rPr>
                <w:rFonts w:ascii="Times New Roman" w:hAnsi="Times New Roman" w:cs="Times New Roman"/>
                <w:b/>
                <w:szCs w:val="24"/>
              </w:rPr>
              <w:t>–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обмен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мнениями:</w:t>
            </w:r>
          </w:p>
          <w:p w14:paraId="50D59168" w14:textId="77777777" w:rsidR="00D03D52" w:rsidRDefault="00A24B1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Выражать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согласие/несогласие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мнением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партнера.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09A86D5" w14:textId="77777777" w:rsidR="00D03D52" w:rsidRDefault="00A24B1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Выражать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точку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зрения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обосновывать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её.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1A18DF3A" w14:textId="2C3822C4" w:rsidR="00A24B15" w:rsidRPr="00325345" w:rsidRDefault="00A24B1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Выражать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эмоциональную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оценку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обсуждаемых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событий.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47387350" w14:textId="5F4CFD53" w:rsidR="00A24B15" w:rsidRPr="00325345" w:rsidRDefault="00A24B1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комбинированный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диалог: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5BAC9A3B" w14:textId="2D3EADBD" w:rsidR="00A24B15" w:rsidRPr="00325345" w:rsidRDefault="00A24B1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летнем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отдыхе,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работе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саду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огороде;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традициях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садоводства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Испании.</w:t>
            </w:r>
          </w:p>
          <w:p w14:paraId="07A59EEE" w14:textId="76207D13" w:rsidR="00A24B15" w:rsidRPr="00325345" w:rsidRDefault="00A24B1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Говорение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монологической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форме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Описание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6D8170D8" w14:textId="77777777" w:rsidR="00FE2D3C" w:rsidRDefault="00A24B1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иллюстрации;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пейзажа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(парка,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сада);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дачного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участка,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пришкольного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участка.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7CECD99" w14:textId="225D39DC" w:rsidR="00A24B15" w:rsidRPr="00325345" w:rsidRDefault="00A24B1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lastRenderedPageBreak/>
              <w:t>Сообщение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2320B356" w14:textId="77777777" w:rsidR="00D03D52" w:rsidRDefault="00A24B1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летних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каникулах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даче/в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деревне/в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международном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лагере;</w:t>
            </w:r>
          </w:p>
          <w:p w14:paraId="07DE72C0" w14:textId="77777777" w:rsidR="00D03D52" w:rsidRDefault="00A24B1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видах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работ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саду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огороде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весной/летом/осенью;</w:t>
            </w:r>
          </w:p>
          <w:p w14:paraId="1580EA2B" w14:textId="77777777" w:rsidR="00D03D52" w:rsidRDefault="00A24B1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традициях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садоводства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Испании.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5C4AC646" w14:textId="7BE4D9B5" w:rsidR="00A24B15" w:rsidRPr="00325345" w:rsidRDefault="00A24B1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Посоветовать,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как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выращивать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какое-либо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растение,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ухаживать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ним.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12011DA" w14:textId="77777777" w:rsidR="00D03D52" w:rsidRDefault="00A24B1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Рассказ</w:t>
            </w:r>
          </w:p>
          <w:p w14:paraId="6B1E08DB" w14:textId="77777777" w:rsidR="00D03D52" w:rsidRDefault="00A24B1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Рассказывать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летних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каникулах,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проведённых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даче/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деревне/в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международном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лагере.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6BE7AAD" w14:textId="77777777" w:rsidR="00D03D52" w:rsidRDefault="00A24B1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Рассказывать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помощи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взрослым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работах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дачном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участке.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260565E1" w14:textId="77777777" w:rsidR="00D03D52" w:rsidRDefault="00A24B1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Рассказывать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своём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опыте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работы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дачном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или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пришкольном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участке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ухода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растениями.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2F58BCEE" w14:textId="5474F5C5" w:rsidR="00A24B15" w:rsidRPr="00325345" w:rsidRDefault="00A24B1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Рассказывать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истории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традициях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испанского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садоводства.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A54B82B" w14:textId="10AD1FFE" w:rsidR="00A24B15" w:rsidRPr="00325345" w:rsidRDefault="00A24B1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Рассуждение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4F32EBBE" w14:textId="77777777" w:rsidR="00FE2D3C" w:rsidRDefault="00A24B1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Комментировать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прочитанный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аргументированным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выражением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своего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отношения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прочитанному</w:t>
            </w:r>
            <w:proofErr w:type="gramEnd"/>
            <w:r w:rsidRPr="00325345">
              <w:rPr>
                <w:rFonts w:ascii="Times New Roman" w:hAnsi="Times New Roman" w:cs="Times New Roman"/>
                <w:szCs w:val="24"/>
              </w:rPr>
              <w:t>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проблематике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персонажам.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FE6388D" w14:textId="7915AA4B" w:rsidR="00D03D52" w:rsidRDefault="00A24B1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Аудирование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395F458B" w14:textId="77777777" w:rsidR="00D03D52" w:rsidRDefault="00A24B1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Понимать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слух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стихотворения-загадки,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серию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объявлений,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сообщение.</w:t>
            </w:r>
          </w:p>
          <w:p w14:paraId="6AC83CD1" w14:textId="77777777" w:rsidR="00FE2D3C" w:rsidRDefault="00A24B1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Сообщать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упомянутых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названиях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достопримечательностей.</w:t>
            </w:r>
          </w:p>
          <w:p w14:paraId="4FA0BDAD" w14:textId="0EE969CE" w:rsidR="00D03D52" w:rsidRDefault="00A24B1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Чтение</w:t>
            </w:r>
          </w:p>
          <w:p w14:paraId="6F69AD12" w14:textId="77777777" w:rsidR="00D03D52" w:rsidRDefault="00A24B1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полным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пониманием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содержания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рассказ,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стихотворение,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читателей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журнал,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декоративном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растении.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78F306A" w14:textId="64997D52" w:rsidR="00A24B15" w:rsidRPr="00325345" w:rsidRDefault="00A24B1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Комментировать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некоторые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факты/события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выражая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своё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мнение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прочитанном</w:t>
            </w:r>
            <w:proofErr w:type="gramEnd"/>
            <w:r w:rsidRPr="00325345">
              <w:rPr>
                <w:rFonts w:ascii="Times New Roman" w:hAnsi="Times New Roman" w:cs="Times New Roman"/>
                <w:szCs w:val="24"/>
              </w:rPr>
              <w:t>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4B413E08" w14:textId="301C2E80" w:rsidR="00A24B15" w:rsidRPr="00325345" w:rsidRDefault="00A24B1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пониманием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основного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содержания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публицистический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информационного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характера,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текст-инструкцию,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отрывок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художественной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прозы.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52BEEF04" w14:textId="77777777" w:rsidR="00D03D52" w:rsidRDefault="00A24B1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выборочным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пониманием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нужной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или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интересующей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информации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отрывок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художественной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прозы.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2E0795CE" w14:textId="77777777" w:rsidR="00D03D52" w:rsidRDefault="00A24B1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Выбрать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Альгамбре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садах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Хенералифе.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5FC38538" w14:textId="77777777" w:rsidR="00D03D52" w:rsidRDefault="00A24B1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Оценить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найденную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точки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зрения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расширения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знаний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традициях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садоводства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Испании.</w:t>
            </w:r>
          </w:p>
          <w:p w14:paraId="5FB93877" w14:textId="77777777" w:rsidR="00D03D52" w:rsidRDefault="00A24B1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Письменная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речь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35B9E3C2" w14:textId="77777777" w:rsidR="00D03D52" w:rsidRDefault="00A24B1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Писать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сочинение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летних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каникулах.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A4AB314" w14:textId="77777777" w:rsidR="00D03D52" w:rsidRDefault="00A24B1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Описывать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сад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схеме-иллюстрации.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65F8950" w14:textId="77777777" w:rsidR="00D03D52" w:rsidRDefault="00A24B1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Писать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доклад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информацией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растении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его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выращивании.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5C10AFEF" w14:textId="77777777" w:rsidR="00D03D52" w:rsidRDefault="00A24B1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Отвечать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(дать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совет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уходе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растением).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45228A55" w14:textId="1A236CC6" w:rsidR="00A24B15" w:rsidRPr="00325345" w:rsidRDefault="00A24B1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Писать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редакцию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журнала.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области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lastRenderedPageBreak/>
              <w:t>языковой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компетенции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Орфография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5921A7A2" w14:textId="76FBDC77" w:rsidR="00A24B15" w:rsidRPr="00325345" w:rsidRDefault="00A24B1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Владеть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правилами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орфографии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изученных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лексических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единиц.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638FAF92" w14:textId="77777777" w:rsidR="00D03D52" w:rsidRDefault="00A24B1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Фонетическая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сторона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речи</w:t>
            </w:r>
          </w:p>
          <w:p w14:paraId="69401E45" w14:textId="073A5306" w:rsidR="00A24B15" w:rsidRPr="00325345" w:rsidRDefault="00A24B1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Соблюдать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нормы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произношения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правильную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интонацию.</w:t>
            </w:r>
          </w:p>
          <w:p w14:paraId="719089B5" w14:textId="77777777" w:rsidR="00D03D52" w:rsidRDefault="00A24B1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Лексическая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сторона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00F45FBA" w14:textId="77777777" w:rsidR="00D03D52" w:rsidRDefault="00A24B1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Узнавать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письменном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устном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воспроизводить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лексические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единицы,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обслуживающие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ситуации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общения,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соответствующие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тематике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урока.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5D7DEA92" w14:textId="50FFD0A6" w:rsidR="00A24B15" w:rsidRPr="00325345" w:rsidRDefault="00A24B1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суффиксы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-ar,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-al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для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образования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собирательных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существительных.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A323571" w14:textId="77777777" w:rsidR="00D03D52" w:rsidRDefault="00A24B1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Грамматическая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сторона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7763D063" w14:textId="77777777" w:rsidR="00D03D52" w:rsidRDefault="00A24B1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Понимать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чтении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слух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известные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глаголы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Pretérito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Perfecto,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Pretérito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Indefinido,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Préterito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Imperfecto.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глаголы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правильной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временной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форме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опорой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лексические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маркеры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(nunca,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alguna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vez,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ya,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todavía,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cuando,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mientras,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antes).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5BCC926" w14:textId="4338DC2F" w:rsidR="00A24B15" w:rsidRPr="00325345" w:rsidRDefault="00A24B1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Понимать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чтении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слух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известные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глаголы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Presente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de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Subjuntivo.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67D6A48" w14:textId="23098606" w:rsidR="00A24B15" w:rsidRPr="00325345" w:rsidRDefault="00A24B15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Выражать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пожелание,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волеизъявление,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совет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использованием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Presente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de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Subjuntivo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придаточном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дополнительном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подлежащном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предложениях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(es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mejor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que…,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te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aconsejo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que...)</w:t>
            </w:r>
          </w:p>
        </w:tc>
      </w:tr>
      <w:tr w:rsidR="00A24B15" w:rsidRPr="00325345" w14:paraId="7BD4E946" w14:textId="77777777" w:rsidTr="00BE4BF0">
        <w:trPr>
          <w:trHeight w:val="310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97C2767" w14:textId="77777777" w:rsidR="00A24B15" w:rsidRPr="00325345" w:rsidRDefault="00A24B15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008F01" w14:textId="3D02D144" w:rsidR="00A24B15" w:rsidRPr="00325345" w:rsidRDefault="00A24B15" w:rsidP="00D31458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Согласование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прошедших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времен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сложных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B0B87">
              <w:rPr>
                <w:rFonts w:ascii="Times New Roman" w:hAnsi="Times New Roman" w:cs="Times New Roman"/>
                <w:szCs w:val="24"/>
              </w:rPr>
              <w:t>предложениях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7B0B7B" w14:textId="77777777" w:rsidR="00A24B15" w:rsidRPr="00325345" w:rsidRDefault="008043D7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E7439A9" w14:textId="77777777" w:rsidR="00A24B15" w:rsidRPr="00325345" w:rsidRDefault="00A24B15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A24B15" w:rsidRPr="00325345" w14:paraId="77D72F67" w14:textId="77777777" w:rsidTr="00BE4BF0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2061D63" w14:textId="77777777" w:rsidR="00A24B15" w:rsidRPr="00325345" w:rsidRDefault="00A24B15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A23BA7" w14:textId="28BBCAE6" w:rsidR="00A24B15" w:rsidRPr="00325345" w:rsidRDefault="00A24B15" w:rsidP="00D31458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Грамматика.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Слова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суффиксом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–</w:t>
            </w:r>
            <w:r w:rsidRPr="00325345">
              <w:rPr>
                <w:rFonts w:ascii="Times New Roman" w:hAnsi="Times New Roman" w:cs="Times New Roman"/>
                <w:szCs w:val="24"/>
                <w:lang w:val="en-US"/>
              </w:rPr>
              <w:t>al</w:t>
            </w:r>
            <w:r w:rsidRPr="00325345">
              <w:rPr>
                <w:rFonts w:ascii="Times New Roman" w:hAnsi="Times New Roman" w:cs="Times New Roman"/>
                <w:szCs w:val="24"/>
              </w:rPr>
              <w:t>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-</w:t>
            </w:r>
            <w:r w:rsidRPr="00325345">
              <w:rPr>
                <w:rFonts w:ascii="Times New Roman" w:hAnsi="Times New Roman" w:cs="Times New Roman"/>
                <w:szCs w:val="24"/>
                <w:lang w:val="en-US"/>
              </w:rPr>
              <w:t>ar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D74397" w14:textId="77777777" w:rsidR="00A24B15" w:rsidRPr="00325345" w:rsidRDefault="008043D7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4648F476" w14:textId="77777777" w:rsidR="00A24B15" w:rsidRPr="00325345" w:rsidRDefault="00A24B15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A24B15" w:rsidRPr="00325345" w14:paraId="61654D9B" w14:textId="77777777" w:rsidTr="00BE4BF0">
        <w:trPr>
          <w:trHeight w:val="46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54268C6" w14:textId="77777777" w:rsidR="00A24B15" w:rsidRPr="00325345" w:rsidRDefault="00A24B15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BA2C34" w14:textId="023D8DC1" w:rsidR="00A24B15" w:rsidRPr="00325345" w:rsidRDefault="005B0B87" w:rsidP="00D31458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Растения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3E8A2E" w14:textId="77777777" w:rsidR="00A24B15" w:rsidRPr="00325345" w:rsidRDefault="008043D7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3E47BE88" w14:textId="77777777" w:rsidR="00A24B15" w:rsidRPr="00325345" w:rsidRDefault="00A24B15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A24B15" w:rsidRPr="00325345" w14:paraId="65BEBFE4" w14:textId="77777777" w:rsidTr="00BE4BF0">
        <w:trPr>
          <w:trHeight w:val="46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65F2A39" w14:textId="77777777" w:rsidR="00A24B15" w:rsidRPr="00325345" w:rsidRDefault="00A24B15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E38A4D" w14:textId="05301815" w:rsidR="00A24B15" w:rsidRPr="00325345" w:rsidRDefault="00A24B15" w:rsidP="00D31458">
            <w:pPr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Расширьте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свой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словарный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запас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5B0B87">
              <w:rPr>
                <w:rFonts w:ascii="Times New Roman" w:eastAsia="Calibri" w:hAnsi="Times New Roman" w:cs="Times New Roman"/>
                <w:szCs w:val="24"/>
                <w:lang w:eastAsia="ru-RU"/>
              </w:rPr>
              <w:t>«Садоводство»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3D6B4A" w14:textId="77777777" w:rsidR="00A24B15" w:rsidRPr="00325345" w:rsidRDefault="008043D7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5649BC04" w14:textId="77777777" w:rsidR="00A24B15" w:rsidRPr="00325345" w:rsidRDefault="00A24B15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A24B15" w:rsidRPr="00325345" w14:paraId="769A38B0" w14:textId="77777777" w:rsidTr="00BE4BF0">
        <w:trPr>
          <w:trHeight w:val="46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1D470E2" w14:textId="77777777" w:rsidR="00A24B15" w:rsidRPr="00325345" w:rsidRDefault="00A24B15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FB6CE3" w14:textId="2C153AF8" w:rsidR="00A24B15" w:rsidRPr="00325345" w:rsidRDefault="00A24B15" w:rsidP="00D31458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Фрукты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B0B87">
              <w:rPr>
                <w:rFonts w:ascii="Times New Roman" w:hAnsi="Times New Roman" w:cs="Times New Roman"/>
                <w:szCs w:val="24"/>
              </w:rPr>
              <w:t>овощи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8D11B0" w14:textId="77777777" w:rsidR="00A24B15" w:rsidRPr="00325345" w:rsidRDefault="008043D7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3BEC62E1" w14:textId="77777777" w:rsidR="00A24B15" w:rsidRPr="00325345" w:rsidRDefault="00A24B15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A24B15" w:rsidRPr="00325345" w14:paraId="15E309DA" w14:textId="77777777" w:rsidTr="00BE4BF0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57DA7CF" w14:textId="77777777" w:rsidR="00A24B15" w:rsidRPr="00325345" w:rsidRDefault="00A24B15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9B6B05" w14:textId="70EBB1A1" w:rsidR="00A24B15" w:rsidRPr="00325345" w:rsidRDefault="00A24B15" w:rsidP="00D31458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Кроссворд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для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юных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E2D3C">
              <w:rPr>
                <w:rFonts w:ascii="Times New Roman" w:hAnsi="Times New Roman" w:cs="Times New Roman"/>
                <w:szCs w:val="24"/>
              </w:rPr>
              <w:t>садоводов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6568D9" w14:textId="77777777" w:rsidR="00A24B15" w:rsidRPr="00325345" w:rsidRDefault="008043D7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0E7411FF" w14:textId="77777777" w:rsidR="00A24B15" w:rsidRPr="00325345" w:rsidRDefault="00A24B15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A24B15" w:rsidRPr="00325345" w14:paraId="69936469" w14:textId="77777777" w:rsidTr="00BE4BF0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1FDBC19" w14:textId="77777777" w:rsidR="00A24B15" w:rsidRPr="00325345" w:rsidRDefault="00A24B15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25E4FF" w14:textId="49F1A758" w:rsidR="00A24B15" w:rsidRPr="00325345" w:rsidRDefault="00A24B15" w:rsidP="00D31458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Маленький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E2D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сад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CEE347" w14:textId="77777777" w:rsidR="00A24B15" w:rsidRPr="00325345" w:rsidRDefault="008043D7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71F1F00F" w14:textId="77777777" w:rsidR="00A24B15" w:rsidRPr="00325345" w:rsidRDefault="00A24B15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A24B15" w:rsidRPr="00325345" w14:paraId="46109A2A" w14:textId="77777777" w:rsidTr="00BE4BF0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67FFED0" w14:textId="77777777" w:rsidR="00A24B15" w:rsidRPr="00325345" w:rsidRDefault="00A24B15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5F5645" w14:textId="393F105A" w:rsidR="00A24B15" w:rsidRPr="00325345" w:rsidRDefault="00A24B15" w:rsidP="00D31458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История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Дворца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Альгам</w:t>
            </w:r>
            <w:r w:rsidR="00FE2D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бра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7D4D56" w14:textId="77777777" w:rsidR="00A24B15" w:rsidRPr="00325345" w:rsidRDefault="008043D7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350CC5E4" w14:textId="77777777" w:rsidR="00A24B15" w:rsidRPr="00325345" w:rsidRDefault="00A24B15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A24B15" w:rsidRPr="00325345" w14:paraId="05D1C6B4" w14:textId="77777777" w:rsidTr="00BE4BF0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5F70B0A" w14:textId="77777777" w:rsidR="00A24B15" w:rsidRPr="00325345" w:rsidRDefault="00A24B15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6F2093" w14:textId="0E08A7A3" w:rsidR="00A24B15" w:rsidRPr="00325345" w:rsidRDefault="00A24B15" w:rsidP="00D31458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Грамматика.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Произношение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R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RR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испанском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E2D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языке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418C1B" w14:textId="77777777" w:rsidR="00A24B15" w:rsidRPr="00325345" w:rsidRDefault="008043D7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20A8C672" w14:textId="77777777" w:rsidR="00A24B15" w:rsidRPr="00325345" w:rsidRDefault="00A24B15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A24B15" w:rsidRPr="00325345" w14:paraId="2212DB7E" w14:textId="77777777" w:rsidTr="00BE4BF0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BC09F36" w14:textId="77777777" w:rsidR="00A24B15" w:rsidRPr="00325345" w:rsidRDefault="00A24B15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A8C0D3" w14:textId="7DF53363" w:rsidR="00A24B15" w:rsidRPr="00325345" w:rsidRDefault="00A24B15" w:rsidP="00D31458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Народная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испанская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E2D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мудрость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FA08D6" w14:textId="77777777" w:rsidR="00A24B15" w:rsidRPr="00325345" w:rsidRDefault="008043D7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6631DDB2" w14:textId="77777777" w:rsidR="00A24B15" w:rsidRPr="00325345" w:rsidRDefault="00A24B15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A24B15" w:rsidRPr="00325345" w14:paraId="43C09C76" w14:textId="77777777" w:rsidTr="00BE4BF0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87B44D8" w14:textId="77777777" w:rsidR="00A24B15" w:rsidRPr="00325345" w:rsidRDefault="00A24B15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0CE4AA" w14:textId="1AF51598" w:rsidR="00A24B15" w:rsidRPr="00325345" w:rsidRDefault="00A24B15" w:rsidP="00D31458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Подготовка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Проектной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работе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5B39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«Использ</w:t>
            </w:r>
            <w:proofErr w:type="gramStart"/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FE2D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  <w:proofErr w:type="gramEnd"/>
            <w:r w:rsidR="00FE2D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вание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растений»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AD3190" w14:textId="77777777" w:rsidR="00A24B15" w:rsidRPr="00325345" w:rsidRDefault="008043D7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7053390D" w14:textId="77777777" w:rsidR="00A24B15" w:rsidRPr="00325345" w:rsidRDefault="00A24B15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A24B15" w:rsidRPr="00325345" w14:paraId="2A432978" w14:textId="77777777" w:rsidTr="00BE4BF0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F3F34B5" w14:textId="77777777" w:rsidR="00A24B15" w:rsidRPr="00325345" w:rsidRDefault="00A24B15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D5D56D" w14:textId="61911761" w:rsidR="00A24B15" w:rsidRPr="00325345" w:rsidRDefault="00A24B15" w:rsidP="00D31458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Защита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проектной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работы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A5B39" w:rsidRPr="00325345">
              <w:rPr>
                <w:rFonts w:ascii="Times New Roman" w:hAnsi="Times New Roman" w:cs="Times New Roman"/>
                <w:szCs w:val="24"/>
              </w:rPr>
              <w:t>№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E2D3C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698FFD" w14:textId="77777777" w:rsidR="00A24B15" w:rsidRPr="00325345" w:rsidRDefault="008043D7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30C5AB23" w14:textId="77777777" w:rsidR="00A24B15" w:rsidRPr="00325345" w:rsidRDefault="00A24B15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A24B15" w:rsidRPr="00325345" w14:paraId="6E13F2F1" w14:textId="77777777" w:rsidTr="00BE4BF0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D9AAC92" w14:textId="77777777" w:rsidR="00A24B15" w:rsidRPr="00325345" w:rsidRDefault="00A24B15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DB3DEB" w14:textId="728DC6FC" w:rsidR="00A24B15" w:rsidRPr="00325345" w:rsidRDefault="00A24B15" w:rsidP="00D31458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Повторение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образования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прошедших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E2D3C">
              <w:rPr>
                <w:rFonts w:ascii="Times New Roman" w:hAnsi="Times New Roman" w:cs="Times New Roman"/>
                <w:szCs w:val="24"/>
              </w:rPr>
              <w:t>времен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E35B54" w14:textId="77777777" w:rsidR="00A24B15" w:rsidRPr="00325345" w:rsidRDefault="008043D7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57338220" w14:textId="77777777" w:rsidR="00A24B15" w:rsidRPr="00325345" w:rsidRDefault="00A24B15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A24B15" w:rsidRPr="00325345" w14:paraId="06398DFF" w14:textId="77777777" w:rsidTr="00BE4BF0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E5C0848" w14:textId="77777777" w:rsidR="00A24B15" w:rsidRPr="00325345" w:rsidRDefault="00A24B15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B66807" w14:textId="44D05770" w:rsidR="00A24B15" w:rsidRPr="00325345" w:rsidRDefault="00102CCF" w:rsidP="00D31458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24B15" w:rsidRPr="00325345">
              <w:rPr>
                <w:rFonts w:ascii="Times New Roman" w:hAnsi="Times New Roman" w:cs="Times New Roman"/>
                <w:szCs w:val="24"/>
              </w:rPr>
              <w:t>Согласование</w:t>
            </w:r>
            <w:r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24B15" w:rsidRPr="00325345">
              <w:rPr>
                <w:rFonts w:ascii="Times New Roman" w:hAnsi="Times New Roman" w:cs="Times New Roman"/>
                <w:szCs w:val="24"/>
              </w:rPr>
              <w:t>прошедших</w:t>
            </w:r>
            <w:r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24B15" w:rsidRPr="00325345">
              <w:rPr>
                <w:rFonts w:ascii="Times New Roman" w:hAnsi="Times New Roman" w:cs="Times New Roman"/>
                <w:szCs w:val="24"/>
              </w:rPr>
              <w:t>времен</w:t>
            </w:r>
            <w:r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24B15" w:rsidRPr="00325345">
              <w:rPr>
                <w:rFonts w:ascii="Times New Roman" w:hAnsi="Times New Roman" w:cs="Times New Roman"/>
                <w:szCs w:val="24"/>
              </w:rPr>
              <w:t>в</w:t>
            </w:r>
            <w:r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24B15" w:rsidRPr="00325345">
              <w:rPr>
                <w:rFonts w:ascii="Times New Roman" w:hAnsi="Times New Roman" w:cs="Times New Roman"/>
                <w:szCs w:val="24"/>
              </w:rPr>
              <w:t>сложных</w:t>
            </w:r>
            <w:r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E2D3C">
              <w:rPr>
                <w:rFonts w:ascii="Times New Roman" w:hAnsi="Times New Roman" w:cs="Times New Roman"/>
                <w:szCs w:val="24"/>
              </w:rPr>
              <w:t>предложениях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C1C563" w14:textId="77777777" w:rsidR="00A24B15" w:rsidRPr="00325345" w:rsidRDefault="008043D7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67BE2FB8" w14:textId="77777777" w:rsidR="00A24B15" w:rsidRPr="00325345" w:rsidRDefault="00A24B15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A24B15" w:rsidRPr="00325345" w14:paraId="16999926" w14:textId="77777777" w:rsidTr="00BE4BF0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909358B" w14:textId="77777777" w:rsidR="00A24B15" w:rsidRPr="00325345" w:rsidRDefault="00A24B15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580165" w14:textId="3A697679" w:rsidR="00A24B15" w:rsidRPr="00325345" w:rsidRDefault="00A24B15" w:rsidP="00FE2D3C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Грамматика.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Слова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суффиксом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E2D3C">
              <w:rPr>
                <w:rFonts w:ascii="Times New Roman" w:hAnsi="Times New Roman" w:cs="Times New Roman"/>
                <w:szCs w:val="24"/>
              </w:rPr>
              <w:t>-</w:t>
            </w:r>
            <w:r w:rsidRPr="00325345">
              <w:rPr>
                <w:rFonts w:ascii="Times New Roman" w:hAnsi="Times New Roman" w:cs="Times New Roman"/>
                <w:szCs w:val="24"/>
                <w:lang w:val="en-US"/>
              </w:rPr>
              <w:t>al</w:t>
            </w:r>
            <w:r w:rsidRPr="00325345">
              <w:rPr>
                <w:rFonts w:ascii="Times New Roman" w:hAnsi="Times New Roman" w:cs="Times New Roman"/>
                <w:szCs w:val="24"/>
              </w:rPr>
              <w:t>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-</w:t>
            </w:r>
            <w:r w:rsidRPr="00325345">
              <w:rPr>
                <w:rFonts w:ascii="Times New Roman" w:hAnsi="Times New Roman" w:cs="Times New Roman"/>
                <w:szCs w:val="24"/>
                <w:lang w:val="en-US"/>
              </w:rPr>
              <w:t>ar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3A48BF" w14:textId="77777777" w:rsidR="00A24B15" w:rsidRPr="00325345" w:rsidRDefault="008043D7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7F05A50B" w14:textId="77777777" w:rsidR="00A24B15" w:rsidRPr="00325345" w:rsidRDefault="00A24B15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D1BF7" w:rsidRPr="00325345" w14:paraId="57107434" w14:textId="77777777" w:rsidTr="00BE4BF0">
        <w:trPr>
          <w:trHeight w:val="108"/>
        </w:trPr>
        <w:tc>
          <w:tcPr>
            <w:tcW w:w="18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950DEA" w14:textId="51576C32" w:rsidR="001D1BF7" w:rsidRPr="00FE2D3C" w:rsidRDefault="001D1BF7" w:rsidP="00FE2D3C">
            <w:pPr>
              <w:spacing w:after="0" w:line="249" w:lineRule="auto"/>
              <w:ind w:right="68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FE2D3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Итого</w:t>
            </w:r>
            <w:r w:rsidR="00102CCF" w:rsidRPr="00FE2D3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FE2D3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</w:t>
            </w:r>
            <w:r w:rsidR="00102CCF" w:rsidRPr="00FE2D3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FE2D3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разделу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438BF1" w14:textId="77777777" w:rsidR="001D1BF7" w:rsidRPr="00FE2D3C" w:rsidRDefault="008043D7" w:rsidP="00FE2D3C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FE2D3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16</w:t>
            </w:r>
          </w:p>
        </w:tc>
        <w:tc>
          <w:tcPr>
            <w:tcW w:w="2637" w:type="pct"/>
            <w:vMerge/>
            <w:vAlign w:val="center"/>
          </w:tcPr>
          <w:p w14:paraId="0C5C96C3" w14:textId="77777777" w:rsidR="001D1BF7" w:rsidRPr="00325345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D1BF7" w:rsidRPr="00325345" w14:paraId="13F36D0B" w14:textId="77777777" w:rsidTr="00D31458">
        <w:trPr>
          <w:trHeight w:val="245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46E607" w14:textId="37DF3BBC" w:rsidR="001D1BF7" w:rsidRPr="00325345" w:rsidRDefault="001D1BF7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Раздел</w:t>
            </w:r>
            <w:r w:rsidR="00102CCF"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F71A99"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</w:t>
            </w:r>
            <w:r w:rsidR="00102CCF"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 </w:t>
            </w: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Nuestras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queridas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mascotas</w:t>
            </w: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»</w:t>
            </w:r>
          </w:p>
        </w:tc>
      </w:tr>
      <w:tr w:rsidR="008043D7" w:rsidRPr="00325345" w14:paraId="73C5A738" w14:textId="77777777" w:rsidTr="00BE4BF0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AAF1F2" w14:textId="77777777" w:rsidR="008043D7" w:rsidRPr="00325345" w:rsidRDefault="008043D7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474" w:type="pct"/>
          </w:tcPr>
          <w:p w14:paraId="4510BE89" w14:textId="1220349F" w:rsidR="008043D7" w:rsidRPr="00325345" w:rsidRDefault="008043D7" w:rsidP="00D31458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Согласование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времен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сложноподчинённом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предложении</w:t>
            </w:r>
            <w:r w:rsidR="00102CCF" w:rsidRPr="00325345">
              <w:rPr>
                <w:rFonts w:ascii="Times New Roman" w:hAnsi="Times New Roman" w:cs="Times New Roman"/>
                <w:szCs w:val="24"/>
                <w:lang w:val="de-DE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  <w:lang w:val="de-DE"/>
              </w:rPr>
              <w:t>(Pretérito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  <w:lang w:val="de-DE"/>
              </w:rPr>
              <w:t>Imperfecto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  <w:lang w:val="de-DE"/>
              </w:rPr>
              <w:t>como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  <w:lang w:val="de-DE"/>
              </w:rPr>
              <w:t>presente</w:t>
            </w:r>
            <w:r w:rsidR="00102CCF" w:rsidRPr="00325345">
              <w:rPr>
                <w:rFonts w:ascii="Times New Roman" w:hAnsi="Times New Roman" w:cs="Times New Roman"/>
                <w:szCs w:val="24"/>
                <w:lang w:val="de-DE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  <w:lang w:val="de-DE"/>
              </w:rPr>
              <w:t>del</w:t>
            </w:r>
            <w:r w:rsidR="00102CCF" w:rsidRPr="00325345">
              <w:rPr>
                <w:rFonts w:ascii="Times New Roman" w:hAnsi="Times New Roman" w:cs="Times New Roman"/>
                <w:szCs w:val="24"/>
                <w:lang w:val="de-DE"/>
              </w:rPr>
              <w:t xml:space="preserve"> </w:t>
            </w:r>
            <w:r w:rsidR="00FE2D3C">
              <w:rPr>
                <w:rFonts w:ascii="Times New Roman" w:hAnsi="Times New Roman" w:cs="Times New Roman"/>
                <w:szCs w:val="24"/>
                <w:lang w:val="de-DE"/>
              </w:rPr>
              <w:t>pasado)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6A5DB8" w14:textId="77777777" w:rsidR="008043D7" w:rsidRPr="00325345" w:rsidRDefault="008043D7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 w:val="restart"/>
            <w:vAlign w:val="center"/>
          </w:tcPr>
          <w:p w14:paraId="4F8F0DE9" w14:textId="77777777" w:rsidR="00FE2D3C" w:rsidRDefault="008043D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Говорение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диалогической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форме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31197171" w14:textId="6318F580" w:rsidR="00D03D52" w:rsidRDefault="008043D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диалог-расспрос: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04008A0C" w14:textId="77777777" w:rsidR="00D03D52" w:rsidRDefault="008043D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Сообщать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информацию,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отвечая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вопросы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своём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домашнем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любимце,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правилах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ухода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домашним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животным,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труде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ветеринара,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зоопарках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Барселоны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Москвы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т.д.</w:t>
            </w:r>
          </w:p>
          <w:p w14:paraId="18F22563" w14:textId="77777777" w:rsidR="00D03D52" w:rsidRDefault="008043D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Брать/давать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интервью.</w:t>
            </w:r>
          </w:p>
          <w:p w14:paraId="03FB0F29" w14:textId="77777777" w:rsidR="00D03D52" w:rsidRDefault="008043D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4839B2" w:rsidRPr="00325345">
              <w:rPr>
                <w:rFonts w:ascii="Times New Roman" w:hAnsi="Times New Roman" w:cs="Times New Roman"/>
                <w:b/>
                <w:szCs w:val="24"/>
              </w:rPr>
              <w:t>–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побуждение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действию: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6AC78F91" w14:textId="77777777" w:rsidR="00D03D52" w:rsidRDefault="008043D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Обращаться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просьбой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научить</w:t>
            </w:r>
            <w:proofErr w:type="gramEnd"/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правилам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ухода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домашним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животным.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726AB09" w14:textId="77777777" w:rsidR="00D03D52" w:rsidRDefault="008043D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Давать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советы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уходу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домашним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животным.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F012D76" w14:textId="77777777" w:rsidR="00D03D52" w:rsidRDefault="008043D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Приглашать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действию/взаимодействию: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помочь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выбрать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щенка,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вместе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ухаживать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домашним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животным,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помочь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найти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пропавшее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животное.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FB71038" w14:textId="217C7780" w:rsidR="008043D7" w:rsidRPr="00325345" w:rsidRDefault="008043D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Соглашаться/не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соглашаться</w:t>
            </w:r>
            <w:proofErr w:type="gramEnd"/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предложение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партнёра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завести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домашнего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питомца,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объяснять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причину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своего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решения.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6CF61D17" w14:textId="280E15F7" w:rsidR="008043D7" w:rsidRPr="00325345" w:rsidRDefault="008043D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4839B2" w:rsidRPr="00325345">
              <w:rPr>
                <w:rFonts w:ascii="Times New Roman" w:hAnsi="Times New Roman" w:cs="Times New Roman"/>
                <w:b/>
                <w:szCs w:val="24"/>
              </w:rPr>
              <w:t>–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обмен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мнениями: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комбинированный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диалог: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домашних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любимцах,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ответственности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взятое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животное,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профессии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ветеринара,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её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плюсах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минусах,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работе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зоопарков.</w:t>
            </w:r>
          </w:p>
          <w:p w14:paraId="6521DF1B" w14:textId="77777777" w:rsidR="00D03D52" w:rsidRDefault="008043D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Говорение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монологической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форме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Описание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иллюстрации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домашнего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животного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(внешнего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вида,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характера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привычек),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диких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животных,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lastRenderedPageBreak/>
              <w:t>содержащихся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зоопарке.</w:t>
            </w:r>
          </w:p>
          <w:p w14:paraId="40504BC5" w14:textId="59116867" w:rsidR="00FE2D3C" w:rsidRDefault="008043D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Сообщение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различных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видах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породах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домашних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животных;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воспитании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уходе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животным;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особенностях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профессии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ветеринара;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зоопарках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Барсе</w:t>
            </w:r>
            <w:r w:rsidR="00FE2D3C">
              <w:rPr>
                <w:rFonts w:ascii="Times New Roman" w:hAnsi="Times New Roman" w:cs="Times New Roman"/>
                <w:szCs w:val="24"/>
              </w:rPr>
              <w:t>л</w:t>
            </w:r>
            <w:r w:rsidRPr="00325345">
              <w:rPr>
                <w:rFonts w:ascii="Times New Roman" w:hAnsi="Times New Roman" w:cs="Times New Roman"/>
                <w:szCs w:val="24"/>
              </w:rPr>
              <w:t>оны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Москвы.</w:t>
            </w:r>
          </w:p>
          <w:p w14:paraId="2EB15796" w14:textId="7790963B" w:rsidR="00D03D52" w:rsidRPr="00FE2D3C" w:rsidRDefault="00FE2D3C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FE2D3C">
              <w:rPr>
                <w:rFonts w:ascii="Times New Roman" w:hAnsi="Times New Roman" w:cs="Times New Roman"/>
                <w:b/>
                <w:szCs w:val="24"/>
              </w:rPr>
              <w:t>Р</w:t>
            </w:r>
            <w:r w:rsidR="008043D7" w:rsidRPr="00FE2D3C">
              <w:rPr>
                <w:rFonts w:ascii="Times New Roman" w:hAnsi="Times New Roman" w:cs="Times New Roman"/>
                <w:b/>
                <w:szCs w:val="24"/>
              </w:rPr>
              <w:t>ассказ</w:t>
            </w:r>
            <w:r w:rsidR="00102CCF" w:rsidRPr="00FE2D3C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30DD2FB9" w14:textId="77777777" w:rsidR="00D03D52" w:rsidRDefault="008043D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Рассказывать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своём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домашнем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питомце.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52C77E0" w14:textId="77777777" w:rsidR="00D03D52" w:rsidRDefault="008043D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Рассказывать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особенностях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содержания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воспитания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домашнего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животного.</w:t>
            </w:r>
          </w:p>
          <w:p w14:paraId="627869A2" w14:textId="307C8CA6" w:rsidR="008043D7" w:rsidRPr="00325345" w:rsidRDefault="008043D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Рассказывать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профессии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ветеринара.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Рассказывать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истории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работе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Барселонского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Московского</w:t>
            </w:r>
            <w:proofErr w:type="gramEnd"/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зоопарков.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82BA519" w14:textId="77777777" w:rsidR="00D03D52" w:rsidRDefault="008043D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Рассуждение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0B10FF55" w14:textId="05FF8F5D" w:rsidR="008043D7" w:rsidRPr="00325345" w:rsidRDefault="008043D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Выражать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аргументировать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своё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отношение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проблеме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брошенных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животных,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профессии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ветеринара,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её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положительным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сторонам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трудностям.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536FE4D4" w14:textId="77777777" w:rsidR="00D03D52" w:rsidRDefault="008043D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Аудирование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39DDC159" w14:textId="7D698067" w:rsidR="008043D7" w:rsidRPr="00325345" w:rsidRDefault="008043D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Понимать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слух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басню,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фрагмент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художественного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сообщение.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6</w:t>
            </w:r>
            <w:proofErr w:type="gramStart"/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</w:t>
            </w:r>
            <w:proofErr w:type="gramEnd"/>
            <w:r w:rsidRPr="00325345">
              <w:rPr>
                <w:rFonts w:ascii="Times New Roman" w:hAnsi="Times New Roman" w:cs="Times New Roman"/>
                <w:szCs w:val="24"/>
              </w:rPr>
              <w:t>омментировать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факты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прослушанного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текста.</w:t>
            </w:r>
          </w:p>
          <w:p w14:paraId="57A86354" w14:textId="77777777" w:rsidR="00D03D52" w:rsidRDefault="008043D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Чтение</w:t>
            </w:r>
          </w:p>
          <w:p w14:paraId="3C531393" w14:textId="77777777" w:rsidR="00D03D52" w:rsidRDefault="008043D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полным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пониманием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содержания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рассказ,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публицистический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информационного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характера,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домашних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животных,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объявление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пропаже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животного.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11595845" w14:textId="71F76E65" w:rsidR="008043D7" w:rsidRPr="00325345" w:rsidRDefault="008043D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Полно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точно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понимать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основе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его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информационной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переработки.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2C7CB71" w14:textId="77777777" w:rsidR="00D03D52" w:rsidRDefault="008043D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пониманием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основного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содержания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публицистический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жанре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художественной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прозы.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выборочным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пониманием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нужной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или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интересующей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жанре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художественной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прозы.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1B81DB84" w14:textId="5A22C40B" w:rsidR="008043D7" w:rsidRPr="00325345" w:rsidRDefault="008043D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Выбрать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необходимую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оценить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её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точки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зрения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её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воспитательного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значения.</w:t>
            </w:r>
          </w:p>
          <w:p w14:paraId="7FB40974" w14:textId="77777777" w:rsidR="00D03D52" w:rsidRDefault="008043D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Письменная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речь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5FD4B416" w14:textId="77777777" w:rsidR="00D03D52" w:rsidRDefault="008043D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Писать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сочинение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домашнем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питомце.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6D38EAD4" w14:textId="77777777" w:rsidR="00D03D52" w:rsidRDefault="008043D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Писать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другу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рассказом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домашнем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питомце.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6FAFB49" w14:textId="77777777" w:rsidR="00D03D52" w:rsidRDefault="008043D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Писать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объявление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пропавшем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животном.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9074E56" w14:textId="77777777" w:rsidR="00D03D52" w:rsidRDefault="008043D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Заполнить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таблицу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положительных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сторонах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трудностях,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связанных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содержанием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домашнего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питомца.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6841BF77" w14:textId="77777777" w:rsidR="00D03D52" w:rsidRDefault="008043D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Письменно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переводить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русского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испанский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язык.</w:t>
            </w:r>
          </w:p>
          <w:p w14:paraId="21B10D92" w14:textId="28553793" w:rsidR="008043D7" w:rsidRPr="00FE2D3C" w:rsidRDefault="008043D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FE2D3C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102CCF" w:rsidRPr="00FE2D3C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FE2D3C">
              <w:rPr>
                <w:rFonts w:ascii="Times New Roman" w:hAnsi="Times New Roman" w:cs="Times New Roman"/>
                <w:b/>
                <w:szCs w:val="24"/>
              </w:rPr>
              <w:t>области</w:t>
            </w:r>
            <w:r w:rsidR="00102CCF" w:rsidRPr="00FE2D3C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FE2D3C">
              <w:rPr>
                <w:rFonts w:ascii="Times New Roman" w:hAnsi="Times New Roman" w:cs="Times New Roman"/>
                <w:b/>
                <w:szCs w:val="24"/>
              </w:rPr>
              <w:t>языковой</w:t>
            </w:r>
            <w:r w:rsidR="00102CCF" w:rsidRPr="00FE2D3C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FE2D3C">
              <w:rPr>
                <w:rFonts w:ascii="Times New Roman" w:hAnsi="Times New Roman" w:cs="Times New Roman"/>
                <w:b/>
                <w:szCs w:val="24"/>
              </w:rPr>
              <w:t>компетенции</w:t>
            </w:r>
            <w:r w:rsidR="00102CCF" w:rsidRPr="00FE2D3C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6FC76989" w14:textId="77777777" w:rsidR="00D03D52" w:rsidRDefault="008043D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Орфография</w:t>
            </w:r>
          </w:p>
          <w:p w14:paraId="773BC780" w14:textId="3D5B39DB" w:rsidR="008043D7" w:rsidRPr="00325345" w:rsidRDefault="008043D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Владеть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правилами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орфографии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изученных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лексических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единиц.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Фонетическая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сторона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6</w:t>
            </w:r>
            <w:proofErr w:type="gramStart"/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proofErr w:type="gramEnd"/>
            <w:r w:rsidRPr="00325345">
              <w:rPr>
                <w:rFonts w:ascii="Times New Roman" w:hAnsi="Times New Roman" w:cs="Times New Roman"/>
                <w:szCs w:val="24"/>
              </w:rPr>
              <w:t>облюдать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нормы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произношения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правильную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интонацию.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4333019F" w14:textId="77777777" w:rsidR="00D03D52" w:rsidRDefault="008043D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Лексическая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сторона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1249AEFE" w14:textId="77777777" w:rsidR="00D03D52" w:rsidRDefault="008043D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Узнавать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письменном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устном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lastRenderedPageBreak/>
              <w:t>воспроизводить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лексические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единицы,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обслуживающие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ситуации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общения,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соответствующие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тематике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урока.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197FE50E" w14:textId="77777777" w:rsidR="00D03D52" w:rsidRDefault="008043D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суффиксы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-miento,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-ción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для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образования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существительных.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DA38C33" w14:textId="2FCAFE05" w:rsidR="008043D7" w:rsidRPr="00325345" w:rsidRDefault="008043D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Выбирать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нужное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значение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многозначного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слова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(tirar,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tocar,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arrancar).</w:t>
            </w:r>
          </w:p>
          <w:p w14:paraId="6D7FF7E8" w14:textId="77777777" w:rsidR="00D03D52" w:rsidRDefault="008043D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Грамматическая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сторона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4AF3116C" w14:textId="77777777" w:rsidR="00D03D52" w:rsidRDefault="008043D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Понимать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закономерности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глагольных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времён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для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выражения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временных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отношений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одновременности,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предшествования,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следования.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F266AC6" w14:textId="77777777" w:rsidR="00D03D52" w:rsidRDefault="008043D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Понимать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чтении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слух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известные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глаголы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Préterito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Imperfecto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значении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«одновременное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действие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плане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прошедшего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времени».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4FB4CE86" w14:textId="77777777" w:rsidR="00D03D52" w:rsidRDefault="008043D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Понимать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чтении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слух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значение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формы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Pretérito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Pluscuamperfecto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известных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глаголов.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её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для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выражения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предшествования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сложном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предложении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плане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прошедшего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времени.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1D938730" w14:textId="77777777" w:rsidR="00D03D52" w:rsidRDefault="008043D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Понимать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чтении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слух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известные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глаголы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Presente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de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Subjuntivo.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43C9FE46" w14:textId="77777777" w:rsidR="00D03D52" w:rsidRDefault="008043D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Выражать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пожелание,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волеизъявление,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совет,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сомнение,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субъективную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оценку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использованием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Presente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de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Subjuntivo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придаточном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дополнительном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подлежащном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предложениях.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F7482AB" w14:textId="0AA922DE" w:rsidR="008043D7" w:rsidRPr="00FE2D3C" w:rsidRDefault="008043D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Понимать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чтении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слух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известные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глаголы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повелительном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наклонении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утвердительной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отрицательной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E2D3C">
              <w:rPr>
                <w:rFonts w:ascii="Times New Roman" w:hAnsi="Times New Roman" w:cs="Times New Roman"/>
                <w:szCs w:val="24"/>
              </w:rPr>
              <w:t>форме</w:t>
            </w:r>
          </w:p>
        </w:tc>
      </w:tr>
      <w:tr w:rsidR="008043D7" w:rsidRPr="00325345" w14:paraId="709105D6" w14:textId="77777777" w:rsidTr="00BE4BF0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AD0C07" w14:textId="77777777" w:rsidR="008043D7" w:rsidRPr="00325345" w:rsidRDefault="008043D7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474" w:type="pct"/>
          </w:tcPr>
          <w:p w14:paraId="09B3259D" w14:textId="4197D77A" w:rsidR="008043D7" w:rsidRPr="00325345" w:rsidRDefault="008043D7" w:rsidP="00D31458">
            <w:pPr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Расширьте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свой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словарный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запас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FE2D3C">
              <w:rPr>
                <w:rFonts w:ascii="Times New Roman" w:eastAsia="Calibri" w:hAnsi="Times New Roman" w:cs="Times New Roman"/>
                <w:szCs w:val="24"/>
                <w:lang w:eastAsia="ru-RU"/>
              </w:rPr>
              <w:t>«Животные»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B6ACF0" w14:textId="77777777" w:rsidR="008043D7" w:rsidRPr="00325345" w:rsidRDefault="008043D7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53153B4E" w14:textId="77777777" w:rsidR="008043D7" w:rsidRPr="00325345" w:rsidRDefault="008043D7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043D7" w:rsidRPr="00325345" w14:paraId="22F42B22" w14:textId="77777777" w:rsidTr="00BE4BF0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99CF2B" w14:textId="0BA10C54" w:rsidR="008043D7" w:rsidRPr="00325345" w:rsidRDefault="008043D7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474" w:type="pct"/>
          </w:tcPr>
          <w:p w14:paraId="55AD51CD" w14:textId="4BDDF7DA" w:rsidR="008043D7" w:rsidRPr="00325345" w:rsidRDefault="008043D7" w:rsidP="00D31458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Грамматика.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одного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E2D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корня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28139D" w14:textId="77777777" w:rsidR="008043D7" w:rsidRPr="00325345" w:rsidRDefault="008043D7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1D856EB1" w14:textId="77777777" w:rsidR="008043D7" w:rsidRPr="00325345" w:rsidRDefault="008043D7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043D7" w:rsidRPr="00325345" w14:paraId="0400200A" w14:textId="77777777" w:rsidTr="00BE4BF0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277EFD" w14:textId="77777777" w:rsidR="008043D7" w:rsidRPr="00325345" w:rsidRDefault="008043D7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474" w:type="pct"/>
          </w:tcPr>
          <w:p w14:paraId="623F55E6" w14:textId="5B05DDE8" w:rsidR="008043D7" w:rsidRPr="00325345" w:rsidRDefault="008043D7" w:rsidP="00D31458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Домашние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дикие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E2D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животные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CF35EB" w14:textId="77777777" w:rsidR="008043D7" w:rsidRPr="00325345" w:rsidRDefault="008043D7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52543849" w14:textId="77777777" w:rsidR="008043D7" w:rsidRPr="00325345" w:rsidRDefault="008043D7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043D7" w:rsidRPr="00325345" w14:paraId="1CDD3A14" w14:textId="77777777" w:rsidTr="00BE4BF0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D9D91B" w14:textId="77777777" w:rsidR="008043D7" w:rsidRPr="00325345" w:rsidRDefault="008043D7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474" w:type="pct"/>
          </w:tcPr>
          <w:p w14:paraId="276AA080" w14:textId="4E237597" w:rsidR="008043D7" w:rsidRPr="00325345" w:rsidRDefault="008043D7" w:rsidP="00D31458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  <w:lang w:val="en-US"/>
              </w:rPr>
              <w:t>Pluscuamperfecto</w:t>
            </w:r>
            <w:r w:rsidRPr="00325345">
              <w:rPr>
                <w:rFonts w:ascii="Times New Roman" w:hAnsi="Times New Roman" w:cs="Times New Roman"/>
                <w:szCs w:val="24"/>
              </w:rPr>
              <w:t>: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образование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E2D3C">
              <w:rPr>
                <w:rFonts w:ascii="Times New Roman" w:hAnsi="Times New Roman" w:cs="Times New Roman"/>
                <w:szCs w:val="24"/>
              </w:rPr>
              <w:t>предложении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9C111D" w14:textId="77777777" w:rsidR="008043D7" w:rsidRPr="00325345" w:rsidRDefault="008043D7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3E494B5E" w14:textId="77777777" w:rsidR="008043D7" w:rsidRPr="00325345" w:rsidRDefault="008043D7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043D7" w:rsidRPr="00325345" w14:paraId="7AFD5945" w14:textId="77777777" w:rsidTr="00BE4BF0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09DE70" w14:textId="77777777" w:rsidR="008043D7" w:rsidRPr="00325345" w:rsidRDefault="008043D7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474" w:type="pct"/>
          </w:tcPr>
          <w:p w14:paraId="0BA77257" w14:textId="703C9A4C" w:rsidR="008043D7" w:rsidRPr="00325345" w:rsidRDefault="008043D7" w:rsidP="00D31458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Спряжение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E2D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глаголов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DA2CA1" w14:textId="77777777" w:rsidR="008043D7" w:rsidRPr="00325345" w:rsidRDefault="008043D7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19EED8BC" w14:textId="77777777" w:rsidR="008043D7" w:rsidRPr="00325345" w:rsidRDefault="008043D7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043D7" w:rsidRPr="00325345" w14:paraId="638579D8" w14:textId="77777777" w:rsidTr="00BE4BF0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569603" w14:textId="77777777" w:rsidR="008043D7" w:rsidRPr="00325345" w:rsidRDefault="008043D7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474" w:type="pct"/>
          </w:tcPr>
          <w:p w14:paraId="68C5EB4C" w14:textId="5AFB9E7C" w:rsidR="008043D7" w:rsidRPr="00325345" w:rsidRDefault="008043D7" w:rsidP="00D31458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Контрольная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5B39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E2D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«Животные»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E0A644" w14:textId="77777777" w:rsidR="008043D7" w:rsidRPr="00325345" w:rsidRDefault="008043D7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44574882" w14:textId="77777777" w:rsidR="008043D7" w:rsidRPr="00325345" w:rsidRDefault="008043D7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043D7" w:rsidRPr="00325345" w14:paraId="3129FCC4" w14:textId="77777777" w:rsidTr="00BE4BF0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A02C69" w14:textId="77777777" w:rsidR="008043D7" w:rsidRPr="00325345" w:rsidRDefault="008043D7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474" w:type="pct"/>
          </w:tcPr>
          <w:p w14:paraId="25D482ED" w14:textId="4F304A96" w:rsidR="008043D7" w:rsidRPr="00325345" w:rsidRDefault="008043D7" w:rsidP="00D31458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Анализ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контрольной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работы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5B39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E2D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AF7C36" w14:textId="77777777" w:rsidR="008043D7" w:rsidRPr="00325345" w:rsidRDefault="008043D7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3B3D13B6" w14:textId="77777777" w:rsidR="008043D7" w:rsidRPr="00325345" w:rsidRDefault="008043D7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043D7" w:rsidRPr="00325345" w14:paraId="3792C68C" w14:textId="77777777" w:rsidTr="00BE4BF0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D2C844" w14:textId="77777777" w:rsidR="008043D7" w:rsidRPr="00325345" w:rsidRDefault="008043D7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474" w:type="pct"/>
          </w:tcPr>
          <w:p w14:paraId="5B59A31B" w14:textId="1FE50600" w:rsidR="008043D7" w:rsidRPr="00325345" w:rsidRDefault="008043D7" w:rsidP="00D31458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Объявление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потере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E2D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животных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D32AD0" w14:textId="77777777" w:rsidR="008043D7" w:rsidRPr="00325345" w:rsidRDefault="008043D7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781E2588" w14:textId="77777777" w:rsidR="008043D7" w:rsidRPr="00325345" w:rsidRDefault="008043D7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043D7" w:rsidRPr="00325345" w14:paraId="69ED1A3A" w14:textId="77777777" w:rsidTr="00BE4BF0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D7B151" w14:textId="77777777" w:rsidR="008043D7" w:rsidRPr="00325345" w:rsidRDefault="008043D7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474" w:type="pct"/>
          </w:tcPr>
          <w:p w14:paraId="31BA3CB4" w14:textId="16A67007" w:rsidR="008043D7" w:rsidRPr="00325345" w:rsidRDefault="008043D7" w:rsidP="00D31458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Животные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839B2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наши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настоящие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E2D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друзья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B79BC8" w14:textId="77777777" w:rsidR="008043D7" w:rsidRPr="00325345" w:rsidRDefault="008043D7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637" w:type="pct"/>
            <w:vMerge/>
            <w:vAlign w:val="center"/>
          </w:tcPr>
          <w:p w14:paraId="2EE0320E" w14:textId="77777777" w:rsidR="008043D7" w:rsidRPr="00325345" w:rsidRDefault="008043D7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043D7" w:rsidRPr="00325345" w14:paraId="36D25FC9" w14:textId="77777777" w:rsidTr="00BE4BF0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14066D" w14:textId="77777777" w:rsidR="008043D7" w:rsidRPr="00325345" w:rsidRDefault="008043D7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474" w:type="pct"/>
          </w:tcPr>
          <w:p w14:paraId="434757E4" w14:textId="61F5A0C3" w:rsidR="008043D7" w:rsidRPr="00325345" w:rsidRDefault="008043D7" w:rsidP="00D31458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Информация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зоопарке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E2D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Барселоны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03ACEE" w14:textId="77777777" w:rsidR="008043D7" w:rsidRPr="00325345" w:rsidRDefault="008043D7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5F0DFDE7" w14:textId="77777777" w:rsidR="008043D7" w:rsidRPr="00325345" w:rsidRDefault="008043D7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043D7" w:rsidRPr="00325345" w14:paraId="75D89AF8" w14:textId="77777777" w:rsidTr="00BE4BF0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B165D4" w14:textId="77777777" w:rsidR="008043D7" w:rsidRPr="00325345" w:rsidRDefault="008043D7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1474" w:type="pct"/>
          </w:tcPr>
          <w:p w14:paraId="139C5E9E" w14:textId="7DE76076" w:rsidR="008043D7" w:rsidRPr="00325345" w:rsidRDefault="008043D7" w:rsidP="00D31458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зоопарке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это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E2D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запрещено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E69CC0" w14:textId="77777777" w:rsidR="008043D7" w:rsidRPr="00325345" w:rsidRDefault="008043D7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5A186B48" w14:textId="77777777" w:rsidR="008043D7" w:rsidRPr="00325345" w:rsidRDefault="008043D7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043D7" w:rsidRPr="00325345" w14:paraId="45BEC18C" w14:textId="77777777" w:rsidTr="00BE4BF0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BE18ED" w14:textId="77777777" w:rsidR="008043D7" w:rsidRPr="00325345" w:rsidRDefault="008043D7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1474" w:type="pct"/>
          </w:tcPr>
          <w:p w14:paraId="44CF0740" w14:textId="305E99A0" w:rsidR="008043D7" w:rsidRPr="00325345" w:rsidRDefault="008043D7" w:rsidP="00FE2D3C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Подготовка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Проектной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5B39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«Животные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839B2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наши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друзья»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560335" w14:textId="77777777" w:rsidR="008043D7" w:rsidRPr="00325345" w:rsidRDefault="008043D7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5FC5E3BD" w14:textId="77777777" w:rsidR="008043D7" w:rsidRPr="00325345" w:rsidRDefault="008043D7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043D7" w:rsidRPr="00325345" w14:paraId="781A1FFC" w14:textId="77777777" w:rsidTr="00BE4BF0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13E350" w14:textId="77777777" w:rsidR="008043D7" w:rsidRPr="00325345" w:rsidRDefault="008043D7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1474" w:type="pct"/>
          </w:tcPr>
          <w:p w14:paraId="10044A88" w14:textId="213A7C7F" w:rsidR="008043D7" w:rsidRPr="00325345" w:rsidRDefault="008043D7" w:rsidP="00FE2D3C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Защита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проектной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работы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A5B39" w:rsidRPr="00325345">
              <w:rPr>
                <w:rFonts w:ascii="Times New Roman" w:hAnsi="Times New Roman" w:cs="Times New Roman"/>
                <w:szCs w:val="24"/>
              </w:rPr>
              <w:t>№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AC0E6A" w14:textId="77777777" w:rsidR="008043D7" w:rsidRPr="00325345" w:rsidRDefault="008043D7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56B1A52A" w14:textId="77777777" w:rsidR="008043D7" w:rsidRPr="00325345" w:rsidRDefault="008043D7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D1BF7" w:rsidRPr="00325345" w14:paraId="1BA04899" w14:textId="77777777" w:rsidTr="00BE4BF0">
        <w:trPr>
          <w:trHeight w:val="245"/>
        </w:trPr>
        <w:tc>
          <w:tcPr>
            <w:tcW w:w="18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49FDAF" w14:textId="3AA31961" w:rsidR="001D1BF7" w:rsidRPr="00FE2D3C" w:rsidRDefault="001D1BF7" w:rsidP="00FE2D3C">
            <w:pPr>
              <w:spacing w:after="0" w:line="249" w:lineRule="auto"/>
              <w:ind w:right="68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FE2D3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Итого</w:t>
            </w:r>
            <w:r w:rsidR="00102CCF" w:rsidRPr="00FE2D3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FE2D3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</w:t>
            </w:r>
            <w:r w:rsidR="00102CCF" w:rsidRPr="00FE2D3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FE2D3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разделу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95F539" w14:textId="77777777" w:rsidR="001D1BF7" w:rsidRPr="00FE2D3C" w:rsidRDefault="008043D7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FE2D3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13</w:t>
            </w:r>
          </w:p>
        </w:tc>
        <w:tc>
          <w:tcPr>
            <w:tcW w:w="2637" w:type="pct"/>
            <w:vMerge/>
            <w:vAlign w:val="center"/>
          </w:tcPr>
          <w:p w14:paraId="25ED4C99" w14:textId="77777777" w:rsidR="001D1BF7" w:rsidRPr="00325345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D1BF7" w:rsidRPr="00325345" w14:paraId="034543D1" w14:textId="77777777" w:rsidTr="00FE2D3C">
        <w:trPr>
          <w:trHeight w:val="259"/>
        </w:trPr>
        <w:tc>
          <w:tcPr>
            <w:tcW w:w="5000" w:type="pct"/>
            <w:gridSpan w:val="4"/>
          </w:tcPr>
          <w:p w14:paraId="6F0DE634" w14:textId="2425532A" w:rsidR="001D1BF7" w:rsidRPr="00325345" w:rsidRDefault="001D1BF7" w:rsidP="00FE2D3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Раздел</w:t>
            </w:r>
            <w:r w:rsidR="00102CCF"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F71A99"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</w:t>
            </w:r>
            <w:r w:rsidR="00102CCF"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¡Viva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el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deporte!</w:t>
            </w: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»</w:t>
            </w:r>
          </w:p>
        </w:tc>
      </w:tr>
      <w:tr w:rsidR="00234682" w:rsidRPr="00325345" w14:paraId="3D1F734B" w14:textId="77777777" w:rsidTr="00BE4BF0">
        <w:trPr>
          <w:trHeight w:val="70"/>
        </w:trPr>
        <w:tc>
          <w:tcPr>
            <w:tcW w:w="370" w:type="pct"/>
          </w:tcPr>
          <w:p w14:paraId="13476432" w14:textId="77777777" w:rsidR="00234682" w:rsidRPr="00325345" w:rsidRDefault="00234682" w:rsidP="00FE2D3C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474" w:type="pct"/>
          </w:tcPr>
          <w:p w14:paraId="34DB9FA5" w14:textId="7FBE7D9E" w:rsidR="00234682" w:rsidRPr="00325345" w:rsidRDefault="00234682" w:rsidP="00FE2D3C">
            <w:pPr>
              <w:spacing w:after="5" w:line="249" w:lineRule="auto"/>
              <w:ind w:right="1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Расширьте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свой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словарный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запас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«Спо</w:t>
            </w:r>
            <w:r w:rsidR="00FE2D3C">
              <w:rPr>
                <w:rFonts w:ascii="Times New Roman" w:eastAsia="Calibri" w:hAnsi="Times New Roman" w:cs="Times New Roman"/>
                <w:szCs w:val="24"/>
                <w:lang w:eastAsia="ru-RU"/>
              </w:rPr>
              <w:t>рт»</w:t>
            </w:r>
          </w:p>
        </w:tc>
        <w:tc>
          <w:tcPr>
            <w:tcW w:w="518" w:type="pct"/>
          </w:tcPr>
          <w:p w14:paraId="68884060" w14:textId="77777777" w:rsidR="00234682" w:rsidRPr="00325345" w:rsidRDefault="00234682" w:rsidP="00FE2D3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 w:val="restart"/>
          </w:tcPr>
          <w:p w14:paraId="42FC6FDF" w14:textId="77777777" w:rsidR="00D03D52" w:rsidRDefault="00234682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/>
              </w:rPr>
            </w:pPr>
            <w:r w:rsidRPr="00325345">
              <w:rPr>
                <w:rFonts w:ascii="Times New Roman" w:hAnsi="Times New Roman" w:cs="Times New Roman"/>
                <w:b/>
              </w:rPr>
              <w:t>Говорение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в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диалогической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форме</w:t>
            </w:r>
          </w:p>
          <w:p w14:paraId="205436B5" w14:textId="77777777" w:rsidR="00D03D52" w:rsidRDefault="00234682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/>
              </w:rPr>
            </w:pPr>
            <w:r w:rsidRPr="00325345">
              <w:rPr>
                <w:rFonts w:ascii="Times New Roman" w:hAnsi="Times New Roman" w:cs="Times New Roman"/>
                <w:b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диалог-расспрос: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9FB54AF" w14:textId="77777777" w:rsidR="00D03D52" w:rsidRDefault="00234682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Сообщать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информацию,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отвечая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вопросы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пользе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зарядки,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об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упражнениях,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которые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обычно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выполняют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учащиеся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время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зарядки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школе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дома,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занятиях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спортом,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об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увлечении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футболом,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велосипедным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спортом,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лёгкой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атлетикой,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любимом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спортсмене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11B214BA" w14:textId="59C3720D" w:rsidR="00234682" w:rsidRPr="00325345" w:rsidRDefault="00234682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Брать/давать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интервью.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035CFBFD" w14:textId="77777777" w:rsidR="00D03D52" w:rsidRDefault="00234682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/>
              </w:rPr>
            </w:pPr>
            <w:r w:rsidRPr="00325345">
              <w:rPr>
                <w:rFonts w:ascii="Times New Roman" w:hAnsi="Times New Roman" w:cs="Times New Roman"/>
                <w:b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диалог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="004839B2" w:rsidRPr="00325345">
              <w:rPr>
                <w:rFonts w:ascii="Times New Roman" w:hAnsi="Times New Roman" w:cs="Times New Roman"/>
                <w:b/>
              </w:rPr>
              <w:t>–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побуждение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к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действию: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BF4DC79" w14:textId="77777777" w:rsidR="00D03D52" w:rsidRDefault="00234682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25345">
              <w:rPr>
                <w:rFonts w:ascii="Times New Roman" w:hAnsi="Times New Roman" w:cs="Times New Roman"/>
              </w:rPr>
              <w:t>Обращаться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просьбой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объяснить</w:t>
            </w:r>
            <w:proofErr w:type="gramEnd"/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выполнение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упражнений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зарядки.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Давать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советы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заниматься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физической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культурой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спортом.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54626A9A" w14:textId="77777777" w:rsidR="00D03D52" w:rsidRDefault="00234682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25345">
              <w:rPr>
                <w:rFonts w:ascii="Times New Roman" w:hAnsi="Times New Roman" w:cs="Times New Roman"/>
              </w:rPr>
              <w:t>Принимать/не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принимать</w:t>
            </w:r>
            <w:proofErr w:type="gramEnd"/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советы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партнёра.</w:t>
            </w:r>
          </w:p>
          <w:p w14:paraId="2DF6DA3A" w14:textId="4BBAB299" w:rsidR="00234682" w:rsidRPr="00325345" w:rsidRDefault="00234682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Приглашать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к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действию/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взаимодействию: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вместе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выполнить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зарядку,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заняться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спортом,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пойти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стадион,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футбольный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матч.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721EBC75" w14:textId="1F899D3C" w:rsidR="00234682" w:rsidRPr="00325345" w:rsidRDefault="00234682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/>
              </w:rPr>
            </w:pPr>
            <w:r w:rsidRPr="00325345">
              <w:rPr>
                <w:rFonts w:ascii="Times New Roman" w:hAnsi="Times New Roman" w:cs="Times New Roman"/>
                <w:b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диалог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="004839B2" w:rsidRPr="00325345">
              <w:rPr>
                <w:rFonts w:ascii="Times New Roman" w:hAnsi="Times New Roman" w:cs="Times New Roman"/>
                <w:b/>
              </w:rPr>
              <w:t>–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обмен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мнениями.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D68B29F" w14:textId="77777777" w:rsidR="00D03D52" w:rsidRDefault="00234682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/>
              </w:rPr>
            </w:pPr>
            <w:r w:rsidRPr="00325345">
              <w:rPr>
                <w:rFonts w:ascii="Times New Roman" w:hAnsi="Times New Roman" w:cs="Times New Roman"/>
                <w:b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комбинированный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диалог:</w:t>
            </w:r>
          </w:p>
          <w:p w14:paraId="0A9F697A" w14:textId="5EA079AC" w:rsidR="00234682" w:rsidRPr="00325345" w:rsidRDefault="00234682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здоровом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образе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жизни,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занятиях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спортом,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спортивных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соревнованиях,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любимых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видах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lastRenderedPageBreak/>
              <w:t>спорта,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спортивных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кумирах.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209E12F0" w14:textId="06BD720E" w:rsidR="00234682" w:rsidRPr="00325345" w:rsidRDefault="00234682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/>
              </w:rPr>
            </w:pPr>
            <w:r w:rsidRPr="00325345">
              <w:rPr>
                <w:rFonts w:ascii="Times New Roman" w:hAnsi="Times New Roman" w:cs="Times New Roman"/>
                <w:b/>
              </w:rPr>
              <w:t>Говорение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в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монологической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форме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Описание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B493BB4" w14:textId="7D7C8EC1" w:rsidR="00234682" w:rsidRPr="00325345" w:rsidRDefault="00234682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иллюстрации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спортивного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упражнения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(элемента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зарядки),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правил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спортивного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соревнования/спортивной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игры.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Сообщение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о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различных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видах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спорта;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73846345" w14:textId="204D8317" w:rsidR="00234682" w:rsidRPr="00325345" w:rsidRDefault="00234682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спортивном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соревновании;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об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уроках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физкультуры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школе;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спортивном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кумире;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популярных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видах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спорта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Наварры;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традиционных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спортивных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играх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России.</w:t>
            </w:r>
          </w:p>
          <w:p w14:paraId="38E14A13" w14:textId="2B45E718" w:rsidR="00234682" w:rsidRPr="00325345" w:rsidRDefault="00234682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/>
              </w:rPr>
            </w:pPr>
            <w:r w:rsidRPr="00325345">
              <w:rPr>
                <w:rFonts w:ascii="Times New Roman" w:hAnsi="Times New Roman" w:cs="Times New Roman"/>
                <w:b/>
              </w:rPr>
              <w:t>Рассказ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8A8CD4A" w14:textId="77777777" w:rsidR="00D03D52" w:rsidRDefault="00234682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Рассказывать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своём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опыте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занятий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физкультурой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спортом.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22538DBD" w14:textId="2B4C0640" w:rsidR="00D03D52" w:rsidRDefault="00234682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Рассказывать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спортивном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соревновании/</w:t>
            </w:r>
            <w:r w:rsidR="00E30BF6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футбольном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матче.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Рассказывать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любимом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виде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спорта.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Рассказывать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своём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спортивном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кумире.</w:t>
            </w:r>
          </w:p>
          <w:p w14:paraId="692D89BE" w14:textId="77777777" w:rsidR="00D03D52" w:rsidRDefault="00234682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/>
              </w:rPr>
            </w:pPr>
            <w:r w:rsidRPr="00325345">
              <w:rPr>
                <w:rFonts w:ascii="Times New Roman" w:hAnsi="Times New Roman" w:cs="Times New Roman"/>
                <w:b/>
              </w:rPr>
              <w:t>Рассуждение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A002BA5" w14:textId="7A715742" w:rsidR="00234682" w:rsidRPr="00325345" w:rsidRDefault="00234682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Выражать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аргументировать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своё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отношение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к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проблеме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здорового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образа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жизни,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необходимости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занятий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спортом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физкультурой.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63972B70" w14:textId="77777777" w:rsidR="00234682" w:rsidRPr="00325345" w:rsidRDefault="00234682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/>
              </w:rPr>
            </w:pPr>
            <w:r w:rsidRPr="00325345">
              <w:rPr>
                <w:rFonts w:ascii="Times New Roman" w:hAnsi="Times New Roman" w:cs="Times New Roman"/>
                <w:b/>
              </w:rPr>
              <w:t>Аудирование</w:t>
            </w:r>
          </w:p>
          <w:p w14:paraId="396A4101" w14:textId="0E646C27" w:rsidR="00234682" w:rsidRPr="00325345" w:rsidRDefault="00234682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Понимать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слух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инструкцию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описание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серии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физических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упражнений,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сообщение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летних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видах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спорта,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фрагмент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публицистического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текста.</w:t>
            </w:r>
          </w:p>
          <w:p w14:paraId="078CB094" w14:textId="77777777" w:rsidR="00D03D52" w:rsidRDefault="00234682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/>
              </w:rPr>
            </w:pPr>
            <w:r w:rsidRPr="00325345">
              <w:rPr>
                <w:rFonts w:ascii="Times New Roman" w:hAnsi="Times New Roman" w:cs="Times New Roman"/>
                <w:b/>
              </w:rPr>
              <w:t>Чтение</w:t>
            </w:r>
          </w:p>
          <w:p w14:paraId="3FFB4448" w14:textId="77777777" w:rsidR="00D03D52" w:rsidRDefault="00234682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полным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пониманием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содержания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рассказ,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инструкцию,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публицистический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текст,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фрагмент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дневника.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пониманием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основного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содержания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публицистический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текст,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стихотворный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текст.</w:t>
            </w:r>
          </w:p>
          <w:p w14:paraId="37A0C9D1" w14:textId="3B5ED417" w:rsidR="00234682" w:rsidRPr="00325345" w:rsidRDefault="00234682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/>
              </w:rPr>
            </w:pPr>
            <w:r w:rsidRPr="00325345">
              <w:rPr>
                <w:rFonts w:ascii="Times New Roman" w:hAnsi="Times New Roman" w:cs="Times New Roman"/>
                <w:b/>
              </w:rPr>
              <w:t>Письменная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речь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E6B3B55" w14:textId="45B0AE51" w:rsidR="00234682" w:rsidRPr="00325345" w:rsidRDefault="00234682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Писать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сочинения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любимом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виде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спорта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своём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опыте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здорового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образа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жизни.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6DEDA984" w14:textId="77777777" w:rsidR="00D03D52" w:rsidRDefault="00234682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Писать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письмо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другу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рассказом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домашнем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питомце.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2B1F21ED" w14:textId="77777777" w:rsidR="00D03D52" w:rsidRDefault="00234682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Писать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дневник.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12FE6F34" w14:textId="77777777" w:rsidR="00E30BF6" w:rsidRDefault="00234682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Писать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инструкцию-описание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серии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физических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упражнений.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6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Письменный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перевод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текста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русского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испанский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язык.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области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языковой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компетенции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1AE38E77" w14:textId="124598AA" w:rsidR="00D03D52" w:rsidRDefault="00234682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  <w:b/>
              </w:rPr>
              <w:t>Орфография</w:t>
            </w:r>
          </w:p>
          <w:p w14:paraId="278C99BE" w14:textId="64653D0A" w:rsidR="00234682" w:rsidRPr="00325345" w:rsidRDefault="00234682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Владеть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правилами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орфографии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изученных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лексических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единиц.</w:t>
            </w:r>
          </w:p>
          <w:p w14:paraId="0B128163" w14:textId="77777777" w:rsidR="00D03D52" w:rsidRDefault="00234682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/>
              </w:rPr>
            </w:pPr>
            <w:r w:rsidRPr="00325345">
              <w:rPr>
                <w:rFonts w:ascii="Times New Roman" w:hAnsi="Times New Roman" w:cs="Times New Roman"/>
                <w:b/>
              </w:rPr>
              <w:t>Фонетическая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сторона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C2BE12B" w14:textId="26DD18F0" w:rsidR="00234682" w:rsidRPr="00325345" w:rsidRDefault="00234682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Соблюдать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нормы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произношения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правильную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интонацию.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25B71D86" w14:textId="77777777" w:rsidR="00D03D52" w:rsidRDefault="00234682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  <w:b/>
              </w:rPr>
              <w:t>Лексическая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сторона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речи</w:t>
            </w:r>
            <w:r w:rsidRPr="00325345">
              <w:rPr>
                <w:rFonts w:ascii="Times New Roman" w:hAnsi="Times New Roman" w:cs="Times New Roman"/>
              </w:rPr>
              <w:t>.</w:t>
            </w:r>
          </w:p>
          <w:p w14:paraId="2BE8612F" w14:textId="5FFA7068" w:rsidR="00234682" w:rsidRPr="00325345" w:rsidRDefault="00234682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Узнавать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письменном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устном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тексте,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воспроизводить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речи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лексические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единицы,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обслуживающие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ситуации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общения,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соответствующие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тематике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урока.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0CE5236A" w14:textId="203F404F" w:rsidR="00234682" w:rsidRPr="00325345" w:rsidRDefault="00234682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Использовать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суффиксы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-dor,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-ista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для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образования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существительных,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обозначающих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спортивные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профессии.</w:t>
            </w:r>
          </w:p>
          <w:p w14:paraId="4D8C5D18" w14:textId="756EDAD1" w:rsidR="00234682" w:rsidRPr="00325345" w:rsidRDefault="00234682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/>
              </w:rPr>
            </w:pPr>
            <w:r w:rsidRPr="00325345">
              <w:rPr>
                <w:rFonts w:ascii="Times New Roman" w:hAnsi="Times New Roman" w:cs="Times New Roman"/>
                <w:b/>
              </w:rPr>
              <w:t>Грамматическая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сторона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CDC356B" w14:textId="39AAA2CE" w:rsidR="00234682" w:rsidRPr="00325345" w:rsidRDefault="00234682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lastRenderedPageBreak/>
              <w:t>Понимать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закономерности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употребления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глагольных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времён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использовать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для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выражения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временных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отношений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одновременности,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предшествования,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следования.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47E22EC6" w14:textId="77777777" w:rsidR="00D03D52" w:rsidRDefault="00234682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Узнавать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чтении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слух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Potencial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Simple.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0A596A0C" w14:textId="77777777" w:rsidR="00D03D52" w:rsidRDefault="00234682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Различать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его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употребление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временном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значении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(будущее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плане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прошедшего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времени).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эту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форму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указанном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значении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устных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высказываниях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письменных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произведениях.</w:t>
            </w:r>
          </w:p>
          <w:p w14:paraId="53089AA6" w14:textId="77777777" w:rsidR="00D03D52" w:rsidRDefault="00234682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Понимать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чтении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слух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речи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известные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глаголы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Préterito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Imperfecto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значении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«одновременное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действие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плане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прошедшего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времени».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4DF27B56" w14:textId="234617B7" w:rsidR="00234682" w:rsidRPr="00325345" w:rsidRDefault="00234682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Понимать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чтении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слух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значение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формы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Pretérito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Pluscuamperfecto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известных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глаголов.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Использовать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её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речи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для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выражения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предшествования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сложном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предложении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плане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прошедшего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времени.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6A726DCD" w14:textId="1B07DEDC" w:rsidR="00234682" w:rsidRPr="00325345" w:rsidRDefault="00234682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Узнавать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чтении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слух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причастия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причастную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форму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пассивного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залога.</w:t>
            </w:r>
          </w:p>
          <w:p w14:paraId="0667EFFE" w14:textId="77777777" w:rsidR="00D03D52" w:rsidRDefault="00234682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Различать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абсолютную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превосходную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степень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прилагательных,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образуемую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помощью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наречия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muy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помощью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окончания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-ísimo.</w:t>
            </w:r>
          </w:p>
          <w:p w14:paraId="58756DD9" w14:textId="0C21C3F9" w:rsidR="00234682" w:rsidRPr="00325345" w:rsidRDefault="00234682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Образовывать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эти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формы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рецептивной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продуктивной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речи.</w:t>
            </w:r>
          </w:p>
          <w:p w14:paraId="0EBA7998" w14:textId="77777777" w:rsidR="00E30BF6" w:rsidRDefault="00234682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Говорение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диалогической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форме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189D20CE" w14:textId="27F575F1" w:rsidR="00D03D52" w:rsidRDefault="00234682" w:rsidP="00732633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диалог-расспрос: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2ECE5855" w14:textId="5C6E9027" w:rsidR="00234682" w:rsidRPr="00325345" w:rsidRDefault="00234682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Сообщать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информацию,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отвечая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вопросы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друзьях,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внешности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привычках,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отношениях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ровесниками,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традициях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празднования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Первого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Причастия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праздника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пятнадцатилетия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испаноязычных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странах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т.д.</w:t>
            </w:r>
          </w:p>
        </w:tc>
      </w:tr>
      <w:tr w:rsidR="00234682" w:rsidRPr="00325345" w14:paraId="4584F77B" w14:textId="77777777" w:rsidTr="00BE4BF0">
        <w:trPr>
          <w:trHeight w:val="70"/>
        </w:trPr>
        <w:tc>
          <w:tcPr>
            <w:tcW w:w="370" w:type="pct"/>
          </w:tcPr>
          <w:p w14:paraId="7A96E9D8" w14:textId="77777777" w:rsidR="00234682" w:rsidRPr="00325345" w:rsidRDefault="00234682" w:rsidP="00FE2D3C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474" w:type="pct"/>
          </w:tcPr>
          <w:p w14:paraId="0A960F5D" w14:textId="61087CB7" w:rsidR="00234682" w:rsidRPr="00325345" w:rsidRDefault="00234682" w:rsidP="00FE2D3C">
            <w:pPr>
              <w:spacing w:after="5" w:line="249" w:lineRule="auto"/>
              <w:ind w:right="1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Части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человеческого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тела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FE2D3C">
              <w:rPr>
                <w:rFonts w:ascii="Times New Roman" w:eastAsia="Calibri" w:hAnsi="Times New Roman" w:cs="Times New Roman"/>
                <w:szCs w:val="24"/>
                <w:lang w:eastAsia="ru-RU"/>
              </w:rPr>
              <w:t>(повторение)</w:t>
            </w:r>
          </w:p>
        </w:tc>
        <w:tc>
          <w:tcPr>
            <w:tcW w:w="518" w:type="pct"/>
          </w:tcPr>
          <w:p w14:paraId="39D81B0F" w14:textId="77777777" w:rsidR="00234682" w:rsidRPr="00325345" w:rsidRDefault="00234682" w:rsidP="00FE2D3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3292D1BC" w14:textId="77777777" w:rsidR="00234682" w:rsidRPr="00325345" w:rsidRDefault="00234682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234682" w:rsidRPr="00325345" w14:paraId="67F3E8FA" w14:textId="77777777" w:rsidTr="00BE4BF0">
        <w:trPr>
          <w:trHeight w:val="70"/>
        </w:trPr>
        <w:tc>
          <w:tcPr>
            <w:tcW w:w="370" w:type="pct"/>
          </w:tcPr>
          <w:p w14:paraId="19170FE3" w14:textId="77777777" w:rsidR="00234682" w:rsidRPr="00325345" w:rsidRDefault="00234682" w:rsidP="00FE2D3C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474" w:type="pct"/>
          </w:tcPr>
          <w:p w14:paraId="24C94804" w14:textId="4A3CDFF4" w:rsidR="00234682" w:rsidRPr="00325345" w:rsidRDefault="00234682" w:rsidP="00FE2D3C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Повторение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образования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сравнительной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превосходной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степеней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E2D3C">
              <w:rPr>
                <w:rFonts w:ascii="Times New Roman" w:hAnsi="Times New Roman" w:cs="Times New Roman"/>
                <w:szCs w:val="24"/>
              </w:rPr>
              <w:t>прилагательных</w:t>
            </w:r>
          </w:p>
        </w:tc>
        <w:tc>
          <w:tcPr>
            <w:tcW w:w="518" w:type="pct"/>
          </w:tcPr>
          <w:p w14:paraId="58DC7F0B" w14:textId="77777777" w:rsidR="00234682" w:rsidRPr="00325345" w:rsidRDefault="00234682" w:rsidP="00FE2D3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1E02AEAD" w14:textId="77777777" w:rsidR="00234682" w:rsidRPr="00325345" w:rsidRDefault="00234682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234682" w:rsidRPr="00325345" w14:paraId="565F678C" w14:textId="77777777" w:rsidTr="00BE4BF0">
        <w:trPr>
          <w:trHeight w:val="70"/>
        </w:trPr>
        <w:tc>
          <w:tcPr>
            <w:tcW w:w="370" w:type="pct"/>
          </w:tcPr>
          <w:p w14:paraId="133DBFA0" w14:textId="77777777" w:rsidR="00234682" w:rsidRPr="00325345" w:rsidRDefault="00234682" w:rsidP="00FE2D3C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474" w:type="pct"/>
          </w:tcPr>
          <w:p w14:paraId="42ED19D1" w14:textId="20128456" w:rsidR="00234682" w:rsidRPr="00325345" w:rsidRDefault="00234682" w:rsidP="00FE2D3C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Образование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случаи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Potencial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  <w:lang w:val="en-US"/>
              </w:rPr>
              <w:t>Simple</w:t>
            </w:r>
            <w:r w:rsidRPr="00325345">
              <w:rPr>
                <w:rFonts w:ascii="Times New Roman" w:hAnsi="Times New Roman" w:cs="Times New Roman"/>
                <w:szCs w:val="24"/>
              </w:rPr>
              <w:t>: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временное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модальное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значение</w:t>
            </w:r>
          </w:p>
        </w:tc>
        <w:tc>
          <w:tcPr>
            <w:tcW w:w="518" w:type="pct"/>
          </w:tcPr>
          <w:p w14:paraId="1D0445B6" w14:textId="77777777" w:rsidR="00234682" w:rsidRPr="00325345" w:rsidRDefault="00234682" w:rsidP="00FE2D3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47F32857" w14:textId="77777777" w:rsidR="00234682" w:rsidRPr="00325345" w:rsidRDefault="00234682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234682" w:rsidRPr="00325345" w14:paraId="2B508E69" w14:textId="77777777" w:rsidTr="00BE4BF0">
        <w:trPr>
          <w:trHeight w:val="70"/>
        </w:trPr>
        <w:tc>
          <w:tcPr>
            <w:tcW w:w="370" w:type="pct"/>
          </w:tcPr>
          <w:p w14:paraId="25144CD0" w14:textId="77777777" w:rsidR="00234682" w:rsidRPr="00325345" w:rsidRDefault="00234682" w:rsidP="00FE2D3C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474" w:type="pct"/>
          </w:tcPr>
          <w:p w14:paraId="16D39112" w14:textId="66330561" w:rsidR="00234682" w:rsidRPr="00325345" w:rsidRDefault="00234682" w:rsidP="00FE2D3C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Утренняя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30B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гимнастика</w:t>
            </w:r>
          </w:p>
        </w:tc>
        <w:tc>
          <w:tcPr>
            <w:tcW w:w="518" w:type="pct"/>
          </w:tcPr>
          <w:p w14:paraId="4D711A48" w14:textId="77777777" w:rsidR="00234682" w:rsidRPr="00325345" w:rsidRDefault="00234682" w:rsidP="00FE2D3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070A2596" w14:textId="77777777" w:rsidR="00234682" w:rsidRPr="00325345" w:rsidRDefault="00234682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234682" w:rsidRPr="00325345" w14:paraId="30057E6D" w14:textId="77777777" w:rsidTr="00BE4BF0">
        <w:trPr>
          <w:trHeight w:val="70"/>
        </w:trPr>
        <w:tc>
          <w:tcPr>
            <w:tcW w:w="370" w:type="pct"/>
          </w:tcPr>
          <w:p w14:paraId="4C741E59" w14:textId="77777777" w:rsidR="00234682" w:rsidRPr="00325345" w:rsidRDefault="00234682" w:rsidP="00FE2D3C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474" w:type="pct"/>
          </w:tcPr>
          <w:p w14:paraId="1DBD0BC2" w14:textId="37E47712" w:rsidR="00234682" w:rsidRPr="00325345" w:rsidRDefault="00234682" w:rsidP="00FE2D3C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Виды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30B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спорта</w:t>
            </w:r>
          </w:p>
        </w:tc>
        <w:tc>
          <w:tcPr>
            <w:tcW w:w="518" w:type="pct"/>
          </w:tcPr>
          <w:p w14:paraId="7878D9A1" w14:textId="77777777" w:rsidR="00234682" w:rsidRPr="00325345" w:rsidRDefault="00234682" w:rsidP="00FE2D3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4F41F29E" w14:textId="77777777" w:rsidR="00234682" w:rsidRPr="00325345" w:rsidRDefault="00234682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234682" w:rsidRPr="00325345" w14:paraId="0C529617" w14:textId="77777777" w:rsidTr="00BE4BF0">
        <w:trPr>
          <w:trHeight w:val="70"/>
        </w:trPr>
        <w:tc>
          <w:tcPr>
            <w:tcW w:w="370" w:type="pct"/>
          </w:tcPr>
          <w:p w14:paraId="5DCFEC12" w14:textId="77777777" w:rsidR="00234682" w:rsidRPr="00325345" w:rsidRDefault="00234682" w:rsidP="00FE2D3C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474" w:type="pct"/>
          </w:tcPr>
          <w:p w14:paraId="0CA04B87" w14:textId="4FF0632D" w:rsidR="00234682" w:rsidRPr="00325345" w:rsidRDefault="00234682" w:rsidP="00FE2D3C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Футбол-король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спорта</w:t>
            </w:r>
          </w:p>
        </w:tc>
        <w:tc>
          <w:tcPr>
            <w:tcW w:w="518" w:type="pct"/>
          </w:tcPr>
          <w:p w14:paraId="7C7E3D7A" w14:textId="77777777" w:rsidR="00234682" w:rsidRPr="00325345" w:rsidRDefault="00234682" w:rsidP="00FE2D3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12095D72" w14:textId="77777777" w:rsidR="00234682" w:rsidRPr="00325345" w:rsidRDefault="00234682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234682" w:rsidRPr="00325345" w14:paraId="4C4717D8" w14:textId="77777777" w:rsidTr="00BE4BF0">
        <w:trPr>
          <w:trHeight w:val="70"/>
        </w:trPr>
        <w:tc>
          <w:tcPr>
            <w:tcW w:w="370" w:type="pct"/>
          </w:tcPr>
          <w:p w14:paraId="5754A242" w14:textId="77777777" w:rsidR="00234682" w:rsidRPr="00325345" w:rsidRDefault="00234682" w:rsidP="00FE2D3C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474" w:type="pct"/>
          </w:tcPr>
          <w:p w14:paraId="64E196C4" w14:textId="722EB3D4" w:rsidR="00234682" w:rsidRPr="00325345" w:rsidRDefault="00234682" w:rsidP="00E30BF6">
            <w:pPr>
              <w:spacing w:after="5" w:line="249" w:lineRule="auto"/>
              <w:ind w:right="1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Словообразование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(суффиксы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30B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dor,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-ista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)</w:t>
            </w:r>
          </w:p>
        </w:tc>
        <w:tc>
          <w:tcPr>
            <w:tcW w:w="518" w:type="pct"/>
          </w:tcPr>
          <w:p w14:paraId="3D61C069" w14:textId="77777777" w:rsidR="00234682" w:rsidRPr="00325345" w:rsidRDefault="00234682" w:rsidP="00FE2D3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6A1F4280" w14:textId="77777777" w:rsidR="00234682" w:rsidRPr="00325345" w:rsidRDefault="00234682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234682" w:rsidRPr="00325345" w14:paraId="799805B2" w14:textId="77777777" w:rsidTr="00BE4BF0">
        <w:trPr>
          <w:trHeight w:val="70"/>
        </w:trPr>
        <w:tc>
          <w:tcPr>
            <w:tcW w:w="370" w:type="pct"/>
          </w:tcPr>
          <w:p w14:paraId="5E6A9029" w14:textId="77777777" w:rsidR="00234682" w:rsidRPr="00325345" w:rsidRDefault="00234682" w:rsidP="00FE2D3C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474" w:type="pct"/>
          </w:tcPr>
          <w:p w14:paraId="392954CE" w14:textId="3E197098" w:rsidR="00234682" w:rsidRPr="00325345" w:rsidRDefault="00234682" w:rsidP="00FE2D3C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Style w:val="ae"/>
                <w:rFonts w:ascii="Times New Roman" w:hAnsi="Times New Roman" w:cs="Times New Roman"/>
                <w:bCs/>
                <w:i w:val="0"/>
                <w:iCs w:val="0"/>
                <w:szCs w:val="24"/>
                <w:shd w:val="clear" w:color="auto" w:fill="FFFFFF"/>
              </w:rPr>
              <w:t>Condicional</w:t>
            </w:r>
            <w:r w:rsidR="00102CCF" w:rsidRPr="00325345">
              <w:rPr>
                <w:rStyle w:val="ae"/>
                <w:rFonts w:ascii="Times New Roman" w:hAnsi="Times New Roman" w:cs="Times New Roman"/>
                <w:bCs/>
                <w:i w:val="0"/>
                <w:iCs w:val="0"/>
                <w:szCs w:val="24"/>
                <w:shd w:val="clear" w:color="auto" w:fill="FFFFFF"/>
              </w:rPr>
              <w:t xml:space="preserve"> </w:t>
            </w:r>
            <w:r w:rsidRPr="00325345">
              <w:rPr>
                <w:rStyle w:val="ae"/>
                <w:rFonts w:ascii="Times New Roman" w:hAnsi="Times New Roman" w:cs="Times New Roman"/>
                <w:bCs/>
                <w:i w:val="0"/>
                <w:iCs w:val="0"/>
                <w:szCs w:val="24"/>
                <w:shd w:val="clear" w:color="auto" w:fill="FFFFFF"/>
              </w:rPr>
              <w:t>simple</w:t>
            </w:r>
            <w:r w:rsidR="00102CCF"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>(простое</w:t>
            </w:r>
            <w:r w:rsidR="00102CCF"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>условное</w:t>
            </w:r>
            <w:r w:rsidR="00102CCF"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r w:rsidR="00E30BF6">
              <w:rPr>
                <w:rFonts w:ascii="Times New Roman" w:hAnsi="Times New Roman" w:cs="Times New Roman"/>
                <w:szCs w:val="24"/>
                <w:shd w:val="clear" w:color="auto" w:fill="FFFFFF"/>
              </w:rPr>
              <w:t>наклонение)</w:t>
            </w:r>
          </w:p>
        </w:tc>
        <w:tc>
          <w:tcPr>
            <w:tcW w:w="518" w:type="pct"/>
          </w:tcPr>
          <w:p w14:paraId="01A7297F" w14:textId="77777777" w:rsidR="00234682" w:rsidRPr="00325345" w:rsidRDefault="00234682" w:rsidP="00FE2D3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04EFABA1" w14:textId="77777777" w:rsidR="00234682" w:rsidRPr="00325345" w:rsidRDefault="00234682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234682" w:rsidRPr="00325345" w14:paraId="66438D06" w14:textId="77777777" w:rsidTr="00BE4BF0">
        <w:trPr>
          <w:trHeight w:val="70"/>
        </w:trPr>
        <w:tc>
          <w:tcPr>
            <w:tcW w:w="370" w:type="pct"/>
          </w:tcPr>
          <w:p w14:paraId="581F6A91" w14:textId="77777777" w:rsidR="00234682" w:rsidRPr="00325345" w:rsidRDefault="00234682" w:rsidP="00FE2D3C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474" w:type="pct"/>
          </w:tcPr>
          <w:p w14:paraId="484822A7" w14:textId="182080CA" w:rsidR="00234682" w:rsidRPr="00325345" w:rsidRDefault="00234682" w:rsidP="00FE2D3C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Контрольная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5B39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30B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«Спорт»</w:t>
            </w:r>
          </w:p>
        </w:tc>
        <w:tc>
          <w:tcPr>
            <w:tcW w:w="518" w:type="pct"/>
          </w:tcPr>
          <w:p w14:paraId="126642AD" w14:textId="77777777" w:rsidR="00234682" w:rsidRPr="00325345" w:rsidRDefault="00234682" w:rsidP="00FE2D3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637" w:type="pct"/>
            <w:vMerge/>
            <w:vAlign w:val="bottom"/>
          </w:tcPr>
          <w:p w14:paraId="7818B0CC" w14:textId="77777777" w:rsidR="00234682" w:rsidRPr="00325345" w:rsidRDefault="00234682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234682" w:rsidRPr="00325345" w14:paraId="7E4F676C" w14:textId="77777777" w:rsidTr="00BE4BF0">
        <w:trPr>
          <w:trHeight w:val="70"/>
        </w:trPr>
        <w:tc>
          <w:tcPr>
            <w:tcW w:w="370" w:type="pct"/>
          </w:tcPr>
          <w:p w14:paraId="48861664" w14:textId="77777777" w:rsidR="00234682" w:rsidRPr="00325345" w:rsidRDefault="00234682" w:rsidP="00FE2D3C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474" w:type="pct"/>
          </w:tcPr>
          <w:p w14:paraId="5B15D3CB" w14:textId="65CF3491" w:rsidR="00234682" w:rsidRPr="00325345" w:rsidRDefault="00234682" w:rsidP="00FE2D3C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Анализ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контрольной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работы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5B39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30B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518" w:type="pct"/>
          </w:tcPr>
          <w:p w14:paraId="6F6AE7F0" w14:textId="77777777" w:rsidR="00234682" w:rsidRPr="00325345" w:rsidRDefault="00234682" w:rsidP="00FE2D3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7350D02E" w14:textId="77777777" w:rsidR="00234682" w:rsidRPr="00325345" w:rsidRDefault="00234682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234682" w:rsidRPr="00325345" w14:paraId="29DEE5CB" w14:textId="77777777" w:rsidTr="00BE4BF0">
        <w:trPr>
          <w:trHeight w:val="70"/>
        </w:trPr>
        <w:tc>
          <w:tcPr>
            <w:tcW w:w="370" w:type="pct"/>
          </w:tcPr>
          <w:p w14:paraId="473F9E08" w14:textId="77777777" w:rsidR="00234682" w:rsidRPr="00325345" w:rsidRDefault="00234682" w:rsidP="00FE2D3C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1474" w:type="pct"/>
          </w:tcPr>
          <w:p w14:paraId="6E9E8639" w14:textId="5AD3B2C3" w:rsidR="00234682" w:rsidRPr="00325345" w:rsidRDefault="00234682" w:rsidP="00FE2D3C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Испанские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спортсмены.</w:t>
            </w:r>
          </w:p>
        </w:tc>
        <w:tc>
          <w:tcPr>
            <w:tcW w:w="518" w:type="pct"/>
          </w:tcPr>
          <w:p w14:paraId="5290396F" w14:textId="77777777" w:rsidR="00234682" w:rsidRPr="00325345" w:rsidRDefault="00234682" w:rsidP="00FE2D3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01F83391" w14:textId="77777777" w:rsidR="00234682" w:rsidRPr="00325345" w:rsidRDefault="00234682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234682" w:rsidRPr="00325345" w14:paraId="5EF0288A" w14:textId="77777777" w:rsidTr="00BE4BF0">
        <w:trPr>
          <w:trHeight w:val="70"/>
        </w:trPr>
        <w:tc>
          <w:tcPr>
            <w:tcW w:w="370" w:type="pct"/>
          </w:tcPr>
          <w:p w14:paraId="6722655A" w14:textId="77777777" w:rsidR="00234682" w:rsidRPr="00325345" w:rsidRDefault="00234682" w:rsidP="00FE2D3C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1474" w:type="pct"/>
          </w:tcPr>
          <w:p w14:paraId="2D971EEA" w14:textId="5B40FA41" w:rsidR="00234682" w:rsidRPr="00325345" w:rsidRDefault="00234682" w:rsidP="00FE2D3C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Подготовка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Проектной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5B39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«Спортивный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клуб»</w:t>
            </w:r>
          </w:p>
        </w:tc>
        <w:tc>
          <w:tcPr>
            <w:tcW w:w="518" w:type="pct"/>
          </w:tcPr>
          <w:p w14:paraId="1989BC18" w14:textId="77777777" w:rsidR="00234682" w:rsidRPr="00325345" w:rsidRDefault="00234682" w:rsidP="00FE2D3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5401AA54" w14:textId="77777777" w:rsidR="00234682" w:rsidRPr="00325345" w:rsidRDefault="00234682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234682" w:rsidRPr="00325345" w14:paraId="6F3B2A81" w14:textId="77777777" w:rsidTr="00BE4BF0">
        <w:trPr>
          <w:trHeight w:val="70"/>
        </w:trPr>
        <w:tc>
          <w:tcPr>
            <w:tcW w:w="370" w:type="pct"/>
          </w:tcPr>
          <w:p w14:paraId="3E500FAC" w14:textId="77777777" w:rsidR="00234682" w:rsidRPr="00325345" w:rsidRDefault="00234682" w:rsidP="00FE2D3C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1474" w:type="pct"/>
          </w:tcPr>
          <w:p w14:paraId="207615A6" w14:textId="3C5750F7" w:rsidR="00234682" w:rsidRPr="00325345" w:rsidRDefault="00234682" w:rsidP="00FE2D3C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Защита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проектной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работы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A5B39" w:rsidRPr="00325345">
              <w:rPr>
                <w:rFonts w:ascii="Times New Roman" w:hAnsi="Times New Roman" w:cs="Times New Roman"/>
                <w:szCs w:val="24"/>
              </w:rPr>
              <w:t>№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30BF6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518" w:type="pct"/>
          </w:tcPr>
          <w:p w14:paraId="6D2944D0" w14:textId="77777777" w:rsidR="00234682" w:rsidRPr="00325345" w:rsidRDefault="00234682" w:rsidP="00FE2D3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6341D2A7" w14:textId="77777777" w:rsidR="00234682" w:rsidRPr="00325345" w:rsidRDefault="00234682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234682" w:rsidRPr="00FE2D3C" w14:paraId="5B89249C" w14:textId="77777777" w:rsidTr="00BE4BF0">
        <w:trPr>
          <w:trHeight w:val="562"/>
        </w:trPr>
        <w:tc>
          <w:tcPr>
            <w:tcW w:w="1844" w:type="pct"/>
            <w:gridSpan w:val="2"/>
          </w:tcPr>
          <w:p w14:paraId="4BDA8EE6" w14:textId="73CDC0BA" w:rsidR="00234682" w:rsidRPr="00FE2D3C" w:rsidRDefault="00234682" w:rsidP="00FE2D3C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FE2D3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Итого</w:t>
            </w:r>
            <w:r w:rsidR="00102CCF" w:rsidRPr="00FE2D3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FE2D3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</w:t>
            </w:r>
            <w:r w:rsidR="00102CCF" w:rsidRPr="00FE2D3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FE2D3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разделу</w:t>
            </w:r>
          </w:p>
        </w:tc>
        <w:tc>
          <w:tcPr>
            <w:tcW w:w="518" w:type="pct"/>
          </w:tcPr>
          <w:p w14:paraId="1AA8E719" w14:textId="77777777" w:rsidR="00234682" w:rsidRPr="00FE2D3C" w:rsidRDefault="00234682" w:rsidP="00FE2D3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FE2D3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14</w:t>
            </w:r>
          </w:p>
        </w:tc>
        <w:tc>
          <w:tcPr>
            <w:tcW w:w="2637" w:type="pct"/>
            <w:vMerge/>
            <w:vAlign w:val="bottom"/>
          </w:tcPr>
          <w:p w14:paraId="5CB65FE1" w14:textId="77777777" w:rsidR="00234682" w:rsidRPr="00FE2D3C" w:rsidRDefault="00234682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1D1BF7" w:rsidRPr="00642E51" w14:paraId="55EF7DAE" w14:textId="77777777" w:rsidTr="00D31458">
        <w:trPr>
          <w:trHeight w:val="136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  <w:hideMark/>
          </w:tcPr>
          <w:p w14:paraId="374E67C3" w14:textId="74374A03" w:rsidR="001D1BF7" w:rsidRPr="00325345" w:rsidRDefault="001D1BF7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Раздел</w:t>
            </w:r>
            <w:r w:rsidR="00102CCF"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 xml:space="preserve"> </w:t>
            </w:r>
            <w:r w:rsidR="00F71A99"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4</w:t>
            </w:r>
            <w:r w:rsidR="00102CCF"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«</w:t>
            </w:r>
            <w:r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>Si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>queréis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>tener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>un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>buen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>amigo...</w:t>
            </w: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»</w:t>
            </w:r>
          </w:p>
        </w:tc>
      </w:tr>
      <w:tr w:rsidR="00234682" w:rsidRPr="00325345" w14:paraId="0B09C009" w14:textId="77777777" w:rsidTr="00BE4BF0">
        <w:trPr>
          <w:trHeight w:val="310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FB54DE2" w14:textId="3D6B80AE" w:rsidR="00234682" w:rsidRPr="00325345" w:rsidRDefault="00E30BF6" w:rsidP="00D3145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79B07E" w14:textId="78255D57" w:rsidR="00234682" w:rsidRPr="00325345" w:rsidRDefault="00234682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Спортивный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30B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клуб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5C749FFF" w14:textId="77777777" w:rsidR="00234682" w:rsidRPr="00325345" w:rsidRDefault="00234682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C4021DC" w14:textId="77777777" w:rsidR="00E30BF6" w:rsidRPr="00E30BF6" w:rsidRDefault="00234682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30BF6">
              <w:rPr>
                <w:rFonts w:ascii="Times New Roman" w:hAnsi="Times New Roman" w:cs="Times New Roman"/>
                <w:b/>
                <w:szCs w:val="24"/>
              </w:rPr>
              <w:t>Говорение</w:t>
            </w:r>
            <w:r w:rsidR="00102CCF" w:rsidRPr="00E30BF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E30BF6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102CCF" w:rsidRPr="00E30BF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E30BF6">
              <w:rPr>
                <w:rFonts w:ascii="Times New Roman" w:hAnsi="Times New Roman" w:cs="Times New Roman"/>
                <w:b/>
                <w:szCs w:val="24"/>
              </w:rPr>
              <w:t>диалогической</w:t>
            </w:r>
            <w:r w:rsidR="00102CCF" w:rsidRPr="00E30BF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E30BF6">
              <w:rPr>
                <w:rFonts w:ascii="Times New Roman" w:hAnsi="Times New Roman" w:cs="Times New Roman"/>
                <w:b/>
                <w:szCs w:val="24"/>
              </w:rPr>
              <w:t>форме</w:t>
            </w:r>
            <w:r w:rsidR="00102CCF" w:rsidRPr="00E30BF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28209B82" w14:textId="0B9E200C" w:rsidR="00D03D52" w:rsidRDefault="00234682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диалог-расспрос: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66A31717" w14:textId="5F00433E" w:rsidR="00234682" w:rsidRPr="00325345" w:rsidRDefault="00234682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Сообщать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информацию,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отвечая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вопросы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друзьях,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внешности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привычках,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отношениях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ровесниками,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традициях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празднования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Первого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Причастия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праздника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пятнадцатилетия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испаноязычных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странах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т.д.</w:t>
            </w:r>
          </w:p>
          <w:p w14:paraId="79CB84FC" w14:textId="77777777" w:rsidR="00D03D52" w:rsidRDefault="00234682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4839B2" w:rsidRPr="00325345">
              <w:rPr>
                <w:rFonts w:ascii="Times New Roman" w:hAnsi="Times New Roman" w:cs="Times New Roman"/>
                <w:b/>
                <w:szCs w:val="24"/>
              </w:rPr>
              <w:t>–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побуждение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действию.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622459FF" w14:textId="77777777" w:rsidR="00D03D52" w:rsidRDefault="00234682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Обращаться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просьбой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описать</w:t>
            </w:r>
            <w:proofErr w:type="gramEnd"/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внешность,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характер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привычки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друзей/литературного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персонажа;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помочь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решить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конфликтную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ситуацию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сверстниками;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друзьями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переписке.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50E96B11" w14:textId="0FB9B368" w:rsidR="00234682" w:rsidRPr="00325345" w:rsidRDefault="00234682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Давать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советы,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как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решить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конфликтную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ситуацию,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как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найти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друзей.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25BD4BE9" w14:textId="0AE8A0C0" w:rsidR="00234682" w:rsidRPr="00325345" w:rsidRDefault="00234682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Приглашать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действию/взаимодействию: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проводить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вместе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досуг,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заниматься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коллекционированием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другими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увлечениями.</w:t>
            </w:r>
          </w:p>
          <w:p w14:paraId="6A15F03A" w14:textId="58CBB541" w:rsidR="00234682" w:rsidRPr="00325345" w:rsidRDefault="00234682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4839B2" w:rsidRPr="00325345">
              <w:rPr>
                <w:rFonts w:ascii="Times New Roman" w:hAnsi="Times New Roman" w:cs="Times New Roman"/>
                <w:b/>
                <w:szCs w:val="24"/>
              </w:rPr>
              <w:t>–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обмен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мнениями.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комбинированный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диалог: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отношениях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lastRenderedPageBreak/>
              <w:t>сверстниками,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дружбе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друзьях,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увлечениях,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вкусах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привычках,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конфликтных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ситуациях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между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сверстниками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способах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решения.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66ADBEF4" w14:textId="10E29D50" w:rsidR="00234682" w:rsidRPr="00325345" w:rsidRDefault="00234682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Говорение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монологической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форме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Описание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иллюстраций,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внешнего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вида,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характера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привычек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человека.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Сообщение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своём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понимании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дружбы;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внешности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качествах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характера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друга;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отношениях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сверстниками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причинах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конфликтных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ситуаций;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важных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событиях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жизни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подростков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испаноязычных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стран: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Первое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Причастие,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праздник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пятнадцатилетия;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одной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страниц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истории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Испании: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гражданской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войне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1936</w:t>
            </w:r>
            <w:r w:rsidR="004839B2" w:rsidRPr="00325345">
              <w:rPr>
                <w:rFonts w:ascii="Times New Roman" w:hAnsi="Times New Roman" w:cs="Times New Roman"/>
                <w:szCs w:val="24"/>
              </w:rPr>
              <w:t>–</w:t>
            </w:r>
            <w:r w:rsidRPr="00325345">
              <w:rPr>
                <w:rFonts w:ascii="Times New Roman" w:hAnsi="Times New Roman" w:cs="Times New Roman"/>
                <w:szCs w:val="24"/>
              </w:rPr>
              <w:t>1939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годов;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Декларации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ребёнка.</w:t>
            </w:r>
          </w:p>
          <w:p w14:paraId="5E98107B" w14:textId="77777777" w:rsidR="00D03D52" w:rsidRDefault="00234682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Рассказ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1331C08E" w14:textId="77777777" w:rsidR="00D03D52" w:rsidRDefault="00234682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Кратко/полно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пересказывать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прочитанное</w:t>
            </w:r>
            <w:proofErr w:type="gramEnd"/>
            <w:r w:rsidRPr="00325345">
              <w:rPr>
                <w:rFonts w:ascii="Times New Roman" w:hAnsi="Times New Roman" w:cs="Times New Roman"/>
                <w:szCs w:val="24"/>
              </w:rPr>
              <w:t>/услышанное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опорой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план,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иллюстрацию,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лексико-семантическую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схему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без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опоры.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DBBD51A" w14:textId="0ABD1741" w:rsidR="00234682" w:rsidRPr="00325345" w:rsidRDefault="00234682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Рассказывать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своём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друге.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Рассказывать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отношениях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сверстниками: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дружбе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конфликтных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ситуациях,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причинах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способах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решения.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Рассказывать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важных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событиях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жизни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подростков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испаноязычных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стран: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Первое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Причастие,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праздник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пятнадцатилетия.</w:t>
            </w:r>
          </w:p>
          <w:p w14:paraId="0D6812C6" w14:textId="77777777" w:rsidR="00D03D52" w:rsidRDefault="00234682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Рассуждение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7A6AF766" w14:textId="76B4B3F1" w:rsidR="00234682" w:rsidRPr="00325345" w:rsidRDefault="00234682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Выражать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аргументировать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своё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понимание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дружбы,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своё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отношение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проблеме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конфликтных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ситуаций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сверстниками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способах</w:t>
            </w:r>
            <w:proofErr w:type="gramEnd"/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решения.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Аудирование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EBA7F86" w14:textId="77777777" w:rsidR="00D03D52" w:rsidRDefault="00234682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Понимать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слух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стихотворение,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фрагмент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художественного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письмо,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сообщение.</w:t>
            </w:r>
          </w:p>
          <w:p w14:paraId="044583DA" w14:textId="6CA4F0E5" w:rsidR="00234682" w:rsidRPr="00325345" w:rsidRDefault="00234682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Чтение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79DFF0B9" w14:textId="31C8E6F8" w:rsidR="00234682" w:rsidRPr="00325345" w:rsidRDefault="00234682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полным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пониманием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содержания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рассказ,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объявление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подростковом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журнале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желании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найти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друзей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переписке,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личную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страницу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Интернете.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564C1EA6" w14:textId="77777777" w:rsidR="00D03D52" w:rsidRDefault="00234682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пониманием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основного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содержания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публицистический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информационного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характера,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фрагмент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общественно-политического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документа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(Декларация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ребёнка),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жанре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художественной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прозы.</w:t>
            </w:r>
          </w:p>
          <w:p w14:paraId="68AB2D55" w14:textId="77777777" w:rsidR="00D03D52" w:rsidRDefault="00234682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Письменная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речь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6292BA93" w14:textId="4140A949" w:rsidR="00234682" w:rsidRPr="00325345" w:rsidRDefault="00234682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Писать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сочинение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дружбе.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666A7D0F" w14:textId="77777777" w:rsidR="00D03D52" w:rsidRDefault="00234682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Писать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другу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переписке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информацией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себе.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AAD45D7" w14:textId="77777777" w:rsidR="00D03D52" w:rsidRDefault="00234682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Писать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объявление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подростковый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журнал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желании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найти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друзей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переписке.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1503BDA" w14:textId="1E4C92ED" w:rsidR="00234682" w:rsidRPr="00325345" w:rsidRDefault="00234682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Делать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письменный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перевод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русского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испанский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язык.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4B6CD887" w14:textId="77777777" w:rsidR="00E30BF6" w:rsidRDefault="00234682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области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языковой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компетенции</w:t>
            </w:r>
          </w:p>
          <w:p w14:paraId="6AA12422" w14:textId="7D1E8A14" w:rsidR="00D03D52" w:rsidRDefault="00234682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Орфография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000626F2" w14:textId="645D4EB3" w:rsidR="00234682" w:rsidRPr="00325345" w:rsidRDefault="00234682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Владеть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правилами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орфографии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изученных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лексических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единиц.</w:t>
            </w:r>
          </w:p>
          <w:p w14:paraId="291F5AA2" w14:textId="77777777" w:rsidR="00D03D52" w:rsidRDefault="00234682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lastRenderedPageBreak/>
              <w:t>Фонетическая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сторона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FA47FC7" w14:textId="77777777" w:rsidR="00D03D52" w:rsidRDefault="00234682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Соблюдать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нормы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произношения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правильную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интонацию.</w:t>
            </w:r>
          </w:p>
          <w:p w14:paraId="4533F481" w14:textId="77777777" w:rsidR="00D03D52" w:rsidRDefault="00234682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Лексическая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сторона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2D5FC2B1" w14:textId="34C6AEFD" w:rsidR="00234682" w:rsidRPr="00325345" w:rsidRDefault="00234682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Узнавать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письменном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устном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воспроизводить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лексические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единицы,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обслуживающие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ситуации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общения,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соответствующие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тематике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урока.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суффиксы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-oso,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-ucho,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-ón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для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образования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прилагательных.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Систематизировать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слова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основе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синонимии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антонимии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(Relaciona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cada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adjetivo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con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su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antónimo;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¡Fíjate,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son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sinónimos!).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A057046" w14:textId="77777777" w:rsidR="00D03D52" w:rsidRDefault="00234682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Грамматическая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сторона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51477090" w14:textId="77777777" w:rsidR="00D03D52" w:rsidRDefault="00234682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Понимать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закономерности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глагольных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времён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для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выражения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временных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отношений: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одновременности,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предшествования,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следования.</w:t>
            </w:r>
          </w:p>
          <w:p w14:paraId="083F9A29" w14:textId="2F98D3EF" w:rsidR="00234682" w:rsidRPr="00E30BF6" w:rsidRDefault="00234682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Уметь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объяснять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закономерности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согласования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времён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сложном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предложении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корректно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глагольные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формы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плане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настоящего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прошедшего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времени.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Понимать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чтении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слух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известные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глаголы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Presente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de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Subjuntivo.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Выражать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пожелание,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волеизъявление,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совет,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сомнение,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субъективную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оценку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использованием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Presente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de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Subjuntivo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придаточном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дополнительном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подлежащном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предложениях.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Понимать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чтении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слух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глаголы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ser/estar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описании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характера/настроения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человека.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чтении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слух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личные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местоимения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функции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дополнения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безударной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30BF6">
              <w:rPr>
                <w:rFonts w:ascii="Times New Roman" w:hAnsi="Times New Roman" w:cs="Times New Roman"/>
                <w:szCs w:val="24"/>
              </w:rPr>
              <w:t>форме</w:t>
            </w:r>
          </w:p>
        </w:tc>
      </w:tr>
      <w:tr w:rsidR="00234682" w:rsidRPr="00325345" w14:paraId="6A7C01DD" w14:textId="77777777" w:rsidTr="00BE4BF0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018C209" w14:textId="30E18AC7" w:rsidR="00234682" w:rsidRPr="00325345" w:rsidRDefault="00E30BF6" w:rsidP="00D3145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D87F8E" w14:textId="05E7AC9A" w:rsidR="00234682" w:rsidRPr="00325345" w:rsidRDefault="00234682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Грамматика: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имя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30B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прилагательное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2CA22B7A" w14:textId="77777777" w:rsidR="00234682" w:rsidRPr="00325345" w:rsidRDefault="00234682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646AA655" w14:textId="77777777" w:rsidR="00234682" w:rsidRPr="00325345" w:rsidRDefault="00234682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34682" w:rsidRPr="00325345" w14:paraId="1E797DF5" w14:textId="77777777" w:rsidTr="00BE4BF0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2606635" w14:textId="77777777" w:rsidR="00234682" w:rsidRPr="00325345" w:rsidRDefault="00234682" w:rsidP="00D3145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3DE0D0" w14:textId="417DA310" w:rsidR="00234682" w:rsidRPr="00325345" w:rsidRDefault="00234682" w:rsidP="00E30BF6">
            <w:pPr>
              <w:spacing w:after="5" w:line="249" w:lineRule="auto"/>
              <w:ind w:right="1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Словообразование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(суффиксы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30B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oso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ucho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on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)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5BE65212" w14:textId="77777777" w:rsidR="00234682" w:rsidRPr="00325345" w:rsidRDefault="00234682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2DE75375" w14:textId="77777777" w:rsidR="00234682" w:rsidRPr="00325345" w:rsidRDefault="00234682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34682" w:rsidRPr="00325345" w14:paraId="09D501B3" w14:textId="77777777" w:rsidTr="00BE4BF0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5E1DA4D" w14:textId="77777777" w:rsidR="00234682" w:rsidRPr="00325345" w:rsidRDefault="00234682" w:rsidP="00D3145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807B96" w14:textId="180F2F99" w:rsidR="00234682" w:rsidRPr="00325345" w:rsidRDefault="00234682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Морские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30B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друзья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40120B80" w14:textId="77777777" w:rsidR="00234682" w:rsidRPr="00325345" w:rsidRDefault="00234682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0F4FF775" w14:textId="77777777" w:rsidR="00234682" w:rsidRPr="00325345" w:rsidRDefault="00234682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34682" w:rsidRPr="00325345" w14:paraId="679E4EFF" w14:textId="77777777" w:rsidTr="00BE4BF0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BAEDA5D" w14:textId="77777777" w:rsidR="00234682" w:rsidRPr="00325345" w:rsidRDefault="00234682" w:rsidP="00D3145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FBED51" w14:textId="028E7C20" w:rsidR="00234682" w:rsidRPr="00325345" w:rsidRDefault="00234682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Физический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аспект.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Описание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30B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человека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14CBF380" w14:textId="77777777" w:rsidR="00234682" w:rsidRPr="00325345" w:rsidRDefault="00234682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6F493C61" w14:textId="77777777" w:rsidR="00234682" w:rsidRPr="00325345" w:rsidRDefault="00234682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34682" w:rsidRPr="00325345" w14:paraId="09C747E8" w14:textId="77777777" w:rsidTr="00BE4BF0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F496CEC" w14:textId="77777777" w:rsidR="00234682" w:rsidRPr="00325345" w:rsidRDefault="00234682" w:rsidP="00D3145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E45CDE" w14:textId="249F2FFC" w:rsidR="00234682" w:rsidRPr="00325345" w:rsidRDefault="00234682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Грамматика: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соответствие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30B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времен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19CBA743" w14:textId="77777777" w:rsidR="00234682" w:rsidRPr="00325345" w:rsidRDefault="00234682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34DC7D7F" w14:textId="77777777" w:rsidR="00234682" w:rsidRPr="00325345" w:rsidRDefault="00234682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34682" w:rsidRPr="00325345" w14:paraId="1D773F4A" w14:textId="77777777" w:rsidTr="00BE4BF0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D1E4FCC" w14:textId="77777777" w:rsidR="00234682" w:rsidRPr="00325345" w:rsidRDefault="00234682" w:rsidP="00D3145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E807A5" w14:textId="01CFA7C6" w:rsidR="00234682" w:rsidRPr="00325345" w:rsidRDefault="00234682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Друзья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30B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интернету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367A2A2C" w14:textId="77777777" w:rsidR="00234682" w:rsidRPr="00325345" w:rsidRDefault="00234682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07B09CAD" w14:textId="77777777" w:rsidR="00234682" w:rsidRPr="00325345" w:rsidRDefault="00234682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34682" w:rsidRPr="00325345" w14:paraId="0235906D" w14:textId="77777777" w:rsidTr="00BE4BF0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2C3B455" w14:textId="77777777" w:rsidR="00234682" w:rsidRPr="00325345" w:rsidRDefault="00234682" w:rsidP="00D3145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E9C811" w14:textId="32AF6779" w:rsidR="00234682" w:rsidRPr="00325345" w:rsidRDefault="00234682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Фанаты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30B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Алекса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2BAD0DF2" w14:textId="77777777" w:rsidR="00234682" w:rsidRPr="00325345" w:rsidRDefault="00234682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28FCB842" w14:textId="77777777" w:rsidR="00234682" w:rsidRPr="00325345" w:rsidRDefault="00234682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34682" w:rsidRPr="00325345" w14:paraId="09BC2E89" w14:textId="77777777" w:rsidTr="00BE4BF0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BF24DE8" w14:textId="77777777" w:rsidR="00234682" w:rsidRPr="00325345" w:rsidRDefault="00234682" w:rsidP="00D3145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A3B2D8" w14:textId="056D94E7" w:rsidR="00234682" w:rsidRPr="00325345" w:rsidRDefault="00234682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Гражданская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война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30B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Испании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1810F917" w14:textId="77777777" w:rsidR="00234682" w:rsidRPr="00325345" w:rsidRDefault="00234682" w:rsidP="00E30BF6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5E309B21" w14:textId="77777777" w:rsidR="00234682" w:rsidRPr="00325345" w:rsidRDefault="00234682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34682" w:rsidRPr="00325345" w14:paraId="755B37D0" w14:textId="77777777" w:rsidTr="00BE4BF0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35206AE" w14:textId="77777777" w:rsidR="00234682" w:rsidRPr="00325345" w:rsidRDefault="00234682" w:rsidP="00D3145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D6EA92" w14:textId="4C453EEB" w:rsidR="00234682" w:rsidRPr="00325345" w:rsidRDefault="00234682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Подготовка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Проектной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5B39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«Самые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аплодирумые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люди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Испании»»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6BF1C711" w14:textId="77777777" w:rsidR="00234682" w:rsidRPr="00325345" w:rsidRDefault="00234682" w:rsidP="00E30BF6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356EC3D3" w14:textId="77777777" w:rsidR="00234682" w:rsidRPr="00325345" w:rsidRDefault="00234682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34682" w:rsidRPr="00325345" w14:paraId="3F471EA0" w14:textId="77777777" w:rsidTr="00BE4BF0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7790F50" w14:textId="77777777" w:rsidR="00234682" w:rsidRPr="00325345" w:rsidRDefault="00234682" w:rsidP="00D3145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4D4782" w14:textId="17E8C9E5" w:rsidR="00234682" w:rsidRPr="00325345" w:rsidRDefault="00234682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Защита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проектной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работы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A5B39" w:rsidRPr="00325345">
              <w:rPr>
                <w:rFonts w:ascii="Times New Roman" w:hAnsi="Times New Roman" w:cs="Times New Roman"/>
                <w:szCs w:val="24"/>
              </w:rPr>
              <w:t>№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E2D3C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51BCF8BA" w14:textId="77777777" w:rsidR="00234682" w:rsidRPr="00325345" w:rsidRDefault="00234682" w:rsidP="00E30BF6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599EE1BE" w14:textId="77777777" w:rsidR="00234682" w:rsidRPr="00325345" w:rsidRDefault="00234682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34682" w:rsidRPr="00325345" w14:paraId="3DB64D0B" w14:textId="77777777" w:rsidTr="00BE4BF0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66EA97B" w14:textId="77777777" w:rsidR="00234682" w:rsidRPr="00325345" w:rsidRDefault="00234682" w:rsidP="00D3145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68A6DA" w14:textId="3E188086" w:rsidR="00234682" w:rsidRPr="00325345" w:rsidRDefault="00234682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Спортивный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30B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клуб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0FD5EADD" w14:textId="77777777" w:rsidR="00234682" w:rsidRPr="00325345" w:rsidRDefault="00234682" w:rsidP="00E30BF6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1C9FE8E5" w14:textId="77777777" w:rsidR="00234682" w:rsidRPr="00325345" w:rsidRDefault="00234682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34682" w:rsidRPr="00325345" w14:paraId="50A7D1D8" w14:textId="77777777" w:rsidTr="00BE4BF0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5B66D26" w14:textId="77777777" w:rsidR="00234682" w:rsidRPr="00325345" w:rsidRDefault="00234682" w:rsidP="00D3145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860F98" w14:textId="4A14A493" w:rsidR="00234682" w:rsidRPr="00325345" w:rsidRDefault="00234682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Грамматика: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имя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30B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прилагательное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3C10E3F4" w14:textId="77777777" w:rsidR="00234682" w:rsidRPr="00325345" w:rsidRDefault="00234682" w:rsidP="00E30BF6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6F05E825" w14:textId="77777777" w:rsidR="00234682" w:rsidRPr="00325345" w:rsidRDefault="00234682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34682" w:rsidRPr="00325345" w14:paraId="22D79AC1" w14:textId="77777777" w:rsidTr="00BE4BF0">
        <w:trPr>
          <w:trHeight w:val="615"/>
        </w:trPr>
        <w:tc>
          <w:tcPr>
            <w:tcW w:w="18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12A35CB" w14:textId="74C79D64" w:rsidR="00234682" w:rsidRPr="00FE2D3C" w:rsidRDefault="00234682" w:rsidP="00732633">
            <w:pPr>
              <w:spacing w:after="5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FE2D3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Итого</w:t>
            </w:r>
            <w:r w:rsidR="00102CCF" w:rsidRPr="00FE2D3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FE2D3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</w:t>
            </w:r>
            <w:r w:rsidR="00102CCF" w:rsidRPr="00FE2D3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FE2D3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разделу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5E7CEB" w14:textId="77777777" w:rsidR="00234682" w:rsidRPr="00FE2D3C" w:rsidRDefault="00234682" w:rsidP="00732633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FE2D3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13</w:t>
            </w:r>
          </w:p>
        </w:tc>
        <w:tc>
          <w:tcPr>
            <w:tcW w:w="2637" w:type="pct"/>
            <w:vMerge/>
            <w:vAlign w:val="center"/>
            <w:hideMark/>
          </w:tcPr>
          <w:p w14:paraId="52EB2AD9" w14:textId="77777777" w:rsidR="00234682" w:rsidRPr="00325345" w:rsidRDefault="00234682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D1BF7" w:rsidRPr="00325345" w14:paraId="175A0290" w14:textId="77777777" w:rsidTr="00E30BF6">
        <w:trPr>
          <w:trHeight w:val="46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58A25F" w14:textId="21602484" w:rsidR="001D1BF7" w:rsidRPr="00325345" w:rsidRDefault="001D1BF7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Раздел</w:t>
            </w:r>
            <w:r w:rsidR="00102CCF"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5</w:t>
            </w:r>
            <w:r w:rsidR="00102CCF"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¡</w:t>
            </w:r>
            <w:r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>Vamos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>a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>cartearnos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!</w:t>
            </w: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»</w:t>
            </w:r>
          </w:p>
        </w:tc>
      </w:tr>
      <w:tr w:rsidR="003A7BB1" w:rsidRPr="00325345" w14:paraId="6AF5CE5B" w14:textId="77777777" w:rsidTr="00BE4BF0">
        <w:trPr>
          <w:trHeight w:val="136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320FEF0" w14:textId="77777777" w:rsidR="003A7BB1" w:rsidRPr="00325345" w:rsidRDefault="003A7BB1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E138F8" w14:textId="5524E9C4" w:rsidR="003A7BB1" w:rsidRPr="00325345" w:rsidRDefault="003A7BB1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30B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почте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535EA2" w14:textId="77777777" w:rsidR="003A7BB1" w:rsidRPr="00325345" w:rsidRDefault="003A7BB1" w:rsidP="00E30BF6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7CE376F" w14:textId="77777777" w:rsidR="00E43304" w:rsidRDefault="003A7BB1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Говорение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диалогической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форме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33789B47" w14:textId="39A69C7D" w:rsidR="00D03D52" w:rsidRDefault="003A7BB1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диалог-расспрос: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785F1297" w14:textId="3CB62A11" w:rsidR="003A7BB1" w:rsidRPr="00325345" w:rsidRDefault="003A7BB1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Сообщать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информацию,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отвечая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вопросы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правилах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оформления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устройстве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почтового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отделения/почтамта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услугах,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которые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там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предлагаются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(отправление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заказного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телеграммы,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посылки),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Интернете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электронной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почте,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истории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почты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т.д.</w:t>
            </w:r>
          </w:p>
          <w:p w14:paraId="07D51A9B" w14:textId="77777777" w:rsidR="00D03D52" w:rsidRDefault="003A7BB1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4839B2" w:rsidRPr="00325345">
              <w:rPr>
                <w:rFonts w:ascii="Times New Roman" w:hAnsi="Times New Roman" w:cs="Times New Roman"/>
                <w:b/>
                <w:szCs w:val="24"/>
              </w:rPr>
              <w:t>–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побуждение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действию: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2D20113C" w14:textId="77777777" w:rsidR="00D03D52" w:rsidRDefault="003A7BB1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Обращаться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просьбой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объяснить</w:t>
            </w:r>
            <w:proofErr w:type="gramEnd"/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правила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оформления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личного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научить,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как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пользоваться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услугами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почтового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отделения.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96B1660" w14:textId="77777777" w:rsidR="00D03D52" w:rsidRDefault="003A7BB1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Давать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советы,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как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пользоваться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услугами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электронной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почты,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современными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средствами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коммуникации: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Интернетом,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электронной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почтой.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98CB029" w14:textId="4242029D" w:rsidR="003A7BB1" w:rsidRPr="00325345" w:rsidRDefault="003A7BB1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Приглашать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действию/взаимодействию: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вместе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отправиться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почту,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отправить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заказное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письмо,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телеграмму,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посылку.</w:t>
            </w:r>
          </w:p>
          <w:p w14:paraId="754ECA9D" w14:textId="45F0C77E" w:rsidR="003A7BB1" w:rsidRPr="00325345" w:rsidRDefault="003A7BB1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4839B2" w:rsidRPr="00325345">
              <w:rPr>
                <w:rFonts w:ascii="Times New Roman" w:hAnsi="Times New Roman" w:cs="Times New Roman"/>
                <w:b/>
                <w:szCs w:val="24"/>
              </w:rPr>
              <w:t>–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обмен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мнениями.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lastRenderedPageBreak/>
              <w:t>комбинированный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диалог: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52633575" w14:textId="77777777" w:rsidR="00D03D52" w:rsidRDefault="003A7BB1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современных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средствах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коммуникации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использовании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для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общения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друзьями.</w:t>
            </w:r>
          </w:p>
          <w:p w14:paraId="60BF6B2F" w14:textId="1C465CCF" w:rsidR="003A7BB1" w:rsidRPr="00325345" w:rsidRDefault="003A7BB1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Говорение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монологической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форме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2A7FC38A" w14:textId="756FF6ED" w:rsidR="003A7BB1" w:rsidRPr="00325345" w:rsidRDefault="003A7BB1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Описание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иллюстрации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устройства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почтового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отделения/почтамта.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Сообщение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правилах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оформления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личной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переписки,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современных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средствах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коммуникации,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истории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почты.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27D5A55" w14:textId="77777777" w:rsidR="003A7BB1" w:rsidRPr="00325345" w:rsidRDefault="003A7BB1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Рассказ</w:t>
            </w:r>
          </w:p>
          <w:p w14:paraId="736FB936" w14:textId="77777777" w:rsidR="00D03D52" w:rsidRDefault="003A7BB1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Рассказывать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своём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опыте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переписки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зарубежными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друзьями.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Рассказывать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услугах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почтового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отделения/почтамта.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5D1B4E28" w14:textId="4306B58D" w:rsidR="003A7BB1" w:rsidRPr="00325345" w:rsidRDefault="003A7BB1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Рассказывать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современных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средствах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коммуникации.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Рассказывать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истории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почты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средств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комуникации.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7E34D98" w14:textId="77777777" w:rsidR="00D03D52" w:rsidRDefault="003A7BB1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Рассуждение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61574FBD" w14:textId="77777777" w:rsidR="00D03D52" w:rsidRDefault="003A7BB1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Выражать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аргументировать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своё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отношение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современным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средствам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коммуникации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(мобильный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телефон,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Интернет,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электронная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почта).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Аудирование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91685C2" w14:textId="26248036" w:rsidR="003A7BB1" w:rsidRPr="00325345" w:rsidRDefault="003A7BB1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Понимать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слух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личного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сообщение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истории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бумаги,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фрагмент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публицистического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текста.</w:t>
            </w:r>
          </w:p>
          <w:p w14:paraId="3016433C" w14:textId="11459587" w:rsidR="003A7BB1" w:rsidRPr="00325345" w:rsidRDefault="003A7BB1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Чтение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611E33E1" w14:textId="397DB3E0" w:rsidR="003A7BB1" w:rsidRPr="00325345" w:rsidRDefault="003A7BB1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полным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пониманием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содержания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рассказ,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инструкцию,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публицистический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5EB92BD5" w14:textId="5FE8A58D" w:rsidR="003A7BB1" w:rsidRPr="00325345" w:rsidRDefault="003A7BB1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пониманием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основного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содержания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публицистический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информационного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характера,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стихотворный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выборочным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пониманием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нужной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или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интересующей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жанре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художественной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прозы: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выбрать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необходимую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информацию.</w:t>
            </w:r>
          </w:p>
          <w:p w14:paraId="69C4DFF0" w14:textId="77777777" w:rsidR="00D03D52" w:rsidRDefault="003A7BB1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исьменная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речь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01C64E0B" w14:textId="77777777" w:rsidR="00D03D52" w:rsidRDefault="003A7BB1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Писать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сочинения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посещении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почтового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отделения/почтамта.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1027B760" w14:textId="77777777" w:rsidR="00D03D52" w:rsidRDefault="003A7BB1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Писать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адрес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конверте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использованием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аббревиатур.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2FDA131" w14:textId="77777777" w:rsidR="00D03D52" w:rsidRDefault="003A7BB1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Писать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другу.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21FC493D" w14:textId="77777777" w:rsidR="00D03D52" w:rsidRDefault="003A7BB1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Делать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письменный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перевод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русского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испанский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язык.</w:t>
            </w:r>
          </w:p>
          <w:p w14:paraId="7CACDFAA" w14:textId="571D8175" w:rsidR="003A7BB1" w:rsidRPr="00325345" w:rsidRDefault="003A7BB1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области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языковой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компетенции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Орфография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0F0D65E3" w14:textId="65107AE9" w:rsidR="003A7BB1" w:rsidRPr="00325345" w:rsidRDefault="003A7BB1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Владеть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правилами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орфографии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изученных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лексических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единиц.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Фонетическая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сторона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proofErr w:type="gramStart"/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proofErr w:type="gramEnd"/>
            <w:r w:rsidRPr="00325345">
              <w:rPr>
                <w:rFonts w:ascii="Times New Roman" w:hAnsi="Times New Roman" w:cs="Times New Roman"/>
                <w:szCs w:val="24"/>
              </w:rPr>
              <w:t>облюдать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нормы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произношения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правильную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интонацию.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1A0F52D6" w14:textId="77777777" w:rsidR="00D03D52" w:rsidRDefault="003A7BB1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Лексическая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сторона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речи</w:t>
            </w:r>
          </w:p>
          <w:p w14:paraId="1333A880" w14:textId="77777777" w:rsidR="00D03D52" w:rsidRDefault="003A7BB1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Узнавать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письменном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устном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воспроизводить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лексические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единицы,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обслуживающие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ситуации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общения,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соответствующие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тематике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урока.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42FA0881" w14:textId="77777777" w:rsidR="00D03D52" w:rsidRDefault="003A7BB1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Узнавать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письменном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устном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воспроизводить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письменной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lastRenderedPageBreak/>
              <w:t>лексические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клише,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традиционно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используемые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оформлении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личного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приветствии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заключительной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части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(прощание).</w:t>
            </w:r>
          </w:p>
          <w:p w14:paraId="646BB779" w14:textId="77777777" w:rsidR="00D03D52" w:rsidRDefault="003A7BB1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аббревиатуры,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употребляемые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написании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адреса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конверте.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889E8B0" w14:textId="77777777" w:rsidR="00D03D52" w:rsidRDefault="003A7BB1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Выбирать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нужное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значение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многозначного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слова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(poner,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letra).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Грамматическая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сторона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5E09B4FF" w14:textId="77777777" w:rsidR="00D03D52" w:rsidRDefault="003A7BB1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Различать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типы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вопросительных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предложений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(общий,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специальный,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альтернативный,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разделительный).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5C96DD9A" w14:textId="77777777" w:rsidR="00D03D52" w:rsidRDefault="003A7BB1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устных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высказываниях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письменных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произведениях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все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типы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вопросительных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предложений.</w:t>
            </w:r>
          </w:p>
          <w:p w14:paraId="46D6C297" w14:textId="77777777" w:rsidR="00D03D52" w:rsidRDefault="003A7BB1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Узнавать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чтении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слух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косвенную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утвердительных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вопросительных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предложениях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настоящем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прошедшем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времени.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Уметь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отличать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простую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косвенной</w:t>
            </w:r>
            <w:proofErr w:type="gramEnd"/>
            <w:r w:rsidRPr="00325345">
              <w:rPr>
                <w:rFonts w:ascii="Times New Roman" w:hAnsi="Times New Roman" w:cs="Times New Roman"/>
                <w:szCs w:val="24"/>
              </w:rPr>
              <w:t>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270D2AAC" w14:textId="77777777" w:rsidR="00D03D52" w:rsidRDefault="003A7BB1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устных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высказываниях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письменных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произведениях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косвенную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утвердительных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вопросительных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предложениях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настоящем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прошедшем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времени.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675F682E" w14:textId="77777777" w:rsidR="00D03D52" w:rsidRDefault="003A7BB1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Уметь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объяснить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закономерности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согласования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времён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сложном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предложении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корректно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глагольные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формы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плане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настоящего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прошедшего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времени.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3A0F51D" w14:textId="3F2AC8A0" w:rsidR="003A7BB1" w:rsidRPr="00325345" w:rsidRDefault="003A7BB1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Понимать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чтении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слух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известные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глаголы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Presente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de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Subjuntivo.</w:t>
            </w:r>
          </w:p>
          <w:p w14:paraId="00E84D9A" w14:textId="2D2295B1" w:rsidR="003A7BB1" w:rsidRPr="00325345" w:rsidRDefault="003A7BB1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Выражать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пожелание,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волеизъявление,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совет,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сомнение,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субъективную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оценку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использованием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Presente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de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Subjuntivo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придаточном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дополнительном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подлежащном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предложениях.</w:t>
            </w:r>
          </w:p>
        </w:tc>
      </w:tr>
      <w:tr w:rsidR="003A7BB1" w:rsidRPr="00325345" w14:paraId="1611AEB5" w14:textId="77777777" w:rsidTr="00BE4BF0">
        <w:trPr>
          <w:trHeight w:val="310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2FA68DA" w14:textId="77777777" w:rsidR="003A7BB1" w:rsidRPr="00325345" w:rsidRDefault="003A7BB1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9558E0" w14:textId="59A74B08" w:rsidR="003A7BB1" w:rsidRPr="00325345" w:rsidRDefault="003A7BB1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Испанские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фразы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выражения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для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почтового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30B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отделения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7F4F94" w14:textId="77777777" w:rsidR="003A7BB1" w:rsidRPr="00325345" w:rsidRDefault="003A7BB1" w:rsidP="00E30BF6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E1CE889" w14:textId="77777777" w:rsidR="003A7BB1" w:rsidRPr="00325345" w:rsidRDefault="003A7BB1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3A7BB1" w:rsidRPr="00325345" w14:paraId="63765010" w14:textId="77777777" w:rsidTr="00BE4BF0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F680E8D" w14:textId="77777777" w:rsidR="003A7BB1" w:rsidRPr="00325345" w:rsidRDefault="003A7BB1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0304ED" w14:textId="45B4C665" w:rsidR="003A7BB1" w:rsidRPr="00325345" w:rsidRDefault="003A7BB1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Прямая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косвенная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30B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речь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E0B970" w14:textId="77777777" w:rsidR="003A7BB1" w:rsidRPr="00325345" w:rsidRDefault="003A7BB1" w:rsidP="00E30BF6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2436C027" w14:textId="77777777" w:rsidR="003A7BB1" w:rsidRPr="00325345" w:rsidRDefault="003A7BB1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3A7BB1" w:rsidRPr="00325345" w14:paraId="5024943D" w14:textId="77777777" w:rsidTr="00BE4BF0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CEA62FC" w14:textId="77777777" w:rsidR="003A7BB1" w:rsidRPr="00325345" w:rsidRDefault="003A7BB1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E429F9" w14:textId="5E7D15E3" w:rsidR="003A7BB1" w:rsidRPr="00325345" w:rsidRDefault="003A7BB1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Вопросительные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восклицательные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предложения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косвенной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30B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2B19CA" w14:textId="77777777" w:rsidR="003A7BB1" w:rsidRPr="00325345" w:rsidRDefault="003A7BB1" w:rsidP="00E30BF6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3289162D" w14:textId="77777777" w:rsidR="003A7BB1" w:rsidRPr="00325345" w:rsidRDefault="003A7BB1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3A7BB1" w:rsidRPr="00325345" w14:paraId="57C373E0" w14:textId="77777777" w:rsidTr="00BE4BF0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657C479" w14:textId="77777777" w:rsidR="003A7BB1" w:rsidRPr="00325345" w:rsidRDefault="003A7BB1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192768" w14:textId="00D209FD" w:rsidR="003A7BB1" w:rsidRPr="00325345" w:rsidRDefault="003A7BB1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Письмо.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Части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30B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письма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098544" w14:textId="77777777" w:rsidR="003A7BB1" w:rsidRPr="00325345" w:rsidRDefault="003A7BB1" w:rsidP="00E30BF6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784A5C4A" w14:textId="77777777" w:rsidR="003A7BB1" w:rsidRPr="00325345" w:rsidRDefault="003A7BB1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3A7BB1" w:rsidRPr="00325345" w14:paraId="79A55188" w14:textId="77777777" w:rsidTr="00BE4BF0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0412EEC" w14:textId="77777777" w:rsidR="003A7BB1" w:rsidRPr="00325345" w:rsidRDefault="003A7BB1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B1BF57" w14:textId="3815BA16" w:rsidR="003A7BB1" w:rsidRPr="00325345" w:rsidRDefault="003A7BB1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Подготовка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Проектной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5B39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«Почта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Испании»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0661DF" w14:textId="77777777" w:rsidR="003A7BB1" w:rsidRPr="00325345" w:rsidRDefault="003A7BB1" w:rsidP="00E30BF6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2CE57424" w14:textId="77777777" w:rsidR="003A7BB1" w:rsidRPr="00325345" w:rsidRDefault="003A7BB1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D1BF7" w:rsidRPr="00325345" w14:paraId="30D043BB" w14:textId="77777777" w:rsidTr="00BE4BF0">
        <w:trPr>
          <w:trHeight w:val="108"/>
        </w:trPr>
        <w:tc>
          <w:tcPr>
            <w:tcW w:w="18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35C10C" w14:textId="347CAF68" w:rsidR="001D1BF7" w:rsidRPr="00E30BF6" w:rsidRDefault="001D1BF7" w:rsidP="00E30BF6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E30B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Итого</w:t>
            </w:r>
            <w:r w:rsidR="00102CCF" w:rsidRPr="00E30B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E30B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</w:t>
            </w:r>
            <w:r w:rsidR="00102CCF" w:rsidRPr="00E30B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E30B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разделу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3BBFE6" w14:textId="77777777" w:rsidR="001D1BF7" w:rsidRPr="00E30BF6" w:rsidRDefault="0022605B" w:rsidP="00E30BF6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E30B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7</w:t>
            </w:r>
          </w:p>
        </w:tc>
        <w:tc>
          <w:tcPr>
            <w:tcW w:w="2637" w:type="pct"/>
            <w:vMerge/>
            <w:vAlign w:val="center"/>
          </w:tcPr>
          <w:p w14:paraId="7A3DD2E3" w14:textId="77777777" w:rsidR="001D1BF7" w:rsidRPr="00325345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D1BF7" w:rsidRPr="00642E51" w14:paraId="17E60BF9" w14:textId="77777777" w:rsidTr="00D31458">
        <w:trPr>
          <w:trHeight w:val="245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C31AC0" w14:textId="232B233A" w:rsidR="001D1BF7" w:rsidRPr="00325345" w:rsidRDefault="001D1BF7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</w:pP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Раздел</w:t>
            </w:r>
            <w:r w:rsidR="00102CCF"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 xml:space="preserve"> </w:t>
            </w:r>
            <w:r w:rsidR="00F71A99"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6</w:t>
            </w:r>
            <w:r w:rsidR="00102CCF"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 xml:space="preserve">  </w:t>
            </w: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«</w:t>
            </w:r>
            <w:r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>Leer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>es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>una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>historia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>siempre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>viva</w:t>
            </w: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»</w:t>
            </w:r>
          </w:p>
        </w:tc>
      </w:tr>
      <w:tr w:rsidR="00B07FA5" w:rsidRPr="00325345" w14:paraId="4872970A" w14:textId="77777777" w:rsidTr="00BE4BF0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660939" w14:textId="77777777" w:rsidR="00B07FA5" w:rsidRPr="00325345" w:rsidRDefault="00B07FA5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474" w:type="pct"/>
          </w:tcPr>
          <w:p w14:paraId="387CD1A2" w14:textId="596209B0" w:rsidR="00B07FA5" w:rsidRPr="00325345" w:rsidRDefault="00B07FA5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Объявления.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27830C7E" w14:textId="77777777" w:rsidR="00B07FA5" w:rsidRPr="00325345" w:rsidRDefault="00B07FA5" w:rsidP="00E43304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 w:val="restart"/>
            <w:vAlign w:val="center"/>
          </w:tcPr>
          <w:p w14:paraId="15FE09AD" w14:textId="77777777" w:rsidR="00D03D52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Говорение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диалогической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форме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диалог-расспрос: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3CAACAF0" w14:textId="77777777" w:rsidR="00D03D52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Сообщать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информацию,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отвечая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вопросы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роли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прессы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нашей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жизни,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устройстве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газеты,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посещении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библиотеки,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любимых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книгах,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традициях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России,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связанных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книгой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чтением.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Брать/давать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интервью.</w:t>
            </w:r>
          </w:p>
          <w:p w14:paraId="5E8CC4D0" w14:textId="4DC5E9E5" w:rsidR="00B07FA5" w:rsidRPr="00325345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4839B2" w:rsidRPr="00325345">
              <w:rPr>
                <w:rFonts w:ascii="Times New Roman" w:hAnsi="Times New Roman" w:cs="Times New Roman"/>
                <w:b/>
                <w:szCs w:val="24"/>
              </w:rPr>
              <w:t>–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побуждение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действию:</w:t>
            </w:r>
          </w:p>
          <w:p w14:paraId="59673D4C" w14:textId="36EB343F" w:rsidR="00B07FA5" w:rsidRPr="00325345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Обращаться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просьбой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помочь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найти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нужную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книгу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библиотеке,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посоветовать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интересную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книгу.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советы,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как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пользоваться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библиотекой,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какую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книгу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прочитать.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Приглашать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действию/взаимодействию: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26CBAA98" w14:textId="77777777" w:rsidR="00D03D52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помочь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оформить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плакат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для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библиотеки,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найти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нужную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книгу,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принять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участие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создании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школьной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газеты/журнала.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A682C0E" w14:textId="7F381D5E" w:rsidR="00B07FA5" w:rsidRPr="00325345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Соглашаться/не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соглашаться</w:t>
            </w:r>
            <w:proofErr w:type="gramEnd"/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принять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участие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оформлении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плаката/создании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школьной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газеты,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объяснять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причину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своего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решения.</w:t>
            </w:r>
          </w:p>
          <w:p w14:paraId="096F1D29" w14:textId="15103617" w:rsidR="00B07FA5" w:rsidRPr="00325345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4839B2" w:rsidRPr="00325345">
              <w:rPr>
                <w:rFonts w:ascii="Times New Roman" w:hAnsi="Times New Roman" w:cs="Times New Roman"/>
                <w:b/>
                <w:szCs w:val="24"/>
              </w:rPr>
              <w:t>–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обмен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мнениями.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lastRenderedPageBreak/>
              <w:t>комбинированный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диалог: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любимых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книгах,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посещение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библиотеки,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профессии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библиотекаря,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традициях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России,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связанных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книгой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чтением.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Говорение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монологической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форме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Описание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иллюстрации,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газеты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(обложки,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заголовков,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рубрик),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библиотеки.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Сообщение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любимой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книге;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посещении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библиотеки;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праздновании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Дня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книги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Недели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детской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книги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России.</w:t>
            </w:r>
          </w:p>
          <w:p w14:paraId="06BE5BFB" w14:textId="23BE55EB" w:rsidR="00B07FA5" w:rsidRPr="00325345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Рассказ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4FDB547F" w14:textId="051DEAC6" w:rsidR="00B07FA5" w:rsidRPr="00325345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Рассказывать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своей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любимой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книге.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Рассказывать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посещении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библиотеки.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Рассказывать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профессии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библиотекаря.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Рассказывать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традициях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России,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связанных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книгой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чтением.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2C455B56" w14:textId="71BA5CE5" w:rsidR="00B07FA5" w:rsidRPr="00325345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Рассуждение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7BCDCBDA" w14:textId="6AED9C0B" w:rsidR="00B07FA5" w:rsidRPr="00325345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Выражать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аргументировать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своё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отношение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книге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чтению,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проблеме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воспитания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интереса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чтению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подростков.</w:t>
            </w:r>
          </w:p>
          <w:p w14:paraId="63C50802" w14:textId="77777777" w:rsidR="00D03D52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Аудирование</w:t>
            </w:r>
          </w:p>
          <w:p w14:paraId="27791EBA" w14:textId="77777777" w:rsidR="00D03D52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Понимать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слух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стихотворение,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краткое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содержание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книги,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сообщение,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фрагмент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интервью.</w:t>
            </w:r>
          </w:p>
          <w:p w14:paraId="300F8F46" w14:textId="18D110AB" w:rsidR="00B07FA5" w:rsidRPr="00325345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Чтение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5FF842A0" w14:textId="00CA5F9C" w:rsidR="00B07FA5" w:rsidRPr="00325345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полным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пониманием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содержания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рассказ,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публицистический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информационного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характера,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книге,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газетную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статью.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5220D7EE" w14:textId="2D7B2D12" w:rsidR="00B07FA5" w:rsidRPr="00325345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пониманием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основного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содержания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публицистический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жанре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художественной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прозы.</w:t>
            </w:r>
          </w:p>
          <w:p w14:paraId="4F7F921C" w14:textId="77777777" w:rsidR="00D03D52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Письменная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речь</w:t>
            </w:r>
          </w:p>
          <w:p w14:paraId="5283A244" w14:textId="6C9C9EA8" w:rsidR="00B07FA5" w:rsidRPr="00325345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Писать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заметку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для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школьной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газеты.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рекламное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объявление.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Заполнить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библиотечный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формуляр.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Заполнить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карточку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прочитанную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книгу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(автор,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название,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краткое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содержание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книги).</w:t>
            </w:r>
          </w:p>
          <w:p w14:paraId="00563EA1" w14:textId="77777777" w:rsidR="00D03D52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Писать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посвящение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книге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(при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дарении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книги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другу).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3EABA6D" w14:textId="6C151868" w:rsidR="00B07FA5" w:rsidRPr="00325345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Выполнить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письменный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перевод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русского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испанский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язык.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области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языковой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компетенции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Орфография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4EFEC93B" w14:textId="7C37437B" w:rsidR="00B07FA5" w:rsidRPr="00325345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Владеть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правилами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орфографии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изученных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лексических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единиц.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Фонетическая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сторона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proofErr w:type="gramStart"/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proofErr w:type="gramEnd"/>
            <w:r w:rsidRPr="00325345">
              <w:rPr>
                <w:rFonts w:ascii="Times New Roman" w:hAnsi="Times New Roman" w:cs="Times New Roman"/>
                <w:szCs w:val="24"/>
              </w:rPr>
              <w:t>облюдать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нормы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произношения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правильную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интонацию.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1DD1C7E4" w14:textId="77777777" w:rsidR="00D03D52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Лексическая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сторона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речи</w:t>
            </w:r>
          </w:p>
          <w:p w14:paraId="379E1264" w14:textId="77777777" w:rsidR="00D03D52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Узнавать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письменном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устном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воспроизводить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лексические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единицы,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обслуживающие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ситуации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общения,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соответствующие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тематике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урока.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речевые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клише,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необходимые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для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краткого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пересказа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содержания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книги.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6E9717DF" w14:textId="13EE4A1E" w:rsidR="00B07FA5" w:rsidRPr="00325345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словосочетания,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lastRenderedPageBreak/>
              <w:t>образованные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существительным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pie.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Выбирать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нужное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значение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многозначного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слова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(titular).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Грамматическая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сторона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речи.</w:t>
            </w:r>
          </w:p>
          <w:p w14:paraId="5F53761B" w14:textId="77777777" w:rsidR="00D03D52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Узнавать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чтении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слух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известные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глаголы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изъявительном,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повелительном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сослагательном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наклонении.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7CC10D9" w14:textId="77777777" w:rsidR="00D03D52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Понимать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чтении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слух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известные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глаголы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Presente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de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Subjuntivo.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72C457E" w14:textId="5FFF068B" w:rsidR="00B07FA5" w:rsidRPr="00325345" w:rsidRDefault="00B07FA5" w:rsidP="00E43304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Выражать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пожелание,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волеизъявление,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совет,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сомнение,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субъективную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оценку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использованием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Presente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de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Subjuntivo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придаточном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дополнительном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подлежащном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предложениях.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Выражать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цель,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которой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осуществляется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действие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главного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предложения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использованием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Presente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de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Subjuntivo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придаточном</w:t>
            </w:r>
            <w:proofErr w:type="gramEnd"/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цели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союзом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para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43304">
              <w:rPr>
                <w:rFonts w:ascii="Times New Roman" w:hAnsi="Times New Roman" w:cs="Times New Roman"/>
                <w:szCs w:val="24"/>
              </w:rPr>
              <w:t>que</w:t>
            </w:r>
          </w:p>
        </w:tc>
      </w:tr>
      <w:tr w:rsidR="00B07FA5" w:rsidRPr="00325345" w14:paraId="548CA407" w14:textId="77777777" w:rsidTr="00BE4BF0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19312C" w14:textId="77777777" w:rsidR="00B07FA5" w:rsidRPr="00325345" w:rsidRDefault="00B07FA5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474" w:type="pct"/>
          </w:tcPr>
          <w:p w14:paraId="34805D52" w14:textId="7E12C96A" w:rsidR="00B07FA5" w:rsidRPr="00325345" w:rsidRDefault="00B07FA5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Испанские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4330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газеты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3B88E1D7" w14:textId="77777777" w:rsidR="00B07FA5" w:rsidRPr="00325345" w:rsidRDefault="00B07FA5" w:rsidP="00E43304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0D4CC0C9" w14:textId="77777777" w:rsidR="00B07FA5" w:rsidRPr="00325345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07FA5" w:rsidRPr="00325345" w14:paraId="5DE000AF" w14:textId="77777777" w:rsidTr="00BE4BF0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7D858C" w14:textId="75D8C45E" w:rsidR="00B07FA5" w:rsidRPr="00325345" w:rsidRDefault="00B07FA5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474" w:type="pct"/>
          </w:tcPr>
          <w:p w14:paraId="14792002" w14:textId="279182CD" w:rsidR="00B07FA5" w:rsidRPr="00325345" w:rsidRDefault="00B07FA5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Употребление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сослагательного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наклонения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придаточных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4330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предложениях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05CD9F88" w14:textId="77777777" w:rsidR="00B07FA5" w:rsidRPr="00325345" w:rsidRDefault="00B07FA5" w:rsidP="00E43304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3C6DDDBA" w14:textId="77777777" w:rsidR="00B07FA5" w:rsidRPr="00325345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07FA5" w:rsidRPr="00325345" w14:paraId="6F3E1D24" w14:textId="77777777" w:rsidTr="00BE4BF0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872ACA" w14:textId="77777777" w:rsidR="00B07FA5" w:rsidRPr="00325345" w:rsidRDefault="00B07FA5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474" w:type="pct"/>
          </w:tcPr>
          <w:p w14:paraId="5D8172D4" w14:textId="7DCE5F98" w:rsidR="00B07FA5" w:rsidRPr="00325345" w:rsidRDefault="00B07FA5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Испанские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4330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библиотеки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4A1F1B23" w14:textId="77777777" w:rsidR="00B07FA5" w:rsidRPr="00325345" w:rsidRDefault="00B07FA5" w:rsidP="00E43304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2660EBAD" w14:textId="77777777" w:rsidR="00B07FA5" w:rsidRPr="00325345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07FA5" w:rsidRPr="00325345" w14:paraId="0DA8649D" w14:textId="77777777" w:rsidTr="00BE4BF0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F0F15A" w14:textId="77777777" w:rsidR="00B07FA5" w:rsidRPr="00325345" w:rsidRDefault="00B07FA5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474" w:type="pct"/>
          </w:tcPr>
          <w:p w14:paraId="0267EC88" w14:textId="1901E305" w:rsidR="00B07FA5" w:rsidRPr="00325345" w:rsidRDefault="00B07FA5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Контрольная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5B39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«Библиотеки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4330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Испании»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67E9C0EC" w14:textId="77777777" w:rsidR="00B07FA5" w:rsidRPr="00325345" w:rsidRDefault="00B07FA5" w:rsidP="00E43304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0D9AFB53" w14:textId="77777777" w:rsidR="00B07FA5" w:rsidRPr="00325345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07FA5" w:rsidRPr="00325345" w14:paraId="092B7512" w14:textId="77777777" w:rsidTr="00BE4BF0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289D20" w14:textId="77777777" w:rsidR="00B07FA5" w:rsidRPr="00325345" w:rsidRDefault="00B07FA5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474" w:type="pct"/>
          </w:tcPr>
          <w:p w14:paraId="0120900C" w14:textId="6CB4AF67" w:rsidR="00B07FA5" w:rsidRPr="00325345" w:rsidRDefault="00B07FA5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Анализ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контрольной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работы</w:t>
            </w:r>
            <w:r w:rsidR="00E4330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5B39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4330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5942D168" w14:textId="77777777" w:rsidR="00B07FA5" w:rsidRPr="00325345" w:rsidRDefault="00B07FA5" w:rsidP="00E43304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736873B2" w14:textId="77777777" w:rsidR="00B07FA5" w:rsidRPr="00325345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07FA5" w:rsidRPr="00325345" w14:paraId="6F964766" w14:textId="77777777" w:rsidTr="00BE4BF0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36DB53" w14:textId="77777777" w:rsidR="00B07FA5" w:rsidRPr="00325345" w:rsidRDefault="00B07FA5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474" w:type="pct"/>
          </w:tcPr>
          <w:p w14:paraId="4A88EA4D" w14:textId="005B7EAA" w:rsidR="00B07FA5" w:rsidRPr="00325345" w:rsidRDefault="00B07FA5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Книжная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ярмарка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4330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Испании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01915C13" w14:textId="77777777" w:rsidR="00B07FA5" w:rsidRPr="00325345" w:rsidRDefault="00B07FA5" w:rsidP="00E43304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4085FF0C" w14:textId="77777777" w:rsidR="00B07FA5" w:rsidRPr="00325345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07FA5" w:rsidRPr="00325345" w14:paraId="5B065903" w14:textId="77777777" w:rsidTr="00BE4BF0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3E09C4" w14:textId="77777777" w:rsidR="00B07FA5" w:rsidRPr="00325345" w:rsidRDefault="00B07FA5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474" w:type="pct"/>
          </w:tcPr>
          <w:p w14:paraId="2E098BD5" w14:textId="655E0807" w:rsidR="00B07FA5" w:rsidRPr="00325345" w:rsidRDefault="00B07FA5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Книжная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ярмарка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4330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Мадриде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3F4625F3" w14:textId="77777777" w:rsidR="00B07FA5" w:rsidRPr="00325345" w:rsidRDefault="00B07FA5" w:rsidP="00E43304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012A9E44" w14:textId="77777777" w:rsidR="00B07FA5" w:rsidRPr="00325345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07FA5" w:rsidRPr="00325345" w14:paraId="51A2F7F6" w14:textId="77777777" w:rsidTr="00BE4BF0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91BEC8" w14:textId="77777777" w:rsidR="00B07FA5" w:rsidRPr="00325345" w:rsidRDefault="00B07FA5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474" w:type="pct"/>
          </w:tcPr>
          <w:p w14:paraId="7B50B2CE" w14:textId="3E3A3DB4" w:rsidR="00B07FA5" w:rsidRPr="00325345" w:rsidRDefault="00B07FA5" w:rsidP="00E43304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23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апреля</w:t>
            </w:r>
            <w:r w:rsidR="00E4330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–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День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книги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4330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Испании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61E872DC" w14:textId="77777777" w:rsidR="00B07FA5" w:rsidRPr="00325345" w:rsidRDefault="00B07FA5" w:rsidP="00E43304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2D8B3CA9" w14:textId="77777777" w:rsidR="00B07FA5" w:rsidRPr="00325345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07FA5" w:rsidRPr="00325345" w14:paraId="74425024" w14:textId="77777777" w:rsidTr="00BE4BF0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0F66AA" w14:textId="77777777" w:rsidR="00B07FA5" w:rsidRPr="00325345" w:rsidRDefault="00B07FA5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474" w:type="pct"/>
          </w:tcPr>
          <w:p w14:paraId="0DE280D8" w14:textId="36A81FCF" w:rsidR="00B07FA5" w:rsidRPr="00325345" w:rsidRDefault="00B07FA5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Детские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4330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книги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4575A653" w14:textId="77777777" w:rsidR="00B07FA5" w:rsidRPr="00325345" w:rsidRDefault="00B07FA5" w:rsidP="00E43304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4D7A9F69" w14:textId="77777777" w:rsidR="00B07FA5" w:rsidRPr="00325345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07FA5" w:rsidRPr="00325345" w14:paraId="50468F57" w14:textId="77777777" w:rsidTr="00BE4BF0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095C7B" w14:textId="77777777" w:rsidR="00B07FA5" w:rsidRPr="00325345" w:rsidRDefault="00B07FA5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1474" w:type="pct"/>
          </w:tcPr>
          <w:p w14:paraId="152DA7A3" w14:textId="11B8A9E0" w:rsidR="00B07FA5" w:rsidRPr="00325345" w:rsidRDefault="00B07FA5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Подготовка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Проектной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работе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5B39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«Отношение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книге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чтению»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1384E099" w14:textId="77777777" w:rsidR="00B07FA5" w:rsidRPr="00325345" w:rsidRDefault="00B07FA5" w:rsidP="00E43304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637" w:type="pct"/>
            <w:vMerge/>
            <w:vAlign w:val="center"/>
          </w:tcPr>
          <w:p w14:paraId="6BA912E3" w14:textId="77777777" w:rsidR="00B07FA5" w:rsidRPr="00325345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07FA5" w:rsidRPr="00325345" w14:paraId="6E45F778" w14:textId="77777777" w:rsidTr="00BE4BF0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F5E6A1" w14:textId="77777777" w:rsidR="00B07FA5" w:rsidRPr="00325345" w:rsidRDefault="00B07FA5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474" w:type="pct"/>
          </w:tcPr>
          <w:p w14:paraId="1D9D8927" w14:textId="15415CE4" w:rsidR="00B07FA5" w:rsidRPr="00325345" w:rsidRDefault="00B07FA5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Защита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проектной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работы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A5B39" w:rsidRPr="00325345">
              <w:rPr>
                <w:rFonts w:ascii="Times New Roman" w:hAnsi="Times New Roman" w:cs="Times New Roman"/>
                <w:szCs w:val="24"/>
              </w:rPr>
              <w:t>№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43304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3FA36EC4" w14:textId="77777777" w:rsidR="00B07FA5" w:rsidRPr="00325345" w:rsidRDefault="00B07FA5" w:rsidP="00E43304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7BDD279F" w14:textId="77777777" w:rsidR="00B07FA5" w:rsidRPr="00325345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D1BF7" w:rsidRPr="00325345" w14:paraId="5510A932" w14:textId="77777777" w:rsidTr="00BE4BF0">
        <w:trPr>
          <w:trHeight w:val="245"/>
        </w:trPr>
        <w:tc>
          <w:tcPr>
            <w:tcW w:w="18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CB23EA" w14:textId="41DBCAFD" w:rsidR="0022605B" w:rsidRPr="00E43304" w:rsidRDefault="001D1BF7" w:rsidP="00E43304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E4330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Итого</w:t>
            </w:r>
            <w:r w:rsidR="00102CCF" w:rsidRPr="00E4330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E4330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</w:t>
            </w:r>
            <w:r w:rsidR="00102CCF" w:rsidRPr="00E4330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E4330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разделу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2D708C" w14:textId="77777777" w:rsidR="001D1BF7" w:rsidRPr="00E43304" w:rsidRDefault="00B07FA5" w:rsidP="00E43304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E4330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12</w:t>
            </w:r>
          </w:p>
        </w:tc>
        <w:tc>
          <w:tcPr>
            <w:tcW w:w="2637" w:type="pct"/>
            <w:vMerge/>
            <w:vAlign w:val="center"/>
          </w:tcPr>
          <w:p w14:paraId="2043689A" w14:textId="77777777" w:rsidR="001D1BF7" w:rsidRPr="00325345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D1BF7" w:rsidRPr="00E43304" w14:paraId="25EA2F10" w14:textId="77777777" w:rsidTr="00D31458">
        <w:trPr>
          <w:trHeight w:val="245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37C76A" w14:textId="37293056" w:rsidR="001D1BF7" w:rsidRPr="00325345" w:rsidRDefault="001D1BF7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</w:pP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Раздел</w:t>
            </w:r>
            <w:r w:rsidR="00102CCF"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 xml:space="preserve"> </w:t>
            </w:r>
            <w:r w:rsidR="00F71A99"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7</w:t>
            </w:r>
            <w:r w:rsidR="00102CCF"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«</w:t>
            </w:r>
            <w:r w:rsidRPr="00325345">
              <w:rPr>
                <w:rFonts w:ascii="Times New Roman" w:hAnsi="Times New Roman" w:cs="Times New Roman"/>
                <w:b/>
                <w:lang w:val="en-US"/>
              </w:rPr>
              <w:t>Descubrimos</w:t>
            </w:r>
            <w:r w:rsidR="00102CCF" w:rsidRPr="0032534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lang w:val="en-US"/>
              </w:rPr>
              <w:t>el</w:t>
            </w:r>
            <w:r w:rsidR="00102CCF" w:rsidRPr="0032534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lang w:val="en-US"/>
              </w:rPr>
              <w:t>mundo</w:t>
            </w:r>
            <w:r w:rsidR="00102CCF" w:rsidRPr="0032534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lang w:val="en-US"/>
              </w:rPr>
              <w:t>misterioso</w:t>
            </w:r>
            <w:r w:rsidR="00102CCF" w:rsidRPr="0032534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lang w:val="en-US"/>
              </w:rPr>
              <w:t>de</w:t>
            </w:r>
            <w:r w:rsidR="00102CCF" w:rsidRPr="0032534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lang w:val="en-US"/>
              </w:rPr>
              <w:t>las</w:t>
            </w:r>
            <w:r w:rsidR="00102CCF" w:rsidRPr="0032534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lang w:val="en-US"/>
              </w:rPr>
              <w:t>civilizaciones</w:t>
            </w:r>
            <w:r w:rsidR="00102CCF" w:rsidRPr="0032534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lang w:val="en-US"/>
              </w:rPr>
              <w:t>precolombinas</w:t>
            </w:r>
            <w:r w:rsidR="00BF4017" w:rsidRPr="00325345">
              <w:rPr>
                <w:rFonts w:ascii="Times New Roman" w:hAnsi="Times New Roman" w:cs="Times New Roman"/>
                <w:b/>
                <w:lang w:val="en-US"/>
              </w:rPr>
              <w:t>.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 w:rsidR="00BF4017"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>Conquistadores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 w:rsidR="00BF4017"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>de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 w:rsidR="00BF4017"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>los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 w:rsidR="00BF4017"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>grandes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 w:rsidR="00BF4017"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>imperios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 w:rsidR="00BF4017"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>indios</w:t>
            </w: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»</w:t>
            </w:r>
          </w:p>
        </w:tc>
      </w:tr>
      <w:tr w:rsidR="00B07FA5" w:rsidRPr="00325345" w14:paraId="6A180949" w14:textId="77777777" w:rsidTr="00BE4BF0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1C2E8A" w14:textId="77777777" w:rsidR="00B07FA5" w:rsidRPr="00325345" w:rsidRDefault="00B07FA5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474" w:type="pct"/>
          </w:tcPr>
          <w:p w14:paraId="683220AC" w14:textId="4EEFED50" w:rsidR="00B07FA5" w:rsidRPr="00325345" w:rsidRDefault="00B07FA5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книжном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4330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магазине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661C5DB1" w14:textId="77777777" w:rsidR="00B07FA5" w:rsidRPr="00325345" w:rsidRDefault="00B07FA5" w:rsidP="00E43304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 w:val="restart"/>
            <w:vAlign w:val="center"/>
          </w:tcPr>
          <w:p w14:paraId="69434F20" w14:textId="69133832" w:rsidR="00B07FA5" w:rsidRPr="00325345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</w:rPr>
            </w:pPr>
            <w:r w:rsidRPr="00325345">
              <w:rPr>
                <w:rFonts w:ascii="Times New Roman" w:hAnsi="Times New Roman" w:cs="Times New Roman"/>
                <w:b/>
              </w:rPr>
              <w:t>Говорение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в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диалогической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форме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FBAB5EB" w14:textId="77777777" w:rsidR="00D03D52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</w:rPr>
            </w:pPr>
            <w:r w:rsidRPr="00325345">
              <w:rPr>
                <w:rFonts w:ascii="Times New Roman" w:hAnsi="Times New Roman" w:cs="Times New Roman"/>
                <w:b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диалог-расспрос: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A24D4F9" w14:textId="77777777" w:rsidR="00D03D52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Сообщать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информацию,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отвечая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вопросы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об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истории,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культуре,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искусстве,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традициях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памятниках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древних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индейских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цивилизаций.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5E727404" w14:textId="77777777" w:rsidR="00D03D52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Брать/давать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интервью.</w:t>
            </w:r>
          </w:p>
          <w:p w14:paraId="4CC0E92B" w14:textId="620B16B1" w:rsidR="00B07FA5" w:rsidRPr="00325345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</w:rPr>
            </w:pPr>
            <w:r w:rsidRPr="00325345">
              <w:rPr>
                <w:rFonts w:ascii="Times New Roman" w:hAnsi="Times New Roman" w:cs="Times New Roman"/>
                <w:b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диалог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="004839B2" w:rsidRPr="00325345">
              <w:rPr>
                <w:rFonts w:ascii="Times New Roman" w:hAnsi="Times New Roman" w:cs="Times New Roman"/>
                <w:b/>
              </w:rPr>
              <w:t>–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побуждение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к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действию: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64DD337" w14:textId="77777777" w:rsidR="00D03D52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Обращаться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просьбой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помочь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выбрать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книгу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подарок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другу,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сообщить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информацию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об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истории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древних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индейских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цивилизаций.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56A19AD0" w14:textId="67D9B6FC" w:rsidR="00B07FA5" w:rsidRPr="00325345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Давать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советы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прочитать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книги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древних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цивилизациях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познакомиться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культурой,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легендами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памятниками.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Приглашать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к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действию/взаимодействию: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05894DD7" w14:textId="77777777" w:rsidR="00D03D52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прочитать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вместе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обсудить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интересную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книгу,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вместе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составить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список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самых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интересных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традиций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достопримечательностей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древних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индейских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культур.</w:t>
            </w:r>
          </w:p>
          <w:p w14:paraId="3C15BFF8" w14:textId="12ACAD84" w:rsidR="00B07FA5" w:rsidRPr="00325345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25345">
              <w:rPr>
                <w:rFonts w:ascii="Times New Roman" w:hAnsi="Times New Roman" w:cs="Times New Roman"/>
              </w:rPr>
              <w:t>Соглашаться/не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соглашаться</w:t>
            </w:r>
            <w:proofErr w:type="gramEnd"/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предложение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партнёра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посетить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страну/город/музей,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объяснять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причину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своего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решения.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4DDAA6DD" w14:textId="77777777" w:rsidR="00D03D52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</w:rPr>
            </w:pPr>
            <w:r w:rsidRPr="00325345">
              <w:rPr>
                <w:rFonts w:ascii="Times New Roman" w:hAnsi="Times New Roman" w:cs="Times New Roman"/>
                <w:b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диалог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="004839B2" w:rsidRPr="00325345">
              <w:rPr>
                <w:rFonts w:ascii="Times New Roman" w:hAnsi="Times New Roman" w:cs="Times New Roman"/>
                <w:b/>
              </w:rPr>
              <w:t>–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обмен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мнениями.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комбинированный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диалог:</w:t>
            </w:r>
          </w:p>
          <w:p w14:paraId="261A2288" w14:textId="7F7BDD03" w:rsidR="00B07FA5" w:rsidRPr="00325345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доколумбовских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цивилизациях,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культуре,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искусстве,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традициях,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достижениях.</w:t>
            </w:r>
          </w:p>
          <w:p w14:paraId="33E355E7" w14:textId="77777777" w:rsidR="00D03D52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  <w:b/>
              </w:rPr>
              <w:t>Говорение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в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монологической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форме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Описание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иллюстрации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города,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типичного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для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древних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индейских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цивилизаций,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его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структуры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монументов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(город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культуры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майя,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Теночтитлан,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</w:rPr>
              <w:t>Мачу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Пикчу</w:t>
            </w:r>
            <w:proofErr w:type="gramEnd"/>
            <w:r w:rsidRPr="00325345">
              <w:rPr>
                <w:rFonts w:ascii="Times New Roman" w:hAnsi="Times New Roman" w:cs="Times New Roman"/>
              </w:rPr>
              <w:t>),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быта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традиций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индейцев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майя,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ацтеков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инков.</w:t>
            </w:r>
          </w:p>
          <w:p w14:paraId="7502CC2A" w14:textId="58403FFB" w:rsidR="00B07FA5" w:rsidRPr="00325345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</w:rPr>
            </w:pPr>
            <w:r w:rsidRPr="00325345">
              <w:rPr>
                <w:rFonts w:ascii="Times New Roman" w:hAnsi="Times New Roman" w:cs="Times New Roman"/>
                <w:b/>
              </w:rPr>
              <w:t>Сообщение</w:t>
            </w:r>
          </w:p>
          <w:p w14:paraId="075F5CAD" w14:textId="174888BD" w:rsidR="00B07FA5" w:rsidRPr="00325345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25345">
              <w:rPr>
                <w:rFonts w:ascii="Times New Roman" w:hAnsi="Times New Roman" w:cs="Times New Roman"/>
              </w:rPr>
              <w:t>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жанре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легенды,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различии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между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мифом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легендой;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об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истории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народов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Латинской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Америки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lastRenderedPageBreak/>
              <w:t>доколумбовского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периода;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цивилизации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майя,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ацтеков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инков;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культурных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памятниках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этой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эпохи;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традициях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сельского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хозяйства;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научных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достижениях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цивилизаций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доколумбовской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эпохи;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религии,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верованиях,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мифах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легендах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древних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индейских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цивилизаций;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об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эпосе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народа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майя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«Пополь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Ву»;</w:t>
            </w:r>
            <w:proofErr w:type="gramEnd"/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быте,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обычаях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традициях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майя,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ацтеков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инков;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об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одной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из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древних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цивилизаций,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которой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учащиеся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познакомились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уроках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истории.</w:t>
            </w:r>
          </w:p>
          <w:p w14:paraId="0425E99A" w14:textId="77777777" w:rsidR="00D03D52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</w:rPr>
            </w:pPr>
            <w:r w:rsidRPr="00325345">
              <w:rPr>
                <w:rFonts w:ascii="Times New Roman" w:hAnsi="Times New Roman" w:cs="Times New Roman"/>
                <w:b/>
              </w:rPr>
              <w:t>Рассказ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D5AF24D" w14:textId="77777777" w:rsidR="00D03D52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Рассказывать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опорой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план,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лексико-семантическую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схему,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без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опоры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об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одной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из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древних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индейских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цивилизаций.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11D46A57" w14:textId="77777777" w:rsidR="00D03D52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Рассказывать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опорой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план,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лексико-семантическую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схему,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без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опоры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об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истории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народов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Латинской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Америки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доколумбовского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периода.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7865B6A1" w14:textId="77777777" w:rsidR="00E43304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Рассказывать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легенду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(индейцев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Латинской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Америки,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других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народов).</w:t>
            </w:r>
          </w:p>
          <w:p w14:paraId="2E1C1352" w14:textId="6817E980" w:rsidR="00D03D52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  <w:b/>
              </w:rPr>
              <w:t>Рассуждение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4DEC9F6" w14:textId="77777777" w:rsidR="00D03D52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Комментировать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прочитанный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текст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(легенду)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аргументированным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выражением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своего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отношения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к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</w:rPr>
              <w:t>прочитанному</w:t>
            </w:r>
            <w:proofErr w:type="gramEnd"/>
            <w:r w:rsidRPr="00325345">
              <w:rPr>
                <w:rFonts w:ascii="Times New Roman" w:hAnsi="Times New Roman" w:cs="Times New Roman"/>
              </w:rPr>
              <w:t>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к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проблематике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текста,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к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персонажам.</w:t>
            </w:r>
          </w:p>
          <w:p w14:paraId="43D4CFD7" w14:textId="061DEB76" w:rsidR="00B07FA5" w:rsidRPr="00325345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Выделять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типичные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черты,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свойственные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жанру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легенды,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её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реалистические,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правдивые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фантастические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элементы,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аргументировать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свой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выбор.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Выражать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аргументировать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своё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отношение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к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достижениям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негативным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сторонам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жизни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общества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древних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индейских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цивилизаций.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Аудирование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6363E0D" w14:textId="2CAFD1C6" w:rsidR="00B07FA5" w:rsidRPr="00325345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Понимать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слух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легенду,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сообщение,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познавательный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текст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исторического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характера,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песню.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79F7557B" w14:textId="19685BA0" w:rsidR="00B07FA5" w:rsidRPr="00325345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</w:rPr>
            </w:pPr>
            <w:r w:rsidRPr="00325345">
              <w:rPr>
                <w:rFonts w:ascii="Times New Roman" w:hAnsi="Times New Roman" w:cs="Times New Roman"/>
                <w:b/>
              </w:rPr>
              <w:t>Чтение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FC1E464" w14:textId="77777777" w:rsidR="00D03D52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полным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пониманием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содержания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легенду,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публицистический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текст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информационного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характера,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стихотворение.</w:t>
            </w:r>
          </w:p>
          <w:p w14:paraId="0B3B4EFB" w14:textId="77777777" w:rsidR="00D03D52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пониманием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основного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содержания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публицистический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текст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информационного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характера,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стихотворение.</w:t>
            </w:r>
          </w:p>
          <w:p w14:paraId="3FB5BB9A" w14:textId="77777777" w:rsidR="00D03D52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</w:rPr>
            </w:pPr>
            <w:r w:rsidRPr="00325345">
              <w:rPr>
                <w:rFonts w:ascii="Times New Roman" w:hAnsi="Times New Roman" w:cs="Times New Roman"/>
                <w:b/>
              </w:rPr>
              <w:t>Письменная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речь</w:t>
            </w:r>
          </w:p>
          <w:p w14:paraId="0297D786" w14:textId="77777777" w:rsidR="00D03D52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Писать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краткое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содержание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</w:rPr>
              <w:t>прочитанного</w:t>
            </w:r>
            <w:proofErr w:type="gramEnd"/>
            <w:r w:rsidRPr="00325345">
              <w:rPr>
                <w:rFonts w:ascii="Times New Roman" w:hAnsi="Times New Roman" w:cs="Times New Roman"/>
              </w:rPr>
              <w:t>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5DD81BA3" w14:textId="77777777" w:rsidR="00D03D52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Писать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сочинение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жизни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индейцев.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Писать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письмо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другу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рассказом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об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увлечении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историей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древних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цивилизаций.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73A935B3" w14:textId="1633D752" w:rsidR="00B07FA5" w:rsidRPr="00325345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Писать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легенду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образцу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изученных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текстов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этого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жанра.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62F8E3A4" w14:textId="77777777" w:rsidR="00D03D52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Письменный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перевод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текста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русского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испанский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язык.</w:t>
            </w:r>
          </w:p>
          <w:p w14:paraId="258AF342" w14:textId="46A92B8F" w:rsidR="00B07FA5" w:rsidRPr="00325345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</w:rPr>
            </w:pPr>
            <w:r w:rsidRPr="00325345">
              <w:rPr>
                <w:rFonts w:ascii="Times New Roman" w:hAnsi="Times New Roman" w:cs="Times New Roman"/>
                <w:b/>
              </w:rPr>
              <w:t>В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области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языковой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компетенции.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EA2F873" w14:textId="382AB9FD" w:rsidR="00B07FA5" w:rsidRPr="00325345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</w:rPr>
            </w:pPr>
            <w:r w:rsidRPr="00325345">
              <w:rPr>
                <w:rFonts w:ascii="Times New Roman" w:hAnsi="Times New Roman" w:cs="Times New Roman"/>
                <w:b/>
              </w:rPr>
              <w:lastRenderedPageBreak/>
              <w:t>Орфография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D224CF0" w14:textId="58256F8E" w:rsidR="00B07FA5" w:rsidRPr="00325345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Владеть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правилами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орфографии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изученных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лексических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единиц.</w:t>
            </w:r>
          </w:p>
          <w:p w14:paraId="5ABB6237" w14:textId="77777777" w:rsidR="00E43304" w:rsidRPr="00E43304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</w:rPr>
            </w:pPr>
            <w:r w:rsidRPr="00E43304">
              <w:rPr>
                <w:rFonts w:ascii="Times New Roman" w:hAnsi="Times New Roman" w:cs="Times New Roman"/>
                <w:b/>
              </w:rPr>
              <w:t>Фонетическая</w:t>
            </w:r>
            <w:r w:rsidR="00102CCF" w:rsidRPr="00E43304">
              <w:rPr>
                <w:rFonts w:ascii="Times New Roman" w:hAnsi="Times New Roman" w:cs="Times New Roman"/>
                <w:b/>
              </w:rPr>
              <w:t xml:space="preserve"> </w:t>
            </w:r>
            <w:r w:rsidRPr="00E43304">
              <w:rPr>
                <w:rFonts w:ascii="Times New Roman" w:hAnsi="Times New Roman" w:cs="Times New Roman"/>
                <w:b/>
              </w:rPr>
              <w:t>сторона</w:t>
            </w:r>
            <w:r w:rsidR="00102CCF" w:rsidRPr="00E43304">
              <w:rPr>
                <w:rFonts w:ascii="Times New Roman" w:hAnsi="Times New Roman" w:cs="Times New Roman"/>
                <w:b/>
              </w:rPr>
              <w:t xml:space="preserve"> </w:t>
            </w:r>
            <w:r w:rsidRPr="00E43304">
              <w:rPr>
                <w:rFonts w:ascii="Times New Roman" w:hAnsi="Times New Roman" w:cs="Times New Roman"/>
                <w:b/>
              </w:rPr>
              <w:t>речи</w:t>
            </w:r>
            <w:r w:rsidR="00102CCF" w:rsidRPr="00E43304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7EE6204" w14:textId="67559ED6" w:rsidR="00B07FA5" w:rsidRPr="00325345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Соблюдать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нормы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произношения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правильную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интонацию.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58CD8411" w14:textId="77777777" w:rsidR="00D03D52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</w:rPr>
            </w:pPr>
            <w:r w:rsidRPr="00325345">
              <w:rPr>
                <w:rFonts w:ascii="Times New Roman" w:hAnsi="Times New Roman" w:cs="Times New Roman"/>
                <w:b/>
              </w:rPr>
              <w:t>Лексическая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сторона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F508471" w14:textId="0141EA7E" w:rsidR="00B07FA5" w:rsidRPr="00325345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</w:rPr>
            </w:pPr>
            <w:r w:rsidRPr="00325345">
              <w:rPr>
                <w:rFonts w:ascii="Times New Roman" w:hAnsi="Times New Roman" w:cs="Times New Roman"/>
              </w:rPr>
              <w:t>Узнавать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письменном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устном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тексте,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воспроизводить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речи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лексические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единицы,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обслуживающие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ситуации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общения,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соответствующие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тематике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урока.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Использовать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префикс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pre-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для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выражения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предшествования.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Выбирать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нужное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значение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многозначного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слова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(междометие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¡anda!).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2A40B594" w14:textId="77777777" w:rsidR="00D03D52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</w:rPr>
            </w:pPr>
            <w:r w:rsidRPr="00325345">
              <w:rPr>
                <w:rFonts w:ascii="Times New Roman" w:hAnsi="Times New Roman" w:cs="Times New Roman"/>
                <w:b/>
              </w:rPr>
              <w:t>Грамматическая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сторона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речи</w:t>
            </w:r>
          </w:p>
          <w:p w14:paraId="274574C2" w14:textId="77777777" w:rsidR="00D03D52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Понимать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чтении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слух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речи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известные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глаголы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Presente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de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Subjuntivo.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Выражать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волеизъявление,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сомнение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использованием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Presente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de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Subjuntivo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простом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предложении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после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наречий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tal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vez,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quizás,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acaso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слов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¡ojalá!,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que.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Выражать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цель,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пожелание,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волеизъявление,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совет,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сомнение,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субъективную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оценку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использованием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Presente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de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Subjuntivo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придаточном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цели,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дополнительном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подлежащном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предложениях.</w:t>
            </w:r>
          </w:p>
          <w:p w14:paraId="586B5D69" w14:textId="77777777" w:rsidR="00D03D52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Правильно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речи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артикль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количественными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числительными,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обозначающими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даты.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46B5EF10" w14:textId="77777777" w:rsidR="00D03D52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Узнавать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чтении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слух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косвенную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речь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утвердительных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вопросительных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предложениях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настоящем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прошедшем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времени.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Уметь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отличать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простую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речь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от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</w:rPr>
              <w:t>косвенной</w:t>
            </w:r>
            <w:proofErr w:type="gramEnd"/>
            <w:r w:rsidRPr="00325345">
              <w:rPr>
                <w:rFonts w:ascii="Times New Roman" w:hAnsi="Times New Roman" w:cs="Times New Roman"/>
              </w:rPr>
              <w:t>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6CA3FC6E" w14:textId="6CEDACE2" w:rsidR="00B07FA5" w:rsidRPr="00325345" w:rsidRDefault="00B07FA5" w:rsidP="00E43304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устных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высказываниях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письменных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произведениях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косвенную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речь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утвердительных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вопросительных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предложениях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настоящем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прошедшем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времени.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Понимать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чтении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слух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речи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известные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глаголы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причастной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форме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пассивного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залога</w:t>
            </w:r>
          </w:p>
        </w:tc>
      </w:tr>
      <w:tr w:rsidR="00B07FA5" w:rsidRPr="00325345" w14:paraId="3D65F639" w14:textId="77777777" w:rsidTr="00BE4BF0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292324" w14:textId="77777777" w:rsidR="00B07FA5" w:rsidRPr="00325345" w:rsidRDefault="00B07FA5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474" w:type="pct"/>
          </w:tcPr>
          <w:p w14:paraId="4035EBF4" w14:textId="19FB4B0F" w:rsidR="00B07FA5" w:rsidRPr="00325345" w:rsidRDefault="00B07FA5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Аспекты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жизни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народа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4330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майа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6FA9BB3E" w14:textId="77777777" w:rsidR="00B07FA5" w:rsidRPr="00325345" w:rsidRDefault="00B07FA5" w:rsidP="00E43304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5D811DED" w14:textId="77777777" w:rsidR="00B07FA5" w:rsidRPr="00325345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07FA5" w:rsidRPr="00325345" w14:paraId="22E8521C" w14:textId="77777777" w:rsidTr="00BE4BF0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A3BC7B" w14:textId="17F23DD7" w:rsidR="00B07FA5" w:rsidRPr="00325345" w:rsidRDefault="00B07FA5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474" w:type="pct"/>
          </w:tcPr>
          <w:p w14:paraId="23827102" w14:textId="60614234" w:rsidR="00B07FA5" w:rsidRPr="00325345" w:rsidRDefault="00B07FA5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Мифы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4330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легенды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5E3627A7" w14:textId="77777777" w:rsidR="00B07FA5" w:rsidRPr="00325345" w:rsidRDefault="00B07FA5" w:rsidP="00E43304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5E9C07E9" w14:textId="77777777" w:rsidR="00B07FA5" w:rsidRPr="00325345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07FA5" w:rsidRPr="00325345" w14:paraId="310FC087" w14:textId="77777777" w:rsidTr="00BE4BF0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A2B531" w14:textId="77777777" w:rsidR="00B07FA5" w:rsidRPr="00325345" w:rsidRDefault="00B07FA5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474" w:type="pct"/>
          </w:tcPr>
          <w:p w14:paraId="0E0DFB69" w14:textId="629A7C2D" w:rsidR="00B07FA5" w:rsidRPr="00325345" w:rsidRDefault="00B07FA5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Жизнь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4330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ацтеков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4972A01E" w14:textId="77777777" w:rsidR="00B07FA5" w:rsidRPr="00325345" w:rsidRDefault="00B07FA5" w:rsidP="00E43304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4D7588D9" w14:textId="77777777" w:rsidR="00B07FA5" w:rsidRPr="00325345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07FA5" w:rsidRPr="00325345" w14:paraId="6303C3E9" w14:textId="77777777" w:rsidTr="00BE4BF0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59D0C3" w14:textId="77777777" w:rsidR="00B07FA5" w:rsidRPr="00325345" w:rsidRDefault="00B07FA5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474" w:type="pct"/>
          </w:tcPr>
          <w:p w14:paraId="44AA9AE3" w14:textId="4132BFBC" w:rsidR="00B07FA5" w:rsidRPr="00325345" w:rsidRDefault="00B07FA5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Индейские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племена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Южной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4330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Америки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6004CC55" w14:textId="77777777" w:rsidR="00B07FA5" w:rsidRPr="00325345" w:rsidRDefault="00B07FA5" w:rsidP="00E43304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331FB8DD" w14:textId="77777777" w:rsidR="00B07FA5" w:rsidRPr="00325345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07FA5" w:rsidRPr="00325345" w14:paraId="515E88E1" w14:textId="77777777" w:rsidTr="00BE4BF0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7FA261" w14:textId="77777777" w:rsidR="00B07FA5" w:rsidRPr="00325345" w:rsidRDefault="00B07FA5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474" w:type="pct"/>
          </w:tcPr>
          <w:p w14:paraId="158529D3" w14:textId="4F30AE6A" w:rsidR="00B07FA5" w:rsidRPr="00325345" w:rsidRDefault="00B07FA5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Грамматика: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как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используется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артикль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существительными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после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глагола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hay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30A23B2D" w14:textId="77777777" w:rsidR="00B07FA5" w:rsidRPr="00325345" w:rsidRDefault="00B07FA5" w:rsidP="00E43304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5AC4F7AD" w14:textId="77777777" w:rsidR="00B07FA5" w:rsidRPr="00325345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07FA5" w:rsidRPr="00325345" w14:paraId="15105BF7" w14:textId="77777777" w:rsidTr="00BE4BF0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B60232" w14:textId="77777777" w:rsidR="00B07FA5" w:rsidRPr="00325345" w:rsidRDefault="00B07FA5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474" w:type="pct"/>
          </w:tcPr>
          <w:p w14:paraId="0B7F0592" w14:textId="2EBC8CBA" w:rsidR="00B07FA5" w:rsidRPr="00325345" w:rsidRDefault="00B07FA5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После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открытия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4330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Америки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23055781" w14:textId="77777777" w:rsidR="00B07FA5" w:rsidRPr="00325345" w:rsidRDefault="00B07FA5" w:rsidP="00E43304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1EFAC2D0" w14:textId="77777777" w:rsidR="00B07FA5" w:rsidRPr="00325345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07FA5" w:rsidRPr="00325345" w14:paraId="7541EC9C" w14:textId="77777777" w:rsidTr="00BE4BF0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A4C143" w14:textId="77777777" w:rsidR="00B07FA5" w:rsidRPr="00325345" w:rsidRDefault="00B07FA5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474" w:type="pct"/>
          </w:tcPr>
          <w:p w14:paraId="5E96F976" w14:textId="121EA3D8" w:rsidR="00B07FA5" w:rsidRPr="00325345" w:rsidRDefault="00B07FA5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Юность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будущих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завоевателей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Мексики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4330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Перу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60ED00B4" w14:textId="77777777" w:rsidR="00B07FA5" w:rsidRPr="00325345" w:rsidRDefault="00B07FA5" w:rsidP="00E43304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7F40D540" w14:textId="77777777" w:rsidR="00B07FA5" w:rsidRPr="00325345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07FA5" w:rsidRPr="00325345" w14:paraId="79D26EA3" w14:textId="77777777" w:rsidTr="00BE4BF0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1F2051" w14:textId="77777777" w:rsidR="00B07FA5" w:rsidRPr="00325345" w:rsidRDefault="00B07FA5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474" w:type="pct"/>
          </w:tcPr>
          <w:p w14:paraId="2E27C92D" w14:textId="155B5790" w:rsidR="00B07FA5" w:rsidRPr="009A4E44" w:rsidRDefault="00B07FA5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Глаголы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индивидуального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спряжения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saber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tener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decir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querer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475D7FAA" w14:textId="77777777" w:rsidR="00B07FA5" w:rsidRPr="00325345" w:rsidRDefault="00B07FA5" w:rsidP="00E43304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68F77F10" w14:textId="77777777" w:rsidR="00B07FA5" w:rsidRPr="00325345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07FA5" w:rsidRPr="00325345" w14:paraId="60985F0B" w14:textId="77777777" w:rsidTr="00BE4BF0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EB5DA7" w14:textId="77777777" w:rsidR="00B07FA5" w:rsidRPr="00325345" w:rsidRDefault="00B07FA5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474" w:type="pct"/>
          </w:tcPr>
          <w:p w14:paraId="18747BA7" w14:textId="7FE0F627" w:rsidR="00B07FA5" w:rsidRPr="00325345" w:rsidRDefault="00B07FA5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Глаголы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индивидуального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спряжения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andar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caer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dar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hacer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ir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oir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poder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47B8810C" w14:textId="77777777" w:rsidR="00B07FA5" w:rsidRPr="00325345" w:rsidRDefault="00B07FA5" w:rsidP="00E43304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0C3B78DD" w14:textId="77777777" w:rsidR="00B07FA5" w:rsidRPr="00325345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07FA5" w:rsidRPr="00325345" w14:paraId="2C8BB2EA" w14:textId="77777777" w:rsidTr="00BE4BF0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832201" w14:textId="77777777" w:rsidR="00B07FA5" w:rsidRPr="00325345" w:rsidRDefault="00B07FA5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1474" w:type="pct"/>
          </w:tcPr>
          <w:p w14:paraId="51BC679D" w14:textId="2753BF5B" w:rsidR="00B07FA5" w:rsidRPr="00325345" w:rsidRDefault="00B07FA5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Глаголы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индивидуального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спряжения</w:t>
            </w:r>
            <w:proofErr w:type="gramStart"/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poner</w:t>
            </w:r>
            <w:proofErr w:type="gramEnd"/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salir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ser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traer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venir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ver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43DFD76A" w14:textId="77777777" w:rsidR="00B07FA5" w:rsidRPr="00325345" w:rsidRDefault="00B07FA5" w:rsidP="00E43304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7D57CE21" w14:textId="77777777" w:rsidR="00B07FA5" w:rsidRPr="00325345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07FA5" w:rsidRPr="00325345" w14:paraId="7947C440" w14:textId="77777777" w:rsidTr="00BE4BF0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5B7648" w14:textId="77777777" w:rsidR="00B07FA5" w:rsidRPr="00325345" w:rsidRDefault="00B07FA5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1474" w:type="pct"/>
          </w:tcPr>
          <w:p w14:paraId="7DD54F44" w14:textId="0285FCCC" w:rsidR="00B07FA5" w:rsidRPr="00325345" w:rsidRDefault="00B07FA5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Контрольная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5B39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«Индивидуальные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4330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глаголы»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7B4EDCDC" w14:textId="77777777" w:rsidR="00B07FA5" w:rsidRPr="00325345" w:rsidRDefault="00B07FA5" w:rsidP="00E43304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1B7BD930" w14:textId="77777777" w:rsidR="00B07FA5" w:rsidRPr="00325345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07FA5" w:rsidRPr="00325345" w14:paraId="1F76FBBB" w14:textId="77777777" w:rsidTr="00BE4BF0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40C5D5" w14:textId="77777777" w:rsidR="00B07FA5" w:rsidRPr="00325345" w:rsidRDefault="00B07FA5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1474" w:type="pct"/>
          </w:tcPr>
          <w:p w14:paraId="3CF25C83" w14:textId="432C63CE" w:rsidR="00B07FA5" w:rsidRPr="00325345" w:rsidRDefault="00B07FA5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Анализ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контрольной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работы</w:t>
            </w:r>
            <w:r w:rsidR="00E4330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5B39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4330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38D3E927" w14:textId="77777777" w:rsidR="00B07FA5" w:rsidRPr="00325345" w:rsidRDefault="00B07FA5" w:rsidP="00E43304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34A455A9" w14:textId="77777777" w:rsidR="00B07FA5" w:rsidRPr="00325345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07FA5" w:rsidRPr="00325345" w14:paraId="7B25A4A8" w14:textId="77777777" w:rsidTr="00BE4BF0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A3E56A" w14:textId="77777777" w:rsidR="00B07FA5" w:rsidRPr="00325345" w:rsidRDefault="00B07FA5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1474" w:type="pct"/>
          </w:tcPr>
          <w:p w14:paraId="54A4DAFD" w14:textId="6DE5DA36" w:rsidR="00B07FA5" w:rsidRPr="00325345" w:rsidRDefault="00B07FA5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Война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4330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богов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537200B0" w14:textId="77777777" w:rsidR="00B07FA5" w:rsidRPr="00325345" w:rsidRDefault="00B07FA5" w:rsidP="00E43304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5791458A" w14:textId="77777777" w:rsidR="00B07FA5" w:rsidRPr="00325345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07FA5" w:rsidRPr="00325345" w14:paraId="40F21F19" w14:textId="77777777" w:rsidTr="00BE4BF0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2AC5F4" w14:textId="77777777" w:rsidR="00B07FA5" w:rsidRPr="00325345" w:rsidRDefault="00B07FA5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1474" w:type="pct"/>
          </w:tcPr>
          <w:p w14:paraId="79F90478" w14:textId="483F0695" w:rsidR="00B07FA5" w:rsidRPr="00325345" w:rsidRDefault="00B07FA5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Легенды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завоеваниях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4330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Испании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612D5FE9" w14:textId="77777777" w:rsidR="00B07FA5" w:rsidRPr="00325345" w:rsidRDefault="00B07FA5" w:rsidP="00E43304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24C55246" w14:textId="77777777" w:rsidR="00B07FA5" w:rsidRPr="00325345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07FA5" w:rsidRPr="00325345" w14:paraId="3C43D999" w14:textId="77777777" w:rsidTr="00BE4BF0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9FC97E" w14:textId="77777777" w:rsidR="00B07FA5" w:rsidRPr="00325345" w:rsidRDefault="00B07FA5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474" w:type="pct"/>
          </w:tcPr>
          <w:p w14:paraId="44019E38" w14:textId="358E76AF" w:rsidR="00B07FA5" w:rsidRPr="00325345" w:rsidRDefault="00B07FA5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Подготовка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Проектной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5B39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«Знаток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доколумбовых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культур»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0D1FB412" w14:textId="77777777" w:rsidR="00B07FA5" w:rsidRPr="00325345" w:rsidRDefault="00B07FA5" w:rsidP="00E43304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144BD555" w14:textId="77777777" w:rsidR="00B07FA5" w:rsidRPr="00325345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07FA5" w:rsidRPr="00325345" w14:paraId="78AE59F5" w14:textId="77777777" w:rsidTr="00BE4BF0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FF9382" w14:textId="77777777" w:rsidR="00B07FA5" w:rsidRPr="00325345" w:rsidRDefault="00B07FA5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474" w:type="pct"/>
          </w:tcPr>
          <w:p w14:paraId="14CA9C4D" w14:textId="02A7A97A" w:rsidR="00B07FA5" w:rsidRPr="00325345" w:rsidRDefault="00B07FA5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Защита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проектной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работы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A5B39" w:rsidRPr="00325345">
              <w:rPr>
                <w:rFonts w:ascii="Times New Roman" w:hAnsi="Times New Roman" w:cs="Times New Roman"/>
                <w:szCs w:val="24"/>
              </w:rPr>
              <w:t>№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43304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3BDAE0AF" w14:textId="77777777" w:rsidR="00B07FA5" w:rsidRPr="00325345" w:rsidRDefault="00B07FA5" w:rsidP="00E43304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56EA6194" w14:textId="77777777" w:rsidR="00B07FA5" w:rsidRPr="00325345" w:rsidRDefault="00B07FA5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D1BF7" w:rsidRPr="00325345" w14:paraId="7C6ADC4B" w14:textId="77777777" w:rsidTr="00BE4BF0">
        <w:trPr>
          <w:trHeight w:val="245"/>
        </w:trPr>
        <w:tc>
          <w:tcPr>
            <w:tcW w:w="18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BDFB1F" w14:textId="007EC848" w:rsidR="001D1BF7" w:rsidRPr="00E43304" w:rsidRDefault="001D1BF7" w:rsidP="00E43304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E4330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Итого</w:t>
            </w:r>
            <w:r w:rsidR="00102CCF" w:rsidRPr="00E4330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E4330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</w:t>
            </w:r>
            <w:r w:rsidR="00102CCF" w:rsidRPr="00E4330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E4330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разделу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57BC7D" w14:textId="77777777" w:rsidR="001D1BF7" w:rsidRPr="00E43304" w:rsidRDefault="00B07FA5" w:rsidP="00E43304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E4330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17</w:t>
            </w:r>
          </w:p>
        </w:tc>
        <w:tc>
          <w:tcPr>
            <w:tcW w:w="2637" w:type="pct"/>
            <w:vMerge/>
            <w:vAlign w:val="center"/>
          </w:tcPr>
          <w:p w14:paraId="52E6D449" w14:textId="77777777" w:rsidR="001D1BF7" w:rsidRPr="00325345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D1BF7" w:rsidRPr="00642E51" w14:paraId="41D76EC6" w14:textId="77777777" w:rsidTr="00E43304">
        <w:trPr>
          <w:trHeight w:val="46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92190A" w14:textId="2F3C84C5" w:rsidR="001D1BF7" w:rsidRPr="00325345" w:rsidRDefault="001D1BF7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</w:pP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Раздел</w:t>
            </w:r>
            <w:r w:rsidR="00102CCF"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 xml:space="preserve"> </w:t>
            </w:r>
            <w:r w:rsidR="00BF4017"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8</w:t>
            </w:r>
            <w:r w:rsidR="00102CCF"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«</w:t>
            </w:r>
            <w:r w:rsidRPr="00325345">
              <w:rPr>
                <w:rFonts w:ascii="Times New Roman" w:hAnsi="Times New Roman" w:cs="Times New Roman"/>
                <w:b/>
                <w:lang w:val="en-US"/>
              </w:rPr>
              <w:t>Miguel</w:t>
            </w:r>
            <w:r w:rsidR="00102CCF" w:rsidRPr="0032534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lang w:val="en-US"/>
              </w:rPr>
              <w:t>de</w:t>
            </w:r>
            <w:r w:rsidR="00102CCF" w:rsidRPr="0032534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lang w:val="en-US"/>
              </w:rPr>
              <w:t>Cervantes,</w:t>
            </w:r>
            <w:r w:rsidR="00102CCF" w:rsidRPr="0032534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lang w:val="en-US"/>
              </w:rPr>
              <w:t>autor</w:t>
            </w:r>
            <w:r w:rsidR="00102CCF" w:rsidRPr="0032534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lang w:val="en-US"/>
              </w:rPr>
              <w:t>de</w:t>
            </w:r>
            <w:r w:rsidR="00102CCF" w:rsidRPr="0032534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lang w:val="en-US"/>
              </w:rPr>
              <w:t>la</w:t>
            </w:r>
            <w:r w:rsidR="00102CCF" w:rsidRPr="0032534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lang w:val="en-US"/>
              </w:rPr>
              <w:t>primera</w:t>
            </w:r>
            <w:r w:rsidR="00102CCF" w:rsidRPr="0032534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lang w:val="en-US"/>
              </w:rPr>
              <w:t>novela</w:t>
            </w:r>
            <w:r w:rsidR="00102CCF" w:rsidRPr="0032534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lang w:val="en-US"/>
              </w:rPr>
              <w:t>del</w:t>
            </w:r>
            <w:r w:rsidR="00102CCF" w:rsidRPr="0032534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lang w:val="en-US"/>
              </w:rPr>
              <w:t>mundo</w:t>
            </w: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»</w:t>
            </w:r>
          </w:p>
        </w:tc>
      </w:tr>
      <w:tr w:rsidR="00BF4017" w:rsidRPr="00325345" w14:paraId="1EB7906B" w14:textId="77777777" w:rsidTr="00BE4BF0">
        <w:trPr>
          <w:trHeight w:val="136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0C1691E" w14:textId="77777777" w:rsidR="00BF4017" w:rsidRPr="00325345" w:rsidRDefault="00BF4017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EA4671" w14:textId="2C7E85E2" w:rsidR="00BF4017" w:rsidRPr="00325345" w:rsidRDefault="00BF4017" w:rsidP="00732633">
            <w:pPr>
              <w:spacing w:after="5" w:line="249" w:lineRule="auto"/>
              <w:ind w:right="1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Деятельность,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связанная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с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E43304">
              <w:rPr>
                <w:rFonts w:ascii="Times New Roman" w:eastAsia="Calibri" w:hAnsi="Times New Roman" w:cs="Times New Roman"/>
                <w:szCs w:val="24"/>
                <w:lang w:eastAsia="ru-RU"/>
              </w:rPr>
              <w:t>книгой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349D2CC7" w14:textId="77777777" w:rsidR="00BF4017" w:rsidRPr="00325345" w:rsidRDefault="00BF4017" w:rsidP="002A4D4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CCB9777" w14:textId="705CDEB6" w:rsidR="00BF4017" w:rsidRPr="00325345" w:rsidRDefault="00BF401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Говорение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диалогической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форме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59B46995" w14:textId="77777777" w:rsidR="00D03D52" w:rsidRDefault="00BF401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диалог-расспрос: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0007A0E7" w14:textId="4CA10E75" w:rsidR="00BF4017" w:rsidRPr="00325345" w:rsidRDefault="00BF401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Сообщать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информацию,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отвечая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вопросы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жизни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творчестве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Сервантеса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Пушкина,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испанском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золотом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веке,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культурных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достижениях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этого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периода,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эпохе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Великих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географических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открытий,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романе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Сервентеса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«Дон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Кихот»,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интересе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творчеству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Сервантеса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России.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FB45F43" w14:textId="276DA019" w:rsidR="00BF4017" w:rsidRPr="00325345" w:rsidRDefault="00BF401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4839B2" w:rsidRPr="00325345">
              <w:rPr>
                <w:rFonts w:ascii="Times New Roman" w:hAnsi="Times New Roman" w:cs="Times New Roman"/>
                <w:b/>
                <w:szCs w:val="24"/>
              </w:rPr>
              <w:t>–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побуждение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действию:</w:t>
            </w:r>
          </w:p>
          <w:p w14:paraId="26D88582" w14:textId="77777777" w:rsidR="00D03D52" w:rsidRDefault="00BF401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Обращаться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просьбой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сообщить</w:t>
            </w:r>
            <w:proofErr w:type="gramEnd"/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жизни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творчестве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Сервантеса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Пушкина,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испанском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золотом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веке,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культурных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lastRenderedPageBreak/>
              <w:t>достижениях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этого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периода,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эпохе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Великих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географических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открытий,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романе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Сервентеса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«Дон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Кихот»,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интересе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творчеству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Сервантеса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России.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56503AD9" w14:textId="77777777" w:rsidR="00D03D52" w:rsidRDefault="00BF401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Давать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советы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посетить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книжную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выставку,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прочитать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произведения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Сервантеса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Пушкина,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познакомиться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биографиями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выдающихся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писателей.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Приглашать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действию/взаимодействию:</w:t>
            </w:r>
          </w:p>
          <w:p w14:paraId="2370B1F8" w14:textId="5B869D5F" w:rsidR="00BF4017" w:rsidRPr="00325345" w:rsidRDefault="00BF401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участвовать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подготовке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книжной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выставки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классе,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подготовить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плакат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информацией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выставке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выбрать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лучшую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работу,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обсудить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роман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Сервантеса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«Дон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Кихот»,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высказать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своё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отношение</w:t>
            </w:r>
            <w:proofErr w:type="gramEnd"/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персонажам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романа.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Соглашаться/не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соглашаться</w:t>
            </w:r>
            <w:proofErr w:type="gramEnd"/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предложение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партнёра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участвовать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подготовке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книжной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выставки,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работе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над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плакатом,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объяснять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причину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своего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решения.</w:t>
            </w:r>
          </w:p>
          <w:p w14:paraId="356835F6" w14:textId="497C802E" w:rsidR="00BF4017" w:rsidRPr="00325345" w:rsidRDefault="00BF401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4839B2" w:rsidRPr="00325345">
              <w:rPr>
                <w:rFonts w:ascii="Times New Roman" w:hAnsi="Times New Roman" w:cs="Times New Roman"/>
                <w:b/>
                <w:szCs w:val="24"/>
              </w:rPr>
              <w:t>–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обмен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мнениями: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Выражать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эмоциональную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оценку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обсуждаемых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фрагментов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биографии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Сервантеса,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персонажей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романа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«Дон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Кихот».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9EAE10D" w14:textId="5EE0C996" w:rsidR="00BF4017" w:rsidRPr="00325345" w:rsidRDefault="00BF401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комбинированный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диалог: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личности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творчестве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Сервантеса,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персонажах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романа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«Дон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Кихот»,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Дон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Кихоте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Санчо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Пансе.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42C8A2E3" w14:textId="4463C567" w:rsidR="00BF4017" w:rsidRPr="00325345" w:rsidRDefault="00BF401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Говорение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монологической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форме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Описание</w:t>
            </w:r>
          </w:p>
          <w:p w14:paraId="6AE0663A" w14:textId="77777777" w:rsidR="002A4D43" w:rsidRDefault="00BF401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иллюстрации,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портрета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Сервантеса.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Сообщение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испанском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золотом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веке;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биографиях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Сервантеса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Пушкина;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истории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создания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романа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«Дон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Кихот»;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интересе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творчеству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Сервантеса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России.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EFA6A68" w14:textId="2CF5C056" w:rsidR="00D03D52" w:rsidRDefault="00BF401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Рассказ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5E428DDA" w14:textId="5EEE81E7" w:rsidR="00BF4017" w:rsidRPr="00325345" w:rsidRDefault="00BF401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Рассказывать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опорой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план,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лексико-семантическую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схему,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без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опоры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биографии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Сервантеса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Пушкина.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Рассказывать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испанском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золотом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веке.</w:t>
            </w:r>
          </w:p>
          <w:p w14:paraId="5D2FDDAB" w14:textId="77777777" w:rsidR="00D03D52" w:rsidRDefault="00BF401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Рассуждение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130E3830" w14:textId="67D122C5" w:rsidR="00BF4017" w:rsidRPr="00325345" w:rsidRDefault="00BF401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Выражать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аргументировать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своё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отношение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к</w:t>
            </w:r>
            <w:proofErr w:type="gramEnd"/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Дон</w:t>
            </w:r>
            <w:proofErr w:type="gramEnd"/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Кихоту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Санчо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Пансе,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персонажам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романа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Сервантеса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«Дон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Кихот».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15E71A9D" w14:textId="77777777" w:rsidR="00D03D52" w:rsidRDefault="00BF401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Аудирование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22C96E6C" w14:textId="1057DDDD" w:rsidR="00BF4017" w:rsidRPr="00325345" w:rsidRDefault="00BF401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Понимать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слух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сообщение,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фрагмент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художественного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стихотворение.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10FAB333" w14:textId="77777777" w:rsidR="00D03D52" w:rsidRDefault="00BF401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Чтение</w:t>
            </w:r>
          </w:p>
          <w:p w14:paraId="5B01DC93" w14:textId="5DF4BCC5" w:rsidR="00BF4017" w:rsidRPr="00325345" w:rsidRDefault="00BF401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полным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пониманием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содержания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биографию,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фрагмент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художественного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текста.</w:t>
            </w:r>
          </w:p>
          <w:p w14:paraId="7263EE28" w14:textId="77777777" w:rsidR="00D03D52" w:rsidRDefault="00BF401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пониманием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основного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содержания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информационного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характера,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фрагмент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художественного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исторический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анекдот.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Письменная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речь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6A4B74EC" w14:textId="77777777" w:rsidR="00D03D52" w:rsidRDefault="00BF401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Писать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план,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краткое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содержание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прочитанного</w:t>
            </w:r>
            <w:proofErr w:type="gramEnd"/>
            <w:r w:rsidRPr="00325345">
              <w:rPr>
                <w:rFonts w:ascii="Times New Roman" w:hAnsi="Times New Roman" w:cs="Times New Roman"/>
                <w:szCs w:val="24"/>
              </w:rPr>
              <w:t>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слоган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(приглашение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посетить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выставку).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5E9DEF6E" w14:textId="77777777" w:rsidR="00D03D52" w:rsidRDefault="00BF401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Писать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биографию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любимого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писателя.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Заполнить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таблицу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(характеристика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персонажей).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2E86BC73" w14:textId="7E6C3BA9" w:rsidR="00BF4017" w:rsidRPr="00325345" w:rsidRDefault="00BF401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lastRenderedPageBreak/>
              <w:t>Заполнить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каталожную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карточку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роман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Сервантеса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«Дон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Кихот».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 </w:t>
            </w:r>
            <w:r w:rsidRPr="00325345">
              <w:rPr>
                <w:rFonts w:ascii="Times New Roman" w:hAnsi="Times New Roman" w:cs="Times New Roman"/>
                <w:szCs w:val="24"/>
              </w:rPr>
              <w:t>Писать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другу.</w:t>
            </w:r>
          </w:p>
          <w:p w14:paraId="03891649" w14:textId="77777777" w:rsidR="00D03D52" w:rsidRDefault="00BF401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области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языковой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компетенции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Орфография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37370799" w14:textId="77777777" w:rsidR="002A4D43" w:rsidRDefault="00BF401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Владеть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правилами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орфографии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изученных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лексических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единиц.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2E029BE3" w14:textId="3210526E" w:rsidR="00BF4017" w:rsidRPr="00325345" w:rsidRDefault="00BF401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Фонетическая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сторона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52316D4" w14:textId="1A1E7C57" w:rsidR="00BF4017" w:rsidRPr="00325345" w:rsidRDefault="00BF401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Соблюдать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нормы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произношения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правильную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интонацию.</w:t>
            </w:r>
          </w:p>
          <w:p w14:paraId="5D53E8DB" w14:textId="77777777" w:rsidR="00D03D52" w:rsidRDefault="00BF401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Лексическая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сторона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15498A31" w14:textId="77777777" w:rsidR="00D03D52" w:rsidRDefault="00BF401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Узнавать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письменном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устном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воспроизводить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лексические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единицы,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обслуживающие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ситуации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общения,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соответствующие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тематике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урока.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B8F0DBA" w14:textId="77190108" w:rsidR="00BF4017" w:rsidRPr="00325345" w:rsidRDefault="00BF401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словосочетания,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образованные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глаголами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ganar(se),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parecer(se).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6524B17E" w14:textId="77777777" w:rsidR="00D03D52" w:rsidRDefault="00BF401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Грамматическая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сторона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18420C91" w14:textId="41473E10" w:rsidR="00BF4017" w:rsidRPr="00325345" w:rsidRDefault="00BF401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Различать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существительные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определённым/неопределённым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нулевым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артиклем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правильно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устных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письменных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высказываниях.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5954A129" w14:textId="3CB565A3" w:rsidR="00BF4017" w:rsidRPr="002A4D43" w:rsidRDefault="00BF401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Понимать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чтении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слух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глаголы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индивидуального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спряжения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отклоняющиеся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глаголы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Presente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de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Indicativo,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Presente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de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Subjuntivo,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Indefinido</w:t>
            </w:r>
          </w:p>
        </w:tc>
      </w:tr>
      <w:tr w:rsidR="00BF4017" w:rsidRPr="00325345" w14:paraId="73922C86" w14:textId="77777777" w:rsidTr="00BE4BF0">
        <w:trPr>
          <w:trHeight w:val="136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32C0947" w14:textId="77777777" w:rsidR="00BF4017" w:rsidRPr="00325345" w:rsidRDefault="00BF4017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6CA94E" w14:textId="0B6FD71E" w:rsidR="00BF4017" w:rsidRPr="00325345" w:rsidRDefault="00BF4017" w:rsidP="00732633">
            <w:pPr>
              <w:spacing w:after="5" w:line="249" w:lineRule="auto"/>
              <w:ind w:right="1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Выставка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испанской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E43304">
              <w:rPr>
                <w:rFonts w:ascii="Times New Roman" w:eastAsia="Calibri" w:hAnsi="Times New Roman" w:cs="Times New Roman"/>
                <w:szCs w:val="24"/>
                <w:lang w:eastAsia="ru-RU"/>
              </w:rPr>
              <w:t>книги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22A7FE3D" w14:textId="77777777" w:rsidR="00BF4017" w:rsidRPr="00325345" w:rsidRDefault="00BF4017" w:rsidP="002A4D4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1D14008" w14:textId="77777777" w:rsidR="00BF4017" w:rsidRPr="00325345" w:rsidRDefault="00BF4017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F4017" w:rsidRPr="00325345" w14:paraId="5936E40F" w14:textId="77777777" w:rsidTr="00BE4BF0">
        <w:trPr>
          <w:trHeight w:val="310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9C304AB" w14:textId="77777777" w:rsidR="00BF4017" w:rsidRPr="00325345" w:rsidRDefault="00BF4017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96F4DA" w14:textId="09100E46" w:rsidR="00BF4017" w:rsidRPr="00325345" w:rsidRDefault="00BF4017" w:rsidP="00732633">
            <w:pPr>
              <w:spacing w:after="5" w:line="249" w:lineRule="auto"/>
              <w:ind w:right="1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Как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развивалась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испанская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культура?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0F3C3C25" w14:textId="77777777" w:rsidR="00BF4017" w:rsidRPr="00325345" w:rsidRDefault="00BF4017" w:rsidP="002A4D4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4DC0EF7" w14:textId="77777777" w:rsidR="00BF4017" w:rsidRPr="00325345" w:rsidRDefault="00BF4017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F4017" w:rsidRPr="00325345" w14:paraId="64A69189" w14:textId="77777777" w:rsidTr="00BE4BF0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9D7F47C" w14:textId="77777777" w:rsidR="00BF4017" w:rsidRPr="00325345" w:rsidRDefault="00BF4017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CAF523" w14:textId="6CA285F6" w:rsidR="00BF4017" w:rsidRPr="00325345" w:rsidRDefault="00BF4017" w:rsidP="00732633">
            <w:pPr>
              <w:spacing w:after="5" w:line="249" w:lineRule="auto"/>
              <w:ind w:right="1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Мигель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де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Сервантес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E43304">
              <w:rPr>
                <w:rFonts w:ascii="Times New Roman" w:eastAsia="Calibri" w:hAnsi="Times New Roman" w:cs="Times New Roman"/>
                <w:szCs w:val="24"/>
                <w:lang w:eastAsia="ru-RU"/>
              </w:rPr>
              <w:t>Сааведра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712B337A" w14:textId="77777777" w:rsidR="00BF4017" w:rsidRPr="00325345" w:rsidRDefault="00BF4017" w:rsidP="002A4D4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2162C183" w14:textId="77777777" w:rsidR="00BF4017" w:rsidRPr="00325345" w:rsidRDefault="00BF4017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F4017" w:rsidRPr="00325345" w14:paraId="678BCF72" w14:textId="77777777" w:rsidTr="00BE4BF0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52A1187" w14:textId="77777777" w:rsidR="00BF4017" w:rsidRPr="00325345" w:rsidRDefault="00BF4017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EF634D" w14:textId="38E4B89D" w:rsidR="00BF4017" w:rsidRPr="00325345" w:rsidRDefault="00BF4017" w:rsidP="00732633">
            <w:pPr>
              <w:spacing w:after="5" w:line="249" w:lineRule="auto"/>
              <w:ind w:right="1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Биография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А.С.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E43304">
              <w:rPr>
                <w:rFonts w:ascii="Times New Roman" w:eastAsia="Calibri" w:hAnsi="Times New Roman" w:cs="Times New Roman"/>
                <w:szCs w:val="24"/>
                <w:lang w:eastAsia="ru-RU"/>
              </w:rPr>
              <w:t>Пушкин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0FC15319" w14:textId="77777777" w:rsidR="00BF4017" w:rsidRPr="00325345" w:rsidRDefault="00BF4017" w:rsidP="002A4D4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069D9C8F" w14:textId="77777777" w:rsidR="00BF4017" w:rsidRPr="00325345" w:rsidRDefault="00BF4017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F4017" w:rsidRPr="00325345" w14:paraId="54843D63" w14:textId="77777777" w:rsidTr="00BE4BF0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9A23CC6" w14:textId="77777777" w:rsidR="00BF4017" w:rsidRPr="00325345" w:rsidRDefault="00BF4017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027B81" w14:textId="317A268F" w:rsidR="00BF4017" w:rsidRPr="00325345" w:rsidRDefault="00BF4017" w:rsidP="00732633">
            <w:pPr>
              <w:spacing w:after="5" w:line="249" w:lineRule="auto"/>
              <w:ind w:right="1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Остроумный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Дон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Кихот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из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E43304">
              <w:rPr>
                <w:rFonts w:ascii="Times New Roman" w:eastAsia="Calibri" w:hAnsi="Times New Roman" w:cs="Times New Roman"/>
                <w:szCs w:val="24"/>
                <w:lang w:eastAsia="ru-RU"/>
              </w:rPr>
              <w:t>Ла-Манчи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5A48DC34" w14:textId="77777777" w:rsidR="00BF4017" w:rsidRPr="00325345" w:rsidRDefault="00BF4017" w:rsidP="002A4D4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383496A6" w14:textId="77777777" w:rsidR="00BF4017" w:rsidRPr="00325345" w:rsidRDefault="00BF4017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F4017" w:rsidRPr="00325345" w14:paraId="7D61D099" w14:textId="77777777" w:rsidTr="00BE4BF0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033EC0F" w14:textId="77777777" w:rsidR="00BF4017" w:rsidRPr="00325345" w:rsidRDefault="00BF4017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F3E746" w14:textId="10428C73" w:rsidR="00BF4017" w:rsidRPr="00325345" w:rsidRDefault="00BF4017" w:rsidP="00732633">
            <w:pPr>
              <w:spacing w:after="5" w:line="249" w:lineRule="auto"/>
              <w:ind w:right="1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Приключение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на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E43304">
              <w:rPr>
                <w:rFonts w:ascii="Times New Roman" w:eastAsia="Calibri" w:hAnsi="Times New Roman" w:cs="Times New Roman"/>
                <w:szCs w:val="24"/>
                <w:lang w:eastAsia="ru-RU"/>
              </w:rPr>
              <w:t>мельницах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31FC2A98" w14:textId="77777777" w:rsidR="00BF4017" w:rsidRPr="00325345" w:rsidRDefault="00BF4017" w:rsidP="002A4D4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31FACB9B" w14:textId="77777777" w:rsidR="00BF4017" w:rsidRPr="00325345" w:rsidRDefault="00BF4017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F4017" w:rsidRPr="00325345" w14:paraId="543B745D" w14:textId="77777777" w:rsidTr="00BE4BF0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C8C6EE0" w14:textId="77777777" w:rsidR="00BF4017" w:rsidRPr="00325345" w:rsidRDefault="00BF4017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86536E" w14:textId="69112FFE" w:rsidR="00BF4017" w:rsidRPr="00325345" w:rsidRDefault="00BF4017" w:rsidP="00732633">
            <w:pPr>
              <w:spacing w:after="5" w:line="249" w:lineRule="auto"/>
              <w:ind w:right="1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Чтение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нескольких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отрывок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proofErr w:type="gramStart"/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lastRenderedPageBreak/>
              <w:t>из</w:t>
            </w:r>
            <w:proofErr w:type="gramEnd"/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«</w:t>
            </w:r>
            <w:proofErr w:type="gramStart"/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Дон</w:t>
            </w:r>
            <w:proofErr w:type="gramEnd"/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Кихота»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163B6473" w14:textId="77777777" w:rsidR="00BF4017" w:rsidRPr="00325345" w:rsidRDefault="00BF4017" w:rsidP="002A4D4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7F89602C" w14:textId="77777777" w:rsidR="00BF4017" w:rsidRPr="00325345" w:rsidRDefault="00BF4017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F4017" w:rsidRPr="00325345" w14:paraId="78EE2536" w14:textId="77777777" w:rsidTr="00BE4BF0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7EC01B5" w14:textId="77777777" w:rsidR="00BF4017" w:rsidRPr="00325345" w:rsidRDefault="00BF4017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0A4224" w14:textId="050AE8DA" w:rsidR="00BF4017" w:rsidRPr="00325345" w:rsidRDefault="00BF4017" w:rsidP="00732633">
            <w:pPr>
              <w:spacing w:after="5" w:line="249" w:lineRule="auto"/>
              <w:ind w:right="1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Работа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с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новым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E43304">
              <w:rPr>
                <w:rFonts w:ascii="Times New Roman" w:eastAsia="Calibri" w:hAnsi="Times New Roman" w:cs="Times New Roman"/>
                <w:szCs w:val="24"/>
                <w:lang w:eastAsia="ru-RU"/>
              </w:rPr>
              <w:t>словарем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18981A33" w14:textId="77777777" w:rsidR="00BF4017" w:rsidRPr="00325345" w:rsidRDefault="00BF4017" w:rsidP="002A4D4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1E31D612" w14:textId="77777777" w:rsidR="00BF4017" w:rsidRPr="00325345" w:rsidRDefault="00BF4017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F4017" w:rsidRPr="00325345" w14:paraId="4000CB5C" w14:textId="77777777" w:rsidTr="00BE4BF0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3167D0E" w14:textId="77777777" w:rsidR="00BF4017" w:rsidRPr="00325345" w:rsidRDefault="00BF4017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C8666A" w14:textId="598E0CFC" w:rsidR="00BF4017" w:rsidRPr="00325345" w:rsidRDefault="00BF4017" w:rsidP="00732633">
            <w:pPr>
              <w:spacing w:after="5" w:line="249" w:lineRule="auto"/>
              <w:ind w:right="1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Употребление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глагола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pareserse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530DD2AA" w14:textId="77777777" w:rsidR="00BF4017" w:rsidRPr="00325345" w:rsidRDefault="00BF4017" w:rsidP="002A4D4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54579BCC" w14:textId="77777777" w:rsidR="00BF4017" w:rsidRPr="00325345" w:rsidRDefault="00BF4017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F4017" w:rsidRPr="00325345" w14:paraId="5AF8B8A1" w14:textId="77777777" w:rsidTr="00BE4BF0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98651A0" w14:textId="77777777" w:rsidR="00BF4017" w:rsidRPr="00325345" w:rsidRDefault="00BF4017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F652B9" w14:textId="281BBAEA" w:rsidR="00BF4017" w:rsidRPr="00325345" w:rsidRDefault="00BF4017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Подготовка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Проектной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5B39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«Книги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моей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библиотеке»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74D056C0" w14:textId="77777777" w:rsidR="00BF4017" w:rsidRPr="00325345" w:rsidRDefault="00BF4017" w:rsidP="002A4D4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779CF1E4" w14:textId="77777777" w:rsidR="00BF4017" w:rsidRPr="00325345" w:rsidRDefault="00BF4017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F4017" w:rsidRPr="00325345" w14:paraId="24072309" w14:textId="77777777" w:rsidTr="00BE4BF0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2CFDB9F" w14:textId="77777777" w:rsidR="00BF4017" w:rsidRPr="00325345" w:rsidRDefault="00BF4017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292227" w14:textId="7E7F6A34" w:rsidR="00BF4017" w:rsidRPr="00325345" w:rsidRDefault="00BF4017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Защита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проектной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работы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A5B39" w:rsidRPr="00325345">
              <w:rPr>
                <w:rFonts w:ascii="Times New Roman" w:hAnsi="Times New Roman" w:cs="Times New Roman"/>
                <w:szCs w:val="24"/>
              </w:rPr>
              <w:t>№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43304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040FFF46" w14:textId="77777777" w:rsidR="00BF4017" w:rsidRPr="00325345" w:rsidRDefault="00BF4017" w:rsidP="002A4D4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74C0D062" w14:textId="77777777" w:rsidR="00BF4017" w:rsidRPr="00325345" w:rsidRDefault="00BF4017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F4017" w:rsidRPr="00325345" w14:paraId="242DCA03" w14:textId="77777777" w:rsidTr="00BE4BF0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0D7C53E" w14:textId="77777777" w:rsidR="00BF4017" w:rsidRPr="00325345" w:rsidRDefault="00BF4017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B6C579" w14:textId="77CC7806" w:rsidR="00BF4017" w:rsidRPr="00325345" w:rsidRDefault="00BF4017" w:rsidP="00732633">
            <w:pPr>
              <w:tabs>
                <w:tab w:val="left" w:pos="993"/>
              </w:tabs>
              <w:spacing w:after="5" w:line="249" w:lineRule="auto"/>
              <w:ind w:right="1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Обобщение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лексического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грамматического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4D4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материала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6EC286A6" w14:textId="77777777" w:rsidR="00BF4017" w:rsidRPr="00325345" w:rsidRDefault="00BF4017" w:rsidP="002A4D4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37B48A63" w14:textId="77777777" w:rsidR="00BF4017" w:rsidRPr="00325345" w:rsidRDefault="00BF4017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F4017" w:rsidRPr="00325345" w14:paraId="00534A73" w14:textId="77777777" w:rsidTr="00BE4BF0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BABAAF6" w14:textId="77777777" w:rsidR="00BF4017" w:rsidRPr="00325345" w:rsidRDefault="00BF4017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CA58FC" w14:textId="1081C2ED" w:rsidR="00BF4017" w:rsidRPr="00325345" w:rsidRDefault="00BF4017" w:rsidP="00732633">
            <w:pPr>
              <w:spacing w:after="5" w:line="249" w:lineRule="auto"/>
              <w:ind w:right="1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Деятельность,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связанная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с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2A4D43">
              <w:rPr>
                <w:rFonts w:ascii="Times New Roman" w:eastAsia="Calibri" w:hAnsi="Times New Roman" w:cs="Times New Roman"/>
                <w:szCs w:val="24"/>
                <w:lang w:eastAsia="ru-RU"/>
              </w:rPr>
              <w:t>книгой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14C4AF8A" w14:textId="77777777" w:rsidR="00BF4017" w:rsidRPr="00325345" w:rsidRDefault="00BF4017" w:rsidP="002A4D4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588EFB80" w14:textId="77777777" w:rsidR="00BF4017" w:rsidRPr="00325345" w:rsidRDefault="00BF4017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F4017" w:rsidRPr="00325345" w14:paraId="32474232" w14:textId="77777777" w:rsidTr="00BE4BF0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65BD54D" w14:textId="77777777" w:rsidR="00BF4017" w:rsidRPr="00325345" w:rsidRDefault="00BF4017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12B54D" w14:textId="6A980E2B" w:rsidR="00BF4017" w:rsidRPr="00325345" w:rsidRDefault="00BF4017" w:rsidP="00732633">
            <w:pPr>
              <w:spacing w:after="5" w:line="249" w:lineRule="auto"/>
              <w:ind w:right="1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Выставка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испанской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2A4D43">
              <w:rPr>
                <w:rFonts w:ascii="Times New Roman" w:eastAsia="Calibri" w:hAnsi="Times New Roman" w:cs="Times New Roman"/>
                <w:szCs w:val="24"/>
                <w:lang w:eastAsia="ru-RU"/>
              </w:rPr>
              <w:t>книги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54C23A5F" w14:textId="77777777" w:rsidR="00BF4017" w:rsidRPr="00325345" w:rsidRDefault="00BF4017" w:rsidP="002A4D4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3A46340A" w14:textId="77777777" w:rsidR="00BF4017" w:rsidRPr="00325345" w:rsidRDefault="00BF4017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F4017" w:rsidRPr="00325345" w14:paraId="0CDD3122" w14:textId="77777777" w:rsidTr="00BE4BF0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2C3347B" w14:textId="77777777" w:rsidR="00BF4017" w:rsidRPr="00325345" w:rsidRDefault="00BF4017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C134FD" w14:textId="182A7CB1" w:rsidR="00BF4017" w:rsidRPr="00325345" w:rsidRDefault="00BF4017" w:rsidP="00732633">
            <w:pPr>
              <w:spacing w:after="5" w:line="249" w:lineRule="auto"/>
              <w:ind w:right="1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Как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развивалась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испанская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культура?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201AB3BD" w14:textId="77777777" w:rsidR="00BF4017" w:rsidRPr="00325345" w:rsidRDefault="00BF4017" w:rsidP="002A4D4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3B6E2DBB" w14:textId="77777777" w:rsidR="00BF4017" w:rsidRPr="00325345" w:rsidRDefault="00BF4017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D1BF7" w:rsidRPr="00325345" w14:paraId="0A7182B6" w14:textId="77777777" w:rsidTr="00BE4BF0">
        <w:trPr>
          <w:trHeight w:val="108"/>
        </w:trPr>
        <w:tc>
          <w:tcPr>
            <w:tcW w:w="18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B2A2CC" w14:textId="07F73C40" w:rsidR="001D1BF7" w:rsidRPr="002A4D43" w:rsidRDefault="001D1BF7" w:rsidP="002A4D4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A4D4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Итого</w:t>
            </w:r>
            <w:r w:rsidR="00102CCF" w:rsidRPr="002A4D4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2A4D4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</w:t>
            </w:r>
            <w:r w:rsidR="00102CCF" w:rsidRPr="002A4D4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2A4D4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разделу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1C1D7E" w14:textId="77777777" w:rsidR="001D1BF7" w:rsidRPr="002A4D43" w:rsidRDefault="00BF4017" w:rsidP="002A4D4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A4D4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16</w:t>
            </w:r>
          </w:p>
        </w:tc>
        <w:tc>
          <w:tcPr>
            <w:tcW w:w="2637" w:type="pct"/>
            <w:vMerge/>
            <w:vAlign w:val="center"/>
          </w:tcPr>
          <w:p w14:paraId="2DA412C9" w14:textId="77777777" w:rsidR="001D1BF7" w:rsidRPr="00325345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D1BF7" w:rsidRPr="00325345" w14:paraId="6827E3D3" w14:textId="77777777" w:rsidTr="00D31458">
        <w:trPr>
          <w:trHeight w:val="245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B043DA" w14:textId="4F739A8D" w:rsidR="001D1BF7" w:rsidRPr="00325345" w:rsidRDefault="001D1BF7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8</w:t>
            </w:r>
            <w:r w:rsidR="00102CCF"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класс</w:t>
            </w:r>
          </w:p>
        </w:tc>
      </w:tr>
      <w:tr w:rsidR="001D1BF7" w:rsidRPr="00325345" w14:paraId="2EE4F992" w14:textId="77777777" w:rsidTr="00D31458">
        <w:trPr>
          <w:trHeight w:val="245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5C097D" w14:textId="26C286E4" w:rsidR="001D1BF7" w:rsidRPr="00325345" w:rsidRDefault="001D1BF7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</w:t>
            </w:r>
            <w:r w:rsidR="00102CCF"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</w:t>
            </w:r>
            <w:r w:rsidR="00102CCF"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En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el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aula</w:t>
            </w: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»</w:t>
            </w:r>
          </w:p>
        </w:tc>
      </w:tr>
      <w:tr w:rsidR="00B646DD" w:rsidRPr="00325345" w14:paraId="61AC67E8" w14:textId="77777777" w:rsidTr="00BE4BF0">
        <w:trPr>
          <w:trHeight w:val="245"/>
        </w:trPr>
        <w:tc>
          <w:tcPr>
            <w:tcW w:w="370" w:type="pct"/>
            <w:tcBorders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4724DE" w14:textId="1E12C878" w:rsidR="00B646DD" w:rsidRPr="00325345" w:rsidRDefault="002A4D43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C4A6" w14:textId="3F00B6D9" w:rsidR="00B646DD" w:rsidRPr="00325345" w:rsidRDefault="00B646DD" w:rsidP="002A4D43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Школьная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лексика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(повторение)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E3A8" w14:textId="77777777" w:rsidR="00B646DD" w:rsidRPr="00325345" w:rsidRDefault="00B646DD" w:rsidP="009A4E44">
            <w:pPr>
              <w:spacing w:after="0" w:line="249" w:lineRule="auto"/>
              <w:ind w:left="-43"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2B17" w14:textId="77777777" w:rsidR="002A4D43" w:rsidRDefault="00B646DD" w:rsidP="009A4E44">
            <w:pPr>
              <w:spacing w:after="0" w:line="249" w:lineRule="auto"/>
              <w:ind w:left="-43"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Говорение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диалогической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форме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57646538" w14:textId="56D5977B" w:rsidR="00B646DD" w:rsidRPr="00325345" w:rsidRDefault="00B646DD" w:rsidP="009A4E44">
            <w:pPr>
              <w:spacing w:after="0" w:line="249" w:lineRule="auto"/>
              <w:ind w:left="-43"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диалог-расспрос: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418BF03B" w14:textId="236E2778" w:rsidR="00B646DD" w:rsidRPr="00325345" w:rsidRDefault="00B646DD" w:rsidP="009A4E44">
            <w:pPr>
              <w:spacing w:after="0" w:line="249" w:lineRule="auto"/>
              <w:ind w:left="-43"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Сообщать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информацию,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отвечая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вопросы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школе,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где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учится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подросток: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её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истории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традициях;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учителях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одноклассниках,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системах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среднего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образования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России.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08BEDF0" w14:textId="6B7ABF07" w:rsidR="00B646DD" w:rsidRPr="00325345" w:rsidRDefault="00B646DD" w:rsidP="009A4E44">
            <w:pPr>
              <w:spacing w:after="0" w:line="249" w:lineRule="auto"/>
              <w:ind w:left="-43" w:right="1"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Обращаться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просьбой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сообщить</w:t>
            </w:r>
            <w:proofErr w:type="gramEnd"/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школе,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где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учится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подросток: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её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истории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традициях;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учителях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одноклассниках,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системах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среднего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образования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России.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333D640" w14:textId="75307101" w:rsidR="00B646DD" w:rsidRPr="00325345" w:rsidRDefault="00B646DD" w:rsidP="009A4E44">
            <w:pPr>
              <w:spacing w:after="0" w:line="249" w:lineRule="auto"/>
              <w:ind w:left="-43"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Приглашать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2A4D43">
              <w:rPr>
                <w:rFonts w:ascii="Times New Roman" w:hAnsi="Times New Roman" w:cs="Times New Roman"/>
                <w:b/>
                <w:szCs w:val="24"/>
              </w:rPr>
              <w:t>действию/взаимодействию</w:t>
            </w:r>
          </w:p>
          <w:p w14:paraId="403BC368" w14:textId="020E0BEA" w:rsidR="00D03D52" w:rsidRDefault="002A4D43" w:rsidP="009A4E44">
            <w:pPr>
              <w:spacing w:after="0" w:line="249" w:lineRule="auto"/>
              <w:ind w:left="-43" w:right="1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</w:t>
            </w:r>
            <w:r w:rsidR="00B646DD" w:rsidRPr="00325345">
              <w:rPr>
                <w:rFonts w:ascii="Times New Roman" w:hAnsi="Times New Roman" w:cs="Times New Roman"/>
                <w:szCs w:val="24"/>
              </w:rPr>
              <w:t>омочь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646DD"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646DD" w:rsidRPr="00325345">
              <w:rPr>
                <w:rFonts w:ascii="Times New Roman" w:hAnsi="Times New Roman" w:cs="Times New Roman"/>
                <w:szCs w:val="24"/>
              </w:rPr>
              <w:t>подготовке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646DD" w:rsidRPr="00325345">
              <w:rPr>
                <w:rFonts w:ascii="Times New Roman" w:hAnsi="Times New Roman" w:cs="Times New Roman"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646DD" w:rsidRPr="00325345">
              <w:rPr>
                <w:rFonts w:ascii="Times New Roman" w:hAnsi="Times New Roman" w:cs="Times New Roman"/>
                <w:szCs w:val="24"/>
              </w:rPr>
              <w:t>началу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646DD" w:rsidRPr="00325345">
              <w:rPr>
                <w:rFonts w:ascii="Times New Roman" w:hAnsi="Times New Roman" w:cs="Times New Roman"/>
                <w:szCs w:val="24"/>
              </w:rPr>
              <w:t>учебного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646DD" w:rsidRPr="00325345">
              <w:rPr>
                <w:rFonts w:ascii="Times New Roman" w:hAnsi="Times New Roman" w:cs="Times New Roman"/>
                <w:szCs w:val="24"/>
              </w:rPr>
              <w:t>года,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646DD" w:rsidRPr="00325345">
              <w:rPr>
                <w:rFonts w:ascii="Times New Roman" w:hAnsi="Times New Roman" w:cs="Times New Roman"/>
                <w:szCs w:val="24"/>
              </w:rPr>
              <w:t>вместе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646DD" w:rsidRPr="00325345">
              <w:rPr>
                <w:rFonts w:ascii="Times New Roman" w:hAnsi="Times New Roman" w:cs="Times New Roman"/>
                <w:szCs w:val="24"/>
              </w:rPr>
              <w:t>выбрать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646DD"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646DD" w:rsidRPr="00325345">
              <w:rPr>
                <w:rFonts w:ascii="Times New Roman" w:hAnsi="Times New Roman" w:cs="Times New Roman"/>
                <w:szCs w:val="24"/>
              </w:rPr>
              <w:t>приобрести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646DD" w:rsidRPr="00325345">
              <w:rPr>
                <w:rFonts w:ascii="Times New Roman" w:hAnsi="Times New Roman" w:cs="Times New Roman"/>
                <w:szCs w:val="24"/>
              </w:rPr>
              <w:t>школьные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646DD" w:rsidRPr="00325345">
              <w:rPr>
                <w:rFonts w:ascii="Times New Roman" w:hAnsi="Times New Roman" w:cs="Times New Roman"/>
                <w:szCs w:val="24"/>
              </w:rPr>
              <w:t>принадлежности;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646DD" w:rsidRPr="00325345">
              <w:rPr>
                <w:rFonts w:ascii="Times New Roman" w:hAnsi="Times New Roman" w:cs="Times New Roman"/>
                <w:szCs w:val="24"/>
              </w:rPr>
              <w:t>обсудить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646DD"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646DD" w:rsidRPr="00325345">
              <w:rPr>
                <w:rFonts w:ascii="Times New Roman" w:hAnsi="Times New Roman" w:cs="Times New Roman"/>
                <w:szCs w:val="24"/>
              </w:rPr>
              <w:t>сравнить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646DD" w:rsidRPr="00325345">
              <w:rPr>
                <w:rFonts w:ascii="Times New Roman" w:hAnsi="Times New Roman" w:cs="Times New Roman"/>
                <w:szCs w:val="24"/>
              </w:rPr>
              <w:t>системы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646DD" w:rsidRPr="00325345">
              <w:rPr>
                <w:rFonts w:ascii="Times New Roman" w:hAnsi="Times New Roman" w:cs="Times New Roman"/>
                <w:szCs w:val="24"/>
              </w:rPr>
              <w:t>образования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646DD"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646DD" w:rsidRPr="00325345">
              <w:rPr>
                <w:rFonts w:ascii="Times New Roman" w:hAnsi="Times New Roman" w:cs="Times New Roman"/>
                <w:szCs w:val="24"/>
              </w:rPr>
              <w:t>Испании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646DD"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646DD" w:rsidRPr="00325345">
              <w:rPr>
                <w:rFonts w:ascii="Times New Roman" w:hAnsi="Times New Roman" w:cs="Times New Roman"/>
                <w:szCs w:val="24"/>
              </w:rPr>
              <w:t>России,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646DD" w:rsidRPr="00325345">
              <w:rPr>
                <w:rFonts w:ascii="Times New Roman" w:hAnsi="Times New Roman" w:cs="Times New Roman"/>
                <w:szCs w:val="24"/>
              </w:rPr>
              <w:t>составить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646DD" w:rsidRPr="00325345">
              <w:rPr>
                <w:rFonts w:ascii="Times New Roman" w:hAnsi="Times New Roman" w:cs="Times New Roman"/>
                <w:szCs w:val="24"/>
              </w:rPr>
              <w:t>рекламный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646DD" w:rsidRPr="00325345">
              <w:rPr>
                <w:rFonts w:ascii="Times New Roman" w:hAnsi="Times New Roman" w:cs="Times New Roman"/>
                <w:szCs w:val="24"/>
              </w:rPr>
              <w:t>проспект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646DD" w:rsidRPr="00325345">
              <w:rPr>
                <w:rFonts w:ascii="Times New Roman" w:hAnsi="Times New Roman" w:cs="Times New Roman"/>
                <w:szCs w:val="24"/>
              </w:rPr>
              <w:t>школы.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2FA443D" w14:textId="4BBA2C21" w:rsidR="00B646DD" w:rsidRPr="00325345" w:rsidRDefault="00B646DD" w:rsidP="009A4E44">
            <w:pPr>
              <w:spacing w:after="0" w:line="249" w:lineRule="auto"/>
              <w:ind w:left="-43" w:right="1"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Соглашаться/не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соглашаться</w:t>
            </w:r>
            <w:proofErr w:type="gramEnd"/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предложение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партнёра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приобрести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или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школьные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принадлежности,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включить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информацию,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фотографию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др.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рекламу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школы.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4618A736" w14:textId="2923C79F" w:rsidR="00B646DD" w:rsidRPr="00325345" w:rsidRDefault="00B646DD" w:rsidP="009A4E44">
            <w:pPr>
              <w:spacing w:after="0" w:line="249" w:lineRule="auto"/>
              <w:ind w:left="-43"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4839B2" w:rsidRPr="00325345">
              <w:rPr>
                <w:rFonts w:ascii="Times New Roman" w:hAnsi="Times New Roman" w:cs="Times New Roman"/>
                <w:b/>
                <w:szCs w:val="24"/>
              </w:rPr>
              <w:t>–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обмен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мнениями</w:t>
            </w:r>
            <w:r w:rsidRPr="00325345">
              <w:rPr>
                <w:rFonts w:ascii="Times New Roman" w:hAnsi="Times New Roman" w:cs="Times New Roman"/>
                <w:szCs w:val="24"/>
              </w:rPr>
              <w:t>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комбинированный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диалог: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истории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традициях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школы,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учителях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одноклассниках;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профессии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учителя;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сходствах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различиях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систем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среднего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образования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России.</w:t>
            </w:r>
          </w:p>
          <w:p w14:paraId="16D2B89D" w14:textId="77777777" w:rsidR="009A4E44" w:rsidRDefault="009A4E44" w:rsidP="009A4E44">
            <w:pPr>
              <w:spacing w:after="0" w:line="249" w:lineRule="auto"/>
              <w:ind w:left="-43"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14:paraId="3128475C" w14:textId="79ADACFF" w:rsidR="009A4E44" w:rsidRDefault="00B646DD" w:rsidP="009A4E44">
            <w:pPr>
              <w:spacing w:after="0" w:line="249" w:lineRule="auto"/>
              <w:ind w:left="-43"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lastRenderedPageBreak/>
              <w:t>Говорение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монологической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форме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1BB0650D" w14:textId="246E2904" w:rsidR="009A4E44" w:rsidRDefault="00B646DD" w:rsidP="009A4E44">
            <w:pPr>
              <w:spacing w:after="0" w:line="249" w:lineRule="auto"/>
              <w:ind w:left="-43"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Описание</w:t>
            </w:r>
          </w:p>
          <w:p w14:paraId="6106BE9E" w14:textId="55899F48" w:rsidR="00B646DD" w:rsidRPr="00325345" w:rsidRDefault="00B646DD" w:rsidP="009A4E44">
            <w:pPr>
              <w:spacing w:after="0" w:line="249" w:lineRule="auto"/>
              <w:ind w:left="-43" w:right="1"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иллюстрации,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учителей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школы: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внешности,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качеств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характера,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методов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преподавания;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одноклассников: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внешности,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качеств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характера,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успешности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учёбе.</w:t>
            </w:r>
            <w:proofErr w:type="gramEnd"/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Сообщение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истории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традициях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школы;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системе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среднего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образования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Испании/России;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типах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средних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общеобразовательных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учебных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заведений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Испании;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профессии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учителя: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её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положительных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сторонах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трудностях;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школьных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типажах;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сленге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испанских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школьников.</w:t>
            </w:r>
          </w:p>
          <w:p w14:paraId="5ACB9867" w14:textId="07BFA52E" w:rsidR="00B646DD" w:rsidRPr="00325345" w:rsidRDefault="00B646DD" w:rsidP="009A4E44">
            <w:pPr>
              <w:spacing w:after="0" w:line="249" w:lineRule="auto"/>
              <w:ind w:left="-43"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Рассказ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727BE426" w14:textId="4934424B" w:rsidR="00BE4BF0" w:rsidRDefault="00B646DD" w:rsidP="009A4E44">
            <w:pPr>
              <w:spacing w:after="0" w:line="249" w:lineRule="auto"/>
              <w:ind w:left="-43"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Рассказывать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своей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школе: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её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истории,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традициях,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учителях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одноклассниках.</w:t>
            </w:r>
          </w:p>
          <w:p w14:paraId="276B1C7B" w14:textId="012B3AD0" w:rsidR="00B646DD" w:rsidRPr="00325345" w:rsidRDefault="00BE4BF0" w:rsidP="009A4E44">
            <w:pPr>
              <w:spacing w:after="0" w:line="249" w:lineRule="auto"/>
              <w:ind w:left="-43" w:right="1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</w:t>
            </w:r>
            <w:r w:rsidR="00B646DD" w:rsidRPr="00325345">
              <w:rPr>
                <w:rFonts w:ascii="Times New Roman" w:hAnsi="Times New Roman" w:cs="Times New Roman"/>
                <w:szCs w:val="24"/>
              </w:rPr>
              <w:t>ассказывать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646DD"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646DD" w:rsidRPr="00325345">
              <w:rPr>
                <w:rFonts w:ascii="Times New Roman" w:hAnsi="Times New Roman" w:cs="Times New Roman"/>
                <w:szCs w:val="24"/>
              </w:rPr>
              <w:t>системах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646DD" w:rsidRPr="00325345">
              <w:rPr>
                <w:rFonts w:ascii="Times New Roman" w:hAnsi="Times New Roman" w:cs="Times New Roman"/>
                <w:szCs w:val="24"/>
              </w:rPr>
              <w:t>среднего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646DD" w:rsidRPr="00325345">
              <w:rPr>
                <w:rFonts w:ascii="Times New Roman" w:hAnsi="Times New Roman" w:cs="Times New Roman"/>
                <w:szCs w:val="24"/>
              </w:rPr>
              <w:t>образования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646DD" w:rsidRPr="00325345">
              <w:rPr>
                <w:rFonts w:ascii="Times New Roman" w:hAnsi="Times New Roman" w:cs="Times New Roman"/>
                <w:szCs w:val="24"/>
              </w:rPr>
              <w:t>Испании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646DD"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646DD" w:rsidRPr="00325345">
              <w:rPr>
                <w:rFonts w:ascii="Times New Roman" w:hAnsi="Times New Roman" w:cs="Times New Roman"/>
                <w:szCs w:val="24"/>
              </w:rPr>
              <w:t>России.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53305401" w14:textId="0CCE7415" w:rsidR="00B646DD" w:rsidRPr="00325345" w:rsidRDefault="00B646DD" w:rsidP="009A4E44">
            <w:pPr>
              <w:spacing w:after="0" w:line="249" w:lineRule="auto"/>
              <w:ind w:left="-43"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Рассуждение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5BF71C01" w14:textId="77777777" w:rsidR="00D03D52" w:rsidRDefault="00B646DD" w:rsidP="009A4E44">
            <w:pPr>
              <w:spacing w:after="0" w:line="249" w:lineRule="auto"/>
              <w:ind w:left="-43"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Выражать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аргументировать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своё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отношение:</w:t>
            </w:r>
          </w:p>
          <w:p w14:paraId="0781738A" w14:textId="2C9B46C7" w:rsidR="00B646DD" w:rsidRPr="00325345" w:rsidRDefault="004839B2" w:rsidP="009A4E44">
            <w:pPr>
              <w:spacing w:after="0" w:line="249" w:lineRule="auto"/>
              <w:ind w:left="-43"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–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646DD" w:rsidRPr="00325345">
              <w:rPr>
                <w:rFonts w:ascii="Times New Roman" w:hAnsi="Times New Roman" w:cs="Times New Roman"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646DD" w:rsidRPr="00325345">
              <w:rPr>
                <w:rFonts w:ascii="Times New Roman" w:hAnsi="Times New Roman" w:cs="Times New Roman"/>
                <w:szCs w:val="24"/>
              </w:rPr>
              <w:t>профессии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646DD" w:rsidRPr="00325345">
              <w:rPr>
                <w:rFonts w:ascii="Times New Roman" w:hAnsi="Times New Roman" w:cs="Times New Roman"/>
                <w:szCs w:val="24"/>
              </w:rPr>
              <w:t>учителя: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646DD" w:rsidRPr="00325345">
              <w:rPr>
                <w:rFonts w:ascii="Times New Roman" w:hAnsi="Times New Roman" w:cs="Times New Roman"/>
                <w:szCs w:val="24"/>
              </w:rPr>
              <w:t>её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646DD" w:rsidRPr="00325345">
              <w:rPr>
                <w:rFonts w:ascii="Times New Roman" w:hAnsi="Times New Roman" w:cs="Times New Roman"/>
                <w:szCs w:val="24"/>
              </w:rPr>
              <w:t>положительным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646DD" w:rsidRPr="00325345">
              <w:rPr>
                <w:rFonts w:ascii="Times New Roman" w:hAnsi="Times New Roman" w:cs="Times New Roman"/>
                <w:szCs w:val="24"/>
              </w:rPr>
              <w:t>сторонам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646DD"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646DD" w:rsidRPr="00325345">
              <w:rPr>
                <w:rFonts w:ascii="Times New Roman" w:hAnsi="Times New Roman" w:cs="Times New Roman"/>
                <w:szCs w:val="24"/>
              </w:rPr>
              <w:t>трудностям;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C3A3A39" w14:textId="0F28E308" w:rsidR="00B646DD" w:rsidRPr="00325345" w:rsidRDefault="004839B2" w:rsidP="009A4E44">
            <w:pPr>
              <w:spacing w:after="0" w:line="249" w:lineRule="auto"/>
              <w:ind w:left="-43"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–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646DD" w:rsidRPr="00325345">
              <w:rPr>
                <w:rFonts w:ascii="Times New Roman" w:hAnsi="Times New Roman" w:cs="Times New Roman"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646DD" w:rsidRPr="00325345">
              <w:rPr>
                <w:rFonts w:ascii="Times New Roman" w:hAnsi="Times New Roman" w:cs="Times New Roman"/>
                <w:szCs w:val="24"/>
              </w:rPr>
              <w:t>своей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646DD" w:rsidRPr="00325345">
              <w:rPr>
                <w:rFonts w:ascii="Times New Roman" w:hAnsi="Times New Roman" w:cs="Times New Roman"/>
                <w:szCs w:val="24"/>
              </w:rPr>
              <w:t>школе: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646DD" w:rsidRPr="00325345">
              <w:rPr>
                <w:rFonts w:ascii="Times New Roman" w:hAnsi="Times New Roman" w:cs="Times New Roman"/>
                <w:szCs w:val="24"/>
              </w:rPr>
              <w:t>её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646DD" w:rsidRPr="00325345">
              <w:rPr>
                <w:rFonts w:ascii="Times New Roman" w:hAnsi="Times New Roman" w:cs="Times New Roman"/>
                <w:szCs w:val="24"/>
              </w:rPr>
              <w:t>традициям,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646DD" w:rsidRPr="00325345">
              <w:rPr>
                <w:rFonts w:ascii="Times New Roman" w:hAnsi="Times New Roman" w:cs="Times New Roman"/>
                <w:szCs w:val="24"/>
              </w:rPr>
              <w:t>коллективу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646DD" w:rsidRPr="00325345">
              <w:rPr>
                <w:rFonts w:ascii="Times New Roman" w:hAnsi="Times New Roman" w:cs="Times New Roman"/>
                <w:szCs w:val="24"/>
              </w:rPr>
              <w:t>преподавателей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646DD"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646DD" w:rsidRPr="00325345">
              <w:rPr>
                <w:rFonts w:ascii="Times New Roman" w:hAnsi="Times New Roman" w:cs="Times New Roman"/>
                <w:szCs w:val="24"/>
              </w:rPr>
              <w:t>учащихся;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–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646DD" w:rsidRPr="00325345">
              <w:rPr>
                <w:rFonts w:ascii="Times New Roman" w:hAnsi="Times New Roman" w:cs="Times New Roman"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646DD" w:rsidRPr="00325345">
              <w:rPr>
                <w:rFonts w:ascii="Times New Roman" w:hAnsi="Times New Roman" w:cs="Times New Roman"/>
                <w:szCs w:val="24"/>
              </w:rPr>
              <w:t>системам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646DD" w:rsidRPr="00325345">
              <w:rPr>
                <w:rFonts w:ascii="Times New Roman" w:hAnsi="Times New Roman" w:cs="Times New Roman"/>
                <w:szCs w:val="24"/>
              </w:rPr>
              <w:t>среднего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646DD" w:rsidRPr="00325345">
              <w:rPr>
                <w:rFonts w:ascii="Times New Roman" w:hAnsi="Times New Roman" w:cs="Times New Roman"/>
                <w:szCs w:val="24"/>
              </w:rPr>
              <w:t>образования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646DD"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646DD" w:rsidRPr="00325345">
              <w:rPr>
                <w:rFonts w:ascii="Times New Roman" w:hAnsi="Times New Roman" w:cs="Times New Roman"/>
                <w:szCs w:val="24"/>
              </w:rPr>
              <w:t>Испании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646DD"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646DD" w:rsidRPr="00325345">
              <w:rPr>
                <w:rFonts w:ascii="Times New Roman" w:hAnsi="Times New Roman" w:cs="Times New Roman"/>
                <w:szCs w:val="24"/>
              </w:rPr>
              <w:t>России: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646DD" w:rsidRPr="00325345">
              <w:rPr>
                <w:rFonts w:ascii="Times New Roman" w:hAnsi="Times New Roman" w:cs="Times New Roman"/>
                <w:szCs w:val="24"/>
              </w:rPr>
              <w:t>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646DD" w:rsidRPr="00325345">
              <w:rPr>
                <w:rFonts w:ascii="Times New Roman" w:hAnsi="Times New Roman" w:cs="Times New Roman"/>
                <w:szCs w:val="24"/>
              </w:rPr>
              <w:t>положительным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646DD" w:rsidRPr="00325345">
              <w:rPr>
                <w:rFonts w:ascii="Times New Roman" w:hAnsi="Times New Roman" w:cs="Times New Roman"/>
                <w:szCs w:val="24"/>
              </w:rPr>
              <w:t>сторонам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646DD"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646DD" w:rsidRPr="00325345">
              <w:rPr>
                <w:rFonts w:ascii="Times New Roman" w:hAnsi="Times New Roman" w:cs="Times New Roman"/>
                <w:szCs w:val="24"/>
              </w:rPr>
              <w:t>недостаткам.</w:t>
            </w:r>
          </w:p>
          <w:p w14:paraId="676182D5" w14:textId="77777777" w:rsidR="00D03D52" w:rsidRDefault="00B646DD" w:rsidP="009A4E44">
            <w:pPr>
              <w:spacing w:after="0" w:line="249" w:lineRule="auto"/>
              <w:ind w:left="-43"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Аудирование</w:t>
            </w:r>
          </w:p>
          <w:p w14:paraId="748CB017" w14:textId="31FA38CB" w:rsidR="00B646DD" w:rsidRPr="00325345" w:rsidRDefault="00B646DD" w:rsidP="009A4E44">
            <w:pPr>
              <w:spacing w:after="0" w:line="249" w:lineRule="auto"/>
              <w:ind w:left="-43"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Понимать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слух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мнения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учащихся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учителях,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серию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описаний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школьных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типажей,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интервью,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серию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сообщений,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публицистический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слова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песни.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4B895AAE" w14:textId="77777777" w:rsidR="00D03D52" w:rsidRDefault="00B646DD" w:rsidP="009A4E44">
            <w:pPr>
              <w:spacing w:after="0" w:line="249" w:lineRule="auto"/>
              <w:ind w:left="-43"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Чтение</w:t>
            </w:r>
          </w:p>
          <w:p w14:paraId="125F4ED6" w14:textId="22E52356" w:rsidR="00B646DD" w:rsidRPr="00325345" w:rsidRDefault="00B646DD" w:rsidP="009A4E44">
            <w:pPr>
              <w:spacing w:after="0" w:line="249" w:lineRule="auto"/>
              <w:ind w:left="-43"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полным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пониманием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содержания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публицистический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рекламный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проспект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школы,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интервью,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художественный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пониманием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основного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содержания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публицистический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информационного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характера,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сообщение.</w:t>
            </w:r>
          </w:p>
          <w:p w14:paraId="1CE0F96E" w14:textId="77777777" w:rsidR="00D03D52" w:rsidRDefault="00B646DD" w:rsidP="009A4E44">
            <w:pPr>
              <w:spacing w:after="0" w:line="249" w:lineRule="auto"/>
              <w:ind w:left="-43"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Письменная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речь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5769147E" w14:textId="77777777" w:rsidR="00D03D52" w:rsidRDefault="00B646DD" w:rsidP="009A4E44">
            <w:pPr>
              <w:spacing w:after="0" w:line="249" w:lineRule="auto"/>
              <w:ind w:left="-43"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Писать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краткое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содержание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прочитанного</w:t>
            </w:r>
            <w:proofErr w:type="gramEnd"/>
            <w:r w:rsidRPr="00325345">
              <w:rPr>
                <w:rFonts w:ascii="Times New Roman" w:hAnsi="Times New Roman" w:cs="Times New Roman"/>
                <w:szCs w:val="24"/>
              </w:rPr>
              <w:t>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4F9D5A15" w14:textId="77777777" w:rsidR="00D03D52" w:rsidRDefault="00B646DD" w:rsidP="009A4E44">
            <w:pPr>
              <w:spacing w:after="0" w:line="249" w:lineRule="auto"/>
              <w:ind w:left="-43"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Писать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сочинение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своей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школе.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рекламный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проспект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информацией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школе.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24221621" w14:textId="77777777" w:rsidR="00D03D52" w:rsidRDefault="00B646DD" w:rsidP="009A4E44">
            <w:pPr>
              <w:spacing w:after="0" w:line="249" w:lineRule="auto"/>
              <w:ind w:left="-43"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Писать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личное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письмо.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92391FC" w14:textId="6295B3DD" w:rsidR="00B646DD" w:rsidRPr="00325345" w:rsidRDefault="00B646DD" w:rsidP="009A4E44">
            <w:pPr>
              <w:spacing w:after="0" w:line="249" w:lineRule="auto"/>
              <w:ind w:left="-43"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Выполнять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письменный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перевод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русского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испанский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язык.</w:t>
            </w:r>
          </w:p>
          <w:p w14:paraId="6B51EA44" w14:textId="77777777" w:rsidR="00BE4BF0" w:rsidRDefault="00B646DD" w:rsidP="009A4E44">
            <w:pPr>
              <w:spacing w:after="0" w:line="249" w:lineRule="auto"/>
              <w:ind w:left="-43"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области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языковой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компетенции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05317970" w14:textId="2C80FC0B" w:rsidR="00D03D52" w:rsidRDefault="00B646DD" w:rsidP="009A4E44">
            <w:pPr>
              <w:spacing w:after="0" w:line="249" w:lineRule="auto"/>
              <w:ind w:left="-43"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Орфография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349DBE1B" w14:textId="77777777" w:rsidR="00D03D52" w:rsidRDefault="00B646DD" w:rsidP="009A4E44">
            <w:pPr>
              <w:spacing w:after="0" w:line="249" w:lineRule="auto"/>
              <w:ind w:left="-43"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Владеть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правилами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орфографии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изученных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лексических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единиц.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Фонетическая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сторона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68E2E065" w14:textId="77777777" w:rsidR="00BE4BF0" w:rsidRDefault="00B646DD" w:rsidP="009A4E44">
            <w:pPr>
              <w:spacing w:after="0" w:line="249" w:lineRule="auto"/>
              <w:ind w:left="-43"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Соблюдать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нормы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произношения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правильную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интонацию.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7F161C9" w14:textId="7FBBF640" w:rsidR="00D03D52" w:rsidRDefault="00B646DD" w:rsidP="009A4E44">
            <w:pPr>
              <w:spacing w:after="0" w:line="249" w:lineRule="auto"/>
              <w:ind w:left="-43"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Лексическая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сторона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2B3735A3" w14:textId="2292E1E9" w:rsidR="00B646DD" w:rsidRPr="00325345" w:rsidRDefault="00B646DD" w:rsidP="009A4E44">
            <w:pPr>
              <w:spacing w:after="0" w:line="249" w:lineRule="auto"/>
              <w:ind w:left="-43"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Узнавать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письменном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устном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воспроизводить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лексические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lastRenderedPageBreak/>
              <w:t>единицы,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обслуживающие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ситуации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общения,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соответствующие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тематике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урока.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Узнавать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письменном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устном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воспроизводить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разговорном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стиле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образцы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испанского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школьного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сленга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(Hacerle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pelota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a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alguien.</w:t>
            </w:r>
            <w:proofErr w:type="gramEnd"/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Saltarse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las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clases.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Ser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chivato/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empollón/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pelota/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campanero)</w:t>
            </w:r>
            <w:proofErr w:type="gramEnd"/>
          </w:p>
          <w:p w14:paraId="2036CB8F" w14:textId="77777777" w:rsidR="00D03D52" w:rsidRDefault="00B646DD" w:rsidP="009A4E44">
            <w:pPr>
              <w:spacing w:after="0" w:line="249" w:lineRule="auto"/>
              <w:ind w:left="-43"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Узнавать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письменном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устном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воспроизводить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фразеологизмы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(¡Aprende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las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frases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hechas!).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88C9611" w14:textId="02415A6D" w:rsidR="00B646DD" w:rsidRPr="00325345" w:rsidRDefault="00B646DD" w:rsidP="009A4E44">
            <w:pPr>
              <w:spacing w:after="0" w:line="249" w:lineRule="auto"/>
              <w:ind w:left="-43"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Узнавать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письменном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устном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воспроизводить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слова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префиксом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re-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(remodelación,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reconstrucción),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прилагательные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суффиксом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-al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(racional,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maternal).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456E5F1" w14:textId="77777777" w:rsidR="00BE4BF0" w:rsidRDefault="00B646DD" w:rsidP="009A4E44">
            <w:pPr>
              <w:spacing w:after="0" w:line="249" w:lineRule="auto"/>
              <w:ind w:left="-43"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Грамматическая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сторона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465C9B8" w14:textId="2FCF0746" w:rsidR="00B646DD" w:rsidRPr="00325345" w:rsidRDefault="00B646DD" w:rsidP="009A4E44">
            <w:pPr>
              <w:spacing w:after="0" w:line="249" w:lineRule="auto"/>
              <w:ind w:left="-43"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устных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высказываниях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письменных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произведениях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формы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прошедшего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времени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изъявительного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наклонения: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Imperfecto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de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Indicativo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сочетании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Imperfecto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de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Indicativo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для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выражения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одновременного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действия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прошлом;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Imperfecto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de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Indicativo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сочетании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Indefinido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Pretérito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Perfecto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для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выражения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единичного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действии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фоне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длительного;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Pretérito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Perfecto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сочетании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Pretérito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Pluscuamperfecto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для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выражения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впервые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реализуемого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действия.</w:t>
            </w:r>
          </w:p>
          <w:p w14:paraId="3F9A8CBE" w14:textId="77777777" w:rsidR="00D03D52" w:rsidRDefault="00B646DD" w:rsidP="009A4E44">
            <w:pPr>
              <w:spacing w:after="0" w:line="249" w:lineRule="auto"/>
              <w:ind w:left="-43"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Выражать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волеизъявление,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сомнение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использованием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Presente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de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Subjuntivo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простом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предложении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после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наречий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tal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vez,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quizás,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acaso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слов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¡ojalá!,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que.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5A780DC" w14:textId="712BFD1F" w:rsidR="00B646DD" w:rsidRPr="00325345" w:rsidRDefault="00B646DD" w:rsidP="009A4E44">
            <w:pPr>
              <w:spacing w:after="0" w:line="249" w:lineRule="auto"/>
              <w:ind w:left="-43"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Выражать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цель,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пожелание,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волеизъявление,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совет,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сомнение,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субъективную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оценку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использованием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Presente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de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Subjuntivo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придаточном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цели,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дополнительном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подлежащном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предложениях.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Понимать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закономерности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глагольных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времён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для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выражения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временных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отношений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одновременности,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предшествования,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следования.</w:t>
            </w:r>
          </w:p>
          <w:p w14:paraId="16D1BFD3" w14:textId="77777777" w:rsidR="00D03D52" w:rsidRDefault="00B646DD" w:rsidP="009A4E44">
            <w:pPr>
              <w:spacing w:after="0" w:line="249" w:lineRule="auto"/>
              <w:ind w:left="-43"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Уметь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объяснить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закономерности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согласования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времён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сложном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предложении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корректно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глагольные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формы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плане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настоящего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прошедшего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времени.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56C1255D" w14:textId="77777777" w:rsidR="00D03D52" w:rsidRDefault="00B646DD" w:rsidP="009A4E44">
            <w:pPr>
              <w:spacing w:after="0" w:line="249" w:lineRule="auto"/>
              <w:ind w:left="-43"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Узнавать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чтении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слух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косвенную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утвердительных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вопросительных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предложениях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настоящем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прошедшем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времени.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Уметь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отличать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простую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косвенной</w:t>
            </w:r>
            <w:proofErr w:type="gramEnd"/>
            <w:r w:rsidRPr="00325345">
              <w:rPr>
                <w:rFonts w:ascii="Times New Roman" w:hAnsi="Times New Roman" w:cs="Times New Roman"/>
                <w:szCs w:val="24"/>
              </w:rPr>
              <w:t>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EA15E51" w14:textId="77777777" w:rsidR="00D03D52" w:rsidRDefault="00B646DD" w:rsidP="009A4E44">
            <w:pPr>
              <w:spacing w:after="0" w:line="249" w:lineRule="auto"/>
              <w:ind w:left="-43"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устных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высказываниях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письменных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произведениях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косвенную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утвердительных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вопросительных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предложениях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настоящем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прошедшем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времени.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63EBA1D6" w14:textId="6718EC6D" w:rsidR="00B646DD" w:rsidRPr="00325345" w:rsidRDefault="00B646DD" w:rsidP="00BE4BF0">
            <w:pPr>
              <w:spacing w:after="0" w:line="249" w:lineRule="auto"/>
              <w:ind w:left="-43"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устных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высказываниях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письменных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произведениях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глаголы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ser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(для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выражения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происхождения,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национальности,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lastRenderedPageBreak/>
              <w:t>профессии,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принадлежности,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даты,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времени,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пассивного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залога)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estar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(для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выражения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локализации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пространстве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времени,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эмоционального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физического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состояния,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длительного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действия)</w:t>
            </w:r>
          </w:p>
        </w:tc>
      </w:tr>
      <w:tr w:rsidR="00B646DD" w:rsidRPr="00325345" w14:paraId="475895F7" w14:textId="77777777" w:rsidTr="00BE4BF0">
        <w:trPr>
          <w:trHeight w:val="245"/>
        </w:trPr>
        <w:tc>
          <w:tcPr>
            <w:tcW w:w="370" w:type="pct"/>
            <w:tcBorders>
              <w:top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1B0EF7" w14:textId="6DA0E82D" w:rsidR="00B646DD" w:rsidRPr="00325345" w:rsidRDefault="002A4D43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474" w:type="pct"/>
            <w:tcBorders>
              <w:top w:val="single" w:sz="4" w:space="0" w:color="auto"/>
            </w:tcBorders>
          </w:tcPr>
          <w:p w14:paraId="06F5A037" w14:textId="3E66BC5D" w:rsidR="00B646DD" w:rsidRPr="00325345" w:rsidRDefault="00B646DD" w:rsidP="002A4D43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Глагол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arrepetirse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спряжение</w:t>
            </w:r>
          </w:p>
        </w:tc>
        <w:tc>
          <w:tcPr>
            <w:tcW w:w="518" w:type="pct"/>
            <w:tcBorders>
              <w:top w:val="single" w:sz="4" w:space="0" w:color="auto"/>
            </w:tcBorders>
            <w:vAlign w:val="center"/>
          </w:tcPr>
          <w:p w14:paraId="18100865" w14:textId="77777777" w:rsidR="00B646DD" w:rsidRPr="00325345" w:rsidRDefault="00B646DD" w:rsidP="002A4D4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tcBorders>
              <w:top w:val="single" w:sz="4" w:space="0" w:color="auto"/>
            </w:tcBorders>
          </w:tcPr>
          <w:p w14:paraId="3A1EB6D3" w14:textId="77777777" w:rsidR="00B646DD" w:rsidRPr="00325345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B646DD" w:rsidRPr="00325345" w14:paraId="04270F4E" w14:textId="77777777" w:rsidTr="00BE4BF0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7E125A" w14:textId="3D0A990E" w:rsidR="00B646DD" w:rsidRPr="00325345" w:rsidRDefault="00B646DD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474" w:type="pct"/>
          </w:tcPr>
          <w:p w14:paraId="572787DF" w14:textId="5A6E33D8" w:rsidR="00B646DD" w:rsidRPr="00325345" w:rsidRDefault="00B646DD" w:rsidP="002A4D43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словарем</w:t>
            </w:r>
          </w:p>
        </w:tc>
        <w:tc>
          <w:tcPr>
            <w:tcW w:w="518" w:type="pct"/>
            <w:vAlign w:val="center"/>
          </w:tcPr>
          <w:p w14:paraId="22944CEE" w14:textId="77777777" w:rsidR="00B646DD" w:rsidRPr="00325345" w:rsidRDefault="00B646DD" w:rsidP="002A4D4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</w:tcPr>
          <w:p w14:paraId="2E5814EA" w14:textId="77777777" w:rsidR="00B646DD" w:rsidRPr="00325345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B646DD" w:rsidRPr="00325345" w14:paraId="4B11B648" w14:textId="77777777" w:rsidTr="00BE4BF0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82E2F3" w14:textId="2DEBCED1" w:rsidR="00B646DD" w:rsidRPr="00325345" w:rsidRDefault="002A4D43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474" w:type="pct"/>
          </w:tcPr>
          <w:p w14:paraId="55C97EE6" w14:textId="4F6A1F84" w:rsidR="00B646DD" w:rsidRPr="00325345" w:rsidRDefault="00B646DD" w:rsidP="002A4D43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Профессия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учитель</w:t>
            </w:r>
          </w:p>
        </w:tc>
        <w:tc>
          <w:tcPr>
            <w:tcW w:w="518" w:type="pct"/>
            <w:vAlign w:val="center"/>
          </w:tcPr>
          <w:p w14:paraId="2E162E9F" w14:textId="77777777" w:rsidR="00B646DD" w:rsidRPr="00325345" w:rsidRDefault="00B646DD" w:rsidP="002A4D4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</w:tcPr>
          <w:p w14:paraId="24076746" w14:textId="77777777" w:rsidR="00B646DD" w:rsidRPr="00325345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B646DD" w:rsidRPr="00325345" w14:paraId="463B4304" w14:textId="77777777" w:rsidTr="00BE4BF0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8AB76F" w14:textId="622F58BE" w:rsidR="00B646DD" w:rsidRPr="00325345" w:rsidRDefault="002A4D43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474" w:type="pct"/>
          </w:tcPr>
          <w:p w14:paraId="718EB345" w14:textId="44F037B6" w:rsidR="00B646DD" w:rsidRPr="00325345" w:rsidRDefault="00B646DD" w:rsidP="002A4D43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Испанские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колледжи</w:t>
            </w:r>
          </w:p>
        </w:tc>
        <w:tc>
          <w:tcPr>
            <w:tcW w:w="518" w:type="pct"/>
            <w:vAlign w:val="center"/>
          </w:tcPr>
          <w:p w14:paraId="0A804B9D" w14:textId="77777777" w:rsidR="00B646DD" w:rsidRPr="00325345" w:rsidRDefault="00B646DD" w:rsidP="002A4D4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</w:tcPr>
          <w:p w14:paraId="76E18F16" w14:textId="77777777" w:rsidR="00B646DD" w:rsidRPr="00325345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B646DD" w:rsidRPr="00325345" w14:paraId="37A4BDF4" w14:textId="77777777" w:rsidTr="00BE4BF0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86CC63" w14:textId="3F065D00" w:rsidR="00B646DD" w:rsidRPr="00325345" w:rsidRDefault="002A4D43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474" w:type="pct"/>
          </w:tcPr>
          <w:p w14:paraId="066380FA" w14:textId="48C21777" w:rsidR="00B646DD" w:rsidRPr="00325345" w:rsidRDefault="00B646DD" w:rsidP="002A4D43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proofErr w:type="gramStart"/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Использование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прошедших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времен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m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  <w:proofErr w:type="gramEnd"/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Indicativo</w:t>
            </w:r>
            <w:r w:rsidR="002A4D4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)</w:t>
            </w:r>
          </w:p>
        </w:tc>
        <w:tc>
          <w:tcPr>
            <w:tcW w:w="518" w:type="pct"/>
            <w:vAlign w:val="center"/>
          </w:tcPr>
          <w:p w14:paraId="3257AD72" w14:textId="77777777" w:rsidR="00B646DD" w:rsidRPr="00325345" w:rsidRDefault="00B646DD" w:rsidP="002A4D4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</w:tcPr>
          <w:p w14:paraId="68A5B1D9" w14:textId="77777777" w:rsidR="00B646DD" w:rsidRPr="00325345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B646DD" w:rsidRPr="00325345" w14:paraId="6A504D93" w14:textId="77777777" w:rsidTr="00BE4BF0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18179A" w14:textId="7021AE67" w:rsidR="00B646DD" w:rsidRPr="00325345" w:rsidRDefault="002A4D43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474" w:type="pct"/>
          </w:tcPr>
          <w:p w14:paraId="3A572BA9" w14:textId="1B0E2BB6" w:rsidR="00B646DD" w:rsidRPr="00325345" w:rsidRDefault="00B646DD" w:rsidP="002A4D43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Типы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учеников</w:t>
            </w:r>
          </w:p>
        </w:tc>
        <w:tc>
          <w:tcPr>
            <w:tcW w:w="518" w:type="pct"/>
            <w:vAlign w:val="center"/>
          </w:tcPr>
          <w:p w14:paraId="3D32CDE2" w14:textId="77777777" w:rsidR="00B646DD" w:rsidRPr="00325345" w:rsidRDefault="00B646DD" w:rsidP="002A4D4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</w:tcPr>
          <w:p w14:paraId="6111289F" w14:textId="77777777" w:rsidR="00B646DD" w:rsidRPr="00325345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B646DD" w:rsidRPr="00325345" w14:paraId="0FC6620C" w14:textId="77777777" w:rsidTr="00BE4BF0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BCFD3C" w14:textId="12482C65" w:rsidR="00B646DD" w:rsidRPr="00325345" w:rsidRDefault="00B646DD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474" w:type="pct"/>
          </w:tcPr>
          <w:p w14:paraId="03BD0623" w14:textId="3FDEDFA7" w:rsidR="00B646DD" w:rsidRPr="00325345" w:rsidRDefault="00B646DD" w:rsidP="002A4D43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Употребление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глагола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ser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или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estar</w:t>
            </w:r>
          </w:p>
        </w:tc>
        <w:tc>
          <w:tcPr>
            <w:tcW w:w="518" w:type="pct"/>
            <w:vAlign w:val="center"/>
          </w:tcPr>
          <w:p w14:paraId="05A12F7B" w14:textId="77777777" w:rsidR="00B646DD" w:rsidRPr="00325345" w:rsidRDefault="00B646DD" w:rsidP="002A4D4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</w:tcPr>
          <w:p w14:paraId="13A72F18" w14:textId="77777777" w:rsidR="00B646DD" w:rsidRPr="00325345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B646DD" w:rsidRPr="00325345" w14:paraId="7677E1E4" w14:textId="77777777" w:rsidTr="00BE4BF0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AC0DEC" w14:textId="4BB8DBC3" w:rsidR="00B646DD" w:rsidRPr="00325345" w:rsidRDefault="00B646DD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474" w:type="pct"/>
          </w:tcPr>
          <w:p w14:paraId="436C8070" w14:textId="715EE709" w:rsidR="00B646DD" w:rsidRPr="00325345" w:rsidRDefault="00B646DD" w:rsidP="002A4D43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Моя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школа</w:t>
            </w:r>
          </w:p>
        </w:tc>
        <w:tc>
          <w:tcPr>
            <w:tcW w:w="518" w:type="pct"/>
            <w:vAlign w:val="center"/>
          </w:tcPr>
          <w:p w14:paraId="348810B2" w14:textId="77777777" w:rsidR="00B646DD" w:rsidRPr="00325345" w:rsidRDefault="00B646DD" w:rsidP="002A4D4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</w:tcPr>
          <w:p w14:paraId="62F5457E" w14:textId="77777777" w:rsidR="00B646DD" w:rsidRPr="00325345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B646DD" w:rsidRPr="00325345" w14:paraId="0E5F260C" w14:textId="77777777" w:rsidTr="00BE4BF0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21CFFA" w14:textId="6857F82D" w:rsidR="00B646DD" w:rsidRPr="00325345" w:rsidRDefault="00B646DD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474" w:type="pct"/>
          </w:tcPr>
          <w:p w14:paraId="36A4665B" w14:textId="4CFB23ED" w:rsidR="00B646DD" w:rsidRPr="00325345" w:rsidRDefault="00B646DD" w:rsidP="002A4D43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Учимся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делать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интервью</w:t>
            </w:r>
          </w:p>
        </w:tc>
        <w:tc>
          <w:tcPr>
            <w:tcW w:w="518" w:type="pct"/>
            <w:vAlign w:val="center"/>
          </w:tcPr>
          <w:p w14:paraId="5BF77491" w14:textId="77777777" w:rsidR="00B646DD" w:rsidRPr="00325345" w:rsidRDefault="00B646DD" w:rsidP="002A4D4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</w:tcPr>
          <w:p w14:paraId="3F3FD1C4" w14:textId="77777777" w:rsidR="00B646DD" w:rsidRPr="00325345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B646DD" w:rsidRPr="00325345" w14:paraId="722EF369" w14:textId="77777777" w:rsidTr="00BE4BF0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4345AA" w14:textId="573B720F" w:rsidR="00B646DD" w:rsidRPr="00325345" w:rsidRDefault="00B646DD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1474" w:type="pct"/>
          </w:tcPr>
          <w:p w14:paraId="6ABD887B" w14:textId="37EABD31" w:rsidR="00B646DD" w:rsidRPr="00325345" w:rsidRDefault="00B646DD" w:rsidP="002A4D43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Шкала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оценок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эквивалентности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испанских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4D4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школах</w:t>
            </w:r>
          </w:p>
        </w:tc>
        <w:tc>
          <w:tcPr>
            <w:tcW w:w="518" w:type="pct"/>
            <w:vAlign w:val="center"/>
          </w:tcPr>
          <w:p w14:paraId="0429CC66" w14:textId="77777777" w:rsidR="00B646DD" w:rsidRPr="00325345" w:rsidRDefault="00B646DD" w:rsidP="002A4D4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</w:tcPr>
          <w:p w14:paraId="5293263E" w14:textId="77777777" w:rsidR="00B646DD" w:rsidRPr="00325345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B646DD" w:rsidRPr="00325345" w14:paraId="012C4376" w14:textId="77777777" w:rsidTr="00BE4BF0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3CE9A6" w14:textId="2F7A644E" w:rsidR="00B646DD" w:rsidRPr="00325345" w:rsidRDefault="00B646DD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1474" w:type="pct"/>
          </w:tcPr>
          <w:p w14:paraId="5618B282" w14:textId="71CDFD0D" w:rsidR="00B646DD" w:rsidRPr="00325345" w:rsidRDefault="00B646DD" w:rsidP="002A4D43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Система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образования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4D4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Испании</w:t>
            </w:r>
          </w:p>
        </w:tc>
        <w:tc>
          <w:tcPr>
            <w:tcW w:w="518" w:type="pct"/>
            <w:vAlign w:val="center"/>
          </w:tcPr>
          <w:p w14:paraId="0C84FF98" w14:textId="77777777" w:rsidR="00B646DD" w:rsidRPr="00325345" w:rsidRDefault="00B646DD" w:rsidP="002A4D4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</w:tcPr>
          <w:p w14:paraId="654E1FF1" w14:textId="77777777" w:rsidR="00B646DD" w:rsidRPr="00325345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B646DD" w:rsidRPr="00325345" w14:paraId="67D84500" w14:textId="77777777" w:rsidTr="00BE4BF0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24B05B" w14:textId="29AACB69" w:rsidR="00B646DD" w:rsidRPr="00325345" w:rsidRDefault="00B646DD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1474" w:type="pct"/>
          </w:tcPr>
          <w:p w14:paraId="770CCB82" w14:textId="13F50722" w:rsidR="009A4E44" w:rsidRPr="00325345" w:rsidRDefault="00B646DD" w:rsidP="00D31458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Подготовка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Проектной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5B39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«Где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A4D4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учится?»</w:t>
            </w:r>
          </w:p>
        </w:tc>
        <w:tc>
          <w:tcPr>
            <w:tcW w:w="518" w:type="pct"/>
            <w:vAlign w:val="center"/>
          </w:tcPr>
          <w:p w14:paraId="40E8351C" w14:textId="77777777" w:rsidR="00B646DD" w:rsidRPr="00325345" w:rsidRDefault="00B646DD" w:rsidP="002A4D4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</w:tcPr>
          <w:p w14:paraId="274A48D1" w14:textId="77777777" w:rsidR="00B646DD" w:rsidRPr="00325345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B646DD" w:rsidRPr="00325345" w14:paraId="01600E94" w14:textId="77777777" w:rsidTr="00BE4BF0">
        <w:trPr>
          <w:trHeight w:val="245"/>
        </w:trPr>
        <w:tc>
          <w:tcPr>
            <w:tcW w:w="370" w:type="pct"/>
            <w:tcBorders>
              <w:bottom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DC115A" w14:textId="56165C05" w:rsidR="00B646DD" w:rsidRPr="00325345" w:rsidRDefault="00B646DD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1474" w:type="pct"/>
            <w:tcBorders>
              <w:bottom w:val="single" w:sz="4" w:space="0" w:color="auto"/>
            </w:tcBorders>
          </w:tcPr>
          <w:p w14:paraId="4B833AFC" w14:textId="77777777" w:rsidR="00B646DD" w:rsidRDefault="00B646DD" w:rsidP="00D31458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Защита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Проектной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работы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5B39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«Где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учится?»</w:t>
            </w:r>
          </w:p>
          <w:p w14:paraId="4CC341B9" w14:textId="3408AA8A" w:rsidR="009A4E44" w:rsidRPr="00325345" w:rsidRDefault="009A4E44" w:rsidP="00D31458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18" w:type="pct"/>
            <w:tcBorders>
              <w:bottom w:val="single" w:sz="4" w:space="0" w:color="auto"/>
            </w:tcBorders>
            <w:vAlign w:val="center"/>
          </w:tcPr>
          <w:p w14:paraId="79BD3404" w14:textId="77777777" w:rsidR="00B646DD" w:rsidRPr="00325345" w:rsidRDefault="00B646DD" w:rsidP="002A4D4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637" w:type="pct"/>
            <w:vMerge/>
            <w:tcBorders>
              <w:bottom w:val="single" w:sz="4" w:space="0" w:color="auto"/>
            </w:tcBorders>
          </w:tcPr>
          <w:p w14:paraId="6A81672D" w14:textId="77777777" w:rsidR="00B646DD" w:rsidRPr="00325345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9A4E44" w:rsidRPr="00325345" w14:paraId="5036E52F" w14:textId="77777777" w:rsidTr="00BE4BF0">
        <w:trPr>
          <w:trHeight w:val="245"/>
        </w:trPr>
        <w:tc>
          <w:tcPr>
            <w:tcW w:w="1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1C0673" w14:textId="22B432A0" w:rsidR="009A4E44" w:rsidRPr="002A4D43" w:rsidRDefault="009A4E44" w:rsidP="002A4D43">
            <w:pPr>
              <w:spacing w:after="0" w:line="249" w:lineRule="auto"/>
              <w:ind w:right="68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A4D4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Итог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о</w:t>
            </w:r>
            <w:r w:rsidRPr="002A4D4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по разделу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5CF2" w14:textId="77777777" w:rsidR="009A4E44" w:rsidRPr="002A4D43" w:rsidRDefault="009A4E44" w:rsidP="002A4D4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A4D4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14</w:t>
            </w:r>
          </w:p>
        </w:tc>
        <w:tc>
          <w:tcPr>
            <w:tcW w:w="2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75D3" w14:textId="77777777" w:rsidR="009A4E44" w:rsidRPr="00325345" w:rsidRDefault="009A4E44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AA03FD" w:rsidRPr="00325345" w14:paraId="45A85E6F" w14:textId="77777777" w:rsidTr="009A4E44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auto"/>
            </w:tcBorders>
            <w:vAlign w:val="bottom"/>
          </w:tcPr>
          <w:p w14:paraId="65032B7E" w14:textId="433B25F7" w:rsidR="00AA03FD" w:rsidRPr="00325345" w:rsidRDefault="00AA03FD" w:rsidP="00732633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Раздел</w:t>
            </w:r>
            <w:r w:rsidR="00102CCF"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F71A99"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</w:t>
            </w:r>
            <w:r w:rsidR="00102CCF"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 </w:t>
            </w: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En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casa</w:t>
            </w: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»</w:t>
            </w:r>
          </w:p>
        </w:tc>
      </w:tr>
      <w:tr w:rsidR="00B646DD" w:rsidRPr="00325345" w14:paraId="35FDF266" w14:textId="77777777" w:rsidTr="00BE4BF0">
        <w:trPr>
          <w:trHeight w:val="70"/>
        </w:trPr>
        <w:tc>
          <w:tcPr>
            <w:tcW w:w="370" w:type="pct"/>
          </w:tcPr>
          <w:p w14:paraId="673BA41C" w14:textId="77777777" w:rsidR="00B646DD" w:rsidRPr="00325345" w:rsidRDefault="00B646DD" w:rsidP="00D3145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474" w:type="pct"/>
          </w:tcPr>
          <w:p w14:paraId="67665BC4" w14:textId="0F59A14E" w:rsidR="00B646DD" w:rsidRPr="00325345" w:rsidRDefault="00B646DD" w:rsidP="00D31458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Быть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родителями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839B2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самая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трудная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E4BF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работа</w:t>
            </w:r>
          </w:p>
        </w:tc>
        <w:tc>
          <w:tcPr>
            <w:tcW w:w="518" w:type="pct"/>
            <w:vAlign w:val="center"/>
          </w:tcPr>
          <w:p w14:paraId="5CDB5886" w14:textId="5DCF0EEB" w:rsidR="00B646DD" w:rsidRPr="00BE4BF0" w:rsidRDefault="00BE4BF0" w:rsidP="00BE4BF0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E4BF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 w:val="restart"/>
            <w:vAlign w:val="bottom"/>
          </w:tcPr>
          <w:p w14:paraId="78B1F9BC" w14:textId="77777777" w:rsidR="00BE4BF0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Говорение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диалогической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форме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65E00337" w14:textId="7105704C" w:rsidR="00B646DD" w:rsidRPr="00325345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диалог-расспрос: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11D34DB3" w14:textId="77777777" w:rsidR="00BE4BF0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Сообщать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информацию,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отвечая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вопросы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своей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семье,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её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укладе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традициях;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укладе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традициях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испанской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семьи;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взаимоотношениях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родителями;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друзьях,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интересах,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увлечениях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досуге;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интересах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досуге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современной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испанской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молодёжи.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16791FEB" w14:textId="16F00A99" w:rsidR="00D03D52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4839B2" w:rsidRPr="00325345">
              <w:rPr>
                <w:rFonts w:ascii="Times New Roman" w:hAnsi="Times New Roman" w:cs="Times New Roman"/>
                <w:b/>
                <w:szCs w:val="24"/>
              </w:rPr>
              <w:t>–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побуждение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действию: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4A4DAF81" w14:textId="77777777" w:rsidR="00D03D52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Обращаться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просьбой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сообщить</w:t>
            </w:r>
            <w:proofErr w:type="gramEnd"/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своей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семье,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её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укладе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традициях;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укладе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традициях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испанской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семьи;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взаимоотношениях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родителями;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друзьях,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интересах,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увлечениях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досуге;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интересах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досуге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современной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испанской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молодёжи.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Приглашать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действию/взаимодействию: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помочь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сформулировать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определение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идеальной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семьи;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помочь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решить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конфликт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родителями,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совет.</w:t>
            </w:r>
          </w:p>
          <w:p w14:paraId="6A6FA1DB" w14:textId="3FCA2DD9" w:rsidR="00B646DD" w:rsidRPr="00325345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Соглашаться/не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соглашаться</w:t>
            </w:r>
            <w:proofErr w:type="gramEnd"/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предложение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партнёра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или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формулировку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идеальной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семьи,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или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иным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способом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решить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конфликт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родителями.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ECCA8D6" w14:textId="77777777" w:rsidR="00D03D52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4839B2" w:rsidRPr="00325345">
              <w:rPr>
                <w:rFonts w:ascii="Times New Roman" w:hAnsi="Times New Roman" w:cs="Times New Roman"/>
                <w:b/>
                <w:szCs w:val="24"/>
              </w:rPr>
              <w:t>–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обмен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мнениями.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комбинированный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диалог: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укладе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традициях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семьи,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проблемах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взаимоотношениях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между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родителями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детьми;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сходстве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различиях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укладе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традициях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испанской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российской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семьи.</w:t>
            </w:r>
          </w:p>
          <w:p w14:paraId="5F52234C" w14:textId="2152C141" w:rsidR="00B646DD" w:rsidRPr="00325345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Говорение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монологической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форме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27B1C2FA" w14:textId="77777777" w:rsidR="00D03D52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Описание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иллюстрации;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членов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семьи: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внешности,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качеств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характера;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принятых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семье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методов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воспитания;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друзей: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внешности,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качеств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характера,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интересов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увлечений.</w:t>
            </w:r>
          </w:p>
          <w:p w14:paraId="2964D6DE" w14:textId="0C760BDD" w:rsidR="00B646DD" w:rsidRPr="00325345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Сообщение</w:t>
            </w:r>
          </w:p>
          <w:p w14:paraId="1C93C2B7" w14:textId="43ED1DFA" w:rsidR="00B646DD" w:rsidRPr="00325345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укладе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традициях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испанской/российской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семьи;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методах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воспитания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семье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(авторитарная,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либеральная,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демократическая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семья);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досуге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увлечениях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современной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испанской/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российской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молодёжи;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испанском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молодёжном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жаргоне.</w:t>
            </w:r>
          </w:p>
          <w:p w14:paraId="6BA1A591" w14:textId="77F3BBD1" w:rsidR="00B646DD" w:rsidRPr="00325345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Рассказ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1572511A" w14:textId="77777777" w:rsidR="00D03D52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Рассказывать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своей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семье: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её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укладе,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традициях,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принятых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семье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методах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воспитания.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11C36701" w14:textId="77777777" w:rsidR="00D03D52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Рассказывать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современной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испанской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семье.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10C314B0" w14:textId="5D9E0219" w:rsidR="00B646DD" w:rsidRPr="00325345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Рассказывать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интересах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досуге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современной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испанской/российской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молодёжи.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6833BEDE" w14:textId="77777777" w:rsidR="00D03D52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Рассуждение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1B096C43" w14:textId="77777777" w:rsidR="00D03D52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Выражать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аргументировать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своё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отношение:</w:t>
            </w:r>
          </w:p>
          <w:p w14:paraId="402C507B" w14:textId="242E308E" w:rsidR="00B646DD" w:rsidRPr="00325345" w:rsidRDefault="004839B2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lastRenderedPageBreak/>
              <w:t>–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646DD" w:rsidRPr="00325345">
              <w:rPr>
                <w:rFonts w:ascii="Times New Roman" w:hAnsi="Times New Roman" w:cs="Times New Roman"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646DD" w:rsidRPr="00325345">
              <w:rPr>
                <w:rFonts w:ascii="Times New Roman" w:hAnsi="Times New Roman" w:cs="Times New Roman"/>
                <w:szCs w:val="24"/>
              </w:rPr>
              <w:t>различным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646DD" w:rsidRPr="00325345">
              <w:rPr>
                <w:rFonts w:ascii="Times New Roman" w:hAnsi="Times New Roman" w:cs="Times New Roman"/>
                <w:szCs w:val="24"/>
              </w:rPr>
              <w:t>методам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646DD" w:rsidRPr="00325345">
              <w:rPr>
                <w:rFonts w:ascii="Times New Roman" w:hAnsi="Times New Roman" w:cs="Times New Roman"/>
                <w:szCs w:val="24"/>
              </w:rPr>
              <w:t>воспитания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646DD"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646DD" w:rsidRPr="00325345">
              <w:rPr>
                <w:rFonts w:ascii="Times New Roman" w:hAnsi="Times New Roman" w:cs="Times New Roman"/>
                <w:szCs w:val="24"/>
              </w:rPr>
              <w:t>семье;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199B0AB1" w14:textId="77777777" w:rsidR="00D03D52" w:rsidRDefault="004839B2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–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646DD" w:rsidRPr="00325345">
              <w:rPr>
                <w:rFonts w:ascii="Times New Roman" w:hAnsi="Times New Roman" w:cs="Times New Roman"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646DD" w:rsidRPr="00325345">
              <w:rPr>
                <w:rFonts w:ascii="Times New Roman" w:hAnsi="Times New Roman" w:cs="Times New Roman"/>
                <w:szCs w:val="24"/>
              </w:rPr>
              <w:t>карманным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646DD" w:rsidRPr="00325345">
              <w:rPr>
                <w:rFonts w:ascii="Times New Roman" w:hAnsi="Times New Roman" w:cs="Times New Roman"/>
                <w:szCs w:val="24"/>
              </w:rPr>
              <w:t>деньгам;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646DD"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646DD" w:rsidRPr="00325345">
              <w:rPr>
                <w:rFonts w:ascii="Times New Roman" w:hAnsi="Times New Roman" w:cs="Times New Roman"/>
                <w:szCs w:val="24"/>
              </w:rPr>
              <w:t>семье.</w:t>
            </w:r>
          </w:p>
          <w:p w14:paraId="51259CAA" w14:textId="77777777" w:rsidR="00D03D52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Аудирование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075A5F27" w14:textId="77777777" w:rsidR="00D03D52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Понимать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слух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сообщение,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серию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высказываний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использованием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молодёжного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жаргона,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описание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разных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типов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семьи,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серию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сообщений,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художественный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слова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песни.</w:t>
            </w:r>
          </w:p>
          <w:p w14:paraId="47FDA8F2" w14:textId="2AF80166" w:rsidR="00B646DD" w:rsidRPr="00325345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Чтение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12F74675" w14:textId="77777777" w:rsidR="00D03D52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полным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пониманием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содержания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публицистический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электронной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почты,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интервью,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художественный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пониманием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основного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содержания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публицистический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информационного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характера,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сообщение.</w:t>
            </w:r>
          </w:p>
          <w:p w14:paraId="696EEF8F" w14:textId="31011E61" w:rsidR="00B646DD" w:rsidRPr="00325345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Письменная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речь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213C3768" w14:textId="77777777" w:rsidR="00D03D52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Писать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тезисный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план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(Aprendemos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a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resumir),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краткое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содержание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прочитанного</w:t>
            </w:r>
            <w:proofErr w:type="gramEnd"/>
            <w:r w:rsidRPr="00325345">
              <w:rPr>
                <w:rFonts w:ascii="Times New Roman" w:hAnsi="Times New Roman" w:cs="Times New Roman"/>
                <w:szCs w:val="24"/>
              </w:rPr>
              <w:t>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сочинение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заданному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плану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(«Моя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семья»).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1058DF28" w14:textId="3356BA77" w:rsidR="00B646DD" w:rsidRPr="00325345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Писать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персональную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страницу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Интернете,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личное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письмо.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C75BC0D" w14:textId="021447EE" w:rsidR="00B646DD" w:rsidRPr="00325345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Заполнять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таблицу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(сопоставление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уклада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традиций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испанской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российской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семьи).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F20921D" w14:textId="77777777" w:rsidR="00D03D52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Выполнять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письменный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перевод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русского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испанский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язык.</w:t>
            </w:r>
          </w:p>
          <w:p w14:paraId="05222F82" w14:textId="77777777" w:rsidR="00BE4BF0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области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языковой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компетенции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493B072B" w14:textId="1A5334ED" w:rsidR="00B646DD" w:rsidRPr="00325345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Орфография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50DA73E6" w14:textId="77777777" w:rsidR="00BE4BF0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Владеть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правилами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орфографии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изученных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лексических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единиц.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F42DE2A" w14:textId="77777777" w:rsidR="002A3581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Фонетическая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сторона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495764BB" w14:textId="7F767A68" w:rsidR="00BE4BF0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Соблюдать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нормы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произношения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правильную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интонацию.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4E725CC" w14:textId="3D38DBDC" w:rsidR="00D03D52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Лексическая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сторона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0792F15" w14:textId="77777777" w:rsidR="00D03D52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Узнавать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письменном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устном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воспроизводить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лексические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единицы,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обслуживающие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ситуации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общения,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соответствующие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тематике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урока.</w:t>
            </w:r>
          </w:p>
          <w:p w14:paraId="662A9122" w14:textId="32A1B3BD" w:rsidR="00B646DD" w:rsidRPr="00325345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Узнавать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письменном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устном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воспроизводить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диалогической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ситуации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общения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сверстником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молодёжный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жаргон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(Descubrimientos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lingüísticos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Amplía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tu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vocabulario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coloquial).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письменном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устном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воспроизводить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фразеологизмы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(¡Aprende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las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frases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hechas!).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A0EC3D6" w14:textId="1497B63E" w:rsidR="00B646DD" w:rsidRPr="00325345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Узнавать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письменном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устном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воспроизводить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слова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префиксом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in-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препозитивным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элементом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super-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(inexperto,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invisible,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superhombre).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Выбирать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нужное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значение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многозначных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слов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confundir(se),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sujetar.</w:t>
            </w:r>
          </w:p>
          <w:p w14:paraId="324914D4" w14:textId="77777777" w:rsidR="00D03D52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Грамматическая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сторона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71A603A3" w14:textId="77777777" w:rsidR="00D03D52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устных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высказываниях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письменных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произведениях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глаголы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ser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estar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lastRenderedPageBreak/>
              <w:t>функции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сказуемого.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DD4B5A9" w14:textId="77777777" w:rsidR="00D03D52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устных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высказываниях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письменных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произведениях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глаголы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Futuro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Simple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модальном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значении.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устных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высказываниях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письменных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произведениях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глаголы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сослагательном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наклонении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Presente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de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Subjuntivo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придаточном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времени.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чтении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слух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устных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высказываниях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письменных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произведениях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междометия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¡ah!,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¡oh!,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¡eh!,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¡bah!.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8321FE1" w14:textId="5FC3FDE2" w:rsidR="00B646DD" w:rsidRPr="00325345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Выражать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волеизъявление,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сомнение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использованием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Presente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de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Subjuntivo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простом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предложении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выражать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цель,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пожелание,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волеизъявление,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совет,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сомнение,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субъективную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оценку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использованием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Presente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de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Subjuntivo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придаточном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цели,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дополнительном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подлежащном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50378">
              <w:rPr>
                <w:rFonts w:ascii="Times New Roman" w:hAnsi="Times New Roman" w:cs="Times New Roman"/>
                <w:szCs w:val="24"/>
              </w:rPr>
              <w:t>предложениях</w:t>
            </w:r>
          </w:p>
        </w:tc>
      </w:tr>
      <w:tr w:rsidR="00B646DD" w:rsidRPr="00325345" w14:paraId="47CFE119" w14:textId="77777777" w:rsidTr="00BE4BF0">
        <w:trPr>
          <w:trHeight w:val="70"/>
        </w:trPr>
        <w:tc>
          <w:tcPr>
            <w:tcW w:w="370" w:type="pct"/>
          </w:tcPr>
          <w:p w14:paraId="6A49100A" w14:textId="77777777" w:rsidR="00B646DD" w:rsidRPr="00325345" w:rsidRDefault="00B646DD" w:rsidP="00D3145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474" w:type="pct"/>
          </w:tcPr>
          <w:p w14:paraId="62F18C96" w14:textId="18CB31DE" w:rsidR="00B646DD" w:rsidRPr="00325345" w:rsidRDefault="00B646DD" w:rsidP="00BE4BF0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Грамматика.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E4BF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словарем</w:t>
            </w:r>
          </w:p>
        </w:tc>
        <w:tc>
          <w:tcPr>
            <w:tcW w:w="518" w:type="pct"/>
            <w:vAlign w:val="center"/>
          </w:tcPr>
          <w:p w14:paraId="67AB4E27" w14:textId="523BD2F1" w:rsidR="00B646DD" w:rsidRPr="00BE4BF0" w:rsidRDefault="00BE4BF0" w:rsidP="00BE4BF0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E4BF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31E20B15" w14:textId="77777777" w:rsidR="00B646DD" w:rsidRPr="00325345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B646DD" w:rsidRPr="00325345" w14:paraId="71864B64" w14:textId="77777777" w:rsidTr="00BE4BF0">
        <w:trPr>
          <w:trHeight w:val="70"/>
        </w:trPr>
        <w:tc>
          <w:tcPr>
            <w:tcW w:w="370" w:type="pct"/>
          </w:tcPr>
          <w:p w14:paraId="0CFB45F7" w14:textId="77777777" w:rsidR="00B646DD" w:rsidRPr="00325345" w:rsidRDefault="00B646DD" w:rsidP="00D3145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474" w:type="pct"/>
          </w:tcPr>
          <w:p w14:paraId="153B8E06" w14:textId="0F063587" w:rsidR="00B646DD" w:rsidRPr="00325345" w:rsidRDefault="00B646DD" w:rsidP="00BE4BF0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Мы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учимся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E4BF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обобщать</w:t>
            </w:r>
          </w:p>
        </w:tc>
        <w:tc>
          <w:tcPr>
            <w:tcW w:w="518" w:type="pct"/>
            <w:vAlign w:val="center"/>
          </w:tcPr>
          <w:p w14:paraId="28C436C6" w14:textId="7130020E" w:rsidR="00B646DD" w:rsidRPr="00BE4BF0" w:rsidRDefault="00BE4BF0" w:rsidP="00BE4BF0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E4BF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0A76256C" w14:textId="77777777" w:rsidR="00B646DD" w:rsidRPr="00325345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B646DD" w:rsidRPr="00325345" w14:paraId="5B647DC7" w14:textId="77777777" w:rsidTr="00BE4BF0">
        <w:trPr>
          <w:trHeight w:val="70"/>
        </w:trPr>
        <w:tc>
          <w:tcPr>
            <w:tcW w:w="370" w:type="pct"/>
          </w:tcPr>
          <w:p w14:paraId="48072D25" w14:textId="77777777" w:rsidR="00B646DD" w:rsidRPr="00325345" w:rsidRDefault="00B646DD" w:rsidP="00D3145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474" w:type="pct"/>
          </w:tcPr>
          <w:p w14:paraId="4AF5E837" w14:textId="3BFC160C" w:rsidR="00B646DD" w:rsidRPr="00325345" w:rsidRDefault="00B646DD" w:rsidP="00BE4BF0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Родительское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E4BF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собрание</w:t>
            </w:r>
          </w:p>
        </w:tc>
        <w:tc>
          <w:tcPr>
            <w:tcW w:w="518" w:type="pct"/>
            <w:vAlign w:val="center"/>
          </w:tcPr>
          <w:p w14:paraId="56DA6A15" w14:textId="17951CFC" w:rsidR="00B646DD" w:rsidRPr="00BE4BF0" w:rsidRDefault="00BE4BF0" w:rsidP="00BE4BF0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E4BF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14249B3F" w14:textId="77777777" w:rsidR="00B646DD" w:rsidRPr="00325345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B646DD" w:rsidRPr="00325345" w14:paraId="2DCA3B59" w14:textId="77777777" w:rsidTr="00BE4BF0">
        <w:trPr>
          <w:trHeight w:val="70"/>
        </w:trPr>
        <w:tc>
          <w:tcPr>
            <w:tcW w:w="370" w:type="pct"/>
          </w:tcPr>
          <w:p w14:paraId="393A167B" w14:textId="77777777" w:rsidR="00B646DD" w:rsidRPr="00325345" w:rsidRDefault="00B646DD" w:rsidP="00D3145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474" w:type="pct"/>
          </w:tcPr>
          <w:p w14:paraId="1335D8EB" w14:textId="33594633" w:rsidR="00B646DD" w:rsidRPr="00325345" w:rsidRDefault="00B646DD" w:rsidP="00BE4BF0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Семейная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E4BF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панорама</w:t>
            </w:r>
          </w:p>
        </w:tc>
        <w:tc>
          <w:tcPr>
            <w:tcW w:w="518" w:type="pct"/>
            <w:vAlign w:val="center"/>
          </w:tcPr>
          <w:p w14:paraId="13CF621A" w14:textId="508E4C55" w:rsidR="00B646DD" w:rsidRPr="00BE4BF0" w:rsidRDefault="00BE4BF0" w:rsidP="00BE4BF0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E4BF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15F331CD" w14:textId="77777777" w:rsidR="00B646DD" w:rsidRPr="00325345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B646DD" w:rsidRPr="00325345" w14:paraId="37D5DDC5" w14:textId="77777777" w:rsidTr="00BE4BF0">
        <w:trPr>
          <w:trHeight w:val="70"/>
        </w:trPr>
        <w:tc>
          <w:tcPr>
            <w:tcW w:w="370" w:type="pct"/>
          </w:tcPr>
          <w:p w14:paraId="42538FD0" w14:textId="77777777" w:rsidR="00B646DD" w:rsidRPr="00325345" w:rsidRDefault="00B646DD" w:rsidP="00D3145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474" w:type="pct"/>
          </w:tcPr>
          <w:p w14:paraId="13517DE5" w14:textId="497C66CA" w:rsidR="00B646DD" w:rsidRPr="00325345" w:rsidRDefault="00B646DD" w:rsidP="00BE4BF0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Испанская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E4BF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семья</w:t>
            </w:r>
          </w:p>
        </w:tc>
        <w:tc>
          <w:tcPr>
            <w:tcW w:w="518" w:type="pct"/>
            <w:vAlign w:val="center"/>
          </w:tcPr>
          <w:p w14:paraId="38577F0D" w14:textId="2229612E" w:rsidR="00B646DD" w:rsidRPr="00BE4BF0" w:rsidRDefault="00BE4BF0" w:rsidP="00BE4BF0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E4BF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0FB1ECCB" w14:textId="77777777" w:rsidR="00B646DD" w:rsidRPr="00325345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B646DD" w:rsidRPr="00325345" w14:paraId="22B6B778" w14:textId="77777777" w:rsidTr="00BE4BF0">
        <w:trPr>
          <w:trHeight w:val="70"/>
        </w:trPr>
        <w:tc>
          <w:tcPr>
            <w:tcW w:w="370" w:type="pct"/>
          </w:tcPr>
          <w:p w14:paraId="22A9A6FC" w14:textId="77777777" w:rsidR="00B646DD" w:rsidRPr="00325345" w:rsidRDefault="00B646DD" w:rsidP="00D3145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474" w:type="pct"/>
          </w:tcPr>
          <w:p w14:paraId="7E1CD1C6" w14:textId="5A3B2D13" w:rsidR="00B646DD" w:rsidRPr="00325345" w:rsidRDefault="00B646DD" w:rsidP="00BE4BF0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Грамматика: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</w:t>
            </w:r>
            <w:proofErr w:type="gramStart"/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  <w:r w:rsidR="00BE4BF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  <w:proofErr w:type="gramEnd"/>
            <w:r w:rsidR="00BE4BF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ние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настоящего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сослагательного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E0E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наклонения</w:t>
            </w:r>
          </w:p>
        </w:tc>
        <w:tc>
          <w:tcPr>
            <w:tcW w:w="518" w:type="pct"/>
            <w:vAlign w:val="center"/>
          </w:tcPr>
          <w:p w14:paraId="32A8A798" w14:textId="198F4F73" w:rsidR="00B646DD" w:rsidRPr="00BE4BF0" w:rsidRDefault="00BE4BF0" w:rsidP="00BE4BF0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E4BF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0B324611" w14:textId="77777777" w:rsidR="00B646DD" w:rsidRPr="00325345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B646DD" w:rsidRPr="00325345" w14:paraId="22D7995B" w14:textId="77777777" w:rsidTr="00BE4BF0">
        <w:trPr>
          <w:trHeight w:val="70"/>
        </w:trPr>
        <w:tc>
          <w:tcPr>
            <w:tcW w:w="370" w:type="pct"/>
          </w:tcPr>
          <w:p w14:paraId="56A94066" w14:textId="77777777" w:rsidR="00B646DD" w:rsidRPr="00325345" w:rsidRDefault="00B646DD" w:rsidP="00D3145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474" w:type="pct"/>
          </w:tcPr>
          <w:p w14:paraId="36185FAC" w14:textId="53B848D8" w:rsidR="00B646DD" w:rsidRPr="00325345" w:rsidRDefault="00B646DD" w:rsidP="00D31458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Употребление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глагола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ser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или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estar</w:t>
            </w:r>
          </w:p>
        </w:tc>
        <w:tc>
          <w:tcPr>
            <w:tcW w:w="518" w:type="pct"/>
            <w:vAlign w:val="center"/>
          </w:tcPr>
          <w:p w14:paraId="601B226C" w14:textId="2690C2B9" w:rsidR="00B646DD" w:rsidRPr="00BE4BF0" w:rsidRDefault="00BE4BF0" w:rsidP="00BE4BF0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E4BF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0C047A61" w14:textId="77777777" w:rsidR="00B646DD" w:rsidRPr="00325345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B646DD" w:rsidRPr="00325345" w14:paraId="7621B063" w14:textId="77777777" w:rsidTr="00BE4BF0">
        <w:trPr>
          <w:trHeight w:val="70"/>
        </w:trPr>
        <w:tc>
          <w:tcPr>
            <w:tcW w:w="370" w:type="pct"/>
          </w:tcPr>
          <w:p w14:paraId="442301CA" w14:textId="77777777" w:rsidR="00B646DD" w:rsidRPr="00325345" w:rsidRDefault="00B646DD" w:rsidP="00D3145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474" w:type="pct"/>
          </w:tcPr>
          <w:p w14:paraId="5452E97F" w14:textId="7B2B35BF" w:rsidR="00B646DD" w:rsidRPr="00325345" w:rsidRDefault="00B646DD" w:rsidP="00BE4BF0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Среди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дру</w:t>
            </w:r>
            <w:r w:rsidR="00BE4BF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зей</w:t>
            </w:r>
          </w:p>
        </w:tc>
        <w:tc>
          <w:tcPr>
            <w:tcW w:w="518" w:type="pct"/>
            <w:vAlign w:val="center"/>
          </w:tcPr>
          <w:p w14:paraId="0BD49537" w14:textId="4FDB1E92" w:rsidR="00B646DD" w:rsidRPr="00BE4BF0" w:rsidRDefault="00BE4BF0" w:rsidP="00BE4BF0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E4BF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756D1DEB" w14:textId="77777777" w:rsidR="00B646DD" w:rsidRPr="00325345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B646DD" w:rsidRPr="00325345" w14:paraId="76546E91" w14:textId="77777777" w:rsidTr="00BE4BF0">
        <w:trPr>
          <w:trHeight w:val="70"/>
        </w:trPr>
        <w:tc>
          <w:tcPr>
            <w:tcW w:w="370" w:type="pct"/>
          </w:tcPr>
          <w:p w14:paraId="0578B516" w14:textId="77777777" w:rsidR="00B646DD" w:rsidRPr="00325345" w:rsidRDefault="00B646DD" w:rsidP="00D3145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474" w:type="pct"/>
          </w:tcPr>
          <w:p w14:paraId="241AAE1B" w14:textId="764CA174" w:rsidR="00B646DD" w:rsidRPr="00325345" w:rsidRDefault="00BE4BF0" w:rsidP="00D31458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Грамматика:</w:t>
            </w:r>
            <w:r w:rsidR="0029230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междометия</w:t>
            </w:r>
          </w:p>
        </w:tc>
        <w:tc>
          <w:tcPr>
            <w:tcW w:w="518" w:type="pct"/>
            <w:vAlign w:val="center"/>
          </w:tcPr>
          <w:p w14:paraId="2E95FBE1" w14:textId="7C123D3F" w:rsidR="00B646DD" w:rsidRPr="00BE4BF0" w:rsidRDefault="00BE4BF0" w:rsidP="00BE4BF0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E4BF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4AECB7CF" w14:textId="77777777" w:rsidR="00B646DD" w:rsidRPr="00325345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B646DD" w:rsidRPr="00325345" w14:paraId="15D8045F" w14:textId="77777777" w:rsidTr="00BE4BF0">
        <w:trPr>
          <w:trHeight w:val="70"/>
        </w:trPr>
        <w:tc>
          <w:tcPr>
            <w:tcW w:w="370" w:type="pct"/>
          </w:tcPr>
          <w:p w14:paraId="20229FDF" w14:textId="77777777" w:rsidR="00B646DD" w:rsidRPr="00325345" w:rsidRDefault="00B646DD" w:rsidP="00D3145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1474" w:type="pct"/>
          </w:tcPr>
          <w:p w14:paraId="6B5BF6C4" w14:textId="1F84CEF7" w:rsidR="00B646DD" w:rsidRPr="00325345" w:rsidRDefault="00B646DD" w:rsidP="004E0E88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Когда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9230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родители </w:t>
            </w:r>
            <w:r w:rsidR="004E0E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ас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503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понимают</w:t>
            </w:r>
          </w:p>
        </w:tc>
        <w:tc>
          <w:tcPr>
            <w:tcW w:w="518" w:type="pct"/>
            <w:vAlign w:val="center"/>
          </w:tcPr>
          <w:p w14:paraId="4216A55B" w14:textId="3D51859F" w:rsidR="00B646DD" w:rsidRPr="00BE4BF0" w:rsidRDefault="00BE4BF0" w:rsidP="00BE4BF0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E4BF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79D25A1D" w14:textId="77777777" w:rsidR="00B646DD" w:rsidRPr="00325345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B646DD" w:rsidRPr="00325345" w14:paraId="11F50A52" w14:textId="77777777" w:rsidTr="00BE4BF0">
        <w:trPr>
          <w:trHeight w:val="70"/>
        </w:trPr>
        <w:tc>
          <w:tcPr>
            <w:tcW w:w="370" w:type="pct"/>
          </w:tcPr>
          <w:p w14:paraId="1B2C717A" w14:textId="77777777" w:rsidR="00B646DD" w:rsidRPr="00325345" w:rsidRDefault="00B646DD" w:rsidP="00D3145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1474" w:type="pct"/>
          </w:tcPr>
          <w:p w14:paraId="0B0429AC" w14:textId="1FE0A846" w:rsidR="00B646DD" w:rsidRPr="00325345" w:rsidRDefault="00B646DD" w:rsidP="00C50378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Подготовка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Проектной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5B39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«Моя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503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семья»</w:t>
            </w:r>
          </w:p>
        </w:tc>
        <w:tc>
          <w:tcPr>
            <w:tcW w:w="518" w:type="pct"/>
            <w:vAlign w:val="center"/>
          </w:tcPr>
          <w:p w14:paraId="39BF5D63" w14:textId="00293A5E" w:rsidR="00B646DD" w:rsidRPr="00BE4BF0" w:rsidRDefault="00BE4BF0" w:rsidP="00BE4BF0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E4BF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7D6E77C0" w14:textId="77777777" w:rsidR="00B646DD" w:rsidRPr="00325345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B646DD" w:rsidRPr="00325345" w14:paraId="146148E2" w14:textId="77777777" w:rsidTr="00BE4BF0">
        <w:trPr>
          <w:trHeight w:val="70"/>
        </w:trPr>
        <w:tc>
          <w:tcPr>
            <w:tcW w:w="370" w:type="pct"/>
          </w:tcPr>
          <w:p w14:paraId="0099B227" w14:textId="77777777" w:rsidR="00B646DD" w:rsidRPr="00325345" w:rsidRDefault="00B646DD" w:rsidP="00D3145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1474" w:type="pct"/>
          </w:tcPr>
          <w:p w14:paraId="11C57688" w14:textId="7B49E4F2" w:rsidR="00B646DD" w:rsidRPr="00325345" w:rsidRDefault="00B646DD" w:rsidP="00BE4BF0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Защита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Проектной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работы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5B39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«Моя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E4BF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семья»</w:t>
            </w:r>
          </w:p>
        </w:tc>
        <w:tc>
          <w:tcPr>
            <w:tcW w:w="518" w:type="pct"/>
            <w:vAlign w:val="center"/>
          </w:tcPr>
          <w:p w14:paraId="5F60EE62" w14:textId="21AF1A39" w:rsidR="00B646DD" w:rsidRPr="00BE4BF0" w:rsidRDefault="00BE4BF0" w:rsidP="00BE4BF0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E4BF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bottom"/>
          </w:tcPr>
          <w:p w14:paraId="24A62189" w14:textId="77777777" w:rsidR="00B646DD" w:rsidRPr="00325345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B646DD" w:rsidRPr="00325345" w14:paraId="303236FF" w14:textId="77777777" w:rsidTr="00BE4BF0">
        <w:trPr>
          <w:trHeight w:val="136"/>
        </w:trPr>
        <w:tc>
          <w:tcPr>
            <w:tcW w:w="18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335BDD8" w14:textId="6BB9C9E1" w:rsidR="00B646DD" w:rsidRPr="00BE4BF0" w:rsidRDefault="00B646DD" w:rsidP="002A3581">
            <w:pPr>
              <w:spacing w:after="0" w:line="256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BE4BF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Итого</w:t>
            </w:r>
            <w:r w:rsidR="00102CCF" w:rsidRPr="00BE4BF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BE4BF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</w:t>
            </w:r>
            <w:r w:rsidR="00102CCF" w:rsidRPr="00BE4BF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BE4BF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разделу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C10D10" w14:textId="77777777" w:rsidR="00B646DD" w:rsidRPr="00BE4BF0" w:rsidRDefault="00B646DD" w:rsidP="00BE4BF0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BE4BF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13</w:t>
            </w:r>
          </w:p>
        </w:tc>
        <w:tc>
          <w:tcPr>
            <w:tcW w:w="2637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C1F19EB" w14:textId="77777777" w:rsidR="00B646DD" w:rsidRPr="00325345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D1BF7" w:rsidRPr="00325345" w14:paraId="415112C8" w14:textId="77777777" w:rsidTr="00D31458">
        <w:trPr>
          <w:trHeight w:val="245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749A53" w14:textId="5C921B8F" w:rsidR="001D1BF7" w:rsidRPr="00325345" w:rsidRDefault="001D1BF7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Раздел</w:t>
            </w:r>
            <w:r w:rsidR="00102CCF"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</w:t>
            </w:r>
            <w:r w:rsidR="00102CCF"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¡Ay,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me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duele!</w:t>
            </w: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»</w:t>
            </w:r>
          </w:p>
        </w:tc>
      </w:tr>
      <w:tr w:rsidR="00B646DD" w:rsidRPr="00325345" w14:paraId="0E634F36" w14:textId="77777777" w:rsidTr="00C50378">
        <w:trPr>
          <w:trHeight w:val="136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E4A5813" w14:textId="77777777" w:rsidR="00B646DD" w:rsidRPr="00325345" w:rsidRDefault="00B646DD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21AD70" w14:textId="420C607A" w:rsidR="00B646DD" w:rsidRPr="00325345" w:rsidRDefault="00B646DD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Новый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медицинский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503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лексик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5807880A" w14:textId="77777777" w:rsidR="00B646DD" w:rsidRPr="00325345" w:rsidRDefault="00B646DD" w:rsidP="00C50378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0F6C9CB" w14:textId="77777777" w:rsidR="00C50378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</w:rPr>
            </w:pPr>
            <w:r w:rsidRPr="00325345">
              <w:rPr>
                <w:rFonts w:ascii="Times New Roman" w:hAnsi="Times New Roman" w:cs="Times New Roman"/>
                <w:b/>
              </w:rPr>
              <w:t>Говорение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в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диалогической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форме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CED2E8B" w14:textId="71EB0A4B" w:rsidR="00D03D52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</w:rPr>
            </w:pPr>
            <w:r w:rsidRPr="00325345">
              <w:rPr>
                <w:rFonts w:ascii="Times New Roman" w:hAnsi="Times New Roman" w:cs="Times New Roman"/>
                <w:b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диалог-расспрос: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68F489D" w14:textId="3449C3E6" w:rsidR="00B646DD" w:rsidRPr="00325345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25345">
              <w:rPr>
                <w:rFonts w:ascii="Times New Roman" w:hAnsi="Times New Roman" w:cs="Times New Roman"/>
              </w:rPr>
              <w:t>Сообщать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информацию,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отвечая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вопросы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симптомах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профилактике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простудных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заболеваний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гриппа;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об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устройстве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больницы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пребывании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там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больного;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наличии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необходимого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лекарства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аптеке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приёме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этого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лекарства;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работе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нашего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организма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профилактике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заболеваний,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об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оказании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первой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помощи;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сбалансированном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питании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средиземноморской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диете;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системе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здравоохранения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Испании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России.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  <w:p w14:paraId="31E16F1A" w14:textId="70DAEF9C" w:rsidR="00B646DD" w:rsidRPr="00325345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  <w:b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диалог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="004839B2" w:rsidRPr="00325345">
              <w:rPr>
                <w:rFonts w:ascii="Times New Roman" w:hAnsi="Times New Roman" w:cs="Times New Roman"/>
                <w:b/>
              </w:rPr>
              <w:t>–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побуждение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к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действию: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01C4C037" w14:textId="77777777" w:rsidR="00D03D52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25345">
              <w:rPr>
                <w:rFonts w:ascii="Times New Roman" w:hAnsi="Times New Roman" w:cs="Times New Roman"/>
              </w:rPr>
              <w:t>с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просьбой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сообщить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информацию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симптомах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профилактике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простудных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заболеваний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гриппа;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об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устройстве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больницы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пребывании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там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больного;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наличии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необхоимого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лекарства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аптеке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приёме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этого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лекарства;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работе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нашего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организма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профилактике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заболеваний,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об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оказании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первой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помощи;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сбалансированном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питании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средиземноморской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диете;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системе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здравоохранения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Испании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России.</w:t>
            </w:r>
            <w:proofErr w:type="gramEnd"/>
          </w:p>
          <w:p w14:paraId="52781A5C" w14:textId="021F31C3" w:rsidR="00B646DD" w:rsidRPr="00325345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</w:rPr>
            </w:pPr>
            <w:r w:rsidRPr="00325345">
              <w:rPr>
                <w:rFonts w:ascii="Times New Roman" w:hAnsi="Times New Roman" w:cs="Times New Roman"/>
                <w:b/>
              </w:rPr>
              <w:t>Приглашать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к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действию/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взаимодействию: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FD7FF69" w14:textId="77777777" w:rsidR="00D03D52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составить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рекламное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объявление,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выбрать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лучшее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рекламное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объявление,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совет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профилактике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заболеваний,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сбалансированному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питанию,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посоветовать,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как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вести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здоровый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образ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жизни,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помочь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оказать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первую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помощь,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</w:rPr>
              <w:t>купить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аптеке/принимать</w:t>
            </w:r>
            <w:proofErr w:type="gramEnd"/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или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иное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лекарство.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3B65C6A4" w14:textId="680D4BA6" w:rsidR="00B646DD" w:rsidRPr="00325345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Соглашаться/не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соглашаться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предложение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партнёра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купить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аптеке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или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иное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лекарство,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последовать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совету,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связанному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здоровым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образом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</w:rPr>
              <w:t>жизни</w:t>
            </w:r>
            <w:proofErr w:type="gramEnd"/>
            <w:r w:rsidRPr="00325345">
              <w:rPr>
                <w:rFonts w:ascii="Times New Roman" w:hAnsi="Times New Roman" w:cs="Times New Roman"/>
              </w:rPr>
              <w:t>/сбалансированным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питанием/</w:t>
            </w:r>
            <w:r w:rsidR="00C50378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lastRenderedPageBreak/>
              <w:t>способом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профилактики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заболевания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4A824490" w14:textId="4F2D82F2" w:rsidR="00B646DD" w:rsidRPr="00325345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</w:rPr>
            </w:pPr>
            <w:r w:rsidRPr="00325345">
              <w:rPr>
                <w:rFonts w:ascii="Times New Roman" w:hAnsi="Times New Roman" w:cs="Times New Roman"/>
                <w:b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диалог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="004839B2" w:rsidRPr="00325345">
              <w:rPr>
                <w:rFonts w:ascii="Times New Roman" w:hAnsi="Times New Roman" w:cs="Times New Roman"/>
                <w:b/>
              </w:rPr>
              <w:t>–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обмен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мнениями.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C7E626E" w14:textId="77777777" w:rsidR="00D03D52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</w:rPr>
            </w:pPr>
            <w:r w:rsidRPr="00325345">
              <w:rPr>
                <w:rFonts w:ascii="Times New Roman" w:hAnsi="Times New Roman" w:cs="Times New Roman"/>
                <w:b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комбинированный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диалог:</w:t>
            </w:r>
          </w:p>
          <w:p w14:paraId="7D9D2A3B" w14:textId="4C6E3F47" w:rsidR="00B646DD" w:rsidRPr="00325345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профилактике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лечении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заболеваний,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здоровом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образе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жизни,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сбалансированном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питании,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системе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здравоохранения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Испании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России.</w:t>
            </w:r>
          </w:p>
          <w:p w14:paraId="116A0EDA" w14:textId="1C60D761" w:rsidR="00B646DD" w:rsidRPr="00325345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</w:rPr>
            </w:pPr>
            <w:r w:rsidRPr="00325345">
              <w:rPr>
                <w:rFonts w:ascii="Times New Roman" w:hAnsi="Times New Roman" w:cs="Times New Roman"/>
                <w:b/>
              </w:rPr>
              <w:t>Говорение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в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монологической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форме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BDDF372" w14:textId="77777777" w:rsidR="00D03D52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  <w:b/>
              </w:rPr>
              <w:t>Описание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иллюстрации;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симптомов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заболевания;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устройства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больницы.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Сообщение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об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истории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гриппа,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симптомах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профилактике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гриппа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простудных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заболеваний;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средиземноморской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диете;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системе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здравоохранения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Испании/России;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работе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нашего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организма;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здоровом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образе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жизни.</w:t>
            </w:r>
          </w:p>
          <w:p w14:paraId="10B691D1" w14:textId="77777777" w:rsidR="00D03D52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</w:rPr>
            </w:pPr>
            <w:r w:rsidRPr="00325345">
              <w:rPr>
                <w:rFonts w:ascii="Times New Roman" w:hAnsi="Times New Roman" w:cs="Times New Roman"/>
                <w:b/>
              </w:rPr>
              <w:t>Рассказ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8CA1BC7" w14:textId="77777777" w:rsidR="00D03D52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Рассказывать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профилактике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лечении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гриппа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простудных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заболеваний.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1A15C575" w14:textId="77777777" w:rsidR="00D03D52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Рассказывать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средиземноморской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диете.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709008A9" w14:textId="1C984EDA" w:rsidR="00B646DD" w:rsidRPr="00325345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Рассказывать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функционировании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нашего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организма,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способах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профилактики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заболеваний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правилах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здорового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образа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жизни.</w:t>
            </w:r>
          </w:p>
          <w:p w14:paraId="7D330B6D" w14:textId="77777777" w:rsidR="00D03D52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</w:rPr>
            </w:pPr>
            <w:r w:rsidRPr="00325345">
              <w:rPr>
                <w:rFonts w:ascii="Times New Roman" w:hAnsi="Times New Roman" w:cs="Times New Roman"/>
                <w:b/>
              </w:rPr>
              <w:t>Рассуждение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31EBF44" w14:textId="5044DF30" w:rsidR="00B646DD" w:rsidRPr="00325345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</w:rPr>
            </w:pPr>
            <w:r w:rsidRPr="00325345">
              <w:rPr>
                <w:rFonts w:ascii="Times New Roman" w:hAnsi="Times New Roman" w:cs="Times New Roman"/>
              </w:rPr>
              <w:t>Выражать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аргументировать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своё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отношение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к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необходимости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вести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здоровый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образ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жизни,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правильно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питаться,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отказываться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от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вредных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привычек.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FFA75C5" w14:textId="77777777" w:rsidR="00D03D52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</w:rPr>
            </w:pPr>
            <w:r w:rsidRPr="00325345">
              <w:rPr>
                <w:rFonts w:ascii="Times New Roman" w:hAnsi="Times New Roman" w:cs="Times New Roman"/>
                <w:b/>
              </w:rPr>
              <w:t>Аудирование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92B30BD" w14:textId="2A4A5061" w:rsidR="00B646DD" w:rsidRPr="00325345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Понимать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слух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описание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симптомов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заболевания,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диалог,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серию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сообщений,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публицистический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текст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информационного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характера.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Чтение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A418FCA" w14:textId="77777777" w:rsidR="00D03D52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полным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пониманием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содержания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публицистический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текст,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текст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электронной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почты,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текст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рекламы,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художественный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текст.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пониманием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основного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содержания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публицистический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текст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информационного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характера,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сообщение.</w:t>
            </w:r>
          </w:p>
          <w:p w14:paraId="77C46B3D" w14:textId="77777777" w:rsidR="00D03D52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</w:rPr>
            </w:pPr>
            <w:r w:rsidRPr="00325345">
              <w:rPr>
                <w:rFonts w:ascii="Times New Roman" w:hAnsi="Times New Roman" w:cs="Times New Roman"/>
                <w:b/>
              </w:rPr>
              <w:t>Письменная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речь</w:t>
            </w:r>
          </w:p>
          <w:p w14:paraId="1AE60D6E" w14:textId="77777777" w:rsidR="00D03D52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</w:rPr>
            </w:pPr>
            <w:r w:rsidRPr="00325345">
              <w:rPr>
                <w:rFonts w:ascii="Times New Roman" w:hAnsi="Times New Roman" w:cs="Times New Roman"/>
                <w:b/>
              </w:rPr>
              <w:t>Владеть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письменной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речью: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DFF1838" w14:textId="2A973187" w:rsidR="00B646DD" w:rsidRPr="00325345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Писать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тезисный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план,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краткое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содержание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</w:rPr>
              <w:t>прочитанного</w:t>
            </w:r>
            <w:proofErr w:type="gramEnd"/>
            <w:r w:rsidRPr="00325345">
              <w:rPr>
                <w:rFonts w:ascii="Times New Roman" w:hAnsi="Times New Roman" w:cs="Times New Roman"/>
              </w:rPr>
              <w:t>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Писать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«историю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болезни»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(простудное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заболевание).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Писать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рекламу.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Заполнять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таблицу.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Писать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личное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письмо.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1E50FB0E" w14:textId="6A0F9B64" w:rsidR="00B646DD" w:rsidRPr="00325345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</w:rPr>
            </w:pPr>
            <w:r w:rsidRPr="00325345">
              <w:rPr>
                <w:rFonts w:ascii="Times New Roman" w:hAnsi="Times New Roman" w:cs="Times New Roman"/>
                <w:b/>
              </w:rPr>
              <w:t>В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области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языковой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компетенции</w:t>
            </w:r>
          </w:p>
          <w:p w14:paraId="7C96E6DF" w14:textId="77777777" w:rsidR="00D03D52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</w:rPr>
            </w:pPr>
            <w:r w:rsidRPr="00325345">
              <w:rPr>
                <w:rFonts w:ascii="Times New Roman" w:hAnsi="Times New Roman" w:cs="Times New Roman"/>
                <w:b/>
              </w:rPr>
              <w:t>Орфография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1703813" w14:textId="77777777" w:rsidR="00D03D52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Владеть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правилами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орфографии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изученных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лексических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единиц.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Фонетическая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сторона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речи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6AF4F599" w14:textId="77777777" w:rsidR="00C50378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Соблюдать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нормы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произношения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правильную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интонацию.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330B373F" w14:textId="6EA27F27" w:rsidR="00D03D52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  <w:b/>
              </w:rPr>
              <w:t>Лексическая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сторона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речи</w:t>
            </w:r>
          </w:p>
          <w:p w14:paraId="67B0E30D" w14:textId="3923F217" w:rsidR="00B646DD" w:rsidRPr="00325345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Узнавать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письменном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устном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тексте,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воспроизводить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речи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лексические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единицы,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обслуживающие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ситуации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общения,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lastRenderedPageBreak/>
              <w:t>соответствующие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тематике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урока.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Узнавать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письменном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устном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тексте,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воспроизводить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речи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фразеологизмы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(рубрика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¡Aprende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las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frases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hechas!),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пословицы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поговорки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(рубрика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Aprende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los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refranes).</w:t>
            </w:r>
          </w:p>
          <w:p w14:paraId="08036AF1" w14:textId="518B5E19" w:rsidR="00B646DD" w:rsidRPr="00325345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Выбирать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нужное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значение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многозначных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слов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tratar,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examinar,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prevenir.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2BE5A082" w14:textId="77777777" w:rsidR="00C50378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  <w:b/>
              </w:rPr>
              <w:t>Грамматическая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сторона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речи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21CCCE9A" w14:textId="2A7A2B8E" w:rsidR="00D03D52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Узнавать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чтении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слух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речи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известные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глаголы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сослагательном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наклонении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Imperfecto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de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Subjuntivo.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3B5572AF" w14:textId="77777777" w:rsidR="00D03D52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устных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высказываниях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письменных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произведениях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глаголы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сослагательном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наклонении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Imperfectode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Subjuntivo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для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выражения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одновременного/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последующего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действия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плане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прошедшего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времени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придаточных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предложениях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дополнительных,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подлежащных,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цели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времени.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7F10754A" w14:textId="77777777" w:rsidR="00D03D52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устных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высказываниях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письменных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произведениях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глаголы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Condicional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Simple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во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временном,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модальном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условном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значениях.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38489B31" w14:textId="77777777" w:rsidR="00D03D52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устных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высказываниях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письменных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произведениях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глаголы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ser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estar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сочетании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прилагательным/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причастием.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</w:p>
          <w:p w14:paraId="5DB9AD36" w14:textId="77777777" w:rsidR="00D03D52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Узнавать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чтении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на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слух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устных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высказываниях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письменных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произведениях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междометия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¡ay!,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¡huy!,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¡uf!</w:t>
            </w:r>
          </w:p>
          <w:p w14:paraId="6E45FF62" w14:textId="65DCADD5" w:rsidR="00B646DD" w:rsidRPr="00C50378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325345">
              <w:rPr>
                <w:rFonts w:ascii="Times New Roman" w:hAnsi="Times New Roman" w:cs="Times New Roman"/>
              </w:rPr>
              <w:t>Выражать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волеизъявление,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сомнение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использованием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Presente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de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Subjuntivo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простом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предложении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выражать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цель,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пожелание,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волеизъявление,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совет,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сомнение,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субъективную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оценку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с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использованием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Presente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de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Subjuntivo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придаточном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времени,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цели,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дополнительном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и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Pr="00325345">
              <w:rPr>
                <w:rFonts w:ascii="Times New Roman" w:hAnsi="Times New Roman" w:cs="Times New Roman"/>
              </w:rPr>
              <w:t>подлежащном</w:t>
            </w:r>
            <w:r w:rsidR="00102CCF" w:rsidRPr="00325345">
              <w:rPr>
                <w:rFonts w:ascii="Times New Roman" w:hAnsi="Times New Roman" w:cs="Times New Roman"/>
              </w:rPr>
              <w:t xml:space="preserve"> </w:t>
            </w:r>
            <w:r w:rsidR="00C50378">
              <w:rPr>
                <w:rFonts w:ascii="Times New Roman" w:hAnsi="Times New Roman" w:cs="Times New Roman"/>
              </w:rPr>
              <w:t>предложениях</w:t>
            </w:r>
          </w:p>
        </w:tc>
      </w:tr>
      <w:tr w:rsidR="00B646DD" w:rsidRPr="00325345" w14:paraId="29973194" w14:textId="77777777" w:rsidTr="00C50378">
        <w:trPr>
          <w:trHeight w:val="310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2E280CB" w14:textId="77777777" w:rsidR="00B646DD" w:rsidRPr="00325345" w:rsidRDefault="00B646DD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73ABBD" w14:textId="71E7F719" w:rsidR="00B646DD" w:rsidRPr="00325345" w:rsidRDefault="00B646DD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Грипп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атакует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6E9029C7" w14:textId="77777777" w:rsidR="00B646DD" w:rsidRPr="00325345" w:rsidRDefault="00B646DD" w:rsidP="00C50378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B9FB95F" w14:textId="77777777" w:rsidR="00B646DD" w:rsidRPr="00325345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646DD" w:rsidRPr="00325345" w14:paraId="4184E782" w14:textId="77777777" w:rsidTr="00C50378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855B9DB" w14:textId="77777777" w:rsidR="00B646DD" w:rsidRPr="00325345" w:rsidRDefault="00B646DD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C7DE25" w14:textId="25DEB0DF" w:rsidR="00B646DD" w:rsidRPr="00325345" w:rsidRDefault="00B646DD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Глаголы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Presente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de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r w:rsidR="00C50378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Subjuntivo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3DA23E9B" w14:textId="77777777" w:rsidR="00B646DD" w:rsidRPr="00325345" w:rsidRDefault="00B646DD" w:rsidP="00C50378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1448A23E" w14:textId="77777777" w:rsidR="00B646DD" w:rsidRPr="00325345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646DD" w:rsidRPr="00325345" w14:paraId="6EA806A3" w14:textId="77777777" w:rsidTr="00C50378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2B24EE7" w14:textId="77777777" w:rsidR="00B646DD" w:rsidRPr="00325345" w:rsidRDefault="00B646DD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89C43E" w14:textId="7C072FAB" w:rsidR="00B646DD" w:rsidRPr="00325345" w:rsidRDefault="00B646DD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503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словарем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193A4D93" w14:textId="77777777" w:rsidR="00B646DD" w:rsidRPr="00325345" w:rsidRDefault="00B646DD" w:rsidP="00C50378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6CBECC14" w14:textId="77777777" w:rsidR="00B646DD" w:rsidRPr="00325345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646DD" w:rsidRPr="00325345" w14:paraId="519A02C1" w14:textId="77777777" w:rsidTr="00C50378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F13804B" w14:textId="77777777" w:rsidR="00B646DD" w:rsidRPr="00325345" w:rsidRDefault="00B646DD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2D986E" w14:textId="77021C9E" w:rsidR="00B646DD" w:rsidRPr="00325345" w:rsidRDefault="00B646DD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Повторение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грамматического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50378">
              <w:rPr>
                <w:rFonts w:ascii="Times New Roman" w:hAnsi="Times New Roman" w:cs="Times New Roman"/>
                <w:szCs w:val="24"/>
              </w:rPr>
              <w:t>материала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723DB655" w14:textId="77777777" w:rsidR="00B646DD" w:rsidRPr="00325345" w:rsidRDefault="00B646DD" w:rsidP="00C50378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4488DD2E" w14:textId="77777777" w:rsidR="00B646DD" w:rsidRPr="00325345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646DD" w:rsidRPr="00325345" w14:paraId="5BC5C487" w14:textId="77777777" w:rsidTr="00C50378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C68862D" w14:textId="77777777" w:rsidR="00B646DD" w:rsidRPr="00325345" w:rsidRDefault="00B646DD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F01A93" w14:textId="74EC8A86" w:rsidR="00B646DD" w:rsidRPr="00325345" w:rsidRDefault="00B646DD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Контрольная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5B39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  <w:r w:rsidR="00C503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«Медицина»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46387C60" w14:textId="77777777" w:rsidR="00B646DD" w:rsidRPr="00325345" w:rsidRDefault="00B646DD" w:rsidP="00C50378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00085C33" w14:textId="77777777" w:rsidR="00B646DD" w:rsidRPr="00325345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646DD" w:rsidRPr="00325345" w14:paraId="5C1DFF2D" w14:textId="77777777" w:rsidTr="00C50378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D114B21" w14:textId="77777777" w:rsidR="00B646DD" w:rsidRPr="00325345" w:rsidRDefault="00B646DD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7C2188" w14:textId="0F8B6284" w:rsidR="00B646DD" w:rsidRPr="00325345" w:rsidRDefault="00B646DD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Анализ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Контрольной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работы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5B39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541F3180" w14:textId="77777777" w:rsidR="00B646DD" w:rsidRPr="00325345" w:rsidRDefault="00B646DD" w:rsidP="00C50378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4BBAE633" w14:textId="77777777" w:rsidR="00B646DD" w:rsidRPr="00325345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646DD" w:rsidRPr="00325345" w14:paraId="35D87092" w14:textId="77777777" w:rsidTr="00C50378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5D35A96" w14:textId="77777777" w:rsidR="00B646DD" w:rsidRPr="00325345" w:rsidRDefault="00B646DD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46DBED" w14:textId="42397A67" w:rsidR="00B646DD" w:rsidRPr="00325345" w:rsidRDefault="00B646DD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поликлинике.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Новый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503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лексик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716FC5BF" w14:textId="77777777" w:rsidR="00B646DD" w:rsidRPr="00325345" w:rsidRDefault="00B646DD" w:rsidP="00C50378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6802287F" w14:textId="77777777" w:rsidR="00B646DD" w:rsidRPr="00325345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646DD" w:rsidRPr="00325345" w14:paraId="099CA938" w14:textId="77777777" w:rsidTr="00C50378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B63621C" w14:textId="77777777" w:rsidR="00B646DD" w:rsidRPr="00325345" w:rsidRDefault="00B646DD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B7BA8B" w14:textId="0FB834BA" w:rsidR="00B646DD" w:rsidRPr="00325345" w:rsidRDefault="00B646DD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Употребление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глагола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ser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или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estar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297C2F54" w14:textId="77777777" w:rsidR="00B646DD" w:rsidRPr="00325345" w:rsidRDefault="00B646DD" w:rsidP="00C50378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1C307246" w14:textId="77777777" w:rsidR="00B646DD" w:rsidRPr="00325345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646DD" w:rsidRPr="00325345" w14:paraId="7B15A8EA" w14:textId="77777777" w:rsidTr="00C50378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A148F40" w14:textId="77777777" w:rsidR="00B646DD" w:rsidRPr="00325345" w:rsidRDefault="00B646DD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C87625" w14:textId="5513DD0A" w:rsidR="00B646DD" w:rsidRPr="00325345" w:rsidRDefault="00B646DD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Система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медицинского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503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обслуживания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626958DC" w14:textId="77777777" w:rsidR="00B646DD" w:rsidRPr="00325345" w:rsidRDefault="00B646DD" w:rsidP="00C50378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7E82CD94" w14:textId="77777777" w:rsidR="00B646DD" w:rsidRPr="00325345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646DD" w:rsidRPr="00325345" w14:paraId="0FE59BBE" w14:textId="77777777" w:rsidTr="00C50378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8FE067B" w14:textId="77777777" w:rsidR="00B646DD" w:rsidRPr="00325345" w:rsidRDefault="00B646DD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4B5EB3" w14:textId="582D5978" w:rsidR="00B646DD" w:rsidRPr="00325345" w:rsidRDefault="00B646DD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Аптека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503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дежурстве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2A7CAD7B" w14:textId="77777777" w:rsidR="00B646DD" w:rsidRPr="00325345" w:rsidRDefault="00B646DD" w:rsidP="00C50378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0C1800DB" w14:textId="77777777" w:rsidR="00B646DD" w:rsidRPr="00325345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646DD" w:rsidRPr="00325345" w14:paraId="08B1EB24" w14:textId="77777777" w:rsidTr="00C50378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69474C1" w14:textId="77777777" w:rsidR="00B646DD" w:rsidRPr="00325345" w:rsidRDefault="00B646DD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4FFAD0" w14:textId="2ADBF9F6" w:rsidR="00B646DD" w:rsidRPr="00325345" w:rsidRDefault="00B646DD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Три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значения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простого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условного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предложения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Condicional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Simple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)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6F55CA36" w14:textId="77777777" w:rsidR="00B646DD" w:rsidRPr="00325345" w:rsidRDefault="00B646DD" w:rsidP="00C50378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493B72DA" w14:textId="77777777" w:rsidR="00B646DD" w:rsidRPr="00325345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646DD" w:rsidRPr="00325345" w14:paraId="21F94534" w14:textId="77777777" w:rsidTr="00C50378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C9684AB" w14:textId="77777777" w:rsidR="00B646DD" w:rsidRPr="00325345" w:rsidRDefault="00B646DD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6C5DA1" w14:textId="52F84601" w:rsidR="00B646DD" w:rsidRPr="00325345" w:rsidRDefault="00B646DD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Медицинская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503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школа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4950A43B" w14:textId="77777777" w:rsidR="00B646DD" w:rsidRPr="00325345" w:rsidRDefault="00B646DD" w:rsidP="00C50378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35B954DC" w14:textId="77777777" w:rsidR="00B646DD" w:rsidRPr="00325345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646DD" w:rsidRPr="00325345" w14:paraId="396DCC36" w14:textId="77777777" w:rsidTr="00C50378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2E0A817" w14:textId="77777777" w:rsidR="00B646DD" w:rsidRPr="00325345" w:rsidRDefault="00B646DD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9D7025" w14:textId="4CA1815E" w:rsidR="00B646DD" w:rsidRPr="00325345" w:rsidRDefault="00B646DD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>Каковы</w:t>
            </w:r>
            <w:r w:rsidR="00102CCF"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>функции</w:t>
            </w:r>
            <w:r w:rsidR="00102CCF"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>человеческого</w:t>
            </w:r>
            <w:r w:rsidR="00102CCF"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>организма?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45E40399" w14:textId="77777777" w:rsidR="00B646DD" w:rsidRPr="00325345" w:rsidRDefault="00B646DD" w:rsidP="00C50378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576ADB59" w14:textId="77777777" w:rsidR="00B646DD" w:rsidRPr="00325345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646DD" w:rsidRPr="00325345" w14:paraId="71C3BA75" w14:textId="77777777" w:rsidTr="00C50378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43FF627" w14:textId="77777777" w:rsidR="00B646DD" w:rsidRPr="00325345" w:rsidRDefault="00B646DD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D31B65" w14:textId="044D3845" w:rsidR="00B646DD" w:rsidRPr="00325345" w:rsidRDefault="00B646DD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>Все</w:t>
            </w:r>
            <w:r w:rsidR="00102CCF"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>первой</w:t>
            </w:r>
            <w:r w:rsidR="00102CCF"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  <w:shd w:val="clear" w:color="auto" w:fill="FFFFFF"/>
              </w:rPr>
              <w:t>п</w:t>
            </w:r>
            <w:r w:rsidR="00C50378">
              <w:rPr>
                <w:rFonts w:ascii="Times New Roman" w:hAnsi="Times New Roman" w:cs="Times New Roman"/>
                <w:szCs w:val="24"/>
                <w:shd w:val="clear" w:color="auto" w:fill="FFFFFF"/>
              </w:rPr>
              <w:t>омощь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11CEDABE" w14:textId="77777777" w:rsidR="00B646DD" w:rsidRPr="00325345" w:rsidRDefault="00B646DD" w:rsidP="00C50378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47AA77D3" w14:textId="77777777" w:rsidR="00B646DD" w:rsidRPr="00325345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646DD" w:rsidRPr="00325345" w14:paraId="23B6B133" w14:textId="77777777" w:rsidTr="00C50378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CD50E6A" w14:textId="77777777" w:rsidR="00B646DD" w:rsidRPr="00325345" w:rsidRDefault="00B646DD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96F8B7" w14:textId="772E964D" w:rsidR="00B646DD" w:rsidRPr="00325345" w:rsidRDefault="00B646DD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Подготовка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Проектной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5B39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«Здоровый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образ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503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жизни»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7ED02FDC" w14:textId="77777777" w:rsidR="00B646DD" w:rsidRPr="00325345" w:rsidRDefault="00B646DD" w:rsidP="00C50378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13C911A5" w14:textId="77777777" w:rsidR="00B646DD" w:rsidRPr="00325345" w:rsidRDefault="00B646DD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D1BF7" w:rsidRPr="00325345" w14:paraId="2A692D3B" w14:textId="77777777" w:rsidTr="00BE4BF0">
        <w:trPr>
          <w:trHeight w:val="108"/>
        </w:trPr>
        <w:tc>
          <w:tcPr>
            <w:tcW w:w="18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B8A53B" w14:textId="68926CA3" w:rsidR="001D1BF7" w:rsidRPr="00C50378" w:rsidRDefault="001D1BF7" w:rsidP="00C50378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C5037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Итого</w:t>
            </w:r>
            <w:r w:rsidR="00102CCF" w:rsidRPr="00C5037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C5037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</w:t>
            </w:r>
            <w:r w:rsidR="00102CCF" w:rsidRPr="00C5037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C5037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разделу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A788A5" w14:textId="77777777" w:rsidR="001D1BF7" w:rsidRPr="00C50378" w:rsidRDefault="00C83C24" w:rsidP="00C50378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C5037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16</w:t>
            </w:r>
          </w:p>
        </w:tc>
        <w:tc>
          <w:tcPr>
            <w:tcW w:w="2637" w:type="pct"/>
            <w:vMerge/>
            <w:vAlign w:val="center"/>
          </w:tcPr>
          <w:p w14:paraId="66321554" w14:textId="77777777" w:rsidR="001D1BF7" w:rsidRPr="00325345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D1BF7" w:rsidRPr="00325345" w14:paraId="2C5A3BA7" w14:textId="77777777" w:rsidTr="00D31458">
        <w:trPr>
          <w:trHeight w:val="245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F8F1A0" w14:textId="4FC6BF22" w:rsidR="001D1BF7" w:rsidRPr="00325345" w:rsidRDefault="001D1BF7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Раздел</w:t>
            </w:r>
            <w:r w:rsidR="00102CCF"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F71A99"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4</w:t>
            </w:r>
            <w:r w:rsidR="00102CCF"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</w:t>
            </w:r>
            <w:proofErr w:type="gramStart"/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</w:t>
            </w:r>
            <w:proofErr w:type="gramEnd"/>
            <w:r w:rsidRPr="00325345">
              <w:rPr>
                <w:rFonts w:ascii="Times New Roman" w:hAnsi="Times New Roman" w:cs="Times New Roman"/>
                <w:b/>
              </w:rPr>
              <w:t>áginas</w:t>
            </w:r>
            <w:r w:rsidR="00102CCF" w:rsidRPr="00325345">
              <w:rPr>
                <w:rFonts w:ascii="Times New Roman" w:hAnsi="Times New Roman" w:cs="Times New Roman"/>
                <w:b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</w:rPr>
              <w:t>deportivas</w:t>
            </w: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»</w:t>
            </w:r>
          </w:p>
        </w:tc>
      </w:tr>
      <w:tr w:rsidR="00C83C24" w:rsidRPr="00325345" w14:paraId="248BA3CF" w14:textId="77777777" w:rsidTr="00C50378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AF35CF" w14:textId="77777777" w:rsidR="00C83C24" w:rsidRPr="00325345" w:rsidRDefault="00C83C24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474" w:type="pct"/>
          </w:tcPr>
          <w:p w14:paraId="08B00C43" w14:textId="794399BF" w:rsidR="00C83C24" w:rsidRPr="00325345" w:rsidRDefault="00C83C24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Спортивный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503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лексик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64D31372" w14:textId="77777777" w:rsidR="00C83C24" w:rsidRPr="00325345" w:rsidRDefault="00C83C24" w:rsidP="00C50378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 w:val="restart"/>
          </w:tcPr>
          <w:p w14:paraId="4D0D1026" w14:textId="77777777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Говорение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диалогической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форме</w:t>
            </w:r>
          </w:p>
          <w:p w14:paraId="4592BABE" w14:textId="77777777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диалог-расспрос: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35646373" w14:textId="09315B93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Сообщать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информацию,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отвечая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вопросы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любимых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видах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спорта,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результатах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спортивных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соревнований,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знаменитых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спортсменах;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истории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олимпийского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движения,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достижениях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российских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испанских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олимпийцев;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вкладе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Хуана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Антонио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Самаранча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международное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олимпийское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движение;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развитии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детского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спорта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России;</w:t>
            </w:r>
          </w:p>
          <w:p w14:paraId="6747F6F6" w14:textId="37B2C4BD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испанских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российских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футбольных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традициях,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популярных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футбольных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клубах;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корриде.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556F9D9E" w14:textId="77777777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4839B2" w:rsidRPr="00325345">
              <w:rPr>
                <w:rFonts w:ascii="Times New Roman" w:hAnsi="Times New Roman" w:cs="Times New Roman"/>
                <w:b/>
                <w:szCs w:val="24"/>
              </w:rPr>
              <w:t>–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побуждение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действию: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211B9087" w14:textId="2912E889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Обращаться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просьбой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сообщить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lastRenderedPageBreak/>
              <w:t>любимых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видах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спорта,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результатах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спортивных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соревнований,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знаменитых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спортсменах;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истории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олимпийского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движения,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достижениях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российских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испанских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олимпийцев;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вкладе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Хуана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Антонио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Самаранча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международное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олимпийское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движение;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развитии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детского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спорта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России;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испанских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российских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футбольных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традициях,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популярных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футбольных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клубах;</w:t>
            </w:r>
            <w:proofErr w:type="gramEnd"/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корриде.</w:t>
            </w:r>
          </w:p>
          <w:p w14:paraId="061AB5DB" w14:textId="77777777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Приглашать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действию/взаимодействию: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заняться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популярным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видом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спорта,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пойти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спортивные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соревнования,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принять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участие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создании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школьной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интернет-страницы</w:t>
            </w:r>
            <w:proofErr w:type="gramEnd"/>
            <w:r w:rsidRPr="00325345">
              <w:rPr>
                <w:rFonts w:ascii="Times New Roman" w:hAnsi="Times New Roman" w:cs="Times New Roman"/>
                <w:szCs w:val="24"/>
              </w:rPr>
              <w:t>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посвящённой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спорту,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вместе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другими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учащимися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разыграть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«комическую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корриду».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26670C0D" w14:textId="35FEAC09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Соглашаться/не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соглашаться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предложение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партнёра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заняться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одним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популярных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видов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спорта,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пойти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спортивное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соревнование,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выполнить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или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часть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работы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создании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спортивной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интернет-страницы</w:t>
            </w:r>
            <w:proofErr w:type="gramEnd"/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д.</w:t>
            </w:r>
          </w:p>
          <w:p w14:paraId="26045D49" w14:textId="4957B088" w:rsidR="00C50378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4839B2" w:rsidRPr="00325345">
              <w:rPr>
                <w:rFonts w:ascii="Times New Roman" w:hAnsi="Times New Roman" w:cs="Times New Roman"/>
                <w:b/>
                <w:szCs w:val="24"/>
              </w:rPr>
              <w:t>–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обмен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C50378">
              <w:rPr>
                <w:rFonts w:ascii="Times New Roman" w:hAnsi="Times New Roman" w:cs="Times New Roman"/>
                <w:b/>
                <w:szCs w:val="24"/>
              </w:rPr>
              <w:t>мнениями</w:t>
            </w:r>
          </w:p>
          <w:p w14:paraId="4AB4F004" w14:textId="180229A5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комбинированный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диалог:</w:t>
            </w:r>
          </w:p>
          <w:p w14:paraId="4FC5B709" w14:textId="49BF4B34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популярных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видах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спорта,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соревнованиях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достижениях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знаменитых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спортсменов,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международном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олимпийском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движении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достижениях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российских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испанских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олимпийцев,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спортивных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традициях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России,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корриде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(за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против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этой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традиции).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1319723C" w14:textId="77777777" w:rsidR="00C50378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Говорение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монологической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форме</w:t>
            </w:r>
          </w:p>
          <w:p w14:paraId="6F0BC196" w14:textId="2115129E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Описание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иллюстрации,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внешности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качеств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характера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популярного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спортсмена,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особенностей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занятия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популярным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видом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спорта,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соревнования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этому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виду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спорта.</w:t>
            </w:r>
          </w:p>
          <w:p w14:paraId="310E9838" w14:textId="593EB73F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Сообщение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популярных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видах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спорта;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результатах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спортивного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соревнования;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достижениях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известного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спортсмена;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истории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международного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олимпийского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движения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роли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Пьера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Кубертена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Хуана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Антонио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Самаранча;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олимпиаде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Мехико/Москве/Барселоне/Сочи;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детском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спорте;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корриде.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E9D3FC4" w14:textId="77777777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Рассказ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018C6FE3" w14:textId="77777777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Рассказывать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истории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международного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олимпийского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движения.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1DF74ED8" w14:textId="77777777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Рассказывать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достижениях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испанских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российских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спортсменов/олимпийцев.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8330A03" w14:textId="77777777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Рассказывать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спортивных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традициях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России.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544E9FE0" w14:textId="339863A2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Рассаказывать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корриде: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её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истории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особенностях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национального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праздника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Испании,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современном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взгляде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это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явление.</w:t>
            </w:r>
          </w:p>
          <w:p w14:paraId="734C56D6" w14:textId="77777777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Рассуждение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3F89C7C7" w14:textId="59141A93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Выражать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аргументировать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своё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отношение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необходимости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заниматься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спортом,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выбору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lastRenderedPageBreak/>
              <w:t>какого-либо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спорта,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достижениям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качествам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характера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известного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спортсмена,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роли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значению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олимпийского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движения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современном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мире,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поведению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футбольных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болельщиков,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корриде.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Аудирование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23C1FDCD" w14:textId="71BC67AE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Понимать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слух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описание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видов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спорта,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серию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сообщений,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публицистический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информационного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характера.</w:t>
            </w:r>
          </w:p>
          <w:p w14:paraId="64327983" w14:textId="7F16487F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Чтение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7F6C80D6" w14:textId="638B25FB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полным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пониманием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содержания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публицистический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интернет-страницы</w:t>
            </w:r>
            <w:proofErr w:type="gramEnd"/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болельщика,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художественный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0978151" w14:textId="6E6C613D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пониманием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основного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содержания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публицистический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информационного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характера,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сообщение.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4AC8975" w14:textId="77777777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Письменная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речь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68976BCE" w14:textId="77777777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Писать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тезисный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план,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краткое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содержание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прочитанного</w:t>
            </w:r>
            <w:proofErr w:type="gramEnd"/>
            <w:r w:rsidRPr="00325345">
              <w:rPr>
                <w:rFonts w:ascii="Times New Roman" w:hAnsi="Times New Roman" w:cs="Times New Roman"/>
                <w:szCs w:val="24"/>
              </w:rPr>
              <w:t>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A453F74" w14:textId="77777777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Заполнять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таблицу.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516A0505" w14:textId="77777777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Писать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страницу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Интернете,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посвящённую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любимому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клубу.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631FC528" w14:textId="77777777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Писать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слоганы,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стихи,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посвящённые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любимому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футбольному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клубу.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10F55864" w14:textId="6B4F7A9D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Писать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личное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письмо.</w:t>
            </w:r>
          </w:p>
          <w:p w14:paraId="01072BF2" w14:textId="77777777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области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языковой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компетенции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Орфография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6EC70DCF" w14:textId="77777777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Владеть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правилами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орфографии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изученных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лексических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единиц.</w:t>
            </w:r>
          </w:p>
          <w:p w14:paraId="238824FA" w14:textId="77777777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Фонетическая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сторона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6A201658" w14:textId="6569B66B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Соблюдать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нормы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произношения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правильную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интонацию.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6C062D1F" w14:textId="3C6B6318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Лексическая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сторона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43FDE178" w14:textId="512B02A2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Узнавать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письменном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устном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воспроизводить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лексические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единицы,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обслуживающие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ситуации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общения,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соответствующие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тематике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урока.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70DACDB" w14:textId="77777777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Узнавать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письменном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устном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воспроизводить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фразеологизмы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(¡Aprende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las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frases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hechas!),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устойчивые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выражения,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пришедшие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разговорный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язык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мира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футбола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корриды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(“Descubrimientos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lingüísticos”: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lenguaje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futbolístico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y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taurino).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6761F9F" w14:textId="38FF5932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Выбирать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нужное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значение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многозначных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слов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ganar,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marcar,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vigilar.</w:t>
            </w:r>
          </w:p>
          <w:p w14:paraId="647D4BE0" w14:textId="77777777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Грамматическая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сторона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речи</w:t>
            </w:r>
            <w:proofErr w:type="gramStart"/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</w:t>
            </w:r>
            <w:proofErr w:type="gramEnd"/>
            <w:r w:rsidRPr="00325345">
              <w:rPr>
                <w:rFonts w:ascii="Times New Roman" w:hAnsi="Times New Roman" w:cs="Times New Roman"/>
                <w:szCs w:val="24"/>
              </w:rPr>
              <w:t>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устных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высказываниях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письменных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произведениях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глаголы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Futuro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Compuesto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модальном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значении.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E7844C7" w14:textId="77777777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Узнавать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чтении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слух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известные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глаголы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сослагательном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наклонении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Imperfecto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de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Subjuntivo.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6C379C4F" w14:textId="35D4C437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устных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высказываниях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письменных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произведениях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глаголы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сослагательном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наклонении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Imperfecto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de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lastRenderedPageBreak/>
              <w:t>Subjuntivo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для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выражения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одновременного/последующего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действия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плане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прошедшего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времени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придаточных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предложениях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дополнительных,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подлежащных,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цели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времени.</w:t>
            </w:r>
          </w:p>
          <w:p w14:paraId="60153D08" w14:textId="77777777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Различать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устных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высказываниях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письменных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произведениях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вспомогательные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глаголы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ser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estar.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AE8EAFD" w14:textId="26F3551F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Узнавать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чтении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слух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устных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высказываниях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письменных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произведениях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междометия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¡hala!,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¡olé!,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¡ea!</w:t>
            </w:r>
          </w:p>
        </w:tc>
      </w:tr>
      <w:tr w:rsidR="00C83C24" w:rsidRPr="00325345" w14:paraId="6386A323" w14:textId="77777777" w:rsidTr="00C50378">
        <w:trPr>
          <w:trHeight w:val="366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180302" w14:textId="77777777" w:rsidR="00C83C24" w:rsidRPr="00325345" w:rsidRDefault="00C83C24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474" w:type="pct"/>
          </w:tcPr>
          <w:p w14:paraId="60383027" w14:textId="69E46493" w:rsidR="00C83C24" w:rsidRPr="00325345" w:rsidRDefault="00C83C24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Непрерывные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победы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669C2C7F" w14:textId="77777777" w:rsidR="00C83C24" w:rsidRPr="00325345" w:rsidRDefault="00C83C24" w:rsidP="00C50378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1063E64C" w14:textId="77777777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83C24" w:rsidRPr="00325345" w14:paraId="52D026CE" w14:textId="77777777" w:rsidTr="00C50378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2D5207" w14:textId="4F2C4BCC" w:rsidR="00C83C24" w:rsidRPr="00325345" w:rsidRDefault="00C83C24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474" w:type="pct"/>
          </w:tcPr>
          <w:p w14:paraId="48B0A7FD" w14:textId="26ABA752" w:rsidR="00C83C24" w:rsidRPr="00325345" w:rsidRDefault="00C83C24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503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словарем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3C297FC2" w14:textId="77777777" w:rsidR="00C83C24" w:rsidRPr="00325345" w:rsidRDefault="00C83C24" w:rsidP="00C50378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1F171011" w14:textId="77777777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83C24" w:rsidRPr="00325345" w14:paraId="4169EFB4" w14:textId="77777777" w:rsidTr="00C50378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6D8362" w14:textId="77777777" w:rsidR="00C83C24" w:rsidRPr="00325345" w:rsidRDefault="00C83C24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474" w:type="pct"/>
          </w:tcPr>
          <w:p w14:paraId="0255F237" w14:textId="37B19609" w:rsidR="00C83C24" w:rsidRPr="00325345" w:rsidRDefault="00C83C24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Виды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503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спорта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3639D085" w14:textId="77777777" w:rsidR="00C83C24" w:rsidRPr="00325345" w:rsidRDefault="00C83C24" w:rsidP="00C50378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63013C0F" w14:textId="77777777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83C24" w:rsidRPr="00325345" w14:paraId="2299E683" w14:textId="77777777" w:rsidTr="00C50378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1DA795" w14:textId="77777777" w:rsidR="00C83C24" w:rsidRPr="00325345" w:rsidRDefault="00C83C24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474" w:type="pct"/>
          </w:tcPr>
          <w:p w14:paraId="44B2B4C7" w14:textId="16725267" w:rsidR="00C83C24" w:rsidRPr="00325345" w:rsidRDefault="00C83C24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Спряжения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глаголов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Imperfecto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de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r w:rsidR="00C50378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Subjuntivo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16CE123C" w14:textId="77777777" w:rsidR="00C83C24" w:rsidRPr="00325345" w:rsidRDefault="00C83C24" w:rsidP="00C50378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7A9E3666" w14:textId="77777777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83C24" w:rsidRPr="00325345" w14:paraId="0F29BF6A" w14:textId="77777777" w:rsidTr="00C50378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2CE205" w14:textId="77777777" w:rsidR="00C83C24" w:rsidRPr="00325345" w:rsidRDefault="00C83C24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474" w:type="pct"/>
          </w:tcPr>
          <w:p w14:paraId="25E796A9" w14:textId="4BA21C53" w:rsidR="00C83C24" w:rsidRPr="00325345" w:rsidRDefault="00C83C24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Олимпийские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игры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древности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408B97C1" w14:textId="77777777" w:rsidR="00C83C24" w:rsidRPr="00325345" w:rsidRDefault="00C83C24" w:rsidP="00C50378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46499018" w14:textId="77777777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83C24" w:rsidRPr="00325345" w14:paraId="3D56DD10" w14:textId="77777777" w:rsidTr="00C50378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A0FF0D" w14:textId="77777777" w:rsidR="00C83C24" w:rsidRPr="00325345" w:rsidRDefault="00C83C24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474" w:type="pct"/>
          </w:tcPr>
          <w:p w14:paraId="6E6582BE" w14:textId="1EBBA13F" w:rsidR="00C83C24" w:rsidRPr="00325345" w:rsidRDefault="00C83C24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Современные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олимпийские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игры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475597E0" w14:textId="77777777" w:rsidR="00C83C24" w:rsidRPr="00325345" w:rsidRDefault="00C83C24" w:rsidP="00C50378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39B05919" w14:textId="77777777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83C24" w:rsidRPr="00325345" w14:paraId="7E16BA89" w14:textId="77777777" w:rsidTr="00C50378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6B8581" w14:textId="77777777" w:rsidR="00C83C24" w:rsidRPr="00325345" w:rsidRDefault="00C83C24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474" w:type="pct"/>
          </w:tcPr>
          <w:p w14:paraId="5FED85C5" w14:textId="3AB86AA8" w:rsidR="00C83C24" w:rsidRPr="00325345" w:rsidRDefault="00C83C24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Летние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зимние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олимпийские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503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игры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3631C397" w14:textId="77777777" w:rsidR="00C83C24" w:rsidRPr="00325345" w:rsidRDefault="00C83C24" w:rsidP="00C50378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2E293659" w14:textId="77777777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83C24" w:rsidRPr="00325345" w14:paraId="0D2669FF" w14:textId="77777777" w:rsidTr="00C50378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FF218A" w14:textId="77777777" w:rsidR="00C83C24" w:rsidRPr="00325345" w:rsidRDefault="00C83C24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474" w:type="pct"/>
          </w:tcPr>
          <w:p w14:paraId="7EB68A10" w14:textId="4B8FC4A1" w:rsidR="00C83C24" w:rsidRPr="00325345" w:rsidRDefault="00C83C24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Формирование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будущего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соединения(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Futuro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lastRenderedPageBreak/>
              <w:t>compuesto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)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3BDB8D56" w14:textId="77777777" w:rsidR="00C83C24" w:rsidRPr="00325345" w:rsidRDefault="00C83C24" w:rsidP="00C50378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637" w:type="pct"/>
            <w:vMerge/>
            <w:vAlign w:val="center"/>
          </w:tcPr>
          <w:p w14:paraId="70C9EA17" w14:textId="77777777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83C24" w:rsidRPr="00325345" w14:paraId="7CAFB651" w14:textId="77777777" w:rsidTr="00C50378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BD1602" w14:textId="77777777" w:rsidR="00C83C24" w:rsidRPr="00325345" w:rsidRDefault="00C83C24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474" w:type="pct"/>
          </w:tcPr>
          <w:p w14:paraId="12021150" w14:textId="619018A7" w:rsidR="00C83C24" w:rsidRPr="00325345" w:rsidRDefault="00C83C24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Футбол-король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спорта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503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Испании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745EE195" w14:textId="77777777" w:rsidR="00C83C24" w:rsidRPr="00325345" w:rsidRDefault="00C83C24" w:rsidP="00C50378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770101D1" w14:textId="77777777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83C24" w:rsidRPr="00325345" w14:paraId="5897FB09" w14:textId="77777777" w:rsidTr="00C50378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F24A51" w14:textId="77777777" w:rsidR="00C83C24" w:rsidRPr="00325345" w:rsidRDefault="00C83C24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1474" w:type="pct"/>
          </w:tcPr>
          <w:p w14:paraId="191A003C" w14:textId="0F0242F5" w:rsidR="00C83C24" w:rsidRPr="00325345" w:rsidRDefault="00C50378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Грамматика</w:t>
            </w:r>
            <w:proofErr w:type="gram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:м</w:t>
            </w:r>
            <w:proofErr w:type="gram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еждометия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1587CC8D" w14:textId="77777777" w:rsidR="00C83C24" w:rsidRPr="00325345" w:rsidRDefault="00C83C24" w:rsidP="00C50378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15BEED08" w14:textId="77777777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83C24" w:rsidRPr="00325345" w14:paraId="11103229" w14:textId="77777777" w:rsidTr="00C50378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866BC6" w14:textId="77777777" w:rsidR="00C83C24" w:rsidRPr="00325345" w:rsidRDefault="00C83C24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1474" w:type="pct"/>
          </w:tcPr>
          <w:p w14:paraId="14E16D2A" w14:textId="62672ED1" w:rsidR="00C83C24" w:rsidRPr="00325345" w:rsidRDefault="00C83C24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Национальный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праздник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Коррида.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чем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смысл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корриды?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27259CC1" w14:textId="77777777" w:rsidR="00C83C24" w:rsidRPr="00325345" w:rsidRDefault="00C83C24" w:rsidP="00C50378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68FB704D" w14:textId="77777777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83C24" w:rsidRPr="00325345" w14:paraId="48F2E5AD" w14:textId="77777777" w:rsidTr="00C50378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610FDC" w14:textId="77777777" w:rsidR="00C83C24" w:rsidRPr="00325345" w:rsidRDefault="00C83C24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1474" w:type="pct"/>
          </w:tcPr>
          <w:p w14:paraId="67AA30E7" w14:textId="6802B203" w:rsidR="00C83C24" w:rsidRPr="00325345" w:rsidRDefault="00C83C24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Подготовка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Проектной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5B39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«Национальный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праздник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503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Коррида»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072300C9" w14:textId="77777777" w:rsidR="00C83C24" w:rsidRPr="00325345" w:rsidRDefault="00C83C24" w:rsidP="00C50378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64E1E3F4" w14:textId="77777777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83C24" w:rsidRPr="00325345" w14:paraId="16C5AAA4" w14:textId="77777777" w:rsidTr="00C50378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61F61D" w14:textId="77777777" w:rsidR="00C83C24" w:rsidRPr="00325345" w:rsidRDefault="00C83C24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1474" w:type="pct"/>
          </w:tcPr>
          <w:p w14:paraId="2E2B8F54" w14:textId="6E3E2AED" w:rsidR="00C83C24" w:rsidRPr="00325345" w:rsidRDefault="00C83C24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Защита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Проектной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работы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5B39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«Национальный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праздник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503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Коррида»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5826465B" w14:textId="77777777" w:rsidR="00C83C24" w:rsidRPr="00325345" w:rsidRDefault="00C83C24" w:rsidP="00C50378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4F65FDC7" w14:textId="77777777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83C24" w:rsidRPr="00325345" w14:paraId="358CFFA1" w14:textId="77777777" w:rsidTr="00C50378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3005E8" w14:textId="77777777" w:rsidR="00C83C24" w:rsidRPr="00325345" w:rsidRDefault="00C83C24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1474" w:type="pct"/>
          </w:tcPr>
          <w:p w14:paraId="255F7531" w14:textId="6567D7E5" w:rsidR="00C83C24" w:rsidRPr="00325345" w:rsidRDefault="00C83C24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Спортивный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503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лексик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5A1F9F75" w14:textId="77777777" w:rsidR="00C83C24" w:rsidRPr="00325345" w:rsidRDefault="00C83C24" w:rsidP="00C50378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0A35305C" w14:textId="77777777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D1BF7" w:rsidRPr="00325345" w14:paraId="24877298" w14:textId="77777777" w:rsidTr="00BE4BF0">
        <w:trPr>
          <w:trHeight w:val="245"/>
        </w:trPr>
        <w:tc>
          <w:tcPr>
            <w:tcW w:w="18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37A4E4" w14:textId="2793C855" w:rsidR="001D1BF7" w:rsidRPr="00C50378" w:rsidRDefault="001D1BF7" w:rsidP="00C50378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C5037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Итого</w:t>
            </w:r>
            <w:r w:rsidR="00102CCF" w:rsidRPr="00C5037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C5037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</w:t>
            </w:r>
            <w:r w:rsidR="00102CCF" w:rsidRPr="00C5037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C5037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разделу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BDC420" w14:textId="77777777" w:rsidR="001D1BF7" w:rsidRPr="00C50378" w:rsidRDefault="00C83C24" w:rsidP="00C50378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C5037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15</w:t>
            </w:r>
          </w:p>
        </w:tc>
        <w:tc>
          <w:tcPr>
            <w:tcW w:w="2637" w:type="pct"/>
            <w:vMerge/>
            <w:vAlign w:val="center"/>
          </w:tcPr>
          <w:p w14:paraId="3D19DEDC" w14:textId="77777777" w:rsidR="001D1BF7" w:rsidRPr="00325345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D1BF7" w:rsidRPr="00325345" w14:paraId="781F0185" w14:textId="77777777" w:rsidTr="00D31458">
        <w:trPr>
          <w:trHeight w:val="70"/>
        </w:trPr>
        <w:tc>
          <w:tcPr>
            <w:tcW w:w="5000" w:type="pct"/>
            <w:gridSpan w:val="4"/>
            <w:vAlign w:val="bottom"/>
          </w:tcPr>
          <w:p w14:paraId="7B43EE6F" w14:textId="099E6EEE" w:rsidR="001D1BF7" w:rsidRPr="00325345" w:rsidRDefault="00F71A99" w:rsidP="00732633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Раздел</w:t>
            </w:r>
            <w:r w:rsidR="00102CCF"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5</w:t>
            </w:r>
            <w:r w:rsidR="00102CCF"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1D1BF7"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</w:t>
            </w:r>
            <w:r w:rsidR="001D1BF7"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N</w:t>
            </w:r>
            <w:r w:rsidR="001D1BF7" w:rsidRPr="00325345">
              <w:rPr>
                <w:rFonts w:ascii="Times New Roman" w:hAnsi="Times New Roman" w:cs="Times New Roman"/>
                <w:b/>
                <w:szCs w:val="24"/>
              </w:rPr>
              <w:t>avegando</w:t>
            </w:r>
            <w:r w:rsidR="001D1BF7"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»</w:t>
            </w:r>
          </w:p>
        </w:tc>
      </w:tr>
      <w:tr w:rsidR="00C83C24" w:rsidRPr="00325345" w14:paraId="2B63835A" w14:textId="77777777" w:rsidTr="00BE4BF0">
        <w:trPr>
          <w:trHeight w:val="136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88A4C6B" w14:textId="77777777" w:rsidR="00C83C24" w:rsidRPr="00325345" w:rsidRDefault="00C83C24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A27D83" w14:textId="10503F6D" w:rsidR="00C83C24" w:rsidRPr="00325345" w:rsidRDefault="00C83C24" w:rsidP="00732633">
            <w:pPr>
              <w:spacing w:after="5" w:line="249" w:lineRule="auto"/>
              <w:ind w:right="1"/>
              <w:jc w:val="both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Когда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вырасту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стану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C50378">
              <w:rPr>
                <w:rFonts w:ascii="Times New Roman" w:eastAsia="Calibri" w:hAnsi="Times New Roman" w:cs="Times New Roman"/>
                <w:szCs w:val="24"/>
                <w:lang w:eastAsia="ru-RU"/>
              </w:rPr>
              <w:t>капитаном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B5DFDD" w14:textId="77777777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C59C986" w14:textId="032AA8A0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Говорение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диалогической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форме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2B3C9E76" w14:textId="77777777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диалог-расспрос: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0DA8813D" w14:textId="77777777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Сообщать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информацию,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отвечая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вопросы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путешествии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морском/речном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транспорте,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отдыхе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море,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водных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видах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спорта,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истории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флота,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профессии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капитана.</w:t>
            </w:r>
          </w:p>
          <w:p w14:paraId="0F914281" w14:textId="77777777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4839B2" w:rsidRPr="00325345">
              <w:rPr>
                <w:rFonts w:ascii="Times New Roman" w:hAnsi="Times New Roman" w:cs="Times New Roman"/>
                <w:b/>
                <w:szCs w:val="24"/>
              </w:rPr>
              <w:t>–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побуждение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действию: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59E7458C" w14:textId="1472B4DD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Обращаться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просьбой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сообщить</w:t>
            </w:r>
            <w:proofErr w:type="gramEnd"/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путешествии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морском/речном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транспорте,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отдыхе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море,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истории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флота,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профессии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капитана.</w:t>
            </w:r>
          </w:p>
          <w:p w14:paraId="69C80B64" w14:textId="77777777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Приглашать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действию/взаимодействию: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совершить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морское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путешествие,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посетить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музей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флота,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найти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истории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флота.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4CA087FD" w14:textId="52B0F587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Соглашаться/не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соглашаться</w:t>
            </w:r>
            <w:proofErr w:type="gramEnd"/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предложение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партнёра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совершить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морское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путешествие,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совершить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круиз,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посвятить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себя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морской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профессии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B31ACA1" w14:textId="77777777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4839B2" w:rsidRPr="00325345">
              <w:rPr>
                <w:rFonts w:ascii="Times New Roman" w:hAnsi="Times New Roman" w:cs="Times New Roman"/>
                <w:b/>
                <w:szCs w:val="24"/>
              </w:rPr>
              <w:t>–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обмен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мнениями.</w:t>
            </w:r>
          </w:p>
          <w:p w14:paraId="6FB6C596" w14:textId="3A69E2E1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комбинированный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диалог: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морском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путешествии,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отдыхе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море,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профессии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капитана: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её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привлекательных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сторонах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трудностях.</w:t>
            </w:r>
          </w:p>
          <w:p w14:paraId="51C707F3" w14:textId="4B5A875B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Говорение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монологической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форме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3AC6528C" w14:textId="77777777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Описание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иллюстрации,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устройства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корабля,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морского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путешествия.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Сообщение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водном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туризме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(морские/речные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круизы);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профессии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капитана;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истории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флота;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музее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флота;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круизе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Волге.</w:t>
            </w:r>
          </w:p>
          <w:p w14:paraId="3935B5B1" w14:textId="77777777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Рассказ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6E1B8BDC" w14:textId="77777777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Рассказывать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истории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флота.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48951DD2" w14:textId="77777777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Рассказывать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отдыхе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море,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морском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путешествии,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водном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туризме.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471BD868" w14:textId="77777777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Рассказывать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профессии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капитана.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Рассуждение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B9687D1" w14:textId="1BA5EA57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Выражать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аргументировать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своё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отношение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морскому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путешествию,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круизу,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водному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туризму;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профессии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капитана: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её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привлекательных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негативных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сторонах</w:t>
            </w:r>
            <w:proofErr w:type="gramEnd"/>
            <w:r w:rsidRPr="00325345">
              <w:rPr>
                <w:rFonts w:ascii="Times New Roman" w:hAnsi="Times New Roman" w:cs="Times New Roman"/>
                <w:szCs w:val="24"/>
              </w:rPr>
              <w:t>.</w:t>
            </w:r>
          </w:p>
          <w:p w14:paraId="28E50B02" w14:textId="4E6102B8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Аудирование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5E41A66" w14:textId="34BD09D1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Понимать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слух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серию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сообщений,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lastRenderedPageBreak/>
              <w:t>публицистический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информационного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характера,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песни.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4AD5B09E" w14:textId="36754EB7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Чтение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02E57717" w14:textId="6A06B700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полным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пониманием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содержания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публицистический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рекламного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объявления,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художественный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8167117" w14:textId="4D55DF93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пониманием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основного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содержания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публицистический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информационного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характера,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сообщение,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стихотворный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4FFD60FD" w14:textId="10169D9B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Письменная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речь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3952E468" w14:textId="77777777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Писать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тезисный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план,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краткое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содержание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прочитанного</w:t>
            </w:r>
            <w:proofErr w:type="gramEnd"/>
            <w:r w:rsidRPr="00325345">
              <w:rPr>
                <w:rFonts w:ascii="Times New Roman" w:hAnsi="Times New Roman" w:cs="Times New Roman"/>
                <w:szCs w:val="24"/>
              </w:rPr>
              <w:t>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D591C8F" w14:textId="77777777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Писать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рекламный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проспект/объявление,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посвящённое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Музею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флота,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речному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круизу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Волге.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45769B19" w14:textId="3C11438C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Писать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версию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окончания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рассказа.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2C187581" w14:textId="77777777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Писать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личное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письмо.</w:t>
            </w:r>
          </w:p>
          <w:p w14:paraId="33AC104C" w14:textId="77777777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области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языковой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компетенции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Орфография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5613AA8B" w14:textId="4160A523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Владеть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правилами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орфографии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изученных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лексических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единиц.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Фонетическая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сторона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16A91D87" w14:textId="77777777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Соблюдать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нормы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произношения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правильную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интонацию.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Лексическая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сторона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24EED4B6" w14:textId="77777777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Узнавать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письменном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устном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воспроизводить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лексические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единицы,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обслуживающие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ситуации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общения,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соответствующие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тематике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урока.</w:t>
            </w:r>
          </w:p>
          <w:p w14:paraId="66C6F4F5" w14:textId="77777777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Узнавать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письменном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устном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воспроизводить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фразеологизмы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(рубрика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¡Aprende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las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frases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hechas!).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9580395" w14:textId="77777777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Узнавать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письменном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устном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воспроизводить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слова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суффиксами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-ante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-ción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(tripulante,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mercante,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tripulación,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embarcación).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41CDD97" w14:textId="77777777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Выбирать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нужное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значение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многозначных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слов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calma,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soplar,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crucero.</w:t>
            </w:r>
          </w:p>
          <w:p w14:paraId="571BFF4B" w14:textId="77777777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Грамматическая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сторона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58F6FE76" w14:textId="77777777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устных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высказываниях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письменных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произведениях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глаголы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Futuro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Simple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Futuro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Compuesto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модальном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значении.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устных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высказываниях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письменных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произведениях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глаголы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Condicional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Simple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временном,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модальном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условном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значениях.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19AF2792" w14:textId="681DC40C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Узнавать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чтении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слух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известные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глаголы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сослагательном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наклонении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временах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Presente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Imperfecto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de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Subjuntivo.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6F8DBB9E" w14:textId="1A0D1639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устных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высказываниях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письменных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произведениях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глаголы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сослагательном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наклонении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временах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Presente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Imperfecto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de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Subjuntivo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для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выражения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одновременного/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последующего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действия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плане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lastRenderedPageBreak/>
              <w:t>настоящего/прошедшего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времени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придаточных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предложениях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дополнительных,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подлежащных,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цели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31ADD">
              <w:rPr>
                <w:rFonts w:ascii="Times New Roman" w:hAnsi="Times New Roman" w:cs="Times New Roman"/>
                <w:szCs w:val="24"/>
              </w:rPr>
              <w:t>времени</w:t>
            </w:r>
          </w:p>
        </w:tc>
      </w:tr>
      <w:tr w:rsidR="00C83C24" w:rsidRPr="00325345" w14:paraId="78E4A2D7" w14:textId="77777777" w:rsidTr="00BE4BF0">
        <w:trPr>
          <w:trHeight w:val="310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3B2DD5A" w14:textId="77777777" w:rsidR="00C83C24" w:rsidRPr="00325345" w:rsidRDefault="00C83C24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E28E61" w14:textId="41D5AA1C" w:rsidR="00C83C24" w:rsidRPr="00325345" w:rsidRDefault="00C83C24" w:rsidP="00732633">
            <w:pPr>
              <w:spacing w:after="5" w:line="249" w:lineRule="auto"/>
              <w:ind w:right="1"/>
              <w:jc w:val="both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Морские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термины,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новый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C50378">
              <w:rPr>
                <w:rFonts w:ascii="Times New Roman" w:eastAsia="Calibri" w:hAnsi="Times New Roman" w:cs="Times New Roman"/>
                <w:szCs w:val="24"/>
                <w:lang w:eastAsia="ru-RU"/>
              </w:rPr>
              <w:t>словарь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7CDA0E" w14:textId="77777777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DC63B7B" w14:textId="77777777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83C24" w:rsidRPr="00325345" w14:paraId="69932C2D" w14:textId="77777777" w:rsidTr="00BE4BF0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648050B" w14:textId="77777777" w:rsidR="00C83C24" w:rsidRPr="00325345" w:rsidRDefault="00C83C24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F66969" w14:textId="51F34618" w:rsidR="00C83C24" w:rsidRPr="00325345" w:rsidRDefault="00C83C24" w:rsidP="00732633">
            <w:pPr>
              <w:spacing w:after="5" w:line="249" w:lineRule="auto"/>
              <w:ind w:right="1"/>
              <w:jc w:val="both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Морские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музеи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C50378">
              <w:rPr>
                <w:rFonts w:ascii="Times New Roman" w:eastAsia="Calibri" w:hAnsi="Times New Roman" w:cs="Times New Roman"/>
                <w:szCs w:val="24"/>
                <w:lang w:eastAsia="ru-RU"/>
              </w:rPr>
              <w:t>Испании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36C912" w14:textId="77777777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53CC8EE8" w14:textId="77777777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83C24" w:rsidRPr="00325345" w14:paraId="06A445B3" w14:textId="77777777" w:rsidTr="00BE4BF0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E12A8A4" w14:textId="77777777" w:rsidR="00C83C24" w:rsidRPr="00325345" w:rsidRDefault="00C83C24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DC83CE" w14:textId="0C7B22AA" w:rsidR="00C83C24" w:rsidRPr="00325345" w:rsidRDefault="00C83C24" w:rsidP="00732633">
            <w:pPr>
              <w:spacing w:after="5" w:line="249" w:lineRule="auto"/>
              <w:ind w:right="1"/>
              <w:jc w:val="both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Морские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музеи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C50378">
              <w:rPr>
                <w:rFonts w:ascii="Times New Roman" w:eastAsia="Calibri" w:hAnsi="Times New Roman" w:cs="Times New Roman"/>
                <w:szCs w:val="24"/>
                <w:lang w:eastAsia="ru-RU"/>
              </w:rPr>
              <w:t>России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B942B6" w14:textId="77777777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484127E5" w14:textId="77777777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83C24" w:rsidRPr="00325345" w14:paraId="0D0880CF" w14:textId="77777777" w:rsidTr="00BE4BF0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7129EC5" w14:textId="77777777" w:rsidR="00C83C24" w:rsidRPr="00325345" w:rsidRDefault="00C83C24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61D4FD" w14:textId="7D6CEACE" w:rsidR="00C83C24" w:rsidRPr="00325345" w:rsidRDefault="00C83C24" w:rsidP="00732633">
            <w:pPr>
              <w:spacing w:after="5" w:line="249" w:lineRule="auto"/>
              <w:ind w:right="1"/>
              <w:jc w:val="both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Работа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со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сло</w:t>
            </w:r>
            <w:r w:rsidR="00C50378">
              <w:rPr>
                <w:rFonts w:ascii="Times New Roman" w:eastAsia="Calibri" w:hAnsi="Times New Roman" w:cs="Times New Roman"/>
                <w:szCs w:val="24"/>
                <w:lang w:eastAsia="ru-RU"/>
              </w:rPr>
              <w:t>варем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34DD8D" w14:textId="77777777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0B245CCB" w14:textId="77777777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83C24" w:rsidRPr="00325345" w14:paraId="7EBD40A5" w14:textId="77777777" w:rsidTr="00BE4BF0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A424D5C" w14:textId="77777777" w:rsidR="00C83C24" w:rsidRPr="00325345" w:rsidRDefault="00C83C24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9E72D2" w14:textId="5507FC25" w:rsidR="00C83C24" w:rsidRPr="00325345" w:rsidRDefault="00C83C24" w:rsidP="00732633">
            <w:pPr>
              <w:spacing w:after="5" w:line="249" w:lineRule="auto"/>
              <w:ind w:right="1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Словообразование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(суффиксы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azo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)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A7EF87" w14:textId="77777777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769CF704" w14:textId="77777777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83C24" w:rsidRPr="00325345" w14:paraId="6FA33CCB" w14:textId="77777777" w:rsidTr="00BE4BF0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D66053C" w14:textId="77777777" w:rsidR="00C83C24" w:rsidRPr="00325345" w:rsidRDefault="00C83C24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E39C0D" w14:textId="5EDA4797" w:rsidR="00C83C24" w:rsidRPr="00325345" w:rsidRDefault="00C83C24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Контрольная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5B39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  <w:r w:rsidR="00C503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«Морские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термины»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E65C9C" w14:textId="77777777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737BCE38" w14:textId="77777777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83C24" w:rsidRPr="00325345" w14:paraId="7388F760" w14:textId="77777777" w:rsidTr="00BE4BF0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4601AB9" w14:textId="77777777" w:rsidR="00C83C24" w:rsidRPr="00325345" w:rsidRDefault="00C83C24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EE2976" w14:textId="56954A43" w:rsidR="00C83C24" w:rsidRPr="00325345" w:rsidRDefault="00C83C24" w:rsidP="00732633">
            <w:pPr>
              <w:spacing w:after="5" w:line="249" w:lineRule="auto"/>
              <w:ind w:right="1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Анализ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Контрольной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работы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5B39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B9702E" w14:textId="77777777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61116628" w14:textId="77777777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83C24" w:rsidRPr="00325345" w14:paraId="45D2A2EB" w14:textId="77777777" w:rsidTr="00BE4BF0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8871ED3" w14:textId="77777777" w:rsidR="00C83C24" w:rsidRPr="00325345" w:rsidRDefault="00C83C24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B675B9" w14:textId="381DD589" w:rsidR="00C83C24" w:rsidRPr="00325345" w:rsidRDefault="00C83C24" w:rsidP="00732633">
            <w:pPr>
              <w:spacing w:after="5" w:line="249" w:lineRule="auto"/>
              <w:ind w:right="1"/>
              <w:jc w:val="both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Морской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C50378">
              <w:rPr>
                <w:rFonts w:ascii="Times New Roman" w:eastAsia="Calibri" w:hAnsi="Times New Roman" w:cs="Times New Roman"/>
                <w:szCs w:val="24"/>
                <w:lang w:eastAsia="ru-RU"/>
              </w:rPr>
              <w:t>туризм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CEF15B" w14:textId="77777777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3A0DFDE9" w14:textId="77777777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83C24" w:rsidRPr="00325345" w14:paraId="3EC2C6FE" w14:textId="77777777" w:rsidTr="00BE4BF0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CC0F1F4" w14:textId="77777777" w:rsidR="00C83C24" w:rsidRPr="00325345" w:rsidRDefault="00C83C24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0EFCA6" w14:textId="0C0DDFE1" w:rsidR="00C83C24" w:rsidRPr="00325345" w:rsidRDefault="00C83C24" w:rsidP="00732633">
            <w:pPr>
              <w:spacing w:after="5" w:line="249" w:lineRule="auto"/>
              <w:ind w:right="1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Подготовка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Проектной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5B39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Морские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музеи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Испании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FF526F" w14:textId="77777777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4C0A35E7" w14:textId="77777777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83C24" w:rsidRPr="00325345" w14:paraId="091120D6" w14:textId="77777777" w:rsidTr="00BE4BF0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158E393" w14:textId="77777777" w:rsidR="00C83C24" w:rsidRPr="00325345" w:rsidRDefault="00C83C24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1F6E6B" w14:textId="2C1624A6" w:rsidR="00C83C24" w:rsidRPr="00325345" w:rsidRDefault="00C83C24" w:rsidP="00732633">
            <w:pPr>
              <w:spacing w:after="5" w:line="249" w:lineRule="auto"/>
              <w:ind w:right="1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Защита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Проектной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работы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5B39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  <w:r w:rsidR="00C503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Морские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музеи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Испании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DBEDEB" w14:textId="77777777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4A430B31" w14:textId="77777777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D1BF7" w:rsidRPr="00325345" w14:paraId="36648BDA" w14:textId="77777777" w:rsidTr="00BE4BF0">
        <w:trPr>
          <w:trHeight w:val="108"/>
        </w:trPr>
        <w:tc>
          <w:tcPr>
            <w:tcW w:w="18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25678A" w14:textId="74E2327D" w:rsidR="001D1BF7" w:rsidRPr="00C50378" w:rsidRDefault="001D1BF7" w:rsidP="00C50378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C5037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Итого</w:t>
            </w:r>
            <w:r w:rsidR="00102CCF" w:rsidRPr="00C5037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C5037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</w:t>
            </w:r>
            <w:r w:rsidR="00102CCF" w:rsidRPr="00C5037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C5037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разделу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020302" w14:textId="77777777" w:rsidR="001D1BF7" w:rsidRPr="00C50378" w:rsidRDefault="00C83C24" w:rsidP="00C50378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C5037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11</w:t>
            </w:r>
          </w:p>
        </w:tc>
        <w:tc>
          <w:tcPr>
            <w:tcW w:w="2637" w:type="pct"/>
            <w:vMerge/>
            <w:vAlign w:val="center"/>
          </w:tcPr>
          <w:p w14:paraId="3F3A3087" w14:textId="77777777" w:rsidR="001D1BF7" w:rsidRPr="00325345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D1BF7" w:rsidRPr="00642E51" w14:paraId="5F0E3426" w14:textId="77777777" w:rsidTr="00D31458">
        <w:trPr>
          <w:trHeight w:val="245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55F7BF" w14:textId="3E88D405" w:rsidR="001D1BF7" w:rsidRPr="00325345" w:rsidRDefault="001D1BF7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</w:pP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Раздел</w:t>
            </w:r>
            <w:r w:rsidR="00102CCF"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 xml:space="preserve"> </w:t>
            </w:r>
            <w:r w:rsidR="00F71A99"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6</w:t>
            </w:r>
            <w:r w:rsidR="00102CCF"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«</w:t>
            </w:r>
            <w:r w:rsidRPr="00325345">
              <w:rPr>
                <w:rFonts w:ascii="Times New Roman" w:hAnsi="Times New Roman" w:cs="Times New Roman"/>
                <w:b/>
                <w:lang w:val="en-US"/>
              </w:rPr>
              <w:t>Viajes</w:t>
            </w:r>
            <w:r w:rsidR="00102CCF" w:rsidRPr="0032534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lang w:val="en-US"/>
              </w:rPr>
              <w:t>por</w:t>
            </w:r>
            <w:r w:rsidR="00102CCF" w:rsidRPr="0032534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lang w:val="en-US"/>
              </w:rPr>
              <w:t>tierra</w:t>
            </w:r>
            <w:r w:rsidR="00102CCF" w:rsidRPr="0032534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lang w:val="en-US"/>
              </w:rPr>
              <w:t>en</w:t>
            </w:r>
            <w:r w:rsidR="00102CCF" w:rsidRPr="0032534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lang w:val="en-US"/>
              </w:rPr>
              <w:t>coche</w:t>
            </w:r>
            <w:r w:rsidR="00102CCF" w:rsidRPr="0032534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lang w:val="en-US"/>
              </w:rPr>
              <w:t>y</w:t>
            </w:r>
            <w:r w:rsidR="00102CCF" w:rsidRPr="0032534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lang w:val="en-US"/>
              </w:rPr>
              <w:t>en</w:t>
            </w:r>
            <w:r w:rsidR="00102CCF" w:rsidRPr="0032534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lang w:val="en-US"/>
              </w:rPr>
              <w:t>tren,</w:t>
            </w:r>
            <w:r w:rsidR="00102CCF" w:rsidRPr="0032534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325345">
              <w:rPr>
                <w:rFonts w:ascii="Times New Roman" w:hAnsi="Times New Roman" w:cs="Times New Roman"/>
                <w:b/>
                <w:lang w:val="en-US"/>
              </w:rPr>
              <w:t>or</w:t>
            </w:r>
            <w:r w:rsidR="00102CCF" w:rsidRPr="0032534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lang w:val="en-US"/>
              </w:rPr>
              <w:t>aire</w:t>
            </w:r>
            <w:r w:rsidR="00102CCF" w:rsidRPr="0032534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»</w:t>
            </w:r>
          </w:p>
        </w:tc>
      </w:tr>
      <w:tr w:rsidR="00C83C24" w:rsidRPr="00325345" w14:paraId="5A78317B" w14:textId="77777777" w:rsidTr="00431ADD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F386DF" w14:textId="77777777" w:rsidR="00C83C24" w:rsidRPr="00325345" w:rsidRDefault="00C83C24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474" w:type="pct"/>
          </w:tcPr>
          <w:p w14:paraId="1F89F686" w14:textId="26DEEB01" w:rsidR="00C83C24" w:rsidRPr="00325345" w:rsidRDefault="00C83C24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Мы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путешествуем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земле,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машине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поезде,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1AD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воздуху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0AC34089" w14:textId="77777777" w:rsidR="00C83C24" w:rsidRPr="00325345" w:rsidRDefault="00C83C24" w:rsidP="00431ADD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 w:val="restart"/>
            <w:vAlign w:val="center"/>
          </w:tcPr>
          <w:p w14:paraId="6A2406F7" w14:textId="77777777" w:rsidR="00431ADD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Говорение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диалогической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форме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36EAB900" w14:textId="12F207DB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диалог-расспрос: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439E25EE" w14:textId="77777777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Сообщать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информацию,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отвечая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вопросы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поездке/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путешествии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наземном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транспорте,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проблемах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дорожного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движения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городе,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правилах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дорожного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движения,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истории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железнодорожного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транспорта,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наземном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транспорте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Мадрида.</w:t>
            </w:r>
          </w:p>
          <w:p w14:paraId="5DB281D4" w14:textId="65C7F8BC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4839B2" w:rsidRPr="00325345">
              <w:rPr>
                <w:rFonts w:ascii="Times New Roman" w:hAnsi="Times New Roman" w:cs="Times New Roman"/>
                <w:b/>
                <w:szCs w:val="24"/>
              </w:rPr>
              <w:t>–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побуждение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действию:</w:t>
            </w:r>
          </w:p>
          <w:p w14:paraId="242B8F1D" w14:textId="5FCEC36B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Обращаться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просьбой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сообщить</w:t>
            </w:r>
            <w:proofErr w:type="gramEnd"/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поездке/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путешествии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наземном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транспорте,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проблемах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дорожного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движения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городе,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правилах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дорожного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движения,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истории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железнодорожного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транспорта,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наземном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транспорте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Мадрида.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Приглашать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действию/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взаимодействию: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купить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билеты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поезд,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совершить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путешествие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автомобиле/поезде,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посетить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Политехнический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музей,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найти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истории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железных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дорог.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20F211FC" w14:textId="77777777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Соглашаться/не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соглашаться</w:t>
            </w:r>
            <w:proofErr w:type="gramEnd"/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предложение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партнёра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купить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билеты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поезд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данного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типа/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направления/времени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отправления,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совершить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поездку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автомобиле/поезде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д.</w:t>
            </w:r>
          </w:p>
          <w:p w14:paraId="3A7EC8B9" w14:textId="2521E8F0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4839B2" w:rsidRPr="00325345">
              <w:rPr>
                <w:rFonts w:ascii="Times New Roman" w:hAnsi="Times New Roman" w:cs="Times New Roman"/>
                <w:b/>
                <w:szCs w:val="24"/>
              </w:rPr>
              <w:t>–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обмен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мнениями.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2CE742FD" w14:textId="3EE135E1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комбинированный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диалог: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проблемах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дорожного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движения,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необходимости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соблюдать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правила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дорожного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движения,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поездке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автомобиле/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поезде,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истории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железнодорожного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транспорта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России.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BC19B30" w14:textId="77777777" w:rsidR="00431ADD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Говорение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монологической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форме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F01BF53" w14:textId="1DB17426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Описание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иллюстрации;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устройства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автомобиля;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железнодорожного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вокзала.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41159DB5" w14:textId="7B4B249F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Сообщение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дорожном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происшествии;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проблемах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дорожного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движения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городе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(пробки,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нарушение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правил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дорожного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движения);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правилах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дорожного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движения;</w:t>
            </w:r>
          </w:p>
          <w:p w14:paraId="1790FF29" w14:textId="77777777" w:rsidR="00431ADD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истории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железнодорожного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транспорта;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Политехническом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музее.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41C27CA6" w14:textId="7A9DECC3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Рассказ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4B5D8531" w14:textId="77777777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Расссказывать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проблемах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дорожного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движения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своём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городе.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674A2345" w14:textId="5D34BDAD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Рассказывать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поездке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отдых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автомобиле/поезде.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62E6E4AE" w14:textId="77777777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Рассказывать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наземном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транспорте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Мадрида.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BDDC049" w14:textId="77777777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Рассказывать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истории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железнодорожного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транспорта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России.</w:t>
            </w:r>
          </w:p>
          <w:p w14:paraId="35655CD7" w14:textId="77777777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Рассуждение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443CCB4C" w14:textId="05269D18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Выражать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аргументировать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своё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отношение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lastRenderedPageBreak/>
              <w:t>проблемам,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связанным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организацией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дорожного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движения,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нарушителям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правил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дорожного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движения;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удобствам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недостаткам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путешествия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автомобиле/поезде.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CA68BFC" w14:textId="77777777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Аудирование</w:t>
            </w:r>
          </w:p>
          <w:p w14:paraId="77C26BDE" w14:textId="0CA763A6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Понимать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слух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серию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сообщений,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публицистический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информационного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характера.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8B118C2" w14:textId="7045EA2F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Чтение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10ABCA29" w14:textId="77777777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полным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пониманием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содержания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публицистический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рекламного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объявления,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художественный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текст.</w:t>
            </w:r>
          </w:p>
          <w:p w14:paraId="5D3269C1" w14:textId="77777777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пониманием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основного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содержания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публицистический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информационного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характера,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сообщение.</w:t>
            </w:r>
          </w:p>
          <w:p w14:paraId="67596873" w14:textId="77777777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Письменная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речь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2DA32B9F" w14:textId="77777777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Писать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тезисный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план,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краткое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содержание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прочитанного</w:t>
            </w:r>
            <w:proofErr w:type="gramEnd"/>
            <w:r w:rsidRPr="00325345">
              <w:rPr>
                <w:rFonts w:ascii="Times New Roman" w:hAnsi="Times New Roman" w:cs="Times New Roman"/>
                <w:szCs w:val="24"/>
              </w:rPr>
              <w:t>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16A8B73F" w14:textId="6C08EE19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Заполнять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таблицу.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4651AC09" w14:textId="77777777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Писать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рекламный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проспект/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объявление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экспозиции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Московского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политехнического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музея.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1FF36EBC" w14:textId="67CD3406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Писать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личное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письмо.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622F4819" w14:textId="77777777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области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языковой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компетенции</w:t>
            </w:r>
          </w:p>
          <w:p w14:paraId="22533E44" w14:textId="77777777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Орфография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344C2A9E" w14:textId="4AEDDD65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Владеть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правилами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орфографии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изученных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лексических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единиц.</w:t>
            </w:r>
          </w:p>
          <w:p w14:paraId="03556D44" w14:textId="77777777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Фонетическая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сторона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59582FF0" w14:textId="77777777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Соблюдать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нормы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произношения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правильную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интонацию.</w:t>
            </w:r>
          </w:p>
          <w:p w14:paraId="0EB3DBB7" w14:textId="77777777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Лексическая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сторона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63FB43F2" w14:textId="2733F111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Узнавать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письменном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устном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воспроизводить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лексические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единицы,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обслуживающие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ситуации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общения,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соответствующие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тематике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урока.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27F9AB05" w14:textId="77777777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Узнавать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письменном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устном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воспроизводить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фразеологизмы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(рубрика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¡Aprende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las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frases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hechas!).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D1EAD35" w14:textId="77777777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Узнавать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письменном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устном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воспроизводить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слова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суффиксами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-ón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-azo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(tironazo,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bocinazo,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hombretón).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4B156D25" w14:textId="3022AB9F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Узнавать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письменном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устном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воспроизводить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существительные,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образованные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словосложением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(parabrisas,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limpiaparabrisas,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parachoques,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guardabarros).</w:t>
            </w:r>
          </w:p>
          <w:p w14:paraId="3BB7939A" w14:textId="77777777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устных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высказываниях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письменных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произведениях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известные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глаголы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Pretérito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Perfecto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de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Subjuntivo.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61CACED0" w14:textId="77777777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Узнавать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слух/при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чтении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притяжательные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местоимения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прилагательные.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B1DA291" w14:textId="77777777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Различать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существительные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lastRenderedPageBreak/>
              <w:t>определённым/неопределённым/нулевым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артиклем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правильно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устных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письменных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высказываниях.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B1908ED" w14:textId="1DAB2997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Узнавать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чтении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слух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известные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глаголы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Pretérito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Perfecto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de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Indicativo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сослагательном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наклонении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временах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Presente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Pretérito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Perfecto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de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31ADD">
              <w:rPr>
                <w:rFonts w:ascii="Times New Roman" w:hAnsi="Times New Roman" w:cs="Times New Roman"/>
                <w:szCs w:val="24"/>
              </w:rPr>
              <w:t>Subjuntivo</w:t>
            </w:r>
          </w:p>
        </w:tc>
      </w:tr>
      <w:tr w:rsidR="00C83C24" w:rsidRPr="00325345" w14:paraId="36267AAE" w14:textId="77777777" w:rsidTr="00431ADD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0F1D2A" w14:textId="77777777" w:rsidR="00C83C24" w:rsidRPr="00325345" w:rsidRDefault="00C83C24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474" w:type="pct"/>
          </w:tcPr>
          <w:p w14:paraId="6EDEBA28" w14:textId="45009DEB" w:rsidR="00C83C24" w:rsidRPr="00325345" w:rsidRDefault="00C83C24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рулем</w:t>
            </w:r>
            <w:proofErr w:type="gramStart"/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.У</w:t>
            </w:r>
            <w:proofErr w:type="gramEnd"/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стройство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1AD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автомобиля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719891EE" w14:textId="77777777" w:rsidR="00C83C24" w:rsidRPr="00325345" w:rsidRDefault="00C83C24" w:rsidP="00431ADD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05234BFA" w14:textId="77777777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83C24" w:rsidRPr="00325345" w14:paraId="1CDA4C8D" w14:textId="77777777" w:rsidTr="00431ADD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3D3C46" w14:textId="7164AD7E" w:rsidR="00C83C24" w:rsidRPr="00325345" w:rsidRDefault="00C83C24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474" w:type="pct"/>
          </w:tcPr>
          <w:p w14:paraId="313E4C2E" w14:textId="103F1700" w:rsidR="00C83C24" w:rsidRPr="00325345" w:rsidRDefault="00C83C24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Водители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пешеходы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1AD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(лексика)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3DFD5934" w14:textId="77777777" w:rsidR="00C83C24" w:rsidRPr="00325345" w:rsidRDefault="00C83C24" w:rsidP="00431ADD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3B53E739" w14:textId="77777777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83C24" w:rsidRPr="00325345" w14:paraId="21565F40" w14:textId="77777777" w:rsidTr="00431ADD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B784B3" w14:textId="77777777" w:rsidR="00C83C24" w:rsidRPr="00325345" w:rsidRDefault="00C83C24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474" w:type="pct"/>
          </w:tcPr>
          <w:p w14:paraId="046AD22C" w14:textId="2AF9A746" w:rsidR="00C83C24" w:rsidRPr="00325345" w:rsidRDefault="00C83C24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Грамматика.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Определенный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неопределенный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артик</w:t>
            </w:r>
            <w:r w:rsidR="00431AD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ль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110DA14D" w14:textId="77777777" w:rsidR="00C83C24" w:rsidRPr="00325345" w:rsidRDefault="00C83C24" w:rsidP="00431ADD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52F1CD1B" w14:textId="77777777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83C24" w:rsidRPr="00325345" w14:paraId="65D993EF" w14:textId="77777777" w:rsidTr="00431ADD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90D6F2" w14:textId="77777777" w:rsidR="00C83C24" w:rsidRPr="00325345" w:rsidRDefault="00C83C24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474" w:type="pct"/>
          </w:tcPr>
          <w:p w14:paraId="1492BA57" w14:textId="60C0A3E3" w:rsidR="00C83C24" w:rsidRPr="00325345" w:rsidRDefault="00C83C24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1AD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словарем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5C034677" w14:textId="77777777" w:rsidR="00C83C24" w:rsidRPr="00325345" w:rsidRDefault="00C83C24" w:rsidP="00431ADD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04B3192D" w14:textId="77777777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83C24" w:rsidRPr="00325345" w14:paraId="1B1556D8" w14:textId="77777777" w:rsidTr="00431ADD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0D27B1" w14:textId="77777777" w:rsidR="00C83C24" w:rsidRPr="00325345" w:rsidRDefault="00C83C24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474" w:type="pct"/>
          </w:tcPr>
          <w:p w14:paraId="7EB89268" w14:textId="2607046D" w:rsidR="00C83C24" w:rsidRPr="00325345" w:rsidRDefault="00C83C24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Транспортный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1AD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трафик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09D58936" w14:textId="77777777" w:rsidR="00C83C24" w:rsidRPr="00325345" w:rsidRDefault="00C83C24" w:rsidP="00431ADD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5FFD7F9B" w14:textId="77777777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83C24" w:rsidRPr="00325345" w14:paraId="474C789C" w14:textId="77777777" w:rsidTr="00431ADD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B167C6" w14:textId="77777777" w:rsidR="00C83C24" w:rsidRPr="00325345" w:rsidRDefault="00C83C24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474" w:type="pct"/>
          </w:tcPr>
          <w:p w14:paraId="5CE6DF75" w14:textId="438E2CDE" w:rsidR="00C83C24" w:rsidRPr="00325345" w:rsidRDefault="00C83C24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1AD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вокзал</w:t>
            </w:r>
            <w:proofErr w:type="gramStart"/>
            <w:r w:rsidR="00431AD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е(</w:t>
            </w:r>
            <w:proofErr w:type="gramEnd"/>
            <w:r w:rsidR="00431AD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лексика)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2017851D" w14:textId="77777777" w:rsidR="00C83C24" w:rsidRPr="00325345" w:rsidRDefault="00C83C24" w:rsidP="00431ADD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415A7BCF" w14:textId="77777777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83C24" w:rsidRPr="00325345" w14:paraId="4A180D05" w14:textId="77777777" w:rsidTr="00431ADD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BBCC4A" w14:textId="77777777" w:rsidR="00C83C24" w:rsidRPr="00325345" w:rsidRDefault="00C83C24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474" w:type="pct"/>
          </w:tcPr>
          <w:p w14:paraId="4E9927FF" w14:textId="47DBAD1C" w:rsidR="00C83C24" w:rsidRPr="00325345" w:rsidRDefault="00C83C24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Аэропорты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1AD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Испании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64A037CD" w14:textId="77777777" w:rsidR="00C83C24" w:rsidRPr="00325345" w:rsidRDefault="00C83C24" w:rsidP="00431ADD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7189AF54" w14:textId="77777777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83C24" w:rsidRPr="00325345" w14:paraId="766F9B2E" w14:textId="77777777" w:rsidTr="00431ADD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B85B0D" w14:textId="77777777" w:rsidR="00C83C24" w:rsidRPr="00325345" w:rsidRDefault="00C83C24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474" w:type="pct"/>
          </w:tcPr>
          <w:p w14:paraId="1689BA39" w14:textId="68E837B6" w:rsidR="00C83C24" w:rsidRPr="00325345" w:rsidRDefault="00C83C24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Грамматика: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указательные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1AD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местоимения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3CB9CE89" w14:textId="77777777" w:rsidR="00C83C24" w:rsidRPr="00325345" w:rsidRDefault="00C83C24" w:rsidP="00431ADD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3F352F97" w14:textId="77777777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83C24" w:rsidRPr="00325345" w14:paraId="5E2C865B" w14:textId="77777777" w:rsidTr="00431ADD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A1200F" w14:textId="77777777" w:rsidR="00C83C24" w:rsidRPr="00325345" w:rsidRDefault="00C83C24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474" w:type="pct"/>
          </w:tcPr>
          <w:p w14:paraId="6A57AC19" w14:textId="39B5DFEE" w:rsidR="00C83C24" w:rsidRPr="00325345" w:rsidRDefault="00C83C24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Конструкция</w:t>
            </w:r>
            <w:proofErr w:type="gramStart"/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ser</w:t>
            </w:r>
            <w:proofErr w:type="gramEnd"/>
            <w:r w:rsidR="00102CCF"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y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estar+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r w:rsidR="00431ADD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participio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40723451" w14:textId="77777777" w:rsidR="00C83C24" w:rsidRPr="00325345" w:rsidRDefault="00C83C24" w:rsidP="00431ADD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784DDD37" w14:textId="77777777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83C24" w:rsidRPr="00325345" w14:paraId="50F5937A" w14:textId="77777777" w:rsidTr="00431ADD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2B492B" w14:textId="77777777" w:rsidR="00C83C24" w:rsidRPr="00325345" w:rsidRDefault="00C83C24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1474" w:type="pct"/>
          </w:tcPr>
          <w:p w14:paraId="30A2D6FB" w14:textId="4116D97D" w:rsidR="00C83C24" w:rsidRPr="00325345" w:rsidRDefault="00C83C24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Подготовка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Проектной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5B39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«Аэропорты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Испании»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721E256F" w14:textId="77777777" w:rsidR="00C83C24" w:rsidRPr="00325345" w:rsidRDefault="00C83C24" w:rsidP="00431ADD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098F13C1" w14:textId="77777777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83C24" w:rsidRPr="00325345" w14:paraId="041DD09A" w14:textId="77777777" w:rsidTr="00431ADD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278A48" w14:textId="77777777" w:rsidR="00C83C24" w:rsidRPr="00325345" w:rsidRDefault="00C83C24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1474" w:type="pct"/>
          </w:tcPr>
          <w:p w14:paraId="1FF0D9A1" w14:textId="788847F4" w:rsidR="00C83C24" w:rsidRPr="00325345" w:rsidRDefault="00C83C24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Защита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Проектной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работы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5B39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«Аэропорты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Испании»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75D9B77F" w14:textId="77777777" w:rsidR="00C83C24" w:rsidRPr="00325345" w:rsidRDefault="00C83C24" w:rsidP="00431ADD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3C618450" w14:textId="77777777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D1BF7" w:rsidRPr="00325345" w14:paraId="6969D654" w14:textId="77777777" w:rsidTr="00BE4BF0">
        <w:trPr>
          <w:trHeight w:val="245"/>
        </w:trPr>
        <w:tc>
          <w:tcPr>
            <w:tcW w:w="18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D847C4" w14:textId="5974A3C5" w:rsidR="001D1BF7" w:rsidRPr="00431ADD" w:rsidRDefault="001D1BF7" w:rsidP="00431ADD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31AD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Итого</w:t>
            </w:r>
            <w:r w:rsidR="00102CCF" w:rsidRPr="00431AD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431AD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</w:t>
            </w:r>
            <w:r w:rsidR="00102CCF" w:rsidRPr="00431AD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431AD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разделу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45D6F0" w14:textId="77777777" w:rsidR="001D1BF7" w:rsidRPr="00431ADD" w:rsidRDefault="00C83C24" w:rsidP="00431ADD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31AD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12</w:t>
            </w:r>
          </w:p>
        </w:tc>
        <w:tc>
          <w:tcPr>
            <w:tcW w:w="2637" w:type="pct"/>
            <w:vMerge/>
            <w:vAlign w:val="center"/>
          </w:tcPr>
          <w:p w14:paraId="3C537986" w14:textId="77777777" w:rsidR="001D1BF7" w:rsidRPr="00325345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D1BF7" w:rsidRPr="00642E51" w14:paraId="4FC3948B" w14:textId="77777777" w:rsidTr="00431ADD">
        <w:trPr>
          <w:trHeight w:val="29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504DC1" w14:textId="5792FD7B" w:rsidR="001D1BF7" w:rsidRPr="00325345" w:rsidRDefault="001D1BF7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</w:pP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Раздел</w:t>
            </w:r>
            <w:r w:rsidR="00102CCF"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 xml:space="preserve"> </w:t>
            </w:r>
            <w:r w:rsidR="00F71A99"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7</w:t>
            </w:r>
            <w:r w:rsidR="00102CCF"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 xml:space="preserve">  </w:t>
            </w: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«</w:t>
            </w:r>
            <w:r w:rsidRPr="00325345">
              <w:rPr>
                <w:rFonts w:ascii="Times New Roman" w:hAnsi="Times New Roman" w:cs="Times New Roman"/>
                <w:b/>
                <w:lang w:val="en-US"/>
              </w:rPr>
              <w:t>En</w:t>
            </w:r>
            <w:r w:rsidR="00102CCF" w:rsidRPr="0032534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lang w:val="en-US"/>
              </w:rPr>
              <w:t>ruta</w:t>
            </w:r>
            <w:r w:rsidR="00102CCF" w:rsidRPr="0032534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lang w:val="en-US"/>
              </w:rPr>
              <w:t>por</w:t>
            </w:r>
            <w:r w:rsidR="00102CCF" w:rsidRPr="0032534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lang w:val="en-US"/>
              </w:rPr>
              <w:t>la</w:t>
            </w:r>
            <w:r w:rsidR="00102CCF" w:rsidRPr="0032534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lang w:val="en-US"/>
              </w:rPr>
              <w:t>naturaleza</w:t>
            </w: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»</w:t>
            </w:r>
          </w:p>
        </w:tc>
      </w:tr>
      <w:tr w:rsidR="00C83C24" w:rsidRPr="00325345" w14:paraId="3D695C9B" w14:textId="77777777" w:rsidTr="00BE4BF0">
        <w:trPr>
          <w:trHeight w:val="136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D267183" w14:textId="77777777" w:rsidR="00C83C24" w:rsidRPr="00325345" w:rsidRDefault="00C83C24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DD8056" w14:textId="0DFB70D9" w:rsidR="00C83C24" w:rsidRPr="00325345" w:rsidRDefault="00C83C24" w:rsidP="00732633">
            <w:pPr>
              <w:spacing w:after="5" w:line="249" w:lineRule="auto"/>
              <w:ind w:right="1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Пейзажи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431ADD">
              <w:rPr>
                <w:rFonts w:ascii="Times New Roman" w:eastAsia="Calibri" w:hAnsi="Times New Roman" w:cs="Times New Roman"/>
                <w:szCs w:val="24"/>
                <w:lang w:eastAsia="ru-RU"/>
              </w:rPr>
              <w:t>Испании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914399" w14:textId="77777777" w:rsidR="00C83C24" w:rsidRPr="00325345" w:rsidRDefault="00C83C24" w:rsidP="00431ADD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D0AC6EE" w14:textId="77777777" w:rsidR="00431ADD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Говорение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диалогической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форме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428943FC" w14:textId="60D601AA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диалог-расспрос: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218EFFDA" w14:textId="7AF27541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Сообщать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информацию,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отвечая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вопросы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природе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России,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национальных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парках,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экологическом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туризме,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экологии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как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науке</w:t>
            </w:r>
            <w:proofErr w:type="gramEnd"/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окружающей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среде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деятельности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экологических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организаций.</w:t>
            </w:r>
          </w:p>
          <w:p w14:paraId="12E0B66E" w14:textId="77777777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–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побуждение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действию: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4EA0BAC9" w14:textId="77777777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Обращаться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просьбой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сообщить</w:t>
            </w:r>
            <w:proofErr w:type="gramEnd"/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национальном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парке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или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заповеднике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экскурсионной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программе,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экологических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проблемах,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водных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ресурсах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охране,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деятельности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Greenpeace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других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экологических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организаций,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развитии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охраняемых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природных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территорий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России;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экологическом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туризме.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970C551" w14:textId="77777777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Приглашать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действию/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взаимодействию: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принять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участие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работе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экологических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организаций;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создать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школе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клуб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защитников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природы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провести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рекламную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кампанию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его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экологических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мероприятий.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51995CBC" w14:textId="072AA10B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Соглашаться/не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соглашаться</w:t>
            </w:r>
            <w:proofErr w:type="gramEnd"/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предложение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партнёра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пойти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экскурсию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национальный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парк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участвовать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работе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экологической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организации.</w:t>
            </w:r>
          </w:p>
          <w:p w14:paraId="03876F71" w14:textId="6C26A7E3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4839B2" w:rsidRPr="00325345">
              <w:rPr>
                <w:rFonts w:ascii="Times New Roman" w:hAnsi="Times New Roman" w:cs="Times New Roman"/>
                <w:b/>
                <w:szCs w:val="24"/>
              </w:rPr>
              <w:t>–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обмен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мнениями.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комбинированный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диалог: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DCAFF0A" w14:textId="054B8545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защите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окружающей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среды,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экологических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проблемах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России,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задачах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работе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экологических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организаций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роли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молодёжи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сохранении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флоры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фауны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защите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экологии;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национальных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парках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заповедниках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России.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DA1268D" w14:textId="77777777" w:rsidR="00431ADD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Говорение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монологической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форме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6FA71D4A" w14:textId="402C46B3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Описание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иллюстрации;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фауны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флоры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страны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изучаемого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языка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родной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страны;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национальных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парков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достопримечательностей.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Сообщение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проблемах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экологии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защите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окружающей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среды;</w:t>
            </w:r>
          </w:p>
          <w:p w14:paraId="4A0E8DEA" w14:textId="77777777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деятельности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экологических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организаций;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национальных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парках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России.</w:t>
            </w:r>
          </w:p>
          <w:p w14:paraId="317D6EFC" w14:textId="77777777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Рассказ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056766B2" w14:textId="77777777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Рассказывать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истории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международного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экологического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движения.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EEF2ED1" w14:textId="77777777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Рассказывать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природоохранных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зонах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lastRenderedPageBreak/>
              <w:t>России.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Рассказывать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флоре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фауне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России.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6C49783" w14:textId="6ADB6CF0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Рассказывать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проблемах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защиты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окружающей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среды.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1D6F3EE1" w14:textId="77777777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Рассуждение</w:t>
            </w:r>
          </w:p>
          <w:p w14:paraId="5EF9F114" w14:textId="38E3FD0A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Выражать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аргументировать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своё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отношение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необходимости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защиты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окружающей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среды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мерах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сохранению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природных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богатств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стран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изучаемого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языка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родной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страны,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достижениям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недостаткам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работы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экологических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организаций,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роли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Greenpeace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современном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мире,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участию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школьников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экологических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мероприятиях.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End"/>
          </w:p>
          <w:p w14:paraId="5E563820" w14:textId="77777777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Аудирование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36139EDD" w14:textId="4FCBF3D6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Понимать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слух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тематический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аудиотекст,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серию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сообщений,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публицистический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информационного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характера.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115FE0C6" w14:textId="77777777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Чтение</w:t>
            </w:r>
          </w:p>
          <w:p w14:paraId="20376816" w14:textId="2CB4063B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полным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пониманием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содержания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публицистический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интернет-страницы</w:t>
            </w:r>
            <w:proofErr w:type="gramEnd"/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экологической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организации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или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национального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парка,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художественный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8A0C60C" w14:textId="770900DA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пониманием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основного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содержания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публицистический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информационного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характера,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сообщение.</w:t>
            </w:r>
          </w:p>
          <w:p w14:paraId="52ABCEA6" w14:textId="77777777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Письменная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речь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02BF943B" w14:textId="77777777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Писать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тезисный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план,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краткое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содержание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прочитанного</w:t>
            </w:r>
            <w:proofErr w:type="gramEnd"/>
            <w:r w:rsidRPr="00325345">
              <w:rPr>
                <w:rFonts w:ascii="Times New Roman" w:hAnsi="Times New Roman" w:cs="Times New Roman"/>
                <w:szCs w:val="24"/>
              </w:rPr>
              <w:t>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2895B92D" w14:textId="77777777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Писать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страницу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Интернете,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посвящённую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проблемам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экологии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защиты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окружающей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среды.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43C34FBA" w14:textId="77777777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Писать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доклад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природном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заповеднике,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рекламный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проспект/объявление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центре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экологического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туризма.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18A9C7E1" w14:textId="12EDB19B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Писать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личное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письмо,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защиту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животных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общественную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организацию.</w:t>
            </w:r>
          </w:p>
          <w:p w14:paraId="5A144BB6" w14:textId="77777777" w:rsidR="00431ADD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области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языковой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компетенции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4465C008" w14:textId="4421A719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Орфография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78DAC9AD" w14:textId="77777777" w:rsidR="00431ADD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Владеть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правилами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орфографии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изученных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лексических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единиц.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3639473" w14:textId="77777777" w:rsidR="00431ADD" w:rsidRPr="00431ADD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431ADD">
              <w:rPr>
                <w:rFonts w:ascii="Times New Roman" w:hAnsi="Times New Roman" w:cs="Times New Roman"/>
                <w:b/>
                <w:szCs w:val="24"/>
              </w:rPr>
              <w:t>Фонетическая</w:t>
            </w:r>
            <w:r w:rsidR="00102CCF" w:rsidRPr="00431AD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431ADD">
              <w:rPr>
                <w:rFonts w:ascii="Times New Roman" w:hAnsi="Times New Roman" w:cs="Times New Roman"/>
                <w:b/>
                <w:szCs w:val="24"/>
              </w:rPr>
              <w:t>сторона</w:t>
            </w:r>
            <w:r w:rsidR="00102CCF" w:rsidRPr="00431AD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431ADD">
              <w:rPr>
                <w:rFonts w:ascii="Times New Roman" w:hAnsi="Times New Roman" w:cs="Times New Roman"/>
                <w:b/>
                <w:szCs w:val="24"/>
              </w:rPr>
              <w:t>речи</w:t>
            </w:r>
            <w:r w:rsidR="00102CCF" w:rsidRPr="00431AD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04E1DB30" w14:textId="799E4D19" w:rsidR="00431ADD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Соблюдать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нормы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произношения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правильную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интонацию.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Совершенствовать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звукопроизносительные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звукоразличительные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умения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произношении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слов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губно-зубным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звуком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[f]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межзубным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звуком</w:t>
            </w:r>
            <w:proofErr w:type="gramStart"/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[θ].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End"/>
          </w:p>
          <w:p w14:paraId="5B5BB617" w14:textId="1C4B03EA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Лексическая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сторона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1A761A7D" w14:textId="77777777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Узнавать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письменном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устном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воспроизводить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лексические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единицы,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обслуживающие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ситуации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общения,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соответствующие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тематике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урока.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15E6CD3D" w14:textId="68658A43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Узнавать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письменном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устном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воспроизводить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фразеологизмы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(рубрика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¡Aprende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las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frases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hechas!),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устойчивые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выражения,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пришедшие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lastRenderedPageBreak/>
              <w:t>разговорный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язык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мира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науки.</w:t>
            </w:r>
          </w:p>
          <w:p w14:paraId="650BD3A5" w14:textId="77777777" w:rsidR="00431ADD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Грамматическая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сторона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DEB755B" w14:textId="089F5EFD" w:rsidR="00D03D52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Различать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устных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высказываниях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письменных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произведениях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относительные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местоимения.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E0C46AB" w14:textId="3FE2E156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Узнавать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чтении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слух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устных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высказываниях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письменных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произведениях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нейтральный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артикль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lo.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2D0895D8" w14:textId="48326642" w:rsidR="00C83C24" w:rsidRPr="00431ADD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Узнавать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письменном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устном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понимать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закономерности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детерминантов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(определителей)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31ADD">
              <w:rPr>
                <w:rFonts w:ascii="Times New Roman" w:hAnsi="Times New Roman" w:cs="Times New Roman"/>
                <w:szCs w:val="24"/>
              </w:rPr>
              <w:t>существительного</w:t>
            </w:r>
          </w:p>
        </w:tc>
      </w:tr>
      <w:tr w:rsidR="00C83C24" w:rsidRPr="00325345" w14:paraId="49BF2706" w14:textId="77777777" w:rsidTr="00BE4BF0">
        <w:trPr>
          <w:trHeight w:val="310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E1277AF" w14:textId="77777777" w:rsidR="00C83C24" w:rsidRPr="00325345" w:rsidRDefault="00C83C24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863216" w14:textId="0B14CC42" w:rsidR="00C83C24" w:rsidRPr="00325345" w:rsidRDefault="00C83C24" w:rsidP="00732633">
            <w:pPr>
              <w:spacing w:after="5" w:line="249" w:lineRule="auto"/>
              <w:ind w:right="1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Национальные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парки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Испан</w:t>
            </w:r>
            <w:r w:rsidR="00431ADD">
              <w:rPr>
                <w:rFonts w:ascii="Times New Roman" w:eastAsia="Calibri" w:hAnsi="Times New Roman" w:cs="Times New Roman"/>
                <w:szCs w:val="24"/>
                <w:lang w:eastAsia="ru-RU"/>
              </w:rPr>
              <w:t>ии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3C7B11" w14:textId="77777777" w:rsidR="00C83C24" w:rsidRPr="00325345" w:rsidRDefault="00C83C24" w:rsidP="00431ADD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34A056F" w14:textId="77777777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83C24" w:rsidRPr="00325345" w14:paraId="3DDE63C2" w14:textId="77777777" w:rsidTr="00BE4BF0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548F7C2" w14:textId="77777777" w:rsidR="00C83C24" w:rsidRPr="00325345" w:rsidRDefault="00C83C24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55B182" w14:textId="2E273E35" w:rsidR="00C83C24" w:rsidRPr="00325345" w:rsidRDefault="00C83C24" w:rsidP="00732633">
            <w:pPr>
              <w:spacing w:after="5" w:line="249" w:lineRule="auto"/>
              <w:ind w:right="1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Грамматика: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средний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род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артикля</w:t>
            </w:r>
            <w:r w:rsidR="00431A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(</w:t>
            </w:r>
            <w:r w:rsidRPr="00325345">
              <w:rPr>
                <w:rFonts w:ascii="Times New Roman" w:eastAsia="Calibri" w:hAnsi="Times New Roman" w:cs="Times New Roman"/>
                <w:szCs w:val="24"/>
                <w:lang w:val="en-US" w:eastAsia="ru-RU"/>
              </w:rPr>
              <w:t>lo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)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878E82" w14:textId="77777777" w:rsidR="00C83C24" w:rsidRPr="00325345" w:rsidRDefault="00C83C24" w:rsidP="00431ADD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0872F99B" w14:textId="77777777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83C24" w:rsidRPr="00325345" w14:paraId="4F986ADF" w14:textId="77777777" w:rsidTr="00BE4BF0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7A5E903" w14:textId="77777777" w:rsidR="00C83C24" w:rsidRPr="00325345" w:rsidRDefault="00C83C24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E8E245" w14:textId="185DA6A4" w:rsidR="00C83C24" w:rsidRPr="00325345" w:rsidRDefault="00C83C24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Контрольная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5B39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«Национальные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парки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Испании»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3D4429" w14:textId="77777777" w:rsidR="00C83C24" w:rsidRPr="00325345" w:rsidRDefault="00C83C24" w:rsidP="00431ADD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086CC399" w14:textId="77777777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83C24" w:rsidRPr="00325345" w14:paraId="28921F5C" w14:textId="77777777" w:rsidTr="00BE4BF0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548BFE2" w14:textId="77777777" w:rsidR="00C83C24" w:rsidRPr="00325345" w:rsidRDefault="00C83C24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F616E4" w14:textId="28942C76" w:rsidR="00C83C24" w:rsidRPr="00325345" w:rsidRDefault="00C83C24" w:rsidP="00732633">
            <w:pPr>
              <w:spacing w:after="5" w:line="249" w:lineRule="auto"/>
              <w:ind w:right="1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Анализ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контрольной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работы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5B39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1AD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D92834" w14:textId="77777777" w:rsidR="00C83C24" w:rsidRPr="00325345" w:rsidRDefault="00C83C24" w:rsidP="00431ADD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56E84B00" w14:textId="77777777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83C24" w:rsidRPr="00325345" w14:paraId="4ABD950F" w14:textId="77777777" w:rsidTr="00BE4BF0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8C9D688" w14:textId="77777777" w:rsidR="00C83C24" w:rsidRPr="00325345" w:rsidRDefault="00C83C24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37C52C" w14:textId="30D8AAF6" w:rsidR="00C83C24" w:rsidRPr="00325345" w:rsidRDefault="00C83C24" w:rsidP="00732633">
            <w:pPr>
              <w:spacing w:after="5" w:line="249" w:lineRule="auto"/>
              <w:ind w:right="1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Работа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со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431ADD">
              <w:rPr>
                <w:rFonts w:ascii="Times New Roman" w:eastAsia="Calibri" w:hAnsi="Times New Roman" w:cs="Times New Roman"/>
                <w:szCs w:val="24"/>
                <w:lang w:eastAsia="ru-RU"/>
              </w:rPr>
              <w:t>словарем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93F170" w14:textId="77777777" w:rsidR="00C83C24" w:rsidRPr="00325345" w:rsidRDefault="00C83C24" w:rsidP="00431ADD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76A24853" w14:textId="77777777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83C24" w:rsidRPr="00325345" w14:paraId="08AF0C9C" w14:textId="77777777" w:rsidTr="00BE4BF0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60C327E" w14:textId="77777777" w:rsidR="00C83C24" w:rsidRPr="00325345" w:rsidRDefault="00C83C24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FA0800" w14:textId="6B12D38D" w:rsidR="00C83C24" w:rsidRPr="00325345" w:rsidRDefault="00C83C24" w:rsidP="00431ADD">
            <w:pPr>
              <w:spacing w:after="5" w:line="249" w:lineRule="auto"/>
              <w:ind w:right="1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Экология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Испании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431ADD">
              <w:rPr>
                <w:rFonts w:ascii="Times New Roman" w:eastAsia="Calibri" w:hAnsi="Times New Roman" w:cs="Times New Roman"/>
                <w:szCs w:val="24"/>
                <w:lang w:eastAsia="ru-RU"/>
              </w:rPr>
              <w:t>–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Природа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и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экологические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431ADD">
              <w:rPr>
                <w:rFonts w:ascii="Times New Roman" w:eastAsia="Calibri" w:hAnsi="Times New Roman" w:cs="Times New Roman"/>
                <w:szCs w:val="24"/>
                <w:lang w:eastAsia="ru-RU"/>
              </w:rPr>
              <w:t>проблемы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11EE59" w14:textId="77777777" w:rsidR="00C83C24" w:rsidRPr="00325345" w:rsidRDefault="00C83C24" w:rsidP="00431ADD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0DF19A09" w14:textId="77777777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83C24" w:rsidRPr="00325345" w14:paraId="612A6985" w14:textId="77777777" w:rsidTr="00BE4BF0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E837F22" w14:textId="77777777" w:rsidR="00C83C24" w:rsidRPr="00325345" w:rsidRDefault="00C83C24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B1199C" w14:textId="00B4E1CB" w:rsidR="00C83C24" w:rsidRPr="00325345" w:rsidRDefault="00C83C24" w:rsidP="00732633">
            <w:pPr>
              <w:spacing w:after="5" w:line="249" w:lineRule="auto"/>
              <w:ind w:right="1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Относительные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местоимения</w:t>
            </w:r>
            <w:r w:rsidRPr="00325345">
              <w:rPr>
                <w:rFonts w:ascii="Times New Roman" w:eastAsia="Calibri" w:hAnsi="Times New Roman" w:cs="Times New Roman"/>
                <w:szCs w:val="24"/>
                <w:lang w:val="en-US" w:eastAsia="ru-RU"/>
              </w:rPr>
              <w:t>.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3062D9" w14:textId="77777777" w:rsidR="00C83C24" w:rsidRPr="00325345" w:rsidRDefault="00C83C24" w:rsidP="00431ADD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094CC4E6" w14:textId="77777777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83C24" w:rsidRPr="00325345" w14:paraId="26BC6651" w14:textId="77777777" w:rsidTr="00BE4BF0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31EF579" w14:textId="77777777" w:rsidR="00C83C24" w:rsidRPr="00325345" w:rsidRDefault="00C83C24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BBFAD9" w14:textId="12A6BB0D" w:rsidR="00C83C24" w:rsidRPr="00325345" w:rsidRDefault="00C83C24" w:rsidP="00732633">
            <w:pPr>
              <w:spacing w:after="5" w:line="249" w:lineRule="auto"/>
              <w:ind w:right="1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Друзья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431ADD">
              <w:rPr>
                <w:rFonts w:ascii="Times New Roman" w:eastAsia="Calibri" w:hAnsi="Times New Roman" w:cs="Times New Roman"/>
                <w:szCs w:val="24"/>
                <w:lang w:eastAsia="ru-RU"/>
              </w:rPr>
              <w:t>природы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933324" w14:textId="77777777" w:rsidR="00C83C24" w:rsidRPr="00325345" w:rsidRDefault="00C83C24" w:rsidP="00431ADD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451DE3E3" w14:textId="77777777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83C24" w:rsidRPr="00325345" w14:paraId="040D89FB" w14:textId="77777777" w:rsidTr="00BE4BF0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4ADE5A7" w14:textId="77777777" w:rsidR="00C83C24" w:rsidRPr="00325345" w:rsidRDefault="00C83C24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50024C" w14:textId="0B4DF1E4" w:rsidR="00C83C24" w:rsidRPr="00325345" w:rsidRDefault="00C83C24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Подготовка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Проектной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5B39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Природа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и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экологические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проблемы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74F427" w14:textId="77777777" w:rsidR="00C83C24" w:rsidRPr="00325345" w:rsidRDefault="00C83C24" w:rsidP="00431ADD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07C74E25" w14:textId="77777777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83C24" w:rsidRPr="00325345" w14:paraId="2FB33E39" w14:textId="77777777" w:rsidTr="00BE4BF0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6731FED" w14:textId="77777777" w:rsidR="00C83C24" w:rsidRPr="00325345" w:rsidRDefault="00C83C24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9C9459" w14:textId="19FE3570" w:rsidR="00C83C24" w:rsidRPr="00325345" w:rsidRDefault="00C83C24" w:rsidP="00732633">
            <w:pPr>
              <w:spacing w:after="5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Защита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Проектной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работы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5B39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7«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Природа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и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экологические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проблемы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F3FE96" w14:textId="77777777" w:rsidR="00C83C24" w:rsidRPr="00325345" w:rsidRDefault="00C83C24" w:rsidP="00431ADD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397A9BAE" w14:textId="77777777" w:rsidR="00C83C24" w:rsidRPr="00325345" w:rsidRDefault="00C83C24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D1BF7" w:rsidRPr="00325345" w14:paraId="2F29F603" w14:textId="77777777" w:rsidTr="00BE4BF0">
        <w:trPr>
          <w:trHeight w:val="108"/>
        </w:trPr>
        <w:tc>
          <w:tcPr>
            <w:tcW w:w="18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66ECA6" w14:textId="3C8EAADC" w:rsidR="001D1BF7" w:rsidRPr="00431ADD" w:rsidRDefault="001D1BF7" w:rsidP="00431ADD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31AD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Итого</w:t>
            </w:r>
            <w:r w:rsidR="00102CCF" w:rsidRPr="00431AD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431AD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</w:t>
            </w:r>
            <w:r w:rsidR="00102CCF" w:rsidRPr="00431AD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431AD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разделу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914AE9" w14:textId="77777777" w:rsidR="001D1BF7" w:rsidRPr="00431ADD" w:rsidRDefault="00C83C24" w:rsidP="00431ADD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31AD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11</w:t>
            </w:r>
          </w:p>
        </w:tc>
        <w:tc>
          <w:tcPr>
            <w:tcW w:w="2637" w:type="pct"/>
            <w:vMerge/>
            <w:vAlign w:val="center"/>
          </w:tcPr>
          <w:p w14:paraId="45F3A5BC" w14:textId="77777777" w:rsidR="001D1BF7" w:rsidRPr="00325345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D1BF7" w:rsidRPr="00642E51" w14:paraId="753939FE" w14:textId="77777777" w:rsidTr="00D31458">
        <w:trPr>
          <w:trHeight w:val="245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CFAD53" w14:textId="76171C72" w:rsidR="001D1BF7" w:rsidRPr="00325345" w:rsidRDefault="001D1BF7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</w:pP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Раздел</w:t>
            </w:r>
            <w:r w:rsidR="00102CCF"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 xml:space="preserve"> </w:t>
            </w:r>
            <w:r w:rsidR="00F71A99"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8</w:t>
            </w:r>
            <w:r w:rsidR="00102CCF"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 xml:space="preserve">  </w:t>
            </w: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«</w:t>
            </w:r>
            <w:r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>Visita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>a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>la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>granja</w:t>
            </w: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»</w:t>
            </w:r>
          </w:p>
        </w:tc>
      </w:tr>
      <w:tr w:rsidR="00F7608F" w:rsidRPr="00325345" w14:paraId="6A3C307D" w14:textId="77777777" w:rsidTr="00431ADD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72B465" w14:textId="77777777" w:rsidR="00F7608F" w:rsidRPr="00325345" w:rsidRDefault="00F7608F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474" w:type="pct"/>
          </w:tcPr>
          <w:p w14:paraId="5E7F488D" w14:textId="0546EA8A" w:rsidR="00F7608F" w:rsidRPr="00325345" w:rsidRDefault="00F7608F" w:rsidP="00732633">
            <w:pPr>
              <w:spacing w:after="5" w:line="249" w:lineRule="auto"/>
              <w:ind w:right="1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Сельскую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жизнь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надо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любить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и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431ADD">
              <w:rPr>
                <w:rFonts w:ascii="Times New Roman" w:eastAsia="Calibri" w:hAnsi="Times New Roman" w:cs="Times New Roman"/>
                <w:szCs w:val="24"/>
                <w:lang w:eastAsia="ru-RU"/>
              </w:rPr>
              <w:t>понимать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540F3C76" w14:textId="77777777" w:rsidR="00F7608F" w:rsidRPr="00325345" w:rsidRDefault="00F7608F" w:rsidP="00431ADD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 w:val="restart"/>
            <w:vAlign w:val="center"/>
          </w:tcPr>
          <w:p w14:paraId="682FD953" w14:textId="77777777" w:rsidR="00D03D52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Говорение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диалогической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форме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диалог-расспрос: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02C81D60" w14:textId="4D023173" w:rsidR="00F7608F" w:rsidRPr="00325345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Сообщать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информацию,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отвечая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вопросы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жизни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городом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деревне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России,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сельском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хозяйстве,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работе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животноводческой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ферме,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традициях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праздниках,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связанных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сельским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хозяйством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летнем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отдыхе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городом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деревне.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D82D67D" w14:textId="77777777" w:rsidR="00D03D52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4839B2" w:rsidRPr="00325345">
              <w:rPr>
                <w:rFonts w:ascii="Times New Roman" w:hAnsi="Times New Roman" w:cs="Times New Roman"/>
                <w:b/>
                <w:szCs w:val="24"/>
              </w:rPr>
              <w:t>–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побуждение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действию: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307191F0" w14:textId="77777777" w:rsidR="00D03D52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Обращаться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просьбой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сообщать</w:t>
            </w:r>
            <w:proofErr w:type="gramEnd"/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положительных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отрицательных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сторонах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жизни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сельской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местности;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сельскохозяйственных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работах;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сельскохозяйственных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животных;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традициях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праздниках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России,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связанных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сельским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хозяйством.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1169DB1B" w14:textId="5F6B3F8B" w:rsidR="00F7608F" w:rsidRPr="00325345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Приглашать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действию/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взаимодействию: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поехать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город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или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деревню;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принять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участие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сельскохозяйственных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работах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проекте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«Экодеревня».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25076178" w14:textId="545B02CF" w:rsidR="00F7608F" w:rsidRPr="00325345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Соглашаться/не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соглашаться</w:t>
            </w:r>
            <w:proofErr w:type="gramEnd"/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предложение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партнёра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поехать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деревню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или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ферму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участвовать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восстановлении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заброшенных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деревень.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2732F716" w14:textId="17DBE3C8" w:rsidR="00F7608F" w:rsidRPr="00325345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4839B2" w:rsidRPr="00325345">
              <w:rPr>
                <w:rFonts w:ascii="Times New Roman" w:hAnsi="Times New Roman" w:cs="Times New Roman"/>
                <w:b/>
                <w:szCs w:val="24"/>
              </w:rPr>
              <w:t>–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обмен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мнениями.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комбинированный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диалог: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положительных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отрицательных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сторонах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жизни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городе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деревне,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сельскохозяйственных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работах;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работе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животноводческой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ферме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уходе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растениями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саду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огороде;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традициях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праздниках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России,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связанных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сельским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хозяйством.</w:t>
            </w:r>
          </w:p>
          <w:p w14:paraId="693DCD33" w14:textId="2D72B6C4" w:rsidR="00F7608F" w:rsidRPr="00325345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Говорение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монологической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форме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Описание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иллюстрации;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сельской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местности,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деревни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сельского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хозяйства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страны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изучаемого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языка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родной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страны;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сельскохозяйственных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животных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работы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ферме.</w:t>
            </w:r>
          </w:p>
          <w:p w14:paraId="02F5FEF0" w14:textId="29481351" w:rsidR="00F7608F" w:rsidRPr="00325345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Сообщение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работе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сельскохозяйственной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фермы;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экологическом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движении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восстановления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заброшенных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деревень;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традициях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праздниках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России,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связанных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сельским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lastRenderedPageBreak/>
              <w:t>хозяйством.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46A97686" w14:textId="77777777" w:rsidR="00D03D52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Рассказ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794C4ADC" w14:textId="77777777" w:rsidR="00D03D52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Рассказывать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сельскохозяйственных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работах.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F56FAD4" w14:textId="77777777" w:rsidR="00D03D52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Рассказывать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сельском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хозяйстве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животноводстве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России.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5D7A83DB" w14:textId="77777777" w:rsidR="00D03D52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Рассказывать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сельскохозяйственных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животных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уходе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ними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растениями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саду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огороде.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B686104" w14:textId="463C2817" w:rsidR="00F7608F" w:rsidRPr="00325345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Рассказывать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традициях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праздниках,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связанных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сельским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хозяйством,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например</w:t>
            </w:r>
            <w:r w:rsidR="00431ADD">
              <w:rPr>
                <w:rFonts w:ascii="Times New Roman" w:hAnsi="Times New Roman" w:cs="Times New Roman"/>
                <w:szCs w:val="24"/>
              </w:rPr>
              <w:t>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празднике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огурца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России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празднике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картофеля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Испании.</w:t>
            </w:r>
          </w:p>
          <w:p w14:paraId="592ABBA3" w14:textId="77777777" w:rsidR="00D03D52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Рассуждение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4C84F9A2" w14:textId="402150EF" w:rsidR="00F7608F" w:rsidRPr="00325345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Выражать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аргументировать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своё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отношение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жизни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деревне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городе,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работе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сельском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хозяйстве,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восстановлению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заброшенных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деревень.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1499FEEF" w14:textId="77777777" w:rsidR="00D03D52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Аудирование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0DBC094A" w14:textId="77777777" w:rsidR="00D03D52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Понимать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слух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тематический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аудиотекст,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серию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сообщений,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публицистический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информационного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характера.</w:t>
            </w:r>
          </w:p>
          <w:p w14:paraId="4B0924DB" w14:textId="77777777" w:rsidR="00D03D52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Чтение</w:t>
            </w:r>
          </w:p>
          <w:p w14:paraId="1D1B96EB" w14:textId="01BD022D" w:rsidR="00F7608F" w:rsidRPr="00325345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полным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пониманием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содержания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публицистический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интернет-страницы</w:t>
            </w:r>
            <w:proofErr w:type="gramEnd"/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экологической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деревни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или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фермы,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художественный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467977D0" w14:textId="5C2ED7EE" w:rsidR="00F7608F" w:rsidRPr="00325345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пониманием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основного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содержания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публицистический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информационного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характера,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сообщение.</w:t>
            </w:r>
          </w:p>
          <w:p w14:paraId="3CF64CB1" w14:textId="4FFB16C7" w:rsidR="00F7608F" w:rsidRPr="00325345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Письменная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речь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473B5BB7" w14:textId="77777777" w:rsidR="00D03D52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Писать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тезисный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план,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краткое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содержание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прочитанного</w:t>
            </w:r>
            <w:proofErr w:type="gramEnd"/>
            <w:r w:rsidRPr="00325345">
              <w:rPr>
                <w:rFonts w:ascii="Times New Roman" w:hAnsi="Times New Roman" w:cs="Times New Roman"/>
                <w:szCs w:val="24"/>
              </w:rPr>
              <w:t>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1555BA14" w14:textId="408538A4" w:rsidR="00D03D52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Писать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страницу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31ADD">
              <w:rPr>
                <w:rFonts w:ascii="Times New Roman" w:hAnsi="Times New Roman" w:cs="Times New Roman"/>
                <w:szCs w:val="24"/>
              </w:rPr>
              <w:t>и</w:t>
            </w:r>
            <w:r w:rsidRPr="00325345">
              <w:rPr>
                <w:rFonts w:ascii="Times New Roman" w:hAnsi="Times New Roman" w:cs="Times New Roman"/>
                <w:szCs w:val="24"/>
              </w:rPr>
              <w:t>нтернете,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посвящённую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жизни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ферме,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уходу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сельскохозяйственными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животными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растениями.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184B37C5" w14:textId="77777777" w:rsidR="00D03D52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Писать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доклад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проблемах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сельского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хозяйства,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рекламный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проспект/объявление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экологической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деревне.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20B24C4E" w14:textId="14D05B4C" w:rsidR="00F7608F" w:rsidRPr="00325345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Писать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личное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жизни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деревне,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сельских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праздниках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традициях.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170C25EC" w14:textId="77777777" w:rsidR="00431ADD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области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языковой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компетенции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65475058" w14:textId="749BC61C" w:rsidR="00D03D52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Орфография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2C07CBBE" w14:textId="77777777" w:rsidR="00D03D52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Владеть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правилами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орфографии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изученных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лексических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единиц.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Фонетическая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сторона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ED4704A" w14:textId="7BE219E1" w:rsidR="00F7608F" w:rsidRPr="00325345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Соблюдать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нормы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произношения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правильную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интонацию.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6E473FE" w14:textId="632846C3" w:rsidR="00F7608F" w:rsidRPr="00325345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Лексическая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сторона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62ADA4B7" w14:textId="77777777" w:rsidR="00D03D52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Узнавать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письменном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устном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воспроизводить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лексические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единицы,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обслуживающие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ситуации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общения,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соответствующие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тематике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урока.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·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письменном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устном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воспроизводить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фразеологизмы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устойчивые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выражения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(рубрика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¡Aprende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las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frases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hechas!).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8C74F88" w14:textId="77777777" w:rsidR="00431ADD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lastRenderedPageBreak/>
              <w:t>Распознавать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интернациональные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слова.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E0670BF" w14:textId="75C09955" w:rsidR="00D03D52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Грамматическая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сторона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6B691C4A" w14:textId="77777777" w:rsidR="00D03D52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обслуживающие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ситуации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общения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глаголы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известных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временах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сослагательного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наклонения.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562EBA30" w14:textId="77777777" w:rsidR="00D03D52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Понимать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закономерности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корректно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глаголы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ser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y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estar.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F75EE19" w14:textId="641DD0A7" w:rsidR="00F7608F" w:rsidRPr="00325345" w:rsidRDefault="00F7608F" w:rsidP="00431ADD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Понимать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закономерности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определённого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неопределённого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артикля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корректно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31ADD">
              <w:rPr>
                <w:rFonts w:ascii="Times New Roman" w:hAnsi="Times New Roman" w:cs="Times New Roman"/>
                <w:szCs w:val="24"/>
              </w:rPr>
              <w:t>речи</w:t>
            </w:r>
          </w:p>
        </w:tc>
      </w:tr>
      <w:tr w:rsidR="00F7608F" w:rsidRPr="00325345" w14:paraId="1BE902F2" w14:textId="77777777" w:rsidTr="00431ADD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1D0B8C" w14:textId="77777777" w:rsidR="00F7608F" w:rsidRPr="00325345" w:rsidRDefault="00F7608F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474" w:type="pct"/>
          </w:tcPr>
          <w:p w14:paraId="4F50AF0F" w14:textId="08197DF1" w:rsidR="00F7608F" w:rsidRPr="00325345" w:rsidRDefault="00F7608F" w:rsidP="00732633">
            <w:pPr>
              <w:spacing w:after="5" w:line="249" w:lineRule="auto"/>
              <w:ind w:right="1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Работа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со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431ADD">
              <w:rPr>
                <w:rFonts w:ascii="Times New Roman" w:eastAsia="Calibri" w:hAnsi="Times New Roman" w:cs="Times New Roman"/>
                <w:szCs w:val="24"/>
                <w:lang w:eastAsia="ru-RU"/>
              </w:rPr>
              <w:t>словарем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6558AAF0" w14:textId="77777777" w:rsidR="00F7608F" w:rsidRPr="00325345" w:rsidRDefault="00F7608F" w:rsidP="00431ADD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15A2A6E3" w14:textId="77777777" w:rsidR="00F7608F" w:rsidRPr="00325345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F7608F" w:rsidRPr="00325345" w14:paraId="3F46FCDC" w14:textId="77777777" w:rsidTr="00431ADD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22C565" w14:textId="77777777" w:rsidR="00F7608F" w:rsidRPr="00325345" w:rsidRDefault="00F7608F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474" w:type="pct"/>
          </w:tcPr>
          <w:p w14:paraId="31FB9879" w14:textId="34560554" w:rsidR="00F7608F" w:rsidRPr="00325345" w:rsidRDefault="00F7608F" w:rsidP="00732633">
            <w:pPr>
              <w:spacing w:after="5" w:line="249" w:lineRule="auto"/>
              <w:ind w:right="1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Сельское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хозяйство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в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431ADD">
              <w:rPr>
                <w:rFonts w:ascii="Times New Roman" w:eastAsia="Calibri" w:hAnsi="Times New Roman" w:cs="Times New Roman"/>
                <w:szCs w:val="24"/>
                <w:lang w:eastAsia="ru-RU"/>
              </w:rPr>
              <w:t>Испании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1C151933" w14:textId="77777777" w:rsidR="00F7608F" w:rsidRPr="00325345" w:rsidRDefault="00F7608F" w:rsidP="00431ADD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707478B0" w14:textId="77777777" w:rsidR="00F7608F" w:rsidRPr="00325345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7608F" w:rsidRPr="00325345" w14:paraId="3B2E442D" w14:textId="77777777" w:rsidTr="00431ADD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5F66C1" w14:textId="77777777" w:rsidR="00F7608F" w:rsidRPr="00325345" w:rsidRDefault="00F7608F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474" w:type="pct"/>
          </w:tcPr>
          <w:p w14:paraId="63F5C3FE" w14:textId="1987D62B" w:rsidR="00F7608F" w:rsidRPr="00325345" w:rsidRDefault="00F7608F" w:rsidP="00732633">
            <w:pPr>
              <w:spacing w:after="5" w:line="249" w:lineRule="auto"/>
              <w:ind w:right="1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Сельскохозяйственные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праздники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431ADD">
              <w:rPr>
                <w:rFonts w:ascii="Times New Roman" w:eastAsia="Calibri" w:hAnsi="Times New Roman" w:cs="Times New Roman"/>
                <w:szCs w:val="24"/>
                <w:lang w:eastAsia="ru-RU"/>
              </w:rPr>
              <w:t>Испании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666CC4DB" w14:textId="77777777" w:rsidR="00F7608F" w:rsidRPr="00325345" w:rsidRDefault="00F7608F" w:rsidP="00431ADD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75C900BD" w14:textId="77777777" w:rsidR="00F7608F" w:rsidRPr="00325345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7608F" w:rsidRPr="00325345" w14:paraId="10316918" w14:textId="77777777" w:rsidTr="00431ADD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FA5360" w14:textId="77777777" w:rsidR="00F7608F" w:rsidRPr="00325345" w:rsidRDefault="00F7608F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474" w:type="pct"/>
          </w:tcPr>
          <w:p w14:paraId="365D92B2" w14:textId="58CB7EAB" w:rsidR="00F7608F" w:rsidRPr="00325345" w:rsidRDefault="00F7608F" w:rsidP="00732633">
            <w:pPr>
              <w:spacing w:after="5" w:line="249" w:lineRule="auto"/>
              <w:ind w:right="1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Контрольная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5B39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Сельскохозяйственные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праздники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Испании»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3ED18437" w14:textId="77777777" w:rsidR="00F7608F" w:rsidRPr="00325345" w:rsidRDefault="00F7608F" w:rsidP="00431ADD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06CA0BC0" w14:textId="77777777" w:rsidR="00F7608F" w:rsidRPr="00325345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7608F" w:rsidRPr="00325345" w14:paraId="002E0F9B" w14:textId="77777777" w:rsidTr="00431ADD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9974DD" w14:textId="77777777" w:rsidR="00F7608F" w:rsidRPr="00325345" w:rsidRDefault="00F7608F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474" w:type="pct"/>
          </w:tcPr>
          <w:p w14:paraId="6425367F" w14:textId="4CC1EAB8" w:rsidR="00F7608F" w:rsidRPr="00325345" w:rsidRDefault="00F7608F" w:rsidP="00732633">
            <w:pPr>
              <w:spacing w:after="5" w:line="249" w:lineRule="auto"/>
              <w:ind w:right="1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Анализ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контрольной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работы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5B39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1AD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02A89BC7" w14:textId="77777777" w:rsidR="00F7608F" w:rsidRPr="00325345" w:rsidRDefault="00F7608F" w:rsidP="00431ADD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196CDB84" w14:textId="77777777" w:rsidR="00F7608F" w:rsidRPr="00325345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7608F" w:rsidRPr="00325345" w14:paraId="766F351F" w14:textId="77777777" w:rsidTr="00431ADD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195DB7" w14:textId="77777777" w:rsidR="00F7608F" w:rsidRPr="00325345" w:rsidRDefault="00F7608F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474" w:type="pct"/>
          </w:tcPr>
          <w:p w14:paraId="222CF5FF" w14:textId="0B7F600C" w:rsidR="00F7608F" w:rsidRPr="00325345" w:rsidRDefault="00F7608F" w:rsidP="00732633">
            <w:pPr>
              <w:spacing w:after="5" w:line="249" w:lineRule="auto"/>
              <w:ind w:right="1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Поехать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в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лагерь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431ADD">
              <w:rPr>
                <w:rFonts w:ascii="Times New Roman" w:eastAsia="Calibri" w:hAnsi="Times New Roman" w:cs="Times New Roman"/>
                <w:szCs w:val="24"/>
                <w:lang w:eastAsia="ru-RU"/>
              </w:rPr>
              <w:t>отдыха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31E6088C" w14:textId="77777777" w:rsidR="00F7608F" w:rsidRPr="00325345" w:rsidRDefault="00F7608F" w:rsidP="00431ADD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60E2C367" w14:textId="77777777" w:rsidR="00F7608F" w:rsidRPr="00325345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7608F" w:rsidRPr="00325345" w14:paraId="13514846" w14:textId="77777777" w:rsidTr="00431ADD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55E199" w14:textId="77777777" w:rsidR="00F7608F" w:rsidRPr="00325345" w:rsidRDefault="00F7608F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474" w:type="pct"/>
          </w:tcPr>
          <w:p w14:paraId="30BC5D76" w14:textId="4E5715CA" w:rsidR="00F7608F" w:rsidRPr="00325345" w:rsidRDefault="00F7608F" w:rsidP="00732633">
            <w:pPr>
              <w:tabs>
                <w:tab w:val="left" w:pos="993"/>
              </w:tabs>
              <w:spacing w:after="5" w:line="249" w:lineRule="auto"/>
              <w:ind w:right="1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Подготовка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Проектной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работе</w:t>
            </w:r>
            <w:r w:rsidR="00AA5B39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«Ботанический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A3E0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сад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Испании»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455A3828" w14:textId="77777777" w:rsidR="00F7608F" w:rsidRPr="00325345" w:rsidRDefault="00F7608F" w:rsidP="00431ADD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31292A87" w14:textId="77777777" w:rsidR="00F7608F" w:rsidRPr="00325345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7608F" w:rsidRPr="00325345" w14:paraId="452E657A" w14:textId="77777777" w:rsidTr="00431ADD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4E66FE" w14:textId="77777777" w:rsidR="00F7608F" w:rsidRPr="00325345" w:rsidRDefault="00F7608F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474" w:type="pct"/>
          </w:tcPr>
          <w:p w14:paraId="4AD1F5A4" w14:textId="5626544E" w:rsidR="00F7608F" w:rsidRPr="00325345" w:rsidRDefault="00F7608F" w:rsidP="00732633">
            <w:pPr>
              <w:tabs>
                <w:tab w:val="left" w:pos="993"/>
              </w:tabs>
              <w:spacing w:after="5" w:line="249" w:lineRule="auto"/>
              <w:ind w:right="1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Защита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Проектной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работы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5B39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«Ботанический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A3E0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сад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Испании»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73C96679" w14:textId="77777777" w:rsidR="00F7608F" w:rsidRPr="00325345" w:rsidRDefault="00F7608F" w:rsidP="00431ADD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106D1E41" w14:textId="77777777" w:rsidR="00F7608F" w:rsidRPr="00325345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7608F" w:rsidRPr="00325345" w14:paraId="468BA756" w14:textId="77777777" w:rsidTr="00431ADD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F7C633" w14:textId="77777777" w:rsidR="00F7608F" w:rsidRPr="00325345" w:rsidRDefault="00F7608F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474" w:type="pct"/>
          </w:tcPr>
          <w:p w14:paraId="7F7B53F0" w14:textId="248DF43E" w:rsidR="00F7608F" w:rsidRPr="00325345" w:rsidRDefault="00F7608F" w:rsidP="00732633">
            <w:pPr>
              <w:tabs>
                <w:tab w:val="left" w:pos="993"/>
              </w:tabs>
              <w:spacing w:after="5" w:line="249" w:lineRule="auto"/>
              <w:ind w:right="1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Обобщение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лексического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грамматического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1AD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материала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39500DFB" w14:textId="77777777" w:rsidR="00F7608F" w:rsidRPr="00325345" w:rsidRDefault="00F7608F" w:rsidP="00431ADD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4F353052" w14:textId="77777777" w:rsidR="00F7608F" w:rsidRPr="00325345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D1BF7" w:rsidRPr="00325345" w14:paraId="0C8ADE30" w14:textId="77777777" w:rsidTr="00431ADD">
        <w:trPr>
          <w:trHeight w:val="245"/>
        </w:trPr>
        <w:tc>
          <w:tcPr>
            <w:tcW w:w="18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9F5725" w14:textId="1DFDCB0C" w:rsidR="001D1BF7" w:rsidRPr="00431ADD" w:rsidRDefault="001D1BF7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31AD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Итого</w:t>
            </w:r>
            <w:r w:rsidR="00102CCF" w:rsidRPr="00431AD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431AD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</w:t>
            </w:r>
            <w:r w:rsidR="00102CCF" w:rsidRPr="00431AD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431AD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разделу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DF1C87" w14:textId="77777777" w:rsidR="001D1BF7" w:rsidRPr="00431ADD" w:rsidRDefault="00C83C24" w:rsidP="00431ADD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31AD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10</w:t>
            </w:r>
          </w:p>
        </w:tc>
        <w:tc>
          <w:tcPr>
            <w:tcW w:w="2637" w:type="pct"/>
            <w:vMerge/>
            <w:vAlign w:val="center"/>
          </w:tcPr>
          <w:p w14:paraId="5F564B12" w14:textId="77777777" w:rsidR="001D1BF7" w:rsidRPr="00325345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D1BF7" w:rsidRPr="00325345" w14:paraId="685DAB97" w14:textId="77777777" w:rsidTr="00D31458">
        <w:trPr>
          <w:trHeight w:val="365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7A9973" w14:textId="7A599C47" w:rsidR="001D1BF7" w:rsidRPr="00325345" w:rsidRDefault="001D1BF7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9</w:t>
            </w:r>
            <w:r w:rsidR="00102CCF"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класс</w:t>
            </w:r>
          </w:p>
        </w:tc>
      </w:tr>
      <w:tr w:rsidR="001D1BF7" w:rsidRPr="00642E51" w14:paraId="69CB8981" w14:textId="77777777" w:rsidTr="00431ADD">
        <w:trPr>
          <w:trHeight w:val="29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8C9F63" w14:textId="1B74856C" w:rsidR="001D1BF7" w:rsidRPr="00325345" w:rsidRDefault="001D1BF7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</w:pP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</w:t>
            </w:r>
            <w:r w:rsidR="00102CCF"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 xml:space="preserve"> </w:t>
            </w:r>
            <w:r w:rsidR="00F71A99"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1</w:t>
            </w:r>
            <w:r w:rsidR="00102CCF"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«</w:t>
            </w: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Е</w:t>
            </w:r>
            <w:proofErr w:type="gramStart"/>
            <w:r w:rsidRPr="00325345">
              <w:rPr>
                <w:rFonts w:ascii="Times New Roman" w:hAnsi="Times New Roman" w:cs="Times New Roman"/>
                <w:b/>
                <w:lang w:val="en-US"/>
              </w:rPr>
              <w:t>l</w:t>
            </w:r>
            <w:proofErr w:type="gramEnd"/>
            <w:r w:rsidR="00102CCF" w:rsidRPr="0032534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lang w:val="en-US"/>
              </w:rPr>
              <w:t>mundo</w:t>
            </w:r>
            <w:r w:rsidR="00102CCF" w:rsidRPr="0032534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lang w:val="en-US"/>
              </w:rPr>
              <w:t>de</w:t>
            </w:r>
            <w:r w:rsidR="00102CCF" w:rsidRPr="0032534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lang w:val="en-US"/>
              </w:rPr>
              <w:t>la</w:t>
            </w:r>
            <w:r w:rsidR="00102CCF" w:rsidRPr="0032534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lang w:val="en-US"/>
              </w:rPr>
              <w:t>moda:</w:t>
            </w:r>
            <w:r w:rsidR="00102CCF" w:rsidRPr="0032534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lang w:val="en-US"/>
              </w:rPr>
              <w:t>en</w:t>
            </w:r>
            <w:r w:rsidR="00102CCF" w:rsidRPr="0032534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lang w:val="en-US"/>
              </w:rPr>
              <w:t>la</w:t>
            </w:r>
            <w:r w:rsidR="00102CCF" w:rsidRPr="0032534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lang w:val="en-US"/>
              </w:rPr>
              <w:t>pasarela</w:t>
            </w:r>
            <w:r w:rsidR="00102CCF" w:rsidRPr="0032534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lang w:val="en-US"/>
              </w:rPr>
              <w:t>y</w:t>
            </w:r>
            <w:r w:rsidR="00102CCF" w:rsidRPr="0032534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lang w:val="en-US"/>
              </w:rPr>
              <w:t>en</w:t>
            </w:r>
            <w:r w:rsidR="00102CCF" w:rsidRPr="0032534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lang w:val="en-US"/>
              </w:rPr>
              <w:t>la</w:t>
            </w:r>
            <w:r w:rsidR="00102CCF" w:rsidRPr="0032534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lang w:val="en-US"/>
              </w:rPr>
              <w:t>tienda</w:t>
            </w: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»</w:t>
            </w:r>
          </w:p>
        </w:tc>
      </w:tr>
      <w:tr w:rsidR="00F7608F" w:rsidRPr="00325345" w14:paraId="3796CA66" w14:textId="77777777" w:rsidTr="00431ADD">
        <w:trPr>
          <w:trHeight w:val="136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0671379" w14:textId="77777777" w:rsidR="00F7608F" w:rsidRPr="00325345" w:rsidRDefault="00F7608F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62DB3A" w14:textId="43314098" w:rsidR="00F7608F" w:rsidRPr="00325345" w:rsidRDefault="00F7608F" w:rsidP="00D31458">
            <w:pPr>
              <w:tabs>
                <w:tab w:val="left" w:pos="993"/>
              </w:tabs>
              <w:spacing w:after="16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Мир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31ADD">
              <w:rPr>
                <w:rFonts w:ascii="Times New Roman" w:hAnsi="Times New Roman" w:cs="Times New Roman"/>
                <w:szCs w:val="24"/>
              </w:rPr>
              <w:t>моды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64812AD7" w14:textId="77777777" w:rsidR="00F7608F" w:rsidRPr="00325345" w:rsidRDefault="00F7608F" w:rsidP="00431ADD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A557417" w14:textId="61DBF940" w:rsidR="00F7608F" w:rsidRPr="00325345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Говорение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диалогической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форме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5D4B0436" w14:textId="77777777" w:rsidR="00D03D52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расспрос: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2C655F26" w14:textId="77777777" w:rsidR="00D03D52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Сообщать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информацию,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отвечая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вопросы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внешности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предметах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одежды,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размерах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типах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одежды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покупке,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тенденциях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моды,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стилях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одежды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правилах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внешнего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вида,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истории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моды,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известных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модельерах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453BC1BE" w14:textId="77777777" w:rsidR="00D03D52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Запрашивать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информацию.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14511C9F" w14:textId="77777777" w:rsidR="00D03D52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Переходить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позиции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спрашивающего</w:t>
            </w:r>
            <w:proofErr w:type="gramEnd"/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позицию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отвечающего.</w:t>
            </w:r>
          </w:p>
          <w:p w14:paraId="20EA6CDB" w14:textId="77777777" w:rsidR="00D03D52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Выражать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своё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мнение/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отношение.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AE69F05" w14:textId="77777777" w:rsidR="00D03D52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Целенаправленно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расспрашивать,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брать/давать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интервью.</w:t>
            </w:r>
          </w:p>
          <w:p w14:paraId="4F8EFE91" w14:textId="5C5EC634" w:rsidR="00F7608F" w:rsidRPr="00325345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Обратиться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просьбой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выборе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покупке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одежды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выразить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готовность/отказ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её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выполнить.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14D2A6C5" w14:textId="77777777" w:rsidR="00D03D52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Давать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советы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внешнему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виду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одежде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принимать/не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принимать</w:t>
            </w:r>
            <w:proofErr w:type="gramEnd"/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их.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7854EE1" w14:textId="77777777" w:rsidR="00D03D52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Приглашать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действию/взаимодействию: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помочь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выбрать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одежду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для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разных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сфер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жизни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(для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учёбы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для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отдыха),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вместе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рассчитать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бюджет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для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при</w:t>
            </w:r>
            <w:proofErr w:type="gramEnd"/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обретения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одежды,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помочь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купить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модный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костюм.</w:t>
            </w:r>
          </w:p>
          <w:p w14:paraId="5C0445C8" w14:textId="77777777" w:rsidR="00D03D52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Соглашаться/не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соглашаться</w:t>
            </w:r>
            <w:proofErr w:type="gramEnd"/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предложение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изменить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внешний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вид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или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купить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предмет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одежды,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объяснять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причину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своего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решения.</w:t>
            </w:r>
          </w:p>
          <w:p w14:paraId="39F3C4F8" w14:textId="77777777" w:rsidR="00D03D52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диалог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839B2" w:rsidRPr="00325345">
              <w:rPr>
                <w:rFonts w:ascii="Times New Roman" w:hAnsi="Times New Roman" w:cs="Times New Roman"/>
                <w:szCs w:val="24"/>
              </w:rPr>
              <w:t>–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обмен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мнениями: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1A7119D2" w14:textId="77777777" w:rsidR="00D03D52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Выслушивать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сообщение/мнение.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4CD6EDC" w14:textId="77777777" w:rsidR="00D03D52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Выражать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согласие/</w:t>
            </w: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не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согласие</w:t>
            </w:r>
            <w:proofErr w:type="gramEnd"/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мнением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партнёра.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D94E4B4" w14:textId="77777777" w:rsidR="00D03D52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Выражать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точку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зрения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обосновывать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её.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419950F2" w14:textId="77777777" w:rsidR="00D03D52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Выражать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сомнение.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276BBA8A" w14:textId="77777777" w:rsidR="00D03D52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Выражать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эмоциональную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оценку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обсуждаемых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событий.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2D29D27E" w14:textId="77777777" w:rsidR="00D03D52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Выражать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эмоциональную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поддержку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партнёра,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сделать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комплимент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ответить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него.</w:t>
            </w:r>
          </w:p>
          <w:p w14:paraId="38F5194B" w14:textId="6ADFF794" w:rsidR="00F7608F" w:rsidRPr="00325345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комбинированный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диалог:</w:t>
            </w:r>
          </w:p>
          <w:p w14:paraId="2DD83620" w14:textId="785E15E3" w:rsidR="00F7608F" w:rsidRPr="00325345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одежде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внешнем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виде,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модных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тенденциях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истории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моды,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профессии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портного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модельера,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плюсах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минусах,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молодёжных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стилях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одежды.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5AA14855" w14:textId="52DBA9C9" w:rsidR="00F7608F" w:rsidRPr="00325345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lastRenderedPageBreak/>
              <w:t>Говорение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монологической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форме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7860D57E" w14:textId="29A44805" w:rsidR="00F7608F" w:rsidRPr="00325345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Описание</w:t>
            </w:r>
            <w:r w:rsidR="00431ADD">
              <w:rPr>
                <w:rFonts w:ascii="Times New Roman" w:hAnsi="Times New Roman" w:cs="Times New Roman"/>
                <w:b/>
                <w:szCs w:val="24"/>
              </w:rPr>
              <w:t>: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2B425844" w14:textId="77777777" w:rsidR="00D03D52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фотографии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портрета;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1D7DE242" w14:textId="387CEAA4" w:rsidR="00F7608F" w:rsidRPr="00325345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внешнего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вида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одежы;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61736AB" w14:textId="77777777" w:rsidR="00D03D52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моды,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модных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тенденций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предпочтений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одежде,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истории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моды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творчества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известных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модельеров.</w:t>
            </w:r>
          </w:p>
          <w:p w14:paraId="57215D1C" w14:textId="77777777" w:rsidR="00D03D52" w:rsidRPr="00431ADD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431ADD">
              <w:rPr>
                <w:rFonts w:ascii="Times New Roman" w:hAnsi="Times New Roman" w:cs="Times New Roman"/>
                <w:b/>
                <w:szCs w:val="24"/>
              </w:rPr>
              <w:t>Сообщение</w:t>
            </w:r>
            <w:r w:rsidR="00102CCF" w:rsidRPr="00431AD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64AB33BA" w14:textId="77777777" w:rsidR="00D03D52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Выражать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своё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мнение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прочитанном/</w:t>
            </w: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услышанном</w:t>
            </w:r>
            <w:proofErr w:type="gramEnd"/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внешнем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виде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одежде,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форме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одежды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для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разных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сфер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жизни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(для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учёбы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для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отдыха),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стилях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одежды,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модных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тенденциях,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творчестве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известных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модельеров.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3D3E6C4" w14:textId="77777777" w:rsidR="00D03D52" w:rsidRDefault="00557DF3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Объяснять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факты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</w:t>
            </w:r>
            <w:r w:rsidR="00F7608F" w:rsidRPr="00325345">
              <w:rPr>
                <w:rFonts w:ascii="Times New Roman" w:hAnsi="Times New Roman" w:cs="Times New Roman"/>
                <w:szCs w:val="24"/>
              </w:rPr>
              <w:t>та.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1DDD9E15" w14:textId="16EC570A" w:rsidR="00F7608F" w:rsidRPr="00325345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Представлять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результаты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проектной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работы.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41AE22E3" w14:textId="77777777" w:rsidR="00D03D52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Рассказ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6E675FB2" w14:textId="22B33F82" w:rsidR="00D03D52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Кратко/полно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пересказывать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прочитанное</w:t>
            </w:r>
            <w:proofErr w:type="gramEnd"/>
            <w:r w:rsidRPr="00325345">
              <w:rPr>
                <w:rFonts w:ascii="Times New Roman" w:hAnsi="Times New Roman" w:cs="Times New Roman"/>
                <w:szCs w:val="24"/>
              </w:rPr>
              <w:t>/</w:t>
            </w:r>
            <w:r w:rsidR="008339A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услышанное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опорой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план,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иллюстрацию,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лексико-семантическую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схему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без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опоры.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BC87C47" w14:textId="77777777" w:rsidR="00D03D52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Рассказывать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своём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стиле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одежды,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молодёжном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стиле,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предпочтениях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вкусах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одежде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образцу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без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него.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66594739" w14:textId="77777777" w:rsidR="00D03D52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Рассказывать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моде,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её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истории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знаменитых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модельерах.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235813EF" w14:textId="15548404" w:rsidR="00F7608F" w:rsidRPr="00325345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Рассказывать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профессии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портного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модельера.</w:t>
            </w:r>
          </w:p>
          <w:p w14:paraId="5D84FC8E" w14:textId="77777777" w:rsidR="00D03D52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Грамматическая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сторона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29D8BE00" w14:textId="77777777" w:rsidR="00D03D52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Выражать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желание,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воле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изъявление,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чувства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субъективную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оценку,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используя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для</w:t>
            </w:r>
            <w:proofErr w:type="gramEnd"/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это</w:t>
            </w:r>
            <w:proofErr w:type="gramEnd"/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сослагательное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наклонение.</w:t>
            </w:r>
          </w:p>
          <w:p w14:paraId="75C0CC76" w14:textId="77777777" w:rsidR="00D03D52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Понимать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закономерности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глагольных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времён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сослагательного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наклонения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безличными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оборотами,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выражаю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щими</w:t>
            </w:r>
            <w:proofErr w:type="gramEnd"/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чувства: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(no)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me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gusta;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me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encanta,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me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fascina,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me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divierte,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me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emociona,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me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interesa,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me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indigna,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me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molesta,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me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preocupa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Корректно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E31B110" w14:textId="77777777" w:rsidR="00D03D52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Выражать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желание,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используя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форму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условного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наклонения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me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gustara.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11CE6F76" w14:textId="27945EB1" w:rsidR="00F7608F" w:rsidRPr="00325345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Понимать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закономерности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глагольных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времён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сослагательного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наклонения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плане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прошедшего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времени.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Понимать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закономерности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глагольных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времён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сослагательного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наклонения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придаточном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дополнительном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подлежащном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предложениях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сотноситеными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местоимениями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quien,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quienes,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lo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que,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el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que,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la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que.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Понимать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закономерности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глагольных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времён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сослагательного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наклонения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предложениях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модальной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частицей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ojal.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Понимать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закономерности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глагольных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времён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сослагательного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наклонения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придаточном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предложении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31ADD">
              <w:rPr>
                <w:rFonts w:ascii="Times New Roman" w:hAnsi="Times New Roman" w:cs="Times New Roman"/>
                <w:szCs w:val="24"/>
              </w:rPr>
              <w:t>времени</w:t>
            </w:r>
          </w:p>
        </w:tc>
      </w:tr>
      <w:tr w:rsidR="00F7608F" w:rsidRPr="00325345" w14:paraId="131DE830" w14:textId="77777777" w:rsidTr="00431ADD">
        <w:trPr>
          <w:trHeight w:val="310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EDF7E4D" w14:textId="77777777" w:rsidR="00F7608F" w:rsidRPr="00325345" w:rsidRDefault="00F7608F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FD223E" w14:textId="0DF54163" w:rsidR="00F7608F" w:rsidRPr="00325345" w:rsidRDefault="00F7608F" w:rsidP="00D31458">
            <w:pPr>
              <w:tabs>
                <w:tab w:val="left" w:pos="993"/>
              </w:tabs>
              <w:spacing w:after="16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Внешность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черты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характера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31ADD">
              <w:rPr>
                <w:rFonts w:ascii="Times New Roman" w:hAnsi="Times New Roman" w:cs="Times New Roman"/>
                <w:szCs w:val="24"/>
              </w:rPr>
              <w:t>человека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60178F4B" w14:textId="77777777" w:rsidR="00F7608F" w:rsidRPr="00325345" w:rsidRDefault="00F7608F" w:rsidP="00431ADD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2E12A3C" w14:textId="77777777" w:rsidR="00F7608F" w:rsidRPr="00325345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7608F" w:rsidRPr="00325345" w14:paraId="47B714E8" w14:textId="77777777" w:rsidTr="008339A4">
        <w:trPr>
          <w:trHeight w:val="29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D61293E" w14:textId="77777777" w:rsidR="00F7608F" w:rsidRPr="00325345" w:rsidRDefault="00F7608F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781C06" w14:textId="5649CC16" w:rsidR="00F7608F" w:rsidRPr="00325345" w:rsidRDefault="00F7608F" w:rsidP="00D31458">
            <w:pPr>
              <w:tabs>
                <w:tab w:val="left" w:pos="993"/>
              </w:tabs>
              <w:spacing w:after="16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Описание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внешнего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31ADD">
              <w:rPr>
                <w:rFonts w:ascii="Times New Roman" w:hAnsi="Times New Roman" w:cs="Times New Roman"/>
                <w:szCs w:val="24"/>
              </w:rPr>
              <w:t>вида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01D7C642" w14:textId="77777777" w:rsidR="00F7608F" w:rsidRPr="00325345" w:rsidRDefault="00F7608F" w:rsidP="00431ADD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4DDD8EAB" w14:textId="77777777" w:rsidR="00F7608F" w:rsidRPr="00325345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7608F" w:rsidRPr="00325345" w14:paraId="1E04C9BA" w14:textId="77777777" w:rsidTr="00431ADD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5A9F081" w14:textId="77777777" w:rsidR="00F7608F" w:rsidRPr="00325345" w:rsidRDefault="00F7608F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7C781A" w14:textId="2FF12176" w:rsidR="00F7608F" w:rsidRPr="00325345" w:rsidRDefault="00F7608F" w:rsidP="00D31458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Словообразование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(суффиксы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ote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)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0918653A" w14:textId="77777777" w:rsidR="00F7608F" w:rsidRPr="00325345" w:rsidRDefault="00F7608F" w:rsidP="00431ADD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07F00537" w14:textId="77777777" w:rsidR="00F7608F" w:rsidRPr="00325345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7608F" w:rsidRPr="00325345" w14:paraId="75D7413E" w14:textId="77777777" w:rsidTr="00431ADD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8BBA7A2" w14:textId="77777777" w:rsidR="00F7608F" w:rsidRPr="00325345" w:rsidRDefault="00F7608F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1ABB22" w14:textId="5E991FD9" w:rsidR="00F7608F" w:rsidRPr="00325345" w:rsidRDefault="00F7608F" w:rsidP="00D31458">
            <w:pPr>
              <w:tabs>
                <w:tab w:val="left" w:pos="993"/>
              </w:tabs>
              <w:spacing w:after="16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Манеры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одеваться,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предпочтений,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вкуса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индивидуального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31ADD">
              <w:rPr>
                <w:rFonts w:ascii="Times New Roman" w:hAnsi="Times New Roman" w:cs="Times New Roman"/>
                <w:szCs w:val="24"/>
              </w:rPr>
              <w:t>стиля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2689D38E" w14:textId="77777777" w:rsidR="00F7608F" w:rsidRPr="00325345" w:rsidRDefault="00F7608F" w:rsidP="00431ADD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1085BE03" w14:textId="77777777" w:rsidR="00F7608F" w:rsidRPr="00325345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7608F" w:rsidRPr="00325345" w14:paraId="2AB175D4" w14:textId="77777777" w:rsidTr="00431ADD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DEEE4A7" w14:textId="77777777" w:rsidR="00F7608F" w:rsidRPr="00325345" w:rsidRDefault="00F7608F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C6C1B2" w14:textId="1B3E3F75" w:rsidR="00F7608F" w:rsidRPr="00325345" w:rsidRDefault="00F7608F" w:rsidP="00D31458">
            <w:pPr>
              <w:tabs>
                <w:tab w:val="left" w:pos="993"/>
              </w:tabs>
              <w:spacing w:after="16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Какая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одежда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тебе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подходит?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54019A23" w14:textId="77777777" w:rsidR="00F7608F" w:rsidRPr="00325345" w:rsidRDefault="00F7608F" w:rsidP="00431ADD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5C830DB3" w14:textId="77777777" w:rsidR="00F7608F" w:rsidRPr="00325345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7608F" w:rsidRPr="00325345" w14:paraId="5EECCA61" w14:textId="77777777" w:rsidTr="00431ADD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5020BC5" w14:textId="77777777" w:rsidR="00F7608F" w:rsidRPr="00325345" w:rsidRDefault="00F7608F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8A88E3" w14:textId="25299123" w:rsidR="00F7608F" w:rsidRPr="00325345" w:rsidRDefault="00F7608F" w:rsidP="00D31458">
            <w:pPr>
              <w:tabs>
                <w:tab w:val="left" w:pos="993"/>
              </w:tabs>
              <w:spacing w:after="16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Грамматика: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классификация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слов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ударе</w:t>
            </w:r>
            <w:r w:rsidR="00431ADD">
              <w:rPr>
                <w:rFonts w:ascii="Times New Roman" w:hAnsi="Times New Roman" w:cs="Times New Roman"/>
                <w:szCs w:val="24"/>
              </w:rPr>
              <w:t>нию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5FB26446" w14:textId="77777777" w:rsidR="00F7608F" w:rsidRPr="00325345" w:rsidRDefault="00F7608F" w:rsidP="00431ADD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59BDBC47" w14:textId="77777777" w:rsidR="00F7608F" w:rsidRPr="00325345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7608F" w:rsidRPr="00325345" w14:paraId="24C0350C" w14:textId="77777777" w:rsidTr="00431ADD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D1CDC3B" w14:textId="77777777" w:rsidR="00F7608F" w:rsidRPr="00325345" w:rsidRDefault="00F7608F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3999FB" w14:textId="01816BB0" w:rsidR="00F7608F" w:rsidRPr="00325345" w:rsidRDefault="00F7608F" w:rsidP="00D31458">
            <w:pPr>
              <w:tabs>
                <w:tab w:val="left" w:pos="993"/>
              </w:tabs>
              <w:spacing w:after="16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Контрольная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5B39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«Классификация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их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ударению»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17D4DDCB" w14:textId="77777777" w:rsidR="00F7608F" w:rsidRPr="00325345" w:rsidRDefault="00F7608F" w:rsidP="00431ADD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5C4D83A5" w14:textId="77777777" w:rsidR="00F7608F" w:rsidRPr="00325345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7608F" w:rsidRPr="00325345" w14:paraId="79E5121F" w14:textId="77777777" w:rsidTr="00431ADD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CBFDA9B" w14:textId="77777777" w:rsidR="00F7608F" w:rsidRPr="00325345" w:rsidRDefault="00F7608F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3276ED" w14:textId="557148D5" w:rsidR="00F7608F" w:rsidRPr="00325345" w:rsidRDefault="00F7608F" w:rsidP="00D31458">
            <w:pPr>
              <w:tabs>
                <w:tab w:val="left" w:pos="993"/>
              </w:tabs>
              <w:spacing w:after="16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Анализ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контрольной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работы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5B39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1AD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16093D70" w14:textId="77777777" w:rsidR="00F7608F" w:rsidRPr="00325345" w:rsidRDefault="00F7608F" w:rsidP="00431ADD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7B86B545" w14:textId="77777777" w:rsidR="00F7608F" w:rsidRPr="00325345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7608F" w:rsidRPr="00325345" w14:paraId="5157D220" w14:textId="77777777" w:rsidTr="00431ADD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3F52B6B" w14:textId="77777777" w:rsidR="00F7608F" w:rsidRPr="00325345" w:rsidRDefault="00F7608F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8F80F6" w14:textId="7A2D9980" w:rsidR="00F7608F" w:rsidRPr="00325345" w:rsidRDefault="00F7608F" w:rsidP="00D31458">
            <w:pPr>
              <w:tabs>
                <w:tab w:val="left" w:pos="993"/>
              </w:tabs>
              <w:spacing w:after="16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Аксессуары,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которые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мы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1AD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носим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4F533615" w14:textId="77777777" w:rsidR="00F7608F" w:rsidRPr="00325345" w:rsidRDefault="00F7608F" w:rsidP="00431ADD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464E9FDE" w14:textId="77777777" w:rsidR="00F7608F" w:rsidRPr="00325345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7608F" w:rsidRPr="00325345" w14:paraId="3B64CDC7" w14:textId="77777777" w:rsidTr="00431ADD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1250498" w14:textId="77777777" w:rsidR="00F7608F" w:rsidRPr="00325345" w:rsidRDefault="00F7608F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2E156E" w14:textId="1F08F0C0" w:rsidR="00F7608F" w:rsidRPr="00325345" w:rsidRDefault="00F7608F" w:rsidP="00D31458">
            <w:pPr>
              <w:tabs>
                <w:tab w:val="left" w:pos="993"/>
              </w:tabs>
              <w:spacing w:after="16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Отношения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31ADD">
              <w:rPr>
                <w:rFonts w:ascii="Times New Roman" w:hAnsi="Times New Roman" w:cs="Times New Roman"/>
                <w:szCs w:val="24"/>
              </w:rPr>
              <w:t>сверстниками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26F9117A" w14:textId="77777777" w:rsidR="00F7608F" w:rsidRPr="00325345" w:rsidRDefault="00F7608F" w:rsidP="00431ADD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3C203A2E" w14:textId="77777777" w:rsidR="00F7608F" w:rsidRPr="00325345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7608F" w:rsidRPr="00325345" w14:paraId="78E6E800" w14:textId="77777777" w:rsidTr="00431ADD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53727AE" w14:textId="77777777" w:rsidR="00F7608F" w:rsidRPr="00325345" w:rsidRDefault="00F7608F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FA16A0" w14:textId="4AA3D005" w:rsidR="00F7608F" w:rsidRPr="00325345" w:rsidRDefault="00F7608F" w:rsidP="00D31458">
            <w:pPr>
              <w:tabs>
                <w:tab w:val="left" w:pos="993"/>
              </w:tabs>
              <w:spacing w:after="16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Выражение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одобрения/осуждения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внешнего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вида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31ADD">
              <w:rPr>
                <w:rFonts w:ascii="Times New Roman" w:hAnsi="Times New Roman" w:cs="Times New Roman"/>
                <w:szCs w:val="24"/>
              </w:rPr>
              <w:t>окружающих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4842DEDA" w14:textId="77777777" w:rsidR="00F7608F" w:rsidRPr="00325345" w:rsidRDefault="00F7608F" w:rsidP="00431ADD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486C2C28" w14:textId="77777777" w:rsidR="00F7608F" w:rsidRPr="00325345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7608F" w:rsidRPr="00325345" w14:paraId="5F3ECE71" w14:textId="77777777" w:rsidTr="008339A4">
        <w:trPr>
          <w:trHeight w:val="29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D5F304D" w14:textId="77777777" w:rsidR="00F7608F" w:rsidRPr="00325345" w:rsidRDefault="00F7608F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CCCDD1" w14:textId="7C9F1E09" w:rsidR="00F7608F" w:rsidRPr="00325345" w:rsidRDefault="00F7608F" w:rsidP="00D31458">
            <w:pPr>
              <w:tabs>
                <w:tab w:val="left" w:pos="993"/>
              </w:tabs>
              <w:spacing w:after="16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Слова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английского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французского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происхождения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мире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31ADD">
              <w:rPr>
                <w:rFonts w:ascii="Times New Roman" w:hAnsi="Times New Roman" w:cs="Times New Roman"/>
                <w:szCs w:val="24"/>
              </w:rPr>
              <w:t>моды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6700AE94" w14:textId="77777777" w:rsidR="00F7608F" w:rsidRPr="00325345" w:rsidRDefault="00F7608F" w:rsidP="00431ADD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203653EF" w14:textId="77777777" w:rsidR="00F7608F" w:rsidRPr="00325345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7608F" w:rsidRPr="00325345" w14:paraId="2EDBAA69" w14:textId="77777777" w:rsidTr="00431ADD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7829DFF" w14:textId="77777777" w:rsidR="00F7608F" w:rsidRPr="00325345" w:rsidRDefault="00F7608F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F3E40D" w14:textId="0DD7BE1A" w:rsidR="00F7608F" w:rsidRPr="00325345" w:rsidRDefault="00F7608F" w:rsidP="00D31458">
            <w:pPr>
              <w:tabs>
                <w:tab w:val="left" w:pos="993"/>
              </w:tabs>
              <w:spacing w:after="16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Употребления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сослагательного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наклонения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придаточном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31ADD">
              <w:rPr>
                <w:rFonts w:ascii="Times New Roman" w:hAnsi="Times New Roman" w:cs="Times New Roman"/>
                <w:szCs w:val="24"/>
              </w:rPr>
              <w:t>предложении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7F80AB33" w14:textId="77777777" w:rsidR="00F7608F" w:rsidRPr="00325345" w:rsidRDefault="00F7608F" w:rsidP="00431ADD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0634B3A0" w14:textId="77777777" w:rsidR="00F7608F" w:rsidRPr="00325345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7608F" w:rsidRPr="00325345" w14:paraId="7BBBC2AF" w14:textId="77777777" w:rsidTr="00431ADD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C255B35" w14:textId="77777777" w:rsidR="00F7608F" w:rsidRPr="00325345" w:rsidRDefault="00F7608F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28CAA9" w14:textId="5B850D6A" w:rsidR="00F7608F" w:rsidRPr="00325345" w:rsidRDefault="00F7608F" w:rsidP="00D31458">
            <w:pPr>
              <w:tabs>
                <w:tab w:val="left" w:pos="993"/>
              </w:tabs>
              <w:spacing w:after="16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Молодежная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31ADD">
              <w:rPr>
                <w:rFonts w:ascii="Times New Roman" w:hAnsi="Times New Roman" w:cs="Times New Roman"/>
                <w:szCs w:val="24"/>
              </w:rPr>
              <w:t>мода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37F37708" w14:textId="77777777" w:rsidR="00F7608F" w:rsidRPr="00325345" w:rsidRDefault="00F7608F" w:rsidP="00431ADD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122A4C3F" w14:textId="77777777" w:rsidR="00F7608F" w:rsidRPr="00325345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7608F" w:rsidRPr="00325345" w14:paraId="5D9C2B4B" w14:textId="77777777" w:rsidTr="00431ADD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D289D72" w14:textId="77777777" w:rsidR="00F7608F" w:rsidRPr="00325345" w:rsidRDefault="00F7608F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2D1194" w14:textId="40A1783B" w:rsidR="00F7608F" w:rsidRPr="00325345" w:rsidRDefault="00F7608F" w:rsidP="00D31458">
            <w:pPr>
              <w:tabs>
                <w:tab w:val="left" w:pos="993"/>
              </w:tabs>
              <w:spacing w:after="16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Известные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люди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мире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lastRenderedPageBreak/>
              <w:t>моды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Пако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339A4">
              <w:rPr>
                <w:rFonts w:ascii="Times New Roman" w:hAnsi="Times New Roman" w:cs="Times New Roman"/>
                <w:szCs w:val="24"/>
              </w:rPr>
              <w:t>Рабана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3E083BA6" w14:textId="77777777" w:rsidR="00F7608F" w:rsidRPr="00325345" w:rsidRDefault="00F7608F" w:rsidP="00431ADD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5CE523D3" w14:textId="77777777" w:rsidR="00F7608F" w:rsidRPr="00325345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7608F" w:rsidRPr="00325345" w14:paraId="2919D1E5" w14:textId="77777777" w:rsidTr="00431ADD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B35CDB0" w14:textId="77777777" w:rsidR="00F7608F" w:rsidRPr="00325345" w:rsidRDefault="00F7608F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20B2ED" w14:textId="358CFD7B" w:rsidR="00F7608F" w:rsidRPr="00325345" w:rsidRDefault="00F7608F" w:rsidP="00D31458">
            <w:pPr>
              <w:tabs>
                <w:tab w:val="left" w:pos="993"/>
              </w:tabs>
              <w:spacing w:after="16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Покупки: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распродажа,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скидки,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выбор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339A4">
              <w:rPr>
                <w:rFonts w:ascii="Times New Roman" w:hAnsi="Times New Roman" w:cs="Times New Roman"/>
                <w:szCs w:val="24"/>
              </w:rPr>
              <w:t>одежды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037D0DB6" w14:textId="77777777" w:rsidR="00F7608F" w:rsidRPr="00325345" w:rsidRDefault="00F7608F" w:rsidP="00431ADD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6F83A9E6" w14:textId="77777777" w:rsidR="00F7608F" w:rsidRPr="00325345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7608F" w:rsidRPr="00325345" w14:paraId="419D95E9" w14:textId="77777777" w:rsidTr="008339A4">
        <w:trPr>
          <w:trHeight w:val="29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E96030D" w14:textId="77777777" w:rsidR="00F7608F" w:rsidRPr="00325345" w:rsidRDefault="00F7608F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FFE0CA" w14:textId="34BF8E4C" w:rsidR="00F7608F" w:rsidRPr="00325345" w:rsidRDefault="00F7608F" w:rsidP="00D31458">
            <w:pPr>
              <w:tabs>
                <w:tab w:val="left" w:pos="993"/>
              </w:tabs>
              <w:spacing w:after="16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История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339A4">
              <w:rPr>
                <w:rFonts w:ascii="Times New Roman" w:hAnsi="Times New Roman" w:cs="Times New Roman"/>
                <w:szCs w:val="24"/>
              </w:rPr>
              <w:t>этикетки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625F81C5" w14:textId="77777777" w:rsidR="00F7608F" w:rsidRPr="00325345" w:rsidRDefault="00F7608F" w:rsidP="00431ADD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05023AFC" w14:textId="77777777" w:rsidR="00F7608F" w:rsidRPr="00325345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7608F" w:rsidRPr="00325345" w14:paraId="199D2B78" w14:textId="77777777" w:rsidTr="00431ADD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58CE69B" w14:textId="77777777" w:rsidR="00F7608F" w:rsidRPr="00325345" w:rsidRDefault="00F7608F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77B5C8" w14:textId="34E40119" w:rsidR="00F7608F" w:rsidRPr="00325345" w:rsidRDefault="00F7608F" w:rsidP="008339A4">
            <w:pPr>
              <w:tabs>
                <w:tab w:val="left" w:pos="993"/>
              </w:tabs>
              <w:spacing w:after="16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Музей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моды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339A4">
              <w:rPr>
                <w:rFonts w:ascii="Times New Roman" w:hAnsi="Times New Roman" w:cs="Times New Roman"/>
                <w:szCs w:val="24"/>
                <w:lang w:val="en-US"/>
              </w:rPr>
              <w:t>XX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339A4">
              <w:rPr>
                <w:rFonts w:ascii="Times New Roman" w:hAnsi="Times New Roman" w:cs="Times New Roman"/>
                <w:szCs w:val="24"/>
              </w:rPr>
              <w:t>века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20857B98" w14:textId="77777777" w:rsidR="00F7608F" w:rsidRPr="00325345" w:rsidRDefault="00F7608F" w:rsidP="00431ADD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3BE34A10" w14:textId="77777777" w:rsidR="00F7608F" w:rsidRPr="00325345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7608F" w:rsidRPr="00325345" w14:paraId="4B60FD5A" w14:textId="77777777" w:rsidTr="00431ADD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D996466" w14:textId="77777777" w:rsidR="00F7608F" w:rsidRPr="00325345" w:rsidRDefault="00F7608F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AD73AC" w14:textId="0A01AFFA" w:rsidR="00F7608F" w:rsidRPr="00325345" w:rsidRDefault="00F7608F" w:rsidP="00D31458">
            <w:pPr>
              <w:tabs>
                <w:tab w:val="left" w:pos="993"/>
              </w:tabs>
              <w:spacing w:after="16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Немного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поэзии: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Николас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339A4">
              <w:rPr>
                <w:rFonts w:ascii="Times New Roman" w:hAnsi="Times New Roman" w:cs="Times New Roman"/>
                <w:szCs w:val="24"/>
              </w:rPr>
              <w:t>Хилен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593B666C" w14:textId="77777777" w:rsidR="00F7608F" w:rsidRPr="00325345" w:rsidRDefault="00F7608F" w:rsidP="00431ADD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56D52E60" w14:textId="77777777" w:rsidR="00F7608F" w:rsidRPr="00325345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7608F" w:rsidRPr="00325345" w14:paraId="707BE8E1" w14:textId="77777777" w:rsidTr="00431ADD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2E455C9" w14:textId="77777777" w:rsidR="00F7608F" w:rsidRPr="00325345" w:rsidRDefault="00F7608F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BBF607" w14:textId="0D723D59" w:rsidR="00F7608F" w:rsidRPr="00325345" w:rsidRDefault="00F7608F" w:rsidP="00D31458">
            <w:pPr>
              <w:tabs>
                <w:tab w:val="left" w:pos="993"/>
              </w:tabs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Подготовка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Проектной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работе</w:t>
            </w:r>
            <w:r w:rsidR="008339A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5B39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«Испанская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339A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мода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01DA6DF9" w14:textId="77777777" w:rsidR="00F7608F" w:rsidRPr="00325345" w:rsidRDefault="00F7608F" w:rsidP="00431ADD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33B98DA6" w14:textId="77777777" w:rsidR="00F7608F" w:rsidRPr="00325345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7608F" w:rsidRPr="00325345" w14:paraId="62F9B26E" w14:textId="77777777" w:rsidTr="00431ADD">
        <w:trPr>
          <w:trHeight w:val="288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CA1ECD5" w14:textId="77777777" w:rsidR="00F7608F" w:rsidRPr="00325345" w:rsidRDefault="00F7608F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</w:t>
            </w:r>
          </w:p>
        </w:tc>
        <w:tc>
          <w:tcPr>
            <w:tcW w:w="147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079333" w14:textId="53629D68" w:rsidR="00F7608F" w:rsidRPr="00325345" w:rsidRDefault="00F7608F" w:rsidP="00D31458">
            <w:pPr>
              <w:tabs>
                <w:tab w:val="left" w:pos="993"/>
              </w:tabs>
              <w:spacing w:after="16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Защита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Проектной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работы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5B39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«Испанская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339A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мода»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7CA6F3F9" w14:textId="77777777" w:rsidR="00F7608F" w:rsidRPr="00325345" w:rsidRDefault="00F7608F" w:rsidP="00431ADD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  <w:hideMark/>
          </w:tcPr>
          <w:p w14:paraId="2BEA9F9A" w14:textId="77777777" w:rsidR="00F7608F" w:rsidRPr="00325345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D1BF7" w:rsidRPr="00325345" w14:paraId="4BC103EA" w14:textId="77777777" w:rsidTr="00BE4BF0">
        <w:trPr>
          <w:trHeight w:val="108"/>
        </w:trPr>
        <w:tc>
          <w:tcPr>
            <w:tcW w:w="18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3F1DD9" w14:textId="4EDD1A79" w:rsidR="001D1BF7" w:rsidRPr="00431ADD" w:rsidRDefault="001D1BF7" w:rsidP="00431ADD">
            <w:pPr>
              <w:spacing w:after="0" w:line="249" w:lineRule="auto"/>
              <w:ind w:right="68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31AD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Итого</w:t>
            </w:r>
            <w:r w:rsidR="00102CCF" w:rsidRPr="00431AD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431AD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</w:t>
            </w:r>
            <w:r w:rsidR="00102CCF" w:rsidRPr="00431AD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431AD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разделу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68D949" w14:textId="77777777" w:rsidR="001D1BF7" w:rsidRPr="00431ADD" w:rsidRDefault="00F7608F" w:rsidP="00431ADD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31AD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22</w:t>
            </w:r>
          </w:p>
        </w:tc>
        <w:tc>
          <w:tcPr>
            <w:tcW w:w="2637" w:type="pct"/>
            <w:vMerge/>
            <w:vAlign w:val="center"/>
          </w:tcPr>
          <w:p w14:paraId="41649BFD" w14:textId="77777777" w:rsidR="001D1BF7" w:rsidRPr="00325345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D1BF7" w:rsidRPr="00325345" w14:paraId="4E0E1F46" w14:textId="77777777" w:rsidTr="00D31458">
        <w:trPr>
          <w:trHeight w:val="245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BFFB07" w14:textId="65332468" w:rsidR="001D1BF7" w:rsidRPr="00325345" w:rsidRDefault="001D1BF7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Раздел</w:t>
            </w:r>
            <w:r w:rsidR="00102CCF"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</w:t>
            </w:r>
            <w:r w:rsidR="00102CCF"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Entre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bastidores</w:t>
            </w: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»</w:t>
            </w:r>
          </w:p>
        </w:tc>
      </w:tr>
      <w:tr w:rsidR="00F7608F" w:rsidRPr="00325345" w14:paraId="40E63631" w14:textId="77777777" w:rsidTr="008339A4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D29135" w14:textId="77777777" w:rsidR="00F7608F" w:rsidRPr="00325345" w:rsidRDefault="00F7608F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474" w:type="pct"/>
          </w:tcPr>
          <w:p w14:paraId="3F194A63" w14:textId="035B5DEC" w:rsidR="00F7608F" w:rsidRPr="00325345" w:rsidRDefault="00F7608F" w:rsidP="008339A4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Немного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правописания: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339A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дефис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48479147" w14:textId="77777777" w:rsidR="00F7608F" w:rsidRPr="00325345" w:rsidRDefault="00F7608F" w:rsidP="008339A4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 w:val="restart"/>
          </w:tcPr>
          <w:p w14:paraId="7C9D3E69" w14:textId="16A21586" w:rsidR="00F7608F" w:rsidRPr="00325345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Говорение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диалогической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форме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0D9CD09B" w14:textId="77777777" w:rsidR="00D03D52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расспрос: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672FD35A" w14:textId="5362BA95" w:rsidR="00F7608F" w:rsidRPr="00325345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Сообщать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информацию,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отвечая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вопросы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посещении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театра,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спектакле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игре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актёров,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истории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театра,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жанрах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драматургии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актёрских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амплуа,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театральных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предпочтениях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стран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изучаемого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языка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родной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страны,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известных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актёрах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режиссёрах.</w:t>
            </w:r>
          </w:p>
          <w:p w14:paraId="72B93251" w14:textId="77777777" w:rsidR="00D03D52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Аудирование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4904943C" w14:textId="77777777" w:rsidR="00D03D52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Понимать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слух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фрагмент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художественного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сообщение,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интервью.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507EBD89" w14:textId="77777777" w:rsidR="00D03D52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Выделять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основную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информацию.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42A1A995" w14:textId="4FB79292" w:rsidR="00F7608F" w:rsidRPr="00325345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Понимать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главные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факты,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опускать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второстепенные.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4EF38448" w14:textId="07A179FA" w:rsidR="00F7608F" w:rsidRPr="00325345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Комментировать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факты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прослушанного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текста.</w:t>
            </w:r>
          </w:p>
          <w:p w14:paraId="6F269F1C" w14:textId="6B4E3C64" w:rsidR="00F7608F" w:rsidRPr="00325345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Чтение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32A1B540" w14:textId="77777777" w:rsidR="00D03D52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полным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пониманием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содержания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рассказ,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публицистический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информационного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характера,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рецензию,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театральную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афишу,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программу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спектакля.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4171F3A" w14:textId="77777777" w:rsidR="00D03D52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Полно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точно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понимать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основе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его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информационной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переработки.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1D2F0EB7" w14:textId="00B32821" w:rsidR="00F7608F" w:rsidRPr="00325345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Переводить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отдельные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фрагменты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текста.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Устанавливать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причинно-следственную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взаимосвязь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фактов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событий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текста.</w:t>
            </w:r>
          </w:p>
          <w:p w14:paraId="7F1E8E9E" w14:textId="77777777" w:rsidR="00D03D52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Грамматическая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сторона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0B471466" w14:textId="6DEC5187" w:rsidR="00F7608F" w:rsidRPr="00325345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Понимать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закономерности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глагольных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времён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изъявительного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сослагательного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наклонения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придаточном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предложении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обстоятельства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места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придаточном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уступительном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предложении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корректно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Правильно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предлоги,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сопровождающие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наиболее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распространённые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глаголы,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обслуживающие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отобранные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ситуации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339A4">
              <w:rPr>
                <w:rFonts w:ascii="Times New Roman" w:hAnsi="Times New Roman" w:cs="Times New Roman"/>
                <w:szCs w:val="24"/>
              </w:rPr>
              <w:t>общения</w:t>
            </w:r>
          </w:p>
        </w:tc>
      </w:tr>
      <w:tr w:rsidR="00F7608F" w:rsidRPr="00325345" w14:paraId="673981D2" w14:textId="77777777" w:rsidTr="008339A4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B9C4EC" w14:textId="77777777" w:rsidR="00F7608F" w:rsidRPr="00325345" w:rsidRDefault="00F7608F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474" w:type="pct"/>
          </w:tcPr>
          <w:p w14:paraId="23C48ABF" w14:textId="0E90093C" w:rsidR="00F7608F" w:rsidRPr="00325345" w:rsidRDefault="00F7608F" w:rsidP="00D31458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Мировые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теа</w:t>
            </w:r>
            <w:r w:rsidR="008339A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тры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460B8246" w14:textId="77777777" w:rsidR="00F7608F" w:rsidRPr="00325345" w:rsidRDefault="00F7608F" w:rsidP="008339A4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42919CCF" w14:textId="77777777" w:rsidR="00F7608F" w:rsidRPr="00325345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7608F" w:rsidRPr="00325345" w14:paraId="7166DFC4" w14:textId="77777777" w:rsidTr="008339A4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364037" w14:textId="3E60B98D" w:rsidR="00F7608F" w:rsidRPr="00325345" w:rsidRDefault="00F7608F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474" w:type="pct"/>
          </w:tcPr>
          <w:p w14:paraId="504A392C" w14:textId="4C893ADD" w:rsidR="00F7608F" w:rsidRPr="00325345" w:rsidRDefault="00F7608F" w:rsidP="00D31458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Испанские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театры: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авторы,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жанры,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339A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персонажи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4A8039DB" w14:textId="77777777" w:rsidR="00F7608F" w:rsidRPr="00325345" w:rsidRDefault="00F7608F" w:rsidP="008339A4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34385D7A" w14:textId="77777777" w:rsidR="00F7608F" w:rsidRPr="00325345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7608F" w:rsidRPr="00325345" w14:paraId="3714AC97" w14:textId="77777777" w:rsidTr="008339A4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A3693A" w14:textId="77777777" w:rsidR="00F7608F" w:rsidRPr="00325345" w:rsidRDefault="00F7608F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474" w:type="pct"/>
          </w:tcPr>
          <w:p w14:paraId="220895D6" w14:textId="1CA30CD1" w:rsidR="00F7608F" w:rsidRPr="00325345" w:rsidRDefault="00F7608F" w:rsidP="00D31458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Русские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театры: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авторы,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жанры,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339A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персонажи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3E68FC52" w14:textId="77777777" w:rsidR="00F7608F" w:rsidRPr="00325345" w:rsidRDefault="00F7608F" w:rsidP="008339A4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5CA4BDDD" w14:textId="77777777" w:rsidR="00F7608F" w:rsidRPr="00325345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7608F" w:rsidRPr="00325345" w14:paraId="6AA69C50" w14:textId="77777777" w:rsidTr="008339A4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2DE683" w14:textId="77777777" w:rsidR="00F7608F" w:rsidRPr="00325345" w:rsidRDefault="00F7608F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474" w:type="pct"/>
          </w:tcPr>
          <w:p w14:paraId="0EF0F846" w14:textId="37ED2E67" w:rsidR="00F7608F" w:rsidRPr="00325345" w:rsidRDefault="00F7608F" w:rsidP="00D31458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Немного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339A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статистики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4D71503F" w14:textId="77777777" w:rsidR="00F7608F" w:rsidRPr="00325345" w:rsidRDefault="00F7608F" w:rsidP="008339A4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0F207148" w14:textId="77777777" w:rsidR="00F7608F" w:rsidRPr="00325345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7608F" w:rsidRPr="00325345" w14:paraId="01BAF2FB" w14:textId="77777777" w:rsidTr="008339A4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C79C01" w14:textId="77777777" w:rsidR="00F7608F" w:rsidRPr="00325345" w:rsidRDefault="00F7608F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474" w:type="pct"/>
          </w:tcPr>
          <w:p w14:paraId="48B89E44" w14:textId="3B4A16D7" w:rsidR="00F7608F" w:rsidRPr="00325345" w:rsidRDefault="00F7608F" w:rsidP="00D31458">
            <w:pPr>
              <w:tabs>
                <w:tab w:val="left" w:pos="993"/>
              </w:tabs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Подготовка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Проектной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работе</w:t>
            </w:r>
            <w:r w:rsidR="008339A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5B39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«Самые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популярные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спектакли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Испании»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6D9C709D" w14:textId="77777777" w:rsidR="00F7608F" w:rsidRPr="00325345" w:rsidRDefault="00F7608F" w:rsidP="008339A4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2599360A" w14:textId="77777777" w:rsidR="00F7608F" w:rsidRPr="00325345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7608F" w:rsidRPr="00325345" w14:paraId="78E73A11" w14:textId="77777777" w:rsidTr="008339A4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083663" w14:textId="77777777" w:rsidR="00F7608F" w:rsidRPr="00325345" w:rsidRDefault="00F7608F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474" w:type="pct"/>
          </w:tcPr>
          <w:p w14:paraId="621B5E70" w14:textId="673DC45E" w:rsidR="00F7608F" w:rsidRPr="00325345" w:rsidRDefault="00F7608F" w:rsidP="00D31458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Защита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Проектной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работы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5B39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339A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4F02E3CD" w14:textId="77777777" w:rsidR="00F7608F" w:rsidRPr="00325345" w:rsidRDefault="00F7608F" w:rsidP="008339A4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3CEA05A4" w14:textId="77777777" w:rsidR="00F7608F" w:rsidRPr="00325345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7608F" w:rsidRPr="00325345" w14:paraId="4DD6297D" w14:textId="77777777" w:rsidTr="008339A4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ABA80B" w14:textId="77777777" w:rsidR="00F7608F" w:rsidRPr="00325345" w:rsidRDefault="00F7608F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474" w:type="pct"/>
          </w:tcPr>
          <w:p w14:paraId="295A903B" w14:textId="5356116E" w:rsidR="00F7608F" w:rsidRPr="00325345" w:rsidRDefault="00F7608F" w:rsidP="00D31458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Театр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Каль</w:t>
            </w:r>
            <w:r w:rsidR="008339A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дерона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125BDFEF" w14:textId="77777777" w:rsidR="00F7608F" w:rsidRPr="00325345" w:rsidRDefault="00F7608F" w:rsidP="008339A4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69AA85A6" w14:textId="77777777" w:rsidR="00F7608F" w:rsidRPr="00325345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7608F" w:rsidRPr="00325345" w14:paraId="1EA42B3D" w14:textId="77777777" w:rsidTr="008339A4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0287BD" w14:textId="77777777" w:rsidR="00F7608F" w:rsidRPr="00325345" w:rsidRDefault="00F7608F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474" w:type="pct"/>
          </w:tcPr>
          <w:p w14:paraId="781E23A4" w14:textId="465DF64B" w:rsidR="00F7608F" w:rsidRPr="00325345" w:rsidRDefault="00F7608F" w:rsidP="00D31458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Детский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339A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театр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374A3D72" w14:textId="77777777" w:rsidR="00F7608F" w:rsidRPr="00325345" w:rsidRDefault="00F7608F" w:rsidP="008339A4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3624036D" w14:textId="77777777" w:rsidR="00F7608F" w:rsidRPr="00325345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7608F" w:rsidRPr="00325345" w14:paraId="064A8BA8" w14:textId="77777777" w:rsidTr="008339A4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1B974F" w14:textId="77777777" w:rsidR="00F7608F" w:rsidRPr="00325345" w:rsidRDefault="00F7608F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1474" w:type="pct"/>
          </w:tcPr>
          <w:p w14:paraId="0C886481" w14:textId="6BB259BF" w:rsidR="00F7608F" w:rsidRPr="00325345" w:rsidRDefault="00F7608F" w:rsidP="00D31458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Грамматика: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придаточные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наречные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339A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предложения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6784622E" w14:textId="77777777" w:rsidR="00F7608F" w:rsidRPr="00325345" w:rsidRDefault="00F7608F" w:rsidP="008339A4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5CB77D30" w14:textId="77777777" w:rsidR="00F7608F" w:rsidRPr="00325345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7608F" w:rsidRPr="00325345" w14:paraId="17D7B370" w14:textId="77777777" w:rsidTr="008339A4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DC711D" w14:textId="77777777" w:rsidR="00F7608F" w:rsidRPr="00325345" w:rsidRDefault="00F7608F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1474" w:type="pct"/>
          </w:tcPr>
          <w:p w14:paraId="47EC5182" w14:textId="63B1AD2D" w:rsidR="00F7608F" w:rsidRPr="00325345" w:rsidRDefault="00F7608F" w:rsidP="00D31458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Базовый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словарный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запас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339A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театра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4FFFB853" w14:textId="77777777" w:rsidR="00F7608F" w:rsidRPr="00325345" w:rsidRDefault="00F7608F" w:rsidP="008339A4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204F28AA" w14:textId="77777777" w:rsidR="00F7608F" w:rsidRPr="00325345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7608F" w:rsidRPr="00325345" w14:paraId="7A5887CB" w14:textId="77777777" w:rsidTr="008339A4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0B9393" w14:textId="77777777" w:rsidR="00F7608F" w:rsidRPr="00325345" w:rsidRDefault="00F7608F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1474" w:type="pct"/>
          </w:tcPr>
          <w:p w14:paraId="5C29379B" w14:textId="694270D9" w:rsidR="00F7608F" w:rsidRPr="00325345" w:rsidRDefault="00F7608F" w:rsidP="00D31458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Нормы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поведения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339A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театре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344720E8" w14:textId="77777777" w:rsidR="00F7608F" w:rsidRPr="00325345" w:rsidRDefault="00F7608F" w:rsidP="008339A4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27C637D4" w14:textId="77777777" w:rsidR="00F7608F" w:rsidRPr="00325345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7608F" w:rsidRPr="00325345" w14:paraId="3B408C94" w14:textId="77777777" w:rsidTr="008339A4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5E7766" w14:textId="77777777" w:rsidR="00F7608F" w:rsidRPr="00325345" w:rsidRDefault="00F7608F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1474" w:type="pct"/>
          </w:tcPr>
          <w:p w14:paraId="10175940" w14:textId="4F34763B" w:rsidR="00F7608F" w:rsidRPr="00325345" w:rsidRDefault="00F7608F" w:rsidP="00D31458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Актёр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театра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кино,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Риккардо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3553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Дарен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6AC7B3E1" w14:textId="77777777" w:rsidR="00F7608F" w:rsidRPr="00325345" w:rsidRDefault="00F7608F" w:rsidP="008339A4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0A4CB175" w14:textId="77777777" w:rsidR="00F7608F" w:rsidRPr="00325345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7608F" w:rsidRPr="00325345" w14:paraId="0579A4E4" w14:textId="77777777" w:rsidTr="008339A4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5DD0A6" w14:textId="77777777" w:rsidR="00F7608F" w:rsidRPr="00325345" w:rsidRDefault="00F7608F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1474" w:type="pct"/>
          </w:tcPr>
          <w:p w14:paraId="481A43B3" w14:textId="3EF8EDED" w:rsidR="00F7608F" w:rsidRPr="00325345" w:rsidRDefault="00F7608F" w:rsidP="00D31458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Лингвистические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339A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открытия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32A40A3D" w14:textId="77777777" w:rsidR="00F7608F" w:rsidRPr="00325345" w:rsidRDefault="00F7608F" w:rsidP="008339A4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5A298254" w14:textId="77777777" w:rsidR="00F7608F" w:rsidRPr="00325345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7608F" w:rsidRPr="00325345" w14:paraId="07CA6B16" w14:textId="77777777" w:rsidTr="008339A4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B7602C" w14:textId="77777777" w:rsidR="00F7608F" w:rsidRPr="00325345" w:rsidRDefault="00F7608F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1474" w:type="pct"/>
          </w:tcPr>
          <w:p w14:paraId="63F14B4E" w14:textId="346186DF" w:rsidR="00F7608F" w:rsidRPr="00325345" w:rsidRDefault="00F7608F" w:rsidP="00D31458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Учимся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писать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собственное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339A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резюме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3AE2C893" w14:textId="77777777" w:rsidR="00F7608F" w:rsidRPr="00325345" w:rsidRDefault="00F7608F" w:rsidP="008339A4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2935960E" w14:textId="77777777" w:rsidR="00F7608F" w:rsidRPr="00325345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7608F" w:rsidRPr="00325345" w14:paraId="0BE8939B" w14:textId="77777777" w:rsidTr="008339A4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7ACFDB" w14:textId="77777777" w:rsidR="00F7608F" w:rsidRPr="00325345" w:rsidRDefault="00F7608F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</w:t>
            </w:r>
          </w:p>
        </w:tc>
        <w:tc>
          <w:tcPr>
            <w:tcW w:w="1474" w:type="pct"/>
          </w:tcPr>
          <w:p w14:paraId="3184EC7C" w14:textId="3E706C78" w:rsidR="00F7608F" w:rsidRPr="00325345" w:rsidRDefault="00F7608F" w:rsidP="00D31458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Школьный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европейский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театральный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фестиваль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испанском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339A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языке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5371287D" w14:textId="77777777" w:rsidR="00F7608F" w:rsidRPr="00325345" w:rsidRDefault="00F7608F" w:rsidP="008339A4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372B1C47" w14:textId="77777777" w:rsidR="00F7608F" w:rsidRPr="00325345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7608F" w:rsidRPr="00325345" w14:paraId="77458B86" w14:textId="77777777" w:rsidTr="008339A4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73638B" w14:textId="77777777" w:rsidR="00F7608F" w:rsidRPr="00325345" w:rsidRDefault="00F7608F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</w:t>
            </w:r>
          </w:p>
        </w:tc>
        <w:tc>
          <w:tcPr>
            <w:tcW w:w="1474" w:type="pct"/>
          </w:tcPr>
          <w:p w14:paraId="09BEBB38" w14:textId="18A3C277" w:rsidR="00F7608F" w:rsidRPr="00325345" w:rsidRDefault="00F7608F" w:rsidP="008339A4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Театр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gramStart"/>
            <w:r w:rsidR="0013323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Коста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3323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Рике</w:t>
            </w:r>
            <w:proofErr w:type="gramEnd"/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Основные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этапы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339A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развития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75210039" w14:textId="77777777" w:rsidR="00F7608F" w:rsidRPr="00325345" w:rsidRDefault="00F7608F" w:rsidP="008339A4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0E128358" w14:textId="77777777" w:rsidR="00F7608F" w:rsidRPr="00325345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7608F" w:rsidRPr="00325345" w14:paraId="7BC23F9D" w14:textId="77777777" w:rsidTr="008339A4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069B9A" w14:textId="77777777" w:rsidR="00F7608F" w:rsidRPr="00325345" w:rsidRDefault="00F7608F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</w:t>
            </w:r>
          </w:p>
        </w:tc>
        <w:tc>
          <w:tcPr>
            <w:tcW w:w="1474" w:type="pct"/>
          </w:tcPr>
          <w:p w14:paraId="128C299B" w14:textId="083B92BE" w:rsidR="00F7608F" w:rsidRPr="00325345" w:rsidRDefault="00F7608F" w:rsidP="00D31458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Театр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для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детей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этом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история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339A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заканчивается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2624DDCD" w14:textId="77777777" w:rsidR="00F7608F" w:rsidRPr="00325345" w:rsidRDefault="00F7608F" w:rsidP="008339A4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6F5DC7AE" w14:textId="77777777" w:rsidR="00F7608F" w:rsidRPr="00325345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7608F" w:rsidRPr="00325345" w14:paraId="0AD3DA8A" w14:textId="77777777" w:rsidTr="008339A4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0F6F55" w14:textId="77777777" w:rsidR="00F7608F" w:rsidRPr="00325345" w:rsidRDefault="00F7608F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1474" w:type="pct"/>
          </w:tcPr>
          <w:p w14:paraId="792EEF1C" w14:textId="38F347F1" w:rsidR="00F7608F" w:rsidRPr="00325345" w:rsidRDefault="00F7608F" w:rsidP="00D31458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Немного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поэзии.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Хосе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339A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Зоррилья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18980035" w14:textId="77777777" w:rsidR="00F7608F" w:rsidRPr="00325345" w:rsidRDefault="00F7608F" w:rsidP="008339A4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1A4CAE9F" w14:textId="77777777" w:rsidR="00F7608F" w:rsidRPr="00325345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7608F" w:rsidRPr="00325345" w14:paraId="130402C5" w14:textId="77777777" w:rsidTr="008339A4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738C43" w14:textId="77777777" w:rsidR="00F7608F" w:rsidRPr="00325345" w:rsidRDefault="00F7608F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1474" w:type="pct"/>
          </w:tcPr>
          <w:p w14:paraId="77D8E604" w14:textId="1E186D58" w:rsidR="00F7608F" w:rsidRPr="00325345" w:rsidRDefault="00F7608F" w:rsidP="00D31458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Подготовка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Проектной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работе</w:t>
            </w:r>
            <w:r w:rsidR="008339A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5B39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«Фестиваль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школьного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театра»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56FD1512" w14:textId="77777777" w:rsidR="00F7608F" w:rsidRPr="00325345" w:rsidRDefault="00F7608F" w:rsidP="008339A4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461E49DA" w14:textId="77777777" w:rsidR="00F7608F" w:rsidRPr="00325345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7608F" w:rsidRPr="00325345" w14:paraId="1BD6816A" w14:textId="77777777" w:rsidTr="008339A4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EAF97D" w14:textId="77777777" w:rsidR="00F7608F" w:rsidRPr="00325345" w:rsidRDefault="00F7608F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</w:t>
            </w:r>
          </w:p>
        </w:tc>
        <w:tc>
          <w:tcPr>
            <w:tcW w:w="1474" w:type="pct"/>
          </w:tcPr>
          <w:p w14:paraId="2071F38C" w14:textId="1574F377" w:rsidR="00F7608F" w:rsidRPr="00325345" w:rsidRDefault="00F7608F" w:rsidP="00D31458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Защита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Проектной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работы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5B39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339A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4E99121B" w14:textId="77777777" w:rsidR="00F7608F" w:rsidRPr="00325345" w:rsidRDefault="00F7608F" w:rsidP="008339A4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61588440" w14:textId="77777777" w:rsidR="00F7608F" w:rsidRPr="00325345" w:rsidRDefault="00F7608F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D1BF7" w:rsidRPr="00325345" w14:paraId="3CE718F5" w14:textId="77777777" w:rsidTr="00BE4BF0">
        <w:trPr>
          <w:trHeight w:val="245"/>
        </w:trPr>
        <w:tc>
          <w:tcPr>
            <w:tcW w:w="18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2F8425" w14:textId="43E7A598" w:rsidR="001D1BF7" w:rsidRPr="008339A4" w:rsidRDefault="001D1BF7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339A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Итого</w:t>
            </w:r>
            <w:r w:rsidR="00102CCF" w:rsidRPr="008339A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8339A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</w:t>
            </w:r>
            <w:r w:rsidR="00102CCF" w:rsidRPr="008339A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8339A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разделу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ED419B" w14:textId="77777777" w:rsidR="001D1BF7" w:rsidRPr="008339A4" w:rsidRDefault="00F7608F" w:rsidP="008339A4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339A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22</w:t>
            </w:r>
          </w:p>
        </w:tc>
        <w:tc>
          <w:tcPr>
            <w:tcW w:w="2637" w:type="pct"/>
            <w:vMerge/>
            <w:vAlign w:val="center"/>
          </w:tcPr>
          <w:p w14:paraId="24FA99B2" w14:textId="77777777" w:rsidR="001D1BF7" w:rsidRPr="00325345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D1BF7" w:rsidRPr="00642E51" w14:paraId="2B7C51E1" w14:textId="77777777" w:rsidTr="00D31458">
        <w:trPr>
          <w:trHeight w:val="245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B539F0" w14:textId="49A6AAC0" w:rsidR="001D1BF7" w:rsidRPr="00325345" w:rsidRDefault="001D1BF7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</w:pP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</w:t>
            </w:r>
            <w:r w:rsidR="00102CCF"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3</w:t>
            </w:r>
            <w:r w:rsidR="00102CCF"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«</w:t>
            </w:r>
            <w:r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>¿Quieres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>ser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>estrella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>de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>cine?</w:t>
            </w: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»</w:t>
            </w:r>
          </w:p>
        </w:tc>
      </w:tr>
      <w:tr w:rsidR="00590D1E" w:rsidRPr="00325345" w14:paraId="21EC79FB" w14:textId="77777777" w:rsidTr="008339A4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5DE639" w14:textId="77777777" w:rsidR="00590D1E" w:rsidRPr="00325345" w:rsidRDefault="00590D1E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474" w:type="pct"/>
          </w:tcPr>
          <w:p w14:paraId="3C560F78" w14:textId="6B2F60C3" w:rsidR="00590D1E" w:rsidRPr="00325345" w:rsidRDefault="00590D1E" w:rsidP="00D31458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Испанское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339A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кино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4C9C449C" w14:textId="77777777" w:rsidR="00590D1E" w:rsidRPr="00325345" w:rsidRDefault="00590D1E" w:rsidP="008339A4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 w:val="restart"/>
            <w:vAlign w:val="center"/>
          </w:tcPr>
          <w:p w14:paraId="22010298" w14:textId="49CB65BC" w:rsidR="00590D1E" w:rsidRPr="00325345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Говорение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диалогической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форме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37E728E7" w14:textId="77777777" w:rsidR="00D03D52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расспрос: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2D1A636E" w14:textId="602BF410" w:rsidR="00590D1E" w:rsidRPr="00325345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Сообщать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информацию,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отвечая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вопросы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посещении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кинотеатра,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репертуаре,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кинофильме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lastRenderedPageBreak/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игре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актёров,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киносъёмках,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кинофестивалях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премиях,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знаменитых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режиссёрах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актёрах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стран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изучаемого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языка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родной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страны.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Запрашивать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теме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«Киноискусство».</w:t>
            </w:r>
          </w:p>
          <w:p w14:paraId="6D351A58" w14:textId="77777777" w:rsidR="00D03D52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Переходить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позиции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спрашивающего</w:t>
            </w:r>
            <w:proofErr w:type="gramEnd"/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позицию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отвечающего.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D4F338B" w14:textId="3A19072D" w:rsidR="00590D1E" w:rsidRPr="00325345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Выражать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своё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мнение/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отношение.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Брать/давать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интервью.</w:t>
            </w:r>
          </w:p>
          <w:p w14:paraId="2BE2CE77" w14:textId="77777777" w:rsidR="00D03D52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Говорение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монологической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форме</w:t>
            </w:r>
          </w:p>
          <w:p w14:paraId="19BB1359" w14:textId="77777777" w:rsidR="00D03D52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Описание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посещения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кинотеатра,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просмотренного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кино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фильма</w:t>
            </w:r>
            <w:proofErr w:type="gramEnd"/>
            <w:r w:rsidRPr="00325345">
              <w:rPr>
                <w:rFonts w:ascii="Times New Roman" w:hAnsi="Times New Roman" w:cs="Times New Roman"/>
                <w:szCs w:val="24"/>
              </w:rPr>
              <w:t>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игры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актёров,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киносъёмок,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кино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фестивалей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премий,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знаменитых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режиссёров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актёров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стран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изучаемого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языка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родной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страны.</w:t>
            </w:r>
          </w:p>
          <w:p w14:paraId="4EF9E5B5" w14:textId="77777777" w:rsidR="00D03D52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Рассказ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43047978" w14:textId="3342A29E" w:rsidR="00D03D52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Кратко/полно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пересказывать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прочитанное</w:t>
            </w:r>
            <w:proofErr w:type="gramEnd"/>
            <w:r w:rsidRPr="00325345">
              <w:rPr>
                <w:rFonts w:ascii="Times New Roman" w:hAnsi="Times New Roman" w:cs="Times New Roman"/>
                <w:szCs w:val="24"/>
              </w:rPr>
              <w:t>/</w:t>
            </w:r>
            <w:r w:rsidR="00FA7C5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услышанное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опорой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план,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иллюстрацию,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лексико-семантическую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схему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без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опоры.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AAA42CD" w14:textId="77777777" w:rsidR="00D03D52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Рассказывать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творчестве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кинорежиссёра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актёра.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6FD5E3B1" w14:textId="77777777" w:rsidR="00D03D52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Рассказывать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особенностях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кино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искусства</w:t>
            </w:r>
            <w:proofErr w:type="gramEnd"/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разных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режиссёров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стран.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694B0207" w14:textId="77777777" w:rsidR="00D03D52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Рассказывать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профессии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кино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режиссёра</w:t>
            </w:r>
            <w:proofErr w:type="gramEnd"/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актёра.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2E6031E8" w14:textId="7B8CF2C9" w:rsidR="00590D1E" w:rsidRPr="00325345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Рассказывать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киноискусстве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Испании,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стран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Латинской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Америки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России.</w:t>
            </w:r>
          </w:p>
          <w:p w14:paraId="0BB00A00" w14:textId="77777777" w:rsidR="00D03D52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Аудирование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69EE11C0" w14:textId="77777777" w:rsidR="00D03D52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Понимать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слух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фрагмент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публицистического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рецензии,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художественного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сообщение.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497ED30A" w14:textId="77777777" w:rsidR="00D03D52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Выделять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основную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информацию.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51790F90" w14:textId="77777777" w:rsidR="00D03D52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Понимать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главные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факты,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опускать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второстепенные.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1D221A2B" w14:textId="77777777" w:rsidR="00D03D52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Комментировать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факты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прослушанного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текста.</w:t>
            </w:r>
          </w:p>
          <w:p w14:paraId="3E21CD3C" w14:textId="77777777" w:rsidR="00D03D52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Чтение</w:t>
            </w:r>
          </w:p>
          <w:p w14:paraId="5DCAA6F1" w14:textId="77777777" w:rsidR="00D03D52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полным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пониманием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содержания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сказ,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публицистический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информационного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характера,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критическую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статью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рецензию,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условия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конкурса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фестиваля,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резюме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сопроводительное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резюме.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5B0BE111" w14:textId="77777777" w:rsidR="00D03D52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Полно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точно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понимать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основе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его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информационной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переработки.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A565E74" w14:textId="42734431" w:rsidR="00590D1E" w:rsidRPr="00325345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Переводить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отдельные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фрагменты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та.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Устанавливать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причинно-следственную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взаимосвязь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фактов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событий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текста.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Комментировать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некоторые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факты/события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выражая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своё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мнение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прочитанном</w:t>
            </w:r>
            <w:proofErr w:type="gramEnd"/>
            <w:r w:rsidRPr="00325345">
              <w:rPr>
                <w:rFonts w:ascii="Times New Roman" w:hAnsi="Times New Roman" w:cs="Times New Roman"/>
                <w:szCs w:val="24"/>
              </w:rPr>
              <w:t>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Пользоваться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сносками,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двуязычным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словарём,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лингвострановедческим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справочником.</w:t>
            </w:r>
          </w:p>
          <w:p w14:paraId="5D4AB34F" w14:textId="77777777" w:rsidR="00D03D52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Грамматическая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сторона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109C7415" w14:textId="77777777" w:rsidR="00D03D52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Понимать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закономерности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глагольных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времён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сослагательного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наклонения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для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выражения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временных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lastRenderedPageBreak/>
              <w:t>отношений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одновременности,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следования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предшествования.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64D3EBD6" w14:textId="77777777" w:rsidR="00D03D52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Понимать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чтении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слух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значение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формы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Pluscuamperfecto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de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Subjuntivo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известных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глаголов.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её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для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выражения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предшествования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сложном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предложении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плане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прошедшего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времени.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06E48D3" w14:textId="4ED79BBD" w:rsidR="00590D1E" w:rsidRPr="00325345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Понимать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чтении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слух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известные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глаголы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сослагательном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наклонении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придаточных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предложениях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образа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действия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придаточных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пред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ложениях</w:t>
            </w:r>
            <w:proofErr w:type="gramEnd"/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A7C51">
              <w:rPr>
                <w:rFonts w:ascii="Times New Roman" w:hAnsi="Times New Roman" w:cs="Times New Roman"/>
                <w:szCs w:val="24"/>
              </w:rPr>
              <w:t>сравнения</w:t>
            </w:r>
          </w:p>
        </w:tc>
      </w:tr>
      <w:tr w:rsidR="00590D1E" w:rsidRPr="00325345" w14:paraId="7BDE42E0" w14:textId="77777777" w:rsidTr="008339A4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1055EC" w14:textId="77777777" w:rsidR="00590D1E" w:rsidRPr="00325345" w:rsidRDefault="00590D1E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474" w:type="pct"/>
          </w:tcPr>
          <w:p w14:paraId="75BD0580" w14:textId="44162497" w:rsidR="00590D1E" w:rsidRPr="00325345" w:rsidRDefault="00590D1E" w:rsidP="00D31458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Расширь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словарный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339A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запас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6F8901FC" w14:textId="77777777" w:rsidR="00590D1E" w:rsidRPr="00325345" w:rsidRDefault="00590D1E" w:rsidP="008339A4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761E1A27" w14:textId="77777777" w:rsidR="00590D1E" w:rsidRPr="00325345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590D1E" w:rsidRPr="00325345" w14:paraId="365757A0" w14:textId="77777777" w:rsidTr="008339A4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B87D32" w14:textId="1FBB3CF4" w:rsidR="00590D1E" w:rsidRPr="00325345" w:rsidRDefault="00590D1E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474" w:type="pct"/>
          </w:tcPr>
          <w:p w14:paraId="78A79757" w14:textId="3C22E83F" w:rsidR="00590D1E" w:rsidRPr="00325345" w:rsidRDefault="00590D1E" w:rsidP="00D31458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приглашаю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тебя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339A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кино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5065DCF1" w14:textId="77777777" w:rsidR="00590D1E" w:rsidRPr="00325345" w:rsidRDefault="00590D1E" w:rsidP="008339A4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6ED9D899" w14:textId="77777777" w:rsidR="00590D1E" w:rsidRPr="00325345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590D1E" w:rsidRPr="00325345" w14:paraId="2C67F574" w14:textId="77777777" w:rsidTr="008339A4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C95A48" w14:textId="77777777" w:rsidR="00590D1E" w:rsidRPr="00325345" w:rsidRDefault="00590D1E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474" w:type="pct"/>
          </w:tcPr>
          <w:p w14:paraId="7A996F18" w14:textId="6D00E5F0" w:rsidR="00590D1E" w:rsidRPr="00325345" w:rsidRDefault="00590D1E" w:rsidP="00D31458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Лингвистические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A7C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открытия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6B47DDFB" w14:textId="77777777" w:rsidR="00590D1E" w:rsidRPr="00325345" w:rsidRDefault="00590D1E" w:rsidP="008339A4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3F1BE689" w14:textId="77777777" w:rsidR="00590D1E" w:rsidRPr="00325345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590D1E" w:rsidRPr="00325345" w14:paraId="54BBBB21" w14:textId="77777777" w:rsidTr="008339A4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403B42" w14:textId="77777777" w:rsidR="00590D1E" w:rsidRPr="00325345" w:rsidRDefault="00590D1E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474" w:type="pct"/>
          </w:tcPr>
          <w:p w14:paraId="5A2E1DD4" w14:textId="2903F66C" w:rsidR="00590D1E" w:rsidRPr="00325345" w:rsidRDefault="00590D1E" w:rsidP="00D31458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Базовая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грамматика: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ударения,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дифтонги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A7C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трифтонги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363B3977" w14:textId="77777777" w:rsidR="00590D1E" w:rsidRPr="00325345" w:rsidRDefault="00590D1E" w:rsidP="008339A4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19184FD7" w14:textId="77777777" w:rsidR="00590D1E" w:rsidRPr="00325345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590D1E" w:rsidRPr="00325345" w14:paraId="75FAC44C" w14:textId="77777777" w:rsidTr="008339A4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06BA87" w14:textId="77777777" w:rsidR="00590D1E" w:rsidRPr="00325345" w:rsidRDefault="00590D1E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474" w:type="pct"/>
          </w:tcPr>
          <w:p w14:paraId="3A2EA935" w14:textId="0BD653CF" w:rsidR="00590D1E" w:rsidRPr="00325345" w:rsidRDefault="00590D1E" w:rsidP="00D31458">
            <w:pPr>
              <w:tabs>
                <w:tab w:val="left" w:pos="993"/>
              </w:tabs>
              <w:spacing w:after="16" w:line="240" w:lineRule="auto"/>
              <w:ind w:right="68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Контрольная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5B39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«Ударения,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дифтонги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трифтонги»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2B1E19C4" w14:textId="77777777" w:rsidR="00590D1E" w:rsidRPr="00325345" w:rsidRDefault="00590D1E" w:rsidP="008339A4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3CCF40EE" w14:textId="77777777" w:rsidR="00590D1E" w:rsidRPr="00325345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590D1E" w:rsidRPr="00325345" w14:paraId="3E9ADCC5" w14:textId="77777777" w:rsidTr="008339A4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498FA5" w14:textId="77777777" w:rsidR="00590D1E" w:rsidRPr="00325345" w:rsidRDefault="00590D1E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474" w:type="pct"/>
          </w:tcPr>
          <w:p w14:paraId="1118867C" w14:textId="122EDF24" w:rsidR="00590D1E" w:rsidRPr="00325345" w:rsidRDefault="00590D1E" w:rsidP="00D31458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Анализ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контрольной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работы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5B39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74EBF8D8" w14:textId="77777777" w:rsidR="00590D1E" w:rsidRPr="00325345" w:rsidRDefault="00590D1E" w:rsidP="008339A4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1BB66058" w14:textId="77777777" w:rsidR="00590D1E" w:rsidRPr="00325345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590D1E" w:rsidRPr="00325345" w14:paraId="5AAAF3EB" w14:textId="77777777" w:rsidTr="008339A4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14525F" w14:textId="77777777" w:rsidR="00590D1E" w:rsidRPr="00325345" w:rsidRDefault="00590D1E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474" w:type="pct"/>
          </w:tcPr>
          <w:p w14:paraId="64A8FA6D" w14:textId="0D97FD03" w:rsidR="00590D1E" w:rsidRPr="00325345" w:rsidRDefault="00590D1E" w:rsidP="00D31458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Самые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известные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жанры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A7C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кино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419C015D" w14:textId="77777777" w:rsidR="00590D1E" w:rsidRPr="00325345" w:rsidRDefault="00590D1E" w:rsidP="008339A4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18ED177E" w14:textId="77777777" w:rsidR="00590D1E" w:rsidRPr="00325345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590D1E" w:rsidRPr="00325345" w14:paraId="19AB0274" w14:textId="77777777" w:rsidTr="008339A4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5C7295" w14:textId="77777777" w:rsidR="00590D1E" w:rsidRPr="00325345" w:rsidRDefault="00590D1E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474" w:type="pct"/>
          </w:tcPr>
          <w:p w14:paraId="54A4B3C4" w14:textId="42E081DD" w:rsidR="00590D1E" w:rsidRPr="00325345" w:rsidRDefault="00590D1E" w:rsidP="00D31458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Профессиональная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A7C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лексика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4D9146EF" w14:textId="77777777" w:rsidR="00590D1E" w:rsidRPr="00325345" w:rsidRDefault="00590D1E" w:rsidP="008339A4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595B2BC5" w14:textId="77777777" w:rsidR="00590D1E" w:rsidRPr="00325345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590D1E" w:rsidRPr="00325345" w14:paraId="4BBFF83C" w14:textId="77777777" w:rsidTr="008339A4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89E678" w14:textId="77777777" w:rsidR="00590D1E" w:rsidRPr="00325345" w:rsidRDefault="00590D1E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474" w:type="pct"/>
          </w:tcPr>
          <w:p w14:paraId="555B6AA0" w14:textId="4D9CA6B2" w:rsidR="00590D1E" w:rsidRPr="00325345" w:rsidRDefault="00590D1E" w:rsidP="00D31458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Учимся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писать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техническое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описание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фильма.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Техника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A7C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описания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2F165E95" w14:textId="77777777" w:rsidR="00590D1E" w:rsidRPr="00325345" w:rsidRDefault="00590D1E" w:rsidP="008339A4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08374789" w14:textId="77777777" w:rsidR="00590D1E" w:rsidRPr="00325345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590D1E" w:rsidRPr="00325345" w14:paraId="5DDA01B2" w14:textId="77777777" w:rsidTr="008339A4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A2E8BF" w14:textId="77777777" w:rsidR="00590D1E" w:rsidRPr="00325345" w:rsidRDefault="00590D1E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1474" w:type="pct"/>
          </w:tcPr>
          <w:p w14:paraId="6AC79DC8" w14:textId="4F659900" w:rsidR="00590D1E" w:rsidRPr="00325345" w:rsidRDefault="00590D1E" w:rsidP="00D31458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Подготовка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Проектной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работе</w:t>
            </w:r>
            <w:r w:rsidR="00AA5B39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«Рецензия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ваш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любимый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фильм»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06FCFCEB" w14:textId="77777777" w:rsidR="00590D1E" w:rsidRPr="00325345" w:rsidRDefault="00590D1E" w:rsidP="008339A4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327F6F35" w14:textId="77777777" w:rsidR="00590D1E" w:rsidRPr="00325345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590D1E" w:rsidRPr="00325345" w14:paraId="4B4E63AF" w14:textId="77777777" w:rsidTr="008339A4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7FE169" w14:textId="77777777" w:rsidR="00590D1E" w:rsidRPr="00325345" w:rsidRDefault="00590D1E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1474" w:type="pct"/>
          </w:tcPr>
          <w:p w14:paraId="37F72128" w14:textId="7A683CF1" w:rsidR="00590D1E" w:rsidRPr="00325345" w:rsidRDefault="00590D1E" w:rsidP="00D31458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Защита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Проектной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работы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5B39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A7C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1EBFD539" w14:textId="77777777" w:rsidR="00590D1E" w:rsidRPr="00325345" w:rsidRDefault="00590D1E" w:rsidP="008339A4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4063AF71" w14:textId="77777777" w:rsidR="00590D1E" w:rsidRPr="00325345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590D1E" w:rsidRPr="00325345" w14:paraId="62E5A55A" w14:textId="77777777" w:rsidTr="008339A4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52FE0E" w14:textId="77777777" w:rsidR="00590D1E" w:rsidRPr="00325345" w:rsidRDefault="00590D1E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1474" w:type="pct"/>
          </w:tcPr>
          <w:p w14:paraId="1FE90B85" w14:textId="52B9FE21" w:rsidR="00590D1E" w:rsidRPr="00325345" w:rsidRDefault="00590D1E" w:rsidP="00D31458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Базовая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грамматика: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знаки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A7C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препинания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4A6BBC24" w14:textId="77777777" w:rsidR="00590D1E" w:rsidRPr="00325345" w:rsidRDefault="00590D1E" w:rsidP="008339A4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221D8E37" w14:textId="77777777" w:rsidR="00590D1E" w:rsidRPr="00325345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590D1E" w:rsidRPr="00325345" w14:paraId="193C8FFE" w14:textId="77777777" w:rsidTr="008339A4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055194" w14:textId="77777777" w:rsidR="00590D1E" w:rsidRPr="00325345" w:rsidRDefault="00590D1E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1474" w:type="pct"/>
          </w:tcPr>
          <w:p w14:paraId="2A17531D" w14:textId="75EE8067" w:rsidR="00590D1E" w:rsidRPr="00325345" w:rsidRDefault="00590D1E" w:rsidP="00D31458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Испанское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A7C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кино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5BDC49CA" w14:textId="77777777" w:rsidR="00590D1E" w:rsidRPr="00325345" w:rsidRDefault="00590D1E" w:rsidP="008339A4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2D07A473" w14:textId="77777777" w:rsidR="00590D1E" w:rsidRPr="00325345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590D1E" w:rsidRPr="00325345" w14:paraId="75DBA246" w14:textId="77777777" w:rsidTr="008339A4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6CD04D" w14:textId="77777777" w:rsidR="00590D1E" w:rsidRPr="00325345" w:rsidRDefault="00590D1E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1474" w:type="pct"/>
          </w:tcPr>
          <w:p w14:paraId="407FE952" w14:textId="3A58AF70" w:rsidR="00590D1E" w:rsidRPr="00325345" w:rsidRDefault="00590D1E" w:rsidP="00D31458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proofErr w:type="gramStart"/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Сослагательное</w:t>
            </w:r>
            <w:proofErr w:type="gramEnd"/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наклонения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Pluscuamperfecto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de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Subjuntivo)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0626D658" w14:textId="77777777" w:rsidR="00590D1E" w:rsidRPr="00325345" w:rsidRDefault="00590D1E" w:rsidP="008339A4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1AF9A27F" w14:textId="77777777" w:rsidR="00590D1E" w:rsidRPr="00325345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590D1E" w:rsidRPr="00325345" w14:paraId="180EFE7D" w14:textId="77777777" w:rsidTr="008339A4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ED43DB" w14:textId="77777777" w:rsidR="00590D1E" w:rsidRPr="00325345" w:rsidRDefault="00590D1E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1474" w:type="pct"/>
          </w:tcPr>
          <w:p w14:paraId="7A50D5BD" w14:textId="35EC9249" w:rsidR="00590D1E" w:rsidRPr="00325345" w:rsidRDefault="00590D1E" w:rsidP="00D31458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Молодые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люди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испанского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A7C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кино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0A24A1CF" w14:textId="77777777" w:rsidR="00590D1E" w:rsidRPr="00325345" w:rsidRDefault="00590D1E" w:rsidP="008339A4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3A603646" w14:textId="77777777" w:rsidR="00590D1E" w:rsidRPr="00325345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590D1E" w:rsidRPr="00325345" w14:paraId="225BD787" w14:textId="77777777" w:rsidTr="008339A4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45B9D6" w14:textId="77777777" w:rsidR="00590D1E" w:rsidRPr="00325345" w:rsidRDefault="00590D1E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</w:t>
            </w:r>
          </w:p>
        </w:tc>
        <w:tc>
          <w:tcPr>
            <w:tcW w:w="1474" w:type="pct"/>
          </w:tcPr>
          <w:p w14:paraId="17F6F19B" w14:textId="6AB33F9C" w:rsidR="00590D1E" w:rsidRPr="00325345" w:rsidRDefault="00590D1E" w:rsidP="00D31458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поисках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работы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A7C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шоу-бизнесе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779F76E3" w14:textId="77777777" w:rsidR="00590D1E" w:rsidRPr="00325345" w:rsidRDefault="00590D1E" w:rsidP="008339A4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3BA0C96B" w14:textId="77777777" w:rsidR="00590D1E" w:rsidRPr="00325345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590D1E" w:rsidRPr="00325345" w14:paraId="4806ACB5" w14:textId="77777777" w:rsidTr="008339A4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681EB9" w14:textId="77777777" w:rsidR="00590D1E" w:rsidRPr="00325345" w:rsidRDefault="00590D1E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</w:t>
            </w:r>
          </w:p>
        </w:tc>
        <w:tc>
          <w:tcPr>
            <w:tcW w:w="1474" w:type="pct"/>
          </w:tcPr>
          <w:p w14:paraId="0D6F8064" w14:textId="17F133A6" w:rsidR="00590D1E" w:rsidRPr="00325345" w:rsidRDefault="00590D1E" w:rsidP="00D31458">
            <w:pPr>
              <w:spacing w:after="5" w:line="249" w:lineRule="auto"/>
              <w:ind w:right="6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Кинематографическая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145B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моза</w:t>
            </w:r>
            <w:r w:rsidR="0092682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7C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099D465C" w14:textId="77777777" w:rsidR="00590D1E" w:rsidRPr="00325345" w:rsidRDefault="00590D1E" w:rsidP="008339A4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71A0FC94" w14:textId="77777777" w:rsidR="00590D1E" w:rsidRPr="00325345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D1BF7" w:rsidRPr="00325345" w14:paraId="0F08A243" w14:textId="77777777" w:rsidTr="008339A4">
        <w:trPr>
          <w:trHeight w:val="245"/>
        </w:trPr>
        <w:tc>
          <w:tcPr>
            <w:tcW w:w="18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1C67CE" w14:textId="1AD3D79E" w:rsidR="001D1BF7" w:rsidRPr="008339A4" w:rsidRDefault="001D1BF7" w:rsidP="00FA7C51">
            <w:pPr>
              <w:spacing w:after="0" w:line="249" w:lineRule="auto"/>
              <w:ind w:right="68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339A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Итого</w:t>
            </w:r>
            <w:r w:rsidR="00102CCF" w:rsidRPr="008339A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8339A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</w:t>
            </w:r>
            <w:r w:rsidR="00102CCF" w:rsidRPr="008339A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8339A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разделу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C731B0" w14:textId="77777777" w:rsidR="001D1BF7" w:rsidRPr="008339A4" w:rsidRDefault="00590D1E" w:rsidP="008339A4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339A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18</w:t>
            </w:r>
          </w:p>
        </w:tc>
        <w:tc>
          <w:tcPr>
            <w:tcW w:w="2637" w:type="pct"/>
            <w:vMerge/>
            <w:vAlign w:val="center"/>
          </w:tcPr>
          <w:p w14:paraId="7BC9FD55" w14:textId="77777777" w:rsidR="001D1BF7" w:rsidRPr="00325345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D1BF7" w:rsidRPr="00FA7C51" w14:paraId="60E05BF0" w14:textId="77777777" w:rsidTr="00D31458">
        <w:trPr>
          <w:trHeight w:val="245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79CB24" w14:textId="77777777" w:rsidR="00FA7C51" w:rsidRDefault="001D1BF7" w:rsidP="00732633">
            <w:pPr>
              <w:spacing w:after="0" w:line="249" w:lineRule="auto"/>
              <w:ind w:right="1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Раздел</w:t>
            </w:r>
            <w:r w:rsidR="00102CCF"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4</w:t>
            </w:r>
            <w:r w:rsidR="00102CCF"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«L</w:t>
            </w:r>
            <w:r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>a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>msica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>compone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>los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>nimos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>descompuestos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</w:p>
          <w:p w14:paraId="5945ABE5" w14:textId="5BC6B0CF" w:rsidR="001D1BF7" w:rsidRPr="00325345" w:rsidRDefault="001D1BF7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</w:pPr>
            <w:proofErr w:type="gramStart"/>
            <w:r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>y</w:t>
            </w:r>
            <w:proofErr w:type="gramEnd"/>
            <w:r w:rsidR="00102CCF"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>alivia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>los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>trabajos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>del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>espritu...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>(Cervantes)</w:t>
            </w: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»</w:t>
            </w:r>
          </w:p>
        </w:tc>
      </w:tr>
      <w:tr w:rsidR="00590D1E" w:rsidRPr="00325345" w14:paraId="36D2BA61" w14:textId="77777777" w:rsidTr="00FA7C51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33E7AC" w14:textId="77777777" w:rsidR="00590D1E" w:rsidRPr="00325345" w:rsidRDefault="00590D1E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474" w:type="pct"/>
          </w:tcPr>
          <w:p w14:paraId="544B7106" w14:textId="0337C347" w:rsidR="00590D1E" w:rsidRPr="00325345" w:rsidRDefault="00590D1E" w:rsidP="00D31458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Музыка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4839B2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–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это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FA7C51">
              <w:rPr>
                <w:rFonts w:ascii="Times New Roman" w:eastAsia="Calibri" w:hAnsi="Times New Roman" w:cs="Times New Roman"/>
                <w:szCs w:val="24"/>
                <w:lang w:eastAsia="ru-RU"/>
              </w:rPr>
              <w:t>искусство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6D3BCE37" w14:textId="77777777" w:rsidR="00590D1E" w:rsidRPr="00325345" w:rsidRDefault="00590D1E" w:rsidP="00FA7C51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 w:val="restart"/>
          </w:tcPr>
          <w:p w14:paraId="2A63086C" w14:textId="4C9ACD7A" w:rsidR="00590D1E" w:rsidRPr="00325345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Говорение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диалогической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форме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1E29CEE6" w14:textId="77777777" w:rsidR="00D03D52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расспрос: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3DA2F1BA" w14:textId="77777777" w:rsidR="00D03D52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Сообщать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информацию,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отвечая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вопросы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музыкальных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предпочтениях,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жанрах,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истории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современных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исполнителях,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знаменитых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композиторах,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музыкантах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исполнителях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России,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Латинской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Америки.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59E6BC9" w14:textId="77777777" w:rsidR="00D03D52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Запрашивать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теме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музыки.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6527CCC" w14:textId="77777777" w:rsidR="00D03D52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Переходить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позиции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спрашивающего</w:t>
            </w:r>
            <w:proofErr w:type="gramEnd"/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позицию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отвечающего.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2B64CEF2" w14:textId="2999A4C2" w:rsidR="00590D1E" w:rsidRPr="00325345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Выражать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своё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мнение/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отношение.</w:t>
            </w:r>
          </w:p>
          <w:p w14:paraId="47D8A89C" w14:textId="24404DEE" w:rsidR="00D03D52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Говорение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монологической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форме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Описание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музыкального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произведения,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концерта,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музыкального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вечера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или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дискотеки,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музыкального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жанра,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стиля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или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творчества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известного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композитора,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певца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или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музыканта.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Сообщение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посещении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музыкального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вечера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или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концерта,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музыкальном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произведении,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современных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музыкантах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певцах,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видах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музыкального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искусства,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истории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музыки</w:t>
            </w:r>
            <w:r w:rsidR="00F64FC9">
              <w:rPr>
                <w:rFonts w:ascii="Times New Roman" w:hAnsi="Times New Roman" w:cs="Times New Roman"/>
                <w:szCs w:val="24"/>
              </w:rPr>
              <w:t>, 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знаменитых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композиторах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исполнителях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стран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изучаемого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языка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родной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страны.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E681D7D" w14:textId="77777777" w:rsidR="00D03D52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Представить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результаты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проектной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работы.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9DF8993" w14:textId="5AB995A5" w:rsidR="00590D1E" w:rsidRPr="00325345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Выражать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своё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мнение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прочитанном</w:t>
            </w:r>
            <w:proofErr w:type="gramEnd"/>
            <w:r w:rsidRPr="00325345">
              <w:rPr>
                <w:rFonts w:ascii="Times New Roman" w:hAnsi="Times New Roman" w:cs="Times New Roman"/>
                <w:szCs w:val="24"/>
              </w:rPr>
              <w:t>/</w:t>
            </w:r>
            <w:r w:rsidR="00FA7C5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услышанном</w:t>
            </w:r>
            <w:r w:rsidR="00F64FC9">
              <w:rPr>
                <w:rFonts w:ascii="Times New Roman" w:hAnsi="Times New Roman" w:cs="Times New Roman"/>
                <w:szCs w:val="24"/>
              </w:rPr>
              <w:t>.</w:t>
            </w:r>
          </w:p>
          <w:p w14:paraId="6F6918E5" w14:textId="77777777" w:rsidR="00D03D52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Аудирование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64C9EF1" w14:textId="77777777" w:rsidR="00D03D52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Понимать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слух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басню,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фрагмент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художественного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сообщение.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1737E1AA" w14:textId="77777777" w:rsidR="00D03D52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Выделять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основную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информацию.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F25BFE0" w14:textId="77777777" w:rsidR="00D03D52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Понимать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главные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факты,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опускать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второстепенные.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1A674A6D" w14:textId="77777777" w:rsidR="00D03D52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Комментировать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факты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прослушанного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текста.</w:t>
            </w:r>
          </w:p>
          <w:p w14:paraId="753F146B" w14:textId="663F031D" w:rsidR="00590D1E" w:rsidRPr="00325345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Чтение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FFF4E93" w14:textId="6FA8573A" w:rsidR="00590D1E" w:rsidRPr="00325345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полным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пониманием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содержания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рассказ,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публицистический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информационного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характера,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музыкальных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течениях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стилях,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композиторах,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певцах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музыкальных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исполнителях.</w:t>
            </w:r>
          </w:p>
          <w:p w14:paraId="7892D3B7" w14:textId="77777777" w:rsidR="00D03D52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lastRenderedPageBreak/>
              <w:t>Полно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точно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понимать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основе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его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информационной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переработки.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5F89D63" w14:textId="77777777" w:rsidR="00D03D52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Переводить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отдельные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фрагменты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текста.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621688B6" w14:textId="701CDE24" w:rsidR="00D03D52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Устанавливать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причинно</w:t>
            </w:r>
            <w:r w:rsidR="00FA7C51" w:rsidRPr="00FA7C51">
              <w:rPr>
                <w:rFonts w:ascii="Times New Roman" w:hAnsi="Times New Roman" w:cs="Times New Roman"/>
                <w:szCs w:val="24"/>
              </w:rPr>
              <w:t>-</w:t>
            </w:r>
            <w:r w:rsidRPr="00325345">
              <w:rPr>
                <w:rFonts w:ascii="Times New Roman" w:hAnsi="Times New Roman" w:cs="Times New Roman"/>
                <w:szCs w:val="24"/>
              </w:rPr>
              <w:t>следственную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взаимосвязь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фактов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событий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текста.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Комментировать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некоторые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факты/события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выражая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своё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мнение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прочитанном</w:t>
            </w:r>
            <w:proofErr w:type="gramEnd"/>
            <w:r w:rsidRPr="00325345">
              <w:rPr>
                <w:rFonts w:ascii="Times New Roman" w:hAnsi="Times New Roman" w:cs="Times New Roman"/>
                <w:szCs w:val="24"/>
              </w:rPr>
              <w:t>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638203CA" w14:textId="5DBACB4F" w:rsidR="00590D1E" w:rsidRPr="00325345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Пользоваться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сносками,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двуязычным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словарём,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лингвострановедческим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справочником.</w:t>
            </w:r>
          </w:p>
          <w:p w14:paraId="102BFD7E" w14:textId="77777777" w:rsidR="00D03D52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Грамматическая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сторона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3F454519" w14:textId="1587A75B" w:rsidR="00590D1E" w:rsidRPr="00325345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Понимать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чтении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слух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известные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глаголы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сослагательном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наклонении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придаточных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определительных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предложениях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придаточных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предложениях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образадействия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союзом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sin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que.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14E09059" w14:textId="77777777" w:rsidR="00D03D52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Понимать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закономерности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глагольных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времён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наклонений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придаточных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определительных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предложениях.</w:t>
            </w:r>
          </w:p>
          <w:p w14:paraId="7092579F" w14:textId="77777777" w:rsidR="00D03D52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Понимать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закономерности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глагольных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времён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для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выражения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временных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отношений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одновременности,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предшествования,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следования.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419BF2CB" w14:textId="77777777" w:rsidR="00D03D52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Узнавать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письменном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устном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воспроизводить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сложные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существительные.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18348AAD" w14:textId="77777777" w:rsidR="00D03D52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Распознавать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принадлежность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слова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определённой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части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суффиксам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префиксам.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5F00E372" w14:textId="16BE28EB" w:rsidR="00590D1E" w:rsidRPr="00325345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Семантизировать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незнакомую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лексику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опорой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словообразовательные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элементы,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также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основе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синонимии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антонимии.</w:t>
            </w:r>
          </w:p>
          <w:p w14:paraId="782B777B" w14:textId="77777777" w:rsidR="00D03D52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Систематизировать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группы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однокоренных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слов.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717CAFB" w14:textId="4C1C7384" w:rsidR="00590D1E" w:rsidRPr="00325345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Распознавать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интернациональные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A7C51">
              <w:rPr>
                <w:rFonts w:ascii="Times New Roman" w:hAnsi="Times New Roman" w:cs="Times New Roman"/>
                <w:szCs w:val="24"/>
              </w:rPr>
              <w:t>слова</w:t>
            </w:r>
          </w:p>
        </w:tc>
      </w:tr>
      <w:tr w:rsidR="00590D1E" w:rsidRPr="00325345" w14:paraId="52A262D3" w14:textId="77777777" w:rsidTr="00FA7C51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44E1BF" w14:textId="77777777" w:rsidR="00590D1E" w:rsidRPr="00325345" w:rsidRDefault="00590D1E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474" w:type="pct"/>
          </w:tcPr>
          <w:p w14:paraId="6695334D" w14:textId="6880F5A8" w:rsidR="00590D1E" w:rsidRPr="00325345" w:rsidRDefault="00590D1E" w:rsidP="00D31458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Маршут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FA7C51">
              <w:rPr>
                <w:rFonts w:ascii="Times New Roman" w:eastAsia="Calibri" w:hAnsi="Times New Roman" w:cs="Times New Roman"/>
                <w:szCs w:val="24"/>
                <w:lang w:eastAsia="ru-RU"/>
              </w:rPr>
              <w:t>Бакалао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04DE05CA" w14:textId="77777777" w:rsidR="00590D1E" w:rsidRPr="00325345" w:rsidRDefault="00590D1E" w:rsidP="00FA7C51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5490D0AD" w14:textId="77777777" w:rsidR="00590D1E" w:rsidRPr="00325345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590D1E" w:rsidRPr="00325345" w14:paraId="01AB8C88" w14:textId="77777777" w:rsidTr="00FA7C51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B61AA9" w14:textId="6D1E113D" w:rsidR="00590D1E" w:rsidRPr="00325345" w:rsidRDefault="00590D1E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474" w:type="pct"/>
          </w:tcPr>
          <w:p w14:paraId="77298F59" w14:textId="01931B7F" w:rsidR="00590D1E" w:rsidRPr="00325345" w:rsidRDefault="00590D1E" w:rsidP="00D31458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Музыкальные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FA7C51">
              <w:rPr>
                <w:rFonts w:ascii="Times New Roman" w:eastAsia="Calibri" w:hAnsi="Times New Roman" w:cs="Times New Roman"/>
                <w:szCs w:val="24"/>
                <w:lang w:eastAsia="ru-RU"/>
              </w:rPr>
              <w:t>жанры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106D2DE4" w14:textId="77777777" w:rsidR="00590D1E" w:rsidRPr="00325345" w:rsidRDefault="00590D1E" w:rsidP="00FA7C51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47862E50" w14:textId="77777777" w:rsidR="00590D1E" w:rsidRPr="00325345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590D1E" w:rsidRPr="00325345" w14:paraId="251AB8C3" w14:textId="77777777" w:rsidTr="00FA7C51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3AEC3D" w14:textId="77777777" w:rsidR="00590D1E" w:rsidRPr="00325345" w:rsidRDefault="00590D1E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474" w:type="pct"/>
          </w:tcPr>
          <w:p w14:paraId="4885A7CB" w14:textId="10A42372" w:rsidR="00590D1E" w:rsidRPr="00325345" w:rsidRDefault="00590D1E" w:rsidP="00D31458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Хотите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стать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музыкантом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рок-группы?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4A82FA1A" w14:textId="77777777" w:rsidR="00590D1E" w:rsidRPr="00325345" w:rsidRDefault="00590D1E" w:rsidP="00FA7C51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1DC18BBE" w14:textId="77777777" w:rsidR="00590D1E" w:rsidRPr="00325345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590D1E" w:rsidRPr="00325345" w14:paraId="6CB2FCF1" w14:textId="77777777" w:rsidTr="00FA7C51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2EE849" w14:textId="77777777" w:rsidR="00590D1E" w:rsidRPr="00325345" w:rsidRDefault="00590D1E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474" w:type="pct"/>
          </w:tcPr>
          <w:p w14:paraId="5B91EB05" w14:textId="12AB24D8" w:rsidR="00590D1E" w:rsidRPr="00325345" w:rsidRDefault="00590D1E" w:rsidP="00D31458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Грамматика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и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орфография.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07F208FE" w14:textId="77777777" w:rsidR="00590D1E" w:rsidRPr="00325345" w:rsidRDefault="00590D1E" w:rsidP="00FA7C51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6B4FBA82" w14:textId="77777777" w:rsidR="00590D1E" w:rsidRPr="00325345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590D1E" w:rsidRPr="00325345" w14:paraId="5DCBD3FE" w14:textId="77777777" w:rsidTr="00FA7C51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9EA329" w14:textId="77777777" w:rsidR="00590D1E" w:rsidRPr="00325345" w:rsidRDefault="00590D1E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474" w:type="pct"/>
          </w:tcPr>
          <w:p w14:paraId="45E62E3E" w14:textId="679B7B4A" w:rsidR="00590D1E" w:rsidRPr="00325345" w:rsidRDefault="00590D1E" w:rsidP="00D31458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Как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родилась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музыка,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которую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ты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FA7C51">
              <w:rPr>
                <w:rFonts w:ascii="Times New Roman" w:eastAsia="Calibri" w:hAnsi="Times New Roman" w:cs="Times New Roman"/>
                <w:szCs w:val="24"/>
                <w:lang w:eastAsia="ru-RU"/>
              </w:rPr>
              <w:t>любишь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2A88CBE7" w14:textId="77777777" w:rsidR="00590D1E" w:rsidRPr="00325345" w:rsidRDefault="00590D1E" w:rsidP="00FA7C51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5D032C6A" w14:textId="77777777" w:rsidR="00590D1E" w:rsidRPr="00325345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590D1E" w:rsidRPr="00325345" w14:paraId="6BC83FA8" w14:textId="77777777" w:rsidTr="00FA7C51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90B048" w14:textId="77777777" w:rsidR="00590D1E" w:rsidRPr="00325345" w:rsidRDefault="00590D1E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474" w:type="pct"/>
          </w:tcPr>
          <w:p w14:paraId="1CC7A169" w14:textId="2AACE12C" w:rsidR="00590D1E" w:rsidRPr="00325345" w:rsidRDefault="00590D1E" w:rsidP="00D31458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Хуан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Мануэл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Серрат,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песня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«Ла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FA7C51">
              <w:rPr>
                <w:rFonts w:ascii="Times New Roman" w:eastAsia="Calibri" w:hAnsi="Times New Roman" w:cs="Times New Roman"/>
                <w:szCs w:val="24"/>
                <w:lang w:eastAsia="ru-RU"/>
              </w:rPr>
              <w:t>палома»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3187F84F" w14:textId="77777777" w:rsidR="00590D1E" w:rsidRPr="00325345" w:rsidRDefault="00590D1E" w:rsidP="00FA7C51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484DCD42" w14:textId="77777777" w:rsidR="00590D1E" w:rsidRPr="00325345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590D1E" w:rsidRPr="00325345" w14:paraId="4E6F7158" w14:textId="77777777" w:rsidTr="00FA7C51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3EF255" w14:textId="77777777" w:rsidR="00590D1E" w:rsidRPr="00325345" w:rsidRDefault="00590D1E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474" w:type="pct"/>
          </w:tcPr>
          <w:p w14:paraId="15E3B313" w14:textId="0FBB5C3D" w:rsidR="00590D1E" w:rsidRPr="00325345" w:rsidRDefault="00590D1E" w:rsidP="00D31458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Амансио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FA7C51">
              <w:rPr>
                <w:rFonts w:ascii="Times New Roman" w:eastAsia="Calibri" w:hAnsi="Times New Roman" w:cs="Times New Roman"/>
                <w:szCs w:val="24"/>
                <w:lang w:eastAsia="ru-RU"/>
              </w:rPr>
              <w:t>Прадо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5B598DAF" w14:textId="77777777" w:rsidR="00590D1E" w:rsidRPr="00325345" w:rsidRDefault="00590D1E" w:rsidP="00FA7C51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159D4BBE" w14:textId="77777777" w:rsidR="00590D1E" w:rsidRPr="00325345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590D1E" w:rsidRPr="00325345" w14:paraId="6DA29CF2" w14:textId="77777777" w:rsidTr="00FA7C51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5C1516" w14:textId="77777777" w:rsidR="00590D1E" w:rsidRPr="00325345" w:rsidRDefault="00590D1E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474" w:type="pct"/>
          </w:tcPr>
          <w:p w14:paraId="7BA1B7D8" w14:textId="69CCE258" w:rsidR="00590D1E" w:rsidRPr="00325345" w:rsidRDefault="00590D1E" w:rsidP="00D31458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Луис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proofErr w:type="gramStart"/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Эдуарде</w:t>
            </w:r>
            <w:proofErr w:type="gramEnd"/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FA7C51">
              <w:rPr>
                <w:rFonts w:ascii="Times New Roman" w:eastAsia="Calibri" w:hAnsi="Times New Roman" w:cs="Times New Roman"/>
                <w:szCs w:val="24"/>
                <w:lang w:eastAsia="ru-RU"/>
              </w:rPr>
              <w:t>Ауте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0616C4EB" w14:textId="77777777" w:rsidR="00590D1E" w:rsidRPr="00325345" w:rsidRDefault="00590D1E" w:rsidP="00FA7C51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328D3121" w14:textId="77777777" w:rsidR="00590D1E" w:rsidRPr="00325345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590D1E" w:rsidRPr="00325345" w14:paraId="0A7BD155" w14:textId="77777777" w:rsidTr="00FA7C51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6BE794" w14:textId="77777777" w:rsidR="00590D1E" w:rsidRPr="00325345" w:rsidRDefault="00590D1E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474" w:type="pct"/>
          </w:tcPr>
          <w:p w14:paraId="509FCF63" w14:textId="0D7D72EE" w:rsidR="00590D1E" w:rsidRPr="00FA7C51" w:rsidRDefault="00590D1E" w:rsidP="00FA7C51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Поэзия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Булата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FA7C51">
              <w:rPr>
                <w:rFonts w:ascii="Times New Roman" w:eastAsia="Calibri" w:hAnsi="Times New Roman" w:cs="Times New Roman"/>
                <w:szCs w:val="24"/>
                <w:lang w:eastAsia="ru-RU"/>
              </w:rPr>
              <w:t>Окуджавы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1DE3F2C4" w14:textId="77777777" w:rsidR="00590D1E" w:rsidRPr="00325345" w:rsidRDefault="00590D1E" w:rsidP="00FA7C51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4CE50EF6" w14:textId="77777777" w:rsidR="00590D1E" w:rsidRPr="00325345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590D1E" w:rsidRPr="00325345" w14:paraId="79AA3AEC" w14:textId="77777777" w:rsidTr="00FA7C51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1A54D0" w14:textId="77777777" w:rsidR="00590D1E" w:rsidRPr="00325345" w:rsidRDefault="00590D1E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1474" w:type="pct"/>
          </w:tcPr>
          <w:p w14:paraId="4C348C79" w14:textId="7C5AD44E" w:rsidR="00590D1E" w:rsidRPr="00325345" w:rsidRDefault="00590D1E" w:rsidP="00D31458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Симфонический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оркестр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16FDE0CA" w14:textId="77777777" w:rsidR="00590D1E" w:rsidRPr="00325345" w:rsidRDefault="00590D1E" w:rsidP="00FA7C51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24A56F44" w14:textId="77777777" w:rsidR="00590D1E" w:rsidRPr="00325345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590D1E" w:rsidRPr="00325345" w14:paraId="53B3E3FD" w14:textId="77777777" w:rsidTr="00FA7C51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A36AEB" w14:textId="77777777" w:rsidR="00590D1E" w:rsidRPr="00325345" w:rsidRDefault="00590D1E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1474" w:type="pct"/>
          </w:tcPr>
          <w:p w14:paraId="22498487" w14:textId="05185469" w:rsidR="00590D1E" w:rsidRPr="00325345" w:rsidRDefault="00590D1E" w:rsidP="00D31458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Королевский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симфонический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оркестр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FA7C51">
              <w:rPr>
                <w:rFonts w:ascii="Times New Roman" w:eastAsia="Calibri" w:hAnsi="Times New Roman" w:cs="Times New Roman"/>
                <w:szCs w:val="24"/>
                <w:lang w:eastAsia="ru-RU"/>
              </w:rPr>
              <w:t>Севильи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796DE9A2" w14:textId="77777777" w:rsidR="00590D1E" w:rsidRPr="00325345" w:rsidRDefault="00590D1E" w:rsidP="00FA7C51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08A8EDB5" w14:textId="77777777" w:rsidR="00590D1E" w:rsidRPr="00325345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590D1E" w:rsidRPr="00325345" w14:paraId="6B923BEA" w14:textId="77777777" w:rsidTr="00FA7C51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3E3355" w14:textId="77777777" w:rsidR="00590D1E" w:rsidRPr="00325345" w:rsidRDefault="00590D1E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1474" w:type="pct"/>
          </w:tcPr>
          <w:p w14:paraId="68441639" w14:textId="62446F41" w:rsidR="00590D1E" w:rsidRPr="00325345" w:rsidRDefault="00590D1E" w:rsidP="00D31458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Музыка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Золотого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FA7C51">
              <w:rPr>
                <w:rFonts w:ascii="Times New Roman" w:eastAsia="Calibri" w:hAnsi="Times New Roman" w:cs="Times New Roman"/>
                <w:szCs w:val="24"/>
                <w:lang w:eastAsia="ru-RU"/>
              </w:rPr>
              <w:t>века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17157A73" w14:textId="77777777" w:rsidR="00590D1E" w:rsidRPr="00325345" w:rsidRDefault="00590D1E" w:rsidP="00FA7C51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2E075D47" w14:textId="77777777" w:rsidR="00590D1E" w:rsidRPr="00325345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590D1E" w:rsidRPr="00325345" w14:paraId="15EF4191" w14:textId="77777777" w:rsidTr="00FA7C51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117904" w14:textId="77777777" w:rsidR="00590D1E" w:rsidRPr="00325345" w:rsidRDefault="00590D1E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1474" w:type="pct"/>
          </w:tcPr>
          <w:p w14:paraId="0D5C75C8" w14:textId="2825DAF9" w:rsidR="00590D1E" w:rsidRPr="00325345" w:rsidRDefault="00590D1E" w:rsidP="00D31458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Испанская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музыка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от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средневековья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до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FA7C51">
              <w:rPr>
                <w:rFonts w:ascii="Times New Roman" w:eastAsia="Calibri" w:hAnsi="Times New Roman" w:cs="Times New Roman"/>
                <w:szCs w:val="24"/>
                <w:lang w:eastAsia="ru-RU"/>
              </w:rPr>
              <w:t>барокко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2F1F3FA4" w14:textId="77777777" w:rsidR="00590D1E" w:rsidRPr="00325345" w:rsidRDefault="00590D1E" w:rsidP="00FA7C51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5CD94314" w14:textId="77777777" w:rsidR="00590D1E" w:rsidRPr="00325345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590D1E" w:rsidRPr="00325345" w14:paraId="458F1712" w14:textId="77777777" w:rsidTr="00FA7C51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B30F5A" w14:textId="77777777" w:rsidR="00590D1E" w:rsidRPr="00325345" w:rsidRDefault="00590D1E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1474" w:type="pct"/>
          </w:tcPr>
          <w:p w14:paraId="6E60A198" w14:textId="48DB83B2" w:rsidR="00590D1E" w:rsidRPr="00325345" w:rsidRDefault="00590D1E" w:rsidP="00D31458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Базовая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грамматика: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придаточное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FA7C51">
              <w:rPr>
                <w:rFonts w:ascii="Times New Roman" w:eastAsia="Calibri" w:hAnsi="Times New Roman" w:cs="Times New Roman"/>
                <w:szCs w:val="24"/>
                <w:lang w:eastAsia="ru-RU"/>
              </w:rPr>
              <w:t>предложение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0C244360" w14:textId="77777777" w:rsidR="00590D1E" w:rsidRPr="00325345" w:rsidRDefault="00590D1E" w:rsidP="00FA7C51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663976CA" w14:textId="77777777" w:rsidR="00590D1E" w:rsidRPr="00325345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590D1E" w:rsidRPr="00325345" w14:paraId="6C40697E" w14:textId="77777777" w:rsidTr="00FA7C51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74F8C4" w14:textId="77777777" w:rsidR="00590D1E" w:rsidRPr="00325345" w:rsidRDefault="00590D1E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1474" w:type="pct"/>
          </w:tcPr>
          <w:p w14:paraId="2B7827E8" w14:textId="7D2C4559" w:rsidR="00590D1E" w:rsidRPr="00325345" w:rsidRDefault="00590D1E" w:rsidP="00D31458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Контрольная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5B39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«Придаточное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предложение»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3B9FCBAB" w14:textId="77777777" w:rsidR="00590D1E" w:rsidRPr="00325345" w:rsidRDefault="00590D1E" w:rsidP="00FA7C51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7C553788" w14:textId="77777777" w:rsidR="00590D1E" w:rsidRPr="00325345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590D1E" w:rsidRPr="00325345" w14:paraId="03E4C6CD" w14:textId="77777777" w:rsidTr="00FA7C51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1C082C" w14:textId="77777777" w:rsidR="00590D1E" w:rsidRPr="00325345" w:rsidRDefault="00590D1E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</w:t>
            </w:r>
          </w:p>
        </w:tc>
        <w:tc>
          <w:tcPr>
            <w:tcW w:w="1474" w:type="pct"/>
          </w:tcPr>
          <w:p w14:paraId="14727480" w14:textId="6D3B8EC2" w:rsidR="00590D1E" w:rsidRPr="00325345" w:rsidRDefault="00590D1E" w:rsidP="00D31458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Анализ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контрольной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работы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5B39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A7C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05EC175D" w14:textId="77777777" w:rsidR="00590D1E" w:rsidRPr="00325345" w:rsidRDefault="00590D1E" w:rsidP="00FA7C51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4D48FB7D" w14:textId="77777777" w:rsidR="00590D1E" w:rsidRPr="00325345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590D1E" w:rsidRPr="00325345" w14:paraId="279FF0F7" w14:textId="77777777" w:rsidTr="00FA7C51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AB5886" w14:textId="77777777" w:rsidR="00590D1E" w:rsidRPr="00325345" w:rsidRDefault="00590D1E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</w:t>
            </w:r>
          </w:p>
        </w:tc>
        <w:tc>
          <w:tcPr>
            <w:tcW w:w="1474" w:type="pct"/>
          </w:tcPr>
          <w:p w14:paraId="1A6FF369" w14:textId="298363A5" w:rsidR="00590D1E" w:rsidRPr="00325345" w:rsidRDefault="00590D1E" w:rsidP="00D31458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Подготовка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Проектной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работе</w:t>
            </w:r>
            <w:r w:rsidR="00AA5B39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«Испанская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музыка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средневековья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Золотого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века»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53D9B7D1" w14:textId="77777777" w:rsidR="00590D1E" w:rsidRPr="00325345" w:rsidRDefault="00590D1E" w:rsidP="00FA7C51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626DC15D" w14:textId="77777777" w:rsidR="00590D1E" w:rsidRPr="00325345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590D1E" w:rsidRPr="00325345" w14:paraId="61A20837" w14:textId="77777777" w:rsidTr="00FA7C51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EC07F3" w14:textId="77777777" w:rsidR="00590D1E" w:rsidRPr="00325345" w:rsidRDefault="00590D1E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</w:t>
            </w:r>
          </w:p>
        </w:tc>
        <w:tc>
          <w:tcPr>
            <w:tcW w:w="1474" w:type="pct"/>
          </w:tcPr>
          <w:p w14:paraId="22F9D56A" w14:textId="4962E39E" w:rsidR="00590D1E" w:rsidRPr="00325345" w:rsidRDefault="00590D1E" w:rsidP="00D31458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Защита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Проектной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работы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5B39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A7C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657CF8B4" w14:textId="77777777" w:rsidR="00590D1E" w:rsidRPr="00325345" w:rsidRDefault="00590D1E" w:rsidP="00FA7C51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065E1040" w14:textId="77777777" w:rsidR="00590D1E" w:rsidRPr="00325345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590D1E" w:rsidRPr="00325345" w14:paraId="55D0BD4F" w14:textId="77777777" w:rsidTr="00FA7C51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222330" w14:textId="77777777" w:rsidR="00590D1E" w:rsidRPr="00325345" w:rsidRDefault="00590D1E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1474" w:type="pct"/>
          </w:tcPr>
          <w:p w14:paraId="58ACAFEB" w14:textId="1EF0F5F7" w:rsidR="00590D1E" w:rsidRPr="00325345" w:rsidRDefault="00590D1E" w:rsidP="00D31458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Поговорим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A7C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голосе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73E5AF26" w14:textId="77777777" w:rsidR="00590D1E" w:rsidRPr="00325345" w:rsidRDefault="00590D1E" w:rsidP="00FA7C51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4D7D2A68" w14:textId="77777777" w:rsidR="00590D1E" w:rsidRPr="00325345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590D1E" w:rsidRPr="00325345" w14:paraId="4963EE9C" w14:textId="77777777" w:rsidTr="00FA7C51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FB5E42" w14:textId="77777777" w:rsidR="00590D1E" w:rsidRPr="00325345" w:rsidRDefault="00590D1E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1474" w:type="pct"/>
          </w:tcPr>
          <w:p w14:paraId="1D5BECA9" w14:textId="5235E843" w:rsidR="00590D1E" w:rsidRPr="00325345" w:rsidRDefault="00590D1E" w:rsidP="00D31458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здравствует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опера!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6A92CB56" w14:textId="77777777" w:rsidR="00590D1E" w:rsidRPr="00325345" w:rsidRDefault="00590D1E" w:rsidP="00FA7C51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1C8F8812" w14:textId="77777777" w:rsidR="00590D1E" w:rsidRPr="00325345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590D1E" w:rsidRPr="00325345" w14:paraId="2A884F03" w14:textId="77777777" w:rsidTr="00FA7C51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C5A8DF" w14:textId="77777777" w:rsidR="00590D1E" w:rsidRPr="00325345" w:rsidRDefault="00590D1E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1474" w:type="pct"/>
          </w:tcPr>
          <w:p w14:paraId="4EEC3074" w14:textId="18D98B09" w:rsidR="00590D1E" w:rsidRPr="00325345" w:rsidRDefault="00590D1E" w:rsidP="00F64FC9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Испанская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музыка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A7C51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XVIII</w:t>
            </w:r>
            <w:r w:rsidR="00FA7C51" w:rsidRPr="00FA7C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7C51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XX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A7C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век</w:t>
            </w:r>
            <w:r w:rsidR="00F64FC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ов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560BA9E1" w14:textId="77777777" w:rsidR="00590D1E" w:rsidRPr="00325345" w:rsidRDefault="00590D1E" w:rsidP="00FA7C51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1881117B" w14:textId="77777777" w:rsidR="00590D1E" w:rsidRPr="00325345" w:rsidRDefault="00590D1E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01080" w:rsidRPr="00325345" w14:paraId="7DC0D425" w14:textId="77777777" w:rsidTr="00FA7C51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4BE9D3" w14:textId="77777777" w:rsidR="00801080" w:rsidRPr="00325345" w:rsidRDefault="00801080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1474" w:type="pct"/>
          </w:tcPr>
          <w:p w14:paraId="5D562548" w14:textId="3370D5A1" w:rsidR="00801080" w:rsidRPr="00325345" w:rsidRDefault="00801080" w:rsidP="00FA7C51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Джорди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Сьерра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«Баллада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A7C51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XXI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века»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4CE12EFF" w14:textId="77777777" w:rsidR="00801080" w:rsidRPr="00325345" w:rsidRDefault="00801080" w:rsidP="00FA7C51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75D4BF6E" w14:textId="77777777" w:rsidR="00801080" w:rsidRPr="00325345" w:rsidRDefault="00801080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D1BF7" w:rsidRPr="00325345" w14:paraId="6EBF24C8" w14:textId="77777777" w:rsidTr="00BE4BF0">
        <w:trPr>
          <w:trHeight w:val="245"/>
        </w:trPr>
        <w:tc>
          <w:tcPr>
            <w:tcW w:w="18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9792F0" w14:textId="3AA04BD6" w:rsidR="001D1BF7" w:rsidRPr="00FA7C51" w:rsidRDefault="001D1BF7" w:rsidP="00FA7C51">
            <w:pPr>
              <w:spacing w:after="0" w:line="249" w:lineRule="auto"/>
              <w:ind w:right="68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FA7C5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Итого</w:t>
            </w:r>
            <w:r w:rsidR="00102CCF" w:rsidRPr="00FA7C5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FA7C5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</w:t>
            </w:r>
            <w:r w:rsidR="00102CCF" w:rsidRPr="00FA7C5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FA7C5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разделу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ECF8FF" w14:textId="77777777" w:rsidR="001D1BF7" w:rsidRPr="00FA7C51" w:rsidRDefault="00590D1E" w:rsidP="00FA7C51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FA7C5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</w:t>
            </w:r>
            <w:r w:rsidR="00801080" w:rsidRPr="00FA7C5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</w:t>
            </w:r>
          </w:p>
        </w:tc>
        <w:tc>
          <w:tcPr>
            <w:tcW w:w="2637" w:type="pct"/>
            <w:vMerge/>
            <w:vAlign w:val="center"/>
          </w:tcPr>
          <w:p w14:paraId="7C19397B" w14:textId="77777777" w:rsidR="001D1BF7" w:rsidRPr="00325345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D1BF7" w:rsidRPr="00642E51" w14:paraId="481327BD" w14:textId="77777777" w:rsidTr="00D31458">
        <w:trPr>
          <w:trHeight w:val="245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F30BA9" w14:textId="28EC608B" w:rsidR="001D1BF7" w:rsidRPr="00325345" w:rsidRDefault="001D1BF7" w:rsidP="00732633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</w:pP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</w:t>
            </w:r>
            <w:r w:rsidR="00102CCF"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5</w:t>
            </w:r>
            <w:r w:rsidR="00102CCF"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«</w:t>
            </w:r>
            <w:proofErr w:type="gramStart"/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А</w:t>
            </w:r>
            <w:proofErr w:type="gramEnd"/>
            <w:r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>nte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>un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>lienzo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>en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  <w:lang w:val="en-US"/>
              </w:rPr>
              <w:t>blanco</w:t>
            </w:r>
            <w:r w:rsidRPr="0032534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»</w:t>
            </w:r>
          </w:p>
        </w:tc>
      </w:tr>
      <w:tr w:rsidR="00801080" w:rsidRPr="00325345" w14:paraId="198C4180" w14:textId="77777777" w:rsidTr="00F64FC9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E8533B" w14:textId="77777777" w:rsidR="00801080" w:rsidRPr="00325345" w:rsidRDefault="00801080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474" w:type="pct"/>
          </w:tcPr>
          <w:p w14:paraId="68CDC28B" w14:textId="57C90D37" w:rsidR="00801080" w:rsidRPr="00325345" w:rsidRDefault="00801080" w:rsidP="00D31458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Профессиональная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лексика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FA7C51">
              <w:rPr>
                <w:rFonts w:ascii="Times New Roman" w:eastAsia="Calibri" w:hAnsi="Times New Roman" w:cs="Times New Roman"/>
                <w:szCs w:val="24"/>
                <w:lang w:eastAsia="ru-RU"/>
              </w:rPr>
              <w:t>живописи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38AD2C9B" w14:textId="77777777" w:rsidR="00801080" w:rsidRPr="00325345" w:rsidRDefault="00801080" w:rsidP="00F64FC9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 w:val="restart"/>
            <w:vAlign w:val="center"/>
          </w:tcPr>
          <w:p w14:paraId="6695158A" w14:textId="049EA836" w:rsidR="00801080" w:rsidRPr="00325345" w:rsidRDefault="00801080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Говорение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диалогической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форме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58C6E859" w14:textId="77777777" w:rsidR="00D03D52" w:rsidRDefault="00801080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Вести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диалог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расспрос: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7D531455" w14:textId="77777777" w:rsidR="00D03D52" w:rsidRDefault="00801080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Сообщать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информацию,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отвечая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вопросы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посещении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выставки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или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музея,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живописи,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современных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художниках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видах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искусства,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истории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живописи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знаменитых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художниках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стран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изучаемого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языка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родной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страны.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6D063958" w14:textId="77777777" w:rsidR="00D03D52" w:rsidRDefault="00801080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Запрашивать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теме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искусства.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AF7510D" w14:textId="77777777" w:rsidR="00D03D52" w:rsidRDefault="00801080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Переходить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позиции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спрашивающего</w:t>
            </w:r>
            <w:proofErr w:type="gramEnd"/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позицию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отвечающего.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FACEA30" w14:textId="5EA13BDD" w:rsidR="00D03D52" w:rsidRDefault="00801080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Выражать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своё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мнение/отношение.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4BE3F216" w14:textId="4CED1E36" w:rsidR="00801080" w:rsidRPr="00325345" w:rsidRDefault="00801080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Брать/давать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интервью.</w:t>
            </w:r>
          </w:p>
          <w:p w14:paraId="29A98168" w14:textId="77777777" w:rsidR="00D03D52" w:rsidRDefault="00801080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Рассказ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41529A77" w14:textId="37E04A7A" w:rsidR="00D03D52" w:rsidRDefault="00801080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Кратко/полно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пересказывать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прочитанное</w:t>
            </w:r>
            <w:proofErr w:type="gramEnd"/>
            <w:r w:rsidRPr="00325345">
              <w:rPr>
                <w:rFonts w:ascii="Times New Roman" w:hAnsi="Times New Roman" w:cs="Times New Roman"/>
                <w:szCs w:val="24"/>
              </w:rPr>
              <w:t>/</w:t>
            </w:r>
            <w:r w:rsidR="00F64FC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услышанное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опорой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план,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иллюстрацию,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лексико-семантическую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схему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без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опоры.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0CFC949" w14:textId="77777777" w:rsidR="00D03D52" w:rsidRDefault="00801080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Рассказывать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творчестве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художника.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lastRenderedPageBreak/>
              <w:t>Рассказывать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особенностях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различных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видов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живописи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искусства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разных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эпох.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4AC3987" w14:textId="18FCAEEF" w:rsidR="00801080" w:rsidRPr="00325345" w:rsidRDefault="00801080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Рассказывать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профессии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искусствоведа,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музееведа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художника.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Рассказывать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истории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коллекциях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музеев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Испании,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Латинской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Америки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России.</w:t>
            </w:r>
          </w:p>
          <w:p w14:paraId="2CEE6677" w14:textId="77777777" w:rsidR="00D03D52" w:rsidRDefault="00801080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Аудирование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63A8A45C" w14:textId="77777777" w:rsidR="00D03D52" w:rsidRDefault="00801080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Понимать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слух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басню,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фрагмент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художественного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сообщение.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Выделять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основную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информацию.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5B1E8A9" w14:textId="77777777" w:rsidR="00D03D52" w:rsidRDefault="00801080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Понимать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главные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факты,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опускать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второстепенные.</w:t>
            </w:r>
          </w:p>
          <w:p w14:paraId="1A211464" w14:textId="57B63F94" w:rsidR="00801080" w:rsidRPr="00325345" w:rsidRDefault="00801080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Комментировать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факты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прослушанного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текста.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217F3CF" w14:textId="7DA19924" w:rsidR="00801080" w:rsidRPr="00325345" w:rsidRDefault="00801080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Чтение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06386E6B" w14:textId="77777777" w:rsidR="00D03D52" w:rsidRDefault="00801080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полным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пониманием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содержания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рассказ,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публицистический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информационного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характера,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живописи,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художнике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музее.</w:t>
            </w:r>
          </w:p>
          <w:p w14:paraId="588354A5" w14:textId="77777777" w:rsidR="00D03D52" w:rsidRDefault="00801080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пониманием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основного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содержания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публицистический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жанре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художественной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прозы.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Читать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выборочным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пониманием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нужной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или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интересующей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жанре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художественной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прозы: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1E805A1" w14:textId="3DF0C35B" w:rsidR="00801080" w:rsidRPr="00325345" w:rsidRDefault="00801080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Выбрать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необходимую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информацию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оценить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её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точки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зрения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воспитательного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значения.</w:t>
            </w:r>
          </w:p>
          <w:p w14:paraId="2D2CB42D" w14:textId="7CCB8680" w:rsidR="00801080" w:rsidRPr="00325345" w:rsidRDefault="00801080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области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языковой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компетенции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2708EF27" w14:textId="746F56D2" w:rsidR="00801080" w:rsidRPr="00325345" w:rsidRDefault="00801080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Орфография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2F3C5D5E" w14:textId="77777777" w:rsidR="00D03D52" w:rsidRDefault="00801080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Владеть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правилами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орфографии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изученных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лексических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единиц.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42060596" w14:textId="41532EEF" w:rsidR="00801080" w:rsidRPr="00325345" w:rsidRDefault="00801080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Владеть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правилами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использования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знаков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препинания: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точки,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многоточия,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вопросительных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восклицательных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знаков,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скобок.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C55C128" w14:textId="77777777" w:rsidR="00D03D52" w:rsidRDefault="00801080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Фонетическая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сторона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321E9B41" w14:textId="77777777" w:rsidR="00D03D52" w:rsidRDefault="00801080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Соблюдать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нормы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произношения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правильную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интонацию.</w:t>
            </w:r>
          </w:p>
          <w:p w14:paraId="7CFF33CB" w14:textId="00E02601" w:rsidR="00801080" w:rsidRPr="00325345" w:rsidRDefault="00801080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Лексическая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сторона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60039D8D" w14:textId="77777777" w:rsidR="00D03D52" w:rsidRDefault="00801080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Узнавать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письменном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устном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тексте,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воспроизводить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лексические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единицы,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обслуживающие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ситуации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общения,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325345">
              <w:rPr>
                <w:rFonts w:ascii="Times New Roman" w:hAnsi="Times New Roman" w:cs="Times New Roman"/>
                <w:szCs w:val="24"/>
              </w:rPr>
              <w:t>со</w:t>
            </w:r>
            <w:proofErr w:type="gramEnd"/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ответствующие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тематике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урока.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4EF6E63" w14:textId="77777777" w:rsidR="00D03D52" w:rsidRDefault="00801080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Распознавать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принадлежность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слова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к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определённой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части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суффиксам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префиксам.</w:t>
            </w:r>
          </w:p>
          <w:p w14:paraId="755C4D88" w14:textId="77777777" w:rsidR="00D03D52" w:rsidRDefault="00801080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Семантизировать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незнакомую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лексику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опорой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словообразовательные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элементы,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также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основе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синонимии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антонимии.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27DC45C5" w14:textId="77777777" w:rsidR="00D03D52" w:rsidRDefault="00801080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Систематизировать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группы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однокоренных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слов.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24BB4E4A" w14:textId="77777777" w:rsidR="00D03D52" w:rsidRDefault="00801080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Распознавать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интернациональные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слова.</w:t>
            </w:r>
          </w:p>
          <w:p w14:paraId="4F74D7A8" w14:textId="77777777" w:rsidR="00D03D52" w:rsidRDefault="00801080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b/>
                <w:szCs w:val="24"/>
              </w:rPr>
              <w:t>Грамматическая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сторона</w:t>
            </w:r>
            <w:r w:rsidR="00102CCF" w:rsidRPr="003253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b/>
                <w:szCs w:val="24"/>
              </w:rPr>
              <w:t>речи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216ACECD" w14:textId="1657C716" w:rsidR="00801080" w:rsidRPr="00325345" w:rsidRDefault="00801080" w:rsidP="00732633">
            <w:pPr>
              <w:spacing w:after="0" w:line="249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325345">
              <w:rPr>
                <w:rFonts w:ascii="Times New Roman" w:hAnsi="Times New Roman" w:cs="Times New Roman"/>
                <w:szCs w:val="24"/>
              </w:rPr>
              <w:t>Понимать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закономерности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глагольных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времён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для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выражения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временных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отношений: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lastRenderedPageBreak/>
              <w:t>одновременности,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предшествования,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следования.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Понимать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закономерности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употребления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глагольных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времён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наклонений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условных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придаточных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предложениях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первого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и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второго</w:t>
            </w:r>
            <w:r w:rsidR="00102CCF" w:rsidRPr="003253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5345">
              <w:rPr>
                <w:rFonts w:ascii="Times New Roman" w:hAnsi="Times New Roman" w:cs="Times New Roman"/>
                <w:szCs w:val="24"/>
              </w:rPr>
              <w:t>ти</w:t>
            </w:r>
            <w:r w:rsidR="00F64FC9">
              <w:rPr>
                <w:rFonts w:ascii="Times New Roman" w:hAnsi="Times New Roman" w:cs="Times New Roman"/>
                <w:szCs w:val="24"/>
              </w:rPr>
              <w:t>па</w:t>
            </w:r>
          </w:p>
        </w:tc>
      </w:tr>
      <w:tr w:rsidR="00801080" w:rsidRPr="00325345" w14:paraId="5867E588" w14:textId="77777777" w:rsidTr="00F64FC9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B999BA" w14:textId="77777777" w:rsidR="00801080" w:rsidRPr="00325345" w:rsidRDefault="00801080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474" w:type="pct"/>
          </w:tcPr>
          <w:p w14:paraId="4F4B4052" w14:textId="7F1B7141" w:rsidR="00801080" w:rsidRPr="00325345" w:rsidRDefault="00801080" w:rsidP="00D31458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Ты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увлекаешься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живописью?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14EF7C22" w14:textId="77777777" w:rsidR="00801080" w:rsidRPr="00325345" w:rsidRDefault="00801080" w:rsidP="00F64FC9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4279DEDF" w14:textId="77777777" w:rsidR="00801080" w:rsidRPr="00325345" w:rsidRDefault="00801080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01080" w:rsidRPr="00325345" w14:paraId="6BD7EA77" w14:textId="77777777" w:rsidTr="00F64FC9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DD680D" w14:textId="35883EA2" w:rsidR="00801080" w:rsidRPr="00325345" w:rsidRDefault="00801080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474" w:type="pct"/>
          </w:tcPr>
          <w:p w14:paraId="5CED85CD" w14:textId="0E7E40AB" w:rsidR="00801080" w:rsidRPr="00325345" w:rsidRDefault="00801080" w:rsidP="00D31458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Начинающий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FA7C51">
              <w:rPr>
                <w:rFonts w:ascii="Times New Roman" w:eastAsia="Calibri" w:hAnsi="Times New Roman" w:cs="Times New Roman"/>
                <w:szCs w:val="24"/>
                <w:lang w:eastAsia="ru-RU"/>
              </w:rPr>
              <w:t>художник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1F32E377" w14:textId="77777777" w:rsidR="00801080" w:rsidRPr="00325345" w:rsidRDefault="00801080" w:rsidP="00F64FC9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7E4D0579" w14:textId="77777777" w:rsidR="00801080" w:rsidRPr="00325345" w:rsidRDefault="00801080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01080" w:rsidRPr="00325345" w14:paraId="354F0476" w14:textId="77777777" w:rsidTr="00F64FC9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4ACCA4" w14:textId="77777777" w:rsidR="00801080" w:rsidRPr="00325345" w:rsidRDefault="00801080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474" w:type="pct"/>
          </w:tcPr>
          <w:p w14:paraId="3199A1B2" w14:textId="21E3DE59" w:rsidR="00801080" w:rsidRPr="00325345" w:rsidRDefault="00FA7C51" w:rsidP="00D31458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Художники-любители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6DDCF5A4" w14:textId="77777777" w:rsidR="00801080" w:rsidRPr="00325345" w:rsidRDefault="00801080" w:rsidP="00F64FC9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50C87576" w14:textId="77777777" w:rsidR="00801080" w:rsidRPr="00325345" w:rsidRDefault="00801080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01080" w:rsidRPr="00325345" w14:paraId="04B89220" w14:textId="77777777" w:rsidTr="00F64FC9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6AFF7B" w14:textId="77777777" w:rsidR="00801080" w:rsidRPr="00325345" w:rsidRDefault="00801080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474" w:type="pct"/>
          </w:tcPr>
          <w:p w14:paraId="2AD7D8A4" w14:textId="7981205B" w:rsidR="00801080" w:rsidRPr="00325345" w:rsidRDefault="00801080" w:rsidP="00D31458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Немного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FA7C51">
              <w:rPr>
                <w:rFonts w:ascii="Times New Roman" w:eastAsia="Calibri" w:hAnsi="Times New Roman" w:cs="Times New Roman"/>
                <w:szCs w:val="24"/>
                <w:lang w:eastAsia="ru-RU"/>
              </w:rPr>
              <w:t>правописания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359EE5F1" w14:textId="77777777" w:rsidR="00801080" w:rsidRPr="00325345" w:rsidRDefault="00801080" w:rsidP="00F64FC9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2BE82AA4" w14:textId="77777777" w:rsidR="00801080" w:rsidRPr="00325345" w:rsidRDefault="00801080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01080" w:rsidRPr="00325345" w14:paraId="2EB59E84" w14:textId="77777777" w:rsidTr="00F64FC9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CA801C" w14:textId="77777777" w:rsidR="00801080" w:rsidRPr="00325345" w:rsidRDefault="00801080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474" w:type="pct"/>
          </w:tcPr>
          <w:p w14:paraId="6EA18BA2" w14:textId="60D917F6" w:rsidR="00801080" w:rsidRPr="00325345" w:rsidRDefault="00801080" w:rsidP="00D31458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Вопросительные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и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восклицательные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FA7C51">
              <w:rPr>
                <w:rFonts w:ascii="Times New Roman" w:eastAsia="Calibri" w:hAnsi="Times New Roman" w:cs="Times New Roman"/>
                <w:szCs w:val="24"/>
                <w:lang w:eastAsia="ru-RU"/>
              </w:rPr>
              <w:t>знаки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4676C169" w14:textId="77777777" w:rsidR="00801080" w:rsidRPr="00325345" w:rsidRDefault="00801080" w:rsidP="00F64FC9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54E6A0DA" w14:textId="77777777" w:rsidR="00801080" w:rsidRPr="00325345" w:rsidRDefault="00801080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01080" w:rsidRPr="00325345" w14:paraId="5B187D6C" w14:textId="77777777" w:rsidTr="00F64FC9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8F0732" w14:textId="77777777" w:rsidR="00801080" w:rsidRPr="00325345" w:rsidRDefault="00801080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474" w:type="pct"/>
          </w:tcPr>
          <w:p w14:paraId="7213C973" w14:textId="711ABCDA" w:rsidR="00801080" w:rsidRPr="00325345" w:rsidRDefault="00801080" w:rsidP="00D31458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Контрольная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5B39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Вопросительные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и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восклицательные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знаки»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7C243B22" w14:textId="77777777" w:rsidR="00801080" w:rsidRPr="00325345" w:rsidRDefault="00801080" w:rsidP="00F64FC9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14FD7905" w14:textId="77777777" w:rsidR="00801080" w:rsidRPr="00325345" w:rsidRDefault="00801080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01080" w:rsidRPr="00325345" w14:paraId="4E2B4A0E" w14:textId="77777777" w:rsidTr="00F64FC9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907272" w14:textId="77777777" w:rsidR="00801080" w:rsidRPr="00325345" w:rsidRDefault="00801080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474" w:type="pct"/>
          </w:tcPr>
          <w:p w14:paraId="218373EE" w14:textId="12A19ABC" w:rsidR="00801080" w:rsidRPr="00325345" w:rsidRDefault="00801080" w:rsidP="00D31458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Анализ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контрольной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работы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AA5B39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№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FA7C51">
              <w:rPr>
                <w:rFonts w:ascii="Times New Roman" w:eastAsia="Calibri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4B03363F" w14:textId="77777777" w:rsidR="00801080" w:rsidRPr="00325345" w:rsidRDefault="00801080" w:rsidP="00F64FC9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5544DEFC" w14:textId="77777777" w:rsidR="00801080" w:rsidRPr="00325345" w:rsidRDefault="00801080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01080" w:rsidRPr="00325345" w14:paraId="794A2242" w14:textId="77777777" w:rsidTr="00F64FC9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C4D320" w14:textId="77777777" w:rsidR="00801080" w:rsidRPr="00325345" w:rsidRDefault="00801080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474" w:type="pct"/>
          </w:tcPr>
          <w:p w14:paraId="32E45CE0" w14:textId="4AB2D6F0" w:rsidR="00801080" w:rsidRPr="00325345" w:rsidRDefault="00801080" w:rsidP="00D31458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Мастерская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живописи:</w:t>
            </w:r>
            <w:r w:rsidR="00F64FC9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темперная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живопись,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lastRenderedPageBreak/>
              <w:t>масляная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краска,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FA7C51">
              <w:rPr>
                <w:rFonts w:ascii="Times New Roman" w:eastAsia="Calibri" w:hAnsi="Times New Roman" w:cs="Times New Roman"/>
                <w:szCs w:val="24"/>
                <w:lang w:eastAsia="ru-RU"/>
              </w:rPr>
              <w:t>акварель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7DCBC6BA" w14:textId="77777777" w:rsidR="00801080" w:rsidRPr="00325345" w:rsidRDefault="00801080" w:rsidP="00F64FC9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637" w:type="pct"/>
            <w:vMerge/>
            <w:vAlign w:val="center"/>
          </w:tcPr>
          <w:p w14:paraId="0D93C71B" w14:textId="77777777" w:rsidR="00801080" w:rsidRPr="00325345" w:rsidRDefault="00801080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01080" w:rsidRPr="00325345" w14:paraId="137F590E" w14:textId="77777777" w:rsidTr="00F64FC9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113ACF" w14:textId="77777777" w:rsidR="00801080" w:rsidRPr="00325345" w:rsidRDefault="00801080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474" w:type="pct"/>
          </w:tcPr>
          <w:p w14:paraId="2C09E25B" w14:textId="6395AC0F" w:rsidR="00801080" w:rsidRPr="00325345" w:rsidRDefault="00801080" w:rsidP="00FA7C51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Живопись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15</w:t>
            </w:r>
            <w:r w:rsidR="00FA7C51">
              <w:rPr>
                <w:rFonts w:ascii="Times New Roman" w:eastAsia="Calibri" w:hAnsi="Times New Roman" w:cs="Times New Roman"/>
                <w:szCs w:val="24"/>
                <w:lang w:eastAsia="ru-RU"/>
              </w:rPr>
              <w:t>–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16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92682C">
              <w:rPr>
                <w:rFonts w:ascii="Times New Roman" w:eastAsia="Calibri" w:hAnsi="Times New Roman" w:cs="Times New Roman"/>
                <w:szCs w:val="24"/>
                <w:lang w:eastAsia="ru-RU"/>
              </w:rPr>
              <w:t>веков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123D77A8" w14:textId="77777777" w:rsidR="00801080" w:rsidRPr="00325345" w:rsidRDefault="00801080" w:rsidP="00F64FC9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5B241D27" w14:textId="77777777" w:rsidR="00801080" w:rsidRPr="00325345" w:rsidRDefault="00801080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01080" w:rsidRPr="00325345" w14:paraId="5F05DB57" w14:textId="77777777" w:rsidTr="00F64FC9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88398B" w14:textId="77777777" w:rsidR="00801080" w:rsidRPr="00325345" w:rsidRDefault="00801080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1474" w:type="pct"/>
          </w:tcPr>
          <w:p w14:paraId="60143999" w14:textId="0C34BA16" w:rsidR="00801080" w:rsidRPr="00325345" w:rsidRDefault="00801080" w:rsidP="00D31458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Живопись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Золотого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FA7C51">
              <w:rPr>
                <w:rFonts w:ascii="Times New Roman" w:eastAsia="Calibri" w:hAnsi="Times New Roman" w:cs="Times New Roman"/>
                <w:szCs w:val="24"/>
                <w:lang w:eastAsia="ru-RU"/>
              </w:rPr>
              <w:t>Века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02F293F4" w14:textId="77777777" w:rsidR="00801080" w:rsidRPr="00325345" w:rsidRDefault="00801080" w:rsidP="00F64FC9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2F22A44D" w14:textId="77777777" w:rsidR="00801080" w:rsidRPr="00325345" w:rsidRDefault="00801080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01080" w:rsidRPr="00325345" w14:paraId="72561666" w14:textId="77777777" w:rsidTr="00F64FC9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BC8061" w14:textId="77777777" w:rsidR="00801080" w:rsidRPr="00325345" w:rsidRDefault="00801080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1474" w:type="pct"/>
          </w:tcPr>
          <w:p w14:paraId="2095F909" w14:textId="6C93AE86" w:rsidR="00801080" w:rsidRPr="00325345" w:rsidRDefault="00801080" w:rsidP="00FA7C51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Картина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«Семья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Филиппа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val="en-US" w:eastAsia="ru-RU"/>
              </w:rPr>
              <w:t>IV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»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FA7C51">
              <w:rPr>
                <w:rFonts w:ascii="Times New Roman" w:eastAsia="Calibri" w:hAnsi="Times New Roman" w:cs="Times New Roman"/>
                <w:szCs w:val="24"/>
                <w:lang w:eastAsia="ru-RU"/>
              </w:rPr>
              <w:t>–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Изабелл</w:t>
            </w:r>
            <w:r w:rsidR="00D25544">
              <w:rPr>
                <w:rFonts w:ascii="Times New Roman" w:eastAsia="Calibri" w:hAnsi="Times New Roman" w:cs="Times New Roman"/>
                <w:szCs w:val="24"/>
                <w:lang w:eastAsia="ru-RU"/>
              </w:rPr>
              <w:t>а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де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FA7C51">
              <w:rPr>
                <w:rFonts w:ascii="Times New Roman" w:eastAsia="Calibri" w:hAnsi="Times New Roman" w:cs="Times New Roman"/>
                <w:szCs w:val="24"/>
                <w:lang w:eastAsia="ru-RU"/>
              </w:rPr>
              <w:t>Веласкес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347F820C" w14:textId="77777777" w:rsidR="00801080" w:rsidRPr="00325345" w:rsidRDefault="00801080" w:rsidP="00F64FC9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1AACCD8B" w14:textId="77777777" w:rsidR="00801080" w:rsidRPr="00325345" w:rsidRDefault="00801080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01080" w:rsidRPr="00325345" w14:paraId="1274E0CF" w14:textId="77777777" w:rsidTr="00F64FC9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A63D24" w14:textId="77777777" w:rsidR="00801080" w:rsidRPr="00325345" w:rsidRDefault="00801080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1474" w:type="pct"/>
          </w:tcPr>
          <w:p w14:paraId="6384721B" w14:textId="48B7D72F" w:rsidR="00801080" w:rsidRPr="00325345" w:rsidRDefault="00FA7C51" w:rsidP="00D31458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Эпоха </w:t>
            </w:r>
            <w:proofErr w:type="gramStart"/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-и</w:t>
            </w:r>
            <w:proofErr w:type="gramEnd"/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змов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6B1A6287" w14:textId="77777777" w:rsidR="00801080" w:rsidRPr="00325345" w:rsidRDefault="00801080" w:rsidP="00F64FC9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6E42C462" w14:textId="77777777" w:rsidR="00801080" w:rsidRPr="00325345" w:rsidRDefault="00801080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01080" w:rsidRPr="00325345" w14:paraId="258885D4" w14:textId="77777777" w:rsidTr="00F64FC9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E12CC2" w14:textId="77777777" w:rsidR="00801080" w:rsidRPr="00325345" w:rsidRDefault="00801080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1474" w:type="pct"/>
          </w:tcPr>
          <w:p w14:paraId="617ED3DC" w14:textId="632A74D5" w:rsidR="00801080" w:rsidRPr="00325345" w:rsidRDefault="00801080" w:rsidP="00D31458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Франсиско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де</w:t>
            </w:r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Гойя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59928067" w14:textId="77777777" w:rsidR="00801080" w:rsidRPr="00325345" w:rsidRDefault="00801080" w:rsidP="00F64FC9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6454D552" w14:textId="77777777" w:rsidR="00801080" w:rsidRPr="00325345" w:rsidRDefault="00801080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01080" w:rsidRPr="00325345" w14:paraId="6CB064BE" w14:textId="77777777" w:rsidTr="00F64FC9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82E418" w14:textId="77777777" w:rsidR="00801080" w:rsidRPr="00325345" w:rsidRDefault="00801080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1474" w:type="pct"/>
          </w:tcPr>
          <w:p w14:paraId="15752A8A" w14:textId="24E393CC" w:rsidR="00801080" w:rsidRPr="00325345" w:rsidRDefault="00801080" w:rsidP="00D31458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Мигель</w:t>
            </w:r>
            <w:proofErr w:type="gramStart"/>
            <w:r w:rsidR="00102CCF"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Б</w:t>
            </w:r>
            <w:proofErr w:type="gramEnd"/>
            <w:r w:rsidRPr="00325345">
              <w:rPr>
                <w:rFonts w:ascii="Times New Roman" w:eastAsia="Calibri" w:hAnsi="Times New Roman" w:cs="Times New Roman"/>
                <w:szCs w:val="24"/>
                <w:lang w:eastAsia="ru-RU"/>
              </w:rPr>
              <w:t>арси</w:t>
            </w:r>
            <w:r w:rsidR="00F64FC9">
              <w:rPr>
                <w:rFonts w:ascii="Times New Roman" w:eastAsia="Calibri" w:hAnsi="Times New Roman" w:cs="Times New Roman"/>
                <w:szCs w:val="24"/>
                <w:lang w:eastAsia="ru-RU"/>
              </w:rPr>
              <w:t>ло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4AED9DFD" w14:textId="77777777" w:rsidR="00801080" w:rsidRPr="00325345" w:rsidRDefault="00801080" w:rsidP="00F64FC9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18D2DE8C" w14:textId="77777777" w:rsidR="00801080" w:rsidRPr="00325345" w:rsidRDefault="00801080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01080" w:rsidRPr="00325345" w14:paraId="15C4BD57" w14:textId="77777777" w:rsidTr="00F64FC9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15BC97" w14:textId="77777777" w:rsidR="00801080" w:rsidRPr="00325345" w:rsidRDefault="00801080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1474" w:type="pct"/>
          </w:tcPr>
          <w:p w14:paraId="4AF0D887" w14:textId="614C5613" w:rsidR="00801080" w:rsidRPr="00325345" w:rsidRDefault="00801080" w:rsidP="00D31458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Подготовка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Проектной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работе</w:t>
            </w:r>
            <w:r w:rsidR="00AA5B39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«Франсиско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Гойя»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14AF8D8F" w14:textId="77777777" w:rsidR="00801080" w:rsidRPr="00325345" w:rsidRDefault="00801080" w:rsidP="00F64FC9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2DD66A9C" w14:textId="77777777" w:rsidR="00801080" w:rsidRPr="00325345" w:rsidRDefault="00801080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01080" w:rsidRPr="00325345" w14:paraId="7F5D8E40" w14:textId="77777777" w:rsidTr="00F64FC9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A05DD7" w14:textId="77777777" w:rsidR="00801080" w:rsidRPr="00325345" w:rsidRDefault="00801080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</w:t>
            </w:r>
          </w:p>
        </w:tc>
        <w:tc>
          <w:tcPr>
            <w:tcW w:w="1474" w:type="pct"/>
          </w:tcPr>
          <w:p w14:paraId="1E3CD387" w14:textId="075AA114" w:rsidR="00801080" w:rsidRPr="00325345" w:rsidRDefault="00801080" w:rsidP="00D31458">
            <w:pPr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Защита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Проектной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работы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A5B39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64FC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1E8BB464" w14:textId="77777777" w:rsidR="00801080" w:rsidRPr="00325345" w:rsidRDefault="00801080" w:rsidP="00F64FC9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70942BB4" w14:textId="77777777" w:rsidR="00801080" w:rsidRPr="00325345" w:rsidRDefault="00801080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01080" w:rsidRPr="00325345" w14:paraId="552EF048" w14:textId="77777777" w:rsidTr="00F64FC9">
        <w:trPr>
          <w:trHeight w:val="245"/>
        </w:trPr>
        <w:tc>
          <w:tcPr>
            <w:tcW w:w="37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2722D0" w14:textId="77777777" w:rsidR="00801080" w:rsidRPr="00325345" w:rsidRDefault="00801080" w:rsidP="00D31458">
            <w:pPr>
              <w:spacing w:after="0" w:line="249" w:lineRule="auto"/>
              <w:ind w:right="6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</w:t>
            </w:r>
          </w:p>
        </w:tc>
        <w:tc>
          <w:tcPr>
            <w:tcW w:w="1474" w:type="pct"/>
          </w:tcPr>
          <w:p w14:paraId="4F6F5F40" w14:textId="32FE0BC3" w:rsidR="00801080" w:rsidRPr="00325345" w:rsidRDefault="00801080" w:rsidP="00D31458">
            <w:pPr>
              <w:tabs>
                <w:tab w:val="left" w:pos="993"/>
              </w:tabs>
              <w:spacing w:after="5" w:line="249" w:lineRule="auto"/>
              <w:ind w:right="68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Обобщение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лексического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грамматического</w:t>
            </w:r>
            <w:r w:rsidR="00102CCF"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64FC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материала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7EA60458" w14:textId="77777777" w:rsidR="00801080" w:rsidRPr="00325345" w:rsidRDefault="00801080" w:rsidP="00F64FC9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53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37" w:type="pct"/>
            <w:vMerge/>
            <w:vAlign w:val="center"/>
          </w:tcPr>
          <w:p w14:paraId="4201ABF7" w14:textId="77777777" w:rsidR="00801080" w:rsidRPr="00325345" w:rsidRDefault="00801080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D1BF7" w:rsidRPr="00325345" w14:paraId="5F854760" w14:textId="77777777" w:rsidTr="00BE4BF0">
        <w:trPr>
          <w:trHeight w:val="245"/>
        </w:trPr>
        <w:tc>
          <w:tcPr>
            <w:tcW w:w="18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C4D3ED" w14:textId="4A9433F8" w:rsidR="001D1BF7" w:rsidRPr="00F64FC9" w:rsidRDefault="001D1BF7" w:rsidP="00F64FC9">
            <w:pPr>
              <w:spacing w:after="0" w:line="249" w:lineRule="auto"/>
              <w:ind w:right="68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F64FC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Итого</w:t>
            </w:r>
            <w:r w:rsidR="00102CCF" w:rsidRPr="00F64FC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F64FC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</w:t>
            </w:r>
            <w:r w:rsidR="00102CCF" w:rsidRPr="00F64FC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F64FC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разделу</w:t>
            </w:r>
          </w:p>
        </w:tc>
        <w:tc>
          <w:tcPr>
            <w:tcW w:w="51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02CF71" w14:textId="77777777" w:rsidR="001D1BF7" w:rsidRPr="00F64FC9" w:rsidRDefault="00801080" w:rsidP="00F64FC9">
            <w:pPr>
              <w:spacing w:after="0" w:line="249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F64FC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18</w:t>
            </w:r>
          </w:p>
        </w:tc>
        <w:tc>
          <w:tcPr>
            <w:tcW w:w="2637" w:type="pct"/>
            <w:vMerge/>
            <w:vAlign w:val="center"/>
          </w:tcPr>
          <w:p w14:paraId="1CDCD933" w14:textId="77777777" w:rsidR="001D1BF7" w:rsidRPr="00325345" w:rsidRDefault="001D1BF7" w:rsidP="00732633">
            <w:pPr>
              <w:spacing w:after="0" w:line="249" w:lineRule="auto"/>
              <w:ind w:right="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17102384" w14:textId="77777777" w:rsidR="002B47F4" w:rsidRDefault="002B47F4" w:rsidP="005F0A8C">
      <w:pPr>
        <w:spacing w:after="5" w:line="249" w:lineRule="auto"/>
        <w:ind w:right="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2F392C" w14:textId="77777777" w:rsidR="00801080" w:rsidRDefault="00801080" w:rsidP="005F0A8C">
      <w:pPr>
        <w:spacing w:after="5" w:line="249" w:lineRule="auto"/>
        <w:ind w:right="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145C77" w14:textId="77777777" w:rsidR="003B4707" w:rsidRDefault="003B4707" w:rsidP="005F0A8C">
      <w:pPr>
        <w:spacing w:after="5" w:line="249" w:lineRule="auto"/>
        <w:ind w:right="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2BF2D6" w14:textId="2079DE17" w:rsidR="00A36BA4" w:rsidRPr="00DC1B77" w:rsidRDefault="001F3F98" w:rsidP="00A36BA4">
      <w:pPr>
        <w:spacing w:after="5" w:line="249" w:lineRule="auto"/>
        <w:ind w:left="58" w:right="67" w:firstLine="7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="00102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36BA4"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УЧЕБНО-МЕТОДИЧЕСКОЕ</w:t>
      </w:r>
      <w:r w:rsidR="00102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36BA4"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102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36BA4"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МАТЕРИАЛЬНО-ТЕХНИЧЕСКОЕ</w:t>
      </w:r>
      <w:r w:rsidR="00102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F0FB8A8" w14:textId="3FCA9300" w:rsidR="00A36BA4" w:rsidRPr="00DC1B77" w:rsidRDefault="00A36BA4" w:rsidP="00A36BA4">
      <w:pPr>
        <w:spacing w:after="5" w:line="249" w:lineRule="auto"/>
        <w:ind w:left="58" w:right="67" w:firstLine="7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</w:t>
      </w:r>
      <w:r w:rsidR="00102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ОБРАЗОВАТЕЛЬНОГО</w:t>
      </w:r>
      <w:r w:rsidR="00102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ПРОЦЕССА</w:t>
      </w:r>
    </w:p>
    <w:p w14:paraId="192BF8B9" w14:textId="77777777" w:rsidR="00A36BA4" w:rsidRPr="00DC1B77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46F19611" w14:textId="4E61A464" w:rsidR="00A36BA4" w:rsidRPr="00F64FC9" w:rsidRDefault="00A36BA4" w:rsidP="00F64FC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64FC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I.</w:t>
      </w:r>
      <w:r w:rsidR="00102CCF" w:rsidRPr="00F64FC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64FC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Программно-методический</w:t>
      </w:r>
      <w:r w:rsidR="00102CCF" w:rsidRPr="00F64FC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64FC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аппарат</w:t>
      </w:r>
    </w:p>
    <w:p w14:paraId="3D16E13E" w14:textId="651AEEA2" w:rsidR="00A36BA4" w:rsidRPr="00F64FC9" w:rsidRDefault="000501DC" w:rsidP="00F64FC9">
      <w:pPr>
        <w:pStyle w:val="a3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FC9">
        <w:rPr>
          <w:rFonts w:ascii="Times New Roman" w:hAnsi="Times New Roman" w:cs="Times New Roman"/>
          <w:sz w:val="24"/>
          <w:szCs w:val="24"/>
        </w:rPr>
        <w:t>Липова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Е.</w:t>
      </w:r>
      <w:r w:rsidR="00F64FC9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Е.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Испанский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="00F64FC9" w:rsidRPr="00F64FC9">
        <w:rPr>
          <w:rFonts w:ascii="Times New Roman" w:hAnsi="Times New Roman" w:cs="Times New Roman"/>
          <w:sz w:val="24"/>
          <w:szCs w:val="24"/>
        </w:rPr>
        <w:t>язык.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Методическое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пособие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для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учителя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к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учебнику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Е.</w:t>
      </w:r>
      <w:r w:rsidR="00AA76E6">
        <w:rPr>
          <w:rFonts w:ascii="Times New Roman" w:hAnsi="Times New Roman" w:cs="Times New Roman"/>
          <w:sz w:val="24"/>
          <w:szCs w:val="24"/>
        </w:rPr>
        <w:t> </w:t>
      </w:r>
      <w:r w:rsidRPr="00F64FC9">
        <w:rPr>
          <w:rFonts w:ascii="Times New Roman" w:hAnsi="Times New Roman" w:cs="Times New Roman"/>
          <w:sz w:val="24"/>
          <w:szCs w:val="24"/>
        </w:rPr>
        <w:t>Е.</w:t>
      </w:r>
      <w:r w:rsidR="00AA76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4FC9">
        <w:rPr>
          <w:rFonts w:ascii="Times New Roman" w:hAnsi="Times New Roman" w:cs="Times New Roman"/>
          <w:sz w:val="24"/>
          <w:szCs w:val="24"/>
        </w:rPr>
        <w:t>Липовой</w:t>
      </w:r>
      <w:proofErr w:type="gramEnd"/>
      <w:r w:rsidRPr="00F64FC9">
        <w:rPr>
          <w:rFonts w:ascii="Times New Roman" w:hAnsi="Times New Roman" w:cs="Times New Roman"/>
          <w:sz w:val="24"/>
          <w:szCs w:val="24"/>
        </w:rPr>
        <w:t>,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О.</w:t>
      </w:r>
      <w:r w:rsidR="00AA76E6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Е.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Шороховой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«Испанский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язык.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5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класс.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Углубленный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уровень</w:t>
      </w:r>
      <w:r w:rsidR="00AA76E6">
        <w:rPr>
          <w:rFonts w:ascii="Times New Roman" w:hAnsi="Times New Roman" w:cs="Times New Roman"/>
          <w:sz w:val="24"/>
          <w:szCs w:val="24"/>
        </w:rPr>
        <w:t>»</w:t>
      </w:r>
      <w:r w:rsidRPr="00F64FC9">
        <w:rPr>
          <w:rFonts w:ascii="Times New Roman" w:hAnsi="Times New Roman" w:cs="Times New Roman"/>
          <w:sz w:val="24"/>
          <w:szCs w:val="24"/>
        </w:rPr>
        <w:t>.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="00AA76E6">
        <w:rPr>
          <w:rFonts w:ascii="Times New Roman" w:hAnsi="Times New Roman" w:cs="Times New Roman"/>
          <w:sz w:val="24"/>
          <w:szCs w:val="24"/>
        </w:rPr>
        <w:t xml:space="preserve">– </w:t>
      </w:r>
      <w:r w:rsidRPr="00F64FC9">
        <w:rPr>
          <w:rFonts w:ascii="Times New Roman" w:hAnsi="Times New Roman" w:cs="Times New Roman"/>
          <w:sz w:val="24"/>
          <w:szCs w:val="24"/>
        </w:rPr>
        <w:t>Москва</w:t>
      </w:r>
      <w:r w:rsidR="00AA76E6">
        <w:rPr>
          <w:rFonts w:ascii="Times New Roman" w:hAnsi="Times New Roman" w:cs="Times New Roman"/>
          <w:sz w:val="24"/>
          <w:szCs w:val="24"/>
        </w:rPr>
        <w:t xml:space="preserve">: </w:t>
      </w:r>
      <w:r w:rsidRPr="00F64FC9">
        <w:rPr>
          <w:rFonts w:ascii="Times New Roman" w:hAnsi="Times New Roman" w:cs="Times New Roman"/>
          <w:sz w:val="24"/>
          <w:szCs w:val="24"/>
        </w:rPr>
        <w:t>Просвещение</w:t>
      </w:r>
      <w:r w:rsidR="00AA76E6">
        <w:rPr>
          <w:rFonts w:ascii="Times New Roman" w:hAnsi="Times New Roman" w:cs="Times New Roman"/>
          <w:sz w:val="24"/>
          <w:szCs w:val="24"/>
        </w:rPr>
        <w:t>,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2023.</w:t>
      </w:r>
    </w:p>
    <w:p w14:paraId="31CBE3E9" w14:textId="4C4B2B24" w:rsidR="000501DC" w:rsidRPr="00F64FC9" w:rsidRDefault="000501DC" w:rsidP="00F64FC9">
      <w:pPr>
        <w:pStyle w:val="a3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FC9">
        <w:rPr>
          <w:rFonts w:ascii="Times New Roman" w:hAnsi="Times New Roman" w:cs="Times New Roman"/>
          <w:sz w:val="24"/>
          <w:szCs w:val="24"/>
        </w:rPr>
        <w:t>Анурова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И.</w:t>
      </w:r>
      <w:r w:rsidR="00AA76E6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В.,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Соловцова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Э.</w:t>
      </w:r>
      <w:r w:rsidR="00F64FC9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И.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Испанский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="00F64FC9" w:rsidRPr="00F64FC9">
        <w:rPr>
          <w:rFonts w:ascii="Times New Roman" w:hAnsi="Times New Roman" w:cs="Times New Roman"/>
          <w:sz w:val="24"/>
          <w:szCs w:val="24"/>
        </w:rPr>
        <w:t>язык.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Методическое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пособие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для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учителя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к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учебнику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="00F64FC9" w:rsidRPr="00F64FC9">
        <w:rPr>
          <w:rFonts w:ascii="Times New Roman" w:hAnsi="Times New Roman" w:cs="Times New Roman"/>
          <w:sz w:val="24"/>
          <w:szCs w:val="24"/>
        </w:rPr>
        <w:t xml:space="preserve">И. В. </w:t>
      </w:r>
      <w:r w:rsidR="00374E4B" w:rsidRPr="00F64FC9">
        <w:rPr>
          <w:rFonts w:ascii="Times New Roman" w:hAnsi="Times New Roman" w:cs="Times New Roman"/>
          <w:sz w:val="24"/>
          <w:szCs w:val="24"/>
        </w:rPr>
        <w:t>Ануров</w:t>
      </w:r>
      <w:r w:rsidR="00F64FC9" w:rsidRPr="00F64FC9">
        <w:rPr>
          <w:rFonts w:ascii="Times New Roman" w:hAnsi="Times New Roman" w:cs="Times New Roman"/>
          <w:sz w:val="24"/>
          <w:szCs w:val="24"/>
        </w:rPr>
        <w:t>ой</w:t>
      </w:r>
      <w:r w:rsidR="00374E4B" w:rsidRPr="00F64FC9">
        <w:rPr>
          <w:rFonts w:ascii="Times New Roman" w:hAnsi="Times New Roman" w:cs="Times New Roman"/>
          <w:sz w:val="24"/>
          <w:szCs w:val="24"/>
        </w:rPr>
        <w:t>,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="00F64FC9" w:rsidRPr="00F64FC9">
        <w:rPr>
          <w:rFonts w:ascii="Times New Roman" w:hAnsi="Times New Roman" w:cs="Times New Roman"/>
          <w:sz w:val="24"/>
          <w:szCs w:val="24"/>
        </w:rPr>
        <w:t>Э.</w:t>
      </w:r>
      <w:r w:rsidR="00AA76E6">
        <w:rPr>
          <w:rFonts w:ascii="Times New Roman" w:hAnsi="Times New Roman" w:cs="Times New Roman"/>
          <w:sz w:val="24"/>
          <w:szCs w:val="24"/>
        </w:rPr>
        <w:t xml:space="preserve"> </w:t>
      </w:r>
      <w:r w:rsidR="00F64FC9" w:rsidRPr="00F64FC9">
        <w:rPr>
          <w:rFonts w:ascii="Times New Roman" w:hAnsi="Times New Roman" w:cs="Times New Roman"/>
          <w:sz w:val="24"/>
          <w:szCs w:val="24"/>
        </w:rPr>
        <w:t xml:space="preserve">И. </w:t>
      </w:r>
      <w:r w:rsidR="00374E4B" w:rsidRPr="00F64FC9">
        <w:rPr>
          <w:rFonts w:ascii="Times New Roman" w:hAnsi="Times New Roman" w:cs="Times New Roman"/>
          <w:sz w:val="24"/>
          <w:szCs w:val="24"/>
        </w:rPr>
        <w:t>Соловцов</w:t>
      </w:r>
      <w:r w:rsidR="00F64FC9" w:rsidRPr="00F64FC9">
        <w:rPr>
          <w:rFonts w:ascii="Times New Roman" w:hAnsi="Times New Roman" w:cs="Times New Roman"/>
          <w:sz w:val="24"/>
          <w:szCs w:val="24"/>
        </w:rPr>
        <w:t>ой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«Испанский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язык.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6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класс.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Углубленный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уровень</w:t>
      </w:r>
      <w:r w:rsidR="00AA76E6">
        <w:rPr>
          <w:rFonts w:ascii="Times New Roman" w:hAnsi="Times New Roman" w:cs="Times New Roman"/>
          <w:sz w:val="24"/>
          <w:szCs w:val="24"/>
        </w:rPr>
        <w:t>»</w:t>
      </w:r>
      <w:r w:rsidRPr="00F64FC9">
        <w:rPr>
          <w:rFonts w:ascii="Times New Roman" w:hAnsi="Times New Roman" w:cs="Times New Roman"/>
          <w:sz w:val="24"/>
          <w:szCs w:val="24"/>
        </w:rPr>
        <w:t>.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="00AA76E6">
        <w:rPr>
          <w:rFonts w:ascii="Times New Roman" w:hAnsi="Times New Roman" w:cs="Times New Roman"/>
          <w:sz w:val="24"/>
          <w:szCs w:val="24"/>
        </w:rPr>
        <w:t xml:space="preserve">– </w:t>
      </w:r>
      <w:r w:rsidR="00AA76E6" w:rsidRPr="00F64FC9">
        <w:rPr>
          <w:rFonts w:ascii="Times New Roman" w:hAnsi="Times New Roman" w:cs="Times New Roman"/>
          <w:sz w:val="24"/>
          <w:szCs w:val="24"/>
        </w:rPr>
        <w:t>Москва</w:t>
      </w:r>
      <w:r w:rsidR="00AA76E6">
        <w:rPr>
          <w:rFonts w:ascii="Times New Roman" w:hAnsi="Times New Roman" w:cs="Times New Roman"/>
          <w:sz w:val="24"/>
          <w:szCs w:val="24"/>
        </w:rPr>
        <w:t xml:space="preserve">: </w:t>
      </w:r>
      <w:r w:rsidR="00AA76E6" w:rsidRPr="00F64FC9">
        <w:rPr>
          <w:rFonts w:ascii="Times New Roman" w:hAnsi="Times New Roman" w:cs="Times New Roman"/>
          <w:sz w:val="24"/>
          <w:szCs w:val="24"/>
        </w:rPr>
        <w:t>Просвещение</w:t>
      </w:r>
      <w:r w:rsidR="00AA76E6">
        <w:rPr>
          <w:rFonts w:ascii="Times New Roman" w:hAnsi="Times New Roman" w:cs="Times New Roman"/>
          <w:sz w:val="24"/>
          <w:szCs w:val="24"/>
        </w:rPr>
        <w:t>,</w:t>
      </w:r>
      <w:r w:rsidR="00AA76E6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2023.</w:t>
      </w:r>
    </w:p>
    <w:p w14:paraId="75F33A0F" w14:textId="6D2595D8" w:rsidR="000501DC" w:rsidRPr="00F64FC9" w:rsidRDefault="000501DC" w:rsidP="00F64FC9">
      <w:pPr>
        <w:pStyle w:val="a3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FC9">
        <w:rPr>
          <w:rFonts w:ascii="Times New Roman" w:hAnsi="Times New Roman" w:cs="Times New Roman"/>
          <w:sz w:val="24"/>
          <w:szCs w:val="24"/>
        </w:rPr>
        <w:t>Кондрашова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Н.</w:t>
      </w:r>
      <w:r w:rsidR="00AA76E6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А.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Испанский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="00AA76E6">
        <w:rPr>
          <w:rFonts w:ascii="Times New Roman" w:hAnsi="Times New Roman" w:cs="Times New Roman"/>
          <w:sz w:val="24"/>
          <w:szCs w:val="24"/>
        </w:rPr>
        <w:t>язык.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Методическое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пособие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для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учителя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к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учебнику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="00AA76E6" w:rsidRPr="00F64FC9">
        <w:rPr>
          <w:rFonts w:ascii="Times New Roman" w:hAnsi="Times New Roman" w:cs="Times New Roman"/>
          <w:sz w:val="24"/>
          <w:szCs w:val="24"/>
        </w:rPr>
        <w:t>Н.</w:t>
      </w:r>
      <w:r w:rsidR="00AA76E6">
        <w:rPr>
          <w:rFonts w:ascii="Times New Roman" w:hAnsi="Times New Roman" w:cs="Times New Roman"/>
          <w:sz w:val="24"/>
          <w:szCs w:val="24"/>
        </w:rPr>
        <w:t xml:space="preserve"> </w:t>
      </w:r>
      <w:r w:rsidR="00AA76E6" w:rsidRPr="00F64FC9">
        <w:rPr>
          <w:rFonts w:ascii="Times New Roman" w:hAnsi="Times New Roman" w:cs="Times New Roman"/>
          <w:sz w:val="24"/>
          <w:szCs w:val="24"/>
        </w:rPr>
        <w:t>А</w:t>
      </w:r>
      <w:r w:rsidR="00AA76E6">
        <w:rPr>
          <w:rFonts w:ascii="Times New Roman" w:hAnsi="Times New Roman" w:cs="Times New Roman"/>
          <w:sz w:val="24"/>
          <w:szCs w:val="24"/>
        </w:rPr>
        <w:t xml:space="preserve">. </w:t>
      </w:r>
      <w:r w:rsidR="00374E4B" w:rsidRPr="00F64FC9">
        <w:rPr>
          <w:rFonts w:ascii="Times New Roman" w:hAnsi="Times New Roman" w:cs="Times New Roman"/>
          <w:sz w:val="24"/>
          <w:szCs w:val="24"/>
        </w:rPr>
        <w:t>Кондрашов</w:t>
      </w:r>
      <w:r w:rsidR="00AA76E6">
        <w:rPr>
          <w:rFonts w:ascii="Times New Roman" w:hAnsi="Times New Roman" w:cs="Times New Roman"/>
          <w:sz w:val="24"/>
          <w:szCs w:val="24"/>
        </w:rPr>
        <w:t>ой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«Испанский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язык.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7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класс.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Углубленный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уровень</w:t>
      </w:r>
      <w:r w:rsidR="00AA76E6">
        <w:rPr>
          <w:rFonts w:ascii="Times New Roman" w:hAnsi="Times New Roman" w:cs="Times New Roman"/>
          <w:sz w:val="24"/>
          <w:szCs w:val="24"/>
        </w:rPr>
        <w:t>»</w:t>
      </w:r>
      <w:r w:rsidRPr="00F64FC9">
        <w:rPr>
          <w:rFonts w:ascii="Times New Roman" w:hAnsi="Times New Roman" w:cs="Times New Roman"/>
          <w:sz w:val="24"/>
          <w:szCs w:val="24"/>
        </w:rPr>
        <w:t>.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="00AA76E6">
        <w:rPr>
          <w:rFonts w:ascii="Times New Roman" w:hAnsi="Times New Roman" w:cs="Times New Roman"/>
          <w:sz w:val="24"/>
          <w:szCs w:val="24"/>
        </w:rPr>
        <w:t xml:space="preserve">– </w:t>
      </w:r>
      <w:r w:rsidRPr="00F64FC9">
        <w:rPr>
          <w:rFonts w:ascii="Times New Roman" w:hAnsi="Times New Roman" w:cs="Times New Roman"/>
          <w:sz w:val="24"/>
          <w:szCs w:val="24"/>
        </w:rPr>
        <w:t>Москва</w:t>
      </w:r>
      <w:r w:rsidR="00AA76E6">
        <w:rPr>
          <w:rFonts w:ascii="Times New Roman" w:hAnsi="Times New Roman" w:cs="Times New Roman"/>
          <w:sz w:val="24"/>
          <w:szCs w:val="24"/>
        </w:rPr>
        <w:t>: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Просвещение</w:t>
      </w:r>
      <w:r w:rsidR="00AA76E6">
        <w:rPr>
          <w:rFonts w:ascii="Times New Roman" w:hAnsi="Times New Roman" w:cs="Times New Roman"/>
          <w:sz w:val="24"/>
          <w:szCs w:val="24"/>
        </w:rPr>
        <w:t>,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2023.</w:t>
      </w:r>
    </w:p>
    <w:p w14:paraId="0F07382E" w14:textId="1DF3F71D" w:rsidR="000501DC" w:rsidRPr="00F64FC9" w:rsidRDefault="000501DC" w:rsidP="00F64FC9">
      <w:pPr>
        <w:pStyle w:val="a3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FC9">
        <w:rPr>
          <w:rFonts w:ascii="Times New Roman" w:hAnsi="Times New Roman" w:cs="Times New Roman"/>
          <w:sz w:val="24"/>
          <w:szCs w:val="24"/>
        </w:rPr>
        <w:t>Кондрашова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Н.</w:t>
      </w:r>
      <w:r w:rsidR="00AA76E6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А.,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Костылева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С.</w:t>
      </w:r>
      <w:r w:rsidR="00AA76E6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В.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Испанский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язык</w:t>
      </w:r>
      <w:r w:rsidR="00AA76E6">
        <w:rPr>
          <w:rFonts w:ascii="Times New Roman" w:hAnsi="Times New Roman" w:cs="Times New Roman"/>
          <w:sz w:val="24"/>
          <w:szCs w:val="24"/>
        </w:rPr>
        <w:t>.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Методическое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пособие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для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учителя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к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учебнику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="00AA76E6" w:rsidRPr="00F64FC9">
        <w:rPr>
          <w:rFonts w:ascii="Times New Roman" w:hAnsi="Times New Roman" w:cs="Times New Roman"/>
          <w:sz w:val="24"/>
          <w:szCs w:val="24"/>
        </w:rPr>
        <w:t>Н.</w:t>
      </w:r>
      <w:r w:rsidR="00AA76E6">
        <w:rPr>
          <w:rFonts w:ascii="Times New Roman" w:hAnsi="Times New Roman" w:cs="Times New Roman"/>
          <w:sz w:val="24"/>
          <w:szCs w:val="24"/>
        </w:rPr>
        <w:t xml:space="preserve"> </w:t>
      </w:r>
      <w:r w:rsidR="00AA76E6" w:rsidRPr="00F64FC9">
        <w:rPr>
          <w:rFonts w:ascii="Times New Roman" w:hAnsi="Times New Roman" w:cs="Times New Roman"/>
          <w:sz w:val="24"/>
          <w:szCs w:val="24"/>
        </w:rPr>
        <w:t>А.</w:t>
      </w:r>
      <w:r w:rsidR="00AA76E6">
        <w:rPr>
          <w:rFonts w:ascii="Times New Roman" w:hAnsi="Times New Roman" w:cs="Times New Roman"/>
          <w:sz w:val="24"/>
          <w:szCs w:val="24"/>
        </w:rPr>
        <w:t xml:space="preserve"> </w:t>
      </w:r>
      <w:r w:rsidR="00374E4B" w:rsidRPr="00F64FC9">
        <w:rPr>
          <w:rFonts w:ascii="Times New Roman" w:hAnsi="Times New Roman" w:cs="Times New Roman"/>
          <w:sz w:val="24"/>
          <w:szCs w:val="24"/>
        </w:rPr>
        <w:t>Кондрашов</w:t>
      </w:r>
      <w:r w:rsidR="00AA76E6">
        <w:rPr>
          <w:rFonts w:ascii="Times New Roman" w:hAnsi="Times New Roman" w:cs="Times New Roman"/>
          <w:sz w:val="24"/>
          <w:szCs w:val="24"/>
        </w:rPr>
        <w:t>ой</w:t>
      </w:r>
      <w:r w:rsidR="00374E4B" w:rsidRPr="00F64FC9">
        <w:rPr>
          <w:rFonts w:ascii="Times New Roman" w:hAnsi="Times New Roman" w:cs="Times New Roman"/>
          <w:sz w:val="24"/>
          <w:szCs w:val="24"/>
        </w:rPr>
        <w:t>,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="00AA76E6" w:rsidRPr="00F64FC9">
        <w:rPr>
          <w:rFonts w:ascii="Times New Roman" w:hAnsi="Times New Roman" w:cs="Times New Roman"/>
          <w:sz w:val="24"/>
          <w:szCs w:val="24"/>
        </w:rPr>
        <w:t>С.</w:t>
      </w:r>
      <w:r w:rsidR="00AA76E6">
        <w:rPr>
          <w:rFonts w:ascii="Times New Roman" w:hAnsi="Times New Roman" w:cs="Times New Roman"/>
          <w:sz w:val="24"/>
          <w:szCs w:val="24"/>
        </w:rPr>
        <w:t xml:space="preserve"> </w:t>
      </w:r>
      <w:r w:rsidR="00AA76E6" w:rsidRPr="00F64FC9">
        <w:rPr>
          <w:rFonts w:ascii="Times New Roman" w:hAnsi="Times New Roman" w:cs="Times New Roman"/>
          <w:sz w:val="24"/>
          <w:szCs w:val="24"/>
        </w:rPr>
        <w:t>В</w:t>
      </w:r>
      <w:r w:rsidR="00AA76E6">
        <w:rPr>
          <w:rFonts w:ascii="Times New Roman" w:hAnsi="Times New Roman" w:cs="Times New Roman"/>
          <w:sz w:val="24"/>
          <w:szCs w:val="24"/>
        </w:rPr>
        <w:t>.</w:t>
      </w:r>
      <w:r w:rsidR="00AA76E6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="00374E4B" w:rsidRPr="00F64FC9">
        <w:rPr>
          <w:rFonts w:ascii="Times New Roman" w:hAnsi="Times New Roman" w:cs="Times New Roman"/>
          <w:sz w:val="24"/>
          <w:szCs w:val="24"/>
        </w:rPr>
        <w:t>Костылев</w:t>
      </w:r>
      <w:r w:rsidR="00AA76E6">
        <w:rPr>
          <w:rFonts w:ascii="Times New Roman" w:hAnsi="Times New Roman" w:cs="Times New Roman"/>
          <w:sz w:val="24"/>
          <w:szCs w:val="24"/>
        </w:rPr>
        <w:t>ой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«Испанский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язык.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8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класс.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Углубленный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уровень</w:t>
      </w:r>
      <w:r w:rsidR="00AA76E6">
        <w:rPr>
          <w:rFonts w:ascii="Times New Roman" w:hAnsi="Times New Roman" w:cs="Times New Roman"/>
          <w:sz w:val="24"/>
          <w:szCs w:val="24"/>
        </w:rPr>
        <w:t>»</w:t>
      </w:r>
      <w:r w:rsidRPr="00F64FC9">
        <w:rPr>
          <w:rFonts w:ascii="Times New Roman" w:hAnsi="Times New Roman" w:cs="Times New Roman"/>
          <w:sz w:val="24"/>
          <w:szCs w:val="24"/>
        </w:rPr>
        <w:t>.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="00AA76E6">
        <w:rPr>
          <w:rFonts w:ascii="Times New Roman" w:hAnsi="Times New Roman" w:cs="Times New Roman"/>
          <w:sz w:val="24"/>
          <w:szCs w:val="24"/>
        </w:rPr>
        <w:t xml:space="preserve">– </w:t>
      </w:r>
      <w:r w:rsidRPr="00F64FC9">
        <w:rPr>
          <w:rFonts w:ascii="Times New Roman" w:hAnsi="Times New Roman" w:cs="Times New Roman"/>
          <w:sz w:val="24"/>
          <w:szCs w:val="24"/>
        </w:rPr>
        <w:t>Москва</w:t>
      </w:r>
      <w:r w:rsidR="00AA76E6">
        <w:rPr>
          <w:rFonts w:ascii="Times New Roman" w:hAnsi="Times New Roman" w:cs="Times New Roman"/>
          <w:sz w:val="24"/>
          <w:szCs w:val="24"/>
        </w:rPr>
        <w:t>: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Просвещение</w:t>
      </w:r>
      <w:r w:rsidR="00AA76E6">
        <w:rPr>
          <w:rFonts w:ascii="Times New Roman" w:hAnsi="Times New Roman" w:cs="Times New Roman"/>
          <w:sz w:val="24"/>
          <w:szCs w:val="24"/>
        </w:rPr>
        <w:t>,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2023.</w:t>
      </w:r>
    </w:p>
    <w:p w14:paraId="2302F163" w14:textId="20027819" w:rsidR="00374E4B" w:rsidRPr="00F64FC9" w:rsidRDefault="00374E4B" w:rsidP="00F64FC9">
      <w:pPr>
        <w:pStyle w:val="a3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FC9">
        <w:rPr>
          <w:rFonts w:ascii="Times New Roman" w:hAnsi="Times New Roman" w:cs="Times New Roman"/>
          <w:sz w:val="24"/>
          <w:szCs w:val="24"/>
        </w:rPr>
        <w:t>Кондрашова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Н.</w:t>
      </w:r>
      <w:r w:rsidR="00AA76E6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А.,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Костылева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С.</w:t>
      </w:r>
      <w:r w:rsidR="00AA76E6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В.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Испанский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язык</w:t>
      </w:r>
      <w:r w:rsidR="000D376C">
        <w:rPr>
          <w:rFonts w:ascii="Times New Roman" w:hAnsi="Times New Roman" w:cs="Times New Roman"/>
          <w:sz w:val="24"/>
          <w:szCs w:val="24"/>
        </w:rPr>
        <w:t>.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Методическое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пособие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для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учителя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к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учебнику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="000D376C" w:rsidRPr="00F64FC9">
        <w:rPr>
          <w:rFonts w:ascii="Times New Roman" w:hAnsi="Times New Roman" w:cs="Times New Roman"/>
          <w:sz w:val="24"/>
          <w:szCs w:val="24"/>
        </w:rPr>
        <w:t>Н.</w:t>
      </w:r>
      <w:r w:rsidR="000D376C">
        <w:rPr>
          <w:rFonts w:ascii="Times New Roman" w:hAnsi="Times New Roman" w:cs="Times New Roman"/>
          <w:sz w:val="24"/>
          <w:szCs w:val="24"/>
        </w:rPr>
        <w:t xml:space="preserve"> </w:t>
      </w:r>
      <w:r w:rsidR="000D376C" w:rsidRPr="00F64FC9">
        <w:rPr>
          <w:rFonts w:ascii="Times New Roman" w:hAnsi="Times New Roman" w:cs="Times New Roman"/>
          <w:sz w:val="24"/>
          <w:szCs w:val="24"/>
        </w:rPr>
        <w:t>А.</w:t>
      </w:r>
      <w:r w:rsidR="000D376C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Кондрашов</w:t>
      </w:r>
      <w:r w:rsidR="000D376C">
        <w:rPr>
          <w:rFonts w:ascii="Times New Roman" w:hAnsi="Times New Roman" w:cs="Times New Roman"/>
          <w:sz w:val="24"/>
          <w:szCs w:val="24"/>
        </w:rPr>
        <w:t>ой</w:t>
      </w:r>
      <w:r w:rsidRPr="00F64FC9">
        <w:rPr>
          <w:rFonts w:ascii="Times New Roman" w:hAnsi="Times New Roman" w:cs="Times New Roman"/>
          <w:sz w:val="24"/>
          <w:szCs w:val="24"/>
        </w:rPr>
        <w:t>,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="000D376C" w:rsidRPr="00F64FC9">
        <w:rPr>
          <w:rFonts w:ascii="Times New Roman" w:hAnsi="Times New Roman" w:cs="Times New Roman"/>
          <w:sz w:val="24"/>
          <w:szCs w:val="24"/>
        </w:rPr>
        <w:t>С.</w:t>
      </w:r>
      <w:r w:rsidR="000D376C">
        <w:rPr>
          <w:rFonts w:ascii="Times New Roman" w:hAnsi="Times New Roman" w:cs="Times New Roman"/>
          <w:sz w:val="24"/>
          <w:szCs w:val="24"/>
        </w:rPr>
        <w:t xml:space="preserve"> </w:t>
      </w:r>
      <w:r w:rsidR="000D376C" w:rsidRPr="00F64FC9">
        <w:rPr>
          <w:rFonts w:ascii="Times New Roman" w:hAnsi="Times New Roman" w:cs="Times New Roman"/>
          <w:sz w:val="24"/>
          <w:szCs w:val="24"/>
        </w:rPr>
        <w:t>В</w:t>
      </w:r>
      <w:r w:rsidR="000D376C">
        <w:rPr>
          <w:rFonts w:ascii="Times New Roman" w:hAnsi="Times New Roman" w:cs="Times New Roman"/>
          <w:sz w:val="24"/>
          <w:szCs w:val="24"/>
        </w:rPr>
        <w:t xml:space="preserve">. </w:t>
      </w:r>
      <w:r w:rsidRPr="00F64FC9">
        <w:rPr>
          <w:rFonts w:ascii="Times New Roman" w:hAnsi="Times New Roman" w:cs="Times New Roman"/>
          <w:sz w:val="24"/>
          <w:szCs w:val="24"/>
        </w:rPr>
        <w:t>Костылев</w:t>
      </w:r>
      <w:r w:rsidR="000D376C">
        <w:rPr>
          <w:rFonts w:ascii="Times New Roman" w:hAnsi="Times New Roman" w:cs="Times New Roman"/>
          <w:sz w:val="24"/>
          <w:szCs w:val="24"/>
        </w:rPr>
        <w:t>ой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«Испанский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язык.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8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класс.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Углубленный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уровень</w:t>
      </w:r>
      <w:r w:rsidR="000D376C">
        <w:rPr>
          <w:rFonts w:ascii="Times New Roman" w:hAnsi="Times New Roman" w:cs="Times New Roman"/>
          <w:sz w:val="24"/>
          <w:szCs w:val="24"/>
        </w:rPr>
        <w:t>»</w:t>
      </w:r>
      <w:r w:rsidRPr="00F64FC9">
        <w:rPr>
          <w:rFonts w:ascii="Times New Roman" w:hAnsi="Times New Roman" w:cs="Times New Roman"/>
          <w:sz w:val="24"/>
          <w:szCs w:val="24"/>
        </w:rPr>
        <w:t>.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="000D376C">
        <w:rPr>
          <w:rFonts w:ascii="Times New Roman" w:hAnsi="Times New Roman" w:cs="Times New Roman"/>
          <w:sz w:val="24"/>
          <w:szCs w:val="24"/>
        </w:rPr>
        <w:t xml:space="preserve">– </w:t>
      </w:r>
      <w:r w:rsidRPr="00F64FC9">
        <w:rPr>
          <w:rFonts w:ascii="Times New Roman" w:hAnsi="Times New Roman" w:cs="Times New Roman"/>
          <w:sz w:val="24"/>
          <w:szCs w:val="24"/>
        </w:rPr>
        <w:t>Москва</w:t>
      </w:r>
      <w:r w:rsidR="000D376C">
        <w:rPr>
          <w:rFonts w:ascii="Times New Roman" w:hAnsi="Times New Roman" w:cs="Times New Roman"/>
          <w:sz w:val="24"/>
          <w:szCs w:val="24"/>
        </w:rPr>
        <w:t>: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Просвещение</w:t>
      </w:r>
      <w:r w:rsidR="000D376C">
        <w:rPr>
          <w:rFonts w:ascii="Times New Roman" w:hAnsi="Times New Roman" w:cs="Times New Roman"/>
          <w:sz w:val="24"/>
          <w:szCs w:val="24"/>
        </w:rPr>
        <w:t>,</w:t>
      </w:r>
      <w:r w:rsidR="00102CCF" w:rsidRPr="00F64FC9">
        <w:rPr>
          <w:rFonts w:ascii="Times New Roman" w:hAnsi="Times New Roman" w:cs="Times New Roman"/>
          <w:sz w:val="24"/>
          <w:szCs w:val="24"/>
        </w:rPr>
        <w:t xml:space="preserve"> </w:t>
      </w:r>
      <w:r w:rsidRPr="00F64FC9">
        <w:rPr>
          <w:rFonts w:ascii="Times New Roman" w:hAnsi="Times New Roman" w:cs="Times New Roman"/>
          <w:sz w:val="24"/>
          <w:szCs w:val="24"/>
        </w:rPr>
        <w:t>2023.</w:t>
      </w:r>
    </w:p>
    <w:p w14:paraId="06AD30D1" w14:textId="77777777" w:rsidR="000501DC" w:rsidRPr="00F64FC9" w:rsidRDefault="000501DC" w:rsidP="00F64FC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3D366FC8" w14:textId="5E97C5CC" w:rsidR="00A36BA4" w:rsidRPr="00F64FC9" w:rsidRDefault="00A36BA4" w:rsidP="00F64FC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64FC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II.</w:t>
      </w:r>
      <w:r w:rsidR="00102CCF" w:rsidRPr="00F64FC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64FC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Учебные</w:t>
      </w:r>
      <w:r w:rsidR="00102CCF" w:rsidRPr="00F64FC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376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издания</w:t>
      </w:r>
    </w:p>
    <w:p w14:paraId="6C6B2BC9" w14:textId="1990BC08" w:rsidR="00374E4B" w:rsidRPr="000D376C" w:rsidRDefault="00CB05A8" w:rsidP="000D376C">
      <w:pPr>
        <w:pStyle w:val="a3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D376C">
        <w:rPr>
          <w:rFonts w:ascii="Times New Roman" w:hAnsi="Times New Roman" w:cs="Times New Roman"/>
          <w:sz w:val="24"/>
          <w:szCs w:val="24"/>
        </w:rPr>
        <w:t>Липов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D376C">
        <w:rPr>
          <w:rFonts w:ascii="Times New Roman" w:hAnsi="Times New Roman" w:cs="Times New Roman"/>
          <w:sz w:val="24"/>
          <w:szCs w:val="24"/>
        </w:rPr>
        <w:t xml:space="preserve"> 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376C">
        <w:rPr>
          <w:rFonts w:ascii="Times New Roman" w:hAnsi="Times New Roman" w:cs="Times New Roman"/>
          <w:sz w:val="24"/>
          <w:szCs w:val="24"/>
        </w:rPr>
        <w:t>Е., Шорохов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D376C">
        <w:rPr>
          <w:rFonts w:ascii="Times New Roman" w:hAnsi="Times New Roman" w:cs="Times New Roman"/>
          <w:sz w:val="24"/>
          <w:szCs w:val="24"/>
        </w:rPr>
        <w:t xml:space="preserve"> 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376C">
        <w:rPr>
          <w:rFonts w:ascii="Times New Roman" w:hAnsi="Times New Roman" w:cs="Times New Roman"/>
          <w:sz w:val="24"/>
          <w:szCs w:val="24"/>
        </w:rPr>
        <w:t>Е. Испанский язык. 5 кла</w:t>
      </w:r>
      <w:proofErr w:type="gramStart"/>
      <w:r w:rsidRPr="000D376C">
        <w:rPr>
          <w:rFonts w:ascii="Times New Roman" w:hAnsi="Times New Roman" w:cs="Times New Roman"/>
          <w:sz w:val="24"/>
          <w:szCs w:val="24"/>
        </w:rPr>
        <w:t>сс в дв</w:t>
      </w:r>
      <w:proofErr w:type="gramEnd"/>
      <w:r w:rsidRPr="000D376C">
        <w:rPr>
          <w:rFonts w:ascii="Times New Roman" w:hAnsi="Times New Roman" w:cs="Times New Roman"/>
          <w:sz w:val="24"/>
          <w:szCs w:val="24"/>
        </w:rPr>
        <w:t>ух частях.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4E4B" w:rsidRPr="000D376C">
        <w:rPr>
          <w:rFonts w:ascii="Times New Roman" w:hAnsi="Times New Roman" w:cs="Times New Roman"/>
          <w:sz w:val="24"/>
          <w:szCs w:val="24"/>
        </w:rPr>
        <w:t>Учебник</w:t>
      </w:r>
      <w:r w:rsidR="00102CCF" w:rsidRPr="000D376C">
        <w:rPr>
          <w:rFonts w:ascii="Times New Roman" w:hAnsi="Times New Roman" w:cs="Times New Roman"/>
          <w:sz w:val="24"/>
          <w:szCs w:val="24"/>
        </w:rPr>
        <w:t xml:space="preserve"> </w:t>
      </w:r>
      <w:r w:rsidR="00374E4B" w:rsidRPr="000D376C">
        <w:rPr>
          <w:rFonts w:ascii="Times New Roman" w:hAnsi="Times New Roman" w:cs="Times New Roman"/>
          <w:sz w:val="24"/>
          <w:szCs w:val="24"/>
        </w:rPr>
        <w:t>для</w:t>
      </w:r>
      <w:r w:rsidR="00102CCF" w:rsidRPr="000D376C">
        <w:rPr>
          <w:rFonts w:ascii="Times New Roman" w:hAnsi="Times New Roman" w:cs="Times New Roman"/>
          <w:sz w:val="24"/>
          <w:szCs w:val="24"/>
        </w:rPr>
        <w:t xml:space="preserve"> </w:t>
      </w:r>
      <w:r w:rsidR="00374E4B" w:rsidRPr="000D376C">
        <w:rPr>
          <w:rFonts w:ascii="Times New Roman" w:hAnsi="Times New Roman" w:cs="Times New Roman"/>
          <w:sz w:val="24"/>
          <w:szCs w:val="24"/>
        </w:rPr>
        <w:t>общеобр</w:t>
      </w:r>
      <w:r w:rsidR="00E74881">
        <w:rPr>
          <w:rFonts w:ascii="Times New Roman" w:hAnsi="Times New Roman" w:cs="Times New Roman"/>
          <w:sz w:val="24"/>
          <w:szCs w:val="24"/>
        </w:rPr>
        <w:t>а</w:t>
      </w:r>
      <w:r w:rsidR="00374E4B" w:rsidRPr="000D376C">
        <w:rPr>
          <w:rFonts w:ascii="Times New Roman" w:hAnsi="Times New Roman" w:cs="Times New Roman"/>
          <w:sz w:val="24"/>
          <w:szCs w:val="24"/>
        </w:rPr>
        <w:t>зовательных</w:t>
      </w:r>
      <w:r w:rsidR="00102CCF" w:rsidRPr="000D376C">
        <w:rPr>
          <w:rFonts w:ascii="Times New Roman" w:hAnsi="Times New Roman" w:cs="Times New Roman"/>
          <w:sz w:val="24"/>
          <w:szCs w:val="24"/>
        </w:rPr>
        <w:t xml:space="preserve"> </w:t>
      </w:r>
      <w:r w:rsidR="00374E4B" w:rsidRPr="000D376C">
        <w:rPr>
          <w:rFonts w:ascii="Times New Roman" w:hAnsi="Times New Roman" w:cs="Times New Roman"/>
          <w:sz w:val="24"/>
          <w:szCs w:val="24"/>
        </w:rPr>
        <w:t>учреж</w:t>
      </w:r>
      <w:r w:rsidR="00E74881">
        <w:rPr>
          <w:rFonts w:ascii="Times New Roman" w:hAnsi="Times New Roman" w:cs="Times New Roman"/>
          <w:sz w:val="24"/>
          <w:szCs w:val="24"/>
        </w:rPr>
        <w:t>д</w:t>
      </w:r>
      <w:r w:rsidR="00374E4B" w:rsidRPr="000D376C">
        <w:rPr>
          <w:rFonts w:ascii="Times New Roman" w:hAnsi="Times New Roman" w:cs="Times New Roman"/>
          <w:sz w:val="24"/>
          <w:szCs w:val="24"/>
        </w:rPr>
        <w:t>ений</w:t>
      </w:r>
      <w:r w:rsidR="00102CCF" w:rsidRPr="000D376C">
        <w:rPr>
          <w:rFonts w:ascii="Times New Roman" w:hAnsi="Times New Roman" w:cs="Times New Roman"/>
          <w:sz w:val="24"/>
          <w:szCs w:val="24"/>
        </w:rPr>
        <w:t xml:space="preserve"> </w:t>
      </w:r>
      <w:r w:rsidR="00374E4B" w:rsidRPr="000D376C">
        <w:rPr>
          <w:rFonts w:ascii="Times New Roman" w:hAnsi="Times New Roman" w:cs="Times New Roman"/>
          <w:sz w:val="24"/>
          <w:szCs w:val="24"/>
        </w:rPr>
        <w:t>и</w:t>
      </w:r>
      <w:r w:rsidR="00102CCF" w:rsidRPr="000D376C">
        <w:rPr>
          <w:rFonts w:ascii="Times New Roman" w:hAnsi="Times New Roman" w:cs="Times New Roman"/>
          <w:sz w:val="24"/>
          <w:szCs w:val="24"/>
        </w:rPr>
        <w:t xml:space="preserve"> </w:t>
      </w:r>
      <w:r w:rsidR="00374E4B" w:rsidRPr="000D376C">
        <w:rPr>
          <w:rFonts w:ascii="Times New Roman" w:hAnsi="Times New Roman" w:cs="Times New Roman"/>
          <w:sz w:val="24"/>
          <w:szCs w:val="24"/>
        </w:rPr>
        <w:t>школ</w:t>
      </w:r>
      <w:r w:rsidR="00102CCF" w:rsidRPr="000D376C">
        <w:rPr>
          <w:rFonts w:ascii="Times New Roman" w:hAnsi="Times New Roman" w:cs="Times New Roman"/>
          <w:sz w:val="24"/>
          <w:szCs w:val="24"/>
        </w:rPr>
        <w:t xml:space="preserve"> </w:t>
      </w:r>
      <w:r w:rsidR="00374E4B" w:rsidRPr="000D376C">
        <w:rPr>
          <w:rFonts w:ascii="Times New Roman" w:hAnsi="Times New Roman" w:cs="Times New Roman"/>
          <w:sz w:val="24"/>
          <w:szCs w:val="24"/>
        </w:rPr>
        <w:t>с</w:t>
      </w:r>
      <w:r w:rsidR="00102CCF" w:rsidRPr="000D376C">
        <w:rPr>
          <w:rFonts w:ascii="Times New Roman" w:hAnsi="Times New Roman" w:cs="Times New Roman"/>
          <w:sz w:val="24"/>
          <w:szCs w:val="24"/>
        </w:rPr>
        <w:t xml:space="preserve"> </w:t>
      </w:r>
      <w:r w:rsidR="00374E4B" w:rsidRPr="000D376C">
        <w:rPr>
          <w:rFonts w:ascii="Times New Roman" w:hAnsi="Times New Roman" w:cs="Times New Roman"/>
          <w:sz w:val="24"/>
          <w:szCs w:val="24"/>
        </w:rPr>
        <w:t>углубленным</w:t>
      </w:r>
      <w:r w:rsidR="00102CCF" w:rsidRPr="000D376C">
        <w:rPr>
          <w:rFonts w:ascii="Times New Roman" w:hAnsi="Times New Roman" w:cs="Times New Roman"/>
          <w:sz w:val="24"/>
          <w:szCs w:val="24"/>
        </w:rPr>
        <w:t xml:space="preserve"> </w:t>
      </w:r>
      <w:r w:rsidR="00374E4B" w:rsidRPr="000D376C">
        <w:rPr>
          <w:rFonts w:ascii="Times New Roman" w:hAnsi="Times New Roman" w:cs="Times New Roman"/>
          <w:sz w:val="24"/>
          <w:szCs w:val="24"/>
        </w:rPr>
        <w:t>изучением</w:t>
      </w:r>
      <w:r w:rsidR="00102CCF" w:rsidRPr="000D376C">
        <w:rPr>
          <w:rFonts w:ascii="Times New Roman" w:hAnsi="Times New Roman" w:cs="Times New Roman"/>
          <w:sz w:val="24"/>
          <w:szCs w:val="24"/>
        </w:rPr>
        <w:t xml:space="preserve"> </w:t>
      </w:r>
      <w:r w:rsidR="00374E4B" w:rsidRPr="000D376C">
        <w:rPr>
          <w:rFonts w:ascii="Times New Roman" w:hAnsi="Times New Roman" w:cs="Times New Roman"/>
          <w:sz w:val="24"/>
          <w:szCs w:val="24"/>
        </w:rPr>
        <w:t>испанского</w:t>
      </w:r>
      <w:r w:rsidR="00102CCF" w:rsidRPr="000D376C">
        <w:rPr>
          <w:rFonts w:ascii="Times New Roman" w:hAnsi="Times New Roman" w:cs="Times New Roman"/>
          <w:sz w:val="24"/>
          <w:szCs w:val="24"/>
        </w:rPr>
        <w:t xml:space="preserve"> </w:t>
      </w:r>
      <w:r w:rsidR="00374E4B" w:rsidRPr="000D376C">
        <w:rPr>
          <w:rFonts w:ascii="Times New Roman" w:hAnsi="Times New Roman" w:cs="Times New Roman"/>
          <w:sz w:val="24"/>
          <w:szCs w:val="24"/>
        </w:rPr>
        <w:t>языка.</w:t>
      </w:r>
      <w:r w:rsidR="00102CCF" w:rsidRPr="000D37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–</w:t>
      </w:r>
      <w:r w:rsidR="00374E4B" w:rsidRPr="000D376C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374E4B" w:rsidRPr="000D376C">
        <w:rPr>
          <w:rFonts w:ascii="Times New Roman" w:hAnsi="Times New Roman" w:cs="Times New Roman"/>
          <w:sz w:val="24"/>
          <w:szCs w:val="24"/>
        </w:rPr>
        <w:t>осква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74E4B" w:rsidRPr="000D376C">
        <w:rPr>
          <w:rFonts w:ascii="Times New Roman" w:hAnsi="Times New Roman" w:cs="Times New Roman"/>
          <w:sz w:val="24"/>
          <w:szCs w:val="24"/>
        </w:rPr>
        <w:t>Просвещение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102CCF" w:rsidRPr="000D376C">
        <w:rPr>
          <w:rFonts w:ascii="Times New Roman" w:hAnsi="Times New Roman" w:cs="Times New Roman"/>
          <w:sz w:val="24"/>
          <w:szCs w:val="24"/>
        </w:rPr>
        <w:t xml:space="preserve"> </w:t>
      </w:r>
      <w:r w:rsidR="00374E4B" w:rsidRPr="000D376C">
        <w:rPr>
          <w:rFonts w:ascii="Times New Roman" w:hAnsi="Times New Roman" w:cs="Times New Roman"/>
          <w:sz w:val="24"/>
          <w:szCs w:val="24"/>
        </w:rPr>
        <w:t>2014.</w:t>
      </w:r>
    </w:p>
    <w:p w14:paraId="667BBFF1" w14:textId="2ABF5C5A" w:rsidR="00374E4B" w:rsidRPr="000D376C" w:rsidRDefault="00CB05A8" w:rsidP="000D376C">
      <w:pPr>
        <w:pStyle w:val="a3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D376C">
        <w:rPr>
          <w:rFonts w:ascii="Times New Roman" w:hAnsi="Times New Roman" w:cs="Times New Roman"/>
          <w:sz w:val="24"/>
          <w:szCs w:val="24"/>
        </w:rPr>
        <w:t>Анурова 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376C">
        <w:rPr>
          <w:rFonts w:ascii="Times New Roman" w:hAnsi="Times New Roman" w:cs="Times New Roman"/>
          <w:sz w:val="24"/>
          <w:szCs w:val="24"/>
        </w:rPr>
        <w:t>В., Соловцова Э.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376C">
        <w:rPr>
          <w:rFonts w:ascii="Times New Roman" w:hAnsi="Times New Roman" w:cs="Times New Roman"/>
          <w:sz w:val="24"/>
          <w:szCs w:val="24"/>
        </w:rPr>
        <w:t xml:space="preserve">И. Испанский язык. 6 класс. </w:t>
      </w:r>
      <w:r w:rsidR="00374E4B" w:rsidRPr="000D376C">
        <w:rPr>
          <w:rFonts w:ascii="Times New Roman" w:hAnsi="Times New Roman" w:cs="Times New Roman"/>
          <w:sz w:val="24"/>
          <w:szCs w:val="24"/>
        </w:rPr>
        <w:t>Учебник</w:t>
      </w:r>
      <w:r w:rsidR="00102CCF" w:rsidRPr="000D376C">
        <w:rPr>
          <w:rFonts w:ascii="Times New Roman" w:hAnsi="Times New Roman" w:cs="Times New Roman"/>
          <w:sz w:val="24"/>
          <w:szCs w:val="24"/>
        </w:rPr>
        <w:t xml:space="preserve"> </w:t>
      </w:r>
      <w:r w:rsidR="00374E4B" w:rsidRPr="000D376C">
        <w:rPr>
          <w:rFonts w:ascii="Times New Roman" w:hAnsi="Times New Roman" w:cs="Times New Roman"/>
          <w:sz w:val="24"/>
          <w:szCs w:val="24"/>
        </w:rPr>
        <w:t>для</w:t>
      </w:r>
      <w:r w:rsidR="00102CCF" w:rsidRPr="000D376C">
        <w:rPr>
          <w:rFonts w:ascii="Times New Roman" w:hAnsi="Times New Roman" w:cs="Times New Roman"/>
          <w:sz w:val="24"/>
          <w:szCs w:val="24"/>
        </w:rPr>
        <w:t xml:space="preserve"> </w:t>
      </w:r>
      <w:r w:rsidR="00E74881" w:rsidRPr="000D376C">
        <w:rPr>
          <w:rFonts w:ascii="Times New Roman" w:hAnsi="Times New Roman" w:cs="Times New Roman"/>
          <w:sz w:val="24"/>
          <w:szCs w:val="24"/>
        </w:rPr>
        <w:t>общеобр</w:t>
      </w:r>
      <w:r w:rsidR="00E74881">
        <w:rPr>
          <w:rFonts w:ascii="Times New Roman" w:hAnsi="Times New Roman" w:cs="Times New Roman"/>
          <w:sz w:val="24"/>
          <w:szCs w:val="24"/>
        </w:rPr>
        <w:t>а</w:t>
      </w:r>
      <w:r w:rsidR="00E74881" w:rsidRPr="000D376C">
        <w:rPr>
          <w:rFonts w:ascii="Times New Roman" w:hAnsi="Times New Roman" w:cs="Times New Roman"/>
          <w:sz w:val="24"/>
          <w:szCs w:val="24"/>
        </w:rPr>
        <w:t>зовательных учреж</w:t>
      </w:r>
      <w:r w:rsidR="00E74881">
        <w:rPr>
          <w:rFonts w:ascii="Times New Roman" w:hAnsi="Times New Roman" w:cs="Times New Roman"/>
          <w:sz w:val="24"/>
          <w:szCs w:val="24"/>
        </w:rPr>
        <w:t>д</w:t>
      </w:r>
      <w:r w:rsidR="00E74881" w:rsidRPr="000D376C">
        <w:rPr>
          <w:rFonts w:ascii="Times New Roman" w:hAnsi="Times New Roman" w:cs="Times New Roman"/>
          <w:sz w:val="24"/>
          <w:szCs w:val="24"/>
        </w:rPr>
        <w:t xml:space="preserve">ений </w:t>
      </w:r>
      <w:r w:rsidR="00374E4B" w:rsidRPr="000D376C">
        <w:rPr>
          <w:rFonts w:ascii="Times New Roman" w:hAnsi="Times New Roman" w:cs="Times New Roman"/>
          <w:sz w:val="24"/>
          <w:szCs w:val="24"/>
        </w:rPr>
        <w:t>и</w:t>
      </w:r>
      <w:r w:rsidR="00102CCF" w:rsidRPr="000D376C">
        <w:rPr>
          <w:rFonts w:ascii="Times New Roman" w:hAnsi="Times New Roman" w:cs="Times New Roman"/>
          <w:sz w:val="24"/>
          <w:szCs w:val="24"/>
        </w:rPr>
        <w:t xml:space="preserve"> </w:t>
      </w:r>
      <w:r w:rsidR="00374E4B" w:rsidRPr="000D376C">
        <w:rPr>
          <w:rFonts w:ascii="Times New Roman" w:hAnsi="Times New Roman" w:cs="Times New Roman"/>
          <w:sz w:val="24"/>
          <w:szCs w:val="24"/>
        </w:rPr>
        <w:t>школ</w:t>
      </w:r>
      <w:r w:rsidR="00102CCF" w:rsidRPr="000D376C">
        <w:rPr>
          <w:rFonts w:ascii="Times New Roman" w:hAnsi="Times New Roman" w:cs="Times New Roman"/>
          <w:sz w:val="24"/>
          <w:szCs w:val="24"/>
        </w:rPr>
        <w:t xml:space="preserve"> </w:t>
      </w:r>
      <w:r w:rsidR="00374E4B" w:rsidRPr="000D376C">
        <w:rPr>
          <w:rFonts w:ascii="Times New Roman" w:hAnsi="Times New Roman" w:cs="Times New Roman"/>
          <w:sz w:val="24"/>
          <w:szCs w:val="24"/>
        </w:rPr>
        <w:t>с</w:t>
      </w:r>
      <w:r w:rsidR="00102CCF" w:rsidRPr="000D376C">
        <w:rPr>
          <w:rFonts w:ascii="Times New Roman" w:hAnsi="Times New Roman" w:cs="Times New Roman"/>
          <w:sz w:val="24"/>
          <w:szCs w:val="24"/>
        </w:rPr>
        <w:t xml:space="preserve"> </w:t>
      </w:r>
      <w:r w:rsidR="00374E4B" w:rsidRPr="000D376C">
        <w:rPr>
          <w:rFonts w:ascii="Times New Roman" w:hAnsi="Times New Roman" w:cs="Times New Roman"/>
          <w:sz w:val="24"/>
          <w:szCs w:val="24"/>
        </w:rPr>
        <w:t>углубленным</w:t>
      </w:r>
      <w:r w:rsidR="00102CCF" w:rsidRPr="000D376C">
        <w:rPr>
          <w:rFonts w:ascii="Times New Roman" w:hAnsi="Times New Roman" w:cs="Times New Roman"/>
          <w:sz w:val="24"/>
          <w:szCs w:val="24"/>
        </w:rPr>
        <w:t xml:space="preserve"> </w:t>
      </w:r>
      <w:r w:rsidR="00374E4B" w:rsidRPr="000D376C">
        <w:rPr>
          <w:rFonts w:ascii="Times New Roman" w:hAnsi="Times New Roman" w:cs="Times New Roman"/>
          <w:sz w:val="24"/>
          <w:szCs w:val="24"/>
        </w:rPr>
        <w:t>изучением</w:t>
      </w:r>
      <w:r w:rsidR="00102CCF" w:rsidRPr="000D376C">
        <w:rPr>
          <w:rFonts w:ascii="Times New Roman" w:hAnsi="Times New Roman" w:cs="Times New Roman"/>
          <w:sz w:val="24"/>
          <w:szCs w:val="24"/>
        </w:rPr>
        <w:t xml:space="preserve"> </w:t>
      </w:r>
      <w:r w:rsidR="00374E4B" w:rsidRPr="000D376C">
        <w:rPr>
          <w:rFonts w:ascii="Times New Roman" w:hAnsi="Times New Roman" w:cs="Times New Roman"/>
          <w:sz w:val="24"/>
          <w:szCs w:val="24"/>
        </w:rPr>
        <w:t>испанского</w:t>
      </w:r>
      <w:r w:rsidR="00102CCF" w:rsidRPr="000D376C">
        <w:rPr>
          <w:rFonts w:ascii="Times New Roman" w:hAnsi="Times New Roman" w:cs="Times New Roman"/>
          <w:sz w:val="24"/>
          <w:szCs w:val="24"/>
        </w:rPr>
        <w:t xml:space="preserve"> </w:t>
      </w:r>
      <w:r w:rsidR="00374E4B" w:rsidRPr="000D376C">
        <w:rPr>
          <w:rFonts w:ascii="Times New Roman" w:hAnsi="Times New Roman" w:cs="Times New Roman"/>
          <w:sz w:val="24"/>
          <w:szCs w:val="24"/>
        </w:rPr>
        <w:t>языка.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374E4B" w:rsidRPr="000D376C">
        <w:rPr>
          <w:rFonts w:ascii="Times New Roman" w:hAnsi="Times New Roman" w:cs="Times New Roman"/>
          <w:sz w:val="24"/>
          <w:szCs w:val="24"/>
        </w:rPr>
        <w:t>Москва</w:t>
      </w:r>
      <w:r>
        <w:rPr>
          <w:rFonts w:ascii="Times New Roman" w:hAnsi="Times New Roman" w:cs="Times New Roman"/>
          <w:sz w:val="24"/>
          <w:szCs w:val="24"/>
        </w:rPr>
        <w:t>:</w:t>
      </w:r>
      <w:r w:rsidR="00102CCF" w:rsidRPr="000D376C">
        <w:rPr>
          <w:rFonts w:ascii="Times New Roman" w:hAnsi="Times New Roman" w:cs="Times New Roman"/>
          <w:sz w:val="24"/>
          <w:szCs w:val="24"/>
        </w:rPr>
        <w:t xml:space="preserve"> </w:t>
      </w:r>
      <w:r w:rsidR="00374E4B" w:rsidRPr="000D376C">
        <w:rPr>
          <w:rFonts w:ascii="Times New Roman" w:hAnsi="Times New Roman" w:cs="Times New Roman"/>
          <w:sz w:val="24"/>
          <w:szCs w:val="24"/>
        </w:rPr>
        <w:t>Просвещение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102CCF" w:rsidRPr="000D376C">
        <w:rPr>
          <w:rFonts w:ascii="Times New Roman" w:hAnsi="Times New Roman" w:cs="Times New Roman"/>
          <w:sz w:val="24"/>
          <w:szCs w:val="24"/>
        </w:rPr>
        <w:t xml:space="preserve"> </w:t>
      </w:r>
      <w:r w:rsidR="00374E4B" w:rsidRPr="000D376C">
        <w:rPr>
          <w:rFonts w:ascii="Times New Roman" w:hAnsi="Times New Roman" w:cs="Times New Roman"/>
          <w:sz w:val="24"/>
          <w:szCs w:val="24"/>
        </w:rPr>
        <w:t>2014.</w:t>
      </w:r>
    </w:p>
    <w:p w14:paraId="347F7F8E" w14:textId="56FE1B85" w:rsidR="00374E4B" w:rsidRPr="000D376C" w:rsidRDefault="00CB05A8" w:rsidP="000D376C">
      <w:pPr>
        <w:pStyle w:val="a3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D376C">
        <w:rPr>
          <w:rFonts w:ascii="Times New Roman" w:hAnsi="Times New Roman" w:cs="Times New Roman"/>
          <w:sz w:val="24"/>
          <w:szCs w:val="24"/>
        </w:rPr>
        <w:t>Кондрашова 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376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D376C">
        <w:rPr>
          <w:rFonts w:ascii="Times New Roman" w:hAnsi="Times New Roman" w:cs="Times New Roman"/>
          <w:sz w:val="24"/>
          <w:szCs w:val="24"/>
        </w:rPr>
        <w:t xml:space="preserve"> Испанский язык. 7 кла</w:t>
      </w:r>
      <w:proofErr w:type="gramStart"/>
      <w:r w:rsidRPr="000D376C">
        <w:rPr>
          <w:rFonts w:ascii="Times New Roman" w:hAnsi="Times New Roman" w:cs="Times New Roman"/>
          <w:sz w:val="24"/>
          <w:szCs w:val="24"/>
        </w:rPr>
        <w:t>сс в дв</w:t>
      </w:r>
      <w:proofErr w:type="gramEnd"/>
      <w:r w:rsidRPr="000D376C">
        <w:rPr>
          <w:rFonts w:ascii="Times New Roman" w:hAnsi="Times New Roman" w:cs="Times New Roman"/>
          <w:sz w:val="24"/>
          <w:szCs w:val="24"/>
        </w:rPr>
        <w:t xml:space="preserve">ух частях. </w:t>
      </w:r>
      <w:r w:rsidR="00374E4B" w:rsidRPr="000D376C">
        <w:rPr>
          <w:rFonts w:ascii="Times New Roman" w:hAnsi="Times New Roman" w:cs="Times New Roman"/>
          <w:sz w:val="24"/>
          <w:szCs w:val="24"/>
        </w:rPr>
        <w:t>Учебник</w:t>
      </w:r>
      <w:r w:rsidR="00102CCF" w:rsidRPr="000D376C">
        <w:rPr>
          <w:rFonts w:ascii="Times New Roman" w:hAnsi="Times New Roman" w:cs="Times New Roman"/>
          <w:sz w:val="24"/>
          <w:szCs w:val="24"/>
        </w:rPr>
        <w:t xml:space="preserve"> </w:t>
      </w:r>
      <w:r w:rsidR="00374E4B" w:rsidRPr="000D376C">
        <w:rPr>
          <w:rFonts w:ascii="Times New Roman" w:hAnsi="Times New Roman" w:cs="Times New Roman"/>
          <w:sz w:val="24"/>
          <w:szCs w:val="24"/>
        </w:rPr>
        <w:t>для</w:t>
      </w:r>
      <w:r w:rsidR="00102CCF" w:rsidRPr="000D376C">
        <w:rPr>
          <w:rFonts w:ascii="Times New Roman" w:hAnsi="Times New Roman" w:cs="Times New Roman"/>
          <w:sz w:val="24"/>
          <w:szCs w:val="24"/>
        </w:rPr>
        <w:t xml:space="preserve"> </w:t>
      </w:r>
      <w:r w:rsidR="00E74881" w:rsidRPr="000D376C">
        <w:rPr>
          <w:rFonts w:ascii="Times New Roman" w:hAnsi="Times New Roman" w:cs="Times New Roman"/>
          <w:sz w:val="24"/>
          <w:szCs w:val="24"/>
        </w:rPr>
        <w:t>общеобр</w:t>
      </w:r>
      <w:r w:rsidR="00E74881">
        <w:rPr>
          <w:rFonts w:ascii="Times New Roman" w:hAnsi="Times New Roman" w:cs="Times New Roman"/>
          <w:sz w:val="24"/>
          <w:szCs w:val="24"/>
        </w:rPr>
        <w:t>а</w:t>
      </w:r>
      <w:r w:rsidR="00E74881" w:rsidRPr="000D376C">
        <w:rPr>
          <w:rFonts w:ascii="Times New Roman" w:hAnsi="Times New Roman" w:cs="Times New Roman"/>
          <w:sz w:val="24"/>
          <w:szCs w:val="24"/>
        </w:rPr>
        <w:t>зовательных учреж</w:t>
      </w:r>
      <w:r w:rsidR="00E74881">
        <w:rPr>
          <w:rFonts w:ascii="Times New Roman" w:hAnsi="Times New Roman" w:cs="Times New Roman"/>
          <w:sz w:val="24"/>
          <w:szCs w:val="24"/>
        </w:rPr>
        <w:t>д</w:t>
      </w:r>
      <w:r w:rsidR="00E74881" w:rsidRPr="000D376C">
        <w:rPr>
          <w:rFonts w:ascii="Times New Roman" w:hAnsi="Times New Roman" w:cs="Times New Roman"/>
          <w:sz w:val="24"/>
          <w:szCs w:val="24"/>
        </w:rPr>
        <w:t xml:space="preserve">ений </w:t>
      </w:r>
      <w:r w:rsidR="00374E4B" w:rsidRPr="000D376C">
        <w:rPr>
          <w:rFonts w:ascii="Times New Roman" w:hAnsi="Times New Roman" w:cs="Times New Roman"/>
          <w:sz w:val="24"/>
          <w:szCs w:val="24"/>
        </w:rPr>
        <w:t>и</w:t>
      </w:r>
      <w:r w:rsidR="00102CCF" w:rsidRPr="000D376C">
        <w:rPr>
          <w:rFonts w:ascii="Times New Roman" w:hAnsi="Times New Roman" w:cs="Times New Roman"/>
          <w:sz w:val="24"/>
          <w:szCs w:val="24"/>
        </w:rPr>
        <w:t xml:space="preserve"> </w:t>
      </w:r>
      <w:r w:rsidR="00374E4B" w:rsidRPr="000D376C">
        <w:rPr>
          <w:rFonts w:ascii="Times New Roman" w:hAnsi="Times New Roman" w:cs="Times New Roman"/>
          <w:sz w:val="24"/>
          <w:szCs w:val="24"/>
        </w:rPr>
        <w:t>школ</w:t>
      </w:r>
      <w:r w:rsidR="00102CCF" w:rsidRPr="000D376C">
        <w:rPr>
          <w:rFonts w:ascii="Times New Roman" w:hAnsi="Times New Roman" w:cs="Times New Roman"/>
          <w:sz w:val="24"/>
          <w:szCs w:val="24"/>
        </w:rPr>
        <w:t xml:space="preserve"> </w:t>
      </w:r>
      <w:r w:rsidR="00374E4B" w:rsidRPr="000D376C">
        <w:rPr>
          <w:rFonts w:ascii="Times New Roman" w:hAnsi="Times New Roman" w:cs="Times New Roman"/>
          <w:sz w:val="24"/>
          <w:szCs w:val="24"/>
        </w:rPr>
        <w:t>с</w:t>
      </w:r>
      <w:r w:rsidR="00102CCF" w:rsidRPr="000D376C">
        <w:rPr>
          <w:rFonts w:ascii="Times New Roman" w:hAnsi="Times New Roman" w:cs="Times New Roman"/>
          <w:sz w:val="24"/>
          <w:szCs w:val="24"/>
        </w:rPr>
        <w:t xml:space="preserve"> </w:t>
      </w:r>
      <w:r w:rsidR="00374E4B" w:rsidRPr="000D376C">
        <w:rPr>
          <w:rFonts w:ascii="Times New Roman" w:hAnsi="Times New Roman" w:cs="Times New Roman"/>
          <w:sz w:val="24"/>
          <w:szCs w:val="24"/>
        </w:rPr>
        <w:t>углубленным</w:t>
      </w:r>
      <w:r w:rsidR="00102CCF" w:rsidRPr="000D376C">
        <w:rPr>
          <w:rFonts w:ascii="Times New Roman" w:hAnsi="Times New Roman" w:cs="Times New Roman"/>
          <w:sz w:val="24"/>
          <w:szCs w:val="24"/>
        </w:rPr>
        <w:t xml:space="preserve"> </w:t>
      </w:r>
      <w:r w:rsidR="00374E4B" w:rsidRPr="000D376C">
        <w:rPr>
          <w:rFonts w:ascii="Times New Roman" w:hAnsi="Times New Roman" w:cs="Times New Roman"/>
          <w:sz w:val="24"/>
          <w:szCs w:val="24"/>
        </w:rPr>
        <w:t>изучением</w:t>
      </w:r>
      <w:r w:rsidR="00102CCF" w:rsidRPr="000D376C">
        <w:rPr>
          <w:rFonts w:ascii="Times New Roman" w:hAnsi="Times New Roman" w:cs="Times New Roman"/>
          <w:sz w:val="24"/>
          <w:szCs w:val="24"/>
        </w:rPr>
        <w:t xml:space="preserve"> </w:t>
      </w:r>
      <w:r w:rsidR="00374E4B" w:rsidRPr="000D376C">
        <w:rPr>
          <w:rFonts w:ascii="Times New Roman" w:hAnsi="Times New Roman" w:cs="Times New Roman"/>
          <w:sz w:val="24"/>
          <w:szCs w:val="24"/>
        </w:rPr>
        <w:t>испанского</w:t>
      </w:r>
      <w:r w:rsidR="00102CCF" w:rsidRPr="000D376C">
        <w:rPr>
          <w:rFonts w:ascii="Times New Roman" w:hAnsi="Times New Roman" w:cs="Times New Roman"/>
          <w:sz w:val="24"/>
          <w:szCs w:val="24"/>
        </w:rPr>
        <w:t xml:space="preserve"> </w:t>
      </w:r>
      <w:r w:rsidR="00374E4B" w:rsidRPr="000D376C">
        <w:rPr>
          <w:rFonts w:ascii="Times New Roman" w:hAnsi="Times New Roman" w:cs="Times New Roman"/>
          <w:sz w:val="24"/>
          <w:szCs w:val="24"/>
        </w:rPr>
        <w:t>языка.</w:t>
      </w:r>
      <w:r w:rsidR="00102CCF" w:rsidRPr="000D37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374E4B" w:rsidRPr="000D376C">
        <w:rPr>
          <w:rFonts w:ascii="Times New Roman" w:hAnsi="Times New Roman" w:cs="Times New Roman"/>
          <w:sz w:val="24"/>
          <w:szCs w:val="24"/>
        </w:rPr>
        <w:t>Москва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74E4B" w:rsidRPr="000D376C">
        <w:rPr>
          <w:rFonts w:ascii="Times New Roman" w:hAnsi="Times New Roman" w:cs="Times New Roman"/>
          <w:sz w:val="24"/>
          <w:szCs w:val="24"/>
        </w:rPr>
        <w:t>Просвещение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102CCF" w:rsidRPr="000D376C">
        <w:rPr>
          <w:rFonts w:ascii="Times New Roman" w:hAnsi="Times New Roman" w:cs="Times New Roman"/>
          <w:sz w:val="24"/>
          <w:szCs w:val="24"/>
        </w:rPr>
        <w:t xml:space="preserve"> </w:t>
      </w:r>
      <w:r w:rsidR="00374E4B" w:rsidRPr="000D376C">
        <w:rPr>
          <w:rFonts w:ascii="Times New Roman" w:hAnsi="Times New Roman" w:cs="Times New Roman"/>
          <w:sz w:val="24"/>
          <w:szCs w:val="24"/>
        </w:rPr>
        <w:t>2014.</w:t>
      </w:r>
    </w:p>
    <w:p w14:paraId="1A4D3FDB" w14:textId="32A982EE" w:rsidR="00374E4B" w:rsidRPr="000D376C" w:rsidRDefault="00CB05A8" w:rsidP="000D376C">
      <w:pPr>
        <w:pStyle w:val="a3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D376C">
        <w:rPr>
          <w:rFonts w:ascii="Times New Roman" w:hAnsi="Times New Roman" w:cs="Times New Roman"/>
          <w:sz w:val="24"/>
          <w:szCs w:val="24"/>
        </w:rPr>
        <w:t>Кондрашова 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376C">
        <w:rPr>
          <w:rFonts w:ascii="Times New Roman" w:hAnsi="Times New Roman" w:cs="Times New Roman"/>
          <w:sz w:val="24"/>
          <w:szCs w:val="24"/>
        </w:rPr>
        <w:t>А., Костылева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376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D376C">
        <w:rPr>
          <w:rFonts w:ascii="Times New Roman" w:hAnsi="Times New Roman" w:cs="Times New Roman"/>
          <w:sz w:val="24"/>
          <w:szCs w:val="24"/>
        </w:rPr>
        <w:t xml:space="preserve"> </w:t>
      </w:r>
      <w:r w:rsidR="00E74881" w:rsidRPr="000D376C">
        <w:rPr>
          <w:rFonts w:ascii="Times New Roman" w:hAnsi="Times New Roman" w:cs="Times New Roman"/>
          <w:sz w:val="24"/>
          <w:szCs w:val="24"/>
        </w:rPr>
        <w:t>Испанский язык. 8 кла</w:t>
      </w:r>
      <w:proofErr w:type="gramStart"/>
      <w:r w:rsidR="00E74881" w:rsidRPr="000D376C">
        <w:rPr>
          <w:rFonts w:ascii="Times New Roman" w:hAnsi="Times New Roman" w:cs="Times New Roman"/>
          <w:sz w:val="24"/>
          <w:szCs w:val="24"/>
        </w:rPr>
        <w:t>сс в дв</w:t>
      </w:r>
      <w:proofErr w:type="gramEnd"/>
      <w:r w:rsidR="00E74881" w:rsidRPr="000D376C">
        <w:rPr>
          <w:rFonts w:ascii="Times New Roman" w:hAnsi="Times New Roman" w:cs="Times New Roman"/>
          <w:sz w:val="24"/>
          <w:szCs w:val="24"/>
        </w:rPr>
        <w:t>ух частях</w:t>
      </w:r>
      <w:r w:rsidR="00E74881">
        <w:rPr>
          <w:rFonts w:ascii="Times New Roman" w:hAnsi="Times New Roman" w:cs="Times New Roman"/>
          <w:sz w:val="24"/>
          <w:szCs w:val="24"/>
        </w:rPr>
        <w:t>.</w:t>
      </w:r>
      <w:r w:rsidR="00E74881" w:rsidRPr="000D376C">
        <w:rPr>
          <w:rFonts w:ascii="Times New Roman" w:hAnsi="Times New Roman" w:cs="Times New Roman"/>
          <w:sz w:val="24"/>
          <w:szCs w:val="24"/>
        </w:rPr>
        <w:t xml:space="preserve"> </w:t>
      </w:r>
      <w:r w:rsidR="00374E4B" w:rsidRPr="000D376C">
        <w:rPr>
          <w:rFonts w:ascii="Times New Roman" w:hAnsi="Times New Roman" w:cs="Times New Roman"/>
          <w:sz w:val="24"/>
          <w:szCs w:val="24"/>
        </w:rPr>
        <w:t>Учебник</w:t>
      </w:r>
      <w:r w:rsidR="00102CCF" w:rsidRPr="000D376C">
        <w:rPr>
          <w:rFonts w:ascii="Times New Roman" w:hAnsi="Times New Roman" w:cs="Times New Roman"/>
          <w:sz w:val="24"/>
          <w:szCs w:val="24"/>
        </w:rPr>
        <w:t xml:space="preserve"> </w:t>
      </w:r>
      <w:r w:rsidR="00374E4B" w:rsidRPr="000D376C">
        <w:rPr>
          <w:rFonts w:ascii="Times New Roman" w:hAnsi="Times New Roman" w:cs="Times New Roman"/>
          <w:sz w:val="24"/>
          <w:szCs w:val="24"/>
        </w:rPr>
        <w:t>для</w:t>
      </w:r>
      <w:r w:rsidR="00102CCF" w:rsidRPr="000D376C">
        <w:rPr>
          <w:rFonts w:ascii="Times New Roman" w:hAnsi="Times New Roman" w:cs="Times New Roman"/>
          <w:sz w:val="24"/>
          <w:szCs w:val="24"/>
        </w:rPr>
        <w:t xml:space="preserve"> </w:t>
      </w:r>
      <w:r w:rsidR="00E74881" w:rsidRPr="000D376C">
        <w:rPr>
          <w:rFonts w:ascii="Times New Roman" w:hAnsi="Times New Roman" w:cs="Times New Roman"/>
          <w:sz w:val="24"/>
          <w:szCs w:val="24"/>
        </w:rPr>
        <w:t>общеобр</w:t>
      </w:r>
      <w:r w:rsidR="00E74881">
        <w:rPr>
          <w:rFonts w:ascii="Times New Roman" w:hAnsi="Times New Roman" w:cs="Times New Roman"/>
          <w:sz w:val="24"/>
          <w:szCs w:val="24"/>
        </w:rPr>
        <w:t>а</w:t>
      </w:r>
      <w:r w:rsidR="00E74881" w:rsidRPr="000D376C">
        <w:rPr>
          <w:rFonts w:ascii="Times New Roman" w:hAnsi="Times New Roman" w:cs="Times New Roman"/>
          <w:sz w:val="24"/>
          <w:szCs w:val="24"/>
        </w:rPr>
        <w:t>зовательных учреж</w:t>
      </w:r>
      <w:r w:rsidR="00E74881">
        <w:rPr>
          <w:rFonts w:ascii="Times New Roman" w:hAnsi="Times New Roman" w:cs="Times New Roman"/>
          <w:sz w:val="24"/>
          <w:szCs w:val="24"/>
        </w:rPr>
        <w:t>д</w:t>
      </w:r>
      <w:r w:rsidR="00E74881" w:rsidRPr="000D376C">
        <w:rPr>
          <w:rFonts w:ascii="Times New Roman" w:hAnsi="Times New Roman" w:cs="Times New Roman"/>
          <w:sz w:val="24"/>
          <w:szCs w:val="24"/>
        </w:rPr>
        <w:t xml:space="preserve">ений </w:t>
      </w:r>
      <w:r w:rsidR="00374E4B" w:rsidRPr="000D376C">
        <w:rPr>
          <w:rFonts w:ascii="Times New Roman" w:hAnsi="Times New Roman" w:cs="Times New Roman"/>
          <w:sz w:val="24"/>
          <w:szCs w:val="24"/>
        </w:rPr>
        <w:t>и</w:t>
      </w:r>
      <w:r w:rsidR="00102CCF" w:rsidRPr="000D376C">
        <w:rPr>
          <w:rFonts w:ascii="Times New Roman" w:hAnsi="Times New Roman" w:cs="Times New Roman"/>
          <w:sz w:val="24"/>
          <w:szCs w:val="24"/>
        </w:rPr>
        <w:t xml:space="preserve"> </w:t>
      </w:r>
      <w:r w:rsidR="00374E4B" w:rsidRPr="000D376C">
        <w:rPr>
          <w:rFonts w:ascii="Times New Roman" w:hAnsi="Times New Roman" w:cs="Times New Roman"/>
          <w:sz w:val="24"/>
          <w:szCs w:val="24"/>
        </w:rPr>
        <w:t>школ</w:t>
      </w:r>
      <w:r w:rsidR="00102CCF" w:rsidRPr="000D376C">
        <w:rPr>
          <w:rFonts w:ascii="Times New Roman" w:hAnsi="Times New Roman" w:cs="Times New Roman"/>
          <w:sz w:val="24"/>
          <w:szCs w:val="24"/>
        </w:rPr>
        <w:t xml:space="preserve"> </w:t>
      </w:r>
      <w:r w:rsidR="00374E4B" w:rsidRPr="000D376C">
        <w:rPr>
          <w:rFonts w:ascii="Times New Roman" w:hAnsi="Times New Roman" w:cs="Times New Roman"/>
          <w:sz w:val="24"/>
          <w:szCs w:val="24"/>
        </w:rPr>
        <w:t>с</w:t>
      </w:r>
      <w:r w:rsidR="00102CCF" w:rsidRPr="000D376C">
        <w:rPr>
          <w:rFonts w:ascii="Times New Roman" w:hAnsi="Times New Roman" w:cs="Times New Roman"/>
          <w:sz w:val="24"/>
          <w:szCs w:val="24"/>
        </w:rPr>
        <w:t xml:space="preserve"> </w:t>
      </w:r>
      <w:r w:rsidR="00374E4B" w:rsidRPr="000D376C">
        <w:rPr>
          <w:rFonts w:ascii="Times New Roman" w:hAnsi="Times New Roman" w:cs="Times New Roman"/>
          <w:sz w:val="24"/>
          <w:szCs w:val="24"/>
        </w:rPr>
        <w:t>углубленным</w:t>
      </w:r>
      <w:r w:rsidR="00102CCF" w:rsidRPr="000D376C">
        <w:rPr>
          <w:rFonts w:ascii="Times New Roman" w:hAnsi="Times New Roman" w:cs="Times New Roman"/>
          <w:sz w:val="24"/>
          <w:szCs w:val="24"/>
        </w:rPr>
        <w:t xml:space="preserve"> </w:t>
      </w:r>
      <w:r w:rsidR="00374E4B" w:rsidRPr="000D376C">
        <w:rPr>
          <w:rFonts w:ascii="Times New Roman" w:hAnsi="Times New Roman" w:cs="Times New Roman"/>
          <w:sz w:val="24"/>
          <w:szCs w:val="24"/>
        </w:rPr>
        <w:t>изучением</w:t>
      </w:r>
      <w:r w:rsidR="00102CCF" w:rsidRPr="000D376C">
        <w:rPr>
          <w:rFonts w:ascii="Times New Roman" w:hAnsi="Times New Roman" w:cs="Times New Roman"/>
          <w:sz w:val="24"/>
          <w:szCs w:val="24"/>
        </w:rPr>
        <w:t xml:space="preserve"> </w:t>
      </w:r>
      <w:r w:rsidR="00374E4B" w:rsidRPr="000D376C">
        <w:rPr>
          <w:rFonts w:ascii="Times New Roman" w:hAnsi="Times New Roman" w:cs="Times New Roman"/>
          <w:sz w:val="24"/>
          <w:szCs w:val="24"/>
        </w:rPr>
        <w:t>испанского</w:t>
      </w:r>
      <w:r w:rsidR="00102CCF" w:rsidRPr="000D376C">
        <w:rPr>
          <w:rFonts w:ascii="Times New Roman" w:hAnsi="Times New Roman" w:cs="Times New Roman"/>
          <w:sz w:val="24"/>
          <w:szCs w:val="24"/>
        </w:rPr>
        <w:t xml:space="preserve"> </w:t>
      </w:r>
      <w:r w:rsidR="00374E4B" w:rsidRPr="000D376C">
        <w:rPr>
          <w:rFonts w:ascii="Times New Roman" w:hAnsi="Times New Roman" w:cs="Times New Roman"/>
          <w:sz w:val="24"/>
          <w:szCs w:val="24"/>
        </w:rPr>
        <w:t>языка.</w:t>
      </w:r>
      <w:r w:rsidR="00102CCF" w:rsidRPr="000D376C">
        <w:rPr>
          <w:rFonts w:ascii="Times New Roman" w:hAnsi="Times New Roman" w:cs="Times New Roman"/>
          <w:sz w:val="24"/>
          <w:szCs w:val="24"/>
        </w:rPr>
        <w:t xml:space="preserve"> </w:t>
      </w:r>
      <w:r w:rsidR="00E74881">
        <w:rPr>
          <w:rFonts w:ascii="Times New Roman" w:hAnsi="Times New Roman" w:cs="Times New Roman"/>
          <w:sz w:val="24"/>
          <w:szCs w:val="24"/>
        </w:rPr>
        <w:t>–</w:t>
      </w:r>
      <w:r w:rsidR="00102CCF" w:rsidRPr="000D376C">
        <w:rPr>
          <w:rFonts w:ascii="Times New Roman" w:hAnsi="Times New Roman" w:cs="Times New Roman"/>
          <w:sz w:val="24"/>
          <w:szCs w:val="24"/>
        </w:rPr>
        <w:t xml:space="preserve"> </w:t>
      </w:r>
      <w:r w:rsidR="00374E4B" w:rsidRPr="000D376C">
        <w:rPr>
          <w:rFonts w:ascii="Times New Roman" w:hAnsi="Times New Roman" w:cs="Times New Roman"/>
          <w:sz w:val="24"/>
          <w:szCs w:val="24"/>
        </w:rPr>
        <w:t>Москва</w:t>
      </w:r>
      <w:r w:rsidR="00E74881">
        <w:rPr>
          <w:rFonts w:ascii="Times New Roman" w:hAnsi="Times New Roman" w:cs="Times New Roman"/>
          <w:sz w:val="24"/>
          <w:szCs w:val="24"/>
        </w:rPr>
        <w:t xml:space="preserve">: </w:t>
      </w:r>
      <w:r w:rsidR="00374E4B" w:rsidRPr="000D376C">
        <w:rPr>
          <w:rFonts w:ascii="Times New Roman" w:hAnsi="Times New Roman" w:cs="Times New Roman"/>
          <w:sz w:val="24"/>
          <w:szCs w:val="24"/>
        </w:rPr>
        <w:t>Просвещение</w:t>
      </w:r>
      <w:r w:rsidR="00E74881">
        <w:rPr>
          <w:rFonts w:ascii="Times New Roman" w:hAnsi="Times New Roman" w:cs="Times New Roman"/>
          <w:sz w:val="24"/>
          <w:szCs w:val="24"/>
        </w:rPr>
        <w:t>,</w:t>
      </w:r>
      <w:r w:rsidR="00102CCF" w:rsidRPr="000D376C">
        <w:rPr>
          <w:rFonts w:ascii="Times New Roman" w:hAnsi="Times New Roman" w:cs="Times New Roman"/>
          <w:sz w:val="24"/>
          <w:szCs w:val="24"/>
        </w:rPr>
        <w:t xml:space="preserve"> </w:t>
      </w:r>
      <w:r w:rsidR="00374E4B" w:rsidRPr="000D376C">
        <w:rPr>
          <w:rFonts w:ascii="Times New Roman" w:hAnsi="Times New Roman" w:cs="Times New Roman"/>
          <w:sz w:val="24"/>
          <w:szCs w:val="24"/>
        </w:rPr>
        <w:t>2014.</w:t>
      </w:r>
    </w:p>
    <w:p w14:paraId="20978329" w14:textId="6AA22377" w:rsidR="00374E4B" w:rsidRPr="000D376C" w:rsidRDefault="00E74881" w:rsidP="000D376C">
      <w:pPr>
        <w:pStyle w:val="a3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D376C">
        <w:rPr>
          <w:rFonts w:ascii="Times New Roman" w:hAnsi="Times New Roman" w:cs="Times New Roman"/>
          <w:sz w:val="24"/>
          <w:szCs w:val="24"/>
        </w:rPr>
        <w:t>Кондрашова 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376C">
        <w:rPr>
          <w:rFonts w:ascii="Times New Roman" w:hAnsi="Times New Roman" w:cs="Times New Roman"/>
          <w:sz w:val="24"/>
          <w:szCs w:val="24"/>
        </w:rPr>
        <w:t>А., Костылева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376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D376C">
        <w:rPr>
          <w:rFonts w:ascii="Times New Roman" w:hAnsi="Times New Roman" w:cs="Times New Roman"/>
          <w:sz w:val="24"/>
          <w:szCs w:val="24"/>
        </w:rPr>
        <w:t xml:space="preserve"> Испанский язык. 9 кла</w:t>
      </w:r>
      <w:proofErr w:type="gramStart"/>
      <w:r w:rsidRPr="000D376C">
        <w:rPr>
          <w:rFonts w:ascii="Times New Roman" w:hAnsi="Times New Roman" w:cs="Times New Roman"/>
          <w:sz w:val="24"/>
          <w:szCs w:val="24"/>
        </w:rPr>
        <w:t>сс в дв</w:t>
      </w:r>
      <w:proofErr w:type="gramEnd"/>
      <w:r w:rsidRPr="000D376C">
        <w:rPr>
          <w:rFonts w:ascii="Times New Roman" w:hAnsi="Times New Roman" w:cs="Times New Roman"/>
          <w:sz w:val="24"/>
          <w:szCs w:val="24"/>
        </w:rPr>
        <w:t xml:space="preserve">ух частях </w:t>
      </w:r>
      <w:r w:rsidR="00374E4B" w:rsidRPr="000D376C">
        <w:rPr>
          <w:rFonts w:ascii="Times New Roman" w:hAnsi="Times New Roman" w:cs="Times New Roman"/>
          <w:sz w:val="24"/>
          <w:szCs w:val="24"/>
        </w:rPr>
        <w:t>Учебник</w:t>
      </w:r>
      <w:r w:rsidR="00102CCF" w:rsidRPr="000D376C">
        <w:rPr>
          <w:rFonts w:ascii="Times New Roman" w:hAnsi="Times New Roman" w:cs="Times New Roman"/>
          <w:sz w:val="24"/>
          <w:szCs w:val="24"/>
        </w:rPr>
        <w:t xml:space="preserve"> </w:t>
      </w:r>
      <w:r w:rsidR="00374E4B" w:rsidRPr="000D376C">
        <w:rPr>
          <w:rFonts w:ascii="Times New Roman" w:hAnsi="Times New Roman" w:cs="Times New Roman"/>
          <w:sz w:val="24"/>
          <w:szCs w:val="24"/>
        </w:rPr>
        <w:t>для</w:t>
      </w:r>
      <w:r w:rsidR="00102CCF" w:rsidRPr="000D376C">
        <w:rPr>
          <w:rFonts w:ascii="Times New Roman" w:hAnsi="Times New Roman" w:cs="Times New Roman"/>
          <w:sz w:val="24"/>
          <w:szCs w:val="24"/>
        </w:rPr>
        <w:t xml:space="preserve"> </w:t>
      </w:r>
      <w:r w:rsidR="00374E4B" w:rsidRPr="000D376C">
        <w:rPr>
          <w:rFonts w:ascii="Times New Roman" w:hAnsi="Times New Roman" w:cs="Times New Roman"/>
          <w:sz w:val="24"/>
          <w:szCs w:val="24"/>
        </w:rPr>
        <w:t>общеобр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74E4B" w:rsidRPr="000D376C">
        <w:rPr>
          <w:rFonts w:ascii="Times New Roman" w:hAnsi="Times New Roman" w:cs="Times New Roman"/>
          <w:sz w:val="24"/>
          <w:szCs w:val="24"/>
        </w:rPr>
        <w:t>зовательных</w:t>
      </w:r>
      <w:r w:rsidR="00102CCF" w:rsidRPr="000D376C">
        <w:rPr>
          <w:rFonts w:ascii="Times New Roman" w:hAnsi="Times New Roman" w:cs="Times New Roman"/>
          <w:sz w:val="24"/>
          <w:szCs w:val="24"/>
        </w:rPr>
        <w:t xml:space="preserve"> </w:t>
      </w:r>
      <w:r w:rsidR="00374E4B" w:rsidRPr="000D376C">
        <w:rPr>
          <w:rFonts w:ascii="Times New Roman" w:hAnsi="Times New Roman" w:cs="Times New Roman"/>
          <w:sz w:val="24"/>
          <w:szCs w:val="24"/>
        </w:rPr>
        <w:t>учреж</w:t>
      </w:r>
      <w:r>
        <w:rPr>
          <w:rFonts w:ascii="Times New Roman" w:hAnsi="Times New Roman" w:cs="Times New Roman"/>
          <w:sz w:val="24"/>
          <w:szCs w:val="24"/>
        </w:rPr>
        <w:t>д</w:t>
      </w:r>
      <w:r w:rsidR="00374E4B" w:rsidRPr="000D376C">
        <w:rPr>
          <w:rFonts w:ascii="Times New Roman" w:hAnsi="Times New Roman" w:cs="Times New Roman"/>
          <w:sz w:val="24"/>
          <w:szCs w:val="24"/>
        </w:rPr>
        <w:t>ений</w:t>
      </w:r>
      <w:r w:rsidR="00102CCF" w:rsidRPr="000D376C">
        <w:rPr>
          <w:rFonts w:ascii="Times New Roman" w:hAnsi="Times New Roman" w:cs="Times New Roman"/>
          <w:sz w:val="24"/>
          <w:szCs w:val="24"/>
        </w:rPr>
        <w:t xml:space="preserve"> </w:t>
      </w:r>
      <w:r w:rsidR="00374E4B" w:rsidRPr="000D376C">
        <w:rPr>
          <w:rFonts w:ascii="Times New Roman" w:hAnsi="Times New Roman" w:cs="Times New Roman"/>
          <w:sz w:val="24"/>
          <w:szCs w:val="24"/>
        </w:rPr>
        <w:t>и</w:t>
      </w:r>
      <w:r w:rsidR="00102CCF" w:rsidRPr="000D376C">
        <w:rPr>
          <w:rFonts w:ascii="Times New Roman" w:hAnsi="Times New Roman" w:cs="Times New Roman"/>
          <w:sz w:val="24"/>
          <w:szCs w:val="24"/>
        </w:rPr>
        <w:t xml:space="preserve"> </w:t>
      </w:r>
      <w:r w:rsidR="00374E4B" w:rsidRPr="000D376C">
        <w:rPr>
          <w:rFonts w:ascii="Times New Roman" w:hAnsi="Times New Roman" w:cs="Times New Roman"/>
          <w:sz w:val="24"/>
          <w:szCs w:val="24"/>
        </w:rPr>
        <w:t>школ</w:t>
      </w:r>
      <w:r w:rsidR="00102CCF" w:rsidRPr="000D376C">
        <w:rPr>
          <w:rFonts w:ascii="Times New Roman" w:hAnsi="Times New Roman" w:cs="Times New Roman"/>
          <w:sz w:val="24"/>
          <w:szCs w:val="24"/>
        </w:rPr>
        <w:t xml:space="preserve"> </w:t>
      </w:r>
      <w:r w:rsidR="00374E4B" w:rsidRPr="000D376C">
        <w:rPr>
          <w:rFonts w:ascii="Times New Roman" w:hAnsi="Times New Roman" w:cs="Times New Roman"/>
          <w:sz w:val="24"/>
          <w:szCs w:val="24"/>
        </w:rPr>
        <w:t>с</w:t>
      </w:r>
      <w:r w:rsidR="00102CCF" w:rsidRPr="000D376C">
        <w:rPr>
          <w:rFonts w:ascii="Times New Roman" w:hAnsi="Times New Roman" w:cs="Times New Roman"/>
          <w:sz w:val="24"/>
          <w:szCs w:val="24"/>
        </w:rPr>
        <w:t xml:space="preserve"> </w:t>
      </w:r>
      <w:r w:rsidR="00374E4B" w:rsidRPr="000D376C">
        <w:rPr>
          <w:rFonts w:ascii="Times New Roman" w:hAnsi="Times New Roman" w:cs="Times New Roman"/>
          <w:sz w:val="24"/>
          <w:szCs w:val="24"/>
        </w:rPr>
        <w:t>углубленным</w:t>
      </w:r>
      <w:r w:rsidR="00102CCF" w:rsidRPr="000D376C">
        <w:rPr>
          <w:rFonts w:ascii="Times New Roman" w:hAnsi="Times New Roman" w:cs="Times New Roman"/>
          <w:sz w:val="24"/>
          <w:szCs w:val="24"/>
        </w:rPr>
        <w:t xml:space="preserve"> </w:t>
      </w:r>
      <w:r w:rsidR="00374E4B" w:rsidRPr="000D376C">
        <w:rPr>
          <w:rFonts w:ascii="Times New Roman" w:hAnsi="Times New Roman" w:cs="Times New Roman"/>
          <w:sz w:val="24"/>
          <w:szCs w:val="24"/>
        </w:rPr>
        <w:t>изучением</w:t>
      </w:r>
      <w:r w:rsidR="00102CCF" w:rsidRPr="000D376C">
        <w:rPr>
          <w:rFonts w:ascii="Times New Roman" w:hAnsi="Times New Roman" w:cs="Times New Roman"/>
          <w:sz w:val="24"/>
          <w:szCs w:val="24"/>
        </w:rPr>
        <w:t xml:space="preserve"> </w:t>
      </w:r>
      <w:r w:rsidR="00374E4B" w:rsidRPr="000D376C">
        <w:rPr>
          <w:rFonts w:ascii="Times New Roman" w:hAnsi="Times New Roman" w:cs="Times New Roman"/>
          <w:sz w:val="24"/>
          <w:szCs w:val="24"/>
        </w:rPr>
        <w:t>испанского</w:t>
      </w:r>
      <w:r w:rsidR="00102CCF" w:rsidRPr="000D376C">
        <w:rPr>
          <w:rFonts w:ascii="Times New Roman" w:hAnsi="Times New Roman" w:cs="Times New Roman"/>
          <w:sz w:val="24"/>
          <w:szCs w:val="24"/>
        </w:rPr>
        <w:t xml:space="preserve"> </w:t>
      </w:r>
      <w:r w:rsidR="00374E4B" w:rsidRPr="000D376C">
        <w:rPr>
          <w:rFonts w:ascii="Times New Roman" w:hAnsi="Times New Roman" w:cs="Times New Roman"/>
          <w:sz w:val="24"/>
          <w:szCs w:val="24"/>
        </w:rPr>
        <w:t>языка.</w:t>
      </w:r>
      <w:r w:rsidR="00102CCF" w:rsidRPr="000D376C">
        <w:rPr>
          <w:rFonts w:ascii="Times New Roman" w:hAnsi="Times New Roman" w:cs="Times New Roman"/>
          <w:sz w:val="24"/>
          <w:szCs w:val="24"/>
        </w:rPr>
        <w:t xml:space="preserve"> </w:t>
      </w:r>
      <w:r w:rsidR="00344FF1">
        <w:rPr>
          <w:rFonts w:ascii="Times New Roman" w:hAnsi="Times New Roman" w:cs="Times New Roman"/>
          <w:sz w:val="24"/>
          <w:szCs w:val="24"/>
        </w:rPr>
        <w:t xml:space="preserve">– </w:t>
      </w:r>
      <w:r w:rsidR="00374E4B" w:rsidRPr="000D376C">
        <w:rPr>
          <w:rFonts w:ascii="Times New Roman" w:hAnsi="Times New Roman" w:cs="Times New Roman"/>
          <w:sz w:val="24"/>
          <w:szCs w:val="24"/>
        </w:rPr>
        <w:t>Москва</w:t>
      </w:r>
      <w:r w:rsidR="00344FF1">
        <w:rPr>
          <w:rFonts w:ascii="Times New Roman" w:hAnsi="Times New Roman" w:cs="Times New Roman"/>
          <w:sz w:val="24"/>
          <w:szCs w:val="24"/>
        </w:rPr>
        <w:t xml:space="preserve">: </w:t>
      </w:r>
      <w:r w:rsidR="00374E4B" w:rsidRPr="000D376C">
        <w:rPr>
          <w:rFonts w:ascii="Times New Roman" w:hAnsi="Times New Roman" w:cs="Times New Roman"/>
          <w:sz w:val="24"/>
          <w:szCs w:val="24"/>
        </w:rPr>
        <w:t>Просвещение</w:t>
      </w:r>
      <w:r w:rsidR="00344FF1">
        <w:rPr>
          <w:rFonts w:ascii="Times New Roman" w:hAnsi="Times New Roman" w:cs="Times New Roman"/>
          <w:sz w:val="24"/>
          <w:szCs w:val="24"/>
        </w:rPr>
        <w:t>,</w:t>
      </w:r>
      <w:r w:rsidR="00102CCF" w:rsidRPr="000D376C">
        <w:rPr>
          <w:rFonts w:ascii="Times New Roman" w:hAnsi="Times New Roman" w:cs="Times New Roman"/>
          <w:sz w:val="24"/>
          <w:szCs w:val="24"/>
        </w:rPr>
        <w:t xml:space="preserve"> </w:t>
      </w:r>
      <w:r w:rsidR="00374E4B" w:rsidRPr="000D376C">
        <w:rPr>
          <w:rFonts w:ascii="Times New Roman" w:hAnsi="Times New Roman" w:cs="Times New Roman"/>
          <w:sz w:val="24"/>
          <w:szCs w:val="24"/>
        </w:rPr>
        <w:t>2013.</w:t>
      </w:r>
    </w:p>
    <w:p w14:paraId="6F8F841F" w14:textId="77777777" w:rsidR="00A36BA4" w:rsidRPr="00F64FC9" w:rsidRDefault="00A36BA4" w:rsidP="00F64FC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0E57A93E" w14:textId="77777777" w:rsidR="00410E89" w:rsidRPr="000B3410" w:rsidRDefault="0058729E" w:rsidP="000B3410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B341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III.</w:t>
      </w:r>
      <w:r w:rsidR="00102CCF" w:rsidRPr="000B341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36BA4" w:rsidRPr="000B341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Дополнительная</w:t>
      </w:r>
      <w:r w:rsidR="00102CCF" w:rsidRPr="000B341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44FF1" w:rsidRPr="000B341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литература</w:t>
      </w:r>
    </w:p>
    <w:p w14:paraId="02FBD4A1" w14:textId="77777777" w:rsidR="00410E89" w:rsidRPr="000B3410" w:rsidRDefault="00DF063B" w:rsidP="000B3410">
      <w:pPr>
        <w:pStyle w:val="a3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410E89" w:rsidRPr="000B3410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Киселев А. В. Espanol. Грамматика испанского языка</w:t>
        </w:r>
      </w:hyperlink>
      <w:r w:rsidR="00410E89" w:rsidRPr="000B3410">
        <w:rPr>
          <w:rFonts w:ascii="Times New Roman" w:hAnsi="Times New Roman" w:cs="Times New Roman"/>
          <w:sz w:val="24"/>
          <w:szCs w:val="24"/>
        </w:rPr>
        <w:t>. Пособие по грамматике. – СПб</w:t>
      </w:r>
      <w:proofErr w:type="gramStart"/>
      <w:r w:rsidR="00410E89" w:rsidRPr="000B3410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="00410E89" w:rsidRPr="000B3410">
        <w:rPr>
          <w:rFonts w:ascii="Times New Roman" w:hAnsi="Times New Roman" w:cs="Times New Roman"/>
          <w:sz w:val="24"/>
          <w:szCs w:val="24"/>
        </w:rPr>
        <w:t>Каро.</w:t>
      </w:r>
    </w:p>
    <w:p w14:paraId="6773C298" w14:textId="5EFD26BF" w:rsidR="000B3410" w:rsidRPr="000B3410" w:rsidRDefault="00410E89" w:rsidP="000B3410">
      <w:pPr>
        <w:pStyle w:val="a3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410">
        <w:rPr>
          <w:rFonts w:ascii="Times New Roman" w:hAnsi="Times New Roman" w:cs="Times New Roman"/>
          <w:sz w:val="24"/>
          <w:szCs w:val="24"/>
        </w:rPr>
        <w:t xml:space="preserve">Кузнецова Л. П. Сослагательное наклонение. Практикум по грамматике испанского языка. </w:t>
      </w:r>
      <w:r w:rsidR="000B3410" w:rsidRPr="000B3410">
        <w:rPr>
          <w:rFonts w:ascii="Times New Roman" w:hAnsi="Times New Roman" w:cs="Times New Roman"/>
          <w:sz w:val="24"/>
          <w:szCs w:val="24"/>
        </w:rPr>
        <w:t>Пособие по грамматике. – СПб</w:t>
      </w:r>
      <w:proofErr w:type="gramStart"/>
      <w:r w:rsidR="000B3410" w:rsidRPr="000B3410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="000B3410" w:rsidRPr="000B3410">
        <w:rPr>
          <w:rFonts w:ascii="Times New Roman" w:hAnsi="Times New Roman" w:cs="Times New Roman"/>
          <w:sz w:val="24"/>
          <w:szCs w:val="24"/>
        </w:rPr>
        <w:t>Каро.</w:t>
      </w:r>
    </w:p>
    <w:p w14:paraId="5D62DAF1" w14:textId="358A8555" w:rsidR="000B3410" w:rsidRPr="000B3410" w:rsidRDefault="000B3410" w:rsidP="000B3410">
      <w:pPr>
        <w:pStyle w:val="a3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410">
        <w:rPr>
          <w:rFonts w:ascii="Times New Roman" w:hAnsi="Times New Roman" w:cs="Times New Roman"/>
          <w:sz w:val="24"/>
          <w:szCs w:val="24"/>
        </w:rPr>
        <w:lastRenderedPageBreak/>
        <w:t>Иванова Н. В. Грамматика испанского языка. Спряжение глаголов. Пособие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B3410">
        <w:rPr>
          <w:rFonts w:ascii="Times New Roman" w:hAnsi="Times New Roman" w:cs="Times New Roman"/>
          <w:sz w:val="24"/>
          <w:szCs w:val="24"/>
        </w:rPr>
        <w:t xml:space="preserve"> – СПб</w:t>
      </w:r>
      <w:proofErr w:type="gramStart"/>
      <w:r w:rsidRPr="000B3410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0B3410">
        <w:rPr>
          <w:rFonts w:ascii="Times New Roman" w:hAnsi="Times New Roman" w:cs="Times New Roman"/>
          <w:sz w:val="24"/>
          <w:szCs w:val="24"/>
        </w:rPr>
        <w:t>Каро.</w:t>
      </w:r>
    </w:p>
    <w:p w14:paraId="14BAF322" w14:textId="77777777" w:rsidR="00AB64C1" w:rsidRPr="000B3410" w:rsidRDefault="00AB64C1" w:rsidP="000B34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0E2AE1" w14:textId="0D4BE1E7" w:rsidR="00A36BA4" w:rsidRPr="00F64FC9" w:rsidRDefault="00A36BA4" w:rsidP="00F64FC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64FC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IV.</w:t>
      </w:r>
      <w:r w:rsidR="00102CCF" w:rsidRPr="00F64FC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64FC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Информационно-техническая</w:t>
      </w:r>
      <w:r w:rsidR="00102CCF" w:rsidRPr="00F64FC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64FC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поддержка:</w:t>
      </w:r>
    </w:p>
    <w:p w14:paraId="318FD72D" w14:textId="1714899B" w:rsidR="00A36BA4" w:rsidRPr="00F64FC9" w:rsidRDefault="00A36BA4" w:rsidP="00F64FC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4FC9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102CCF" w:rsidRPr="00F64FC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64FC9">
        <w:rPr>
          <w:rFonts w:ascii="Times New Roman" w:eastAsia="Calibri" w:hAnsi="Times New Roman" w:cs="Times New Roman"/>
          <w:sz w:val="24"/>
          <w:szCs w:val="24"/>
          <w:lang w:eastAsia="ru-RU"/>
        </w:rPr>
        <w:t>мультимедийный</w:t>
      </w:r>
      <w:r w:rsidR="00102CCF" w:rsidRPr="00F64FC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64FC9">
        <w:rPr>
          <w:rFonts w:ascii="Times New Roman" w:eastAsia="Calibri" w:hAnsi="Times New Roman" w:cs="Times New Roman"/>
          <w:sz w:val="24"/>
          <w:szCs w:val="24"/>
          <w:lang w:eastAsia="ru-RU"/>
        </w:rPr>
        <w:t>компьютер;</w:t>
      </w:r>
    </w:p>
    <w:p w14:paraId="763EA03A" w14:textId="38E6DC3C" w:rsidR="00A36BA4" w:rsidRPr="00F64FC9" w:rsidRDefault="00A36BA4" w:rsidP="00F64FC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4FC9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102CCF" w:rsidRPr="00F64FC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64FC9">
        <w:rPr>
          <w:rFonts w:ascii="Times New Roman" w:eastAsia="Calibri" w:hAnsi="Times New Roman" w:cs="Times New Roman"/>
          <w:sz w:val="24"/>
          <w:szCs w:val="24"/>
          <w:lang w:eastAsia="ru-RU"/>
        </w:rPr>
        <w:t>мультимедийный</w:t>
      </w:r>
      <w:r w:rsidR="00102CCF" w:rsidRPr="00F64FC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64FC9">
        <w:rPr>
          <w:rFonts w:ascii="Times New Roman" w:eastAsia="Calibri" w:hAnsi="Times New Roman" w:cs="Times New Roman"/>
          <w:sz w:val="24"/>
          <w:szCs w:val="24"/>
          <w:lang w:eastAsia="ru-RU"/>
        </w:rPr>
        <w:t>проектор;</w:t>
      </w:r>
    </w:p>
    <w:p w14:paraId="5B95CAD4" w14:textId="733CA3E8" w:rsidR="00A36BA4" w:rsidRPr="00F64FC9" w:rsidRDefault="00A36BA4" w:rsidP="00F64FC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4FC9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102CCF" w:rsidRPr="00F64FC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64FC9">
        <w:rPr>
          <w:rFonts w:ascii="Times New Roman" w:eastAsia="Calibri" w:hAnsi="Times New Roman" w:cs="Times New Roman"/>
          <w:sz w:val="24"/>
          <w:szCs w:val="24"/>
          <w:lang w:eastAsia="ru-RU"/>
        </w:rPr>
        <w:t>принтер;</w:t>
      </w:r>
    </w:p>
    <w:p w14:paraId="1C93074D" w14:textId="6ED7F1F7" w:rsidR="00A36BA4" w:rsidRPr="00F64FC9" w:rsidRDefault="00A36BA4" w:rsidP="00F64FC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4FC9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102CCF" w:rsidRPr="00F64FC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64FC9">
        <w:rPr>
          <w:rFonts w:ascii="Times New Roman" w:eastAsia="Calibri" w:hAnsi="Times New Roman" w:cs="Times New Roman"/>
          <w:sz w:val="24"/>
          <w:szCs w:val="24"/>
          <w:lang w:eastAsia="ru-RU"/>
        </w:rPr>
        <w:t>сканер;</w:t>
      </w:r>
    </w:p>
    <w:p w14:paraId="4F8BD81C" w14:textId="7EAF050D" w:rsidR="00A36BA4" w:rsidRPr="00F64FC9" w:rsidRDefault="00A36BA4" w:rsidP="00F64FC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4FC9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102CCF" w:rsidRPr="00F64FC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64FC9">
        <w:rPr>
          <w:rFonts w:ascii="Times New Roman" w:eastAsia="Calibri" w:hAnsi="Times New Roman" w:cs="Times New Roman"/>
          <w:sz w:val="24"/>
          <w:szCs w:val="24"/>
          <w:lang w:eastAsia="ru-RU"/>
        </w:rPr>
        <w:t>экран</w:t>
      </w:r>
      <w:r w:rsidR="00102CCF" w:rsidRPr="00F64FC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64FC9">
        <w:rPr>
          <w:rFonts w:ascii="Times New Roman" w:eastAsia="Calibri" w:hAnsi="Times New Roman" w:cs="Times New Roman"/>
          <w:sz w:val="24"/>
          <w:szCs w:val="24"/>
          <w:lang w:eastAsia="ru-RU"/>
        </w:rPr>
        <w:t>проекционный.</w:t>
      </w:r>
    </w:p>
    <w:p w14:paraId="42EE7A6C" w14:textId="77777777" w:rsidR="00A36BA4" w:rsidRPr="00F64FC9" w:rsidRDefault="00A36BA4" w:rsidP="00F64FC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51DB4951" w14:textId="390B3D64" w:rsidR="00A36BA4" w:rsidRPr="00F64FC9" w:rsidRDefault="00A36BA4" w:rsidP="00F64FC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64FC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V.</w:t>
      </w:r>
      <w:r w:rsidR="00102CCF" w:rsidRPr="00F64FC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64FC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Электронные</w:t>
      </w:r>
      <w:r w:rsidR="00102CCF" w:rsidRPr="00F64FC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F64FC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ресурсы</w:t>
      </w:r>
    </w:p>
    <w:p w14:paraId="64987839" w14:textId="5FD5A183" w:rsidR="00A36BA4" w:rsidRPr="000B3410" w:rsidRDefault="000B3410" w:rsidP="000B3410">
      <w:pPr>
        <w:pStyle w:val="a3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0B3410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="0058729E" w:rsidRPr="000B3410">
          <w:rPr>
            <w:rStyle w:val="ab"/>
            <w:rFonts w:ascii="Times New Roman" w:eastAsia="Calibri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https://schoolpmr.3dn.ru/</w:t>
        </w:r>
        <w:r w:rsidR="00102CCF" w:rsidRPr="000B3410">
          <w:rPr>
            <w:rStyle w:val="ab"/>
            <w:rFonts w:ascii="Times New Roman" w:eastAsia="Calibri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 xml:space="preserve"> </w:t>
        </w:r>
      </w:hyperlink>
      <w:r w:rsidR="004839B2" w:rsidRPr="000B341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</w:t>
      </w:r>
      <w:r w:rsidR="00102CCF" w:rsidRPr="000B341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A36BA4" w:rsidRPr="000B341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Школа</w:t>
      </w:r>
      <w:r w:rsidR="00102CCF" w:rsidRPr="000B341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A36BA4" w:rsidRPr="000B341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Приднестровья;</w:t>
      </w:r>
    </w:p>
    <w:p w14:paraId="48490DB4" w14:textId="6D932852" w:rsidR="0058729E" w:rsidRPr="000B3410" w:rsidRDefault="000B3410" w:rsidP="000B3410">
      <w:pPr>
        <w:pStyle w:val="a3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0B3410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="0058729E" w:rsidRPr="000B3410">
          <w:rPr>
            <w:rStyle w:val="ab"/>
            <w:rFonts w:ascii="Times New Roman" w:eastAsia="Calibri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https://edu.gospmr.org/</w:t>
        </w:r>
      </w:hyperlink>
      <w:r w:rsidR="00102CCF" w:rsidRPr="000B341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4839B2" w:rsidRPr="000B341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</w:t>
      </w:r>
      <w:r w:rsidR="00102CCF" w:rsidRPr="000B341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58729E" w:rsidRPr="000B341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Электронная</w:t>
      </w:r>
      <w:r w:rsidR="00102CCF" w:rsidRPr="000B341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58729E" w:rsidRPr="000B341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школа</w:t>
      </w:r>
      <w:r w:rsidR="00102CCF" w:rsidRPr="000B341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58729E" w:rsidRPr="000B341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Приднестровья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sectPr w:rsidR="0058729E" w:rsidRPr="000B3410" w:rsidSect="004839B2">
      <w:footerReference w:type="default" r:id="rId12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292770" w14:textId="77777777" w:rsidR="00DF063B" w:rsidRDefault="00DF063B" w:rsidP="004839B2">
      <w:pPr>
        <w:spacing w:after="0" w:line="240" w:lineRule="auto"/>
      </w:pPr>
      <w:r>
        <w:separator/>
      </w:r>
    </w:p>
  </w:endnote>
  <w:endnote w:type="continuationSeparator" w:id="0">
    <w:p w14:paraId="014633B4" w14:textId="77777777" w:rsidR="00DF063B" w:rsidRDefault="00DF063B" w:rsidP="00483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ubik">
    <w:altName w:val="Times New Roman"/>
    <w:panose1 w:val="00000000000000000000"/>
    <w:charset w:val="00"/>
    <w:family w:val="roman"/>
    <w:notTrueType/>
    <w:pitch w:val="default"/>
  </w:font>
  <w:font w:name="SchoolBookSanPin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948334"/>
      <w:docPartObj>
        <w:docPartGallery w:val="Page Numbers (Bottom of Page)"/>
        <w:docPartUnique/>
      </w:docPartObj>
    </w:sdtPr>
    <w:sdtEndPr/>
    <w:sdtContent>
      <w:p w14:paraId="4B6EC913" w14:textId="1BBC3C72" w:rsidR="00916E8F" w:rsidRDefault="00916E8F" w:rsidP="004839B2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E51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B493E4" w14:textId="77777777" w:rsidR="00DF063B" w:rsidRDefault="00DF063B" w:rsidP="004839B2">
      <w:pPr>
        <w:spacing w:after="0" w:line="240" w:lineRule="auto"/>
      </w:pPr>
      <w:r>
        <w:separator/>
      </w:r>
    </w:p>
  </w:footnote>
  <w:footnote w:type="continuationSeparator" w:id="0">
    <w:p w14:paraId="66E23F25" w14:textId="77777777" w:rsidR="00DF063B" w:rsidRDefault="00DF063B" w:rsidP="00483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6"/>
    <w:lvl w:ilvl="0">
      <w:start w:val="1"/>
      <w:numFmt w:val="bullet"/>
      <w:lvlText w:val=""/>
      <w:lvlJc w:val="left"/>
      <w:pPr>
        <w:tabs>
          <w:tab w:val="num" w:pos="65"/>
        </w:tabs>
        <w:ind w:left="785" w:hanging="360"/>
      </w:pPr>
      <w:rPr>
        <w:rFonts w:ascii="Symbol" w:hAnsi="Symbol" w:cs="Symbol"/>
      </w:rPr>
    </w:lvl>
  </w:abstractNum>
  <w:abstractNum w:abstractNumId="1">
    <w:nsid w:val="02F947EF"/>
    <w:multiLevelType w:val="hybridMultilevel"/>
    <w:tmpl w:val="D7D2343E"/>
    <w:lvl w:ilvl="0" w:tplc="15F46F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0C5989"/>
    <w:multiLevelType w:val="hybridMultilevel"/>
    <w:tmpl w:val="41B63B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5C4685A"/>
    <w:multiLevelType w:val="hybridMultilevel"/>
    <w:tmpl w:val="15023604"/>
    <w:lvl w:ilvl="0" w:tplc="A5040D78">
      <w:start w:val="10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80AF3"/>
    <w:multiLevelType w:val="hybridMultilevel"/>
    <w:tmpl w:val="7C72B06A"/>
    <w:lvl w:ilvl="0" w:tplc="5F56F756">
      <w:start w:val="10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8B72FD"/>
    <w:multiLevelType w:val="hybridMultilevel"/>
    <w:tmpl w:val="4770FBA4"/>
    <w:lvl w:ilvl="0" w:tplc="F9980848">
      <w:start w:val="2"/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5577BC"/>
    <w:multiLevelType w:val="hybridMultilevel"/>
    <w:tmpl w:val="822A1DE6"/>
    <w:lvl w:ilvl="0" w:tplc="F9980848">
      <w:start w:val="2"/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EB6304"/>
    <w:multiLevelType w:val="hybridMultilevel"/>
    <w:tmpl w:val="B164FA2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54A6411"/>
    <w:multiLevelType w:val="hybridMultilevel"/>
    <w:tmpl w:val="56D81416"/>
    <w:lvl w:ilvl="0" w:tplc="F9980848">
      <w:start w:val="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6F4B1E"/>
    <w:multiLevelType w:val="hybridMultilevel"/>
    <w:tmpl w:val="E1D2F638"/>
    <w:lvl w:ilvl="0" w:tplc="DDBC028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FD1361"/>
    <w:multiLevelType w:val="hybridMultilevel"/>
    <w:tmpl w:val="3BE2B63E"/>
    <w:lvl w:ilvl="0" w:tplc="00000001">
      <w:start w:val="1"/>
      <w:numFmt w:val="bullet"/>
      <w:lvlText w:val=""/>
      <w:lvlJc w:val="left"/>
      <w:pPr>
        <w:ind w:left="1287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8774A45"/>
    <w:multiLevelType w:val="hybridMultilevel"/>
    <w:tmpl w:val="06D8DD5C"/>
    <w:lvl w:ilvl="0" w:tplc="363878AE">
      <w:numFmt w:val="bullet"/>
      <w:lvlText w:val="–"/>
      <w:lvlJc w:val="left"/>
      <w:pPr>
        <w:ind w:left="171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>
    <w:nsid w:val="1D1868D6"/>
    <w:multiLevelType w:val="hybridMultilevel"/>
    <w:tmpl w:val="C8308610"/>
    <w:lvl w:ilvl="0" w:tplc="96DC104A">
      <w:start w:val="10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D54C10"/>
    <w:multiLevelType w:val="hybridMultilevel"/>
    <w:tmpl w:val="E436AB16"/>
    <w:lvl w:ilvl="0" w:tplc="F9980848">
      <w:start w:val="2"/>
      <w:numFmt w:val="bullet"/>
      <w:lvlText w:val="–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28E69AF"/>
    <w:multiLevelType w:val="hybridMultilevel"/>
    <w:tmpl w:val="A998A8F0"/>
    <w:lvl w:ilvl="0" w:tplc="3068506C">
      <w:start w:val="10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125B4B"/>
    <w:multiLevelType w:val="hybridMultilevel"/>
    <w:tmpl w:val="683C5616"/>
    <w:lvl w:ilvl="0" w:tplc="E744C6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67633BF"/>
    <w:multiLevelType w:val="hybridMultilevel"/>
    <w:tmpl w:val="E5C2F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AD728B"/>
    <w:multiLevelType w:val="hybridMultilevel"/>
    <w:tmpl w:val="4378D6AA"/>
    <w:lvl w:ilvl="0" w:tplc="F9980848">
      <w:start w:val="2"/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917AB1"/>
    <w:multiLevelType w:val="hybridMultilevel"/>
    <w:tmpl w:val="1126458E"/>
    <w:lvl w:ilvl="0" w:tplc="EE0A743A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43F0FAC"/>
    <w:multiLevelType w:val="hybridMultilevel"/>
    <w:tmpl w:val="C6728D36"/>
    <w:lvl w:ilvl="0" w:tplc="363878AE">
      <w:numFmt w:val="bullet"/>
      <w:lvlText w:val="–"/>
      <w:lvlJc w:val="left"/>
      <w:pPr>
        <w:ind w:left="171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>
    <w:nsid w:val="346842BB"/>
    <w:multiLevelType w:val="hybridMultilevel"/>
    <w:tmpl w:val="E96468DC"/>
    <w:lvl w:ilvl="0" w:tplc="9AD8E000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49747AB"/>
    <w:multiLevelType w:val="hybridMultilevel"/>
    <w:tmpl w:val="81783A8E"/>
    <w:lvl w:ilvl="0" w:tplc="F9980848">
      <w:start w:val="2"/>
      <w:numFmt w:val="bullet"/>
      <w:lvlText w:val="–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62C6369"/>
    <w:multiLevelType w:val="hybridMultilevel"/>
    <w:tmpl w:val="7ABCE7AE"/>
    <w:lvl w:ilvl="0" w:tplc="9CA4B58E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34C6DB2"/>
    <w:multiLevelType w:val="hybridMultilevel"/>
    <w:tmpl w:val="4970D0D0"/>
    <w:lvl w:ilvl="0" w:tplc="6DF234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E5368B"/>
    <w:multiLevelType w:val="hybridMultilevel"/>
    <w:tmpl w:val="AE2EBA0A"/>
    <w:lvl w:ilvl="0" w:tplc="363878AE">
      <w:numFmt w:val="bullet"/>
      <w:lvlText w:val="–"/>
      <w:lvlJc w:val="left"/>
      <w:pPr>
        <w:ind w:left="157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456C147A"/>
    <w:multiLevelType w:val="hybridMultilevel"/>
    <w:tmpl w:val="FC4200D8"/>
    <w:lvl w:ilvl="0" w:tplc="F9980848">
      <w:start w:val="2"/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>
    <w:nsid w:val="51D76C6B"/>
    <w:multiLevelType w:val="hybridMultilevel"/>
    <w:tmpl w:val="204098C8"/>
    <w:lvl w:ilvl="0" w:tplc="363878AE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4D11C6"/>
    <w:multiLevelType w:val="hybridMultilevel"/>
    <w:tmpl w:val="13CE4BB0"/>
    <w:lvl w:ilvl="0" w:tplc="363878AE">
      <w:numFmt w:val="bullet"/>
      <w:lvlText w:val="–"/>
      <w:lvlJc w:val="left"/>
      <w:pPr>
        <w:ind w:left="171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>
    <w:nsid w:val="56DB45DE"/>
    <w:multiLevelType w:val="hybridMultilevel"/>
    <w:tmpl w:val="1C10E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5411E8"/>
    <w:multiLevelType w:val="hybridMultilevel"/>
    <w:tmpl w:val="65C25BAA"/>
    <w:lvl w:ilvl="0" w:tplc="363878AE">
      <w:numFmt w:val="bullet"/>
      <w:lvlText w:val="–"/>
      <w:lvlJc w:val="left"/>
      <w:pPr>
        <w:ind w:left="171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>
    <w:nsid w:val="5A55363C"/>
    <w:multiLevelType w:val="hybridMultilevel"/>
    <w:tmpl w:val="D0E21204"/>
    <w:lvl w:ilvl="0" w:tplc="664E533E">
      <w:start w:val="10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4026E4"/>
    <w:multiLevelType w:val="hybridMultilevel"/>
    <w:tmpl w:val="4D726B82"/>
    <w:lvl w:ilvl="0" w:tplc="F9980848">
      <w:start w:val="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184460"/>
    <w:multiLevelType w:val="hybridMultilevel"/>
    <w:tmpl w:val="9B6E6D50"/>
    <w:lvl w:ilvl="0" w:tplc="363878AE">
      <w:numFmt w:val="bullet"/>
      <w:lvlText w:val="–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83058FA"/>
    <w:multiLevelType w:val="hybridMultilevel"/>
    <w:tmpl w:val="45DEC0B0"/>
    <w:lvl w:ilvl="0" w:tplc="363878AE">
      <w:numFmt w:val="bullet"/>
      <w:lvlText w:val="–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29D3D74"/>
    <w:multiLevelType w:val="hybridMultilevel"/>
    <w:tmpl w:val="1C5EB0FC"/>
    <w:lvl w:ilvl="0" w:tplc="00000001">
      <w:start w:val="1"/>
      <w:numFmt w:val="bullet"/>
      <w:lvlText w:val=""/>
      <w:lvlJc w:val="left"/>
      <w:pPr>
        <w:ind w:left="1287" w:hanging="360"/>
      </w:pPr>
      <w:rPr>
        <w:rFonts w:ascii="Symbol" w:hAnsi="Symbol" w:cs="Symbol"/>
      </w:rPr>
    </w:lvl>
    <w:lvl w:ilvl="1" w:tplc="363878AE">
      <w:numFmt w:val="bullet"/>
      <w:lvlText w:val="–"/>
      <w:lvlJc w:val="left"/>
      <w:pPr>
        <w:ind w:left="2007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73BF3E66"/>
    <w:multiLevelType w:val="hybridMultilevel"/>
    <w:tmpl w:val="55EA89DE"/>
    <w:lvl w:ilvl="0" w:tplc="32E0217E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6D47E6F"/>
    <w:multiLevelType w:val="hybridMultilevel"/>
    <w:tmpl w:val="6ECE6276"/>
    <w:lvl w:ilvl="0" w:tplc="363878AE">
      <w:numFmt w:val="bullet"/>
      <w:lvlText w:val="–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BD611EA"/>
    <w:multiLevelType w:val="hybridMultilevel"/>
    <w:tmpl w:val="EC562C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DD6408B"/>
    <w:multiLevelType w:val="hybridMultilevel"/>
    <w:tmpl w:val="986274D6"/>
    <w:lvl w:ilvl="0" w:tplc="363878AE">
      <w:numFmt w:val="bullet"/>
      <w:lvlText w:val="–"/>
      <w:lvlJc w:val="left"/>
      <w:pPr>
        <w:ind w:left="171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34"/>
  </w:num>
  <w:num w:numId="4">
    <w:abstractNumId w:val="10"/>
  </w:num>
  <w:num w:numId="5">
    <w:abstractNumId w:val="18"/>
  </w:num>
  <w:num w:numId="6">
    <w:abstractNumId w:val="9"/>
  </w:num>
  <w:num w:numId="7">
    <w:abstractNumId w:val="35"/>
  </w:num>
  <w:num w:numId="8">
    <w:abstractNumId w:val="20"/>
  </w:num>
  <w:num w:numId="9">
    <w:abstractNumId w:val="1"/>
  </w:num>
  <w:num w:numId="10">
    <w:abstractNumId w:val="28"/>
  </w:num>
  <w:num w:numId="11">
    <w:abstractNumId w:val="7"/>
  </w:num>
  <w:num w:numId="12">
    <w:abstractNumId w:val="30"/>
  </w:num>
  <w:num w:numId="13">
    <w:abstractNumId w:val="14"/>
  </w:num>
  <w:num w:numId="14">
    <w:abstractNumId w:val="4"/>
  </w:num>
  <w:num w:numId="15">
    <w:abstractNumId w:val="3"/>
  </w:num>
  <w:num w:numId="16">
    <w:abstractNumId w:val="12"/>
  </w:num>
  <w:num w:numId="17">
    <w:abstractNumId w:val="25"/>
  </w:num>
  <w:num w:numId="18">
    <w:abstractNumId w:val="17"/>
  </w:num>
  <w:num w:numId="19">
    <w:abstractNumId w:val="6"/>
  </w:num>
  <w:num w:numId="20">
    <w:abstractNumId w:val="5"/>
  </w:num>
  <w:num w:numId="21">
    <w:abstractNumId w:val="31"/>
  </w:num>
  <w:num w:numId="22">
    <w:abstractNumId w:val="8"/>
  </w:num>
  <w:num w:numId="23">
    <w:abstractNumId w:val="26"/>
  </w:num>
  <w:num w:numId="24">
    <w:abstractNumId w:val="24"/>
  </w:num>
  <w:num w:numId="25">
    <w:abstractNumId w:val="33"/>
  </w:num>
  <w:num w:numId="26">
    <w:abstractNumId w:val="32"/>
  </w:num>
  <w:num w:numId="27">
    <w:abstractNumId w:val="27"/>
  </w:num>
  <w:num w:numId="28">
    <w:abstractNumId w:val="11"/>
  </w:num>
  <w:num w:numId="29">
    <w:abstractNumId w:val="19"/>
  </w:num>
  <w:num w:numId="30">
    <w:abstractNumId w:val="29"/>
  </w:num>
  <w:num w:numId="31">
    <w:abstractNumId w:val="38"/>
  </w:num>
  <w:num w:numId="32">
    <w:abstractNumId w:val="36"/>
  </w:num>
  <w:num w:numId="33">
    <w:abstractNumId w:val="21"/>
  </w:num>
  <w:num w:numId="34">
    <w:abstractNumId w:val="13"/>
  </w:num>
  <w:num w:numId="35">
    <w:abstractNumId w:val="23"/>
  </w:num>
  <w:num w:numId="36">
    <w:abstractNumId w:val="37"/>
  </w:num>
  <w:num w:numId="37">
    <w:abstractNumId w:val="22"/>
  </w:num>
  <w:num w:numId="38">
    <w:abstractNumId w:val="16"/>
  </w:num>
  <w:num w:numId="39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788A"/>
    <w:rsid w:val="00002E8C"/>
    <w:rsid w:val="000062E0"/>
    <w:rsid w:val="00015517"/>
    <w:rsid w:val="00022AD0"/>
    <w:rsid w:val="00031642"/>
    <w:rsid w:val="00043BE9"/>
    <w:rsid w:val="00044750"/>
    <w:rsid w:val="000501DC"/>
    <w:rsid w:val="000512AB"/>
    <w:rsid w:val="00054844"/>
    <w:rsid w:val="000561C5"/>
    <w:rsid w:val="000624C8"/>
    <w:rsid w:val="00074821"/>
    <w:rsid w:val="000838C8"/>
    <w:rsid w:val="000913D6"/>
    <w:rsid w:val="000A37F6"/>
    <w:rsid w:val="000A440E"/>
    <w:rsid w:val="000B283A"/>
    <w:rsid w:val="000B3410"/>
    <w:rsid w:val="000C02EA"/>
    <w:rsid w:val="000C0C4A"/>
    <w:rsid w:val="000D376C"/>
    <w:rsid w:val="000D39B1"/>
    <w:rsid w:val="000D3D6B"/>
    <w:rsid w:val="000E23A6"/>
    <w:rsid w:val="000E7683"/>
    <w:rsid w:val="00102CCF"/>
    <w:rsid w:val="00114BF5"/>
    <w:rsid w:val="00117800"/>
    <w:rsid w:val="00122B22"/>
    <w:rsid w:val="00124C32"/>
    <w:rsid w:val="00125D11"/>
    <w:rsid w:val="00132932"/>
    <w:rsid w:val="0013323F"/>
    <w:rsid w:val="00133BA1"/>
    <w:rsid w:val="00135855"/>
    <w:rsid w:val="00137232"/>
    <w:rsid w:val="00153D63"/>
    <w:rsid w:val="00154FD0"/>
    <w:rsid w:val="00161667"/>
    <w:rsid w:val="00162387"/>
    <w:rsid w:val="00162C25"/>
    <w:rsid w:val="00163F24"/>
    <w:rsid w:val="0017175A"/>
    <w:rsid w:val="0017640E"/>
    <w:rsid w:val="00190B00"/>
    <w:rsid w:val="001911E7"/>
    <w:rsid w:val="00193F8B"/>
    <w:rsid w:val="00195112"/>
    <w:rsid w:val="00195645"/>
    <w:rsid w:val="00195A45"/>
    <w:rsid w:val="001A12B8"/>
    <w:rsid w:val="001A21BE"/>
    <w:rsid w:val="001A445F"/>
    <w:rsid w:val="001A5D57"/>
    <w:rsid w:val="001B11B1"/>
    <w:rsid w:val="001B3463"/>
    <w:rsid w:val="001B749F"/>
    <w:rsid w:val="001D1BF7"/>
    <w:rsid w:val="001D3233"/>
    <w:rsid w:val="001E0F62"/>
    <w:rsid w:val="001E6497"/>
    <w:rsid w:val="001F3F98"/>
    <w:rsid w:val="00200E89"/>
    <w:rsid w:val="00200F31"/>
    <w:rsid w:val="0020174D"/>
    <w:rsid w:val="002037AD"/>
    <w:rsid w:val="002053BB"/>
    <w:rsid w:val="00212DBC"/>
    <w:rsid w:val="00214229"/>
    <w:rsid w:val="0022212A"/>
    <w:rsid w:val="0022552D"/>
    <w:rsid w:val="0022605B"/>
    <w:rsid w:val="00227FBD"/>
    <w:rsid w:val="00230E85"/>
    <w:rsid w:val="00232722"/>
    <w:rsid w:val="00234682"/>
    <w:rsid w:val="002358A9"/>
    <w:rsid w:val="002478EE"/>
    <w:rsid w:val="00251B96"/>
    <w:rsid w:val="002541E8"/>
    <w:rsid w:val="002672C5"/>
    <w:rsid w:val="0029230A"/>
    <w:rsid w:val="00296903"/>
    <w:rsid w:val="00297373"/>
    <w:rsid w:val="0029770E"/>
    <w:rsid w:val="002A2482"/>
    <w:rsid w:val="002A3581"/>
    <w:rsid w:val="002A4D43"/>
    <w:rsid w:val="002A506D"/>
    <w:rsid w:val="002B38B8"/>
    <w:rsid w:val="002B47F4"/>
    <w:rsid w:val="002C2D2F"/>
    <w:rsid w:val="002C7546"/>
    <w:rsid w:val="002D184B"/>
    <w:rsid w:val="002E6946"/>
    <w:rsid w:val="002F1298"/>
    <w:rsid w:val="002F295C"/>
    <w:rsid w:val="002F5031"/>
    <w:rsid w:val="00303357"/>
    <w:rsid w:val="00312F90"/>
    <w:rsid w:val="0031425E"/>
    <w:rsid w:val="00315F68"/>
    <w:rsid w:val="003177ED"/>
    <w:rsid w:val="00320332"/>
    <w:rsid w:val="003222F9"/>
    <w:rsid w:val="00324BFC"/>
    <w:rsid w:val="00325345"/>
    <w:rsid w:val="003323B3"/>
    <w:rsid w:val="00335CD5"/>
    <w:rsid w:val="00335DB1"/>
    <w:rsid w:val="003410AF"/>
    <w:rsid w:val="00341206"/>
    <w:rsid w:val="00344FE6"/>
    <w:rsid w:val="00344FF1"/>
    <w:rsid w:val="00346201"/>
    <w:rsid w:val="00346735"/>
    <w:rsid w:val="0035530B"/>
    <w:rsid w:val="00365D2C"/>
    <w:rsid w:val="00374E4B"/>
    <w:rsid w:val="0037645E"/>
    <w:rsid w:val="0037721A"/>
    <w:rsid w:val="00381345"/>
    <w:rsid w:val="00382EFC"/>
    <w:rsid w:val="00385810"/>
    <w:rsid w:val="00391C65"/>
    <w:rsid w:val="00395982"/>
    <w:rsid w:val="003A3E26"/>
    <w:rsid w:val="003A592A"/>
    <w:rsid w:val="003A7BB1"/>
    <w:rsid w:val="003B29B5"/>
    <w:rsid w:val="003B2E64"/>
    <w:rsid w:val="003B4707"/>
    <w:rsid w:val="003B51C4"/>
    <w:rsid w:val="003C1EFC"/>
    <w:rsid w:val="003C5D54"/>
    <w:rsid w:val="003D7B0E"/>
    <w:rsid w:val="003E1DF1"/>
    <w:rsid w:val="003E38B1"/>
    <w:rsid w:val="003E4F5C"/>
    <w:rsid w:val="003E5E44"/>
    <w:rsid w:val="003F13CC"/>
    <w:rsid w:val="003F286F"/>
    <w:rsid w:val="003F392F"/>
    <w:rsid w:val="00400B90"/>
    <w:rsid w:val="004022C1"/>
    <w:rsid w:val="00402A0B"/>
    <w:rsid w:val="00405442"/>
    <w:rsid w:val="00410E89"/>
    <w:rsid w:val="004114E7"/>
    <w:rsid w:val="00412262"/>
    <w:rsid w:val="004148C6"/>
    <w:rsid w:val="00417E8B"/>
    <w:rsid w:val="00421F64"/>
    <w:rsid w:val="00431ADD"/>
    <w:rsid w:val="00435B73"/>
    <w:rsid w:val="00435EF1"/>
    <w:rsid w:val="0044054D"/>
    <w:rsid w:val="0044751C"/>
    <w:rsid w:val="00461D83"/>
    <w:rsid w:val="00462381"/>
    <w:rsid w:val="0047070C"/>
    <w:rsid w:val="004839B2"/>
    <w:rsid w:val="00483D06"/>
    <w:rsid w:val="00485CC6"/>
    <w:rsid w:val="004A3D3F"/>
    <w:rsid w:val="004B0C75"/>
    <w:rsid w:val="004B1951"/>
    <w:rsid w:val="004B695B"/>
    <w:rsid w:val="004C3A1C"/>
    <w:rsid w:val="004C49DC"/>
    <w:rsid w:val="004C58C7"/>
    <w:rsid w:val="004E0E88"/>
    <w:rsid w:val="004E2A54"/>
    <w:rsid w:val="004E6A64"/>
    <w:rsid w:val="004F67E8"/>
    <w:rsid w:val="004F6B59"/>
    <w:rsid w:val="004F6D04"/>
    <w:rsid w:val="004F6F3A"/>
    <w:rsid w:val="004F7491"/>
    <w:rsid w:val="005068CB"/>
    <w:rsid w:val="00517664"/>
    <w:rsid w:val="00522C0A"/>
    <w:rsid w:val="005249FE"/>
    <w:rsid w:val="005339A4"/>
    <w:rsid w:val="0053553F"/>
    <w:rsid w:val="00546F33"/>
    <w:rsid w:val="0055447D"/>
    <w:rsid w:val="00556A64"/>
    <w:rsid w:val="00557DF3"/>
    <w:rsid w:val="00573F3A"/>
    <w:rsid w:val="0058020B"/>
    <w:rsid w:val="00586EE4"/>
    <w:rsid w:val="0058729E"/>
    <w:rsid w:val="00590D1E"/>
    <w:rsid w:val="00597312"/>
    <w:rsid w:val="005B0B87"/>
    <w:rsid w:val="005B5E93"/>
    <w:rsid w:val="005D3C6F"/>
    <w:rsid w:val="005D5B0B"/>
    <w:rsid w:val="005E246B"/>
    <w:rsid w:val="005E3ED3"/>
    <w:rsid w:val="005E663D"/>
    <w:rsid w:val="005F0A8C"/>
    <w:rsid w:val="005F1BF1"/>
    <w:rsid w:val="005F774E"/>
    <w:rsid w:val="00604772"/>
    <w:rsid w:val="006129A6"/>
    <w:rsid w:val="00615E0D"/>
    <w:rsid w:val="00616040"/>
    <w:rsid w:val="00620037"/>
    <w:rsid w:val="0062443D"/>
    <w:rsid w:val="00631033"/>
    <w:rsid w:val="00642E51"/>
    <w:rsid w:val="00645553"/>
    <w:rsid w:val="00646662"/>
    <w:rsid w:val="00655399"/>
    <w:rsid w:val="00655E71"/>
    <w:rsid w:val="00656028"/>
    <w:rsid w:val="0065625A"/>
    <w:rsid w:val="00662EFA"/>
    <w:rsid w:val="0066662F"/>
    <w:rsid w:val="00672669"/>
    <w:rsid w:val="00677512"/>
    <w:rsid w:val="0068102E"/>
    <w:rsid w:val="00683561"/>
    <w:rsid w:val="006854A6"/>
    <w:rsid w:val="006A1E5B"/>
    <w:rsid w:val="006B5CFB"/>
    <w:rsid w:val="006B6401"/>
    <w:rsid w:val="006C428C"/>
    <w:rsid w:val="006C7EA1"/>
    <w:rsid w:val="006D05AF"/>
    <w:rsid w:val="006D6FEB"/>
    <w:rsid w:val="006E2829"/>
    <w:rsid w:val="006E57CA"/>
    <w:rsid w:val="006F32AF"/>
    <w:rsid w:val="006F45D6"/>
    <w:rsid w:val="006F694C"/>
    <w:rsid w:val="00700C41"/>
    <w:rsid w:val="00703A25"/>
    <w:rsid w:val="007203E1"/>
    <w:rsid w:val="007221FD"/>
    <w:rsid w:val="007247F9"/>
    <w:rsid w:val="0072528F"/>
    <w:rsid w:val="007274AB"/>
    <w:rsid w:val="00732633"/>
    <w:rsid w:val="0073543C"/>
    <w:rsid w:val="00736A5F"/>
    <w:rsid w:val="00736ACB"/>
    <w:rsid w:val="00737648"/>
    <w:rsid w:val="007432CB"/>
    <w:rsid w:val="00747E8F"/>
    <w:rsid w:val="00750CFE"/>
    <w:rsid w:val="007649BA"/>
    <w:rsid w:val="007650C4"/>
    <w:rsid w:val="00773FF6"/>
    <w:rsid w:val="00780D6B"/>
    <w:rsid w:val="00781B0E"/>
    <w:rsid w:val="0078508C"/>
    <w:rsid w:val="00785D65"/>
    <w:rsid w:val="007866E9"/>
    <w:rsid w:val="0078682B"/>
    <w:rsid w:val="0078704A"/>
    <w:rsid w:val="00787BE6"/>
    <w:rsid w:val="0079208E"/>
    <w:rsid w:val="00792FD5"/>
    <w:rsid w:val="00797952"/>
    <w:rsid w:val="007A6991"/>
    <w:rsid w:val="007A6EBA"/>
    <w:rsid w:val="007A748D"/>
    <w:rsid w:val="007B132E"/>
    <w:rsid w:val="007B3B18"/>
    <w:rsid w:val="007C2E93"/>
    <w:rsid w:val="007C4DF1"/>
    <w:rsid w:val="007C6412"/>
    <w:rsid w:val="007D312D"/>
    <w:rsid w:val="007E07C1"/>
    <w:rsid w:val="007E09A9"/>
    <w:rsid w:val="007E4E1C"/>
    <w:rsid w:val="007F0391"/>
    <w:rsid w:val="007F1EB1"/>
    <w:rsid w:val="007F21D8"/>
    <w:rsid w:val="007F65CF"/>
    <w:rsid w:val="00801080"/>
    <w:rsid w:val="008043D7"/>
    <w:rsid w:val="0080526A"/>
    <w:rsid w:val="008145BB"/>
    <w:rsid w:val="008161AD"/>
    <w:rsid w:val="008252AC"/>
    <w:rsid w:val="0082595D"/>
    <w:rsid w:val="00826DC9"/>
    <w:rsid w:val="008339A4"/>
    <w:rsid w:val="00837FF5"/>
    <w:rsid w:val="00861184"/>
    <w:rsid w:val="008624D4"/>
    <w:rsid w:val="00865342"/>
    <w:rsid w:val="00866C21"/>
    <w:rsid w:val="0086755C"/>
    <w:rsid w:val="008719D6"/>
    <w:rsid w:val="00872DBC"/>
    <w:rsid w:val="008858A2"/>
    <w:rsid w:val="00891779"/>
    <w:rsid w:val="00892358"/>
    <w:rsid w:val="00897B67"/>
    <w:rsid w:val="008A1027"/>
    <w:rsid w:val="008A3E03"/>
    <w:rsid w:val="008B0A19"/>
    <w:rsid w:val="008B11F8"/>
    <w:rsid w:val="008B6777"/>
    <w:rsid w:val="008B7262"/>
    <w:rsid w:val="008C4A1E"/>
    <w:rsid w:val="008C515A"/>
    <w:rsid w:val="008D4E42"/>
    <w:rsid w:val="008D78BB"/>
    <w:rsid w:val="008E24CD"/>
    <w:rsid w:val="008E768F"/>
    <w:rsid w:val="008F62CC"/>
    <w:rsid w:val="00902AF7"/>
    <w:rsid w:val="00910273"/>
    <w:rsid w:val="009107ED"/>
    <w:rsid w:val="00914D9E"/>
    <w:rsid w:val="00915365"/>
    <w:rsid w:val="00916E8F"/>
    <w:rsid w:val="00920B2A"/>
    <w:rsid w:val="00920C7C"/>
    <w:rsid w:val="00924429"/>
    <w:rsid w:val="00924D9D"/>
    <w:rsid w:val="00925224"/>
    <w:rsid w:val="009265E3"/>
    <w:rsid w:val="0092682C"/>
    <w:rsid w:val="0092788A"/>
    <w:rsid w:val="009316F0"/>
    <w:rsid w:val="009444DE"/>
    <w:rsid w:val="009567D0"/>
    <w:rsid w:val="0095791C"/>
    <w:rsid w:val="00963541"/>
    <w:rsid w:val="009674C2"/>
    <w:rsid w:val="00970F1E"/>
    <w:rsid w:val="00980F85"/>
    <w:rsid w:val="00984864"/>
    <w:rsid w:val="00994537"/>
    <w:rsid w:val="00994D3C"/>
    <w:rsid w:val="00995FBB"/>
    <w:rsid w:val="009A0309"/>
    <w:rsid w:val="009A1D39"/>
    <w:rsid w:val="009A2446"/>
    <w:rsid w:val="009A4E44"/>
    <w:rsid w:val="009B54E7"/>
    <w:rsid w:val="009B59D2"/>
    <w:rsid w:val="009C6985"/>
    <w:rsid w:val="009D0B2F"/>
    <w:rsid w:val="009D4337"/>
    <w:rsid w:val="009E66ED"/>
    <w:rsid w:val="009F04C4"/>
    <w:rsid w:val="00A00FD4"/>
    <w:rsid w:val="00A040F4"/>
    <w:rsid w:val="00A1344B"/>
    <w:rsid w:val="00A177DB"/>
    <w:rsid w:val="00A1790A"/>
    <w:rsid w:val="00A2289F"/>
    <w:rsid w:val="00A22970"/>
    <w:rsid w:val="00A22D92"/>
    <w:rsid w:val="00A23470"/>
    <w:rsid w:val="00A24B15"/>
    <w:rsid w:val="00A2565D"/>
    <w:rsid w:val="00A2722A"/>
    <w:rsid w:val="00A2788C"/>
    <w:rsid w:val="00A31D50"/>
    <w:rsid w:val="00A348E9"/>
    <w:rsid w:val="00A36BA4"/>
    <w:rsid w:val="00A54801"/>
    <w:rsid w:val="00A636BB"/>
    <w:rsid w:val="00A65215"/>
    <w:rsid w:val="00A74A89"/>
    <w:rsid w:val="00A82D86"/>
    <w:rsid w:val="00A83E21"/>
    <w:rsid w:val="00A84499"/>
    <w:rsid w:val="00A9280E"/>
    <w:rsid w:val="00A960A2"/>
    <w:rsid w:val="00A96640"/>
    <w:rsid w:val="00AA03FD"/>
    <w:rsid w:val="00AA1002"/>
    <w:rsid w:val="00AA4ECE"/>
    <w:rsid w:val="00AA57D9"/>
    <w:rsid w:val="00AA5B39"/>
    <w:rsid w:val="00AA76E6"/>
    <w:rsid w:val="00AB3053"/>
    <w:rsid w:val="00AB4785"/>
    <w:rsid w:val="00AB64C1"/>
    <w:rsid w:val="00AC4471"/>
    <w:rsid w:val="00AD0EE2"/>
    <w:rsid w:val="00AD2181"/>
    <w:rsid w:val="00AD51D1"/>
    <w:rsid w:val="00AE5232"/>
    <w:rsid w:val="00AF1859"/>
    <w:rsid w:val="00AF2CD0"/>
    <w:rsid w:val="00AF3D03"/>
    <w:rsid w:val="00B07FA5"/>
    <w:rsid w:val="00B14F8F"/>
    <w:rsid w:val="00B16DAD"/>
    <w:rsid w:val="00B23387"/>
    <w:rsid w:val="00B32E85"/>
    <w:rsid w:val="00B35D5E"/>
    <w:rsid w:val="00B45B24"/>
    <w:rsid w:val="00B463BA"/>
    <w:rsid w:val="00B63618"/>
    <w:rsid w:val="00B646DD"/>
    <w:rsid w:val="00B6695F"/>
    <w:rsid w:val="00B706AA"/>
    <w:rsid w:val="00B72770"/>
    <w:rsid w:val="00B72CE2"/>
    <w:rsid w:val="00B84CF8"/>
    <w:rsid w:val="00B87AF7"/>
    <w:rsid w:val="00B94738"/>
    <w:rsid w:val="00BA0C81"/>
    <w:rsid w:val="00BA78ED"/>
    <w:rsid w:val="00BB081E"/>
    <w:rsid w:val="00BB0DDB"/>
    <w:rsid w:val="00BB14C6"/>
    <w:rsid w:val="00BC2FA8"/>
    <w:rsid w:val="00BC71AE"/>
    <w:rsid w:val="00BD36C8"/>
    <w:rsid w:val="00BD63F5"/>
    <w:rsid w:val="00BD7BFA"/>
    <w:rsid w:val="00BE2AC3"/>
    <w:rsid w:val="00BE4BF0"/>
    <w:rsid w:val="00BE6AA8"/>
    <w:rsid w:val="00BF19DD"/>
    <w:rsid w:val="00BF1CF4"/>
    <w:rsid w:val="00BF4017"/>
    <w:rsid w:val="00C10451"/>
    <w:rsid w:val="00C12CDB"/>
    <w:rsid w:val="00C137FA"/>
    <w:rsid w:val="00C14531"/>
    <w:rsid w:val="00C14F9D"/>
    <w:rsid w:val="00C244FA"/>
    <w:rsid w:val="00C24D9E"/>
    <w:rsid w:val="00C2619D"/>
    <w:rsid w:val="00C265BA"/>
    <w:rsid w:val="00C33C40"/>
    <w:rsid w:val="00C3566F"/>
    <w:rsid w:val="00C4349D"/>
    <w:rsid w:val="00C43668"/>
    <w:rsid w:val="00C438E8"/>
    <w:rsid w:val="00C4763F"/>
    <w:rsid w:val="00C47D60"/>
    <w:rsid w:val="00C50378"/>
    <w:rsid w:val="00C557D7"/>
    <w:rsid w:val="00C60D97"/>
    <w:rsid w:val="00C62F45"/>
    <w:rsid w:val="00C638F6"/>
    <w:rsid w:val="00C67C95"/>
    <w:rsid w:val="00C71293"/>
    <w:rsid w:val="00C72B09"/>
    <w:rsid w:val="00C8020E"/>
    <w:rsid w:val="00C83C24"/>
    <w:rsid w:val="00C86917"/>
    <w:rsid w:val="00CA3357"/>
    <w:rsid w:val="00CA3E1E"/>
    <w:rsid w:val="00CA42B7"/>
    <w:rsid w:val="00CA7159"/>
    <w:rsid w:val="00CB05A8"/>
    <w:rsid w:val="00CB7799"/>
    <w:rsid w:val="00CB7A6F"/>
    <w:rsid w:val="00CB7AA9"/>
    <w:rsid w:val="00CC3AE4"/>
    <w:rsid w:val="00CC5042"/>
    <w:rsid w:val="00CD2DAD"/>
    <w:rsid w:val="00CD6A60"/>
    <w:rsid w:val="00CD7045"/>
    <w:rsid w:val="00CE1761"/>
    <w:rsid w:val="00CE2325"/>
    <w:rsid w:val="00CF56AC"/>
    <w:rsid w:val="00CF7FD4"/>
    <w:rsid w:val="00D01228"/>
    <w:rsid w:val="00D03D52"/>
    <w:rsid w:val="00D05FD3"/>
    <w:rsid w:val="00D07A3E"/>
    <w:rsid w:val="00D13A00"/>
    <w:rsid w:val="00D203BD"/>
    <w:rsid w:val="00D21D6C"/>
    <w:rsid w:val="00D23D37"/>
    <w:rsid w:val="00D25544"/>
    <w:rsid w:val="00D30C79"/>
    <w:rsid w:val="00D31458"/>
    <w:rsid w:val="00D33269"/>
    <w:rsid w:val="00D44E54"/>
    <w:rsid w:val="00D51F7D"/>
    <w:rsid w:val="00D5701D"/>
    <w:rsid w:val="00D613FE"/>
    <w:rsid w:val="00D61C3E"/>
    <w:rsid w:val="00D6207F"/>
    <w:rsid w:val="00D76F6C"/>
    <w:rsid w:val="00D84DD4"/>
    <w:rsid w:val="00D91D0E"/>
    <w:rsid w:val="00DA6666"/>
    <w:rsid w:val="00DB0924"/>
    <w:rsid w:val="00DB0E18"/>
    <w:rsid w:val="00DB0F5B"/>
    <w:rsid w:val="00DC19DE"/>
    <w:rsid w:val="00DC1B77"/>
    <w:rsid w:val="00DC2A6A"/>
    <w:rsid w:val="00DD0480"/>
    <w:rsid w:val="00DD2286"/>
    <w:rsid w:val="00DD7367"/>
    <w:rsid w:val="00DE1FE2"/>
    <w:rsid w:val="00DE6EB6"/>
    <w:rsid w:val="00DF063B"/>
    <w:rsid w:val="00DF14BA"/>
    <w:rsid w:val="00DF4AD2"/>
    <w:rsid w:val="00E058E0"/>
    <w:rsid w:val="00E05E13"/>
    <w:rsid w:val="00E0782E"/>
    <w:rsid w:val="00E149E2"/>
    <w:rsid w:val="00E1511E"/>
    <w:rsid w:val="00E15441"/>
    <w:rsid w:val="00E172BB"/>
    <w:rsid w:val="00E30B75"/>
    <w:rsid w:val="00E30BF6"/>
    <w:rsid w:val="00E311C0"/>
    <w:rsid w:val="00E3165E"/>
    <w:rsid w:val="00E32179"/>
    <w:rsid w:val="00E33873"/>
    <w:rsid w:val="00E342AB"/>
    <w:rsid w:val="00E37AF2"/>
    <w:rsid w:val="00E37E79"/>
    <w:rsid w:val="00E37F3E"/>
    <w:rsid w:val="00E43304"/>
    <w:rsid w:val="00E454F6"/>
    <w:rsid w:val="00E4654D"/>
    <w:rsid w:val="00E511AC"/>
    <w:rsid w:val="00E562C3"/>
    <w:rsid w:val="00E644A8"/>
    <w:rsid w:val="00E64C14"/>
    <w:rsid w:val="00E66C5B"/>
    <w:rsid w:val="00E74881"/>
    <w:rsid w:val="00E76B3B"/>
    <w:rsid w:val="00E80A5E"/>
    <w:rsid w:val="00E81CE3"/>
    <w:rsid w:val="00E8470E"/>
    <w:rsid w:val="00E8553B"/>
    <w:rsid w:val="00E97C48"/>
    <w:rsid w:val="00EA1320"/>
    <w:rsid w:val="00EB1913"/>
    <w:rsid w:val="00EB2B3E"/>
    <w:rsid w:val="00EB2E58"/>
    <w:rsid w:val="00EC10A9"/>
    <w:rsid w:val="00EC1412"/>
    <w:rsid w:val="00EC6C4F"/>
    <w:rsid w:val="00ED1A03"/>
    <w:rsid w:val="00ED26C2"/>
    <w:rsid w:val="00ED2814"/>
    <w:rsid w:val="00ED2D73"/>
    <w:rsid w:val="00ED7059"/>
    <w:rsid w:val="00ED7129"/>
    <w:rsid w:val="00ED7CA8"/>
    <w:rsid w:val="00EE46CF"/>
    <w:rsid w:val="00EE5CC7"/>
    <w:rsid w:val="00EF0EC4"/>
    <w:rsid w:val="00EF2541"/>
    <w:rsid w:val="00F011CC"/>
    <w:rsid w:val="00F06E70"/>
    <w:rsid w:val="00F07A3D"/>
    <w:rsid w:val="00F07D75"/>
    <w:rsid w:val="00F154A1"/>
    <w:rsid w:val="00F16065"/>
    <w:rsid w:val="00F16A05"/>
    <w:rsid w:val="00F31195"/>
    <w:rsid w:val="00F36007"/>
    <w:rsid w:val="00F437AA"/>
    <w:rsid w:val="00F438EF"/>
    <w:rsid w:val="00F501F7"/>
    <w:rsid w:val="00F5301F"/>
    <w:rsid w:val="00F54CA9"/>
    <w:rsid w:val="00F56556"/>
    <w:rsid w:val="00F622E1"/>
    <w:rsid w:val="00F62796"/>
    <w:rsid w:val="00F64FC9"/>
    <w:rsid w:val="00F71A99"/>
    <w:rsid w:val="00F727E3"/>
    <w:rsid w:val="00F74428"/>
    <w:rsid w:val="00F7608F"/>
    <w:rsid w:val="00F775BD"/>
    <w:rsid w:val="00F8242A"/>
    <w:rsid w:val="00F84D29"/>
    <w:rsid w:val="00F869C7"/>
    <w:rsid w:val="00F87E7E"/>
    <w:rsid w:val="00F93A24"/>
    <w:rsid w:val="00FA7C51"/>
    <w:rsid w:val="00FB018D"/>
    <w:rsid w:val="00FB182A"/>
    <w:rsid w:val="00FB690D"/>
    <w:rsid w:val="00FB7BD5"/>
    <w:rsid w:val="00FC015F"/>
    <w:rsid w:val="00FC04DD"/>
    <w:rsid w:val="00FC3A64"/>
    <w:rsid w:val="00FC4411"/>
    <w:rsid w:val="00FD012E"/>
    <w:rsid w:val="00FD0ACD"/>
    <w:rsid w:val="00FD0BF7"/>
    <w:rsid w:val="00FD3C92"/>
    <w:rsid w:val="00FE2D3C"/>
    <w:rsid w:val="00FF0F5D"/>
    <w:rsid w:val="00FF2170"/>
    <w:rsid w:val="00FF7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778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873"/>
    <w:pPr>
      <w:ind w:left="720"/>
      <w:contextualSpacing/>
    </w:pPr>
  </w:style>
  <w:style w:type="table" w:styleId="a4">
    <w:name w:val="Table Grid"/>
    <w:basedOn w:val="a1"/>
    <w:uiPriority w:val="39"/>
    <w:rsid w:val="004F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1D323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D323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D323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D3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3233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A36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58729E"/>
    <w:rPr>
      <w:color w:val="0563C1" w:themeColor="hyperlink"/>
      <w:u w:val="single"/>
    </w:rPr>
  </w:style>
  <w:style w:type="paragraph" w:styleId="ac">
    <w:name w:val="annotation subject"/>
    <w:basedOn w:val="a6"/>
    <w:next w:val="a6"/>
    <w:link w:val="ad"/>
    <w:uiPriority w:val="99"/>
    <w:semiHidden/>
    <w:unhideWhenUsed/>
    <w:rsid w:val="00F727E3"/>
    <w:rPr>
      <w:b/>
      <w:bCs/>
    </w:rPr>
  </w:style>
  <w:style w:type="character" w:customStyle="1" w:styleId="ad">
    <w:name w:val="Тема примечания Знак"/>
    <w:basedOn w:val="a7"/>
    <w:link w:val="ac"/>
    <w:uiPriority w:val="99"/>
    <w:semiHidden/>
    <w:rsid w:val="00F727E3"/>
    <w:rPr>
      <w:b/>
      <w:bCs/>
      <w:sz w:val="20"/>
      <w:szCs w:val="20"/>
    </w:rPr>
  </w:style>
  <w:style w:type="character" w:styleId="ae">
    <w:name w:val="Emphasis"/>
    <w:basedOn w:val="a0"/>
    <w:uiPriority w:val="20"/>
    <w:qFormat/>
    <w:rsid w:val="002478EE"/>
    <w:rPr>
      <w:i/>
      <w:iCs/>
    </w:rPr>
  </w:style>
  <w:style w:type="character" w:styleId="af">
    <w:name w:val="Strong"/>
    <w:basedOn w:val="a0"/>
    <w:uiPriority w:val="22"/>
    <w:qFormat/>
    <w:rsid w:val="009F04C4"/>
    <w:rPr>
      <w:b/>
      <w:bCs/>
    </w:rPr>
  </w:style>
  <w:style w:type="paragraph" w:customStyle="1" w:styleId="style2">
    <w:name w:val="style2"/>
    <w:basedOn w:val="a"/>
    <w:rsid w:val="00C26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style12"/>
    <w:basedOn w:val="a0"/>
    <w:rsid w:val="00C2619D"/>
  </w:style>
  <w:style w:type="paragraph" w:customStyle="1" w:styleId="1">
    <w:name w:val="1"/>
    <w:basedOn w:val="a"/>
    <w:rsid w:val="00C26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temkompval">
    <w:name w:val="item_komp_val"/>
    <w:basedOn w:val="a0"/>
    <w:rsid w:val="00AA4ECE"/>
  </w:style>
  <w:style w:type="paragraph" w:styleId="af0">
    <w:name w:val="header"/>
    <w:basedOn w:val="a"/>
    <w:link w:val="af1"/>
    <w:uiPriority w:val="99"/>
    <w:unhideWhenUsed/>
    <w:rsid w:val="004839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839B2"/>
  </w:style>
  <w:style w:type="paragraph" w:styleId="af2">
    <w:name w:val="footer"/>
    <w:basedOn w:val="a"/>
    <w:link w:val="af3"/>
    <w:uiPriority w:val="99"/>
    <w:unhideWhenUsed/>
    <w:rsid w:val="004839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839B2"/>
  </w:style>
  <w:style w:type="character" w:styleId="af4">
    <w:name w:val="FollowedHyperlink"/>
    <w:basedOn w:val="a0"/>
    <w:uiPriority w:val="99"/>
    <w:semiHidden/>
    <w:unhideWhenUsed/>
    <w:rsid w:val="00344FF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7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0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3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5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0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du.gospmr.org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choolpmr.3dn.ru/%2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tudentsbook.net/catalog/ispanskiy_yazyk/grammatika/kiselev_a_v_espanol_grammatika_ispanskogo_yazyk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60C6C-F123-4BB6-8856-514EE5E4D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9301</TotalTime>
  <Pages>109</Pages>
  <Words>40310</Words>
  <Characters>229771</Characters>
  <Application>Microsoft Office Word</Application>
  <DocSecurity>0</DocSecurity>
  <Lines>1914</Lines>
  <Paragraphs>539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ULITKO</cp:lastModifiedBy>
  <cp:revision>136</cp:revision>
  <cp:lastPrinted>2025-04-04T08:53:00Z</cp:lastPrinted>
  <dcterms:created xsi:type="dcterms:W3CDTF">2025-03-05T09:17:00Z</dcterms:created>
  <dcterms:modified xsi:type="dcterms:W3CDTF">2026-03-13T14:09:00Z</dcterms:modified>
</cp:coreProperties>
</file>