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9DF191" w14:textId="28206CB2" w:rsidR="00C07182" w:rsidRPr="00A65C75" w:rsidRDefault="00C07182" w:rsidP="005A3799">
      <w:pPr>
        <w:tabs>
          <w:tab w:val="left" w:pos="284"/>
        </w:tabs>
        <w:spacing w:line="360" w:lineRule="auto"/>
        <w:jc w:val="center"/>
        <w:rPr>
          <w:b/>
        </w:rPr>
      </w:pPr>
      <w:r w:rsidRPr="00A65C75">
        <w:rPr>
          <w:b/>
        </w:rPr>
        <w:t>«Путешествие по</w:t>
      </w:r>
      <w:r w:rsidR="001F2014">
        <w:rPr>
          <w:b/>
        </w:rPr>
        <w:t xml:space="preserve"> произведениям К.И. Чуковского»</w:t>
      </w:r>
    </w:p>
    <w:p w14:paraId="44E53824" w14:textId="77777777" w:rsidR="006A43C5" w:rsidRPr="00A65C75" w:rsidRDefault="006A43C5" w:rsidP="005A3799">
      <w:pPr>
        <w:tabs>
          <w:tab w:val="left" w:pos="284"/>
        </w:tabs>
        <w:spacing w:line="360" w:lineRule="auto"/>
        <w:jc w:val="both"/>
        <w:rPr>
          <w:b/>
        </w:rPr>
      </w:pPr>
      <w:r w:rsidRPr="00A65C75">
        <w:rPr>
          <w:b/>
        </w:rPr>
        <w:t xml:space="preserve">Цель: </w:t>
      </w:r>
    </w:p>
    <w:p w14:paraId="28A79845" w14:textId="77777777" w:rsidR="006A43C5" w:rsidRPr="00A65C75" w:rsidRDefault="006A43C5" w:rsidP="005A3799">
      <w:pPr>
        <w:tabs>
          <w:tab w:val="left" w:pos="284"/>
        </w:tabs>
        <w:spacing w:line="360" w:lineRule="auto"/>
        <w:jc w:val="both"/>
      </w:pPr>
      <w:r w:rsidRPr="00A65C75">
        <w:t>- формирование интереса к чтению через знакомство с книгами-юбилярами К.И. Чуковского.</w:t>
      </w:r>
    </w:p>
    <w:p w14:paraId="408944B7" w14:textId="77777777" w:rsidR="006A43C5" w:rsidRPr="00A65C75" w:rsidRDefault="006A43C5" w:rsidP="005A3799">
      <w:pPr>
        <w:tabs>
          <w:tab w:val="left" w:pos="284"/>
        </w:tabs>
        <w:spacing w:line="360" w:lineRule="auto"/>
        <w:jc w:val="both"/>
      </w:pPr>
      <w:r w:rsidRPr="00A65C75">
        <w:t>- повышение уровня читательской активности учащихся.</w:t>
      </w:r>
    </w:p>
    <w:p w14:paraId="6D1DFC6A" w14:textId="77777777" w:rsidR="006A43C5" w:rsidRPr="00A65C75" w:rsidRDefault="006A43C5" w:rsidP="005A3799">
      <w:pPr>
        <w:tabs>
          <w:tab w:val="left" w:pos="284"/>
        </w:tabs>
        <w:spacing w:line="360" w:lineRule="auto"/>
        <w:jc w:val="both"/>
      </w:pPr>
      <w:r w:rsidRPr="00A65C75">
        <w:t>- осмысление актуальности произведений для современного ребенка в форме диалога и игровых заданий.</w:t>
      </w:r>
    </w:p>
    <w:p w14:paraId="110E3659" w14:textId="77777777" w:rsidR="006A43C5" w:rsidRPr="00A65C75" w:rsidRDefault="006A43C5" w:rsidP="005A3799">
      <w:pPr>
        <w:tabs>
          <w:tab w:val="left" w:pos="284"/>
        </w:tabs>
        <w:spacing w:line="360" w:lineRule="auto"/>
        <w:jc w:val="both"/>
        <w:rPr>
          <w:b/>
        </w:rPr>
      </w:pPr>
      <w:r w:rsidRPr="00A65C75">
        <w:rPr>
          <w:b/>
        </w:rPr>
        <w:t xml:space="preserve"> Задачи:</w:t>
      </w:r>
    </w:p>
    <w:p w14:paraId="7EE90BC1" w14:textId="77777777" w:rsidR="006A43C5" w:rsidRPr="00A65C75" w:rsidRDefault="006A43C5" w:rsidP="005A3799">
      <w:pPr>
        <w:tabs>
          <w:tab w:val="left" w:pos="284"/>
        </w:tabs>
        <w:spacing w:line="360" w:lineRule="auto"/>
        <w:jc w:val="both"/>
      </w:pPr>
      <w:r w:rsidRPr="00A65C75">
        <w:t>- закрепить полученные знания о произведениях К.И. Чуковского, познакомить учащихся с основными фактами его биографии.</w:t>
      </w:r>
    </w:p>
    <w:p w14:paraId="4D74DCB4" w14:textId="77777777" w:rsidR="006A43C5" w:rsidRPr="00A65C75" w:rsidRDefault="006A43C5" w:rsidP="005A3799">
      <w:pPr>
        <w:tabs>
          <w:tab w:val="left" w:pos="284"/>
        </w:tabs>
        <w:spacing w:line="360" w:lineRule="auto"/>
        <w:jc w:val="both"/>
      </w:pPr>
      <w:r w:rsidRPr="00A65C75">
        <w:t xml:space="preserve">- развивать воображение и интерес к художественному слову через </w:t>
      </w:r>
      <w:proofErr w:type="gramStart"/>
      <w:r w:rsidRPr="00A65C75">
        <w:t>игровые</w:t>
      </w:r>
      <w:proofErr w:type="gramEnd"/>
      <w:r w:rsidRPr="00A65C75">
        <w:t>, конкурсные и интерактивные формы работы.</w:t>
      </w:r>
    </w:p>
    <w:p w14:paraId="1743CD52" w14:textId="77777777" w:rsidR="006A43C5" w:rsidRPr="00A65C75" w:rsidRDefault="006A43C5" w:rsidP="005A3799">
      <w:pPr>
        <w:tabs>
          <w:tab w:val="left" w:pos="284"/>
        </w:tabs>
        <w:spacing w:line="360" w:lineRule="auto"/>
        <w:jc w:val="both"/>
      </w:pPr>
      <w:r w:rsidRPr="00A65C75">
        <w:t>- способствовать формированию у детей позитивного отношения к людям творческой профессии, воспитывать уважение к труду писателя.</w:t>
      </w:r>
    </w:p>
    <w:p w14:paraId="17993914" w14:textId="77777777" w:rsidR="00C07182" w:rsidRPr="00A65C75" w:rsidRDefault="00C07182" w:rsidP="005A3799">
      <w:pPr>
        <w:tabs>
          <w:tab w:val="left" w:pos="284"/>
        </w:tabs>
        <w:spacing w:line="360" w:lineRule="auto"/>
        <w:jc w:val="both"/>
      </w:pPr>
      <w:r w:rsidRPr="00A65C75">
        <w:rPr>
          <w:b/>
          <w:bCs/>
          <w:u w:val="single" w:color="000000" w:themeColor="text1"/>
        </w:rPr>
        <w:t>Целевая аудитория:</w:t>
      </w:r>
      <w:r w:rsidRPr="00A65C75">
        <w:rPr>
          <w:b/>
          <w:bCs/>
        </w:rPr>
        <w:t xml:space="preserve"> </w:t>
      </w:r>
      <w:r w:rsidRPr="00A65C75">
        <w:t>учащиеся 2 «а» класса.</w:t>
      </w:r>
    </w:p>
    <w:p w14:paraId="6C2F7BBF" w14:textId="77777777" w:rsidR="00C07182" w:rsidRPr="00A65C75" w:rsidRDefault="00C07182" w:rsidP="005A3799">
      <w:pPr>
        <w:tabs>
          <w:tab w:val="left" w:pos="284"/>
        </w:tabs>
        <w:spacing w:line="360" w:lineRule="auto"/>
        <w:jc w:val="both"/>
      </w:pPr>
      <w:r w:rsidRPr="00A65C75">
        <w:rPr>
          <w:b/>
          <w:bCs/>
          <w:u w:val="single" w:color="000000" w:themeColor="text1"/>
        </w:rPr>
        <w:t>Продолжительность:</w:t>
      </w:r>
      <w:r w:rsidRPr="00A65C75">
        <w:t xml:space="preserve"> 40 минут.</w:t>
      </w:r>
    </w:p>
    <w:p w14:paraId="74AB332A" w14:textId="77777777" w:rsidR="00C07182" w:rsidRPr="00A65C75" w:rsidRDefault="00C07182" w:rsidP="005A3799">
      <w:pPr>
        <w:tabs>
          <w:tab w:val="left" w:pos="284"/>
        </w:tabs>
        <w:spacing w:line="360" w:lineRule="auto"/>
        <w:jc w:val="both"/>
      </w:pPr>
      <w:r w:rsidRPr="00A65C75">
        <w:rPr>
          <w:b/>
          <w:bCs/>
          <w:u w:val="single" w:color="000000" w:themeColor="text1"/>
        </w:rPr>
        <w:t xml:space="preserve">Место проведения: </w:t>
      </w:r>
      <w:r w:rsidRPr="00A65C75">
        <w:t>библиотека</w:t>
      </w:r>
    </w:p>
    <w:p w14:paraId="66D6B7EF" w14:textId="77777777" w:rsidR="00C07182" w:rsidRPr="00A65C75" w:rsidRDefault="00C07182" w:rsidP="005A3799">
      <w:pPr>
        <w:tabs>
          <w:tab w:val="left" w:pos="284"/>
        </w:tabs>
        <w:spacing w:line="360" w:lineRule="auto"/>
        <w:jc w:val="both"/>
        <w:rPr>
          <w:b/>
          <w:u w:val="single"/>
        </w:rPr>
      </w:pPr>
      <w:r w:rsidRPr="00A65C75">
        <w:rPr>
          <w:b/>
          <w:u w:val="single"/>
        </w:rPr>
        <w:t>Оформление библиотеки:</w:t>
      </w:r>
    </w:p>
    <w:p w14:paraId="048F5C1A" w14:textId="3294DE64" w:rsidR="00C07182" w:rsidRPr="00A65C75" w:rsidRDefault="00C07182" w:rsidP="005A3799">
      <w:pPr>
        <w:tabs>
          <w:tab w:val="left" w:pos="284"/>
        </w:tabs>
        <w:spacing w:line="360" w:lineRule="auto"/>
        <w:jc w:val="both"/>
      </w:pPr>
      <w:r w:rsidRPr="00A65C75">
        <w:t>Портрет К.И. Чуковского, выставка книг с произведениями К.И. Чуковского, ватман с нарисованным кроссвордом, рисунки учащихся по произведениям К.И. Чуковского, иллюстрации к стихам К.И. Чуковского.</w:t>
      </w:r>
    </w:p>
    <w:p w14:paraId="24B2B3F0" w14:textId="763FAFBC" w:rsidR="00A65C75" w:rsidRDefault="00A65C75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77061A9C" w14:textId="1424694A" w:rsidR="00C07182" w:rsidRPr="00A65C75" w:rsidRDefault="00C07182" w:rsidP="005A3799">
      <w:pPr>
        <w:tabs>
          <w:tab w:val="left" w:pos="284"/>
        </w:tabs>
        <w:spacing w:line="360" w:lineRule="auto"/>
        <w:jc w:val="center"/>
        <w:rPr>
          <w:b/>
        </w:rPr>
      </w:pPr>
      <w:r w:rsidRPr="00A65C75">
        <w:rPr>
          <w:b/>
        </w:rPr>
        <w:lastRenderedPageBreak/>
        <w:t>Ход мероприятия:</w:t>
      </w:r>
    </w:p>
    <w:p w14:paraId="4037C6BC" w14:textId="77777777" w:rsidR="00C07182" w:rsidRPr="00A65C75" w:rsidRDefault="00C07182" w:rsidP="005A3799">
      <w:pPr>
        <w:tabs>
          <w:tab w:val="left" w:pos="284"/>
        </w:tabs>
        <w:spacing w:line="360" w:lineRule="auto"/>
        <w:jc w:val="right"/>
        <w:rPr>
          <w:bCs/>
        </w:rPr>
      </w:pPr>
      <w:r w:rsidRPr="00A65C75">
        <w:rPr>
          <w:bCs/>
        </w:rPr>
        <w:t>…С тобой справляют юбилей</w:t>
      </w:r>
    </w:p>
    <w:p w14:paraId="36D00213" w14:textId="77777777" w:rsidR="00C07182" w:rsidRPr="00A65C75" w:rsidRDefault="00C07182" w:rsidP="005A3799">
      <w:pPr>
        <w:tabs>
          <w:tab w:val="left" w:pos="284"/>
        </w:tabs>
        <w:spacing w:line="360" w:lineRule="auto"/>
        <w:jc w:val="right"/>
        <w:rPr>
          <w:bCs/>
        </w:rPr>
      </w:pPr>
      <w:r w:rsidRPr="00A65C75">
        <w:rPr>
          <w:bCs/>
        </w:rPr>
        <w:t>И Айболит и Бармалей,</w:t>
      </w:r>
    </w:p>
    <w:p w14:paraId="64EC5C55" w14:textId="77777777" w:rsidR="00C07182" w:rsidRPr="00A65C75" w:rsidRDefault="00C07182" w:rsidP="005A3799">
      <w:pPr>
        <w:tabs>
          <w:tab w:val="left" w:pos="284"/>
        </w:tabs>
        <w:spacing w:line="360" w:lineRule="auto"/>
        <w:jc w:val="right"/>
        <w:rPr>
          <w:bCs/>
        </w:rPr>
      </w:pPr>
      <w:r w:rsidRPr="00A65C75">
        <w:rPr>
          <w:bCs/>
        </w:rPr>
        <w:t xml:space="preserve">И очень бойкая старуха </w:t>
      </w:r>
    </w:p>
    <w:p w14:paraId="5A9F0304" w14:textId="77777777" w:rsidR="00C07182" w:rsidRPr="00A65C75" w:rsidRDefault="00C07182" w:rsidP="005A3799">
      <w:pPr>
        <w:tabs>
          <w:tab w:val="left" w:pos="284"/>
        </w:tabs>
        <w:spacing w:line="360" w:lineRule="auto"/>
        <w:jc w:val="right"/>
        <w:rPr>
          <w:bCs/>
        </w:rPr>
      </w:pPr>
      <w:r w:rsidRPr="00A65C75">
        <w:rPr>
          <w:bCs/>
        </w:rPr>
        <w:t>Под кличкой «Муха – Цокотуха»…</w:t>
      </w:r>
    </w:p>
    <w:p w14:paraId="3A112EE8" w14:textId="16C6CF1C" w:rsidR="00C07182" w:rsidRPr="00A65C75" w:rsidRDefault="00C07182" w:rsidP="005A3799">
      <w:pPr>
        <w:tabs>
          <w:tab w:val="left" w:pos="284"/>
        </w:tabs>
        <w:spacing w:line="360" w:lineRule="auto"/>
        <w:jc w:val="right"/>
        <w:rPr>
          <w:b/>
        </w:rPr>
      </w:pPr>
      <w:r w:rsidRPr="00A65C75">
        <w:rPr>
          <w:bCs/>
        </w:rPr>
        <w:t>(С.Я. Маршак)</w:t>
      </w:r>
    </w:p>
    <w:p w14:paraId="0D6BCA40" w14:textId="76ADD27B" w:rsidR="009465F7" w:rsidRPr="00A65C75" w:rsidRDefault="009465F7" w:rsidP="005A3799">
      <w:pPr>
        <w:tabs>
          <w:tab w:val="left" w:pos="284"/>
        </w:tabs>
        <w:spacing w:line="360" w:lineRule="auto"/>
        <w:jc w:val="right"/>
        <w:rPr>
          <w:b/>
        </w:rPr>
      </w:pPr>
    </w:p>
    <w:p w14:paraId="40414A01" w14:textId="77777777" w:rsidR="00C07182" w:rsidRPr="00A65C75" w:rsidRDefault="00C07182" w:rsidP="00EB1188">
      <w:pPr>
        <w:tabs>
          <w:tab w:val="left" w:pos="284"/>
        </w:tabs>
        <w:spacing w:line="360" w:lineRule="auto"/>
        <w:ind w:firstLine="709"/>
        <w:rPr>
          <w:b/>
          <w:u w:val="single"/>
        </w:rPr>
      </w:pPr>
      <w:r w:rsidRPr="00A65C75">
        <w:rPr>
          <w:b/>
          <w:u w:val="single"/>
        </w:rPr>
        <w:t>Ведущий:</w:t>
      </w:r>
    </w:p>
    <w:p w14:paraId="29148858" w14:textId="532A4E67" w:rsidR="00C07182" w:rsidRPr="00A65C75" w:rsidRDefault="00C07182" w:rsidP="00EB1188">
      <w:pPr>
        <w:tabs>
          <w:tab w:val="left" w:pos="284"/>
        </w:tabs>
        <w:spacing w:line="360" w:lineRule="auto"/>
        <w:ind w:firstLine="709"/>
        <w:jc w:val="both"/>
      </w:pPr>
      <w:r w:rsidRPr="00A65C75">
        <w:t xml:space="preserve">Здравствуйте, дорогие ребята и уважаемые гости! Мы рады приветствовать вас на празднике, посвященном творчеству замечательного детского писателя К.И. Чуковского. Это известный поэт, историк, беллетрист, переводчик. Среди его сочинений есть сказки, стихи, повести. </w:t>
      </w:r>
      <w:r w:rsidR="007E4BC8" w:rsidRPr="00A65C75">
        <w:t xml:space="preserve">В этом году </w:t>
      </w:r>
      <w:r w:rsidRPr="00A65C75">
        <w:t>мы отмечаем 100 летний юбилей создания стихотворных сказок «Федорино горе», «Путаница», «Телефон». К.И. Чуковский писал не только для детей, но и для взрослых. С его биографией  нас познакомят  ученики 2 «а» класса.</w:t>
      </w:r>
    </w:p>
    <w:p w14:paraId="77ED685C" w14:textId="362EFC68" w:rsidR="00C07182" w:rsidRPr="00A65C75" w:rsidRDefault="00C07182" w:rsidP="00EB1188">
      <w:pPr>
        <w:tabs>
          <w:tab w:val="left" w:pos="284"/>
        </w:tabs>
        <w:spacing w:line="360" w:lineRule="auto"/>
        <w:ind w:firstLine="709"/>
        <w:jc w:val="both"/>
      </w:pPr>
      <w:r w:rsidRPr="00A65C75">
        <w:rPr>
          <w:u w:val="single"/>
        </w:rPr>
        <w:t>К.И. Чуковский</w:t>
      </w:r>
      <w:r w:rsidRPr="00A65C75">
        <w:t xml:space="preserve"> – это литературный псевдоним писателя. На самом деле его звали Николай Васильевич Корнейчуков. Родился поэт 31 марта 1882 года. Детство и юность будущего писателя прошли в Одессе. </w:t>
      </w:r>
      <w:r w:rsidR="005A3799" w:rsidRPr="00A65C75">
        <w:t xml:space="preserve">  </w:t>
      </w:r>
      <w:r w:rsidRPr="00A65C75">
        <w:t>Семье жилось трудно: мать зарабатывала на жизнь стиркой. Чуковский жил голодно, но не расставался с книгами, самостоятельно изучал английский язык, работал корреспондентом в Лондоне.</w:t>
      </w:r>
    </w:p>
    <w:p w14:paraId="73FE8337" w14:textId="0B5F64E5" w:rsidR="00C07182" w:rsidRPr="00A65C75" w:rsidRDefault="00C07182" w:rsidP="00EB1188">
      <w:pPr>
        <w:tabs>
          <w:tab w:val="left" w:pos="284"/>
        </w:tabs>
        <w:spacing w:line="360" w:lineRule="auto"/>
        <w:ind w:firstLine="709"/>
        <w:jc w:val="both"/>
      </w:pPr>
      <w:r w:rsidRPr="00A65C75">
        <w:t xml:space="preserve">С именем К.И. Чуковского начинается история нашей детской поэзии. Сколько уже поколений выросло на весёлых </w:t>
      </w:r>
      <w:proofErr w:type="gramStart"/>
      <w:r w:rsidRPr="00A65C75">
        <w:t>сказках про Крокодила</w:t>
      </w:r>
      <w:proofErr w:type="gramEnd"/>
      <w:r w:rsidRPr="00A65C75">
        <w:t xml:space="preserve"> и Муху-Цокотуху, про </w:t>
      </w:r>
      <w:proofErr w:type="spellStart"/>
      <w:r w:rsidRPr="00A65C75">
        <w:t>Мойдодыра</w:t>
      </w:r>
      <w:proofErr w:type="spellEnd"/>
      <w:r w:rsidRPr="00A65C75">
        <w:t xml:space="preserve"> и Федорино горе, про доктора Айболита и Телефон. Но не только для малышей работал неутомимый писатель. Для школьников он перевёл на русский язык «Приключения Тома Сойера», «Хижину дяди Тома», сказки Киплинга.</w:t>
      </w:r>
      <w:r w:rsidR="005A3799" w:rsidRPr="00A65C75">
        <w:t xml:space="preserve"> </w:t>
      </w:r>
      <w:r w:rsidRPr="00A65C75">
        <w:t>Детский писатель, критик, журналист, переводчик – К.И. Чуковский был целой эпохой в истории советской литературы. Книгам Чуковского – весёлым, мудрым, глубоким суждена долгая, долгая жизнь.</w:t>
      </w:r>
    </w:p>
    <w:p w14:paraId="05FCCC1F" w14:textId="77777777" w:rsidR="00C07182" w:rsidRPr="00A65C75" w:rsidRDefault="00C07182" w:rsidP="00EB1188">
      <w:pPr>
        <w:tabs>
          <w:tab w:val="left" w:pos="284"/>
        </w:tabs>
        <w:spacing w:line="360" w:lineRule="auto"/>
        <w:ind w:firstLine="709"/>
        <w:jc w:val="both"/>
        <w:rPr>
          <w:b/>
          <w:u w:val="single"/>
        </w:rPr>
      </w:pPr>
      <w:r w:rsidRPr="00A65C75">
        <w:rPr>
          <w:b/>
          <w:u w:val="single"/>
        </w:rPr>
        <w:t>Ведущий:</w:t>
      </w:r>
    </w:p>
    <w:p w14:paraId="4E2F6D8B" w14:textId="77777777" w:rsidR="00C07182" w:rsidRPr="00A65C75" w:rsidRDefault="00C07182" w:rsidP="00EB1188">
      <w:pPr>
        <w:tabs>
          <w:tab w:val="left" w:pos="284"/>
        </w:tabs>
        <w:spacing w:line="360" w:lineRule="auto"/>
        <w:ind w:firstLine="709"/>
        <w:jc w:val="both"/>
      </w:pPr>
      <w:r w:rsidRPr="00A65C75">
        <w:t>Ребята, вы подготовили наизусть отрывки из произведений К.И. Чуковского.</w:t>
      </w:r>
    </w:p>
    <w:p w14:paraId="0C8A54C0" w14:textId="77777777" w:rsidR="00C07182" w:rsidRPr="00A65C75" w:rsidRDefault="00C07182" w:rsidP="005A3799">
      <w:pPr>
        <w:tabs>
          <w:tab w:val="left" w:pos="284"/>
        </w:tabs>
        <w:spacing w:line="360" w:lineRule="auto"/>
        <w:jc w:val="both"/>
        <w:rPr>
          <w:b/>
          <w:u w:val="single"/>
        </w:rPr>
      </w:pPr>
      <w:r w:rsidRPr="00A65C75">
        <w:rPr>
          <w:b/>
          <w:u w:val="single"/>
        </w:rPr>
        <w:t>1 ученик:</w:t>
      </w:r>
    </w:p>
    <w:p w14:paraId="458BE1C0" w14:textId="77777777" w:rsidR="000F78CA" w:rsidRPr="00A65C75" w:rsidRDefault="000F78CA" w:rsidP="005A3799">
      <w:pPr>
        <w:tabs>
          <w:tab w:val="left" w:pos="284"/>
        </w:tabs>
        <w:spacing w:line="360" w:lineRule="auto"/>
        <w:jc w:val="both"/>
        <w:sectPr w:rsidR="000F78CA" w:rsidRPr="00A65C75" w:rsidSect="00A65C75">
          <w:footerReference w:type="default" r:id="rId8"/>
          <w:pgSz w:w="11906" w:h="16838" w:code="9"/>
          <w:pgMar w:top="567" w:right="567" w:bottom="1134" w:left="1701" w:header="709" w:footer="709" w:gutter="0"/>
          <w:cols w:space="708"/>
          <w:docGrid w:linePitch="360"/>
        </w:sectPr>
      </w:pPr>
    </w:p>
    <w:p w14:paraId="31E208C4" w14:textId="4CDC96A4" w:rsidR="00C07182" w:rsidRPr="00A65C75" w:rsidRDefault="00C07182" w:rsidP="005A3799">
      <w:pPr>
        <w:tabs>
          <w:tab w:val="left" w:pos="284"/>
        </w:tabs>
        <w:spacing w:line="360" w:lineRule="auto"/>
        <w:jc w:val="both"/>
      </w:pPr>
      <w:r w:rsidRPr="00A65C75">
        <w:lastRenderedPageBreak/>
        <w:t xml:space="preserve">Скачет сито по полям, </w:t>
      </w:r>
    </w:p>
    <w:p w14:paraId="477717D3" w14:textId="77777777" w:rsidR="00C07182" w:rsidRPr="00A65C75" w:rsidRDefault="00C07182" w:rsidP="005A3799">
      <w:pPr>
        <w:tabs>
          <w:tab w:val="left" w:pos="284"/>
        </w:tabs>
        <w:spacing w:line="360" w:lineRule="auto"/>
        <w:jc w:val="both"/>
      </w:pPr>
      <w:r w:rsidRPr="00A65C75">
        <w:t>А корыто по лугам.</w:t>
      </w:r>
    </w:p>
    <w:p w14:paraId="3ED9E493" w14:textId="77777777" w:rsidR="00C07182" w:rsidRPr="00A65C75" w:rsidRDefault="00C07182" w:rsidP="005A3799">
      <w:pPr>
        <w:tabs>
          <w:tab w:val="left" w:pos="284"/>
        </w:tabs>
        <w:spacing w:line="360" w:lineRule="auto"/>
        <w:jc w:val="both"/>
      </w:pPr>
      <w:r w:rsidRPr="00A65C75">
        <w:t>За лопатою метла</w:t>
      </w:r>
    </w:p>
    <w:p w14:paraId="4822BCF5" w14:textId="77777777" w:rsidR="00C07182" w:rsidRPr="00A65C75" w:rsidRDefault="00C07182" w:rsidP="005A3799">
      <w:pPr>
        <w:tabs>
          <w:tab w:val="left" w:pos="284"/>
        </w:tabs>
        <w:spacing w:line="360" w:lineRule="auto"/>
        <w:jc w:val="both"/>
      </w:pPr>
      <w:r w:rsidRPr="00A65C75">
        <w:t>Вдоль по улице пошла.</w:t>
      </w:r>
    </w:p>
    <w:p w14:paraId="77B7EFDF" w14:textId="77777777" w:rsidR="00C07182" w:rsidRPr="00A65C75" w:rsidRDefault="00C07182" w:rsidP="005A3799">
      <w:pPr>
        <w:tabs>
          <w:tab w:val="left" w:pos="284"/>
        </w:tabs>
        <w:spacing w:line="360" w:lineRule="auto"/>
        <w:jc w:val="both"/>
      </w:pPr>
      <w:r w:rsidRPr="00A65C75">
        <w:t>Топоры-то, топоры</w:t>
      </w:r>
    </w:p>
    <w:p w14:paraId="667A3B4A" w14:textId="77777777" w:rsidR="00C07182" w:rsidRPr="00A65C75" w:rsidRDefault="00C07182" w:rsidP="005A3799">
      <w:pPr>
        <w:tabs>
          <w:tab w:val="left" w:pos="284"/>
        </w:tabs>
        <w:spacing w:line="360" w:lineRule="auto"/>
        <w:jc w:val="both"/>
      </w:pPr>
      <w:r w:rsidRPr="00A65C75">
        <w:lastRenderedPageBreak/>
        <w:t>Так и сыплются с горы.</w:t>
      </w:r>
    </w:p>
    <w:p w14:paraId="7A417AB1" w14:textId="543E034E" w:rsidR="00C07182" w:rsidRPr="00A65C75" w:rsidRDefault="00537E4D" w:rsidP="005A3799">
      <w:pPr>
        <w:tabs>
          <w:tab w:val="left" w:pos="284"/>
        </w:tabs>
        <w:spacing w:line="360" w:lineRule="auto"/>
        <w:jc w:val="both"/>
      </w:pPr>
      <w:r w:rsidRPr="00A65C75">
        <w:t>Испугался</w:t>
      </w:r>
      <w:r w:rsidR="00C07182" w:rsidRPr="00A65C75">
        <w:t xml:space="preserve"> коза,</w:t>
      </w:r>
    </w:p>
    <w:p w14:paraId="3D0CDF52" w14:textId="77777777" w:rsidR="00C07182" w:rsidRPr="00A65C75" w:rsidRDefault="00C07182" w:rsidP="005A3799">
      <w:pPr>
        <w:tabs>
          <w:tab w:val="left" w:pos="284"/>
        </w:tabs>
        <w:spacing w:line="360" w:lineRule="auto"/>
        <w:jc w:val="both"/>
      </w:pPr>
      <w:r w:rsidRPr="00A65C75">
        <w:t>Растопырила глаза:</w:t>
      </w:r>
    </w:p>
    <w:p w14:paraId="31E032EB" w14:textId="77777777" w:rsidR="00C07182" w:rsidRPr="00A65C75" w:rsidRDefault="00C07182" w:rsidP="005A3799">
      <w:pPr>
        <w:tabs>
          <w:tab w:val="left" w:pos="284"/>
        </w:tabs>
        <w:spacing w:line="360" w:lineRule="auto"/>
        <w:jc w:val="both"/>
      </w:pPr>
      <w:r w:rsidRPr="00A65C75">
        <w:t>«Что такое? Почему?</w:t>
      </w:r>
    </w:p>
    <w:p w14:paraId="010E2AF4" w14:textId="77777777" w:rsidR="00C07182" w:rsidRPr="00A65C75" w:rsidRDefault="00C07182" w:rsidP="005A3799">
      <w:pPr>
        <w:tabs>
          <w:tab w:val="left" w:pos="284"/>
        </w:tabs>
        <w:spacing w:line="360" w:lineRule="auto"/>
        <w:jc w:val="both"/>
      </w:pPr>
      <w:r w:rsidRPr="00A65C75">
        <w:t>Ничего я не пойму».</w:t>
      </w:r>
    </w:p>
    <w:p w14:paraId="67D806FD" w14:textId="77777777" w:rsidR="000F78CA" w:rsidRPr="00A65C75" w:rsidRDefault="000F78CA" w:rsidP="005A3799">
      <w:pPr>
        <w:tabs>
          <w:tab w:val="left" w:pos="284"/>
        </w:tabs>
        <w:spacing w:line="360" w:lineRule="auto"/>
        <w:jc w:val="both"/>
        <w:rPr>
          <w:b/>
          <w:u w:val="single"/>
        </w:rPr>
        <w:sectPr w:rsidR="000F78CA" w:rsidRPr="00A65C75" w:rsidSect="00A65C75">
          <w:type w:val="continuous"/>
          <w:pgSz w:w="11906" w:h="16838" w:code="9"/>
          <w:pgMar w:top="567" w:right="567" w:bottom="1134" w:left="1701" w:header="709" w:footer="709" w:gutter="0"/>
          <w:cols w:num="2" w:space="708"/>
          <w:docGrid w:linePitch="360"/>
        </w:sectPr>
      </w:pPr>
    </w:p>
    <w:p w14:paraId="74673A44" w14:textId="14F9CA76" w:rsidR="00EB1188" w:rsidRDefault="00EB1188">
      <w:pPr>
        <w:spacing w:after="160" w:line="259" w:lineRule="auto"/>
        <w:rPr>
          <w:b/>
          <w:u w:val="single"/>
        </w:rPr>
      </w:pPr>
      <w:r>
        <w:rPr>
          <w:b/>
          <w:u w:val="single"/>
        </w:rPr>
        <w:lastRenderedPageBreak/>
        <w:br w:type="page"/>
      </w:r>
    </w:p>
    <w:p w14:paraId="1792945B" w14:textId="279403EC" w:rsidR="00C07182" w:rsidRPr="00A65C75" w:rsidRDefault="00C07182" w:rsidP="005A3799">
      <w:pPr>
        <w:tabs>
          <w:tab w:val="left" w:pos="284"/>
        </w:tabs>
        <w:spacing w:line="360" w:lineRule="auto"/>
        <w:jc w:val="both"/>
        <w:rPr>
          <w:b/>
          <w:u w:val="single"/>
        </w:rPr>
      </w:pPr>
      <w:r w:rsidRPr="00A65C75">
        <w:rPr>
          <w:b/>
          <w:u w:val="single"/>
        </w:rPr>
        <w:lastRenderedPageBreak/>
        <w:t>2 ученик:</w:t>
      </w:r>
    </w:p>
    <w:p w14:paraId="071B0775" w14:textId="77777777" w:rsidR="000F78CA" w:rsidRPr="00A65C75" w:rsidRDefault="000F78CA" w:rsidP="005A3799">
      <w:pPr>
        <w:tabs>
          <w:tab w:val="left" w:pos="284"/>
        </w:tabs>
        <w:spacing w:line="360" w:lineRule="auto"/>
        <w:jc w:val="both"/>
        <w:sectPr w:rsidR="000F78CA" w:rsidRPr="00A65C75" w:rsidSect="00A65C75">
          <w:type w:val="continuous"/>
          <w:pgSz w:w="11906" w:h="16838" w:code="9"/>
          <w:pgMar w:top="567" w:right="567" w:bottom="1134" w:left="1701" w:header="709" w:footer="709" w:gutter="0"/>
          <w:cols w:space="708"/>
          <w:docGrid w:linePitch="360"/>
        </w:sectPr>
      </w:pPr>
    </w:p>
    <w:p w14:paraId="6D5225FF" w14:textId="65910288" w:rsidR="00C07182" w:rsidRPr="00A65C75" w:rsidRDefault="00C07182" w:rsidP="005A3799">
      <w:pPr>
        <w:tabs>
          <w:tab w:val="left" w:pos="284"/>
        </w:tabs>
        <w:spacing w:line="360" w:lineRule="auto"/>
        <w:jc w:val="both"/>
      </w:pPr>
      <w:r w:rsidRPr="00A65C75">
        <w:lastRenderedPageBreak/>
        <w:t>Замяукали котята:</w:t>
      </w:r>
    </w:p>
    <w:p w14:paraId="0388A329" w14:textId="77777777" w:rsidR="00C07182" w:rsidRPr="00A65C75" w:rsidRDefault="00C07182" w:rsidP="005A3799">
      <w:pPr>
        <w:tabs>
          <w:tab w:val="left" w:pos="284"/>
        </w:tabs>
        <w:spacing w:line="360" w:lineRule="auto"/>
        <w:jc w:val="both"/>
      </w:pPr>
      <w:r w:rsidRPr="00A65C75">
        <w:t>«Надоело нам мяукать!</w:t>
      </w:r>
    </w:p>
    <w:p w14:paraId="2BE80CF9" w14:textId="77777777" w:rsidR="00C07182" w:rsidRPr="00A65C75" w:rsidRDefault="00C07182" w:rsidP="005A3799">
      <w:pPr>
        <w:tabs>
          <w:tab w:val="left" w:pos="284"/>
        </w:tabs>
        <w:spacing w:line="360" w:lineRule="auto"/>
        <w:jc w:val="both"/>
      </w:pPr>
      <w:r w:rsidRPr="00A65C75">
        <w:t>Мы хотим как поросята,</w:t>
      </w:r>
    </w:p>
    <w:p w14:paraId="00468554" w14:textId="77777777" w:rsidR="00C07182" w:rsidRPr="00A65C75" w:rsidRDefault="00C07182" w:rsidP="005A3799">
      <w:pPr>
        <w:tabs>
          <w:tab w:val="left" w:pos="284"/>
        </w:tabs>
        <w:spacing w:line="360" w:lineRule="auto"/>
        <w:jc w:val="both"/>
      </w:pPr>
      <w:r w:rsidRPr="00A65C75">
        <w:t>Хрюкать!</w:t>
      </w:r>
    </w:p>
    <w:p w14:paraId="2C7584F7" w14:textId="77777777" w:rsidR="00C07182" w:rsidRPr="00A65C75" w:rsidRDefault="00C07182" w:rsidP="005A3799">
      <w:pPr>
        <w:tabs>
          <w:tab w:val="left" w:pos="284"/>
        </w:tabs>
        <w:spacing w:line="360" w:lineRule="auto"/>
        <w:jc w:val="both"/>
      </w:pPr>
      <w:r w:rsidRPr="00A65C75">
        <w:lastRenderedPageBreak/>
        <w:t>А за ними и утята:</w:t>
      </w:r>
    </w:p>
    <w:p w14:paraId="337AB9F8" w14:textId="77777777" w:rsidR="00C07182" w:rsidRPr="00A65C75" w:rsidRDefault="00C07182" w:rsidP="005A3799">
      <w:pPr>
        <w:tabs>
          <w:tab w:val="left" w:pos="284"/>
        </w:tabs>
        <w:spacing w:line="360" w:lineRule="auto"/>
        <w:jc w:val="both"/>
      </w:pPr>
      <w:r w:rsidRPr="00A65C75">
        <w:t>«Не желаем больше крякать!</w:t>
      </w:r>
    </w:p>
    <w:p w14:paraId="063D36D7" w14:textId="77777777" w:rsidR="00C07182" w:rsidRPr="00A65C75" w:rsidRDefault="00C07182" w:rsidP="005A3799">
      <w:pPr>
        <w:tabs>
          <w:tab w:val="left" w:pos="284"/>
        </w:tabs>
        <w:spacing w:line="360" w:lineRule="auto"/>
        <w:jc w:val="both"/>
      </w:pPr>
      <w:r w:rsidRPr="00A65C75">
        <w:t xml:space="preserve"> Мы хотим как лягушата,</w:t>
      </w:r>
    </w:p>
    <w:p w14:paraId="756D7E1D" w14:textId="77777777" w:rsidR="00C07182" w:rsidRPr="00A65C75" w:rsidRDefault="00C07182" w:rsidP="005A3799">
      <w:pPr>
        <w:tabs>
          <w:tab w:val="left" w:pos="284"/>
        </w:tabs>
        <w:spacing w:line="360" w:lineRule="auto"/>
        <w:jc w:val="both"/>
      </w:pPr>
      <w:r w:rsidRPr="00A65C75">
        <w:t>Квакать!»</w:t>
      </w:r>
    </w:p>
    <w:p w14:paraId="32E621C5" w14:textId="77777777" w:rsidR="000F78CA" w:rsidRPr="00A65C75" w:rsidRDefault="000F78CA" w:rsidP="005A3799">
      <w:pPr>
        <w:tabs>
          <w:tab w:val="left" w:pos="284"/>
        </w:tabs>
        <w:spacing w:line="360" w:lineRule="auto"/>
        <w:jc w:val="both"/>
        <w:sectPr w:rsidR="000F78CA" w:rsidRPr="00A65C75" w:rsidSect="00A65C75">
          <w:type w:val="continuous"/>
          <w:pgSz w:w="11906" w:h="16838" w:code="9"/>
          <w:pgMar w:top="567" w:right="567" w:bottom="1134" w:left="1701" w:header="709" w:footer="709" w:gutter="0"/>
          <w:cols w:num="2" w:space="708"/>
          <w:docGrid w:linePitch="360"/>
        </w:sectPr>
      </w:pPr>
    </w:p>
    <w:p w14:paraId="330BC1B3" w14:textId="77777777" w:rsidR="00C07182" w:rsidRPr="00A65C75" w:rsidRDefault="00C07182" w:rsidP="005A3799">
      <w:pPr>
        <w:tabs>
          <w:tab w:val="left" w:pos="284"/>
        </w:tabs>
        <w:spacing w:line="360" w:lineRule="auto"/>
        <w:jc w:val="both"/>
        <w:rPr>
          <w:b/>
          <w:u w:val="single"/>
        </w:rPr>
      </w:pPr>
      <w:r w:rsidRPr="00A65C75">
        <w:rPr>
          <w:b/>
          <w:u w:val="single"/>
        </w:rPr>
        <w:lastRenderedPageBreak/>
        <w:t>3 ученик:</w:t>
      </w:r>
    </w:p>
    <w:p w14:paraId="400F4ECC" w14:textId="77777777" w:rsidR="000F78CA" w:rsidRPr="00A65C75" w:rsidRDefault="000F78CA" w:rsidP="005A3799">
      <w:pPr>
        <w:tabs>
          <w:tab w:val="left" w:pos="284"/>
        </w:tabs>
        <w:spacing w:line="360" w:lineRule="auto"/>
        <w:jc w:val="both"/>
        <w:sectPr w:rsidR="000F78CA" w:rsidRPr="00A65C75" w:rsidSect="00A65C75">
          <w:type w:val="continuous"/>
          <w:pgSz w:w="11906" w:h="16838" w:code="9"/>
          <w:pgMar w:top="567" w:right="567" w:bottom="1134" w:left="1701" w:header="709" w:footer="709" w:gutter="0"/>
          <w:cols w:space="708"/>
          <w:docGrid w:linePitch="360"/>
        </w:sectPr>
      </w:pPr>
    </w:p>
    <w:p w14:paraId="6512B795" w14:textId="41AA5F1A" w:rsidR="00C07182" w:rsidRPr="00A65C75" w:rsidRDefault="00C07182" w:rsidP="005A3799">
      <w:pPr>
        <w:tabs>
          <w:tab w:val="left" w:pos="284"/>
        </w:tabs>
        <w:spacing w:line="360" w:lineRule="auto"/>
        <w:jc w:val="both"/>
      </w:pPr>
      <w:r w:rsidRPr="00A65C75">
        <w:lastRenderedPageBreak/>
        <w:t xml:space="preserve">Робин Бобин </w:t>
      </w:r>
      <w:proofErr w:type="spellStart"/>
      <w:r w:rsidRPr="00A65C75">
        <w:t>Барабек</w:t>
      </w:r>
      <w:proofErr w:type="spellEnd"/>
    </w:p>
    <w:p w14:paraId="1A19BAE1" w14:textId="77777777" w:rsidR="00C07182" w:rsidRPr="00A65C75" w:rsidRDefault="00C07182" w:rsidP="005A3799">
      <w:pPr>
        <w:tabs>
          <w:tab w:val="left" w:pos="284"/>
        </w:tabs>
        <w:spacing w:line="360" w:lineRule="auto"/>
        <w:jc w:val="both"/>
      </w:pPr>
      <w:r w:rsidRPr="00A65C75">
        <w:t>Скушал сорок человек,</w:t>
      </w:r>
    </w:p>
    <w:p w14:paraId="682304DB" w14:textId="77777777" w:rsidR="00C07182" w:rsidRPr="00A65C75" w:rsidRDefault="00C07182" w:rsidP="005A3799">
      <w:pPr>
        <w:tabs>
          <w:tab w:val="left" w:pos="284"/>
        </w:tabs>
        <w:spacing w:line="360" w:lineRule="auto"/>
        <w:jc w:val="both"/>
      </w:pPr>
      <w:r w:rsidRPr="00A65C75">
        <w:t>И корову, и быка,</w:t>
      </w:r>
    </w:p>
    <w:p w14:paraId="227E2B77" w14:textId="77777777" w:rsidR="00C07182" w:rsidRPr="00A65C75" w:rsidRDefault="00C07182" w:rsidP="005A3799">
      <w:pPr>
        <w:tabs>
          <w:tab w:val="left" w:pos="284"/>
        </w:tabs>
        <w:spacing w:line="360" w:lineRule="auto"/>
        <w:jc w:val="both"/>
      </w:pPr>
      <w:r w:rsidRPr="00A65C75">
        <w:t>И кривого мясника,</w:t>
      </w:r>
    </w:p>
    <w:p w14:paraId="5D5628E7" w14:textId="77777777" w:rsidR="00C07182" w:rsidRPr="00A65C75" w:rsidRDefault="00C07182" w:rsidP="005A3799">
      <w:pPr>
        <w:tabs>
          <w:tab w:val="left" w:pos="284"/>
        </w:tabs>
        <w:spacing w:line="360" w:lineRule="auto"/>
        <w:jc w:val="both"/>
      </w:pPr>
      <w:r w:rsidRPr="00A65C75">
        <w:t>И телегу, и дугу,</w:t>
      </w:r>
    </w:p>
    <w:p w14:paraId="4D6C1A5B" w14:textId="77777777" w:rsidR="00C07182" w:rsidRPr="00A65C75" w:rsidRDefault="00C07182" w:rsidP="005A3799">
      <w:pPr>
        <w:tabs>
          <w:tab w:val="left" w:pos="284"/>
        </w:tabs>
        <w:spacing w:line="360" w:lineRule="auto"/>
        <w:jc w:val="both"/>
      </w:pPr>
      <w:r w:rsidRPr="00A65C75">
        <w:lastRenderedPageBreak/>
        <w:t>И метлу, и кочергу.</w:t>
      </w:r>
    </w:p>
    <w:p w14:paraId="473BF93D" w14:textId="77777777" w:rsidR="00C07182" w:rsidRPr="00A65C75" w:rsidRDefault="00C07182" w:rsidP="005A3799">
      <w:pPr>
        <w:tabs>
          <w:tab w:val="left" w:pos="284"/>
        </w:tabs>
        <w:spacing w:line="360" w:lineRule="auto"/>
        <w:jc w:val="both"/>
      </w:pPr>
      <w:r w:rsidRPr="00A65C75">
        <w:t>Скушал церковь, скушал дом,</w:t>
      </w:r>
    </w:p>
    <w:p w14:paraId="62D56D61" w14:textId="77777777" w:rsidR="00C07182" w:rsidRPr="00A65C75" w:rsidRDefault="00C07182" w:rsidP="005A3799">
      <w:pPr>
        <w:tabs>
          <w:tab w:val="left" w:pos="284"/>
        </w:tabs>
        <w:spacing w:line="360" w:lineRule="auto"/>
        <w:jc w:val="both"/>
      </w:pPr>
      <w:r w:rsidRPr="00A65C75">
        <w:t>И кузницу с кузнецом.</w:t>
      </w:r>
    </w:p>
    <w:p w14:paraId="30D2025F" w14:textId="77777777" w:rsidR="00C07182" w:rsidRPr="00A65C75" w:rsidRDefault="00C07182" w:rsidP="005A3799">
      <w:pPr>
        <w:tabs>
          <w:tab w:val="left" w:pos="284"/>
        </w:tabs>
        <w:spacing w:line="360" w:lineRule="auto"/>
        <w:jc w:val="both"/>
      </w:pPr>
      <w:r w:rsidRPr="00A65C75">
        <w:t>А потом и говорит:</w:t>
      </w:r>
    </w:p>
    <w:p w14:paraId="57D4FB64" w14:textId="53E7EFE2" w:rsidR="00C07182" w:rsidRPr="00A65C75" w:rsidRDefault="00C07182" w:rsidP="005A3799">
      <w:pPr>
        <w:tabs>
          <w:tab w:val="left" w:pos="284"/>
        </w:tabs>
        <w:spacing w:line="360" w:lineRule="auto"/>
        <w:jc w:val="both"/>
      </w:pPr>
      <w:r w:rsidRPr="00A65C75">
        <w:t xml:space="preserve">«У меня живот болит!   </w:t>
      </w:r>
    </w:p>
    <w:p w14:paraId="372590EF" w14:textId="77777777" w:rsidR="000F78CA" w:rsidRPr="00A65C75" w:rsidRDefault="000F78CA" w:rsidP="005A3799">
      <w:pPr>
        <w:tabs>
          <w:tab w:val="left" w:pos="284"/>
        </w:tabs>
        <w:spacing w:line="360" w:lineRule="auto"/>
        <w:jc w:val="both"/>
        <w:rPr>
          <w:b/>
          <w:u w:val="single"/>
        </w:rPr>
        <w:sectPr w:rsidR="000F78CA" w:rsidRPr="00A65C75" w:rsidSect="00A65C75">
          <w:type w:val="continuous"/>
          <w:pgSz w:w="11906" w:h="16838" w:code="9"/>
          <w:pgMar w:top="567" w:right="567" w:bottom="1134" w:left="1701" w:header="709" w:footer="709" w:gutter="0"/>
          <w:cols w:num="2" w:space="708"/>
          <w:docGrid w:linePitch="360"/>
        </w:sectPr>
      </w:pPr>
    </w:p>
    <w:p w14:paraId="16335052" w14:textId="77777777" w:rsidR="000F78CA" w:rsidRPr="00A65C75" w:rsidRDefault="000F78CA" w:rsidP="005A3799">
      <w:pPr>
        <w:tabs>
          <w:tab w:val="left" w:pos="284"/>
        </w:tabs>
        <w:spacing w:line="360" w:lineRule="auto"/>
        <w:jc w:val="both"/>
        <w:rPr>
          <w:b/>
          <w:u w:val="single"/>
        </w:rPr>
      </w:pPr>
    </w:p>
    <w:p w14:paraId="20BD1906" w14:textId="264EC699" w:rsidR="00C07182" w:rsidRPr="00A65C75" w:rsidRDefault="00C07182" w:rsidP="005A3799">
      <w:pPr>
        <w:tabs>
          <w:tab w:val="left" w:pos="284"/>
        </w:tabs>
        <w:spacing w:line="360" w:lineRule="auto"/>
        <w:jc w:val="both"/>
        <w:rPr>
          <w:b/>
          <w:u w:val="single"/>
        </w:rPr>
      </w:pPr>
      <w:r w:rsidRPr="00A65C75">
        <w:rPr>
          <w:b/>
          <w:u w:val="single"/>
        </w:rPr>
        <w:t>4 ученик:</w:t>
      </w:r>
    </w:p>
    <w:p w14:paraId="290149EB" w14:textId="77777777" w:rsidR="000F78CA" w:rsidRPr="00A65C75" w:rsidRDefault="000F78CA" w:rsidP="005A3799">
      <w:pPr>
        <w:tabs>
          <w:tab w:val="left" w:pos="284"/>
        </w:tabs>
        <w:spacing w:line="360" w:lineRule="auto"/>
        <w:jc w:val="both"/>
        <w:sectPr w:rsidR="000F78CA" w:rsidRPr="00A65C75" w:rsidSect="00A65C75">
          <w:type w:val="continuous"/>
          <w:pgSz w:w="11906" w:h="16838" w:code="9"/>
          <w:pgMar w:top="567" w:right="567" w:bottom="1134" w:left="1701" w:header="709" w:footer="709" w:gutter="0"/>
          <w:cols w:space="708"/>
          <w:docGrid w:linePitch="360"/>
        </w:sectPr>
      </w:pPr>
    </w:p>
    <w:p w14:paraId="62175B22" w14:textId="77777777" w:rsidR="007D6D12" w:rsidRPr="00A65C75" w:rsidRDefault="007D6D12" w:rsidP="005A3799">
      <w:pPr>
        <w:tabs>
          <w:tab w:val="left" w:pos="284"/>
        </w:tabs>
        <w:spacing w:line="360" w:lineRule="auto"/>
        <w:jc w:val="both"/>
      </w:pPr>
      <w:r w:rsidRPr="00A65C75">
        <w:lastRenderedPageBreak/>
        <w:t>У меня зазвонил телефон.</w:t>
      </w:r>
    </w:p>
    <w:p w14:paraId="698A5CBF" w14:textId="77777777" w:rsidR="007D6D12" w:rsidRPr="00A65C75" w:rsidRDefault="007D6D12" w:rsidP="005A3799">
      <w:pPr>
        <w:tabs>
          <w:tab w:val="left" w:pos="284"/>
        </w:tabs>
        <w:spacing w:line="360" w:lineRule="auto"/>
        <w:jc w:val="both"/>
      </w:pPr>
      <w:r w:rsidRPr="00A65C75">
        <w:t>- Кто говорит?</w:t>
      </w:r>
    </w:p>
    <w:p w14:paraId="5E895EE9" w14:textId="77777777" w:rsidR="007D6D12" w:rsidRPr="00A65C75" w:rsidRDefault="007D6D12" w:rsidP="005A3799">
      <w:pPr>
        <w:tabs>
          <w:tab w:val="left" w:pos="284"/>
        </w:tabs>
        <w:spacing w:line="360" w:lineRule="auto"/>
        <w:jc w:val="both"/>
      </w:pPr>
      <w:r w:rsidRPr="00A65C75">
        <w:t>- Слон</w:t>
      </w:r>
    </w:p>
    <w:p w14:paraId="55CB695B" w14:textId="77777777" w:rsidR="007D6D12" w:rsidRPr="00A65C75" w:rsidRDefault="007D6D12" w:rsidP="005A3799">
      <w:pPr>
        <w:tabs>
          <w:tab w:val="left" w:pos="284"/>
        </w:tabs>
        <w:spacing w:line="360" w:lineRule="auto"/>
        <w:jc w:val="both"/>
      </w:pPr>
      <w:r w:rsidRPr="00A65C75">
        <w:t xml:space="preserve">- Откуда? </w:t>
      </w:r>
    </w:p>
    <w:p w14:paraId="5D2AC057" w14:textId="77777777" w:rsidR="007D6D12" w:rsidRPr="00A65C75" w:rsidRDefault="007D6D12" w:rsidP="005A3799">
      <w:pPr>
        <w:tabs>
          <w:tab w:val="left" w:pos="284"/>
        </w:tabs>
        <w:spacing w:line="360" w:lineRule="auto"/>
        <w:jc w:val="both"/>
      </w:pPr>
      <w:r w:rsidRPr="00A65C75">
        <w:t>- От верблюда.</w:t>
      </w:r>
    </w:p>
    <w:p w14:paraId="35F8E60F" w14:textId="77777777" w:rsidR="007D6D12" w:rsidRPr="00A65C75" w:rsidRDefault="007D6D12" w:rsidP="005A3799">
      <w:pPr>
        <w:tabs>
          <w:tab w:val="left" w:pos="284"/>
        </w:tabs>
        <w:spacing w:line="360" w:lineRule="auto"/>
        <w:jc w:val="both"/>
      </w:pPr>
      <w:r w:rsidRPr="00A65C75">
        <w:t>- Что вам надо?</w:t>
      </w:r>
    </w:p>
    <w:p w14:paraId="05ACB960" w14:textId="54968B53" w:rsidR="007D6D12" w:rsidRPr="00A65C75" w:rsidRDefault="007D6D12" w:rsidP="005A3799">
      <w:pPr>
        <w:tabs>
          <w:tab w:val="left" w:pos="284"/>
        </w:tabs>
        <w:spacing w:line="360" w:lineRule="auto"/>
        <w:jc w:val="both"/>
      </w:pPr>
      <w:r w:rsidRPr="00A65C75">
        <w:t>- Шоколада.</w:t>
      </w:r>
    </w:p>
    <w:p w14:paraId="385D1B92" w14:textId="77777777" w:rsidR="007D6D12" w:rsidRPr="00A65C75" w:rsidRDefault="007D6D12" w:rsidP="005A3799">
      <w:pPr>
        <w:tabs>
          <w:tab w:val="left" w:pos="284"/>
        </w:tabs>
        <w:spacing w:line="360" w:lineRule="auto"/>
        <w:jc w:val="both"/>
      </w:pPr>
      <w:r w:rsidRPr="00A65C75">
        <w:lastRenderedPageBreak/>
        <w:t>- Для кого?</w:t>
      </w:r>
    </w:p>
    <w:p w14:paraId="47D10B9D" w14:textId="77777777" w:rsidR="007D6D12" w:rsidRPr="00A65C75" w:rsidRDefault="007D6D12" w:rsidP="005A3799">
      <w:pPr>
        <w:tabs>
          <w:tab w:val="left" w:pos="284"/>
        </w:tabs>
        <w:spacing w:line="360" w:lineRule="auto"/>
        <w:jc w:val="both"/>
      </w:pPr>
      <w:r w:rsidRPr="00A65C75">
        <w:t>- Для сына моего.</w:t>
      </w:r>
    </w:p>
    <w:p w14:paraId="394A3500" w14:textId="630F149C" w:rsidR="007D6D12" w:rsidRPr="00A65C75" w:rsidRDefault="007D6D12" w:rsidP="005A3799">
      <w:pPr>
        <w:tabs>
          <w:tab w:val="left" w:pos="284"/>
        </w:tabs>
        <w:spacing w:line="360" w:lineRule="auto"/>
        <w:jc w:val="both"/>
      </w:pPr>
      <w:r w:rsidRPr="00A65C75">
        <w:t>- А много ли прислать?</w:t>
      </w:r>
    </w:p>
    <w:p w14:paraId="39EBA8CB" w14:textId="77777777" w:rsidR="007D6D12" w:rsidRPr="00A65C75" w:rsidRDefault="007D6D12" w:rsidP="005A3799">
      <w:pPr>
        <w:tabs>
          <w:tab w:val="left" w:pos="284"/>
        </w:tabs>
        <w:spacing w:line="360" w:lineRule="auto"/>
        <w:jc w:val="both"/>
      </w:pPr>
      <w:r w:rsidRPr="00A65C75">
        <w:t>- Да пудов этак пять или шесть:</w:t>
      </w:r>
    </w:p>
    <w:p w14:paraId="7B4B5D23" w14:textId="77777777" w:rsidR="007D6D12" w:rsidRPr="00A65C75" w:rsidRDefault="007D6D12" w:rsidP="005A3799">
      <w:pPr>
        <w:tabs>
          <w:tab w:val="left" w:pos="284"/>
        </w:tabs>
        <w:spacing w:line="360" w:lineRule="auto"/>
        <w:jc w:val="both"/>
      </w:pPr>
      <w:r w:rsidRPr="00A65C75">
        <w:t>Больше ему не съесть,</w:t>
      </w:r>
    </w:p>
    <w:p w14:paraId="0D102FC3" w14:textId="52E2D4EB" w:rsidR="00C07182" w:rsidRPr="00A65C75" w:rsidRDefault="007D6D12" w:rsidP="005A3799">
      <w:pPr>
        <w:tabs>
          <w:tab w:val="left" w:pos="284"/>
        </w:tabs>
        <w:spacing w:line="360" w:lineRule="auto"/>
        <w:jc w:val="both"/>
      </w:pPr>
      <w:r w:rsidRPr="00A65C75">
        <w:t>Он у меня еще маленький!</w:t>
      </w:r>
    </w:p>
    <w:p w14:paraId="39A22B2B" w14:textId="77777777" w:rsidR="000F78CA" w:rsidRPr="00A65C75" w:rsidRDefault="000F78CA" w:rsidP="005A3799">
      <w:pPr>
        <w:tabs>
          <w:tab w:val="left" w:pos="284"/>
        </w:tabs>
        <w:spacing w:line="360" w:lineRule="auto"/>
        <w:jc w:val="both"/>
        <w:rPr>
          <w:b/>
          <w:u w:val="single"/>
        </w:rPr>
        <w:sectPr w:rsidR="000F78CA" w:rsidRPr="00A65C75" w:rsidSect="00A65C75">
          <w:type w:val="continuous"/>
          <w:pgSz w:w="11906" w:h="16838" w:code="9"/>
          <w:pgMar w:top="567" w:right="567" w:bottom="1134" w:left="1701" w:header="709" w:footer="709" w:gutter="0"/>
          <w:cols w:num="2" w:space="708"/>
          <w:docGrid w:linePitch="360"/>
        </w:sectPr>
      </w:pPr>
    </w:p>
    <w:p w14:paraId="499D198E" w14:textId="77777777" w:rsidR="000F78CA" w:rsidRPr="00A65C75" w:rsidRDefault="000F78CA" w:rsidP="005A3799">
      <w:pPr>
        <w:tabs>
          <w:tab w:val="left" w:pos="284"/>
        </w:tabs>
        <w:spacing w:line="360" w:lineRule="auto"/>
        <w:jc w:val="both"/>
        <w:rPr>
          <w:b/>
          <w:u w:val="single"/>
        </w:rPr>
      </w:pPr>
    </w:p>
    <w:p w14:paraId="41050443" w14:textId="317D93F7" w:rsidR="00C07182" w:rsidRPr="00A65C75" w:rsidRDefault="00C07182" w:rsidP="005A3799">
      <w:pPr>
        <w:tabs>
          <w:tab w:val="left" w:pos="284"/>
        </w:tabs>
        <w:spacing w:line="360" w:lineRule="auto"/>
        <w:jc w:val="both"/>
        <w:rPr>
          <w:b/>
          <w:u w:val="single"/>
        </w:rPr>
      </w:pPr>
      <w:r w:rsidRPr="00A65C75">
        <w:rPr>
          <w:b/>
          <w:u w:val="single"/>
        </w:rPr>
        <w:t>5 ученик:</w:t>
      </w:r>
    </w:p>
    <w:p w14:paraId="78814F8F" w14:textId="77777777" w:rsidR="00C07182" w:rsidRPr="00A65C75" w:rsidRDefault="00C07182" w:rsidP="005A3799">
      <w:pPr>
        <w:tabs>
          <w:tab w:val="left" w:pos="284"/>
        </w:tabs>
        <w:spacing w:line="360" w:lineRule="auto"/>
        <w:jc w:val="both"/>
      </w:pPr>
      <w:r w:rsidRPr="00A65C75">
        <w:t>Курица – красавица у меня жила.</w:t>
      </w:r>
    </w:p>
    <w:p w14:paraId="13D61D42" w14:textId="77777777" w:rsidR="00C07182" w:rsidRPr="00A65C75" w:rsidRDefault="00C07182" w:rsidP="005A3799">
      <w:pPr>
        <w:tabs>
          <w:tab w:val="left" w:pos="284"/>
        </w:tabs>
        <w:spacing w:line="360" w:lineRule="auto"/>
        <w:jc w:val="both"/>
      </w:pPr>
      <w:r w:rsidRPr="00A65C75">
        <w:t>Ах, какая умная курица была!</w:t>
      </w:r>
    </w:p>
    <w:p w14:paraId="182D2DA4" w14:textId="77777777" w:rsidR="00C07182" w:rsidRPr="00A65C75" w:rsidRDefault="00C07182" w:rsidP="005A3799">
      <w:pPr>
        <w:tabs>
          <w:tab w:val="left" w:pos="284"/>
        </w:tabs>
        <w:spacing w:line="360" w:lineRule="auto"/>
        <w:jc w:val="both"/>
      </w:pPr>
      <w:r w:rsidRPr="00A65C75">
        <w:t>Шила мне кафтаны, шила сапоги,</w:t>
      </w:r>
    </w:p>
    <w:p w14:paraId="6D2D78B5" w14:textId="58374D57" w:rsidR="00C07182" w:rsidRPr="00A65C75" w:rsidRDefault="00C07182" w:rsidP="005A3799">
      <w:pPr>
        <w:tabs>
          <w:tab w:val="left" w:pos="284"/>
        </w:tabs>
        <w:spacing w:line="360" w:lineRule="auto"/>
        <w:jc w:val="both"/>
      </w:pPr>
      <w:r w:rsidRPr="00A65C75">
        <w:t>Сладкие, румяные пекла мне пироги.</w:t>
      </w:r>
    </w:p>
    <w:p w14:paraId="047CA18E" w14:textId="77777777" w:rsidR="00C07182" w:rsidRPr="00A65C75" w:rsidRDefault="00C07182" w:rsidP="00EB1188">
      <w:pPr>
        <w:tabs>
          <w:tab w:val="left" w:pos="284"/>
        </w:tabs>
        <w:spacing w:line="360" w:lineRule="auto"/>
        <w:ind w:firstLine="851"/>
        <w:jc w:val="both"/>
        <w:rPr>
          <w:b/>
          <w:u w:val="single"/>
        </w:rPr>
      </w:pPr>
      <w:r w:rsidRPr="00A65C75">
        <w:rPr>
          <w:b/>
          <w:u w:val="single"/>
        </w:rPr>
        <w:t>Ведущий:</w:t>
      </w:r>
    </w:p>
    <w:p w14:paraId="2B6E8564" w14:textId="0A225F26" w:rsidR="00C07182" w:rsidRPr="00A65C75" w:rsidRDefault="00C07182" w:rsidP="00EB1188">
      <w:pPr>
        <w:tabs>
          <w:tab w:val="left" w:pos="284"/>
        </w:tabs>
        <w:spacing w:line="360" w:lineRule="auto"/>
        <w:ind w:firstLine="851"/>
        <w:jc w:val="both"/>
      </w:pPr>
      <w:r w:rsidRPr="00A65C75">
        <w:t>Детские книги К.И. Чуковского издавались огромными тиражами. Его пе</w:t>
      </w:r>
      <w:r w:rsidR="00A114DF" w:rsidRPr="00A65C75">
        <w:t>ру принадлежат известные сказки</w:t>
      </w:r>
      <w:r w:rsidRPr="00A65C75">
        <w:t>: «Бармалей», «Краденое солнце», «Путаница», «Чудо – дерево», «Топтыгин и Луна» и другие, на которых</w:t>
      </w:r>
      <w:r w:rsidR="006C00C2">
        <w:t xml:space="preserve"> </w:t>
      </w:r>
      <w:r w:rsidRPr="00A65C75">
        <w:t>выросли целые поколения ребятишек. Дети сразу приняли сказки Чуковского как свои: охотно заучивали их наизусть.</w:t>
      </w:r>
    </w:p>
    <w:p w14:paraId="4A0009CC" w14:textId="5308A459" w:rsidR="00C07182" w:rsidRPr="00A65C75" w:rsidRDefault="00C07182" w:rsidP="00EB1188">
      <w:pPr>
        <w:tabs>
          <w:tab w:val="left" w:pos="284"/>
        </w:tabs>
        <w:spacing w:line="360" w:lineRule="auto"/>
        <w:ind w:firstLine="851"/>
        <w:jc w:val="both"/>
      </w:pPr>
      <w:r w:rsidRPr="00A65C75">
        <w:t xml:space="preserve">А сейчас мы с вами проведем </w:t>
      </w:r>
      <w:r w:rsidRPr="00A65C75">
        <w:rPr>
          <w:b/>
        </w:rPr>
        <w:t>викторину</w:t>
      </w:r>
      <w:r w:rsidRPr="00A65C75">
        <w:t xml:space="preserve"> по произведениям К.И. Чуковского. За правильный ответ вы получаете фишку. В конце нашего мероприятия мы подсчитаем, у кого больше фишек и наградим победителя. Все участники тоже получат призы.</w:t>
      </w:r>
    </w:p>
    <w:p w14:paraId="7E84A0FC" w14:textId="2F6FAA41" w:rsidR="00C07182" w:rsidRPr="00A65C75" w:rsidRDefault="00C07182" w:rsidP="00EB1188">
      <w:pPr>
        <w:tabs>
          <w:tab w:val="left" w:pos="284"/>
        </w:tabs>
        <w:spacing w:line="360" w:lineRule="auto"/>
        <w:ind w:firstLine="851"/>
        <w:jc w:val="both"/>
      </w:pPr>
      <w:r w:rsidRPr="00A65C75">
        <w:t>Итак, вспомни названия произведений, из которых взяты эти строки:</w:t>
      </w:r>
    </w:p>
    <w:p w14:paraId="6BCA20D3" w14:textId="77777777" w:rsidR="000F78CA" w:rsidRPr="00A65C75" w:rsidRDefault="000F78CA" w:rsidP="005A3799">
      <w:pPr>
        <w:tabs>
          <w:tab w:val="left" w:pos="284"/>
        </w:tabs>
        <w:spacing w:line="360" w:lineRule="auto"/>
        <w:jc w:val="both"/>
      </w:pPr>
    </w:p>
    <w:p w14:paraId="078B2330" w14:textId="05CB856C" w:rsidR="006A43C5" w:rsidRPr="00A65C75" w:rsidRDefault="006A43C5" w:rsidP="005A3799">
      <w:pPr>
        <w:tabs>
          <w:tab w:val="left" w:pos="284"/>
        </w:tabs>
        <w:spacing w:line="360" w:lineRule="auto"/>
        <w:jc w:val="both"/>
        <w:sectPr w:rsidR="006A43C5" w:rsidRPr="00A65C75" w:rsidSect="00A65C75">
          <w:type w:val="continuous"/>
          <w:pgSz w:w="11906" w:h="16838" w:code="9"/>
          <w:pgMar w:top="567" w:right="567" w:bottom="1134" w:left="1701" w:header="709" w:footer="709" w:gutter="0"/>
          <w:cols w:space="708"/>
          <w:docGrid w:linePitch="360"/>
        </w:sectPr>
      </w:pPr>
    </w:p>
    <w:p w14:paraId="4120E77F" w14:textId="64DB6A6B" w:rsidR="00C07182" w:rsidRPr="00A65C75" w:rsidRDefault="00C07182" w:rsidP="005A3799">
      <w:pPr>
        <w:tabs>
          <w:tab w:val="left" w:pos="284"/>
        </w:tabs>
        <w:spacing w:line="360" w:lineRule="auto"/>
        <w:jc w:val="both"/>
      </w:pPr>
      <w:proofErr w:type="gramStart"/>
      <w:r w:rsidRPr="00A65C75">
        <w:lastRenderedPageBreak/>
        <w:t>Моем</w:t>
      </w:r>
      <w:proofErr w:type="gramEnd"/>
      <w:r w:rsidRPr="00A65C75">
        <w:t>, моем трубочиста</w:t>
      </w:r>
    </w:p>
    <w:p w14:paraId="265DC808" w14:textId="77777777" w:rsidR="00C07182" w:rsidRPr="00A65C75" w:rsidRDefault="00C07182" w:rsidP="005A3799">
      <w:pPr>
        <w:tabs>
          <w:tab w:val="left" w:pos="284"/>
        </w:tabs>
        <w:spacing w:line="360" w:lineRule="auto"/>
        <w:jc w:val="both"/>
      </w:pPr>
      <w:r w:rsidRPr="00A65C75">
        <w:t>Чисто, чисто, чисто, чисто!</w:t>
      </w:r>
    </w:p>
    <w:p w14:paraId="0B5ED425" w14:textId="5C9EF9D1" w:rsidR="00C07182" w:rsidRPr="00A65C75" w:rsidRDefault="00C07182" w:rsidP="005A3799">
      <w:pPr>
        <w:tabs>
          <w:tab w:val="left" w:pos="284"/>
        </w:tabs>
        <w:spacing w:line="360" w:lineRule="auto"/>
        <w:jc w:val="both"/>
      </w:pPr>
      <w:r w:rsidRPr="00A65C75">
        <w:t xml:space="preserve">Будет, будет трубочист </w:t>
      </w:r>
    </w:p>
    <w:p w14:paraId="30E5EA45" w14:textId="77777777" w:rsidR="00C07182" w:rsidRPr="00A65C75" w:rsidRDefault="00C07182" w:rsidP="005A3799">
      <w:pPr>
        <w:tabs>
          <w:tab w:val="left" w:pos="284"/>
        </w:tabs>
        <w:spacing w:line="360" w:lineRule="auto"/>
        <w:jc w:val="both"/>
      </w:pPr>
      <w:r w:rsidRPr="00A65C75">
        <w:t>Чист, чист, чист, чист!</w:t>
      </w:r>
    </w:p>
    <w:p w14:paraId="4C8E3764" w14:textId="77777777" w:rsidR="000F78CA" w:rsidRPr="00A65C75" w:rsidRDefault="000F78CA" w:rsidP="005A3799">
      <w:pPr>
        <w:tabs>
          <w:tab w:val="left" w:pos="284"/>
        </w:tabs>
        <w:spacing w:line="360" w:lineRule="auto"/>
        <w:jc w:val="both"/>
      </w:pPr>
      <w:r w:rsidRPr="00A65C75">
        <w:t xml:space="preserve">                    </w:t>
      </w:r>
      <w:r w:rsidR="00C07182" w:rsidRPr="00A65C75">
        <w:t>(«Мойдодыр»)</w:t>
      </w:r>
    </w:p>
    <w:p w14:paraId="65D91B8E" w14:textId="77777777" w:rsidR="000F78CA" w:rsidRPr="00A65C75" w:rsidRDefault="000F78CA" w:rsidP="005A3799">
      <w:pPr>
        <w:tabs>
          <w:tab w:val="left" w:pos="284"/>
        </w:tabs>
        <w:spacing w:line="360" w:lineRule="auto"/>
        <w:jc w:val="both"/>
      </w:pPr>
    </w:p>
    <w:p w14:paraId="63EFC88D" w14:textId="216CAD05" w:rsidR="00C07182" w:rsidRPr="00A65C75" w:rsidRDefault="00C07182" w:rsidP="005A3799">
      <w:pPr>
        <w:tabs>
          <w:tab w:val="left" w:pos="284"/>
        </w:tabs>
        <w:spacing w:line="360" w:lineRule="auto"/>
        <w:jc w:val="both"/>
      </w:pPr>
      <w:r w:rsidRPr="00A65C75">
        <w:t>Вдруг из подворотни</w:t>
      </w:r>
    </w:p>
    <w:p w14:paraId="00EDA4CA" w14:textId="77777777" w:rsidR="00C07182" w:rsidRPr="00A65C75" w:rsidRDefault="00C07182" w:rsidP="005A3799">
      <w:pPr>
        <w:tabs>
          <w:tab w:val="left" w:pos="284"/>
        </w:tabs>
        <w:spacing w:line="360" w:lineRule="auto"/>
        <w:jc w:val="both"/>
      </w:pPr>
      <w:r w:rsidRPr="00A65C75">
        <w:t>Страшный великан,</w:t>
      </w:r>
    </w:p>
    <w:p w14:paraId="37D78B83" w14:textId="77777777" w:rsidR="00C07182" w:rsidRPr="00A65C75" w:rsidRDefault="00C07182" w:rsidP="005A3799">
      <w:pPr>
        <w:tabs>
          <w:tab w:val="left" w:pos="284"/>
        </w:tabs>
        <w:spacing w:line="360" w:lineRule="auto"/>
        <w:jc w:val="both"/>
      </w:pPr>
      <w:r w:rsidRPr="00A65C75">
        <w:t>Рыжий и усатый</w:t>
      </w:r>
    </w:p>
    <w:p w14:paraId="630FE7EC" w14:textId="77777777" w:rsidR="00C07182" w:rsidRPr="00A65C75" w:rsidRDefault="00C07182" w:rsidP="005A3799">
      <w:pPr>
        <w:tabs>
          <w:tab w:val="left" w:pos="284"/>
        </w:tabs>
        <w:spacing w:line="360" w:lineRule="auto"/>
        <w:jc w:val="both"/>
      </w:pPr>
      <w:r w:rsidRPr="00A65C75">
        <w:t>Та-</w:t>
      </w:r>
      <w:proofErr w:type="spellStart"/>
      <w:r w:rsidRPr="00A65C75">
        <w:t>ра</w:t>
      </w:r>
      <w:proofErr w:type="spellEnd"/>
      <w:r w:rsidRPr="00A65C75">
        <w:t>-</w:t>
      </w:r>
      <w:proofErr w:type="spellStart"/>
      <w:r w:rsidRPr="00A65C75">
        <w:t>кан</w:t>
      </w:r>
      <w:proofErr w:type="spellEnd"/>
      <w:r w:rsidRPr="00A65C75">
        <w:t>!</w:t>
      </w:r>
    </w:p>
    <w:p w14:paraId="74412B0A" w14:textId="77777777" w:rsidR="00C07182" w:rsidRPr="00A65C75" w:rsidRDefault="00C07182" w:rsidP="005A3799">
      <w:pPr>
        <w:tabs>
          <w:tab w:val="left" w:pos="284"/>
        </w:tabs>
        <w:spacing w:line="360" w:lineRule="auto"/>
        <w:jc w:val="both"/>
      </w:pPr>
      <w:r w:rsidRPr="00A65C75">
        <w:t xml:space="preserve">Таракан, таракан, </w:t>
      </w:r>
      <w:proofErr w:type="spellStart"/>
      <w:r w:rsidRPr="00A65C75">
        <w:t>тараканище</w:t>
      </w:r>
      <w:proofErr w:type="spellEnd"/>
      <w:r w:rsidRPr="00A65C75">
        <w:t>!</w:t>
      </w:r>
    </w:p>
    <w:p w14:paraId="56510741" w14:textId="55031417" w:rsidR="00C07182" w:rsidRPr="00A65C75" w:rsidRDefault="000F78CA" w:rsidP="005A3799">
      <w:pPr>
        <w:tabs>
          <w:tab w:val="left" w:pos="284"/>
        </w:tabs>
        <w:spacing w:line="360" w:lineRule="auto"/>
        <w:jc w:val="both"/>
      </w:pPr>
      <w:r w:rsidRPr="00A65C75">
        <w:t xml:space="preserve">                                      </w:t>
      </w:r>
      <w:r w:rsidR="00C07182" w:rsidRPr="00A65C75">
        <w:t>(«Тараканище»)</w:t>
      </w:r>
    </w:p>
    <w:p w14:paraId="722699B5" w14:textId="77777777" w:rsidR="000F78CA" w:rsidRPr="00A65C75" w:rsidRDefault="000F78CA" w:rsidP="005A3799">
      <w:pPr>
        <w:tabs>
          <w:tab w:val="left" w:pos="284"/>
        </w:tabs>
        <w:spacing w:line="360" w:lineRule="auto"/>
        <w:jc w:val="both"/>
      </w:pPr>
    </w:p>
    <w:p w14:paraId="7D903F49" w14:textId="613662EB" w:rsidR="00C07182" w:rsidRPr="00A65C75" w:rsidRDefault="00C07182" w:rsidP="005A3799">
      <w:pPr>
        <w:tabs>
          <w:tab w:val="left" w:pos="284"/>
        </w:tabs>
        <w:spacing w:line="360" w:lineRule="auto"/>
        <w:jc w:val="both"/>
      </w:pPr>
      <w:r w:rsidRPr="00A65C75">
        <w:t>Кому велено чирикать –</w:t>
      </w:r>
    </w:p>
    <w:p w14:paraId="21D8E003" w14:textId="77777777" w:rsidR="00C07182" w:rsidRPr="00A65C75" w:rsidRDefault="00C07182" w:rsidP="005A3799">
      <w:pPr>
        <w:tabs>
          <w:tab w:val="left" w:pos="284"/>
        </w:tabs>
        <w:spacing w:line="360" w:lineRule="auto"/>
        <w:jc w:val="both"/>
      </w:pPr>
      <w:r w:rsidRPr="00A65C75">
        <w:t xml:space="preserve">Не </w:t>
      </w:r>
      <w:proofErr w:type="spellStart"/>
      <w:r w:rsidRPr="00A65C75">
        <w:t>мурлыкайте</w:t>
      </w:r>
      <w:proofErr w:type="spellEnd"/>
      <w:r w:rsidRPr="00A65C75">
        <w:t>!</w:t>
      </w:r>
    </w:p>
    <w:p w14:paraId="18169CBF" w14:textId="77777777" w:rsidR="00C07182" w:rsidRPr="00A65C75" w:rsidRDefault="00C07182" w:rsidP="005A3799">
      <w:pPr>
        <w:tabs>
          <w:tab w:val="left" w:pos="284"/>
        </w:tabs>
        <w:spacing w:line="360" w:lineRule="auto"/>
        <w:jc w:val="both"/>
      </w:pPr>
      <w:r w:rsidRPr="00A65C75">
        <w:t>Кому велено мурлыкать –</w:t>
      </w:r>
    </w:p>
    <w:p w14:paraId="36881411" w14:textId="77777777" w:rsidR="00C07182" w:rsidRPr="00A65C75" w:rsidRDefault="00C07182" w:rsidP="005A3799">
      <w:pPr>
        <w:tabs>
          <w:tab w:val="left" w:pos="284"/>
        </w:tabs>
        <w:spacing w:line="360" w:lineRule="auto"/>
        <w:jc w:val="both"/>
      </w:pPr>
      <w:r w:rsidRPr="00A65C75">
        <w:t>Не чирикайте!</w:t>
      </w:r>
    </w:p>
    <w:p w14:paraId="1D76B15C" w14:textId="77777777" w:rsidR="00C07182" w:rsidRPr="00A65C75" w:rsidRDefault="00C07182" w:rsidP="005A3799">
      <w:pPr>
        <w:tabs>
          <w:tab w:val="left" w:pos="284"/>
        </w:tabs>
        <w:spacing w:line="360" w:lineRule="auto"/>
        <w:jc w:val="both"/>
      </w:pPr>
      <w:r w:rsidRPr="00A65C75">
        <w:t>Не бывать вороне коровою,</w:t>
      </w:r>
    </w:p>
    <w:p w14:paraId="6D7EE073" w14:textId="77777777" w:rsidR="00C07182" w:rsidRPr="00A65C75" w:rsidRDefault="00C07182" w:rsidP="005A3799">
      <w:pPr>
        <w:tabs>
          <w:tab w:val="left" w:pos="284"/>
        </w:tabs>
        <w:spacing w:line="360" w:lineRule="auto"/>
        <w:jc w:val="both"/>
      </w:pPr>
      <w:r w:rsidRPr="00A65C75">
        <w:t>Не летать лягушатам под облаком!</w:t>
      </w:r>
    </w:p>
    <w:p w14:paraId="5851694F" w14:textId="04DBA526" w:rsidR="00473A42" w:rsidRPr="00A65C75" w:rsidRDefault="000F78CA" w:rsidP="005A3799">
      <w:pPr>
        <w:tabs>
          <w:tab w:val="left" w:pos="284"/>
        </w:tabs>
        <w:spacing w:line="360" w:lineRule="auto"/>
        <w:jc w:val="both"/>
      </w:pPr>
      <w:r w:rsidRPr="00A65C75">
        <w:t xml:space="preserve">                                    </w:t>
      </w:r>
      <w:r w:rsidR="00C07182" w:rsidRPr="00A65C75">
        <w:t>(«Путаница»)</w:t>
      </w:r>
    </w:p>
    <w:p w14:paraId="3128CA0A" w14:textId="77777777" w:rsidR="000F78CA" w:rsidRPr="00A65C75" w:rsidRDefault="000F78CA" w:rsidP="005A3799">
      <w:pPr>
        <w:tabs>
          <w:tab w:val="left" w:pos="284"/>
        </w:tabs>
        <w:spacing w:line="360" w:lineRule="auto"/>
        <w:jc w:val="both"/>
      </w:pPr>
    </w:p>
    <w:p w14:paraId="18B20A00" w14:textId="7E7DC3DC" w:rsidR="00C07182" w:rsidRPr="00A65C75" w:rsidRDefault="00C07182" w:rsidP="005A3799">
      <w:pPr>
        <w:tabs>
          <w:tab w:val="left" w:pos="284"/>
        </w:tabs>
        <w:spacing w:line="360" w:lineRule="auto"/>
        <w:jc w:val="both"/>
      </w:pPr>
      <w:r w:rsidRPr="00A65C75">
        <w:t>Ой, вы, бедные сиротки мои,</w:t>
      </w:r>
    </w:p>
    <w:p w14:paraId="0136516F" w14:textId="77777777" w:rsidR="00C07182" w:rsidRPr="00A65C75" w:rsidRDefault="00C07182" w:rsidP="005A3799">
      <w:pPr>
        <w:tabs>
          <w:tab w:val="left" w:pos="284"/>
        </w:tabs>
        <w:spacing w:line="360" w:lineRule="auto"/>
        <w:jc w:val="both"/>
      </w:pPr>
      <w:r w:rsidRPr="00A65C75">
        <w:t>Утюги и сковородки мои!</w:t>
      </w:r>
    </w:p>
    <w:p w14:paraId="1BDEC1FA" w14:textId="77777777" w:rsidR="00C07182" w:rsidRPr="00A65C75" w:rsidRDefault="00C07182" w:rsidP="005A3799">
      <w:pPr>
        <w:tabs>
          <w:tab w:val="left" w:pos="284"/>
        </w:tabs>
        <w:spacing w:line="360" w:lineRule="auto"/>
        <w:jc w:val="both"/>
      </w:pPr>
      <w:r w:rsidRPr="00A65C75">
        <w:t>Вы подите-ка, немытые, домой,</w:t>
      </w:r>
    </w:p>
    <w:p w14:paraId="4BC46591" w14:textId="77777777" w:rsidR="00C07182" w:rsidRPr="00A65C75" w:rsidRDefault="00C07182" w:rsidP="005A3799">
      <w:pPr>
        <w:tabs>
          <w:tab w:val="left" w:pos="284"/>
        </w:tabs>
        <w:spacing w:line="360" w:lineRule="auto"/>
        <w:jc w:val="both"/>
      </w:pPr>
      <w:r w:rsidRPr="00A65C75">
        <w:t>Я водою вас умою ключевой.</w:t>
      </w:r>
    </w:p>
    <w:p w14:paraId="48795789" w14:textId="77777777" w:rsidR="00C07182" w:rsidRPr="00A65C75" w:rsidRDefault="00C07182" w:rsidP="005A3799">
      <w:pPr>
        <w:tabs>
          <w:tab w:val="left" w:pos="284"/>
        </w:tabs>
        <w:spacing w:line="360" w:lineRule="auto"/>
        <w:jc w:val="both"/>
      </w:pPr>
      <w:r w:rsidRPr="00A65C75">
        <w:t>Я почищу вас песочком,</w:t>
      </w:r>
    </w:p>
    <w:p w14:paraId="721FFB7B" w14:textId="77777777" w:rsidR="00C07182" w:rsidRPr="00A65C75" w:rsidRDefault="00C07182" w:rsidP="005A3799">
      <w:pPr>
        <w:tabs>
          <w:tab w:val="left" w:pos="284"/>
        </w:tabs>
        <w:spacing w:line="360" w:lineRule="auto"/>
        <w:jc w:val="both"/>
      </w:pPr>
      <w:r w:rsidRPr="00A65C75">
        <w:t xml:space="preserve">Окачу вас </w:t>
      </w:r>
      <w:proofErr w:type="spellStart"/>
      <w:r w:rsidRPr="00A65C75">
        <w:t>кипяточком</w:t>
      </w:r>
      <w:proofErr w:type="spellEnd"/>
      <w:r w:rsidRPr="00A65C75">
        <w:t>,</w:t>
      </w:r>
    </w:p>
    <w:p w14:paraId="4FFFA048" w14:textId="77777777" w:rsidR="00C07182" w:rsidRPr="00A65C75" w:rsidRDefault="00C07182" w:rsidP="005A3799">
      <w:pPr>
        <w:tabs>
          <w:tab w:val="left" w:pos="284"/>
        </w:tabs>
        <w:spacing w:line="360" w:lineRule="auto"/>
        <w:jc w:val="both"/>
      </w:pPr>
      <w:r w:rsidRPr="00A65C75">
        <w:t>И вы будете опять,</w:t>
      </w:r>
    </w:p>
    <w:p w14:paraId="1CB4DB13" w14:textId="77777777" w:rsidR="00C07182" w:rsidRPr="00A65C75" w:rsidRDefault="00C07182" w:rsidP="005A3799">
      <w:pPr>
        <w:tabs>
          <w:tab w:val="left" w:pos="284"/>
        </w:tabs>
        <w:spacing w:line="360" w:lineRule="auto"/>
        <w:jc w:val="both"/>
      </w:pPr>
      <w:r w:rsidRPr="00A65C75">
        <w:t>Словно солнышко сиять.</w:t>
      </w:r>
    </w:p>
    <w:p w14:paraId="376E196A" w14:textId="4DE3AF69" w:rsidR="00C07182" w:rsidRPr="00A65C75" w:rsidRDefault="000F78CA" w:rsidP="005A3799">
      <w:pPr>
        <w:tabs>
          <w:tab w:val="left" w:pos="284"/>
        </w:tabs>
        <w:spacing w:line="360" w:lineRule="auto"/>
        <w:jc w:val="both"/>
      </w:pPr>
      <w:r w:rsidRPr="00A65C75">
        <w:t xml:space="preserve">                           </w:t>
      </w:r>
      <w:r w:rsidR="00C07182" w:rsidRPr="00A65C75">
        <w:t>(«Федорино горе»)</w:t>
      </w:r>
    </w:p>
    <w:p w14:paraId="32CD3652" w14:textId="77777777" w:rsidR="000F78CA" w:rsidRPr="00A65C75" w:rsidRDefault="000F78CA" w:rsidP="005A3799">
      <w:pPr>
        <w:tabs>
          <w:tab w:val="left" w:pos="284"/>
        </w:tabs>
        <w:spacing w:line="360" w:lineRule="auto"/>
        <w:jc w:val="both"/>
      </w:pPr>
    </w:p>
    <w:p w14:paraId="15D1C609" w14:textId="798B0212" w:rsidR="00C07182" w:rsidRPr="00A65C75" w:rsidRDefault="00C07182" w:rsidP="005A3799">
      <w:pPr>
        <w:tabs>
          <w:tab w:val="left" w:pos="284"/>
        </w:tabs>
        <w:spacing w:line="360" w:lineRule="auto"/>
        <w:jc w:val="both"/>
      </w:pPr>
      <w:r w:rsidRPr="00A65C75">
        <w:t>Плачет серый воробей:</w:t>
      </w:r>
    </w:p>
    <w:p w14:paraId="2BA70889" w14:textId="77777777" w:rsidR="00C07182" w:rsidRPr="00A65C75" w:rsidRDefault="00C07182" w:rsidP="005A3799">
      <w:pPr>
        <w:tabs>
          <w:tab w:val="left" w:pos="284"/>
        </w:tabs>
        <w:spacing w:line="360" w:lineRule="auto"/>
        <w:jc w:val="both"/>
      </w:pPr>
      <w:r w:rsidRPr="00A65C75">
        <w:t>«Выйди, солнышко, скорей!</w:t>
      </w:r>
    </w:p>
    <w:p w14:paraId="41FF2B43" w14:textId="77777777" w:rsidR="00C07182" w:rsidRPr="00A65C75" w:rsidRDefault="00C07182" w:rsidP="005A3799">
      <w:pPr>
        <w:tabs>
          <w:tab w:val="left" w:pos="284"/>
        </w:tabs>
        <w:spacing w:line="360" w:lineRule="auto"/>
        <w:jc w:val="both"/>
      </w:pPr>
      <w:r w:rsidRPr="00A65C75">
        <w:lastRenderedPageBreak/>
        <w:t xml:space="preserve">Нам без солнышка обидно – </w:t>
      </w:r>
    </w:p>
    <w:p w14:paraId="752B8BB8" w14:textId="77777777" w:rsidR="00C07182" w:rsidRPr="00A65C75" w:rsidRDefault="00C07182" w:rsidP="005A3799">
      <w:pPr>
        <w:tabs>
          <w:tab w:val="left" w:pos="284"/>
        </w:tabs>
        <w:spacing w:line="360" w:lineRule="auto"/>
        <w:jc w:val="both"/>
      </w:pPr>
      <w:r w:rsidRPr="00A65C75">
        <w:t>В поле зернышка не видно!»</w:t>
      </w:r>
    </w:p>
    <w:p w14:paraId="5584A987" w14:textId="5D256745" w:rsidR="00C07182" w:rsidRPr="00A65C75" w:rsidRDefault="000F78CA" w:rsidP="005A3799">
      <w:pPr>
        <w:tabs>
          <w:tab w:val="left" w:pos="284"/>
        </w:tabs>
        <w:spacing w:line="360" w:lineRule="auto"/>
        <w:jc w:val="both"/>
      </w:pPr>
      <w:r w:rsidRPr="00A65C75">
        <w:t xml:space="preserve">                      </w:t>
      </w:r>
      <w:r w:rsidR="00C07182" w:rsidRPr="00A65C75">
        <w:t>(«Краденое солнце»)</w:t>
      </w:r>
    </w:p>
    <w:p w14:paraId="7EF7AC9C" w14:textId="77777777" w:rsidR="000F78CA" w:rsidRPr="00A65C75" w:rsidRDefault="000F78CA" w:rsidP="005A3799">
      <w:pPr>
        <w:tabs>
          <w:tab w:val="left" w:pos="284"/>
        </w:tabs>
        <w:spacing w:line="360" w:lineRule="auto"/>
        <w:jc w:val="both"/>
      </w:pPr>
    </w:p>
    <w:p w14:paraId="5D68729D" w14:textId="39CFBDBE" w:rsidR="00C07182" w:rsidRPr="00A65C75" w:rsidRDefault="00C07182" w:rsidP="005A3799">
      <w:pPr>
        <w:tabs>
          <w:tab w:val="left" w:pos="284"/>
        </w:tabs>
        <w:spacing w:line="360" w:lineRule="auto"/>
        <w:jc w:val="both"/>
      </w:pPr>
      <w:r w:rsidRPr="00A65C75">
        <w:t>Вдруг откуда-то летит</w:t>
      </w:r>
    </w:p>
    <w:p w14:paraId="0B01D152" w14:textId="77777777" w:rsidR="00C07182" w:rsidRPr="00A65C75" w:rsidRDefault="00C07182" w:rsidP="005A3799">
      <w:pPr>
        <w:tabs>
          <w:tab w:val="left" w:pos="284"/>
        </w:tabs>
        <w:spacing w:line="360" w:lineRule="auto"/>
        <w:jc w:val="both"/>
      </w:pPr>
      <w:r w:rsidRPr="00A65C75">
        <w:t>Маленький Комарик.</w:t>
      </w:r>
    </w:p>
    <w:p w14:paraId="5FC7F9EC" w14:textId="77777777" w:rsidR="00C07182" w:rsidRPr="00A65C75" w:rsidRDefault="00C07182" w:rsidP="005A3799">
      <w:pPr>
        <w:tabs>
          <w:tab w:val="left" w:pos="284"/>
        </w:tabs>
        <w:spacing w:line="360" w:lineRule="auto"/>
        <w:jc w:val="both"/>
      </w:pPr>
      <w:r w:rsidRPr="00A65C75">
        <w:t>И в руке его горит</w:t>
      </w:r>
    </w:p>
    <w:p w14:paraId="15CBC959" w14:textId="77777777" w:rsidR="00C07182" w:rsidRPr="00A65C75" w:rsidRDefault="00C07182" w:rsidP="005A3799">
      <w:pPr>
        <w:tabs>
          <w:tab w:val="left" w:pos="284"/>
        </w:tabs>
        <w:spacing w:line="360" w:lineRule="auto"/>
        <w:jc w:val="both"/>
      </w:pPr>
      <w:r w:rsidRPr="00A65C75">
        <w:t>Маленький фонарик.</w:t>
      </w:r>
    </w:p>
    <w:p w14:paraId="45F8236A" w14:textId="77777777" w:rsidR="00C07182" w:rsidRPr="00A65C75" w:rsidRDefault="00C07182" w:rsidP="005A3799">
      <w:pPr>
        <w:tabs>
          <w:tab w:val="left" w:pos="284"/>
        </w:tabs>
        <w:spacing w:line="360" w:lineRule="auto"/>
        <w:jc w:val="both"/>
      </w:pPr>
      <w:r w:rsidRPr="00A65C75">
        <w:t>«Где убийца? Где злодей?</w:t>
      </w:r>
    </w:p>
    <w:p w14:paraId="5B73694E" w14:textId="77777777" w:rsidR="00C07182" w:rsidRPr="00A65C75" w:rsidRDefault="00C07182" w:rsidP="005A3799">
      <w:pPr>
        <w:tabs>
          <w:tab w:val="left" w:pos="284"/>
        </w:tabs>
        <w:spacing w:line="360" w:lineRule="auto"/>
        <w:jc w:val="both"/>
      </w:pPr>
      <w:r w:rsidRPr="00A65C75">
        <w:t>Не боюсь его когтей!»</w:t>
      </w:r>
    </w:p>
    <w:p w14:paraId="31001E7A" w14:textId="2B1795BE" w:rsidR="00C07182" w:rsidRPr="00A65C75" w:rsidRDefault="000F78CA" w:rsidP="005A3799">
      <w:pPr>
        <w:tabs>
          <w:tab w:val="left" w:pos="284"/>
        </w:tabs>
        <w:spacing w:line="360" w:lineRule="auto"/>
        <w:jc w:val="both"/>
      </w:pPr>
      <w:r w:rsidRPr="00A65C75">
        <w:t xml:space="preserve">                                  </w:t>
      </w:r>
      <w:r w:rsidR="00C07182" w:rsidRPr="00A65C75">
        <w:t>(</w:t>
      </w:r>
      <w:r w:rsidR="00B02E97" w:rsidRPr="00A65C75">
        <w:t>«</w:t>
      </w:r>
      <w:r w:rsidR="00C07182" w:rsidRPr="00A65C75">
        <w:t>Муха – Цокотуха»)</w:t>
      </w:r>
    </w:p>
    <w:p w14:paraId="3DC67BB9" w14:textId="77777777" w:rsidR="000F78CA" w:rsidRPr="00A65C75" w:rsidRDefault="000F78CA" w:rsidP="005A3799">
      <w:pPr>
        <w:tabs>
          <w:tab w:val="left" w:pos="284"/>
        </w:tabs>
        <w:spacing w:line="360" w:lineRule="auto"/>
        <w:jc w:val="both"/>
      </w:pPr>
    </w:p>
    <w:p w14:paraId="6C9DF02E" w14:textId="71AEEE5F" w:rsidR="00C07182" w:rsidRPr="00A65C75" w:rsidRDefault="00C07182" w:rsidP="005A3799">
      <w:pPr>
        <w:tabs>
          <w:tab w:val="left" w:pos="284"/>
        </w:tabs>
        <w:spacing w:line="360" w:lineRule="auto"/>
        <w:jc w:val="both"/>
      </w:pPr>
      <w:r w:rsidRPr="00A65C75">
        <w:t>Эй вы, ребятки,</w:t>
      </w:r>
    </w:p>
    <w:p w14:paraId="021407F4" w14:textId="77777777" w:rsidR="00C07182" w:rsidRPr="00A65C75" w:rsidRDefault="00C07182" w:rsidP="005A3799">
      <w:pPr>
        <w:tabs>
          <w:tab w:val="left" w:pos="284"/>
        </w:tabs>
        <w:spacing w:line="360" w:lineRule="auto"/>
        <w:jc w:val="both"/>
      </w:pPr>
      <w:r w:rsidRPr="00A65C75">
        <w:t>Голые пятки,</w:t>
      </w:r>
    </w:p>
    <w:p w14:paraId="5581DD34" w14:textId="77777777" w:rsidR="00C07182" w:rsidRPr="00A65C75" w:rsidRDefault="00C07182" w:rsidP="005A3799">
      <w:pPr>
        <w:tabs>
          <w:tab w:val="left" w:pos="284"/>
        </w:tabs>
        <w:spacing w:line="360" w:lineRule="auto"/>
        <w:jc w:val="both"/>
      </w:pPr>
      <w:r w:rsidRPr="00A65C75">
        <w:t>Рваные сапожки,</w:t>
      </w:r>
    </w:p>
    <w:p w14:paraId="720FEB42" w14:textId="77777777" w:rsidR="00C07182" w:rsidRPr="00A65C75" w:rsidRDefault="00C07182" w:rsidP="005A3799">
      <w:pPr>
        <w:tabs>
          <w:tab w:val="left" w:pos="284"/>
        </w:tabs>
        <w:spacing w:line="360" w:lineRule="auto"/>
        <w:jc w:val="both"/>
      </w:pPr>
      <w:proofErr w:type="gramStart"/>
      <w:r w:rsidRPr="00A65C75">
        <w:t xml:space="preserve">Драные </w:t>
      </w:r>
      <w:proofErr w:type="spellStart"/>
      <w:r w:rsidRPr="00A65C75">
        <w:t>калошки</w:t>
      </w:r>
      <w:proofErr w:type="spellEnd"/>
      <w:proofErr w:type="gramEnd"/>
      <w:r w:rsidRPr="00A65C75">
        <w:t>,</w:t>
      </w:r>
    </w:p>
    <w:p w14:paraId="67C12BE0" w14:textId="77777777" w:rsidR="00C07182" w:rsidRPr="00A65C75" w:rsidRDefault="00C07182" w:rsidP="005A3799">
      <w:pPr>
        <w:tabs>
          <w:tab w:val="left" w:pos="284"/>
        </w:tabs>
        <w:spacing w:line="360" w:lineRule="auto"/>
        <w:jc w:val="both"/>
      </w:pPr>
      <w:r w:rsidRPr="00A65C75">
        <w:t>Кому нужны сапоги,</w:t>
      </w:r>
    </w:p>
    <w:p w14:paraId="78BD159A" w14:textId="77777777" w:rsidR="00C07182" w:rsidRPr="00A65C75" w:rsidRDefault="00C07182" w:rsidP="005A3799">
      <w:pPr>
        <w:tabs>
          <w:tab w:val="left" w:pos="284"/>
        </w:tabs>
        <w:spacing w:line="360" w:lineRule="auto"/>
        <w:jc w:val="both"/>
      </w:pPr>
      <w:proofErr w:type="gramStart"/>
      <w:r w:rsidRPr="00A65C75">
        <w:t>К</w:t>
      </w:r>
      <w:proofErr w:type="gramEnd"/>
      <w:r w:rsidRPr="00A65C75">
        <w:t xml:space="preserve"> </w:t>
      </w:r>
      <w:proofErr w:type="gramStart"/>
      <w:r w:rsidRPr="00A65C75">
        <w:t>чудо</w:t>
      </w:r>
      <w:proofErr w:type="gramEnd"/>
      <w:r w:rsidRPr="00A65C75">
        <w:t xml:space="preserve"> – дереву беги!</w:t>
      </w:r>
    </w:p>
    <w:p w14:paraId="5EA40C96" w14:textId="0285444C" w:rsidR="00C07182" w:rsidRPr="00A65C75" w:rsidRDefault="000F78CA" w:rsidP="005A3799">
      <w:pPr>
        <w:tabs>
          <w:tab w:val="left" w:pos="284"/>
        </w:tabs>
        <w:spacing w:line="360" w:lineRule="auto"/>
        <w:jc w:val="both"/>
      </w:pPr>
      <w:r w:rsidRPr="00A65C75">
        <w:t xml:space="preserve">                                           </w:t>
      </w:r>
      <w:r w:rsidR="00C07182" w:rsidRPr="00A65C75">
        <w:t>(«Чудо – дерево»)</w:t>
      </w:r>
    </w:p>
    <w:p w14:paraId="4D99D427" w14:textId="77777777" w:rsidR="000F78CA" w:rsidRPr="00A65C75" w:rsidRDefault="000F78CA" w:rsidP="005A3799">
      <w:pPr>
        <w:tabs>
          <w:tab w:val="left" w:pos="284"/>
        </w:tabs>
        <w:spacing w:line="360" w:lineRule="auto"/>
        <w:jc w:val="both"/>
      </w:pPr>
    </w:p>
    <w:p w14:paraId="5683C53C" w14:textId="5EFBB63C" w:rsidR="00C07182" w:rsidRPr="00A65C75" w:rsidRDefault="00C07182" w:rsidP="005A3799">
      <w:pPr>
        <w:tabs>
          <w:tab w:val="left" w:pos="284"/>
        </w:tabs>
        <w:spacing w:line="360" w:lineRule="auto"/>
        <w:jc w:val="both"/>
      </w:pPr>
      <w:r w:rsidRPr="00A65C75">
        <w:t>Повернулся, улыбнулся,</w:t>
      </w:r>
    </w:p>
    <w:p w14:paraId="18327A79" w14:textId="77777777" w:rsidR="00C07182" w:rsidRPr="00A65C75" w:rsidRDefault="00C07182" w:rsidP="005A3799">
      <w:pPr>
        <w:tabs>
          <w:tab w:val="left" w:pos="284"/>
        </w:tabs>
        <w:spacing w:line="360" w:lineRule="auto"/>
        <w:jc w:val="both"/>
      </w:pPr>
      <w:r w:rsidRPr="00A65C75">
        <w:t>Засмеялся Крокодил</w:t>
      </w:r>
    </w:p>
    <w:p w14:paraId="6391281B" w14:textId="77777777" w:rsidR="00C07182" w:rsidRPr="00A65C75" w:rsidRDefault="00C07182" w:rsidP="005A3799">
      <w:pPr>
        <w:tabs>
          <w:tab w:val="left" w:pos="284"/>
        </w:tabs>
        <w:spacing w:line="360" w:lineRule="auto"/>
        <w:jc w:val="both"/>
      </w:pPr>
      <w:r w:rsidRPr="00A65C75">
        <w:t>И злодея Бармалея,</w:t>
      </w:r>
    </w:p>
    <w:p w14:paraId="52BC7DD5" w14:textId="77777777" w:rsidR="00C07182" w:rsidRPr="00A65C75" w:rsidRDefault="00C07182" w:rsidP="005A3799">
      <w:pPr>
        <w:tabs>
          <w:tab w:val="left" w:pos="284"/>
        </w:tabs>
        <w:spacing w:line="360" w:lineRule="auto"/>
        <w:jc w:val="both"/>
      </w:pPr>
      <w:r w:rsidRPr="00A65C75">
        <w:t>Словно муху, проглотил!</w:t>
      </w:r>
    </w:p>
    <w:p w14:paraId="00FD8A99" w14:textId="02A06172" w:rsidR="00C07182" w:rsidRPr="00A65C75" w:rsidRDefault="000F78CA" w:rsidP="005A3799">
      <w:pPr>
        <w:tabs>
          <w:tab w:val="left" w:pos="284"/>
        </w:tabs>
        <w:spacing w:line="360" w:lineRule="auto"/>
        <w:jc w:val="both"/>
      </w:pPr>
      <w:r w:rsidRPr="00A65C75">
        <w:t xml:space="preserve">                                                  </w:t>
      </w:r>
      <w:r w:rsidR="00C07182" w:rsidRPr="00A65C75">
        <w:t>(«Бармалей»)</w:t>
      </w:r>
    </w:p>
    <w:p w14:paraId="5DC71506" w14:textId="77777777" w:rsidR="000F78CA" w:rsidRPr="00A65C75" w:rsidRDefault="000F78CA" w:rsidP="005A3799">
      <w:pPr>
        <w:tabs>
          <w:tab w:val="left" w:pos="284"/>
        </w:tabs>
        <w:spacing w:line="360" w:lineRule="auto"/>
        <w:jc w:val="both"/>
      </w:pPr>
    </w:p>
    <w:p w14:paraId="19BABBA4" w14:textId="508E6AB4" w:rsidR="00C07182" w:rsidRPr="00A65C75" w:rsidRDefault="00C07182" w:rsidP="005A3799">
      <w:pPr>
        <w:tabs>
          <w:tab w:val="left" w:pos="284"/>
        </w:tabs>
        <w:spacing w:line="360" w:lineRule="auto"/>
        <w:jc w:val="both"/>
      </w:pPr>
      <w:r w:rsidRPr="00A65C75">
        <w:t>И прибежала зайчиха</w:t>
      </w:r>
    </w:p>
    <w:p w14:paraId="2BBD54ED" w14:textId="77777777" w:rsidR="00C07182" w:rsidRPr="00A65C75" w:rsidRDefault="00C07182" w:rsidP="005A3799">
      <w:pPr>
        <w:tabs>
          <w:tab w:val="left" w:pos="284"/>
        </w:tabs>
        <w:spacing w:line="360" w:lineRule="auto"/>
        <w:jc w:val="both"/>
      </w:pPr>
      <w:r w:rsidRPr="00A65C75">
        <w:t xml:space="preserve">И закричала: «Ай, </w:t>
      </w:r>
      <w:proofErr w:type="gramStart"/>
      <w:r w:rsidRPr="00A65C75">
        <w:t>ай</w:t>
      </w:r>
      <w:proofErr w:type="gramEnd"/>
      <w:r w:rsidRPr="00A65C75">
        <w:t>!</w:t>
      </w:r>
    </w:p>
    <w:p w14:paraId="196FDEFB" w14:textId="77777777" w:rsidR="00C07182" w:rsidRPr="00A65C75" w:rsidRDefault="00C07182" w:rsidP="005A3799">
      <w:pPr>
        <w:tabs>
          <w:tab w:val="left" w:pos="284"/>
        </w:tabs>
        <w:spacing w:line="360" w:lineRule="auto"/>
        <w:jc w:val="both"/>
      </w:pPr>
      <w:r w:rsidRPr="00A65C75">
        <w:t>Мой зайчик попал под трамвай!</w:t>
      </w:r>
    </w:p>
    <w:p w14:paraId="73C9FAF7" w14:textId="77777777" w:rsidR="00C07182" w:rsidRPr="00A65C75" w:rsidRDefault="00C07182" w:rsidP="005A3799">
      <w:pPr>
        <w:tabs>
          <w:tab w:val="left" w:pos="284"/>
        </w:tabs>
        <w:spacing w:line="360" w:lineRule="auto"/>
        <w:jc w:val="both"/>
      </w:pPr>
      <w:r w:rsidRPr="00A65C75">
        <w:t>Мой зайчик, мой мальчик</w:t>
      </w:r>
    </w:p>
    <w:p w14:paraId="26ADCBA2" w14:textId="77777777" w:rsidR="00C07182" w:rsidRPr="00A65C75" w:rsidRDefault="00C07182" w:rsidP="005A3799">
      <w:pPr>
        <w:tabs>
          <w:tab w:val="left" w:pos="284"/>
        </w:tabs>
        <w:spacing w:line="360" w:lineRule="auto"/>
        <w:jc w:val="both"/>
      </w:pPr>
      <w:r w:rsidRPr="00A65C75">
        <w:t>Попал под трамвай!»</w:t>
      </w:r>
    </w:p>
    <w:p w14:paraId="18C38880" w14:textId="397E7361" w:rsidR="00C07182" w:rsidRPr="00A65C75" w:rsidRDefault="000F78CA" w:rsidP="005A3799">
      <w:pPr>
        <w:tabs>
          <w:tab w:val="left" w:pos="284"/>
        </w:tabs>
        <w:spacing w:line="360" w:lineRule="auto"/>
        <w:jc w:val="both"/>
      </w:pPr>
      <w:r w:rsidRPr="00A65C75">
        <w:t xml:space="preserve">                                                 </w:t>
      </w:r>
      <w:r w:rsidR="00C07182" w:rsidRPr="00A65C75">
        <w:t>(«Айболит»)</w:t>
      </w:r>
    </w:p>
    <w:p w14:paraId="29B2D686" w14:textId="77777777" w:rsidR="000F78CA" w:rsidRPr="00A65C75" w:rsidRDefault="000F78CA" w:rsidP="005A3799">
      <w:pPr>
        <w:tabs>
          <w:tab w:val="left" w:pos="284"/>
        </w:tabs>
        <w:spacing w:line="360" w:lineRule="auto"/>
        <w:jc w:val="both"/>
        <w:rPr>
          <w:b/>
        </w:rPr>
        <w:sectPr w:rsidR="000F78CA" w:rsidRPr="00A65C75" w:rsidSect="00A65C75">
          <w:type w:val="continuous"/>
          <w:pgSz w:w="11906" w:h="16838" w:code="9"/>
          <w:pgMar w:top="567" w:right="567" w:bottom="1134" w:left="1701" w:header="709" w:footer="709" w:gutter="0"/>
          <w:cols w:num="2" w:space="708"/>
          <w:docGrid w:linePitch="360"/>
        </w:sectPr>
      </w:pPr>
    </w:p>
    <w:p w14:paraId="48D81806" w14:textId="77777777" w:rsidR="00FC0595" w:rsidRDefault="00FC0595">
      <w:pPr>
        <w:spacing w:after="160" w:line="259" w:lineRule="auto"/>
        <w:rPr>
          <w:b/>
          <w:u w:val="single"/>
        </w:rPr>
      </w:pPr>
      <w:r>
        <w:rPr>
          <w:b/>
          <w:u w:val="single"/>
        </w:rPr>
        <w:lastRenderedPageBreak/>
        <w:br w:type="page"/>
      </w:r>
    </w:p>
    <w:p w14:paraId="2058427C" w14:textId="0D95D9FB" w:rsidR="00C07182" w:rsidRPr="00A65C75" w:rsidRDefault="00C07182" w:rsidP="00EB1188">
      <w:pPr>
        <w:tabs>
          <w:tab w:val="left" w:pos="284"/>
        </w:tabs>
        <w:spacing w:line="360" w:lineRule="auto"/>
        <w:ind w:firstLine="709"/>
        <w:jc w:val="both"/>
        <w:rPr>
          <w:b/>
          <w:u w:val="single"/>
        </w:rPr>
      </w:pPr>
      <w:r w:rsidRPr="00A65C75">
        <w:rPr>
          <w:b/>
          <w:u w:val="single"/>
        </w:rPr>
        <w:lastRenderedPageBreak/>
        <w:t>Ведущий:</w:t>
      </w:r>
    </w:p>
    <w:p w14:paraId="74FB5A6C" w14:textId="77777777" w:rsidR="00C07182" w:rsidRPr="00A65C75" w:rsidRDefault="00C07182" w:rsidP="00EB1188">
      <w:pPr>
        <w:tabs>
          <w:tab w:val="left" w:pos="284"/>
        </w:tabs>
        <w:spacing w:line="360" w:lineRule="auto"/>
        <w:ind w:firstLine="709"/>
        <w:jc w:val="both"/>
      </w:pPr>
      <w:r w:rsidRPr="00A65C75">
        <w:t xml:space="preserve">В создании детских стихотворных сказок Чуковскому помогло отличное знание русской поэзии и русского фольклора. Сборники русских народных сказок, песен, загадок, пословиц и поговорок были в доме Чуковского поистине настольными книгами. </w:t>
      </w:r>
    </w:p>
    <w:p w14:paraId="58F0A948" w14:textId="7DAB70BE" w:rsidR="00C07182" w:rsidRPr="00A65C75" w:rsidRDefault="00C07182" w:rsidP="00EB1188">
      <w:pPr>
        <w:tabs>
          <w:tab w:val="left" w:pos="284"/>
        </w:tabs>
        <w:spacing w:line="360" w:lineRule="auto"/>
        <w:ind w:firstLine="709"/>
        <w:jc w:val="both"/>
      </w:pPr>
      <w:r w:rsidRPr="00A65C75">
        <w:t xml:space="preserve">А сейчас, ребята, попробуйте отгадать </w:t>
      </w:r>
      <w:r w:rsidRPr="00A65C75">
        <w:rPr>
          <w:b/>
        </w:rPr>
        <w:t>загадки</w:t>
      </w:r>
      <w:r w:rsidRPr="00A65C75">
        <w:t xml:space="preserve"> К.И. Чуковского.</w:t>
      </w:r>
    </w:p>
    <w:p w14:paraId="66126968" w14:textId="77777777" w:rsidR="000F78CA" w:rsidRPr="00A65C75" w:rsidRDefault="000F78CA" w:rsidP="005A3799">
      <w:pPr>
        <w:tabs>
          <w:tab w:val="left" w:pos="284"/>
        </w:tabs>
        <w:spacing w:line="360" w:lineRule="auto"/>
        <w:jc w:val="both"/>
      </w:pPr>
    </w:p>
    <w:p w14:paraId="431D25CE" w14:textId="77777777" w:rsidR="000F78CA" w:rsidRPr="00A65C75" w:rsidRDefault="000F78CA" w:rsidP="005A3799">
      <w:pPr>
        <w:tabs>
          <w:tab w:val="left" w:pos="284"/>
        </w:tabs>
        <w:spacing w:line="360" w:lineRule="auto"/>
        <w:jc w:val="both"/>
        <w:sectPr w:rsidR="000F78CA" w:rsidRPr="00A65C75" w:rsidSect="00A65C75">
          <w:type w:val="continuous"/>
          <w:pgSz w:w="11906" w:h="16838" w:code="9"/>
          <w:pgMar w:top="567" w:right="567" w:bottom="1134" w:left="1701" w:header="709" w:footer="709" w:gutter="0"/>
          <w:cols w:space="708"/>
          <w:docGrid w:linePitch="360"/>
        </w:sectPr>
      </w:pPr>
    </w:p>
    <w:p w14:paraId="239B08C6" w14:textId="50403A4F" w:rsidR="00C07182" w:rsidRPr="00A65C75" w:rsidRDefault="00C07182" w:rsidP="005A3799">
      <w:pPr>
        <w:tabs>
          <w:tab w:val="left" w:pos="284"/>
        </w:tabs>
        <w:spacing w:line="360" w:lineRule="auto"/>
        <w:jc w:val="both"/>
      </w:pPr>
      <w:r w:rsidRPr="00A65C75">
        <w:lastRenderedPageBreak/>
        <w:t>Вот иголки и булавки</w:t>
      </w:r>
    </w:p>
    <w:p w14:paraId="0DAC50B3" w14:textId="77777777" w:rsidR="00C07182" w:rsidRPr="00A65C75" w:rsidRDefault="00C07182" w:rsidP="005A3799">
      <w:pPr>
        <w:tabs>
          <w:tab w:val="left" w:pos="284"/>
        </w:tabs>
        <w:spacing w:line="360" w:lineRule="auto"/>
        <w:jc w:val="both"/>
      </w:pPr>
      <w:r w:rsidRPr="00A65C75">
        <w:t>Выползают из-под лавки.</w:t>
      </w:r>
    </w:p>
    <w:p w14:paraId="26A0A26B" w14:textId="77777777" w:rsidR="00C07182" w:rsidRPr="00A65C75" w:rsidRDefault="00C07182" w:rsidP="005A3799">
      <w:pPr>
        <w:tabs>
          <w:tab w:val="left" w:pos="284"/>
        </w:tabs>
        <w:spacing w:line="360" w:lineRule="auto"/>
        <w:jc w:val="both"/>
      </w:pPr>
      <w:r w:rsidRPr="00A65C75">
        <w:t>На меня они глядят,</w:t>
      </w:r>
    </w:p>
    <w:p w14:paraId="7B83AFF8" w14:textId="77777777" w:rsidR="00C07182" w:rsidRPr="00A65C75" w:rsidRDefault="00C07182" w:rsidP="005A3799">
      <w:pPr>
        <w:tabs>
          <w:tab w:val="left" w:pos="284"/>
        </w:tabs>
        <w:spacing w:line="360" w:lineRule="auto"/>
        <w:jc w:val="both"/>
      </w:pPr>
      <w:r w:rsidRPr="00A65C75">
        <w:t>Молока они хотят.</w:t>
      </w:r>
    </w:p>
    <w:p w14:paraId="21736BEE" w14:textId="4B09C6CF" w:rsidR="00473A42" w:rsidRPr="00A65C75" w:rsidRDefault="000F78CA" w:rsidP="005A3799">
      <w:pPr>
        <w:tabs>
          <w:tab w:val="left" w:pos="284"/>
        </w:tabs>
        <w:spacing w:line="360" w:lineRule="auto"/>
        <w:jc w:val="both"/>
      </w:pPr>
      <w:r w:rsidRPr="00A65C75">
        <w:t xml:space="preserve">                                                     </w:t>
      </w:r>
      <w:r w:rsidR="00C07182" w:rsidRPr="00A65C75">
        <w:t>(Ёж)</w:t>
      </w:r>
    </w:p>
    <w:p w14:paraId="7915B3DA" w14:textId="77777777" w:rsidR="000F78CA" w:rsidRPr="00A65C75" w:rsidRDefault="000F78CA" w:rsidP="005A3799">
      <w:pPr>
        <w:tabs>
          <w:tab w:val="left" w:pos="284"/>
        </w:tabs>
        <w:spacing w:line="360" w:lineRule="auto"/>
        <w:jc w:val="both"/>
      </w:pPr>
    </w:p>
    <w:p w14:paraId="0C82D8B0" w14:textId="59C1C0FE" w:rsidR="00C07182" w:rsidRPr="00A65C75" w:rsidRDefault="00C07182" w:rsidP="005A3799">
      <w:pPr>
        <w:tabs>
          <w:tab w:val="left" w:pos="284"/>
        </w:tabs>
        <w:spacing w:line="360" w:lineRule="auto"/>
        <w:jc w:val="both"/>
      </w:pPr>
      <w:r w:rsidRPr="00A65C75">
        <w:t>Маленькие домики по улице бегут,</w:t>
      </w:r>
    </w:p>
    <w:p w14:paraId="12BF948F" w14:textId="77777777" w:rsidR="00C07182" w:rsidRPr="00A65C75" w:rsidRDefault="00C07182" w:rsidP="005A3799">
      <w:pPr>
        <w:tabs>
          <w:tab w:val="left" w:pos="284"/>
        </w:tabs>
        <w:spacing w:line="360" w:lineRule="auto"/>
        <w:jc w:val="both"/>
      </w:pPr>
      <w:r w:rsidRPr="00A65C75">
        <w:t>Мальчиков и девочек домики везут.</w:t>
      </w:r>
    </w:p>
    <w:p w14:paraId="5AB2E367" w14:textId="511CD26F" w:rsidR="00C07182" w:rsidRPr="00A65C75" w:rsidRDefault="000F78CA" w:rsidP="005A3799">
      <w:pPr>
        <w:tabs>
          <w:tab w:val="left" w:pos="284"/>
        </w:tabs>
        <w:spacing w:line="360" w:lineRule="auto"/>
        <w:jc w:val="both"/>
      </w:pPr>
      <w:r w:rsidRPr="00A65C75">
        <w:t xml:space="preserve">                                         </w:t>
      </w:r>
      <w:r w:rsidR="00C07182" w:rsidRPr="00A65C75">
        <w:t>(Автомашина)</w:t>
      </w:r>
    </w:p>
    <w:p w14:paraId="1BCABBC4" w14:textId="77777777" w:rsidR="00C07182" w:rsidRPr="00A65C75" w:rsidRDefault="00C07182" w:rsidP="005A3799">
      <w:pPr>
        <w:tabs>
          <w:tab w:val="left" w:pos="284"/>
        </w:tabs>
        <w:spacing w:line="360" w:lineRule="auto"/>
        <w:jc w:val="both"/>
      </w:pPr>
    </w:p>
    <w:p w14:paraId="4B91FD68" w14:textId="50A19B65" w:rsidR="00C07182" w:rsidRPr="00A65C75" w:rsidRDefault="00C07182" w:rsidP="005A3799">
      <w:pPr>
        <w:tabs>
          <w:tab w:val="left" w:pos="284"/>
        </w:tabs>
        <w:spacing w:line="360" w:lineRule="auto"/>
        <w:jc w:val="both"/>
      </w:pPr>
      <w:r w:rsidRPr="00A65C75">
        <w:t>Хожу-брожу не по лесам,</w:t>
      </w:r>
    </w:p>
    <w:p w14:paraId="217AF4DC" w14:textId="77777777" w:rsidR="00BD209F" w:rsidRPr="00A65C75" w:rsidRDefault="00BD209F" w:rsidP="005A3799">
      <w:pPr>
        <w:tabs>
          <w:tab w:val="left" w:pos="284"/>
        </w:tabs>
        <w:spacing w:line="360" w:lineRule="auto"/>
        <w:jc w:val="both"/>
      </w:pPr>
      <w:r w:rsidRPr="00A65C75">
        <w:t>А по усам, по волосам,</w:t>
      </w:r>
    </w:p>
    <w:p w14:paraId="05104FC7" w14:textId="77777777" w:rsidR="00BD209F" w:rsidRPr="00A65C75" w:rsidRDefault="00BD209F" w:rsidP="005A3799">
      <w:pPr>
        <w:tabs>
          <w:tab w:val="left" w:pos="284"/>
        </w:tabs>
        <w:spacing w:line="360" w:lineRule="auto"/>
        <w:jc w:val="both"/>
      </w:pPr>
      <w:r w:rsidRPr="00A65C75">
        <w:t>И зубы у меня длинней,</w:t>
      </w:r>
    </w:p>
    <w:p w14:paraId="5DD12D14" w14:textId="77777777" w:rsidR="00BD209F" w:rsidRPr="00A65C75" w:rsidRDefault="00BD209F" w:rsidP="005A3799">
      <w:pPr>
        <w:tabs>
          <w:tab w:val="left" w:pos="284"/>
        </w:tabs>
        <w:spacing w:line="360" w:lineRule="auto"/>
        <w:jc w:val="both"/>
      </w:pPr>
      <w:r w:rsidRPr="00A65C75">
        <w:t>Чем у волков и медведей.</w:t>
      </w:r>
    </w:p>
    <w:p w14:paraId="7716099A" w14:textId="62D34C6E" w:rsidR="00BD209F" w:rsidRPr="00A65C75" w:rsidRDefault="000F78CA" w:rsidP="005A3799">
      <w:pPr>
        <w:tabs>
          <w:tab w:val="left" w:pos="284"/>
        </w:tabs>
        <w:spacing w:line="360" w:lineRule="auto"/>
        <w:jc w:val="both"/>
      </w:pPr>
      <w:r w:rsidRPr="00A65C75">
        <w:t xml:space="preserve">                                              </w:t>
      </w:r>
      <w:r w:rsidR="00BD209F" w:rsidRPr="00A65C75">
        <w:t>(Гребешок)</w:t>
      </w:r>
    </w:p>
    <w:p w14:paraId="1A433958" w14:textId="77777777" w:rsidR="000F78CA" w:rsidRPr="00A65C75" w:rsidRDefault="000F78CA" w:rsidP="005A3799">
      <w:pPr>
        <w:tabs>
          <w:tab w:val="left" w:pos="284"/>
        </w:tabs>
        <w:spacing w:line="360" w:lineRule="auto"/>
        <w:jc w:val="both"/>
      </w:pPr>
    </w:p>
    <w:p w14:paraId="237B5FD1" w14:textId="5F27F086" w:rsidR="00BD209F" w:rsidRPr="00A65C75" w:rsidRDefault="00BD209F" w:rsidP="005A3799">
      <w:pPr>
        <w:tabs>
          <w:tab w:val="left" w:pos="284"/>
        </w:tabs>
        <w:spacing w:line="360" w:lineRule="auto"/>
        <w:jc w:val="both"/>
      </w:pPr>
      <w:r w:rsidRPr="00A65C75">
        <w:t>Я одноухая старуха,</w:t>
      </w:r>
    </w:p>
    <w:p w14:paraId="4F17ACF7" w14:textId="77777777" w:rsidR="00BD209F" w:rsidRPr="00A65C75" w:rsidRDefault="00BD209F" w:rsidP="005A3799">
      <w:pPr>
        <w:tabs>
          <w:tab w:val="left" w:pos="284"/>
        </w:tabs>
        <w:spacing w:line="360" w:lineRule="auto"/>
        <w:jc w:val="both"/>
      </w:pPr>
      <w:r w:rsidRPr="00A65C75">
        <w:t>Я прыгаю по полотну.</w:t>
      </w:r>
    </w:p>
    <w:p w14:paraId="5A5369FA" w14:textId="77777777" w:rsidR="00BD209F" w:rsidRPr="00A65C75" w:rsidRDefault="00BD209F" w:rsidP="005A3799">
      <w:pPr>
        <w:tabs>
          <w:tab w:val="left" w:pos="284"/>
        </w:tabs>
        <w:spacing w:line="360" w:lineRule="auto"/>
        <w:jc w:val="both"/>
      </w:pPr>
      <w:r w:rsidRPr="00A65C75">
        <w:t>И нитку длинную из уха</w:t>
      </w:r>
    </w:p>
    <w:p w14:paraId="4D158B63" w14:textId="77777777" w:rsidR="00BD209F" w:rsidRPr="00A65C75" w:rsidRDefault="00BD209F" w:rsidP="005A3799">
      <w:pPr>
        <w:tabs>
          <w:tab w:val="left" w:pos="284"/>
        </w:tabs>
        <w:spacing w:line="360" w:lineRule="auto"/>
        <w:jc w:val="both"/>
      </w:pPr>
      <w:r w:rsidRPr="00A65C75">
        <w:lastRenderedPageBreak/>
        <w:t>Как паутинку, я тяну.</w:t>
      </w:r>
    </w:p>
    <w:p w14:paraId="3566A7DC" w14:textId="16C2C929" w:rsidR="00BD209F" w:rsidRPr="00A65C75" w:rsidRDefault="000F78CA" w:rsidP="005A3799">
      <w:pPr>
        <w:tabs>
          <w:tab w:val="left" w:pos="284"/>
        </w:tabs>
        <w:spacing w:line="360" w:lineRule="auto"/>
        <w:jc w:val="both"/>
      </w:pPr>
      <w:r w:rsidRPr="00A65C75">
        <w:t xml:space="preserve">                                       </w:t>
      </w:r>
      <w:r w:rsidR="00BD209F" w:rsidRPr="00A65C75">
        <w:t>(Иголка)</w:t>
      </w:r>
    </w:p>
    <w:p w14:paraId="3E426AB4" w14:textId="49ABE4CA" w:rsidR="00BD209F" w:rsidRPr="00A65C75" w:rsidRDefault="00BD209F" w:rsidP="005A3799">
      <w:pPr>
        <w:tabs>
          <w:tab w:val="left" w:pos="284"/>
        </w:tabs>
        <w:spacing w:line="360" w:lineRule="auto"/>
        <w:jc w:val="both"/>
      </w:pPr>
      <w:r w:rsidRPr="00A65C75">
        <w:t>На малину налетели,</w:t>
      </w:r>
    </w:p>
    <w:p w14:paraId="150455AF" w14:textId="77777777" w:rsidR="00BD209F" w:rsidRPr="00A65C75" w:rsidRDefault="00BD209F" w:rsidP="005A3799">
      <w:pPr>
        <w:tabs>
          <w:tab w:val="left" w:pos="284"/>
        </w:tabs>
        <w:spacing w:line="360" w:lineRule="auto"/>
        <w:jc w:val="both"/>
      </w:pPr>
      <w:r w:rsidRPr="00A65C75">
        <w:t>Поклевать её хотели.</w:t>
      </w:r>
    </w:p>
    <w:p w14:paraId="6257C954" w14:textId="4DA8BB9D" w:rsidR="00BD209F" w:rsidRPr="00A65C75" w:rsidRDefault="00BD209F" w:rsidP="005A3799">
      <w:pPr>
        <w:tabs>
          <w:tab w:val="left" w:pos="284"/>
        </w:tabs>
        <w:spacing w:line="360" w:lineRule="auto"/>
        <w:jc w:val="both"/>
      </w:pPr>
      <w:r w:rsidRPr="00A65C75">
        <w:t xml:space="preserve">Но увидели </w:t>
      </w:r>
      <w:proofErr w:type="gramStart"/>
      <w:r w:rsidRPr="00A65C75">
        <w:t>урода</w:t>
      </w:r>
      <w:proofErr w:type="gramEnd"/>
      <w:r w:rsidRPr="00A65C75">
        <w:t xml:space="preserve"> –</w:t>
      </w:r>
      <w:r w:rsidR="00737B5D">
        <w:t xml:space="preserve"> </w:t>
      </w:r>
    </w:p>
    <w:p w14:paraId="5CD3828A" w14:textId="77777777" w:rsidR="00BD209F" w:rsidRPr="00A65C75" w:rsidRDefault="00BD209F" w:rsidP="005A3799">
      <w:pPr>
        <w:tabs>
          <w:tab w:val="left" w:pos="284"/>
        </w:tabs>
        <w:spacing w:line="360" w:lineRule="auto"/>
        <w:jc w:val="both"/>
      </w:pPr>
      <w:r w:rsidRPr="00A65C75">
        <w:t>И скорей из огорода!</w:t>
      </w:r>
    </w:p>
    <w:p w14:paraId="3943DEF8" w14:textId="6AE0D06C" w:rsidR="00BD209F" w:rsidRPr="00A65C75" w:rsidRDefault="00737B5D" w:rsidP="005A3799">
      <w:pPr>
        <w:tabs>
          <w:tab w:val="left" w:pos="284"/>
        </w:tabs>
        <w:spacing w:line="360" w:lineRule="auto"/>
        <w:jc w:val="both"/>
      </w:pPr>
      <w:r>
        <w:t xml:space="preserve">А </w:t>
      </w:r>
      <w:proofErr w:type="gramStart"/>
      <w:r>
        <w:t>урод</w:t>
      </w:r>
      <w:proofErr w:type="gramEnd"/>
      <w:r>
        <w:t xml:space="preserve"> </w:t>
      </w:r>
      <w:r w:rsidR="00BD209F" w:rsidRPr="00A65C75">
        <w:t>сидит на палке</w:t>
      </w:r>
    </w:p>
    <w:p w14:paraId="7BCDAD14" w14:textId="77777777" w:rsidR="00BD209F" w:rsidRPr="00A65C75" w:rsidRDefault="00BD209F" w:rsidP="005A3799">
      <w:pPr>
        <w:tabs>
          <w:tab w:val="left" w:pos="284"/>
        </w:tabs>
        <w:spacing w:line="360" w:lineRule="auto"/>
        <w:jc w:val="both"/>
      </w:pPr>
      <w:r w:rsidRPr="00A65C75">
        <w:t>С бородою из мочалки.</w:t>
      </w:r>
    </w:p>
    <w:p w14:paraId="6CA2CBEE" w14:textId="6274EA61" w:rsidR="00BD209F" w:rsidRPr="00A65C75" w:rsidRDefault="000F78CA" w:rsidP="005A3799">
      <w:pPr>
        <w:tabs>
          <w:tab w:val="left" w:pos="284"/>
        </w:tabs>
        <w:spacing w:line="360" w:lineRule="auto"/>
        <w:jc w:val="both"/>
      </w:pPr>
      <w:r w:rsidRPr="00A65C75">
        <w:t xml:space="preserve">                                  </w:t>
      </w:r>
      <w:r w:rsidR="00BD209F" w:rsidRPr="00A65C75">
        <w:t>(Огородное пугало)</w:t>
      </w:r>
    </w:p>
    <w:p w14:paraId="5D2789B1" w14:textId="77777777" w:rsidR="000F78CA" w:rsidRPr="00A65C75" w:rsidRDefault="000F78CA" w:rsidP="005A3799">
      <w:pPr>
        <w:tabs>
          <w:tab w:val="left" w:pos="284"/>
        </w:tabs>
        <w:spacing w:line="360" w:lineRule="auto"/>
        <w:jc w:val="both"/>
      </w:pPr>
    </w:p>
    <w:p w14:paraId="3C766DC9" w14:textId="3F488BCA" w:rsidR="00BD209F" w:rsidRPr="00A65C75" w:rsidRDefault="00BD209F" w:rsidP="005A3799">
      <w:pPr>
        <w:tabs>
          <w:tab w:val="left" w:pos="284"/>
        </w:tabs>
        <w:spacing w:line="360" w:lineRule="auto"/>
        <w:jc w:val="both"/>
      </w:pPr>
      <w:r w:rsidRPr="00A65C75">
        <w:t>Мудрец в нем видел мудреца,</w:t>
      </w:r>
    </w:p>
    <w:p w14:paraId="265E8978" w14:textId="77777777" w:rsidR="00BD209F" w:rsidRPr="00A65C75" w:rsidRDefault="00BD209F" w:rsidP="005A3799">
      <w:pPr>
        <w:tabs>
          <w:tab w:val="left" w:pos="284"/>
        </w:tabs>
        <w:spacing w:line="360" w:lineRule="auto"/>
        <w:jc w:val="both"/>
      </w:pPr>
      <w:r w:rsidRPr="00A65C75">
        <w:t>Глупец – глупца,</w:t>
      </w:r>
    </w:p>
    <w:p w14:paraId="13CC8515" w14:textId="77777777" w:rsidR="00BD209F" w:rsidRPr="00A65C75" w:rsidRDefault="00BD209F" w:rsidP="005A3799">
      <w:pPr>
        <w:tabs>
          <w:tab w:val="left" w:pos="284"/>
        </w:tabs>
        <w:spacing w:line="360" w:lineRule="auto"/>
        <w:jc w:val="both"/>
      </w:pPr>
      <w:r w:rsidRPr="00A65C75">
        <w:t>Баран – барана,</w:t>
      </w:r>
    </w:p>
    <w:p w14:paraId="281A2ADB" w14:textId="77777777" w:rsidR="00BD209F" w:rsidRPr="00A65C75" w:rsidRDefault="00BD209F" w:rsidP="005A3799">
      <w:pPr>
        <w:tabs>
          <w:tab w:val="left" w:pos="284"/>
        </w:tabs>
        <w:spacing w:line="360" w:lineRule="auto"/>
        <w:jc w:val="both"/>
      </w:pPr>
      <w:r w:rsidRPr="00A65C75">
        <w:t>Овцу в нем видела овца,</w:t>
      </w:r>
    </w:p>
    <w:p w14:paraId="0EEADE31" w14:textId="77777777" w:rsidR="00BD209F" w:rsidRPr="00A65C75" w:rsidRDefault="00BD209F" w:rsidP="005A3799">
      <w:pPr>
        <w:tabs>
          <w:tab w:val="left" w:pos="284"/>
        </w:tabs>
        <w:spacing w:line="360" w:lineRule="auto"/>
        <w:jc w:val="both"/>
      </w:pPr>
      <w:r w:rsidRPr="00A65C75">
        <w:t>И обезьяну – обезьяна.</w:t>
      </w:r>
    </w:p>
    <w:p w14:paraId="635AADFA" w14:textId="77777777" w:rsidR="00BD209F" w:rsidRPr="00A65C75" w:rsidRDefault="00BD209F" w:rsidP="005A3799">
      <w:pPr>
        <w:tabs>
          <w:tab w:val="left" w:pos="284"/>
        </w:tabs>
        <w:spacing w:line="360" w:lineRule="auto"/>
        <w:jc w:val="both"/>
      </w:pPr>
      <w:r w:rsidRPr="00A65C75">
        <w:t>Но вот подвели к нему Федю Баратова,</w:t>
      </w:r>
    </w:p>
    <w:p w14:paraId="28D14828" w14:textId="77777777" w:rsidR="00BD209F" w:rsidRPr="00A65C75" w:rsidRDefault="00BD209F" w:rsidP="005A3799">
      <w:pPr>
        <w:tabs>
          <w:tab w:val="left" w:pos="284"/>
        </w:tabs>
        <w:spacing w:line="360" w:lineRule="auto"/>
        <w:jc w:val="both"/>
      </w:pPr>
      <w:r w:rsidRPr="00A65C75">
        <w:t xml:space="preserve">И Федя </w:t>
      </w:r>
      <w:proofErr w:type="gramStart"/>
      <w:r w:rsidRPr="00A65C75">
        <w:t>неряху</w:t>
      </w:r>
      <w:proofErr w:type="gramEnd"/>
      <w:r w:rsidRPr="00A65C75">
        <w:t xml:space="preserve"> увидел лохматого.</w:t>
      </w:r>
    </w:p>
    <w:p w14:paraId="01D96112" w14:textId="50DA25D0" w:rsidR="00BD209F" w:rsidRPr="00A65C75" w:rsidRDefault="000F78CA" w:rsidP="005A3799">
      <w:pPr>
        <w:tabs>
          <w:tab w:val="left" w:pos="284"/>
        </w:tabs>
        <w:spacing w:line="360" w:lineRule="auto"/>
        <w:jc w:val="both"/>
      </w:pPr>
      <w:r w:rsidRPr="00A65C75">
        <w:t xml:space="preserve">                                                         </w:t>
      </w:r>
      <w:r w:rsidR="00BD209F" w:rsidRPr="00A65C75">
        <w:t>(Зеркало)</w:t>
      </w:r>
    </w:p>
    <w:p w14:paraId="44D490EB" w14:textId="77777777" w:rsidR="000F78CA" w:rsidRPr="00A65C75" w:rsidRDefault="000F78CA" w:rsidP="005A3799">
      <w:pPr>
        <w:tabs>
          <w:tab w:val="left" w:pos="284"/>
        </w:tabs>
        <w:spacing w:line="360" w:lineRule="auto"/>
        <w:jc w:val="both"/>
        <w:rPr>
          <w:b/>
        </w:rPr>
        <w:sectPr w:rsidR="000F78CA" w:rsidRPr="00A65C75" w:rsidSect="00A65C75">
          <w:type w:val="continuous"/>
          <w:pgSz w:w="11906" w:h="16838" w:code="9"/>
          <w:pgMar w:top="567" w:right="567" w:bottom="1134" w:left="1701" w:header="709" w:footer="709" w:gutter="0"/>
          <w:cols w:num="2" w:space="708"/>
          <w:docGrid w:linePitch="360"/>
        </w:sectPr>
      </w:pPr>
    </w:p>
    <w:p w14:paraId="461CCCAD" w14:textId="77777777" w:rsidR="00F2721E" w:rsidRPr="00A65C75" w:rsidRDefault="00F2721E" w:rsidP="005A3799">
      <w:pPr>
        <w:tabs>
          <w:tab w:val="left" w:pos="284"/>
        </w:tabs>
        <w:spacing w:line="360" w:lineRule="auto"/>
        <w:jc w:val="both"/>
        <w:rPr>
          <w:b/>
        </w:rPr>
      </w:pPr>
    </w:p>
    <w:p w14:paraId="6727F4E1" w14:textId="77777777" w:rsidR="00F2721E" w:rsidRPr="00A65C75" w:rsidRDefault="00F2721E" w:rsidP="005A3799">
      <w:pPr>
        <w:tabs>
          <w:tab w:val="left" w:pos="284"/>
        </w:tabs>
        <w:spacing w:line="360" w:lineRule="auto"/>
        <w:jc w:val="both"/>
        <w:sectPr w:rsidR="00F2721E" w:rsidRPr="00A65C75" w:rsidSect="00A65C75">
          <w:type w:val="continuous"/>
          <w:pgSz w:w="11906" w:h="16838" w:code="9"/>
          <w:pgMar w:top="567" w:right="567" w:bottom="1134" w:left="1701" w:header="709" w:footer="709" w:gutter="0"/>
          <w:cols w:space="708"/>
          <w:docGrid w:linePitch="360"/>
        </w:sectPr>
      </w:pPr>
    </w:p>
    <w:p w14:paraId="59E4ECE0" w14:textId="60B05133" w:rsidR="00F2721E" w:rsidRPr="00A65C75" w:rsidRDefault="00F2721E" w:rsidP="005A3799">
      <w:pPr>
        <w:tabs>
          <w:tab w:val="left" w:pos="284"/>
        </w:tabs>
        <w:spacing w:line="360" w:lineRule="auto"/>
        <w:jc w:val="both"/>
      </w:pPr>
      <w:r w:rsidRPr="00A65C75">
        <w:lastRenderedPageBreak/>
        <w:t>Я три ночи не спал.</w:t>
      </w:r>
    </w:p>
    <w:p w14:paraId="4ED89A91" w14:textId="43FEF363" w:rsidR="00F2721E" w:rsidRPr="00A65C75" w:rsidRDefault="00F2721E" w:rsidP="005A3799">
      <w:pPr>
        <w:tabs>
          <w:tab w:val="left" w:pos="284"/>
        </w:tabs>
        <w:spacing w:line="360" w:lineRule="auto"/>
        <w:jc w:val="both"/>
      </w:pPr>
      <w:r w:rsidRPr="00A65C75">
        <w:t>Я устал.</w:t>
      </w:r>
    </w:p>
    <w:p w14:paraId="53D24070" w14:textId="77CE2544" w:rsidR="00F2721E" w:rsidRPr="00A65C75" w:rsidRDefault="00F2721E" w:rsidP="005A3799">
      <w:pPr>
        <w:tabs>
          <w:tab w:val="left" w:pos="284"/>
        </w:tabs>
        <w:spacing w:line="360" w:lineRule="auto"/>
        <w:jc w:val="both"/>
      </w:pPr>
      <w:r w:rsidRPr="00A65C75">
        <w:t>Мне б заснуть</w:t>
      </w:r>
    </w:p>
    <w:p w14:paraId="3A789DDC" w14:textId="7453B761" w:rsidR="00F2721E" w:rsidRPr="00A65C75" w:rsidRDefault="00F2721E" w:rsidP="005A3799">
      <w:pPr>
        <w:tabs>
          <w:tab w:val="left" w:pos="284"/>
        </w:tabs>
        <w:spacing w:line="360" w:lineRule="auto"/>
        <w:jc w:val="both"/>
      </w:pPr>
      <w:r w:rsidRPr="00A65C75">
        <w:t>Отдохнуть…</w:t>
      </w:r>
    </w:p>
    <w:p w14:paraId="4AAEF335" w14:textId="3934C882" w:rsidR="00F2721E" w:rsidRPr="00A65C75" w:rsidRDefault="00F2721E" w:rsidP="005A3799">
      <w:pPr>
        <w:tabs>
          <w:tab w:val="left" w:pos="284"/>
        </w:tabs>
        <w:spacing w:line="360" w:lineRule="auto"/>
        <w:jc w:val="both"/>
      </w:pPr>
      <w:r w:rsidRPr="00A65C75">
        <w:lastRenderedPageBreak/>
        <w:t xml:space="preserve">Но только я лег – </w:t>
      </w:r>
    </w:p>
    <w:p w14:paraId="2195339E" w14:textId="220488CE" w:rsidR="00F2721E" w:rsidRPr="00A65C75" w:rsidRDefault="00F2721E" w:rsidP="005A3799">
      <w:pPr>
        <w:tabs>
          <w:tab w:val="left" w:pos="284"/>
        </w:tabs>
        <w:spacing w:line="360" w:lineRule="auto"/>
        <w:jc w:val="both"/>
      </w:pPr>
      <w:r w:rsidRPr="00A65C75">
        <w:t>Звонок!</w:t>
      </w:r>
    </w:p>
    <w:p w14:paraId="23011883" w14:textId="55337327" w:rsidR="00F2721E" w:rsidRPr="00A65C75" w:rsidRDefault="00F2721E" w:rsidP="005A3799">
      <w:pPr>
        <w:tabs>
          <w:tab w:val="left" w:pos="284"/>
        </w:tabs>
        <w:spacing w:line="360" w:lineRule="auto"/>
        <w:jc w:val="both"/>
      </w:pPr>
      <w:r w:rsidRPr="00A65C75">
        <w:t>- Кто говорит?        (Носорог)</w:t>
      </w:r>
    </w:p>
    <w:p w14:paraId="730147CA" w14:textId="77777777" w:rsidR="00F2721E" w:rsidRPr="00A65C75" w:rsidRDefault="00F2721E" w:rsidP="005A3799">
      <w:pPr>
        <w:tabs>
          <w:tab w:val="left" w:pos="284"/>
        </w:tabs>
        <w:spacing w:line="360" w:lineRule="auto"/>
        <w:jc w:val="both"/>
        <w:rPr>
          <w:b/>
        </w:rPr>
        <w:sectPr w:rsidR="00F2721E" w:rsidRPr="00A65C75" w:rsidSect="00A65C75">
          <w:type w:val="continuous"/>
          <w:pgSz w:w="11906" w:h="16838" w:code="9"/>
          <w:pgMar w:top="567" w:right="567" w:bottom="1134" w:left="1701" w:header="709" w:footer="709" w:gutter="0"/>
          <w:cols w:num="2" w:space="708"/>
          <w:docGrid w:linePitch="360"/>
        </w:sectPr>
      </w:pPr>
    </w:p>
    <w:p w14:paraId="132C0E31" w14:textId="10F6ADC9" w:rsidR="00F2721E" w:rsidRPr="00A65C75" w:rsidRDefault="00F2721E" w:rsidP="005A3799">
      <w:pPr>
        <w:tabs>
          <w:tab w:val="left" w:pos="284"/>
        </w:tabs>
        <w:spacing w:line="360" w:lineRule="auto"/>
        <w:jc w:val="both"/>
        <w:rPr>
          <w:b/>
        </w:rPr>
      </w:pPr>
    </w:p>
    <w:p w14:paraId="0B6D966E" w14:textId="02EA5666" w:rsidR="00BD209F" w:rsidRPr="00A65C75" w:rsidRDefault="00BD209F" w:rsidP="00EB1188">
      <w:pPr>
        <w:tabs>
          <w:tab w:val="left" w:pos="284"/>
        </w:tabs>
        <w:spacing w:line="360" w:lineRule="auto"/>
        <w:ind w:firstLine="709"/>
        <w:jc w:val="both"/>
        <w:rPr>
          <w:b/>
          <w:u w:val="single"/>
        </w:rPr>
      </w:pPr>
      <w:r w:rsidRPr="00A65C75">
        <w:rPr>
          <w:b/>
          <w:u w:val="single"/>
        </w:rPr>
        <w:t>Ведущий:</w:t>
      </w:r>
    </w:p>
    <w:p w14:paraId="160A1861" w14:textId="042F908F" w:rsidR="009A4A75" w:rsidRDefault="00BD209F" w:rsidP="00EB1188">
      <w:pPr>
        <w:tabs>
          <w:tab w:val="left" w:pos="284"/>
        </w:tabs>
        <w:spacing w:line="360" w:lineRule="auto"/>
        <w:ind w:firstLine="709"/>
        <w:jc w:val="both"/>
      </w:pPr>
      <w:r w:rsidRPr="00A65C75">
        <w:t xml:space="preserve">Молодцы! Ребята, хотите разгадать </w:t>
      </w:r>
      <w:r w:rsidRPr="00A65C75">
        <w:rPr>
          <w:bCs/>
        </w:rPr>
        <w:t>кроссворд?</w:t>
      </w:r>
      <w:r w:rsidRPr="00A65C75">
        <w:t xml:space="preserve"> </w:t>
      </w:r>
      <w:r w:rsidR="00CF2262" w:rsidRPr="00A65C75">
        <w:rPr>
          <w:bCs/>
        </w:rPr>
        <w:t>Задание:</w:t>
      </w:r>
      <w:r w:rsidR="00CF2262" w:rsidRPr="00A65C75">
        <w:t xml:space="preserve"> Отгадайте последнее слово в стихотворении.</w:t>
      </w:r>
    </w:p>
    <w:p w14:paraId="2FC98176" w14:textId="77777777" w:rsidR="009A4A75" w:rsidRDefault="009A4A75">
      <w:pPr>
        <w:spacing w:after="160" w:line="259" w:lineRule="auto"/>
      </w:pPr>
      <w:r>
        <w:br w:type="page"/>
      </w:r>
    </w:p>
    <w:p w14:paraId="6749E7A2" w14:textId="380C3487" w:rsidR="00BD209F" w:rsidRPr="00A65C75" w:rsidRDefault="00BD209F" w:rsidP="005A3799">
      <w:pPr>
        <w:tabs>
          <w:tab w:val="left" w:pos="284"/>
        </w:tabs>
        <w:spacing w:line="360" w:lineRule="auto"/>
        <w:jc w:val="center"/>
        <w:rPr>
          <w:b/>
        </w:rPr>
      </w:pPr>
      <w:r w:rsidRPr="00A65C75">
        <w:rPr>
          <w:b/>
        </w:rPr>
        <w:lastRenderedPageBreak/>
        <w:t>Кроссворд</w:t>
      </w:r>
    </w:p>
    <w:p w14:paraId="25306948" w14:textId="77777777" w:rsidR="000F78CA" w:rsidRPr="00A65C75" w:rsidRDefault="000F78CA" w:rsidP="005A3799">
      <w:pPr>
        <w:tabs>
          <w:tab w:val="left" w:pos="284"/>
        </w:tabs>
        <w:spacing w:line="360" w:lineRule="auto"/>
        <w:jc w:val="both"/>
        <w:sectPr w:rsidR="000F78CA" w:rsidRPr="00A65C75" w:rsidSect="00A65C75">
          <w:type w:val="continuous"/>
          <w:pgSz w:w="11906" w:h="16838" w:code="9"/>
          <w:pgMar w:top="567" w:right="567" w:bottom="1134" w:left="1701" w:header="709" w:footer="709" w:gutter="0"/>
          <w:cols w:space="708"/>
          <w:docGrid w:linePitch="360"/>
        </w:sectPr>
      </w:pPr>
    </w:p>
    <w:p w14:paraId="19481249" w14:textId="7DF47981" w:rsidR="00BD209F" w:rsidRPr="009A4A75" w:rsidRDefault="00BD209F" w:rsidP="005A3799">
      <w:pPr>
        <w:pStyle w:val="a7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sz w:val="24"/>
          <w:szCs w:val="24"/>
        </w:rPr>
      </w:pPr>
      <w:r w:rsidRPr="009A4A75">
        <w:rPr>
          <w:sz w:val="24"/>
          <w:szCs w:val="24"/>
        </w:rPr>
        <w:lastRenderedPageBreak/>
        <w:t>До болота идти далеко,</w:t>
      </w:r>
    </w:p>
    <w:p w14:paraId="7CF24B97" w14:textId="77777777" w:rsidR="00BD209F" w:rsidRPr="009A4A75" w:rsidRDefault="00BD209F" w:rsidP="005A3799">
      <w:pPr>
        <w:tabs>
          <w:tab w:val="left" w:pos="284"/>
        </w:tabs>
        <w:jc w:val="both"/>
      </w:pPr>
      <w:r w:rsidRPr="009A4A75">
        <w:t>До болота идти нелегко.</w:t>
      </w:r>
    </w:p>
    <w:p w14:paraId="764ACE39" w14:textId="77777777" w:rsidR="00BD209F" w:rsidRPr="009A4A75" w:rsidRDefault="00BD209F" w:rsidP="005A3799">
      <w:pPr>
        <w:tabs>
          <w:tab w:val="left" w:pos="284"/>
        </w:tabs>
        <w:jc w:val="both"/>
      </w:pPr>
      <w:r w:rsidRPr="009A4A75">
        <w:t>«Вот камень лежит у дороги,</w:t>
      </w:r>
    </w:p>
    <w:p w14:paraId="2ED64FFA" w14:textId="77777777" w:rsidR="00BD209F" w:rsidRPr="009A4A75" w:rsidRDefault="00BD209F" w:rsidP="005A3799">
      <w:pPr>
        <w:tabs>
          <w:tab w:val="left" w:pos="284"/>
        </w:tabs>
        <w:jc w:val="both"/>
      </w:pPr>
      <w:r w:rsidRPr="009A4A75">
        <w:t>Присядем и вытянем ноги».</w:t>
      </w:r>
    </w:p>
    <w:p w14:paraId="6EC6F99E" w14:textId="77777777" w:rsidR="00BD209F" w:rsidRPr="009A4A75" w:rsidRDefault="00BD209F" w:rsidP="005A3799">
      <w:pPr>
        <w:tabs>
          <w:tab w:val="left" w:pos="284"/>
        </w:tabs>
        <w:jc w:val="both"/>
      </w:pPr>
      <w:r w:rsidRPr="009A4A75">
        <w:t>И на камень лягушки кладут узелок.</w:t>
      </w:r>
    </w:p>
    <w:p w14:paraId="62630D65" w14:textId="77777777" w:rsidR="00BD209F" w:rsidRPr="009A4A75" w:rsidRDefault="00BD209F" w:rsidP="005A3799">
      <w:pPr>
        <w:tabs>
          <w:tab w:val="left" w:pos="284"/>
        </w:tabs>
        <w:jc w:val="both"/>
      </w:pPr>
      <w:r w:rsidRPr="009A4A75">
        <w:t xml:space="preserve">«Хорошо бы у камня прилечь </w:t>
      </w:r>
      <w:proofErr w:type="gramStart"/>
      <w:r w:rsidRPr="009A4A75">
        <w:t>на</w:t>
      </w:r>
      <w:proofErr w:type="gramEnd"/>
      <w:r w:rsidRPr="009A4A75">
        <w:t xml:space="preserve"> …!»</w:t>
      </w:r>
    </w:p>
    <w:p w14:paraId="6EE8948E" w14:textId="518603C9" w:rsidR="00BD209F" w:rsidRPr="009A4A75" w:rsidRDefault="00BC46D7" w:rsidP="005A3799">
      <w:pPr>
        <w:tabs>
          <w:tab w:val="left" w:pos="284"/>
        </w:tabs>
        <w:jc w:val="right"/>
      </w:pPr>
      <w:r w:rsidRPr="009A4A75">
        <w:t xml:space="preserve">             </w:t>
      </w:r>
      <w:r w:rsidR="00A618F4" w:rsidRPr="009A4A75">
        <w:t xml:space="preserve">                      </w:t>
      </w:r>
      <w:r w:rsidR="00BD209F" w:rsidRPr="009A4A75">
        <w:t>(часок)</w:t>
      </w:r>
    </w:p>
    <w:p w14:paraId="030E3FB1" w14:textId="77777777" w:rsidR="00BC46D7" w:rsidRPr="009A4A75" w:rsidRDefault="00BC46D7" w:rsidP="005A3799">
      <w:pPr>
        <w:tabs>
          <w:tab w:val="left" w:pos="284"/>
        </w:tabs>
        <w:jc w:val="both"/>
      </w:pPr>
    </w:p>
    <w:p w14:paraId="3A0E8E20" w14:textId="70173E91" w:rsidR="00BD209F" w:rsidRPr="009A4A75" w:rsidRDefault="00BD209F" w:rsidP="005A3799">
      <w:pPr>
        <w:pStyle w:val="a7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sz w:val="24"/>
          <w:szCs w:val="24"/>
        </w:rPr>
      </w:pPr>
      <w:r w:rsidRPr="009A4A75">
        <w:rPr>
          <w:sz w:val="24"/>
          <w:szCs w:val="24"/>
        </w:rPr>
        <w:t>И сейчас же брюки, брюки</w:t>
      </w:r>
    </w:p>
    <w:p w14:paraId="5B6F3DDC" w14:textId="77777777" w:rsidR="00BD209F" w:rsidRPr="009A4A75" w:rsidRDefault="00BD209F" w:rsidP="005A3799">
      <w:pPr>
        <w:tabs>
          <w:tab w:val="left" w:pos="284"/>
        </w:tabs>
        <w:jc w:val="both"/>
      </w:pPr>
      <w:r w:rsidRPr="009A4A75">
        <w:t>Так и прыгнули мне в руки.</w:t>
      </w:r>
    </w:p>
    <w:p w14:paraId="55A511C3" w14:textId="77777777" w:rsidR="00BD209F" w:rsidRPr="009A4A75" w:rsidRDefault="00BD209F" w:rsidP="005A3799">
      <w:pPr>
        <w:tabs>
          <w:tab w:val="left" w:pos="284"/>
        </w:tabs>
        <w:jc w:val="both"/>
      </w:pPr>
      <w:r w:rsidRPr="009A4A75">
        <w:t>А за ними – пирожок:</w:t>
      </w:r>
    </w:p>
    <w:p w14:paraId="38A754CF" w14:textId="77777777" w:rsidR="00BD209F" w:rsidRPr="009A4A75" w:rsidRDefault="00BD209F" w:rsidP="005A3799">
      <w:pPr>
        <w:tabs>
          <w:tab w:val="left" w:pos="284"/>
        </w:tabs>
        <w:jc w:val="both"/>
      </w:pPr>
      <w:r w:rsidRPr="009A4A75">
        <w:t>«Ну-ка, съешь меня …!</w:t>
      </w:r>
    </w:p>
    <w:p w14:paraId="2D8BA7A9" w14:textId="31C54430" w:rsidR="00BD209F" w:rsidRPr="009A4A75" w:rsidRDefault="00BC46D7" w:rsidP="005A3799">
      <w:pPr>
        <w:tabs>
          <w:tab w:val="left" w:pos="284"/>
        </w:tabs>
        <w:jc w:val="right"/>
      </w:pPr>
      <w:r w:rsidRPr="009A4A75">
        <w:t xml:space="preserve">    </w:t>
      </w:r>
      <w:r w:rsidR="00A618F4" w:rsidRPr="009A4A75">
        <w:t xml:space="preserve">                              </w:t>
      </w:r>
      <w:r w:rsidR="00BD209F" w:rsidRPr="009A4A75">
        <w:t>(дружок)</w:t>
      </w:r>
    </w:p>
    <w:p w14:paraId="54AE24B8" w14:textId="1EE6CE09" w:rsidR="00BC46D7" w:rsidRPr="009A4A75" w:rsidRDefault="00BC46D7" w:rsidP="005A3799">
      <w:pPr>
        <w:tabs>
          <w:tab w:val="left" w:pos="284"/>
        </w:tabs>
        <w:jc w:val="both"/>
      </w:pPr>
    </w:p>
    <w:p w14:paraId="177AF268" w14:textId="62B25007" w:rsidR="005A3799" w:rsidRPr="009A4A75" w:rsidRDefault="005A3799" w:rsidP="005A3799">
      <w:pPr>
        <w:tabs>
          <w:tab w:val="left" w:pos="284"/>
        </w:tabs>
        <w:jc w:val="both"/>
      </w:pPr>
    </w:p>
    <w:p w14:paraId="6DB50AFC" w14:textId="10F5A326" w:rsidR="005A3799" w:rsidRPr="009A4A75" w:rsidRDefault="005A3799" w:rsidP="005A3799">
      <w:pPr>
        <w:tabs>
          <w:tab w:val="left" w:pos="284"/>
        </w:tabs>
        <w:jc w:val="both"/>
      </w:pPr>
    </w:p>
    <w:p w14:paraId="3A80A712" w14:textId="77777777" w:rsidR="005A3799" w:rsidRPr="009A4A75" w:rsidRDefault="005A3799" w:rsidP="005A3799">
      <w:pPr>
        <w:tabs>
          <w:tab w:val="left" w:pos="284"/>
        </w:tabs>
        <w:jc w:val="both"/>
      </w:pPr>
    </w:p>
    <w:p w14:paraId="61ABC32D" w14:textId="1DAD64E0" w:rsidR="00BD209F" w:rsidRPr="009A4A75" w:rsidRDefault="00BD209F" w:rsidP="005A3799">
      <w:pPr>
        <w:pStyle w:val="a7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sz w:val="24"/>
          <w:szCs w:val="24"/>
        </w:rPr>
      </w:pPr>
      <w:r w:rsidRPr="009A4A75">
        <w:rPr>
          <w:sz w:val="24"/>
          <w:szCs w:val="24"/>
        </w:rPr>
        <w:lastRenderedPageBreak/>
        <w:t>Я – Великий Умывальник,</w:t>
      </w:r>
    </w:p>
    <w:p w14:paraId="156B8BD0" w14:textId="77777777" w:rsidR="00BD209F" w:rsidRPr="009A4A75" w:rsidRDefault="00BD209F" w:rsidP="005A3799">
      <w:pPr>
        <w:tabs>
          <w:tab w:val="left" w:pos="284"/>
        </w:tabs>
        <w:jc w:val="both"/>
      </w:pPr>
      <w:r w:rsidRPr="009A4A75">
        <w:t>Знаменитый Мойдодыр,</w:t>
      </w:r>
    </w:p>
    <w:p w14:paraId="59DF64B5" w14:textId="77777777" w:rsidR="00BD209F" w:rsidRPr="009A4A75" w:rsidRDefault="00BD209F" w:rsidP="005A3799">
      <w:pPr>
        <w:tabs>
          <w:tab w:val="left" w:pos="284"/>
        </w:tabs>
        <w:jc w:val="both"/>
      </w:pPr>
      <w:r w:rsidRPr="009A4A75">
        <w:t>Умывальников Начальник</w:t>
      </w:r>
    </w:p>
    <w:p w14:paraId="0901F460" w14:textId="77777777" w:rsidR="00924968" w:rsidRPr="009A4A75" w:rsidRDefault="00924968" w:rsidP="005A3799">
      <w:pPr>
        <w:tabs>
          <w:tab w:val="left" w:pos="284"/>
        </w:tabs>
        <w:jc w:val="both"/>
      </w:pPr>
      <w:r w:rsidRPr="009A4A75">
        <w:t>И мочалок …</w:t>
      </w:r>
      <w:r w:rsidR="00BC46D7" w:rsidRPr="009A4A75">
        <w:t xml:space="preserve">                           </w:t>
      </w:r>
      <w:r w:rsidRPr="009A4A75">
        <w:t xml:space="preserve"> </w:t>
      </w:r>
    </w:p>
    <w:p w14:paraId="38C7C3D8" w14:textId="6C1CE479" w:rsidR="00BD209F" w:rsidRPr="009A4A75" w:rsidRDefault="00924968" w:rsidP="005A3799">
      <w:pPr>
        <w:tabs>
          <w:tab w:val="left" w:pos="284"/>
        </w:tabs>
        <w:jc w:val="both"/>
      </w:pPr>
      <w:r w:rsidRPr="009A4A75">
        <w:t xml:space="preserve">                       </w:t>
      </w:r>
      <w:r w:rsidR="00BD209F" w:rsidRPr="009A4A75">
        <w:t>(Командир)</w:t>
      </w:r>
    </w:p>
    <w:p w14:paraId="711FF146" w14:textId="77777777" w:rsidR="00BC46D7" w:rsidRPr="009A4A75" w:rsidRDefault="00BC46D7" w:rsidP="005A3799">
      <w:pPr>
        <w:tabs>
          <w:tab w:val="left" w:pos="284"/>
        </w:tabs>
        <w:jc w:val="both"/>
      </w:pPr>
    </w:p>
    <w:p w14:paraId="62B0FAB4" w14:textId="2EB67350" w:rsidR="00BD209F" w:rsidRPr="009A4A75" w:rsidRDefault="00BD209F" w:rsidP="005A3799">
      <w:pPr>
        <w:pStyle w:val="a7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sz w:val="24"/>
          <w:szCs w:val="24"/>
        </w:rPr>
      </w:pPr>
      <w:r w:rsidRPr="009A4A75">
        <w:rPr>
          <w:sz w:val="24"/>
          <w:szCs w:val="24"/>
        </w:rPr>
        <w:t>А за ним и бутерброд:</w:t>
      </w:r>
    </w:p>
    <w:p w14:paraId="3A8EAA66" w14:textId="6F943D26" w:rsidR="00BD209F" w:rsidRPr="009A4A75" w:rsidRDefault="00BD209F" w:rsidP="005A3799">
      <w:pPr>
        <w:tabs>
          <w:tab w:val="left" w:pos="284"/>
        </w:tabs>
        <w:jc w:val="both"/>
      </w:pPr>
      <w:r w:rsidRPr="009A4A75">
        <w:t>Подскочил – и прямо в</w:t>
      </w:r>
      <w:r w:rsidR="00B26E5E" w:rsidRPr="009A4A75">
        <w:t>.</w:t>
      </w:r>
      <w:proofErr w:type="gramStart"/>
      <w:r w:rsidRPr="009A4A75">
        <w:t xml:space="preserve"> !</w:t>
      </w:r>
      <w:proofErr w:type="gramEnd"/>
    </w:p>
    <w:p w14:paraId="46D061A7" w14:textId="717807B5" w:rsidR="00BD209F" w:rsidRPr="009A4A75" w:rsidRDefault="00BC46D7" w:rsidP="005A3799">
      <w:pPr>
        <w:tabs>
          <w:tab w:val="left" w:pos="284"/>
        </w:tabs>
        <w:jc w:val="right"/>
      </w:pPr>
      <w:r w:rsidRPr="009A4A75">
        <w:t xml:space="preserve">                                     </w:t>
      </w:r>
      <w:r w:rsidR="00BD209F" w:rsidRPr="009A4A75">
        <w:t>(рот)</w:t>
      </w:r>
    </w:p>
    <w:p w14:paraId="24CC9F92" w14:textId="77777777" w:rsidR="00BC46D7" w:rsidRPr="009A4A75" w:rsidRDefault="00BC46D7" w:rsidP="005A3799">
      <w:pPr>
        <w:tabs>
          <w:tab w:val="left" w:pos="284"/>
        </w:tabs>
        <w:jc w:val="both"/>
      </w:pPr>
    </w:p>
    <w:p w14:paraId="433F2BBE" w14:textId="2D9F5995" w:rsidR="00BD209F" w:rsidRPr="009A4A75" w:rsidRDefault="00BD209F" w:rsidP="005A3799">
      <w:pPr>
        <w:pStyle w:val="a7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sz w:val="24"/>
          <w:szCs w:val="24"/>
        </w:rPr>
      </w:pPr>
      <w:r w:rsidRPr="009A4A75">
        <w:rPr>
          <w:sz w:val="24"/>
          <w:szCs w:val="24"/>
        </w:rPr>
        <w:t>Добрый доктор Айболит!</w:t>
      </w:r>
    </w:p>
    <w:p w14:paraId="697DFD53" w14:textId="77777777" w:rsidR="00BD209F" w:rsidRPr="009A4A75" w:rsidRDefault="00BD209F" w:rsidP="005A3799">
      <w:pPr>
        <w:tabs>
          <w:tab w:val="left" w:pos="284"/>
        </w:tabs>
        <w:jc w:val="both"/>
      </w:pPr>
      <w:r w:rsidRPr="009A4A75">
        <w:t>Он под деревом сидит.</w:t>
      </w:r>
    </w:p>
    <w:p w14:paraId="216C492C" w14:textId="77777777" w:rsidR="00BD209F" w:rsidRPr="009A4A75" w:rsidRDefault="00BD209F" w:rsidP="005A3799">
      <w:pPr>
        <w:tabs>
          <w:tab w:val="left" w:pos="284"/>
        </w:tabs>
        <w:jc w:val="both"/>
      </w:pPr>
      <w:r w:rsidRPr="009A4A75">
        <w:t>Приходи к нему лечиться</w:t>
      </w:r>
    </w:p>
    <w:p w14:paraId="69CEADF1" w14:textId="77777777" w:rsidR="00A618F4" w:rsidRPr="009A4A75" w:rsidRDefault="00A618F4" w:rsidP="005A3799">
      <w:pPr>
        <w:tabs>
          <w:tab w:val="left" w:pos="284"/>
        </w:tabs>
        <w:jc w:val="both"/>
      </w:pPr>
      <w:r w:rsidRPr="009A4A75">
        <w:t>И корова, и …</w:t>
      </w:r>
      <w:r w:rsidR="00BC46D7" w:rsidRPr="009A4A75">
        <w:t xml:space="preserve">                                 </w:t>
      </w:r>
      <w:r w:rsidRPr="009A4A75">
        <w:t xml:space="preserve">       </w:t>
      </w:r>
    </w:p>
    <w:p w14:paraId="44B76694" w14:textId="3DF0F375" w:rsidR="00BD209F" w:rsidRPr="009A4A75" w:rsidRDefault="00A618F4" w:rsidP="005A3799">
      <w:pPr>
        <w:tabs>
          <w:tab w:val="left" w:pos="284"/>
        </w:tabs>
        <w:jc w:val="both"/>
      </w:pPr>
      <w:r w:rsidRPr="009A4A75">
        <w:t xml:space="preserve">                          </w:t>
      </w:r>
      <w:r w:rsidR="00BD209F" w:rsidRPr="009A4A75">
        <w:t>(волчица)</w:t>
      </w:r>
    </w:p>
    <w:p w14:paraId="50A1C574" w14:textId="77777777" w:rsidR="00BC46D7" w:rsidRPr="009A4A75" w:rsidRDefault="00BC46D7" w:rsidP="005A3799">
      <w:pPr>
        <w:tabs>
          <w:tab w:val="left" w:pos="284"/>
        </w:tabs>
        <w:jc w:val="both"/>
      </w:pPr>
    </w:p>
    <w:p w14:paraId="4AE7274A" w14:textId="4D12B08E" w:rsidR="00BD209F" w:rsidRPr="009A4A75" w:rsidRDefault="00BD209F" w:rsidP="005A3799">
      <w:pPr>
        <w:pStyle w:val="a7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sz w:val="24"/>
          <w:szCs w:val="24"/>
        </w:rPr>
      </w:pPr>
      <w:r w:rsidRPr="009A4A75">
        <w:rPr>
          <w:sz w:val="24"/>
          <w:szCs w:val="24"/>
        </w:rPr>
        <w:t>И пришла к Айболиту лиса:</w:t>
      </w:r>
    </w:p>
    <w:p w14:paraId="20DB0E76" w14:textId="77777777" w:rsidR="00BD209F" w:rsidRPr="009A4A75" w:rsidRDefault="00BD209F" w:rsidP="005A3799">
      <w:pPr>
        <w:tabs>
          <w:tab w:val="left" w:pos="284"/>
        </w:tabs>
        <w:jc w:val="both"/>
      </w:pPr>
      <w:r w:rsidRPr="009A4A75">
        <w:t>«Ой, меня укусила …</w:t>
      </w:r>
    </w:p>
    <w:p w14:paraId="72ACAF7A" w14:textId="30BCA8BA" w:rsidR="00BD209F" w:rsidRPr="009A4A75" w:rsidRDefault="00BC46D7" w:rsidP="005A3799">
      <w:pPr>
        <w:tabs>
          <w:tab w:val="left" w:pos="284"/>
        </w:tabs>
        <w:jc w:val="right"/>
      </w:pPr>
      <w:r w:rsidRPr="009A4A75">
        <w:t xml:space="preserve">                                        </w:t>
      </w:r>
      <w:r w:rsidR="00BD209F" w:rsidRPr="009A4A75">
        <w:t>(оса)</w:t>
      </w:r>
    </w:p>
    <w:p w14:paraId="2DD1436A" w14:textId="55735BB5" w:rsidR="00BC46D7" w:rsidRPr="009A4A75" w:rsidRDefault="00BC46D7" w:rsidP="005A3799">
      <w:pPr>
        <w:tabs>
          <w:tab w:val="left" w:pos="284"/>
        </w:tabs>
        <w:jc w:val="both"/>
      </w:pPr>
    </w:p>
    <w:p w14:paraId="459219D4" w14:textId="74963534" w:rsidR="005A3799" w:rsidRPr="009A4A75" w:rsidRDefault="005A3799" w:rsidP="005A3799">
      <w:pPr>
        <w:tabs>
          <w:tab w:val="left" w:pos="284"/>
        </w:tabs>
        <w:jc w:val="both"/>
      </w:pPr>
    </w:p>
    <w:p w14:paraId="4183F9A9" w14:textId="77777777" w:rsidR="005A3799" w:rsidRPr="009A4A75" w:rsidRDefault="005A3799" w:rsidP="005A3799">
      <w:pPr>
        <w:tabs>
          <w:tab w:val="left" w:pos="284"/>
        </w:tabs>
        <w:jc w:val="both"/>
      </w:pPr>
    </w:p>
    <w:p w14:paraId="65D4DA52" w14:textId="62F0EE31" w:rsidR="00BD209F" w:rsidRPr="009A4A75" w:rsidRDefault="00BD209F" w:rsidP="005A3799">
      <w:pPr>
        <w:pStyle w:val="a7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sz w:val="24"/>
          <w:szCs w:val="24"/>
        </w:rPr>
      </w:pPr>
      <w:r w:rsidRPr="009A4A75">
        <w:rPr>
          <w:sz w:val="24"/>
          <w:szCs w:val="24"/>
        </w:rPr>
        <w:lastRenderedPageBreak/>
        <w:t>И сказала скалка:</w:t>
      </w:r>
    </w:p>
    <w:p w14:paraId="31C8777F" w14:textId="77777777" w:rsidR="00BD209F" w:rsidRPr="009A4A75" w:rsidRDefault="00BD209F" w:rsidP="005A3799">
      <w:pPr>
        <w:tabs>
          <w:tab w:val="left" w:pos="284"/>
        </w:tabs>
        <w:jc w:val="both"/>
      </w:pPr>
      <w:r w:rsidRPr="009A4A75">
        <w:t>«Мне Федору жалко».</w:t>
      </w:r>
    </w:p>
    <w:p w14:paraId="729D18B4" w14:textId="77777777" w:rsidR="00BD209F" w:rsidRPr="009A4A75" w:rsidRDefault="00BD209F" w:rsidP="005A3799">
      <w:pPr>
        <w:tabs>
          <w:tab w:val="left" w:pos="284"/>
        </w:tabs>
        <w:jc w:val="both"/>
      </w:pPr>
      <w:r w:rsidRPr="009A4A75">
        <w:t>И сказала чашка:</w:t>
      </w:r>
    </w:p>
    <w:p w14:paraId="0FC99BDE" w14:textId="77777777" w:rsidR="00BD209F" w:rsidRPr="009A4A75" w:rsidRDefault="00BD209F" w:rsidP="005A3799">
      <w:pPr>
        <w:tabs>
          <w:tab w:val="left" w:pos="284"/>
        </w:tabs>
        <w:jc w:val="both"/>
      </w:pPr>
      <w:r w:rsidRPr="009A4A75">
        <w:t>«Ах, она …</w:t>
      </w:r>
    </w:p>
    <w:p w14:paraId="2FF520CC" w14:textId="5013F59A" w:rsidR="00BD209F" w:rsidRPr="009A4A75" w:rsidRDefault="00BC46D7" w:rsidP="005A3799">
      <w:pPr>
        <w:tabs>
          <w:tab w:val="left" w:pos="284"/>
        </w:tabs>
        <w:jc w:val="right"/>
      </w:pPr>
      <w:r w:rsidRPr="009A4A75">
        <w:t xml:space="preserve">                                           </w:t>
      </w:r>
      <w:r w:rsidR="00BD209F" w:rsidRPr="009A4A75">
        <w:t>(бедняжка)</w:t>
      </w:r>
    </w:p>
    <w:p w14:paraId="69F802A8" w14:textId="0899DF1D" w:rsidR="00BD209F" w:rsidRPr="009A4A75" w:rsidRDefault="00BD209F" w:rsidP="005A3799">
      <w:pPr>
        <w:pStyle w:val="a7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sz w:val="24"/>
          <w:szCs w:val="24"/>
        </w:rPr>
      </w:pPr>
      <w:r w:rsidRPr="009A4A75">
        <w:rPr>
          <w:sz w:val="24"/>
          <w:szCs w:val="24"/>
        </w:rPr>
        <w:t xml:space="preserve">Но ответила умная </w:t>
      </w:r>
      <w:proofErr w:type="spellStart"/>
      <w:r w:rsidRPr="009A4A75">
        <w:rPr>
          <w:sz w:val="24"/>
          <w:szCs w:val="24"/>
        </w:rPr>
        <w:t>Мауси</w:t>
      </w:r>
      <w:proofErr w:type="spellEnd"/>
      <w:r w:rsidRPr="009A4A75">
        <w:rPr>
          <w:sz w:val="24"/>
          <w:szCs w:val="24"/>
        </w:rPr>
        <w:t>:</w:t>
      </w:r>
    </w:p>
    <w:p w14:paraId="6A8ACAFC" w14:textId="77777777" w:rsidR="00BD209F" w:rsidRPr="009A4A75" w:rsidRDefault="00BD209F" w:rsidP="005A3799">
      <w:pPr>
        <w:tabs>
          <w:tab w:val="left" w:pos="284"/>
        </w:tabs>
        <w:jc w:val="both"/>
      </w:pPr>
      <w:r w:rsidRPr="009A4A75">
        <w:t xml:space="preserve">«Ты меня не обманешь, </w:t>
      </w:r>
      <w:proofErr w:type="spellStart"/>
      <w:r w:rsidRPr="009A4A75">
        <w:t>Котауси</w:t>
      </w:r>
      <w:proofErr w:type="spellEnd"/>
      <w:r w:rsidRPr="009A4A75">
        <w:t>!</w:t>
      </w:r>
    </w:p>
    <w:p w14:paraId="699A0B39" w14:textId="77777777" w:rsidR="00BD209F" w:rsidRPr="009A4A75" w:rsidRDefault="00BD209F" w:rsidP="005A3799">
      <w:pPr>
        <w:tabs>
          <w:tab w:val="left" w:pos="284"/>
        </w:tabs>
        <w:jc w:val="both"/>
      </w:pPr>
      <w:r w:rsidRPr="009A4A75">
        <w:t xml:space="preserve">Вижу </w:t>
      </w:r>
      <w:proofErr w:type="gramStart"/>
      <w:r w:rsidRPr="009A4A75">
        <w:t>злые</w:t>
      </w:r>
      <w:proofErr w:type="gramEnd"/>
      <w:r w:rsidRPr="009A4A75">
        <w:t xml:space="preserve"> твои </w:t>
      </w:r>
      <w:proofErr w:type="spellStart"/>
      <w:r w:rsidRPr="009A4A75">
        <w:t>глазауси</w:t>
      </w:r>
      <w:proofErr w:type="spellEnd"/>
    </w:p>
    <w:p w14:paraId="55AD7634" w14:textId="77777777" w:rsidR="00BD209F" w:rsidRPr="009A4A75" w:rsidRDefault="00BD209F" w:rsidP="005A3799">
      <w:pPr>
        <w:tabs>
          <w:tab w:val="left" w:pos="284"/>
        </w:tabs>
        <w:jc w:val="both"/>
      </w:pPr>
      <w:r w:rsidRPr="009A4A75">
        <w:t>И злые – презлые …!»</w:t>
      </w:r>
    </w:p>
    <w:p w14:paraId="61671092" w14:textId="28C1E259" w:rsidR="00BD209F" w:rsidRPr="009A4A75" w:rsidRDefault="00BC46D7" w:rsidP="005A3799">
      <w:pPr>
        <w:tabs>
          <w:tab w:val="left" w:pos="284"/>
        </w:tabs>
        <w:jc w:val="right"/>
      </w:pPr>
      <w:r w:rsidRPr="009A4A75">
        <w:t xml:space="preserve">                                              </w:t>
      </w:r>
      <w:r w:rsidR="00BD209F" w:rsidRPr="009A4A75">
        <w:t>(</w:t>
      </w:r>
      <w:proofErr w:type="spellStart"/>
      <w:r w:rsidR="00BD209F" w:rsidRPr="009A4A75">
        <w:t>зубауси</w:t>
      </w:r>
      <w:proofErr w:type="spellEnd"/>
      <w:r w:rsidR="00BD209F" w:rsidRPr="009A4A75">
        <w:t>)</w:t>
      </w:r>
    </w:p>
    <w:p w14:paraId="49F38FF9" w14:textId="74A6F47E" w:rsidR="00BD209F" w:rsidRPr="009A4A75" w:rsidRDefault="00BD209F" w:rsidP="005A3799">
      <w:pPr>
        <w:pStyle w:val="a7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sz w:val="24"/>
          <w:szCs w:val="24"/>
        </w:rPr>
      </w:pPr>
      <w:r w:rsidRPr="009A4A75">
        <w:rPr>
          <w:sz w:val="24"/>
          <w:szCs w:val="24"/>
        </w:rPr>
        <w:t>И принесли к нему зайку,</w:t>
      </w:r>
    </w:p>
    <w:p w14:paraId="4FFD4D42" w14:textId="7B8C4ED9" w:rsidR="00C07182" w:rsidRPr="009A4A75" w:rsidRDefault="00BD209F" w:rsidP="005A3799">
      <w:pPr>
        <w:tabs>
          <w:tab w:val="left" w:pos="284"/>
        </w:tabs>
        <w:jc w:val="both"/>
      </w:pPr>
      <w:r w:rsidRPr="009A4A75">
        <w:t>Такого больного, хромого.</w:t>
      </w:r>
    </w:p>
    <w:p w14:paraId="22A77E3D" w14:textId="77777777" w:rsidR="00BD209F" w:rsidRPr="009A4A75" w:rsidRDefault="00BD209F" w:rsidP="005A3799">
      <w:pPr>
        <w:tabs>
          <w:tab w:val="left" w:pos="284"/>
        </w:tabs>
        <w:jc w:val="both"/>
      </w:pPr>
      <w:r w:rsidRPr="009A4A75">
        <w:t>И доктор пришил ему ножки</w:t>
      </w:r>
    </w:p>
    <w:p w14:paraId="0EA2BC23" w14:textId="77777777" w:rsidR="00BD209F" w:rsidRPr="009A4A75" w:rsidRDefault="00BD209F" w:rsidP="005A3799">
      <w:pPr>
        <w:tabs>
          <w:tab w:val="left" w:pos="284"/>
        </w:tabs>
        <w:jc w:val="both"/>
      </w:pPr>
      <w:r w:rsidRPr="009A4A75">
        <w:t>И заинька прыгает снова.</w:t>
      </w:r>
    </w:p>
    <w:p w14:paraId="14183341" w14:textId="77777777" w:rsidR="00BD209F" w:rsidRPr="009A4A75" w:rsidRDefault="00BD209F" w:rsidP="005A3799">
      <w:pPr>
        <w:tabs>
          <w:tab w:val="left" w:pos="284"/>
        </w:tabs>
        <w:jc w:val="both"/>
      </w:pPr>
      <w:r w:rsidRPr="009A4A75">
        <w:t>А с ним и зайчиха-мать</w:t>
      </w:r>
    </w:p>
    <w:p w14:paraId="7F73025A" w14:textId="77777777" w:rsidR="00BD209F" w:rsidRPr="009A4A75" w:rsidRDefault="00BD209F" w:rsidP="005A3799">
      <w:pPr>
        <w:tabs>
          <w:tab w:val="left" w:pos="284"/>
        </w:tabs>
        <w:jc w:val="both"/>
      </w:pPr>
      <w:r w:rsidRPr="009A4A75">
        <w:t>Тоже пошла танцевать.</w:t>
      </w:r>
    </w:p>
    <w:p w14:paraId="7A2E2A4E" w14:textId="77777777" w:rsidR="00BD209F" w:rsidRPr="009A4A75" w:rsidRDefault="00BD209F" w:rsidP="005A3799">
      <w:pPr>
        <w:tabs>
          <w:tab w:val="left" w:pos="284"/>
        </w:tabs>
        <w:jc w:val="both"/>
      </w:pPr>
      <w:r w:rsidRPr="009A4A75">
        <w:t>И смеется она и кричит:</w:t>
      </w:r>
    </w:p>
    <w:p w14:paraId="5819FD07" w14:textId="77777777" w:rsidR="00BD209F" w:rsidRPr="00A65C75" w:rsidRDefault="00BD209F" w:rsidP="005A3799">
      <w:pPr>
        <w:tabs>
          <w:tab w:val="left" w:pos="284"/>
        </w:tabs>
        <w:jc w:val="both"/>
      </w:pPr>
      <w:r w:rsidRPr="009A4A75">
        <w:t>«Ну, спасибо тебе</w:t>
      </w:r>
      <w:proofErr w:type="gramStart"/>
      <w:r w:rsidRPr="009A4A75">
        <w:t>, …!»</w:t>
      </w:r>
      <w:proofErr w:type="gramEnd"/>
    </w:p>
    <w:p w14:paraId="6DEF04A4" w14:textId="09DCE02E" w:rsidR="000F78CA" w:rsidRPr="00A65C75" w:rsidRDefault="00BC46D7" w:rsidP="005A3799">
      <w:pPr>
        <w:tabs>
          <w:tab w:val="left" w:pos="284"/>
        </w:tabs>
        <w:jc w:val="right"/>
      </w:pPr>
      <w:r w:rsidRPr="00A65C75">
        <w:t xml:space="preserve">                                </w:t>
      </w:r>
      <w:r w:rsidR="00BD209F" w:rsidRPr="00A65C75">
        <w:t>(Айболит)</w:t>
      </w:r>
    </w:p>
    <w:p w14:paraId="3891BDB4" w14:textId="673F6326" w:rsidR="006A43C5" w:rsidRPr="00A65C75" w:rsidRDefault="006A43C5" w:rsidP="005A3799">
      <w:pPr>
        <w:tabs>
          <w:tab w:val="left" w:pos="284"/>
        </w:tabs>
        <w:jc w:val="right"/>
        <w:sectPr w:rsidR="006A43C5" w:rsidRPr="00A65C75" w:rsidSect="00A65C75">
          <w:type w:val="continuous"/>
          <w:pgSz w:w="11906" w:h="16838" w:code="9"/>
          <w:pgMar w:top="567" w:right="567" w:bottom="1134" w:left="1701" w:header="709" w:footer="709" w:gutter="0"/>
          <w:cols w:num="3" w:space="708"/>
          <w:docGrid w:linePitch="36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"/>
        <w:gridCol w:w="330"/>
        <w:gridCol w:w="330"/>
        <w:gridCol w:w="330"/>
        <w:gridCol w:w="330"/>
      </w:tblGrid>
      <w:tr w:rsidR="00664A2B" w:rsidRPr="00A65C75" w14:paraId="0BE6DF70" w14:textId="076575ED" w:rsidTr="00EF2A04">
        <w:trPr>
          <w:trHeight w:val="330"/>
        </w:trPr>
        <w:tc>
          <w:tcPr>
            <w:tcW w:w="330" w:type="dxa"/>
            <w:vAlign w:val="center"/>
          </w:tcPr>
          <w:p w14:paraId="10111D86" w14:textId="63D0A72E" w:rsidR="00664A2B" w:rsidRPr="00A65C75" w:rsidRDefault="00664A2B" w:rsidP="005A3799">
            <w:pPr>
              <w:tabs>
                <w:tab w:val="left" w:pos="284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30" w:type="dxa"/>
            <w:vAlign w:val="center"/>
          </w:tcPr>
          <w:p w14:paraId="7BA65F2A" w14:textId="586406DE" w:rsidR="00664A2B" w:rsidRPr="00A65C75" w:rsidRDefault="00664A2B" w:rsidP="005A3799">
            <w:pPr>
              <w:tabs>
                <w:tab w:val="left" w:pos="284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0" w:type="dxa"/>
            <w:vAlign w:val="center"/>
          </w:tcPr>
          <w:p w14:paraId="75827630" w14:textId="50C46B0D" w:rsidR="00664A2B" w:rsidRPr="00A65C75" w:rsidRDefault="00664A2B" w:rsidP="005A3799">
            <w:pPr>
              <w:tabs>
                <w:tab w:val="left" w:pos="284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30" w:type="dxa"/>
            <w:vAlign w:val="center"/>
          </w:tcPr>
          <w:p w14:paraId="28FCF8F0" w14:textId="26922C91" w:rsidR="00664A2B" w:rsidRPr="00A65C75" w:rsidRDefault="00664A2B" w:rsidP="005A3799">
            <w:pPr>
              <w:tabs>
                <w:tab w:val="left" w:pos="284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30" w:type="dxa"/>
          </w:tcPr>
          <w:p w14:paraId="5A69BD38" w14:textId="77777777" w:rsidR="00664A2B" w:rsidRPr="00A65C75" w:rsidRDefault="00664A2B" w:rsidP="005A3799">
            <w:pPr>
              <w:tabs>
                <w:tab w:val="left" w:pos="284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05B972A2" w14:textId="77777777" w:rsidR="00626E53" w:rsidRPr="00A65C75" w:rsidRDefault="00626E53" w:rsidP="005A3799">
      <w:pPr>
        <w:tabs>
          <w:tab w:val="left" w:pos="284"/>
        </w:tabs>
        <w:spacing w:line="360" w:lineRule="auto"/>
        <w:jc w:val="both"/>
        <w:rPr>
          <w:b/>
        </w:rPr>
        <w:sectPr w:rsidR="00626E53" w:rsidRPr="00A65C75" w:rsidSect="00A65C75">
          <w:type w:val="continuous"/>
          <w:pgSz w:w="11906" w:h="16838" w:code="9"/>
          <w:pgMar w:top="567" w:right="567" w:bottom="1134" w:left="1701" w:header="709" w:footer="709" w:gutter="0"/>
          <w:cols w:num="2" w:space="708"/>
          <w:docGrid w:linePitch="360"/>
        </w:sectPr>
      </w:pPr>
    </w:p>
    <w:tbl>
      <w:tblPr>
        <w:tblStyle w:val="ac"/>
        <w:tblW w:w="10772" w:type="dxa"/>
        <w:tblInd w:w="-1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316"/>
        <w:gridCol w:w="316"/>
        <w:gridCol w:w="318"/>
        <w:gridCol w:w="366"/>
        <w:gridCol w:w="366"/>
        <w:gridCol w:w="466"/>
        <w:gridCol w:w="372"/>
        <w:gridCol w:w="362"/>
        <w:gridCol w:w="353"/>
        <w:gridCol w:w="332"/>
        <w:gridCol w:w="332"/>
        <w:gridCol w:w="332"/>
        <w:gridCol w:w="332"/>
        <w:gridCol w:w="328"/>
        <w:gridCol w:w="366"/>
        <w:gridCol w:w="316"/>
        <w:gridCol w:w="316"/>
        <w:gridCol w:w="318"/>
        <w:gridCol w:w="366"/>
        <w:gridCol w:w="366"/>
        <w:gridCol w:w="466"/>
        <w:gridCol w:w="372"/>
        <w:gridCol w:w="362"/>
        <w:gridCol w:w="353"/>
        <w:gridCol w:w="332"/>
        <w:gridCol w:w="332"/>
        <w:gridCol w:w="332"/>
        <w:gridCol w:w="332"/>
        <w:gridCol w:w="328"/>
      </w:tblGrid>
      <w:tr w:rsidR="00D076AD" w:rsidRPr="00A65C75" w14:paraId="4E1DB3CD" w14:textId="6131E4F2" w:rsidTr="002262B3">
        <w:trPr>
          <w:trHeight w:val="415"/>
        </w:trPr>
        <w:tc>
          <w:tcPr>
            <w:tcW w:w="624" w:type="dxa"/>
            <w:shd w:val="clear" w:color="auto" w:fill="auto"/>
          </w:tcPr>
          <w:p w14:paraId="56F4077C" w14:textId="27A12D54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16" w:type="dxa"/>
          </w:tcPr>
          <w:p w14:paraId="23EC27A5" w14:textId="4150E1D2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16" w:type="dxa"/>
          </w:tcPr>
          <w:p w14:paraId="35B9A049" w14:textId="77777777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18" w:type="dxa"/>
          </w:tcPr>
          <w:p w14:paraId="2D46F077" w14:textId="77777777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66" w:type="dxa"/>
          </w:tcPr>
          <w:p w14:paraId="1583E298" w14:textId="77777777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66" w:type="dxa"/>
            <w:tcBorders>
              <w:bottom w:val="single" w:sz="4" w:space="0" w:color="auto"/>
            </w:tcBorders>
          </w:tcPr>
          <w:p w14:paraId="7F98A121" w14:textId="77777777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</w:tcPr>
          <w:p w14:paraId="1D6A6CDF" w14:textId="32C5769C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  <w:r w:rsidRPr="00A65C75">
              <w:rPr>
                <w:bCs/>
                <w:i/>
                <w:iCs/>
                <w:color w:val="808080" w:themeColor="background1" w:themeShade="80"/>
              </w:rPr>
              <w:t>1.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6DF607C" w14:textId="30BC0700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34BD" w14:textId="38BFCA2E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4F946" w14:textId="4DE3D719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B843" w14:textId="01E8752C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8C746" w14:textId="403665B4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32" w:type="dxa"/>
            <w:tcBorders>
              <w:left w:val="single" w:sz="4" w:space="0" w:color="auto"/>
            </w:tcBorders>
          </w:tcPr>
          <w:p w14:paraId="6E816F3D" w14:textId="77777777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32" w:type="dxa"/>
          </w:tcPr>
          <w:p w14:paraId="76957ACF" w14:textId="77777777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28" w:type="dxa"/>
          </w:tcPr>
          <w:p w14:paraId="5F954D82" w14:textId="77777777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66" w:type="dxa"/>
            <w:shd w:val="clear" w:color="auto" w:fill="auto"/>
          </w:tcPr>
          <w:p w14:paraId="05823C94" w14:textId="77777777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16" w:type="dxa"/>
          </w:tcPr>
          <w:p w14:paraId="117A2892" w14:textId="77777777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16" w:type="dxa"/>
          </w:tcPr>
          <w:p w14:paraId="16732BE1" w14:textId="77777777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18" w:type="dxa"/>
          </w:tcPr>
          <w:p w14:paraId="5B670B1D" w14:textId="77777777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66" w:type="dxa"/>
          </w:tcPr>
          <w:p w14:paraId="1B22301A" w14:textId="77777777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66" w:type="dxa"/>
            <w:tcBorders>
              <w:bottom w:val="single" w:sz="4" w:space="0" w:color="auto"/>
            </w:tcBorders>
          </w:tcPr>
          <w:p w14:paraId="099C23C0" w14:textId="77777777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</w:tcPr>
          <w:p w14:paraId="5228F413" w14:textId="4A90F04C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Cs/>
                <w:i/>
                <w:iCs/>
              </w:rPr>
            </w:pPr>
            <w:r w:rsidRPr="00A65C75">
              <w:rPr>
                <w:bCs/>
                <w:i/>
                <w:iCs/>
                <w:color w:val="808080" w:themeColor="background1" w:themeShade="80"/>
              </w:rPr>
              <w:t>1.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82866C8" w14:textId="0BCA9BC4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  <w:r w:rsidRPr="00A65C75">
              <w:rPr>
                <w:b/>
              </w:rPr>
              <w:t>Ч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AD06" w14:textId="5DB534ED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  <w:r w:rsidRPr="00A65C75">
              <w:rPr>
                <w:b/>
              </w:rPr>
              <w:t>а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72A8" w14:textId="0BBC5918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  <w:r w:rsidRPr="00A65C75">
              <w:rPr>
                <w:b/>
              </w:rPr>
              <w:t>с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68B4" w14:textId="53B29DE6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  <w:r w:rsidRPr="00A65C75">
              <w:rPr>
                <w:b/>
              </w:rPr>
              <w:t>о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9AC8" w14:textId="06605288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  <w:r w:rsidRPr="00A65C75">
              <w:rPr>
                <w:b/>
              </w:rPr>
              <w:t>к</w:t>
            </w:r>
          </w:p>
        </w:tc>
        <w:tc>
          <w:tcPr>
            <w:tcW w:w="332" w:type="dxa"/>
            <w:tcBorders>
              <w:left w:val="single" w:sz="4" w:space="0" w:color="auto"/>
            </w:tcBorders>
          </w:tcPr>
          <w:p w14:paraId="4307B8E2" w14:textId="77777777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32" w:type="dxa"/>
          </w:tcPr>
          <w:p w14:paraId="1A4C81DB" w14:textId="77777777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28" w:type="dxa"/>
          </w:tcPr>
          <w:p w14:paraId="041E7A8A" w14:textId="77777777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</w:tr>
      <w:tr w:rsidR="00D076AD" w:rsidRPr="00A65C75" w14:paraId="309DA48D" w14:textId="204FBAA7" w:rsidTr="002262B3">
        <w:trPr>
          <w:trHeight w:val="397"/>
        </w:trPr>
        <w:tc>
          <w:tcPr>
            <w:tcW w:w="624" w:type="dxa"/>
            <w:shd w:val="clear" w:color="auto" w:fill="auto"/>
          </w:tcPr>
          <w:p w14:paraId="493099F0" w14:textId="77777777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16" w:type="dxa"/>
          </w:tcPr>
          <w:p w14:paraId="002A7E0D" w14:textId="6AD003D9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16" w:type="dxa"/>
          </w:tcPr>
          <w:p w14:paraId="793277E2" w14:textId="77777777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18" w:type="dxa"/>
          </w:tcPr>
          <w:p w14:paraId="202E1E07" w14:textId="77777777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66" w:type="dxa"/>
            <w:tcBorders>
              <w:right w:val="single" w:sz="4" w:space="0" w:color="auto"/>
            </w:tcBorders>
          </w:tcPr>
          <w:p w14:paraId="2442BD40" w14:textId="34180242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  <w:r w:rsidRPr="00A65C75">
              <w:rPr>
                <w:bCs/>
                <w:i/>
                <w:iCs/>
                <w:color w:val="808080" w:themeColor="background1" w:themeShade="80"/>
              </w:rPr>
              <w:t>2.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F766" w14:textId="43CEB3D5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D1E9" w14:textId="242F409E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DB6808F" w14:textId="56E4BBFC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A82C" w14:textId="4ED83136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6FA3" w14:textId="23FA27DE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576EA" w14:textId="38655EFF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8FB969" w14:textId="77777777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32" w:type="dxa"/>
            <w:tcBorders>
              <w:bottom w:val="single" w:sz="4" w:space="0" w:color="auto"/>
            </w:tcBorders>
          </w:tcPr>
          <w:p w14:paraId="3FC8D925" w14:textId="77777777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32" w:type="dxa"/>
            <w:tcBorders>
              <w:bottom w:val="single" w:sz="4" w:space="0" w:color="auto"/>
            </w:tcBorders>
          </w:tcPr>
          <w:p w14:paraId="173F3EC7" w14:textId="77777777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28" w:type="dxa"/>
            <w:tcBorders>
              <w:bottom w:val="single" w:sz="4" w:space="0" w:color="auto"/>
            </w:tcBorders>
          </w:tcPr>
          <w:p w14:paraId="70582611" w14:textId="77777777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66" w:type="dxa"/>
            <w:shd w:val="clear" w:color="auto" w:fill="auto"/>
          </w:tcPr>
          <w:p w14:paraId="18BD1547" w14:textId="77777777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16" w:type="dxa"/>
          </w:tcPr>
          <w:p w14:paraId="0E79DF08" w14:textId="77777777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16" w:type="dxa"/>
          </w:tcPr>
          <w:p w14:paraId="746DF0CC" w14:textId="77777777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18" w:type="dxa"/>
          </w:tcPr>
          <w:p w14:paraId="38BBB979" w14:textId="77777777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66" w:type="dxa"/>
            <w:tcBorders>
              <w:right w:val="single" w:sz="4" w:space="0" w:color="auto"/>
            </w:tcBorders>
          </w:tcPr>
          <w:p w14:paraId="14C71813" w14:textId="2C2421DA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Cs/>
                <w:i/>
                <w:iCs/>
              </w:rPr>
            </w:pPr>
            <w:r w:rsidRPr="00A65C75">
              <w:rPr>
                <w:bCs/>
                <w:i/>
                <w:iCs/>
                <w:color w:val="808080" w:themeColor="background1" w:themeShade="80"/>
              </w:rPr>
              <w:t>2.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3E76" w14:textId="6B559E20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  <w:r w:rsidRPr="00A65C75">
              <w:rPr>
                <w:b/>
              </w:rPr>
              <w:t>д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6D30" w14:textId="4EA02444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  <w:proofErr w:type="gramStart"/>
            <w:r w:rsidRPr="00A65C75">
              <w:rPr>
                <w:b/>
              </w:rPr>
              <w:t>р</w:t>
            </w:r>
            <w:proofErr w:type="gramEnd"/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741A015" w14:textId="3384430C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  <w:r w:rsidRPr="00A65C75">
              <w:rPr>
                <w:b/>
              </w:rPr>
              <w:t>У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10B5" w14:textId="2FCE11DC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  <w:r w:rsidRPr="00A65C75">
              <w:rPr>
                <w:b/>
              </w:rPr>
              <w:t>ж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C9BE" w14:textId="0F8FF3F9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  <w:r w:rsidRPr="00A65C75">
              <w:rPr>
                <w:b/>
              </w:rPr>
              <w:t>о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5DA3" w14:textId="208F6323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  <w:r w:rsidRPr="00A65C75">
              <w:rPr>
                <w:b/>
              </w:rPr>
              <w:t>к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34E0FF" w14:textId="77777777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32" w:type="dxa"/>
            <w:tcBorders>
              <w:bottom w:val="single" w:sz="4" w:space="0" w:color="auto"/>
            </w:tcBorders>
          </w:tcPr>
          <w:p w14:paraId="72A88BF9" w14:textId="77777777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32" w:type="dxa"/>
            <w:tcBorders>
              <w:bottom w:val="single" w:sz="4" w:space="0" w:color="auto"/>
            </w:tcBorders>
          </w:tcPr>
          <w:p w14:paraId="470EBA88" w14:textId="77777777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28" w:type="dxa"/>
            <w:tcBorders>
              <w:bottom w:val="single" w:sz="4" w:space="0" w:color="auto"/>
            </w:tcBorders>
          </w:tcPr>
          <w:p w14:paraId="1B16BC9D" w14:textId="77777777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</w:tr>
      <w:tr w:rsidR="00D076AD" w:rsidRPr="00A65C75" w14:paraId="17915DF4" w14:textId="524E9845" w:rsidTr="002262B3">
        <w:trPr>
          <w:trHeight w:val="397"/>
        </w:trPr>
        <w:tc>
          <w:tcPr>
            <w:tcW w:w="624" w:type="dxa"/>
            <w:shd w:val="clear" w:color="auto" w:fill="auto"/>
          </w:tcPr>
          <w:p w14:paraId="3837FFE0" w14:textId="77777777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16" w:type="dxa"/>
          </w:tcPr>
          <w:p w14:paraId="5F2C6B3F" w14:textId="688E5AA3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16" w:type="dxa"/>
          </w:tcPr>
          <w:p w14:paraId="461B357E" w14:textId="77777777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18" w:type="dxa"/>
          </w:tcPr>
          <w:p w14:paraId="1CDFED68" w14:textId="77777777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66" w:type="dxa"/>
          </w:tcPr>
          <w:p w14:paraId="55A35EF6" w14:textId="77777777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66" w:type="dxa"/>
            <w:tcBorders>
              <w:top w:val="single" w:sz="4" w:space="0" w:color="auto"/>
            </w:tcBorders>
          </w:tcPr>
          <w:p w14:paraId="777ED556" w14:textId="77777777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3981" w14:textId="13A4EE05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  <w:r w:rsidRPr="00A65C75">
              <w:rPr>
                <w:bCs/>
                <w:i/>
                <w:iCs/>
                <w:color w:val="808080" w:themeColor="background1" w:themeShade="80"/>
              </w:rPr>
              <w:t>3.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A69EE0B" w14:textId="524CA4AD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F037" w14:textId="5BF49D8A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4E1D" w14:textId="5404EC93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8A19" w14:textId="1E559369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B993" w14:textId="40191C0A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03BB" w14:textId="47090532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1A23" w14:textId="1B41D159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9E90" w14:textId="200C8472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66" w:type="dxa"/>
            <w:shd w:val="clear" w:color="auto" w:fill="auto"/>
          </w:tcPr>
          <w:p w14:paraId="46EABEDF" w14:textId="77777777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16" w:type="dxa"/>
          </w:tcPr>
          <w:p w14:paraId="63F52CAB" w14:textId="77777777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16" w:type="dxa"/>
          </w:tcPr>
          <w:p w14:paraId="4FBF99A0" w14:textId="77777777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18" w:type="dxa"/>
          </w:tcPr>
          <w:p w14:paraId="0475727C" w14:textId="77777777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66" w:type="dxa"/>
          </w:tcPr>
          <w:p w14:paraId="28B5ACFB" w14:textId="77777777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66" w:type="dxa"/>
            <w:tcBorders>
              <w:top w:val="single" w:sz="4" w:space="0" w:color="auto"/>
            </w:tcBorders>
          </w:tcPr>
          <w:p w14:paraId="5CB9D9EC" w14:textId="77777777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629D" w14:textId="2DB1E03B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Cs/>
                <w:i/>
                <w:iCs/>
              </w:rPr>
            </w:pPr>
            <w:r w:rsidRPr="00A65C75">
              <w:rPr>
                <w:bCs/>
                <w:i/>
                <w:iCs/>
                <w:color w:val="808080" w:themeColor="background1" w:themeShade="80"/>
              </w:rPr>
              <w:t>3.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0B7E8D0" w14:textId="311B220C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  <w:r w:rsidRPr="00A65C75">
              <w:rPr>
                <w:b/>
              </w:rPr>
              <w:t>К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7437" w14:textId="18998861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  <w:r w:rsidRPr="00A65C75">
              <w:rPr>
                <w:b/>
              </w:rPr>
              <w:t>о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372C" w14:textId="4A4D727C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  <w:r w:rsidRPr="00A65C75">
              <w:rPr>
                <w:b/>
              </w:rPr>
              <w:t>м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80FA" w14:textId="3447B2B8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  <w:r w:rsidRPr="00A65C75">
              <w:rPr>
                <w:b/>
              </w:rPr>
              <w:t>а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E98A" w14:textId="42CF3B05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  <w:r w:rsidRPr="00A65C75">
              <w:rPr>
                <w:b/>
              </w:rPr>
              <w:t>н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0A35" w14:textId="6D0DDB52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  <w:r w:rsidRPr="00A65C75">
              <w:rPr>
                <w:b/>
              </w:rPr>
              <w:t>д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5A23" w14:textId="711C38CC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  <w:r w:rsidRPr="00A65C75">
              <w:rPr>
                <w:b/>
              </w:rPr>
              <w:t>и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C41C" w14:textId="359903CA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  <w:proofErr w:type="gramStart"/>
            <w:r w:rsidRPr="00A65C75">
              <w:rPr>
                <w:b/>
              </w:rPr>
              <w:t>р</w:t>
            </w:r>
            <w:proofErr w:type="gramEnd"/>
          </w:p>
        </w:tc>
      </w:tr>
      <w:tr w:rsidR="005A3799" w:rsidRPr="00A65C75" w14:paraId="03273284" w14:textId="74394660" w:rsidTr="002262B3">
        <w:trPr>
          <w:trHeight w:val="397"/>
        </w:trPr>
        <w:tc>
          <w:tcPr>
            <w:tcW w:w="624" w:type="dxa"/>
            <w:shd w:val="clear" w:color="auto" w:fill="auto"/>
          </w:tcPr>
          <w:p w14:paraId="172012EB" w14:textId="77777777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16" w:type="dxa"/>
          </w:tcPr>
          <w:p w14:paraId="3B435CEA" w14:textId="575FF3FD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16" w:type="dxa"/>
          </w:tcPr>
          <w:p w14:paraId="22505A4C" w14:textId="77777777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18" w:type="dxa"/>
          </w:tcPr>
          <w:p w14:paraId="7FA4CE8D" w14:textId="77777777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66" w:type="dxa"/>
          </w:tcPr>
          <w:p w14:paraId="7094F938" w14:textId="77777777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66" w:type="dxa"/>
            <w:tcBorders>
              <w:right w:val="single" w:sz="4" w:space="0" w:color="auto"/>
            </w:tcBorders>
          </w:tcPr>
          <w:p w14:paraId="1E29DF3E" w14:textId="57859028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  <w:r w:rsidRPr="00A65C75">
              <w:rPr>
                <w:bCs/>
                <w:i/>
                <w:iCs/>
                <w:color w:val="808080" w:themeColor="background1" w:themeShade="80"/>
              </w:rPr>
              <w:t>4</w:t>
            </w:r>
            <w:r w:rsidRPr="00A65C75">
              <w:rPr>
                <w:b/>
              </w:rPr>
              <w:t>.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17C7" w14:textId="2FF9FB6D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2AB075C" w14:textId="4C17FE9F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14A2" w14:textId="6156701D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927E3E" w14:textId="77777777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</w:tcBorders>
          </w:tcPr>
          <w:p w14:paraId="7401DFDF" w14:textId="77777777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</w:tcBorders>
          </w:tcPr>
          <w:p w14:paraId="06F65591" w14:textId="77777777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</w:tcBorders>
          </w:tcPr>
          <w:p w14:paraId="333D505A" w14:textId="77777777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</w:tcBorders>
          </w:tcPr>
          <w:p w14:paraId="52405AC5" w14:textId="77777777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28" w:type="dxa"/>
            <w:tcBorders>
              <w:top w:val="single" w:sz="4" w:space="0" w:color="auto"/>
            </w:tcBorders>
          </w:tcPr>
          <w:p w14:paraId="09E71BC0" w14:textId="77777777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66" w:type="dxa"/>
            <w:shd w:val="clear" w:color="auto" w:fill="auto"/>
          </w:tcPr>
          <w:p w14:paraId="01363019" w14:textId="77777777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16" w:type="dxa"/>
          </w:tcPr>
          <w:p w14:paraId="0D953937" w14:textId="77777777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16" w:type="dxa"/>
          </w:tcPr>
          <w:p w14:paraId="30C0B6CB" w14:textId="77777777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18" w:type="dxa"/>
          </w:tcPr>
          <w:p w14:paraId="6C314BFB" w14:textId="77777777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66" w:type="dxa"/>
          </w:tcPr>
          <w:p w14:paraId="3A3CCBE7" w14:textId="77777777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66" w:type="dxa"/>
            <w:tcBorders>
              <w:right w:val="single" w:sz="4" w:space="0" w:color="auto"/>
            </w:tcBorders>
          </w:tcPr>
          <w:p w14:paraId="4967302A" w14:textId="6B974C54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  <w:r w:rsidRPr="00A65C75">
              <w:rPr>
                <w:bCs/>
                <w:i/>
                <w:iCs/>
                <w:color w:val="808080" w:themeColor="background1" w:themeShade="80"/>
              </w:rPr>
              <w:t>4</w:t>
            </w:r>
            <w:r w:rsidRPr="00A65C75">
              <w:rPr>
                <w:b/>
              </w:rPr>
              <w:t>.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D9C5" w14:textId="4A333732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  <w:proofErr w:type="gramStart"/>
            <w:r w:rsidRPr="00A65C75">
              <w:rPr>
                <w:b/>
              </w:rPr>
              <w:t>р</w:t>
            </w:r>
            <w:proofErr w:type="gramEnd"/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9A82F03" w14:textId="0CB82124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  <w:r w:rsidRPr="00A65C75">
              <w:rPr>
                <w:b/>
              </w:rPr>
              <w:t>О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054C3" w14:textId="122C9536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  <w:r w:rsidRPr="00A65C75">
              <w:rPr>
                <w:b/>
              </w:rPr>
              <w:t>т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60B266" w14:textId="77777777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</w:tcBorders>
          </w:tcPr>
          <w:p w14:paraId="53A8F308" w14:textId="77777777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</w:tcBorders>
          </w:tcPr>
          <w:p w14:paraId="13805D0A" w14:textId="77777777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</w:tcBorders>
          </w:tcPr>
          <w:p w14:paraId="3E7E0806" w14:textId="77777777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</w:tcBorders>
          </w:tcPr>
          <w:p w14:paraId="04069B49" w14:textId="77777777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28" w:type="dxa"/>
            <w:tcBorders>
              <w:top w:val="single" w:sz="4" w:space="0" w:color="auto"/>
            </w:tcBorders>
          </w:tcPr>
          <w:p w14:paraId="0C7FEF7A" w14:textId="77777777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</w:tr>
      <w:tr w:rsidR="00D076AD" w:rsidRPr="00A65C75" w14:paraId="144FAFBD" w14:textId="2312D864" w:rsidTr="002262B3">
        <w:trPr>
          <w:trHeight w:val="397"/>
        </w:trPr>
        <w:tc>
          <w:tcPr>
            <w:tcW w:w="624" w:type="dxa"/>
            <w:shd w:val="clear" w:color="auto" w:fill="auto"/>
          </w:tcPr>
          <w:p w14:paraId="5F27D3B4" w14:textId="77777777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16" w:type="dxa"/>
          </w:tcPr>
          <w:p w14:paraId="2AA81471" w14:textId="44828B53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16" w:type="dxa"/>
          </w:tcPr>
          <w:p w14:paraId="0D250E9E" w14:textId="77777777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18" w:type="dxa"/>
          </w:tcPr>
          <w:p w14:paraId="61AE8C87" w14:textId="77777777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66" w:type="dxa"/>
          </w:tcPr>
          <w:p w14:paraId="0051FBAD" w14:textId="77777777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66" w:type="dxa"/>
          </w:tcPr>
          <w:p w14:paraId="6430CD26" w14:textId="77777777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1894" w14:textId="1302A3D7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  <w:r w:rsidRPr="00A65C75">
              <w:rPr>
                <w:bCs/>
                <w:i/>
                <w:iCs/>
                <w:color w:val="808080" w:themeColor="background1" w:themeShade="80"/>
              </w:rPr>
              <w:t>5.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92AAB99" w14:textId="10D7074B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F182" w14:textId="5F851DD9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FBC4" w14:textId="358F8F9C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D6B7D" w14:textId="1AC5E930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79B7" w14:textId="6C01C3EA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637B" w14:textId="62081B07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04537" w14:textId="4F8FFDCA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28" w:type="dxa"/>
            <w:tcBorders>
              <w:left w:val="single" w:sz="4" w:space="0" w:color="auto"/>
            </w:tcBorders>
          </w:tcPr>
          <w:p w14:paraId="32BC3F86" w14:textId="77777777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66" w:type="dxa"/>
            <w:shd w:val="clear" w:color="auto" w:fill="auto"/>
          </w:tcPr>
          <w:p w14:paraId="60B96176" w14:textId="77777777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16" w:type="dxa"/>
          </w:tcPr>
          <w:p w14:paraId="67D55ED0" w14:textId="77777777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16" w:type="dxa"/>
          </w:tcPr>
          <w:p w14:paraId="7FA34B8B" w14:textId="77777777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18" w:type="dxa"/>
          </w:tcPr>
          <w:p w14:paraId="3696089C" w14:textId="77777777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66" w:type="dxa"/>
          </w:tcPr>
          <w:p w14:paraId="34D51EEA" w14:textId="77777777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66" w:type="dxa"/>
          </w:tcPr>
          <w:p w14:paraId="6F0FD377" w14:textId="77777777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293B" w14:textId="20765067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Cs/>
                <w:i/>
                <w:iCs/>
              </w:rPr>
            </w:pPr>
            <w:r w:rsidRPr="00A65C75">
              <w:rPr>
                <w:bCs/>
                <w:i/>
                <w:iCs/>
                <w:color w:val="808080" w:themeColor="background1" w:themeShade="80"/>
              </w:rPr>
              <w:t>5.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BAE790D" w14:textId="0714829D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  <w:r w:rsidRPr="00A65C75">
              <w:rPr>
                <w:b/>
              </w:rPr>
              <w:t>В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BF89" w14:textId="6A2A60BC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  <w:r w:rsidRPr="00A65C75">
              <w:rPr>
                <w:b/>
              </w:rPr>
              <w:t>о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E67B" w14:textId="76CE0A79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  <w:r w:rsidRPr="00A65C75">
              <w:rPr>
                <w:b/>
              </w:rPr>
              <w:t>л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ABE4" w14:textId="5974BFAA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  <w:r w:rsidRPr="00A65C75">
              <w:rPr>
                <w:b/>
              </w:rPr>
              <w:t>ч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0DF0" w14:textId="6EE9B266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  <w:r w:rsidRPr="00A65C75">
              <w:rPr>
                <w:b/>
              </w:rPr>
              <w:t>и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8E4D" w14:textId="166DE480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  <w:r w:rsidRPr="00A65C75">
              <w:rPr>
                <w:b/>
              </w:rPr>
              <w:t>ц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D8D8" w14:textId="10E3B647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  <w:r w:rsidRPr="00A65C75">
              <w:rPr>
                <w:b/>
              </w:rPr>
              <w:t>а</w:t>
            </w:r>
          </w:p>
        </w:tc>
        <w:tc>
          <w:tcPr>
            <w:tcW w:w="328" w:type="dxa"/>
            <w:tcBorders>
              <w:left w:val="single" w:sz="4" w:space="0" w:color="auto"/>
            </w:tcBorders>
          </w:tcPr>
          <w:p w14:paraId="4EC0AB23" w14:textId="77777777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</w:tr>
      <w:tr w:rsidR="005A3799" w:rsidRPr="00A65C75" w14:paraId="6777E471" w14:textId="5072414B" w:rsidTr="002262B3">
        <w:trPr>
          <w:trHeight w:val="397"/>
        </w:trPr>
        <w:tc>
          <w:tcPr>
            <w:tcW w:w="624" w:type="dxa"/>
            <w:tcBorders>
              <w:bottom w:val="single" w:sz="4" w:space="0" w:color="auto"/>
            </w:tcBorders>
            <w:shd w:val="clear" w:color="auto" w:fill="auto"/>
          </w:tcPr>
          <w:p w14:paraId="704C08AA" w14:textId="77777777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16" w:type="dxa"/>
            <w:tcBorders>
              <w:bottom w:val="single" w:sz="4" w:space="0" w:color="auto"/>
            </w:tcBorders>
          </w:tcPr>
          <w:p w14:paraId="29B8F8A1" w14:textId="15F19774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16" w:type="dxa"/>
            <w:tcBorders>
              <w:bottom w:val="single" w:sz="4" w:space="0" w:color="auto"/>
            </w:tcBorders>
          </w:tcPr>
          <w:p w14:paraId="38270524" w14:textId="77777777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18" w:type="dxa"/>
            <w:tcBorders>
              <w:bottom w:val="single" w:sz="4" w:space="0" w:color="auto"/>
            </w:tcBorders>
          </w:tcPr>
          <w:p w14:paraId="4BFD08F3" w14:textId="77777777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66" w:type="dxa"/>
            <w:tcBorders>
              <w:bottom w:val="single" w:sz="4" w:space="0" w:color="auto"/>
            </w:tcBorders>
          </w:tcPr>
          <w:p w14:paraId="454D2812" w14:textId="77777777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66" w:type="dxa"/>
            <w:tcBorders>
              <w:bottom w:val="single" w:sz="4" w:space="0" w:color="auto"/>
              <w:right w:val="single" w:sz="4" w:space="0" w:color="auto"/>
            </w:tcBorders>
          </w:tcPr>
          <w:p w14:paraId="3C07138E" w14:textId="49A6B843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  <w:r w:rsidRPr="00A65C75">
              <w:rPr>
                <w:bCs/>
                <w:i/>
                <w:iCs/>
                <w:color w:val="808080" w:themeColor="background1" w:themeShade="80"/>
              </w:rPr>
              <w:t>6.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0054" w14:textId="4C6DF569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DC79D3D" w14:textId="3500FCC8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F76A" w14:textId="243F8C95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</w:tcPr>
          <w:p w14:paraId="070B7793" w14:textId="77777777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32" w:type="dxa"/>
            <w:tcBorders>
              <w:top w:val="single" w:sz="4" w:space="0" w:color="auto"/>
            </w:tcBorders>
          </w:tcPr>
          <w:p w14:paraId="5DF7029D" w14:textId="77777777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32" w:type="dxa"/>
            <w:tcBorders>
              <w:top w:val="single" w:sz="4" w:space="0" w:color="auto"/>
            </w:tcBorders>
          </w:tcPr>
          <w:p w14:paraId="682C346C" w14:textId="77777777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32" w:type="dxa"/>
            <w:tcBorders>
              <w:top w:val="single" w:sz="4" w:space="0" w:color="auto"/>
            </w:tcBorders>
          </w:tcPr>
          <w:p w14:paraId="02E408F3" w14:textId="77777777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32" w:type="dxa"/>
            <w:tcBorders>
              <w:top w:val="single" w:sz="4" w:space="0" w:color="auto"/>
            </w:tcBorders>
          </w:tcPr>
          <w:p w14:paraId="01381378" w14:textId="77777777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28" w:type="dxa"/>
          </w:tcPr>
          <w:p w14:paraId="5F4F971F" w14:textId="77777777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66" w:type="dxa"/>
            <w:tcBorders>
              <w:bottom w:val="single" w:sz="4" w:space="0" w:color="auto"/>
            </w:tcBorders>
            <w:shd w:val="clear" w:color="auto" w:fill="auto"/>
          </w:tcPr>
          <w:p w14:paraId="50827AC7" w14:textId="77777777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16" w:type="dxa"/>
            <w:tcBorders>
              <w:bottom w:val="single" w:sz="4" w:space="0" w:color="auto"/>
            </w:tcBorders>
          </w:tcPr>
          <w:p w14:paraId="58F73680" w14:textId="77777777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16" w:type="dxa"/>
            <w:tcBorders>
              <w:bottom w:val="single" w:sz="4" w:space="0" w:color="auto"/>
            </w:tcBorders>
          </w:tcPr>
          <w:p w14:paraId="1EF2AECF" w14:textId="77777777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18" w:type="dxa"/>
            <w:tcBorders>
              <w:bottom w:val="single" w:sz="4" w:space="0" w:color="auto"/>
            </w:tcBorders>
          </w:tcPr>
          <w:p w14:paraId="5F28FAA9" w14:textId="77777777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66" w:type="dxa"/>
            <w:tcBorders>
              <w:bottom w:val="single" w:sz="4" w:space="0" w:color="auto"/>
            </w:tcBorders>
          </w:tcPr>
          <w:p w14:paraId="42251FD4" w14:textId="77777777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66" w:type="dxa"/>
            <w:tcBorders>
              <w:bottom w:val="single" w:sz="4" w:space="0" w:color="auto"/>
              <w:right w:val="single" w:sz="4" w:space="0" w:color="auto"/>
            </w:tcBorders>
          </w:tcPr>
          <w:p w14:paraId="2542DA37" w14:textId="614216CA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Cs/>
                <w:i/>
                <w:iCs/>
              </w:rPr>
            </w:pPr>
            <w:r w:rsidRPr="00A65C75">
              <w:rPr>
                <w:bCs/>
                <w:i/>
                <w:iCs/>
                <w:color w:val="808080" w:themeColor="background1" w:themeShade="80"/>
              </w:rPr>
              <w:t>6.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C372" w14:textId="32F46521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Cs/>
                <w:i/>
                <w:iCs/>
              </w:rPr>
            </w:pPr>
            <w:r w:rsidRPr="00A65C75">
              <w:rPr>
                <w:b/>
              </w:rPr>
              <w:t>о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B39C728" w14:textId="2D2631EF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  <w:r w:rsidRPr="00A65C75">
              <w:rPr>
                <w:b/>
              </w:rPr>
              <w:t>С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FBBC" w14:textId="1697A7BA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  <w:r w:rsidRPr="00A65C75">
              <w:rPr>
                <w:b/>
              </w:rPr>
              <w:t>а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</w:tcPr>
          <w:p w14:paraId="285B2999" w14:textId="77777777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32" w:type="dxa"/>
            <w:tcBorders>
              <w:top w:val="single" w:sz="4" w:space="0" w:color="auto"/>
            </w:tcBorders>
          </w:tcPr>
          <w:p w14:paraId="4C57A54D" w14:textId="77777777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32" w:type="dxa"/>
            <w:tcBorders>
              <w:top w:val="single" w:sz="4" w:space="0" w:color="auto"/>
            </w:tcBorders>
          </w:tcPr>
          <w:p w14:paraId="596D6931" w14:textId="77777777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32" w:type="dxa"/>
            <w:tcBorders>
              <w:top w:val="single" w:sz="4" w:space="0" w:color="auto"/>
            </w:tcBorders>
          </w:tcPr>
          <w:p w14:paraId="55695E0F" w14:textId="77777777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32" w:type="dxa"/>
            <w:tcBorders>
              <w:top w:val="single" w:sz="4" w:space="0" w:color="auto"/>
            </w:tcBorders>
          </w:tcPr>
          <w:p w14:paraId="464A3672" w14:textId="77777777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28" w:type="dxa"/>
          </w:tcPr>
          <w:p w14:paraId="28179AD1" w14:textId="77777777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</w:tr>
      <w:tr w:rsidR="00D076AD" w:rsidRPr="00A65C75" w14:paraId="040F6B18" w14:textId="2C9B10E1" w:rsidTr="002262B3">
        <w:trPr>
          <w:trHeight w:val="56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5E5E7" w14:textId="4259B4B7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  <w:r w:rsidRPr="00A65C75">
              <w:rPr>
                <w:bCs/>
                <w:i/>
                <w:iCs/>
                <w:color w:val="808080" w:themeColor="background1" w:themeShade="80"/>
              </w:rPr>
              <w:t>7.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B44D" w14:textId="7F7C2D65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DC6B" w14:textId="7ACC022B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C4AB" w14:textId="04C453B5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BF1F" w14:textId="5B41C235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CA6D" w14:textId="15A7A3C0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79FB" w14:textId="705C07E4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5AE8FD6" w14:textId="2FA0ABD6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F61C" w14:textId="01EE5788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53" w:type="dxa"/>
            <w:tcBorders>
              <w:left w:val="single" w:sz="4" w:space="0" w:color="auto"/>
            </w:tcBorders>
          </w:tcPr>
          <w:p w14:paraId="1F7E6345" w14:textId="77777777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32" w:type="dxa"/>
          </w:tcPr>
          <w:p w14:paraId="4EB31267" w14:textId="77777777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32" w:type="dxa"/>
          </w:tcPr>
          <w:p w14:paraId="46D5C612" w14:textId="77777777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32" w:type="dxa"/>
          </w:tcPr>
          <w:p w14:paraId="121C736A" w14:textId="77777777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32" w:type="dxa"/>
          </w:tcPr>
          <w:p w14:paraId="688458EF" w14:textId="77777777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28" w:type="dxa"/>
          </w:tcPr>
          <w:p w14:paraId="3854C834" w14:textId="77777777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Cs/>
                <w:i/>
                <w:iCs/>
                <w:color w:val="808080" w:themeColor="background1" w:themeShade="80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C279D" w14:textId="645E17E5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Cs/>
                <w:i/>
                <w:iCs/>
                <w:color w:val="808080" w:themeColor="background1" w:themeShade="80"/>
              </w:rPr>
            </w:pPr>
            <w:r w:rsidRPr="00A65C75">
              <w:rPr>
                <w:bCs/>
                <w:i/>
                <w:iCs/>
                <w:color w:val="808080" w:themeColor="background1" w:themeShade="80"/>
              </w:rPr>
              <w:t>7.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5FFA" w14:textId="15FAE4F0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  <w:r w:rsidRPr="00A65C75">
              <w:rPr>
                <w:b/>
              </w:rPr>
              <w:t>б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C831" w14:textId="509CEC2F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  <w:r w:rsidRPr="00A65C75">
              <w:rPr>
                <w:b/>
              </w:rPr>
              <w:t>е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FFDB" w14:textId="1EFDBF52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  <w:r w:rsidRPr="00A65C75">
              <w:rPr>
                <w:b/>
              </w:rPr>
              <w:t>д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385E" w14:textId="56165571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  <w:r w:rsidRPr="00A65C75">
              <w:rPr>
                <w:b/>
              </w:rPr>
              <w:t>н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56BF" w14:textId="61649134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  <w:r w:rsidRPr="00A65C75">
              <w:rPr>
                <w:b/>
              </w:rPr>
              <w:t>я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3501E" w14:textId="6A9E2699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  <w:r w:rsidRPr="00A65C75">
              <w:rPr>
                <w:b/>
              </w:rPr>
              <w:t>ж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2857A92" w14:textId="6924264F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  <w:r w:rsidRPr="00A65C75">
              <w:rPr>
                <w:b/>
              </w:rPr>
              <w:t>К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0D8D" w14:textId="503BBE55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  <w:r w:rsidRPr="00A65C75">
              <w:rPr>
                <w:b/>
              </w:rPr>
              <w:t>а</w:t>
            </w:r>
          </w:p>
        </w:tc>
        <w:tc>
          <w:tcPr>
            <w:tcW w:w="353" w:type="dxa"/>
            <w:tcBorders>
              <w:left w:val="single" w:sz="4" w:space="0" w:color="auto"/>
            </w:tcBorders>
          </w:tcPr>
          <w:p w14:paraId="7A60C43E" w14:textId="77777777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32" w:type="dxa"/>
          </w:tcPr>
          <w:p w14:paraId="6D557F8C" w14:textId="77777777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32" w:type="dxa"/>
          </w:tcPr>
          <w:p w14:paraId="040B15F9" w14:textId="77777777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32" w:type="dxa"/>
          </w:tcPr>
          <w:p w14:paraId="3856AB87" w14:textId="77777777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32" w:type="dxa"/>
          </w:tcPr>
          <w:p w14:paraId="6FFF2B1D" w14:textId="77777777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28" w:type="dxa"/>
          </w:tcPr>
          <w:p w14:paraId="2B25E5E8" w14:textId="77777777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</w:tr>
      <w:tr w:rsidR="00D076AD" w:rsidRPr="00A65C75" w14:paraId="014773B2" w14:textId="67F1BE2F" w:rsidTr="002262B3">
        <w:trPr>
          <w:trHeight w:val="39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7C92D" w14:textId="50AAC3F9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  <w:r w:rsidRPr="00A65C75">
              <w:rPr>
                <w:bCs/>
                <w:i/>
                <w:iCs/>
                <w:color w:val="808080" w:themeColor="background1" w:themeShade="80"/>
              </w:rPr>
              <w:t>8</w:t>
            </w:r>
            <w:r w:rsidRPr="00A65C75">
              <w:rPr>
                <w:b/>
              </w:rPr>
              <w:t>.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0194" w14:textId="670F2E3E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2E83" w14:textId="639F0852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FD5B" w14:textId="4FAE0FC0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5484" w14:textId="1E0562DA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183B" w14:textId="77E16C51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65D4" w14:textId="59E66C9B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56C3A0E" w14:textId="41ED09C2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FBDBDD" w14:textId="77777777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02E90A4" w14:textId="77777777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32" w:type="dxa"/>
            <w:tcBorders>
              <w:bottom w:val="single" w:sz="4" w:space="0" w:color="auto"/>
            </w:tcBorders>
          </w:tcPr>
          <w:p w14:paraId="356FB806" w14:textId="77777777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32" w:type="dxa"/>
            <w:tcBorders>
              <w:bottom w:val="single" w:sz="4" w:space="0" w:color="auto"/>
            </w:tcBorders>
          </w:tcPr>
          <w:p w14:paraId="19F38CDB" w14:textId="77777777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32" w:type="dxa"/>
            <w:tcBorders>
              <w:bottom w:val="single" w:sz="4" w:space="0" w:color="auto"/>
            </w:tcBorders>
          </w:tcPr>
          <w:p w14:paraId="2F6F7CC2" w14:textId="77777777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32" w:type="dxa"/>
          </w:tcPr>
          <w:p w14:paraId="6311F817" w14:textId="77777777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28" w:type="dxa"/>
          </w:tcPr>
          <w:p w14:paraId="43676D7C" w14:textId="77777777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48526" w14:textId="6E58B9EE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  <w:r w:rsidRPr="00A65C75">
              <w:rPr>
                <w:bCs/>
                <w:i/>
                <w:iCs/>
                <w:color w:val="808080" w:themeColor="background1" w:themeShade="80"/>
              </w:rPr>
              <w:t>8</w:t>
            </w:r>
            <w:r w:rsidRPr="00A65C75">
              <w:rPr>
                <w:b/>
              </w:rPr>
              <w:t>.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2432" w14:textId="1F019B4C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  <w:r w:rsidRPr="00A65C75">
              <w:rPr>
                <w:b/>
              </w:rPr>
              <w:t>з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4CC3" w14:textId="1BAF72FA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  <w:r w:rsidRPr="00A65C75">
              <w:rPr>
                <w:b/>
              </w:rPr>
              <w:t>у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89F6" w14:textId="34DA956C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  <w:r w:rsidRPr="00A65C75">
              <w:rPr>
                <w:b/>
              </w:rPr>
              <w:t>б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9A40" w14:textId="40A31757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  <w:r w:rsidRPr="00A65C75">
              <w:rPr>
                <w:b/>
              </w:rPr>
              <w:t>а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7B11" w14:textId="4BC34CE8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  <w:r w:rsidRPr="00A65C75">
              <w:rPr>
                <w:b/>
              </w:rPr>
              <w:t>у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0729" w14:textId="1E6A3421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  <w:r w:rsidRPr="00A65C75">
              <w:rPr>
                <w:b/>
              </w:rPr>
              <w:t>с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19193ED" w14:textId="71F2B308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  <w:r w:rsidRPr="00A65C75">
              <w:rPr>
                <w:b/>
              </w:rPr>
              <w:t>И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E4B162" w14:textId="77777777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875BE9D" w14:textId="77777777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32" w:type="dxa"/>
            <w:tcBorders>
              <w:bottom w:val="single" w:sz="4" w:space="0" w:color="auto"/>
            </w:tcBorders>
          </w:tcPr>
          <w:p w14:paraId="681E67D9" w14:textId="77777777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32" w:type="dxa"/>
            <w:tcBorders>
              <w:bottom w:val="single" w:sz="4" w:space="0" w:color="auto"/>
            </w:tcBorders>
          </w:tcPr>
          <w:p w14:paraId="7182CF5D" w14:textId="77777777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32" w:type="dxa"/>
            <w:tcBorders>
              <w:bottom w:val="single" w:sz="4" w:space="0" w:color="auto"/>
            </w:tcBorders>
          </w:tcPr>
          <w:p w14:paraId="425A1354" w14:textId="77777777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32" w:type="dxa"/>
          </w:tcPr>
          <w:p w14:paraId="14A450C4" w14:textId="77777777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28" w:type="dxa"/>
          </w:tcPr>
          <w:p w14:paraId="7EBB1B1C" w14:textId="77777777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</w:tr>
      <w:tr w:rsidR="00D076AD" w:rsidRPr="00A65C75" w14:paraId="2DA5298A" w14:textId="6B0BEBF1" w:rsidTr="002262B3">
        <w:trPr>
          <w:trHeight w:val="85"/>
        </w:trPr>
        <w:tc>
          <w:tcPr>
            <w:tcW w:w="624" w:type="dxa"/>
            <w:tcBorders>
              <w:top w:val="single" w:sz="4" w:space="0" w:color="auto"/>
            </w:tcBorders>
            <w:shd w:val="clear" w:color="auto" w:fill="auto"/>
          </w:tcPr>
          <w:p w14:paraId="79068467" w14:textId="77777777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14:paraId="3C646C93" w14:textId="0D4DB431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14:paraId="73A619CB" w14:textId="77777777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18" w:type="dxa"/>
            <w:tcBorders>
              <w:top w:val="single" w:sz="4" w:space="0" w:color="auto"/>
            </w:tcBorders>
          </w:tcPr>
          <w:p w14:paraId="46386B25" w14:textId="77777777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66" w:type="dxa"/>
            <w:tcBorders>
              <w:top w:val="single" w:sz="4" w:space="0" w:color="auto"/>
              <w:right w:val="single" w:sz="4" w:space="0" w:color="auto"/>
            </w:tcBorders>
          </w:tcPr>
          <w:p w14:paraId="7D734194" w14:textId="77777777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D47C" w14:textId="55A8218F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  <w:r w:rsidRPr="00A65C75">
              <w:rPr>
                <w:bCs/>
                <w:i/>
                <w:iCs/>
                <w:color w:val="808080" w:themeColor="background1" w:themeShade="80"/>
              </w:rPr>
              <w:t>9.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6D7E" w14:textId="316CA4C6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7684974" w14:textId="78B91B5F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8FFA" w14:textId="56579341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4370" w14:textId="12D6D289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DC75" w14:textId="1F0B62B7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33E4" w14:textId="2E58C85D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A54C" w14:textId="3D9C403A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32" w:type="dxa"/>
            <w:tcBorders>
              <w:left w:val="single" w:sz="4" w:space="0" w:color="auto"/>
            </w:tcBorders>
          </w:tcPr>
          <w:p w14:paraId="18400491" w14:textId="77777777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28" w:type="dxa"/>
          </w:tcPr>
          <w:p w14:paraId="6AFBEBBD" w14:textId="77777777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66" w:type="dxa"/>
            <w:tcBorders>
              <w:top w:val="single" w:sz="4" w:space="0" w:color="auto"/>
            </w:tcBorders>
            <w:shd w:val="clear" w:color="auto" w:fill="auto"/>
          </w:tcPr>
          <w:p w14:paraId="657858AF" w14:textId="77777777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14:paraId="3567B1F2" w14:textId="77777777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14:paraId="662263EF" w14:textId="77777777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18" w:type="dxa"/>
            <w:tcBorders>
              <w:top w:val="single" w:sz="4" w:space="0" w:color="auto"/>
            </w:tcBorders>
          </w:tcPr>
          <w:p w14:paraId="5060AB8E" w14:textId="77777777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66" w:type="dxa"/>
            <w:tcBorders>
              <w:top w:val="single" w:sz="4" w:space="0" w:color="auto"/>
              <w:right w:val="single" w:sz="4" w:space="0" w:color="auto"/>
            </w:tcBorders>
          </w:tcPr>
          <w:p w14:paraId="27A2375C" w14:textId="77777777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96EC" w14:textId="5FF252A4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Cs/>
                <w:i/>
                <w:iCs/>
              </w:rPr>
            </w:pPr>
            <w:r w:rsidRPr="00A65C75">
              <w:rPr>
                <w:bCs/>
                <w:i/>
                <w:iCs/>
                <w:color w:val="808080" w:themeColor="background1" w:themeShade="80"/>
              </w:rPr>
              <w:t>9.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769C" w14:textId="6B5E9347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  <w:r w:rsidRPr="00A65C75">
              <w:rPr>
                <w:b/>
              </w:rPr>
              <w:t>а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33E1476" w14:textId="1A4BD4AB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  <w:r w:rsidRPr="00A65C75">
              <w:rPr>
                <w:b/>
              </w:rPr>
              <w:t>Й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F23F" w14:textId="2644FAF6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  <w:r w:rsidRPr="00A65C75">
              <w:rPr>
                <w:b/>
              </w:rPr>
              <w:t>б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2CA2" w14:textId="3C929043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  <w:r w:rsidRPr="00A65C75">
              <w:rPr>
                <w:b/>
              </w:rPr>
              <w:t>о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2336" w14:textId="34DDD073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  <w:r w:rsidRPr="00A65C75">
              <w:rPr>
                <w:b/>
              </w:rPr>
              <w:t>л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98B8" w14:textId="153BDFFD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  <w:r w:rsidRPr="00A65C75">
              <w:rPr>
                <w:b/>
              </w:rPr>
              <w:t>и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BD55" w14:textId="350C9E70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  <w:r w:rsidRPr="00A65C75">
              <w:rPr>
                <w:b/>
              </w:rPr>
              <w:t>т</w:t>
            </w:r>
          </w:p>
        </w:tc>
        <w:tc>
          <w:tcPr>
            <w:tcW w:w="332" w:type="dxa"/>
            <w:tcBorders>
              <w:left w:val="single" w:sz="4" w:space="0" w:color="auto"/>
            </w:tcBorders>
          </w:tcPr>
          <w:p w14:paraId="0A7C54B4" w14:textId="77777777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28" w:type="dxa"/>
          </w:tcPr>
          <w:p w14:paraId="5ECA234E" w14:textId="77777777" w:rsidR="00D076AD" w:rsidRPr="00A65C75" w:rsidRDefault="00D076AD" w:rsidP="005A3799">
            <w:pPr>
              <w:tabs>
                <w:tab w:val="left" w:pos="284"/>
              </w:tabs>
              <w:spacing w:line="360" w:lineRule="auto"/>
              <w:jc w:val="both"/>
              <w:rPr>
                <w:b/>
              </w:rPr>
            </w:pPr>
          </w:p>
        </w:tc>
      </w:tr>
    </w:tbl>
    <w:p w14:paraId="03EB9910" w14:textId="77777777" w:rsidR="009A4A75" w:rsidRDefault="009A4A75" w:rsidP="005A3799">
      <w:pPr>
        <w:tabs>
          <w:tab w:val="left" w:pos="284"/>
        </w:tabs>
        <w:spacing w:line="360" w:lineRule="auto"/>
        <w:jc w:val="both"/>
        <w:rPr>
          <w:b/>
          <w:u w:val="single"/>
        </w:rPr>
      </w:pPr>
    </w:p>
    <w:p w14:paraId="5700CCA6" w14:textId="77777777" w:rsidR="009A4A75" w:rsidRDefault="009A4A75">
      <w:pPr>
        <w:spacing w:after="160" w:line="259" w:lineRule="auto"/>
        <w:rPr>
          <w:b/>
          <w:u w:val="single"/>
        </w:rPr>
      </w:pPr>
      <w:r>
        <w:rPr>
          <w:b/>
          <w:u w:val="single"/>
        </w:rPr>
        <w:br w:type="page"/>
      </w:r>
    </w:p>
    <w:p w14:paraId="6FEB0EB8" w14:textId="005BA620" w:rsidR="00BD209F" w:rsidRPr="00A65C75" w:rsidRDefault="00BD209F" w:rsidP="00EB1188">
      <w:pPr>
        <w:tabs>
          <w:tab w:val="left" w:pos="284"/>
        </w:tabs>
        <w:spacing w:line="360" w:lineRule="auto"/>
        <w:ind w:firstLine="709"/>
        <w:jc w:val="both"/>
        <w:rPr>
          <w:b/>
          <w:u w:val="single"/>
        </w:rPr>
      </w:pPr>
      <w:bookmarkStart w:id="0" w:name="_GoBack"/>
      <w:bookmarkEnd w:id="0"/>
      <w:r w:rsidRPr="00A65C75">
        <w:rPr>
          <w:b/>
          <w:u w:val="single"/>
        </w:rPr>
        <w:lastRenderedPageBreak/>
        <w:t xml:space="preserve">Ведущий: </w:t>
      </w:r>
    </w:p>
    <w:p w14:paraId="5A6518F7" w14:textId="5E576883" w:rsidR="00BD209F" w:rsidRPr="00A65C75" w:rsidRDefault="00BD209F" w:rsidP="00EB1188">
      <w:pPr>
        <w:tabs>
          <w:tab w:val="left" w:pos="284"/>
        </w:tabs>
        <w:spacing w:line="360" w:lineRule="auto"/>
        <w:ind w:firstLine="709"/>
        <w:jc w:val="both"/>
      </w:pPr>
      <w:r w:rsidRPr="00A65C75">
        <w:t>Молодцы, ребята! Разгадали кроссворд. А теперь прочитайте слово, которое получилось в клетка</w:t>
      </w:r>
      <w:r w:rsidR="00537E4D" w:rsidRPr="00A65C75">
        <w:t xml:space="preserve">х, выделенных красным цветом по </w:t>
      </w:r>
      <w:r w:rsidRPr="00A65C75">
        <w:t>вертикали.</w:t>
      </w:r>
      <w:r w:rsidR="00EB1188">
        <w:t xml:space="preserve"> </w:t>
      </w:r>
      <w:r w:rsidRPr="00A65C75">
        <w:rPr>
          <w:b/>
        </w:rPr>
        <w:t>(Чуковский)</w:t>
      </w:r>
    </w:p>
    <w:p w14:paraId="737B9066" w14:textId="0AA32A8B" w:rsidR="00BD209F" w:rsidRPr="00A65C75" w:rsidRDefault="00BD209F" w:rsidP="00EB1188">
      <w:pPr>
        <w:tabs>
          <w:tab w:val="left" w:pos="284"/>
        </w:tabs>
        <w:spacing w:line="360" w:lineRule="auto"/>
        <w:ind w:firstLine="709"/>
        <w:jc w:val="both"/>
      </w:pPr>
      <w:r w:rsidRPr="00A65C75">
        <w:t>Ребята! Обратите, пожалуйста, внимание на нашу выставку книг. Здесь вы видите такие книги как: «Тараканище», «Федорино горе», «Телефон», «Доктор Айболит». А это сборник произведений К.И. Чуковского – сказки, песенки, стихи, загадки. Посмотрите, как красочно он оформлен, на каждой странице прекрасные</w:t>
      </w:r>
      <w:r w:rsidR="00BC46D7" w:rsidRPr="00A65C75">
        <w:t xml:space="preserve"> рисунки. </w:t>
      </w:r>
      <w:r w:rsidRPr="00A65C75">
        <w:t>Все эти книги находятся в нашей школьной библиотеке. Те из ребят, кто не успел их прочитать, приходите в нашу библиотеку. Книги ждут вас.</w:t>
      </w:r>
    </w:p>
    <w:p w14:paraId="665F7CA2" w14:textId="68BDE60D" w:rsidR="00BD209F" w:rsidRPr="00A65C75" w:rsidRDefault="00BD209F" w:rsidP="00EB1188">
      <w:pPr>
        <w:tabs>
          <w:tab w:val="left" w:pos="284"/>
        </w:tabs>
        <w:spacing w:line="360" w:lineRule="auto"/>
        <w:ind w:firstLine="709"/>
        <w:jc w:val="both"/>
      </w:pPr>
      <w:r w:rsidRPr="00A65C75">
        <w:t xml:space="preserve">А здесь представлена выставка с вашими рисунками по сказкам К.И. Чуковского. Вы все, конечно, постарались. Прочитали сказки, загадки, стихи и каждый из вас нарисовал героя любимой сказки. Молодцы, ребята. </w:t>
      </w:r>
    </w:p>
    <w:p w14:paraId="60387954" w14:textId="30A3C447" w:rsidR="00BD209F" w:rsidRPr="00A65C75" w:rsidRDefault="00BD209F" w:rsidP="00EB1188">
      <w:pPr>
        <w:tabs>
          <w:tab w:val="left" w:pos="284"/>
        </w:tabs>
        <w:spacing w:line="360" w:lineRule="auto"/>
        <w:ind w:firstLine="709"/>
        <w:jc w:val="both"/>
      </w:pPr>
      <w:r w:rsidRPr="00A65C75">
        <w:t>А сейчас давайте подсчитаем, у кого, сколько фишек и наградим  участников и победителя.</w:t>
      </w:r>
    </w:p>
    <w:p w14:paraId="58796D34" w14:textId="77777777" w:rsidR="00EB1188" w:rsidRDefault="00BD209F" w:rsidP="00EB1188">
      <w:pPr>
        <w:tabs>
          <w:tab w:val="left" w:pos="284"/>
        </w:tabs>
        <w:spacing w:line="360" w:lineRule="auto"/>
        <w:ind w:firstLine="709"/>
        <w:jc w:val="both"/>
        <w:rPr>
          <w:i/>
        </w:rPr>
      </w:pPr>
      <w:r w:rsidRPr="00A65C75">
        <w:t xml:space="preserve">Итак, ребята, давайте повторим. Сегодня мы с вами путешествовали по сказкам, загадкам, стихотворениям и песенкам замечательного детского поэта и сказочника. Как его зовут? Какие сказки он написал? </w:t>
      </w:r>
      <w:r w:rsidRPr="00EB1188">
        <w:rPr>
          <w:i/>
        </w:rPr>
        <w:t xml:space="preserve">(Доктор Айболит, Телефон, Краденое солнце, Федорино горе, Тараканище, </w:t>
      </w:r>
      <w:proofErr w:type="spellStart"/>
      <w:r w:rsidRPr="00EB1188">
        <w:rPr>
          <w:i/>
        </w:rPr>
        <w:t>Мойдодыр</w:t>
      </w:r>
      <w:proofErr w:type="spellEnd"/>
      <w:r w:rsidRPr="00EB1188">
        <w:rPr>
          <w:i/>
        </w:rPr>
        <w:t>, Муха-Цокотуха, Путаница, Бармалей, Чудо-дерево)</w:t>
      </w:r>
      <w:r w:rsidR="00EB1188">
        <w:rPr>
          <w:i/>
        </w:rPr>
        <w:t>.</w:t>
      </w:r>
    </w:p>
    <w:p w14:paraId="4394ECD4" w14:textId="716E4500" w:rsidR="00BD209F" w:rsidRPr="00A65C75" w:rsidRDefault="00BD209F" w:rsidP="00EB1188">
      <w:pPr>
        <w:tabs>
          <w:tab w:val="left" w:pos="284"/>
        </w:tabs>
        <w:spacing w:line="360" w:lineRule="auto"/>
        <w:ind w:firstLine="709"/>
        <w:jc w:val="both"/>
      </w:pPr>
      <w:r w:rsidRPr="00A65C75">
        <w:t xml:space="preserve">Какие песенки? </w:t>
      </w:r>
      <w:proofErr w:type="gramStart"/>
      <w:r w:rsidRPr="00A65C75">
        <w:t>(Английские народные песенки:</w:t>
      </w:r>
      <w:proofErr w:type="gramEnd"/>
      <w:r w:rsidRPr="00A65C75">
        <w:t xml:space="preserve"> </w:t>
      </w:r>
      <w:proofErr w:type="gramStart"/>
      <w:r w:rsidRPr="00A65C75">
        <w:t xml:space="preserve">Храбрецы, Скрюченная песня, </w:t>
      </w:r>
      <w:proofErr w:type="spellStart"/>
      <w:r w:rsidRPr="00A65C75">
        <w:t>Барабек</w:t>
      </w:r>
      <w:proofErr w:type="spellEnd"/>
      <w:r w:rsidRPr="00A65C75">
        <w:t xml:space="preserve">, </w:t>
      </w:r>
      <w:proofErr w:type="spellStart"/>
      <w:r w:rsidRPr="00A65C75">
        <w:t>Котауси</w:t>
      </w:r>
      <w:proofErr w:type="spellEnd"/>
      <w:r w:rsidRPr="00A65C75">
        <w:t xml:space="preserve"> и </w:t>
      </w:r>
      <w:proofErr w:type="spellStart"/>
      <w:r w:rsidRPr="00A65C75">
        <w:t>Мауси</w:t>
      </w:r>
      <w:proofErr w:type="spellEnd"/>
      <w:r w:rsidRPr="00A65C75">
        <w:t>, Курица, Дженни.)</w:t>
      </w:r>
      <w:proofErr w:type="gramEnd"/>
      <w:r w:rsidRPr="00A65C75">
        <w:t xml:space="preserve"> </w:t>
      </w:r>
      <w:proofErr w:type="gramStart"/>
      <w:r w:rsidRPr="00A65C75">
        <w:t xml:space="preserve">Стихи (Радость, Головастики, </w:t>
      </w:r>
      <w:proofErr w:type="spellStart"/>
      <w:r w:rsidRPr="00A65C75">
        <w:t>Закаляка</w:t>
      </w:r>
      <w:proofErr w:type="spellEnd"/>
      <w:r w:rsidRPr="00A65C75">
        <w:t xml:space="preserve">, Бутерброд, Ёлка, Слониха читает, Поросенок, Свинки, Черепаха, Ёжики смеются, </w:t>
      </w:r>
      <w:proofErr w:type="spellStart"/>
      <w:r w:rsidRPr="00A65C75">
        <w:t>Бебека</w:t>
      </w:r>
      <w:proofErr w:type="spellEnd"/>
      <w:r w:rsidRPr="00A65C75">
        <w:t xml:space="preserve">,) </w:t>
      </w:r>
      <w:proofErr w:type="gramEnd"/>
    </w:p>
    <w:p w14:paraId="145FAB4D" w14:textId="48A8F632" w:rsidR="00C07182" w:rsidRPr="00A65C75" w:rsidRDefault="00BD209F" w:rsidP="00EB1188">
      <w:pPr>
        <w:tabs>
          <w:tab w:val="left" w:pos="284"/>
        </w:tabs>
        <w:spacing w:line="360" w:lineRule="auto"/>
        <w:ind w:firstLine="709"/>
        <w:jc w:val="both"/>
      </w:pPr>
      <w:r w:rsidRPr="00A65C75">
        <w:t>Надеюсь, вам понравилось наше мероприятие. До свидания</w:t>
      </w:r>
      <w:r w:rsidR="00EB1188">
        <w:t>!</w:t>
      </w:r>
      <w:r w:rsidRPr="00A65C75">
        <w:t xml:space="preserve"> До новых встреч в нашей школьной библиотеке</w:t>
      </w:r>
      <w:r w:rsidR="00EB1188">
        <w:t>!</w:t>
      </w:r>
      <w:r w:rsidRPr="00A65C75">
        <w:t xml:space="preserve"> </w:t>
      </w:r>
    </w:p>
    <w:sectPr w:rsidR="00C07182" w:rsidRPr="00A65C75" w:rsidSect="00A65C75">
      <w:type w:val="continuous"/>
      <w:pgSz w:w="11906" w:h="16838" w:code="9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7938FD" w14:textId="77777777" w:rsidR="00BC56CD" w:rsidRDefault="00BC56CD" w:rsidP="00A65C75">
      <w:r>
        <w:separator/>
      </w:r>
    </w:p>
  </w:endnote>
  <w:endnote w:type="continuationSeparator" w:id="0">
    <w:p w14:paraId="132C1ED0" w14:textId="77777777" w:rsidR="00BC56CD" w:rsidRDefault="00BC56CD" w:rsidP="00A65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0842369"/>
      <w:docPartObj>
        <w:docPartGallery w:val="Page Numbers (Bottom of Page)"/>
        <w:docPartUnique/>
      </w:docPartObj>
    </w:sdtPr>
    <w:sdtContent>
      <w:p w14:paraId="372291D5" w14:textId="1EA21630" w:rsidR="00A65C75" w:rsidRDefault="00A65C75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1188">
          <w:rPr>
            <w:noProof/>
          </w:rPr>
          <w:t>7</w:t>
        </w:r>
        <w:r>
          <w:fldChar w:fldCharType="end"/>
        </w:r>
      </w:p>
    </w:sdtContent>
  </w:sdt>
  <w:p w14:paraId="37574C9C" w14:textId="77777777" w:rsidR="00A65C75" w:rsidRDefault="00A65C75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1121DD" w14:textId="77777777" w:rsidR="00BC56CD" w:rsidRDefault="00BC56CD" w:rsidP="00A65C75">
      <w:r>
        <w:separator/>
      </w:r>
    </w:p>
  </w:footnote>
  <w:footnote w:type="continuationSeparator" w:id="0">
    <w:p w14:paraId="142BCEED" w14:textId="77777777" w:rsidR="00BC56CD" w:rsidRDefault="00BC56CD" w:rsidP="00A65C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66CD2"/>
    <w:multiLevelType w:val="hybridMultilevel"/>
    <w:tmpl w:val="FCD86F4A"/>
    <w:lvl w:ilvl="0" w:tplc="0DD2A540">
      <w:start w:val="1"/>
      <w:numFmt w:val="decimal"/>
      <w:lvlText w:val="%1."/>
      <w:lvlJc w:val="left"/>
      <w:pPr>
        <w:ind w:left="14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8" w:hanging="360"/>
      </w:pPr>
    </w:lvl>
    <w:lvl w:ilvl="2" w:tplc="0419001B" w:tentative="1">
      <w:start w:val="1"/>
      <w:numFmt w:val="lowerRoman"/>
      <w:lvlText w:val="%3."/>
      <w:lvlJc w:val="right"/>
      <w:pPr>
        <w:ind w:left="2858" w:hanging="180"/>
      </w:pPr>
    </w:lvl>
    <w:lvl w:ilvl="3" w:tplc="0419000F" w:tentative="1">
      <w:start w:val="1"/>
      <w:numFmt w:val="decimal"/>
      <w:lvlText w:val="%4."/>
      <w:lvlJc w:val="left"/>
      <w:pPr>
        <w:ind w:left="3578" w:hanging="360"/>
      </w:pPr>
    </w:lvl>
    <w:lvl w:ilvl="4" w:tplc="04190019" w:tentative="1">
      <w:start w:val="1"/>
      <w:numFmt w:val="lowerLetter"/>
      <w:lvlText w:val="%5."/>
      <w:lvlJc w:val="left"/>
      <w:pPr>
        <w:ind w:left="4298" w:hanging="360"/>
      </w:pPr>
    </w:lvl>
    <w:lvl w:ilvl="5" w:tplc="0419001B" w:tentative="1">
      <w:start w:val="1"/>
      <w:numFmt w:val="lowerRoman"/>
      <w:lvlText w:val="%6."/>
      <w:lvlJc w:val="right"/>
      <w:pPr>
        <w:ind w:left="5018" w:hanging="180"/>
      </w:pPr>
    </w:lvl>
    <w:lvl w:ilvl="6" w:tplc="0419000F" w:tentative="1">
      <w:start w:val="1"/>
      <w:numFmt w:val="decimal"/>
      <w:lvlText w:val="%7."/>
      <w:lvlJc w:val="left"/>
      <w:pPr>
        <w:ind w:left="5738" w:hanging="360"/>
      </w:pPr>
    </w:lvl>
    <w:lvl w:ilvl="7" w:tplc="04190019" w:tentative="1">
      <w:start w:val="1"/>
      <w:numFmt w:val="lowerLetter"/>
      <w:lvlText w:val="%8."/>
      <w:lvlJc w:val="left"/>
      <w:pPr>
        <w:ind w:left="6458" w:hanging="360"/>
      </w:pPr>
    </w:lvl>
    <w:lvl w:ilvl="8" w:tplc="0419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1">
    <w:nsid w:val="51795501"/>
    <w:multiLevelType w:val="hybridMultilevel"/>
    <w:tmpl w:val="4CEC7194"/>
    <w:lvl w:ilvl="0" w:tplc="CEB81BAE">
      <w:start w:val="1"/>
      <w:numFmt w:val="decimal"/>
      <w:lvlText w:val="%1."/>
      <w:lvlJc w:val="left"/>
      <w:pPr>
        <w:ind w:left="862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6BF"/>
    <w:rsid w:val="000F78CA"/>
    <w:rsid w:val="001F2014"/>
    <w:rsid w:val="00217F1D"/>
    <w:rsid w:val="002262B3"/>
    <w:rsid w:val="0027540D"/>
    <w:rsid w:val="00337D13"/>
    <w:rsid w:val="00473A42"/>
    <w:rsid w:val="004C36BF"/>
    <w:rsid w:val="00537DF2"/>
    <w:rsid w:val="00537E4D"/>
    <w:rsid w:val="00540D40"/>
    <w:rsid w:val="00581D9F"/>
    <w:rsid w:val="005A3799"/>
    <w:rsid w:val="00626E53"/>
    <w:rsid w:val="00655CD8"/>
    <w:rsid w:val="00664A2B"/>
    <w:rsid w:val="00672DCA"/>
    <w:rsid w:val="006A43C5"/>
    <w:rsid w:val="006C00C2"/>
    <w:rsid w:val="006C0B77"/>
    <w:rsid w:val="00737B5D"/>
    <w:rsid w:val="00760935"/>
    <w:rsid w:val="007D6D12"/>
    <w:rsid w:val="007E4BC8"/>
    <w:rsid w:val="00821141"/>
    <w:rsid w:val="008242FF"/>
    <w:rsid w:val="00870751"/>
    <w:rsid w:val="00922C48"/>
    <w:rsid w:val="00924968"/>
    <w:rsid w:val="009465F7"/>
    <w:rsid w:val="009740A7"/>
    <w:rsid w:val="0098337B"/>
    <w:rsid w:val="009A4A75"/>
    <w:rsid w:val="009B5D6C"/>
    <w:rsid w:val="00A114DF"/>
    <w:rsid w:val="00A618F4"/>
    <w:rsid w:val="00A65C75"/>
    <w:rsid w:val="00B02E97"/>
    <w:rsid w:val="00B26E5E"/>
    <w:rsid w:val="00B915B7"/>
    <w:rsid w:val="00B91729"/>
    <w:rsid w:val="00BC46D7"/>
    <w:rsid w:val="00BC56CD"/>
    <w:rsid w:val="00BD209F"/>
    <w:rsid w:val="00C07182"/>
    <w:rsid w:val="00CF2262"/>
    <w:rsid w:val="00D076AD"/>
    <w:rsid w:val="00DF3536"/>
    <w:rsid w:val="00E72B50"/>
    <w:rsid w:val="00EA59DF"/>
    <w:rsid w:val="00EB1188"/>
    <w:rsid w:val="00ED31BC"/>
    <w:rsid w:val="00EE4070"/>
    <w:rsid w:val="00F12C76"/>
    <w:rsid w:val="00F2721E"/>
    <w:rsid w:val="00FC0595"/>
    <w:rsid w:val="00FF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8CA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18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C36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36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36B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36B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36B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36B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36B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36B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36B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36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C36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C36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C36BF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C36BF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C36B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C36B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C36B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C36B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C36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4C36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36B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C36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C36BF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C36BF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C36BF"/>
    <w:pPr>
      <w:spacing w:after="160"/>
      <w:ind w:left="720"/>
      <w:contextualSpacing/>
    </w:pPr>
    <w:rPr>
      <w:rFonts w:eastAsiaTheme="minorHAnsi" w:cstheme="minorBidi"/>
      <w:kern w:val="2"/>
      <w:sz w:val="28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4C36B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C36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 w:val="28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C36BF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C36BF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unhideWhenUsed/>
    <w:rsid w:val="00672D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A65C7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65C75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">
    <w:name w:val="footer"/>
    <w:basedOn w:val="a"/>
    <w:link w:val="af0"/>
    <w:uiPriority w:val="99"/>
    <w:unhideWhenUsed/>
    <w:rsid w:val="00A65C7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A65C75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18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C36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36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36B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36B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36B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36B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36B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36B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36B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36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C36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C36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C36BF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C36BF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C36B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C36B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C36B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C36B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C36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4C36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36B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C36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C36BF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C36BF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C36BF"/>
    <w:pPr>
      <w:spacing w:after="160"/>
      <w:ind w:left="720"/>
      <w:contextualSpacing/>
    </w:pPr>
    <w:rPr>
      <w:rFonts w:eastAsiaTheme="minorHAnsi" w:cstheme="minorBidi"/>
      <w:kern w:val="2"/>
      <w:sz w:val="28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4C36B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C36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 w:val="28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C36BF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C36BF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unhideWhenUsed/>
    <w:rsid w:val="00672D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A65C7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65C75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">
    <w:name w:val="footer"/>
    <w:basedOn w:val="a"/>
    <w:link w:val="af0"/>
    <w:uiPriority w:val="99"/>
    <w:unhideWhenUsed/>
    <w:rsid w:val="00A65C7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A65C75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7</Pages>
  <Words>1581</Words>
  <Characters>9017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14</cp:revision>
  <dcterms:created xsi:type="dcterms:W3CDTF">2026-02-06T10:34:00Z</dcterms:created>
  <dcterms:modified xsi:type="dcterms:W3CDTF">2026-02-11T12:27:00Z</dcterms:modified>
</cp:coreProperties>
</file>