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012EB" w14:textId="7B688B66" w:rsidR="008F39C5" w:rsidRDefault="008F39C5" w:rsidP="001433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>Билете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модел</w:t>
      </w:r>
      <w:proofErr w:type="spellEnd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>пентру</w:t>
      </w:r>
      <w:proofErr w:type="spellEnd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>атестаря</w:t>
      </w:r>
      <w:proofErr w:type="spellEnd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>интермедиарэ</w:t>
      </w:r>
      <w:proofErr w:type="spellEnd"/>
      <w:r w:rsidR="0014334D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дисчиплина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Сочиолоӂия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 w:rsidR="0030303A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класеле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</w:t>
      </w:r>
      <w:r w:rsidR="0030303A">
        <w:rPr>
          <w:rFonts w:ascii="Times New Roman" w:hAnsi="Times New Roman" w:cs="Times New Roman"/>
          <w:b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</w:p>
    <w:p w14:paraId="7A32BB20" w14:textId="5AEAE593" w:rsidR="008F39C5" w:rsidRPr="006B4381" w:rsidRDefault="006B4381" w:rsidP="001433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4381">
        <w:rPr>
          <w:rFonts w:ascii="Times New Roman" w:hAnsi="Times New Roman" w:cs="Times New Roman"/>
          <w:b/>
          <w:sz w:val="28"/>
          <w:szCs w:val="28"/>
          <w:lang w:eastAsia="ru-RU"/>
        </w:rPr>
        <w:t>КЛАСА А 6-А</w:t>
      </w:r>
    </w:p>
    <w:p w14:paraId="0741C133" w14:textId="77777777" w:rsidR="008F39C5" w:rsidRPr="008F39C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8F39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009D7DB3" w14:textId="29CE5B5E" w:rsidR="008F39C5" w:rsidRPr="008F39C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Демонстраць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кэ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омул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ну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доар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фиинцэ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биоло</w:t>
      </w:r>
      <w:r w:rsidR="008F251C">
        <w:rPr>
          <w:rFonts w:ascii="Times New Roman" w:hAnsi="Times New Roman" w:cs="Times New Roman"/>
          <w:sz w:val="28"/>
          <w:szCs w:val="28"/>
          <w:lang w:eastAsia="ru-RU"/>
        </w:rPr>
        <w:t>ӂ</w:t>
      </w:r>
      <w:r w:rsidRPr="008F39C5">
        <w:rPr>
          <w:rFonts w:ascii="Times New Roman" w:hAnsi="Times New Roman" w:cs="Times New Roman"/>
          <w:sz w:val="28"/>
          <w:szCs w:val="28"/>
          <w:lang w:eastAsia="ru-RU"/>
        </w:rPr>
        <w:t>икэ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уна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сочиалэ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асямэнэ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омул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анималеле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каре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принчипала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са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8F251C">
        <w:rPr>
          <w:rFonts w:ascii="Times New Roman" w:hAnsi="Times New Roman" w:cs="Times New Roman"/>
          <w:sz w:val="28"/>
          <w:szCs w:val="28"/>
          <w:lang w:eastAsia="ru-RU"/>
        </w:rPr>
        <w:t xml:space="preserve"> чел </w:t>
      </w:r>
      <w:proofErr w:type="spellStart"/>
      <w:r w:rsidR="008F251C">
        <w:rPr>
          <w:rFonts w:ascii="Times New Roman" w:hAnsi="Times New Roman" w:cs="Times New Roman"/>
          <w:sz w:val="28"/>
          <w:szCs w:val="28"/>
          <w:lang w:eastAsia="ru-RU"/>
        </w:rPr>
        <w:t>пуцин</w:t>
      </w:r>
      <w:proofErr w:type="spellEnd"/>
      <w:r w:rsidR="008F25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251C">
        <w:rPr>
          <w:rFonts w:ascii="Times New Roman" w:hAnsi="Times New Roman" w:cs="Times New Roman"/>
          <w:sz w:val="28"/>
          <w:szCs w:val="28"/>
          <w:lang w:eastAsia="ru-RU"/>
        </w:rPr>
        <w:t>доуэ</w:t>
      </w:r>
      <w:proofErr w:type="spellEnd"/>
      <w:r w:rsidR="008F25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251C">
        <w:rPr>
          <w:rFonts w:ascii="Times New Roman" w:hAnsi="Times New Roman" w:cs="Times New Roman"/>
          <w:sz w:val="28"/>
          <w:szCs w:val="28"/>
          <w:lang w:eastAsia="ru-RU"/>
        </w:rPr>
        <w:t>асемэнэрь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доуэ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деосебир</w:t>
      </w:r>
      <w:r w:rsidR="008F251C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4EBEA09" w14:textId="3F6644ED" w:rsidR="008F39C5" w:rsidRPr="008F39C5" w:rsidRDefault="008F251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сочиетатя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легате</w:t>
      </w:r>
      <w:r w:rsidRPr="008F25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натура ши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сочиетатя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еле? Че рол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омениря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апариция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проблемелор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глобале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97E22FA" w14:textId="77777777" w:rsidR="008F39C5" w:rsidRPr="008F251C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F251C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8F251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14:paraId="5710AFA4" w14:textId="7FB93A7B" w:rsidR="008F39C5" w:rsidRPr="008F39C5" w:rsidRDefault="008F251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нечеситэциле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hAnsi="Times New Roman" w:cs="Times New Roman"/>
          <w:sz w:val="28"/>
          <w:szCs w:val="28"/>
          <w:lang w:eastAsia="ru-RU"/>
        </w:rPr>
        <w:t>чеситате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биолоӂ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спиритуалэ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2F0E6E" w14:textId="6FA9C523" w:rsidR="008F39C5" w:rsidRPr="008F39C5" w:rsidRDefault="008F251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е че се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унеск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оамений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групурь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оферэ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групул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доуэ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</w:t>
      </w:r>
      <w:r w:rsidR="002F666B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групурь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мичь</w:t>
      </w:r>
      <w:proofErr w:type="spellEnd"/>
      <w:r w:rsidR="002F666B">
        <w:rPr>
          <w:rFonts w:ascii="Times New Roman" w:hAnsi="Times New Roman" w:cs="Times New Roman"/>
          <w:sz w:val="28"/>
          <w:szCs w:val="28"/>
          <w:lang w:eastAsia="ru-RU"/>
        </w:rPr>
        <w:t xml:space="preserve"> дин каре </w:t>
      </w:r>
      <w:proofErr w:type="spellStart"/>
      <w:r w:rsidR="002F666B">
        <w:rPr>
          <w:rFonts w:ascii="Times New Roman" w:hAnsi="Times New Roman" w:cs="Times New Roman"/>
          <w:sz w:val="28"/>
          <w:szCs w:val="28"/>
          <w:lang w:eastAsia="ru-RU"/>
        </w:rPr>
        <w:t>фачець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парте.</w:t>
      </w:r>
    </w:p>
    <w:p w14:paraId="4649625C" w14:textId="77777777" w:rsidR="008F39C5" w:rsidRPr="002F666B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F666B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2F666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084F3971" w14:textId="23B2EAA1" w:rsidR="008F39C5" w:rsidRPr="008F39C5" w:rsidRDefault="002F666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ноциуниле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: «индивид», 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индивидуалитате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» ши 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персоналитате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625B6B9B" w14:textId="24E941D7" w:rsidR="008F39C5" w:rsidRPr="008F39C5" w:rsidRDefault="001B1E8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нормеле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респекць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анумите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регуль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0303A">
        <w:rPr>
          <w:rFonts w:ascii="Times New Roman" w:hAnsi="Times New Roman" w:cs="Times New Roman"/>
          <w:sz w:val="28"/>
          <w:szCs w:val="28"/>
          <w:lang w:eastAsia="ru-RU"/>
        </w:rPr>
        <w:t>адрул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унуй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груп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(де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>, ла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шкоалэ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класэ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)?</w:t>
      </w:r>
    </w:p>
    <w:p w14:paraId="683C050E" w14:textId="77777777" w:rsidR="008F39C5" w:rsidRPr="001B1E86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B1E86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1B1E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14:paraId="619ACB91" w14:textId="59B031AA" w:rsidR="008F39C5" w:rsidRPr="008F39C5" w:rsidRDefault="001B1E8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Ноциуня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персоналитате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персоналитат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путерникэ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Офериць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</w:t>
      </w:r>
      <w:r>
        <w:rPr>
          <w:rFonts w:ascii="Times New Roman" w:hAnsi="Times New Roman" w:cs="Times New Roman"/>
          <w:sz w:val="28"/>
          <w:szCs w:val="28"/>
          <w:lang w:eastAsia="ru-RU"/>
        </w:rPr>
        <w:t>налитате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путерникэ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A805F95" w14:textId="371BFCCC" w:rsidR="008F39C5" w:rsidRPr="008F39C5" w:rsidRDefault="001B1E8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националитатя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Чине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дупэ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критерий ар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требуи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детермине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националитатя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персоане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0621AC">
        <w:rPr>
          <w:rFonts w:ascii="Times New Roman" w:hAnsi="Times New Roman" w:cs="Times New Roman"/>
          <w:sz w:val="28"/>
          <w:szCs w:val="28"/>
          <w:lang w:eastAsia="ru-RU"/>
        </w:rPr>
        <w:t>Штиць</w:t>
      </w:r>
      <w:proofErr w:type="spellEnd"/>
      <w:r w:rsidR="0006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1AC">
        <w:rPr>
          <w:rFonts w:ascii="Times New Roman" w:hAnsi="Times New Roman" w:cs="Times New Roman"/>
          <w:sz w:val="28"/>
          <w:szCs w:val="28"/>
          <w:lang w:eastAsia="ru-RU"/>
        </w:rPr>
        <w:t>националитатя</w:t>
      </w:r>
      <w:proofErr w:type="spellEnd"/>
      <w:r w:rsidR="000621A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1AC">
        <w:rPr>
          <w:rFonts w:ascii="Times New Roman" w:hAnsi="Times New Roman" w:cs="Times New Roman"/>
          <w:sz w:val="28"/>
          <w:szCs w:val="28"/>
          <w:lang w:eastAsia="ru-RU"/>
        </w:rPr>
        <w:t>Двс</w:t>
      </w:r>
      <w:proofErr w:type="spellEnd"/>
      <w:r w:rsidR="000621A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9DF8BCD" w14:textId="77777777" w:rsidR="008F39C5" w:rsidRPr="009D70E9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D70E9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D70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14:paraId="10032BEA" w14:textId="5D905A71" w:rsidR="008F39C5" w:rsidRPr="008F39C5" w:rsidRDefault="0091185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трэсэтурь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адолесченцей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Ку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дификултэць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конфрунтэ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адолесчен</w:t>
      </w:r>
      <w:r>
        <w:rPr>
          <w:rFonts w:ascii="Times New Roman" w:hAnsi="Times New Roman" w:cs="Times New Roman"/>
          <w:sz w:val="28"/>
          <w:szCs w:val="28"/>
          <w:lang w:eastAsia="ru-RU"/>
        </w:rPr>
        <w:t>ций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дрептурь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облигаций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авець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калитате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елев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4B86DF9" w14:textId="4FA9CF6E" w:rsidR="008F39C5" w:rsidRDefault="0091185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фамилия? Че рол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еа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петрече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тимпул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либер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фамилие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ынтр-ун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мод ин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тересант 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утил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Че традиций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екзистэ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фамилия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0879DA1" w14:textId="77777777" w:rsidR="006B4381" w:rsidRPr="008F39C5" w:rsidRDefault="006B438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0131DEE" w14:textId="77777777" w:rsidR="008F39C5" w:rsidRPr="0091185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1185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91185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786FE968" w14:textId="61B1E67E" w:rsidR="008F39C5" w:rsidRPr="008F39C5" w:rsidRDefault="0091185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релациил</w:t>
      </w:r>
      <w:r w:rsidR="00330977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33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0977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330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30977">
        <w:rPr>
          <w:rFonts w:ascii="Times New Roman" w:hAnsi="Times New Roman" w:cs="Times New Roman"/>
          <w:sz w:val="28"/>
          <w:szCs w:val="28"/>
          <w:lang w:eastAsia="ru-RU"/>
        </w:rPr>
        <w:t>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енераций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</w:t>
      </w:r>
      <w:r w:rsidR="00330977">
        <w:rPr>
          <w:rFonts w:ascii="Times New Roman" w:hAnsi="Times New Roman" w:cs="Times New Roman"/>
          <w:sz w:val="28"/>
          <w:szCs w:val="28"/>
          <w:lang w:eastAsia="ru-RU"/>
        </w:rPr>
        <w:t>мплу</w:t>
      </w:r>
      <w:proofErr w:type="spellEnd"/>
      <w:r w:rsidR="0033097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30977">
        <w:rPr>
          <w:rFonts w:ascii="Times New Roman" w:hAnsi="Times New Roman" w:cs="Times New Roman"/>
          <w:sz w:val="28"/>
          <w:szCs w:val="28"/>
          <w:lang w:eastAsia="ru-RU"/>
        </w:rPr>
        <w:t>ынтре</w:t>
      </w:r>
      <w:proofErr w:type="spellEnd"/>
      <w:r w:rsidR="00330977">
        <w:rPr>
          <w:rFonts w:ascii="Times New Roman" w:hAnsi="Times New Roman" w:cs="Times New Roman"/>
          <w:sz w:val="28"/>
          <w:szCs w:val="28"/>
          <w:lang w:eastAsia="ru-RU"/>
        </w:rPr>
        <w:t xml:space="preserve"> копий ши </w:t>
      </w:r>
      <w:proofErr w:type="spellStart"/>
      <w:r w:rsidR="00330977">
        <w:rPr>
          <w:rFonts w:ascii="Times New Roman" w:hAnsi="Times New Roman" w:cs="Times New Roman"/>
          <w:sz w:val="28"/>
          <w:szCs w:val="28"/>
          <w:lang w:eastAsia="ru-RU"/>
        </w:rPr>
        <w:t>пэринць</w:t>
      </w:r>
      <w:proofErr w:type="spellEnd"/>
      <w:r w:rsidR="0033097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330977"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унеор</w:t>
      </w:r>
      <w:r w:rsidR="00330977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дифичиле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Кум пот фи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ымбунэтэците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релаций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85A3297" w14:textId="55E2446A" w:rsidR="008F39C5" w:rsidRPr="008F39C5" w:rsidRDefault="0033097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економика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диферите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активитэць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фак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оамений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економие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дин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републичий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ноастре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753C36A" w14:textId="77777777" w:rsidR="008F39C5" w:rsidRPr="0033097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3097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33097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14:paraId="237C9D64" w14:textId="719B28F4" w:rsidR="008F39C5" w:rsidRPr="008F39C5" w:rsidRDefault="0033097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активитатя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Енумераць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активитате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деосебеш</w:t>
      </w:r>
      <w:r>
        <w:rPr>
          <w:rFonts w:ascii="Times New Roman" w:hAnsi="Times New Roman" w:cs="Times New Roman"/>
          <w:sz w:val="28"/>
          <w:szCs w:val="28"/>
          <w:lang w:eastAsia="ru-RU"/>
        </w:rPr>
        <w:t>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жокул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ынвэцэмынт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EAEBDAC" w14:textId="27803D3B" w:rsidR="008F39C5" w:rsidRPr="008F39C5" w:rsidRDefault="0033097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конституе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спиритуалэ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деосебеск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сентиментеле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F86217">
        <w:rPr>
          <w:rFonts w:ascii="Times New Roman" w:hAnsi="Times New Roman" w:cs="Times New Roman"/>
          <w:sz w:val="28"/>
          <w:szCs w:val="28"/>
          <w:lang w:eastAsia="ru-RU"/>
        </w:rPr>
        <w:t>моцииле</w:t>
      </w:r>
      <w:proofErr w:type="spellEnd"/>
      <w:r w:rsidR="00F86217">
        <w:rPr>
          <w:rFonts w:ascii="Times New Roman" w:hAnsi="Times New Roman" w:cs="Times New Roman"/>
          <w:sz w:val="28"/>
          <w:szCs w:val="28"/>
          <w:lang w:eastAsia="ru-RU"/>
        </w:rPr>
        <w:t xml:space="preserve"> сале?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тимпул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рэспунсулуй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фолосиць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F8621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30303A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F8621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030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0303A">
        <w:rPr>
          <w:rFonts w:ascii="Times New Roman" w:hAnsi="Times New Roman" w:cs="Times New Roman"/>
          <w:sz w:val="28"/>
          <w:szCs w:val="28"/>
          <w:lang w:eastAsia="ru-RU"/>
        </w:rPr>
        <w:t>емотикоане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0AF601B" w14:textId="77777777" w:rsidR="008F39C5" w:rsidRPr="00F8621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8621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F862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</w:t>
      </w:r>
    </w:p>
    <w:p w14:paraId="33069F96" w14:textId="5D95C57F" w:rsidR="008F39C5" w:rsidRPr="008F39C5" w:rsidRDefault="00F862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системул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ынвэцэмынт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ар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дин РМН.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нивел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школаризаре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облигатор</w:t>
      </w:r>
      <w:r>
        <w:rPr>
          <w:rFonts w:ascii="Times New Roman" w:hAnsi="Times New Roman" w:cs="Times New Roman"/>
          <w:sz w:val="28"/>
          <w:szCs w:val="28"/>
          <w:lang w:eastAsia="ru-RU"/>
        </w:rPr>
        <w:t>иу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Де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ынвэцэмынтул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облигацие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02504AD" w14:textId="3CE48813" w:rsidR="008F39C5" w:rsidRPr="008F39C5" w:rsidRDefault="00F862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оамений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39C5">
        <w:rPr>
          <w:rFonts w:ascii="Times New Roman" w:hAnsi="Times New Roman" w:cs="Times New Roman"/>
          <w:sz w:val="28"/>
          <w:szCs w:val="28"/>
          <w:lang w:eastAsia="ru-RU"/>
        </w:rPr>
        <w:t>ау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невое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комуникаре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скопурь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урмэреште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комуникаря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73129C1" w14:textId="77777777" w:rsidR="008F39C5" w:rsidRPr="00F8621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8621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F862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9</w:t>
      </w:r>
    </w:p>
    <w:p w14:paraId="441BA0D6" w14:textId="42B58CFE" w:rsidR="008F39C5" w:rsidRPr="008F39C5" w:rsidRDefault="00F862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куноаштеря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деспре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куно</w:t>
      </w:r>
      <w:r w:rsidR="00641D97">
        <w:rPr>
          <w:rFonts w:ascii="Times New Roman" w:hAnsi="Times New Roman" w:cs="Times New Roman"/>
          <w:sz w:val="28"/>
          <w:szCs w:val="28"/>
          <w:lang w:eastAsia="ru-RU"/>
        </w:rPr>
        <w:t>аштець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вой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ыншивэ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2F615C5" w14:textId="6575B7C3" w:rsidR="008F39C5" w:rsidRPr="0014334D" w:rsidRDefault="00641D9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политикэ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симболурь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статулуй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ностру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РМН</w:t>
      </w:r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Дескриець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унул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дин</w:t>
      </w:r>
      <w:r>
        <w:rPr>
          <w:rFonts w:ascii="Times New Roman" w:hAnsi="Times New Roman" w:cs="Times New Roman"/>
          <w:sz w:val="28"/>
          <w:szCs w:val="28"/>
          <w:lang w:eastAsia="ru-RU"/>
        </w:rPr>
        <w:t>тре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симболурь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. Де че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кредець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куно</w:t>
      </w:r>
      <w:r w:rsidR="00760EB8">
        <w:rPr>
          <w:rFonts w:ascii="Times New Roman" w:hAnsi="Times New Roman" w:cs="Times New Roman"/>
          <w:sz w:val="28"/>
          <w:szCs w:val="28"/>
          <w:lang w:eastAsia="ru-RU"/>
        </w:rPr>
        <w:t>аштець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760E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60EB8">
        <w:rPr>
          <w:rFonts w:ascii="Times New Roman" w:hAnsi="Times New Roman" w:cs="Times New Roman"/>
          <w:sz w:val="28"/>
          <w:szCs w:val="28"/>
          <w:lang w:eastAsia="ru-RU"/>
        </w:rPr>
        <w:t>респектаць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си</w:t>
      </w:r>
      <w:r>
        <w:rPr>
          <w:rFonts w:ascii="Times New Roman" w:hAnsi="Times New Roman" w:cs="Times New Roman"/>
          <w:sz w:val="28"/>
          <w:szCs w:val="28"/>
          <w:lang w:eastAsia="ru-RU"/>
        </w:rPr>
        <w:t>мболуриле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цэрий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5AE1336" w14:textId="77777777" w:rsidR="008F39C5" w:rsidRPr="00760EB8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60EB8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760E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</w:t>
      </w:r>
    </w:p>
    <w:p w14:paraId="6223E724" w14:textId="42388F8C" w:rsidR="008F39C5" w:rsidRPr="008F39C5" w:rsidRDefault="00760EB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ынсямнэ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вой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ноциун</w:t>
      </w:r>
      <w:r w:rsidR="00641D9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Патрие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» ши </w:t>
      </w:r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де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«патриот»? Че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лок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окупэ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алте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модерне?</w:t>
      </w:r>
    </w:p>
    <w:p w14:paraId="166738D5" w14:textId="54E73E3B" w:rsidR="008F39C5" w:rsidRDefault="00760EB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есенца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егулий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аур»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моралитэций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>зистэ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антуражул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востру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персоане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каре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респектэ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64B4B34" w14:textId="5190E7B3" w:rsidR="0014334D" w:rsidRDefault="0014334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15A7C0" w14:textId="77777777" w:rsidR="0014334D" w:rsidRPr="008F39C5" w:rsidRDefault="0014334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F3FD89" w14:textId="77777777" w:rsidR="008F39C5" w:rsidRPr="00760EB8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60EB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760E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14:paraId="4E527EFC" w14:textId="45D96100" w:rsidR="008F39C5" w:rsidRPr="008F39C5" w:rsidRDefault="00760EB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капачитэциле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аптитудиниле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)? </w:t>
      </w:r>
      <w:r w:rsidR="004860D7"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 w:rsidR="004860D7">
        <w:rPr>
          <w:rFonts w:ascii="Times New Roman" w:hAnsi="Times New Roman" w:cs="Times New Roman"/>
          <w:sz w:val="28"/>
          <w:szCs w:val="28"/>
          <w:lang w:eastAsia="ru-RU"/>
        </w:rPr>
        <w:t>кредець</w:t>
      </w:r>
      <w:proofErr w:type="spellEnd"/>
      <w:r w:rsidR="004860D7">
        <w:rPr>
          <w:rFonts w:ascii="Times New Roman" w:hAnsi="Times New Roman" w:cs="Times New Roman"/>
          <w:sz w:val="28"/>
          <w:szCs w:val="28"/>
          <w:lang w:eastAsia="ru-RU"/>
        </w:rPr>
        <w:t xml:space="preserve">, че </w:t>
      </w:r>
      <w:proofErr w:type="spellStart"/>
      <w:r w:rsidR="004860D7">
        <w:rPr>
          <w:rFonts w:ascii="Times New Roman" w:hAnsi="Times New Roman" w:cs="Times New Roman"/>
          <w:sz w:val="28"/>
          <w:szCs w:val="28"/>
          <w:lang w:eastAsia="ru-RU"/>
        </w:rPr>
        <w:t>капачитэць</w:t>
      </w:r>
      <w:proofErr w:type="spellEnd"/>
      <w:r w:rsidR="004860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860D7">
        <w:rPr>
          <w:rFonts w:ascii="Times New Roman" w:hAnsi="Times New Roman" w:cs="Times New Roman"/>
          <w:sz w:val="28"/>
          <w:szCs w:val="28"/>
          <w:lang w:eastAsia="ru-RU"/>
        </w:rPr>
        <w:t>вець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дезвол</w:t>
      </w:r>
      <w:r w:rsidR="004860D7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DDE5A18" w14:textId="0901F72C" w:rsidR="008F39C5" w:rsidRPr="008F39C5" w:rsidRDefault="004860D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641D97">
        <w:rPr>
          <w:rFonts w:ascii="Times New Roman" w:hAnsi="Times New Roman" w:cs="Times New Roman"/>
          <w:sz w:val="28"/>
          <w:szCs w:val="28"/>
          <w:lang w:eastAsia="ru-RU"/>
        </w:rPr>
        <w:t>интре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релацииле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офичиале</w:t>
      </w:r>
      <w:proofErr w:type="spellEnd"/>
      <w:r w:rsidR="00641D97">
        <w:rPr>
          <w:rFonts w:ascii="Times New Roman" w:hAnsi="Times New Roman" w:cs="Times New Roman"/>
          <w:sz w:val="28"/>
          <w:szCs w:val="28"/>
          <w:lang w:eastAsia="ru-RU"/>
        </w:rPr>
        <w:t xml:space="preserve"> (де </w:t>
      </w:r>
      <w:proofErr w:type="spellStart"/>
      <w:r w:rsidR="00641D97">
        <w:rPr>
          <w:rFonts w:ascii="Times New Roman" w:hAnsi="Times New Roman" w:cs="Times New Roman"/>
          <w:sz w:val="28"/>
          <w:szCs w:val="28"/>
          <w:lang w:eastAsia="ru-RU"/>
        </w:rPr>
        <w:t>афа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че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>рь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) ши челе персонале?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Реализаць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ортрет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вербал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ал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приетенулуй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востру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332EAC" w14:textId="77777777" w:rsidR="008F39C5" w:rsidRPr="004860D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860D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860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</w:t>
      </w:r>
    </w:p>
    <w:p w14:paraId="54926229" w14:textId="1BD85DAC" w:rsidR="008F39C5" w:rsidRPr="008F39C5" w:rsidRDefault="004860D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Експликэ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мотивул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активитэций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</w:t>
      </w: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деспре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мотивул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кауза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асупра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активитэций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ынвэцатура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0ECCAB65" w14:textId="2DDEE42F" w:rsidR="008F39C5" w:rsidRPr="008F39C5" w:rsidRDefault="004860D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лидер?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калитэць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ар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требуи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айбэ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лидер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ынтр-ун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семень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706C"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967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706C">
        <w:rPr>
          <w:rFonts w:ascii="Times New Roman" w:hAnsi="Times New Roman" w:cs="Times New Roman"/>
          <w:sz w:val="28"/>
          <w:szCs w:val="28"/>
          <w:lang w:eastAsia="ru-RU"/>
        </w:rPr>
        <w:t>ноциуниле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«лидер» ши «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уманис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96706C">
        <w:rPr>
          <w:rFonts w:ascii="Times New Roman" w:hAnsi="Times New Roman" w:cs="Times New Roman"/>
          <w:sz w:val="28"/>
          <w:szCs w:val="28"/>
          <w:lang w:eastAsia="ru-RU"/>
        </w:rPr>
        <w:t>сынт</w:t>
      </w:r>
      <w:proofErr w:type="spellEnd"/>
      <w:r w:rsidR="0096706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компатибиле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CD7F5C4" w14:textId="77777777" w:rsidR="008F39C5" w:rsidRPr="0096706C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6706C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670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14:paraId="63FC4342" w14:textId="77777777" w:rsidR="008F39C5" w:rsidRPr="008F39C5" w:rsidRDefault="0096706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путеря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Чине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шефул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ностру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FAD19C2" w14:textId="0FFC0432" w:rsidR="008F39C5" w:rsidRPr="008F39C5" w:rsidRDefault="0096706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конституе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спиритуалэ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фи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консидератэ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F39C5">
        <w:rPr>
          <w:rFonts w:ascii="Times New Roman" w:hAnsi="Times New Roman" w:cs="Times New Roman"/>
          <w:sz w:val="28"/>
          <w:szCs w:val="28"/>
          <w:lang w:eastAsia="ru-RU"/>
        </w:rPr>
        <w:t>мунка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сенсул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вь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EC21F11" w14:textId="77777777" w:rsidR="008F39C5" w:rsidRPr="0096706C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6706C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6706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14:paraId="482E7EC1" w14:textId="0B491716" w:rsidR="008F39C5" w:rsidRPr="008F39C5" w:rsidRDefault="00030B9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сфере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куноаштець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Арэтаць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орашулуй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>/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сатулуй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остру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интеракц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ионязэ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сфере.</w:t>
      </w:r>
    </w:p>
    <w:p w14:paraId="3AC19911" w14:textId="77777777" w:rsidR="008F39C5" w:rsidRPr="008F39C5" w:rsidRDefault="00030B9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ресурсе 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опортунитэць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поседэ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истр</w:t>
      </w:r>
      <w:r>
        <w:rPr>
          <w:rFonts w:ascii="Times New Roman" w:hAnsi="Times New Roman" w:cs="Times New Roman"/>
          <w:sz w:val="28"/>
          <w:szCs w:val="28"/>
          <w:lang w:eastAsia="ru-RU"/>
        </w:rPr>
        <w:t>ен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3019EAAF" w14:textId="77777777" w:rsidR="008F39C5" w:rsidRPr="00030B98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0B98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030B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</w:t>
      </w:r>
    </w:p>
    <w:p w14:paraId="6D4CF651" w14:textId="4BB918AB" w:rsidR="008F39C5" w:rsidRPr="008F39C5" w:rsidRDefault="00030B9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ау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скимбат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технолоӂииле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модерне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рецелеле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комуни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</w:t>
      </w:r>
      <w:r w:rsidR="003536DB">
        <w:rPr>
          <w:rFonts w:ascii="Times New Roman" w:hAnsi="Times New Roman" w:cs="Times New Roman"/>
          <w:sz w:val="28"/>
          <w:szCs w:val="28"/>
          <w:lang w:eastAsia="ru-RU"/>
        </w:rPr>
        <w:t>нтре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оамень</w:t>
      </w:r>
      <w:proofErr w:type="spellEnd"/>
      <w:r w:rsidR="003536DB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3536DB"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аспектеле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позитиве ши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челе негативе.</w:t>
      </w:r>
    </w:p>
    <w:p w14:paraId="3C926ADA" w14:textId="341BBA49" w:rsidR="008F39C5" w:rsidRPr="008F39C5" w:rsidRDefault="00030B98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република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(РМН)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консидератэ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мултинационал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ажутэ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диферителе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попоаре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трэяскэ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паче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армоние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819F68D" w14:textId="77777777" w:rsidR="005D1489" w:rsidRDefault="005D148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45264" w14:textId="77777777" w:rsidR="007C69C7" w:rsidRDefault="007C69C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9B7FE" w14:textId="77777777" w:rsidR="007C69C7" w:rsidRPr="008F39C5" w:rsidRDefault="007C69C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047A3E" w14:textId="77777777" w:rsidR="00030B98" w:rsidRPr="00DA4935" w:rsidRDefault="008F39C5" w:rsidP="0014334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КЛАСА А 7-А</w:t>
      </w:r>
    </w:p>
    <w:p w14:paraId="11D276BE" w14:textId="77777777" w:rsidR="008F39C5" w:rsidRPr="00030B98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30B98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030B9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5221FECF" w14:textId="118FA5D6" w:rsidR="008F39C5" w:rsidRPr="008F39C5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валориле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валорь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спирит</w:t>
      </w:r>
      <w:r>
        <w:rPr>
          <w:rFonts w:ascii="Times New Roman" w:hAnsi="Times New Roman" w:cs="Times New Roman"/>
          <w:sz w:val="28"/>
          <w:szCs w:val="28"/>
          <w:lang w:eastAsia="ru-RU"/>
        </w:rPr>
        <w:t>уал-морале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традиционале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импортанте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Нистрения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393658" w14:textId="12B182B0" w:rsidR="008F39C5" w:rsidRPr="008F39C5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</w:t>
      </w:r>
      <w:r w:rsidR="0070415A">
        <w:rPr>
          <w:rFonts w:ascii="Times New Roman" w:hAnsi="Times New Roman" w:cs="Times New Roman"/>
          <w:sz w:val="28"/>
          <w:szCs w:val="28"/>
          <w:lang w:eastAsia="ru-RU"/>
        </w:rPr>
        <w:t>птул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? Каре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ролул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луй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деосебеште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моралэ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6E6C46F" w14:textId="77777777" w:rsidR="008F39C5" w:rsidRPr="00DA493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14:paraId="2E0A908C" w14:textId="00E385DE" w:rsidR="008F39C5" w:rsidRPr="008F39C5" w:rsidRDefault="0070415A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DA4935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DA4935">
        <w:rPr>
          <w:rFonts w:ascii="Times New Roman" w:hAnsi="Times New Roman" w:cs="Times New Roman"/>
          <w:sz w:val="28"/>
          <w:szCs w:val="28"/>
          <w:lang w:eastAsia="ru-RU"/>
        </w:rPr>
        <w:t>ынцелеӂ</w:t>
      </w:r>
      <w:r>
        <w:rPr>
          <w:rFonts w:ascii="Times New Roman" w:hAnsi="Times New Roman" w:cs="Times New Roman"/>
          <w:sz w:val="28"/>
          <w:szCs w:val="28"/>
          <w:lang w:eastAsia="ru-RU"/>
        </w:rPr>
        <w:t>ець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интерак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циуня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либертате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респонсабилитате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четэцан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Републичий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Молдовенешть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Нистрене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6580381" w14:textId="3651CC50" w:rsidR="008F39C5" w:rsidRPr="008F39C5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70415A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рапортуриле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журидиче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партичипанць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ла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рапортуриле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 w:rsidR="0070415A"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карактеризязэ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ачешт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98B51FD" w14:textId="77777777" w:rsidR="008F39C5" w:rsidRPr="00DA493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50D546DA" w14:textId="60F527E1" w:rsidR="008F39C5" w:rsidRPr="008F39C5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7C69C7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чивисмул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патриотис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тынэ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манифесте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вяца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зи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зи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10C0146" w14:textId="1F7DA18A" w:rsidR="008F39C5" w:rsidRPr="00735276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5276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диференца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капачитатя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5276" w:rsidRPr="00735276">
        <w:rPr>
          <w:rFonts w:ascii="Times New Roman" w:hAnsi="Times New Roman" w:cs="Times New Roman"/>
          <w:sz w:val="28"/>
          <w:szCs w:val="28"/>
          <w:lang w:eastAsia="ru-RU"/>
        </w:rPr>
        <w:t>журидикэ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капачитатя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екзерчициу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. Де че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капачитатя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екзерчициу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минорилор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лимитатэ</w:t>
      </w:r>
      <w:proofErr w:type="spellEnd"/>
      <w:r w:rsidR="008F39C5" w:rsidRPr="00735276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499995E" w14:textId="77777777" w:rsidR="008F39C5" w:rsidRPr="00DA493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DA49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14:paraId="739D9B2A" w14:textId="04390C31" w:rsidR="008F39C5" w:rsidRPr="008F39C5" w:rsidRDefault="00DA493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нормеле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F39C5">
        <w:rPr>
          <w:rFonts w:ascii="Times New Roman" w:hAnsi="Times New Roman" w:cs="Times New Roman"/>
          <w:sz w:val="28"/>
          <w:szCs w:val="28"/>
          <w:lang w:eastAsia="ru-RU"/>
        </w:rPr>
        <w:t>аре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D252C">
        <w:rPr>
          <w:rFonts w:ascii="Times New Roman" w:hAnsi="Times New Roman" w:cs="Times New Roman"/>
          <w:sz w:val="28"/>
          <w:szCs w:val="28"/>
          <w:lang w:eastAsia="ru-RU"/>
        </w:rPr>
        <w:t>невое</w:t>
      </w:r>
      <w:proofErr w:type="spellEnd"/>
      <w:r w:rsidR="005D252C">
        <w:rPr>
          <w:rFonts w:ascii="Times New Roman" w:hAnsi="Times New Roman" w:cs="Times New Roman"/>
          <w:sz w:val="28"/>
          <w:szCs w:val="28"/>
          <w:lang w:eastAsia="ru-RU"/>
        </w:rPr>
        <w:t xml:space="preserve"> де еле? </w:t>
      </w:r>
      <w:proofErr w:type="spellStart"/>
      <w:r w:rsidR="005D252C">
        <w:rPr>
          <w:rFonts w:ascii="Times New Roman" w:hAnsi="Times New Roman" w:cs="Times New Roman"/>
          <w:sz w:val="28"/>
          <w:szCs w:val="28"/>
          <w:lang w:eastAsia="ru-RU"/>
        </w:rPr>
        <w:t>Енумераць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норме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056894E" w14:textId="4D06E7B5" w:rsidR="008F39C5" w:rsidRPr="008F39C5" w:rsidRDefault="005D252C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компортаментул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личит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конформ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леӂ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)? 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култура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персоналитэций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дин РМН?</w:t>
      </w:r>
    </w:p>
    <w:p w14:paraId="12DE304F" w14:textId="77777777" w:rsidR="008F39C5" w:rsidRPr="00FD0E36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14:paraId="70EFF84D" w14:textId="539B2CA2" w:rsidR="008F39C5" w:rsidRPr="008F39C5" w:rsidRDefault="00FD0E3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принчипииле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морале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ынцеле</w:t>
      </w:r>
      <w:r>
        <w:rPr>
          <w:rFonts w:ascii="Times New Roman" w:hAnsi="Times New Roman" w:cs="Times New Roman"/>
          <w:sz w:val="28"/>
          <w:szCs w:val="28"/>
          <w:lang w:eastAsia="ru-RU"/>
        </w:rPr>
        <w:t>ӂець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катег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орииле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бине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» ши </w:t>
      </w:r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де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рэу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4115939F" w14:textId="016812FB" w:rsidR="008F39C5" w:rsidRPr="008F39C5" w:rsidRDefault="00FD0E3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абатеря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контравенцие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инфракциуне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3CD0B28" w14:textId="77777777" w:rsidR="007C69C7" w:rsidRDefault="007C69C7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31F9EA" w14:textId="77777777" w:rsidR="007C69C7" w:rsidRDefault="007C69C7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44D4D90" w14:textId="77777777" w:rsidR="008F39C5" w:rsidRPr="00FD0E36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64A5790F" w14:textId="4F22D288" w:rsidR="008F39C5" w:rsidRPr="008F39C5" w:rsidRDefault="00FD0E36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сентиментеле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морале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коштиинца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рушиня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асупра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фаптел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ноастре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3B2215EE" w14:textId="6D6FB765" w:rsidR="008F39C5" w:rsidRPr="008F39C5" w:rsidRDefault="007C69C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Че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</w:t>
      </w:r>
      <w:r w:rsidR="00FD0E36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FD0E36">
        <w:rPr>
          <w:rFonts w:ascii="Times New Roman" w:hAnsi="Times New Roman" w:cs="Times New Roman"/>
          <w:sz w:val="28"/>
          <w:szCs w:val="28"/>
          <w:lang w:eastAsia="ru-RU"/>
        </w:rPr>
        <w:t>либертэць</w:t>
      </w:r>
      <w:proofErr w:type="spellEnd"/>
      <w:r w:rsidR="00FD0E36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FD0E36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FD0E36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FD0E36">
        <w:rPr>
          <w:rFonts w:ascii="Times New Roman" w:hAnsi="Times New Roman" w:cs="Times New Roman"/>
          <w:sz w:val="28"/>
          <w:szCs w:val="28"/>
          <w:lang w:eastAsia="ru-RU"/>
        </w:rPr>
        <w:t>четэцянулуй</w:t>
      </w:r>
      <w:proofErr w:type="spellEnd"/>
      <w:r w:rsidR="00FD0E3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0E36"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гарантате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 Чине ши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асигурэ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протекция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ачестора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5B0315E" w14:textId="77777777" w:rsidR="008F39C5" w:rsidRPr="00FD0E36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FD0E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14:paraId="736297D2" w14:textId="112B4D2E" w:rsidR="008F39C5" w:rsidRPr="008F39C5" w:rsidRDefault="00D635D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алеӂеря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моралэ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</w:t>
      </w:r>
      <w:r>
        <w:rPr>
          <w:rFonts w:ascii="Times New Roman" w:hAnsi="Times New Roman" w:cs="Times New Roman"/>
          <w:sz w:val="28"/>
          <w:szCs w:val="28"/>
          <w:lang w:eastAsia="ru-RU"/>
        </w:rPr>
        <w:t>емплу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дилемэ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моралэ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компликатэ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посибиле</w:t>
      </w:r>
      <w:r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варианте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резолваре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86747BB" w14:textId="41721AE6" w:rsidR="008F39C5" w:rsidRPr="008F39C5" w:rsidRDefault="00D635D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Конституция? Де че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Конституция РМН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нумитэ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фундаменталэ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D378EE7" w14:textId="77777777" w:rsidR="008F39C5" w:rsidRPr="00D635DB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635DB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D63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</w:t>
      </w:r>
    </w:p>
    <w:p w14:paraId="7771EFB5" w14:textId="093CF2CC" w:rsidR="008F39C5" w:rsidRPr="008F39C5" w:rsidRDefault="00D635D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норм</w:t>
      </w:r>
      <w:r>
        <w:rPr>
          <w:rFonts w:ascii="Times New Roman" w:hAnsi="Times New Roman" w:cs="Times New Roman"/>
          <w:sz w:val="28"/>
          <w:szCs w:val="28"/>
          <w:lang w:eastAsia="ru-RU"/>
        </w:rPr>
        <w:t>еле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морале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сочиетатя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компортаме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фиекэруй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ом?</w:t>
      </w:r>
    </w:p>
    <w:p w14:paraId="6905F102" w14:textId="6599936D" w:rsidR="008F39C5" w:rsidRPr="008F39C5" w:rsidRDefault="00D635D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облига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конституционале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четэця</w:t>
      </w:r>
      <w:r w:rsidR="0070415A">
        <w:rPr>
          <w:rFonts w:ascii="Times New Roman" w:hAnsi="Times New Roman" w:cs="Times New Roman"/>
          <w:sz w:val="28"/>
          <w:szCs w:val="28"/>
          <w:lang w:eastAsia="ru-RU"/>
        </w:rPr>
        <w:t>нулуй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РМН? 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пуцин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3FBB61D" w14:textId="77777777" w:rsidR="008F39C5" w:rsidRPr="00D635DB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635DB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D635D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9</w:t>
      </w:r>
    </w:p>
    <w:p w14:paraId="0A864EF4" w14:textId="31307B1A" w:rsidR="008F39C5" w:rsidRPr="008F39C5" w:rsidRDefault="00D635DB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традицииле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оби</w:t>
      </w:r>
      <w:r>
        <w:rPr>
          <w:rFonts w:ascii="Times New Roman" w:hAnsi="Times New Roman" w:cs="Times New Roman"/>
          <w:sz w:val="28"/>
          <w:szCs w:val="28"/>
          <w:lang w:eastAsia="ru-RU"/>
        </w:rPr>
        <w:t>чеюриле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Че рол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традиций дин РМН.</w:t>
      </w:r>
    </w:p>
    <w:p w14:paraId="5D8FA701" w14:textId="77777777" w:rsidR="008F39C5" w:rsidRPr="008F39C5" w:rsidRDefault="00266E1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чивил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Чине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персоанеле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физиче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B06AC53" w14:textId="77777777" w:rsidR="008F39C5" w:rsidRPr="00266E11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66E11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26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</w:t>
      </w:r>
    </w:p>
    <w:p w14:paraId="7A0DD99F" w14:textId="3B259D8C" w:rsidR="008F39C5" w:rsidRPr="008F39C5" w:rsidRDefault="00266E1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7C69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C69C7">
        <w:rPr>
          <w:rFonts w:ascii="Times New Roman" w:hAnsi="Times New Roman" w:cs="Times New Roman"/>
          <w:sz w:val="28"/>
          <w:szCs w:val="28"/>
          <w:lang w:eastAsia="ru-RU"/>
        </w:rPr>
        <w:t>уманис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Кум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манифеста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принчипиу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релацииле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оамень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0629124" w14:textId="471707F6" w:rsidR="008F39C5" w:rsidRPr="008F39C5" w:rsidRDefault="00266E1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проприетате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протежязэ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sz w:val="28"/>
          <w:szCs w:val="28"/>
          <w:lang w:eastAsia="ru-RU"/>
        </w:rPr>
        <w:t>еӂ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проприетате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</w:t>
      </w:r>
    </w:p>
    <w:p w14:paraId="6066C69A" w14:textId="77777777" w:rsidR="008F39C5" w:rsidRPr="00266E11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66E11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266E1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14:paraId="61DDE872" w14:textId="553843BD" w:rsidR="008F39C5" w:rsidRPr="008F39C5" w:rsidRDefault="00266E1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евалуаря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моралэ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ну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нумай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компортаме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алтор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</w:t>
      </w:r>
      <w:r>
        <w:rPr>
          <w:rFonts w:ascii="Times New Roman" w:hAnsi="Times New Roman" w:cs="Times New Roman"/>
          <w:sz w:val="28"/>
          <w:szCs w:val="28"/>
          <w:lang w:eastAsia="ru-RU"/>
        </w:rPr>
        <w:t>ень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проприулуй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компортаме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92B5839" w14:textId="095F87B7" w:rsidR="008F39C5" w:rsidRPr="008F39C5" w:rsidRDefault="00266E11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</w:t>
      </w:r>
      <w:r w:rsidR="00A85D29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A85D29">
        <w:rPr>
          <w:rFonts w:ascii="Times New Roman" w:hAnsi="Times New Roman" w:cs="Times New Roman"/>
          <w:sz w:val="28"/>
          <w:szCs w:val="28"/>
          <w:lang w:eastAsia="ru-RU"/>
        </w:rPr>
        <w:t>дрепт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чивил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 w:rsidR="00A85D29"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реглементязэ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контрактул</w:t>
      </w:r>
      <w:proofErr w:type="spellEnd"/>
      <w:r w:rsidR="00A85D29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A85D29">
        <w:rPr>
          <w:rFonts w:ascii="Times New Roman" w:hAnsi="Times New Roman" w:cs="Times New Roman"/>
          <w:sz w:val="28"/>
          <w:szCs w:val="28"/>
          <w:lang w:eastAsia="ru-RU"/>
        </w:rPr>
        <w:t>вынзаре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="00A85D29">
        <w:rPr>
          <w:rFonts w:ascii="Times New Roman" w:hAnsi="Times New Roman" w:cs="Times New Roman"/>
          <w:sz w:val="28"/>
          <w:szCs w:val="28"/>
          <w:lang w:eastAsia="ru-RU"/>
        </w:rPr>
        <w:t>кумпэраре</w:t>
      </w:r>
      <w:proofErr w:type="spellEnd"/>
      <w:r w:rsidR="00A85D29">
        <w:rPr>
          <w:rFonts w:ascii="Times New Roman" w:hAnsi="Times New Roman" w:cs="Times New Roman"/>
          <w:sz w:val="28"/>
          <w:szCs w:val="28"/>
          <w:lang w:eastAsia="ru-RU"/>
        </w:rPr>
        <w:t xml:space="preserve"> ши каре </w:t>
      </w:r>
      <w:proofErr w:type="spellStart"/>
      <w:r w:rsidR="00A85D29"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консуматорулуй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EE45162" w14:textId="77777777" w:rsidR="000519E8" w:rsidRDefault="000519E8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812EBCE" w14:textId="77777777" w:rsidR="008F39C5" w:rsidRPr="00A85D29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</w:t>
      </w:r>
    </w:p>
    <w:p w14:paraId="58ECF116" w14:textId="0689C785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ынцелеӂець</w:t>
      </w:r>
      <w:proofErr w:type="spellEnd"/>
      <w:r w:rsidR="0070415A">
        <w:rPr>
          <w:rFonts w:ascii="Times New Roman" w:hAnsi="Times New Roman" w:cs="Times New Roman"/>
          <w:sz w:val="28"/>
          <w:szCs w:val="28"/>
          <w:lang w:eastAsia="ru-RU"/>
        </w:rPr>
        <w:t xml:space="preserve"> фраза «</w:t>
      </w:r>
      <w:proofErr w:type="spellStart"/>
      <w:r w:rsidR="0070415A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ериколул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абатерилор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персоане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сочие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»?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тр-ун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4E9BC20" w14:textId="0459682A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дрептурь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копилул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 еле </w:t>
      </w:r>
      <w:proofErr w:type="spellStart"/>
      <w:r w:rsidR="003A2A49">
        <w:rPr>
          <w:rFonts w:ascii="Times New Roman" w:hAnsi="Times New Roman" w:cs="Times New Roman"/>
          <w:sz w:val="28"/>
          <w:szCs w:val="28"/>
          <w:lang w:eastAsia="ru-RU"/>
        </w:rPr>
        <w:t>протежате</w:t>
      </w:r>
      <w:proofErr w:type="spellEnd"/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A49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 РМН? Унде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>вэ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A49">
        <w:rPr>
          <w:rFonts w:ascii="Times New Roman" w:hAnsi="Times New Roman" w:cs="Times New Roman"/>
          <w:sz w:val="28"/>
          <w:szCs w:val="28"/>
          <w:lang w:eastAsia="ru-RU"/>
        </w:rPr>
        <w:t>путець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адреса</w:t>
      </w:r>
      <w:r w:rsidR="000519E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A2A49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 а вэ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апэра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65E2D703" w14:textId="77777777" w:rsidR="008F39C5" w:rsidRPr="00A85D29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14:paraId="4A5F818E" w14:textId="77777777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рэспундеря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журидикэ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Енумераць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типуриле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F9FAE7" w14:textId="00723D8F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базеле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фамилией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РМН. Де че фамилия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импортантэ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t xml:space="preserve"> ом, </w:t>
      </w:r>
      <w:proofErr w:type="spellStart"/>
      <w:r w:rsidR="000519E8">
        <w:rPr>
          <w:rFonts w:ascii="Times New Roman" w:hAnsi="Times New Roman" w:cs="Times New Roman"/>
          <w:sz w:val="28"/>
          <w:szCs w:val="28"/>
          <w:lang w:eastAsia="ru-RU"/>
        </w:rPr>
        <w:t>сочие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D1B5359" w14:textId="77777777" w:rsidR="008F39C5" w:rsidRPr="00A85D29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A85D2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14:paraId="0C595899" w14:textId="77777777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ева</w:t>
      </w:r>
      <w:r w:rsidR="00B25F9D">
        <w:rPr>
          <w:rFonts w:ascii="Times New Roman" w:hAnsi="Times New Roman" w:cs="Times New Roman"/>
          <w:sz w:val="28"/>
          <w:szCs w:val="28"/>
          <w:lang w:eastAsia="ru-RU"/>
        </w:rPr>
        <w:t>луаря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журидикэ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фаптелор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уней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персоане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AA8A233" w14:textId="1E43EDF5" w:rsidR="008F39C5" w:rsidRPr="008F39C5" w:rsidRDefault="00A85D2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Кар</w:t>
      </w:r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сынт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кондицииле</w:t>
      </w:r>
      <w:proofErr w:type="spellEnd"/>
      <w:r w:rsidR="00B25F9D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B25F9D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25F9D">
        <w:rPr>
          <w:rFonts w:ascii="Times New Roman" w:hAnsi="Times New Roman" w:cs="Times New Roman"/>
          <w:sz w:val="28"/>
          <w:szCs w:val="28"/>
          <w:lang w:eastAsia="ru-RU"/>
        </w:rPr>
        <w:t>ке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кэсэторией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облигаций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апар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прекум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пентру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копий ши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пэринць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2635659" w14:textId="77777777" w:rsidR="008F39C5" w:rsidRPr="00B25F9D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</w:t>
      </w:r>
    </w:p>
    <w:p w14:paraId="07F44351" w14:textId="12DCC0A7" w:rsidR="008F39C5" w:rsidRPr="008F39C5" w:rsidRDefault="00B25F9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ле</w:t>
      </w:r>
      <w:r>
        <w:rPr>
          <w:rFonts w:ascii="Times New Roman" w:hAnsi="Times New Roman" w:cs="Times New Roman"/>
          <w:sz w:val="28"/>
          <w:szCs w:val="28"/>
          <w:lang w:eastAsia="ru-RU"/>
        </w:rPr>
        <w:t>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актеле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норматив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субордонате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леӂ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0C729A2" w14:textId="3B160034" w:rsidR="008F39C5" w:rsidRPr="008F39C5" w:rsidRDefault="00B25F9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Чине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минорий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партичипанць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ла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рапортуриле</w:t>
      </w:r>
      <w:proofErr w:type="spellEnd"/>
      <w:r w:rsidR="000519E8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чивил-журидиче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Ла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фел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транзакций ау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3394EFF6" w14:textId="77777777" w:rsidR="008F39C5" w:rsidRPr="00B25F9D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16</w:t>
      </w:r>
    </w:p>
    <w:p w14:paraId="73C68E79" w14:textId="33B1B969" w:rsidR="008F39C5" w:rsidRPr="008F39C5" w:rsidRDefault="00B25F9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Нум</w:t>
      </w:r>
      <w:r>
        <w:rPr>
          <w:rFonts w:ascii="Times New Roman" w:hAnsi="Times New Roman" w:cs="Times New Roman"/>
          <w:sz w:val="28"/>
          <w:szCs w:val="28"/>
          <w:lang w:eastAsia="ru-RU"/>
        </w:rPr>
        <w:t>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рамурь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дрептулуй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домениу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вь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реглементязэ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фиекаре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еле?</w:t>
      </w:r>
    </w:p>
    <w:p w14:paraId="2354BD8E" w14:textId="21105098" w:rsidR="008F39C5" w:rsidRPr="008F39C5" w:rsidRDefault="00B25F9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протежате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интереселе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копиилор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рэмашь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фэрэ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окротире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пэринтяскэ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</w:t>
      </w:r>
    </w:p>
    <w:p w14:paraId="04F8C555" w14:textId="77777777" w:rsidR="008F39C5" w:rsidRPr="00B25F9D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B25F9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17</w:t>
      </w:r>
    </w:p>
    <w:p w14:paraId="56B71210" w14:textId="6DADAAE7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контрактул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облигациуни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пэрцилор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hAnsi="Times New Roman" w:cs="Times New Roman"/>
          <w:sz w:val="28"/>
          <w:szCs w:val="28"/>
          <w:lang w:eastAsia="ru-RU"/>
        </w:rPr>
        <w:t>елациилор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ангажат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ангажатор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483CD4E4" w14:textId="701BF142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деосебеште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абатере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административэ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дис</w:t>
      </w:r>
      <w:r>
        <w:rPr>
          <w:rFonts w:ascii="Times New Roman" w:hAnsi="Times New Roman" w:cs="Times New Roman"/>
          <w:sz w:val="28"/>
          <w:szCs w:val="28"/>
          <w:lang w:eastAsia="ru-RU"/>
        </w:rPr>
        <w:t>чиплинарэ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Кэрей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форме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рэспундере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апарцине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фиекаре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еле?</w:t>
      </w:r>
    </w:p>
    <w:p w14:paraId="60C009F0" w14:textId="77777777" w:rsidR="000519E8" w:rsidRDefault="000519E8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24A3798" w14:textId="77777777" w:rsidR="000519E8" w:rsidRDefault="000519E8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443A247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18</w:t>
      </w:r>
    </w:p>
    <w:p w14:paraId="21B55264" w14:textId="1EF43B84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карактеристичиле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статутулуй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журидик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минорилор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ла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ангажаря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кымпул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мунчий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Ла че 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лукрэтор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минор?</w:t>
      </w:r>
    </w:p>
    <w:p w14:paraId="44267C94" w14:textId="4D730AF5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рэспундеря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пеналэ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констау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карактеристичиле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рэспундерий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пенале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минорилор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</w:t>
      </w:r>
    </w:p>
    <w:p w14:paraId="138600BA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19</w:t>
      </w:r>
    </w:p>
    <w:p w14:paraId="16D69393" w14:textId="47E72C07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тимпул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тимпул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одихнэ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протежязэ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норме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лукрэторулуй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0E82420" w14:textId="70D9D756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Че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органе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</w:t>
      </w:r>
      <w:r w:rsidR="000E23FE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акционязэ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 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функция лор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4BEC288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</w:p>
    <w:p w14:paraId="4539AC41" w14:textId="77777777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кум 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ынке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кум 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анулязэ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контракт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0921314" w14:textId="285EEACD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структура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функцииле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органелор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</w:t>
      </w:r>
      <w:r w:rsidR="000519E8">
        <w:rPr>
          <w:rFonts w:ascii="Times New Roman" w:hAnsi="Times New Roman" w:cs="Times New Roman"/>
          <w:sz w:val="28"/>
          <w:szCs w:val="28"/>
          <w:lang w:eastAsia="ru-RU"/>
        </w:rPr>
        <w:t>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дин РМН?</w:t>
      </w:r>
    </w:p>
    <w:p w14:paraId="0EF2BB76" w14:textId="77777777" w:rsidR="008F39C5" w:rsidRPr="008F39C5" w:rsidRDefault="008F39C5" w:rsidP="000519E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0E6580" w14:textId="77777777" w:rsidR="009B1AB2" w:rsidRPr="009B1AB2" w:rsidRDefault="008F39C5" w:rsidP="006B438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КЛАСА А 8-А</w:t>
      </w:r>
    </w:p>
    <w:p w14:paraId="7058ABD9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</w:p>
    <w:p w14:paraId="14C5A78F" w14:textId="1FC8C9CB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рол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оч</w:t>
      </w:r>
      <w:r w:rsidR="000E23FE">
        <w:rPr>
          <w:rFonts w:ascii="Times New Roman" w:hAnsi="Times New Roman" w:cs="Times New Roman"/>
          <w:sz w:val="28"/>
          <w:szCs w:val="28"/>
          <w:lang w:eastAsia="ru-RU"/>
        </w:rPr>
        <w:t>иетэций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Илустрязэ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рэспунсул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тр-ун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7DB9D902" w14:textId="0A5E599F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култура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формеле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констэ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диверситатя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DC72D8B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</w:p>
    <w:p w14:paraId="3D2B053D" w14:textId="1D4E48C9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проприе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татя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Че форме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проприетате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зистэ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3674C389" w14:textId="2F36258C" w:rsidR="008F39C5" w:rsidRPr="008F39C5" w:rsidRDefault="009B1AB2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ролул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штиинцей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ал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едукацией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дезволтаря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модерне?</w:t>
      </w:r>
    </w:p>
    <w:p w14:paraId="387E3876" w14:textId="77777777" w:rsidR="008F39C5" w:rsidRPr="009B1AB2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9B1AB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3</w:t>
      </w:r>
    </w:p>
    <w:p w14:paraId="5D48CA9A" w14:textId="6CD92983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продукция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сурса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бунурилор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Нумеште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факторь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продукцие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C915794" w14:textId="70D9CCF3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аут</w:t>
      </w:r>
      <w:r>
        <w:rPr>
          <w:rFonts w:ascii="Times New Roman" w:hAnsi="Times New Roman" w:cs="Times New Roman"/>
          <w:sz w:val="28"/>
          <w:szCs w:val="28"/>
          <w:lang w:eastAsia="ru-RU"/>
        </w:rPr>
        <w:t>оедукация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де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импортанца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креште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ED9963D" w14:textId="77777777" w:rsidR="008F39C5" w:rsidRPr="00A5301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14:paraId="7C659B51" w14:textId="6633AD4D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карактеристичиле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</w:t>
      </w:r>
      <w:r>
        <w:rPr>
          <w:rFonts w:ascii="Times New Roman" w:hAnsi="Times New Roman" w:cs="Times New Roman"/>
          <w:sz w:val="28"/>
          <w:szCs w:val="28"/>
          <w:lang w:eastAsia="ru-RU"/>
        </w:rPr>
        <w:t>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 xml:space="preserve">але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продукцией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РМН.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рамуриле-ке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сау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ынтр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приндериле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0467B0" w14:textId="0DA35F98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политика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hAnsi="Times New Roman" w:cs="Times New Roman"/>
          <w:sz w:val="28"/>
          <w:szCs w:val="28"/>
          <w:lang w:eastAsia="ru-RU"/>
        </w:rPr>
        <w:t>мениул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културий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</w:t>
      </w:r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едукацией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четэценилор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РМН?</w:t>
      </w:r>
    </w:p>
    <w:p w14:paraId="010AAF1F" w14:textId="77777777" w:rsidR="008F39C5" w:rsidRPr="00A5301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5</w:t>
      </w:r>
    </w:p>
    <w:p w14:paraId="11ECE61F" w14:textId="2AF635C2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финиция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антрепренориатулуй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.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</w:t>
      </w:r>
      <w:r>
        <w:rPr>
          <w:rFonts w:ascii="Times New Roman" w:hAnsi="Times New Roman" w:cs="Times New Roman"/>
          <w:sz w:val="28"/>
          <w:szCs w:val="28"/>
          <w:lang w:eastAsia="ru-RU"/>
        </w:rPr>
        <w:t>тивитате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антрепренориалэ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куно</w:t>
      </w:r>
      <w:r w:rsidR="003A2A49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штець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844ED08" w14:textId="77777777" w:rsidR="008F39C5" w:rsidRPr="008F39C5" w:rsidRDefault="00A53017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Че рол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релиӂия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74632F9" w14:textId="77777777" w:rsidR="008F39C5" w:rsidRPr="00A53017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A530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6</w:t>
      </w:r>
    </w:p>
    <w:p w14:paraId="7B1E3B31" w14:textId="682EC4D3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пяцэ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интерак</w:t>
      </w:r>
      <w:r w:rsidR="000E23FE">
        <w:rPr>
          <w:rFonts w:ascii="Times New Roman" w:hAnsi="Times New Roman" w:cs="Times New Roman"/>
          <w:sz w:val="28"/>
          <w:szCs w:val="28"/>
          <w:lang w:eastAsia="ru-RU"/>
        </w:rPr>
        <w:t>ционязэ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6B4381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кадрул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 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череря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оферта.</w:t>
      </w:r>
    </w:p>
    <w:p w14:paraId="51D1C49B" w14:textId="77777777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арта? Че рол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жоакэ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фиекэруй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ом?</w:t>
      </w:r>
    </w:p>
    <w:p w14:paraId="7770473F" w14:textId="77777777" w:rsidR="008F39C5" w:rsidRPr="004B30B3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</w:t>
      </w:r>
    </w:p>
    <w:p w14:paraId="296A2D08" w14:textId="1A9B688B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екилибрул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пяцэ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Експликэ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стабилеште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пяцэ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4E4A2B" w14:textId="14858B72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ролул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информацией ши 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технолоӂ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информационале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B8051A6" w14:textId="77777777" w:rsidR="008F39C5" w:rsidRPr="004B30B3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8</w:t>
      </w:r>
    </w:p>
    <w:p w14:paraId="04C93B14" w14:textId="4B299BFD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ынтр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приндере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индикаторий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ей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економич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принчипаль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венитул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келтуелиле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профитул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6EC25CA" w14:textId="681BA519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артэ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куношть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оамений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C7280B7" w14:textId="77777777" w:rsidR="008F39C5" w:rsidRPr="004B30B3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B30B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9</w:t>
      </w:r>
    </w:p>
    <w:p w14:paraId="6FC0A726" w14:textId="676984D0" w:rsidR="008F39C5" w:rsidRPr="008F39C5" w:rsidRDefault="004B30B3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Карактеризаць</w:t>
      </w:r>
      <w:proofErr w:type="spellEnd"/>
      <w:r w:rsidR="00643980">
        <w:rPr>
          <w:rFonts w:ascii="Times New Roman" w:hAnsi="Times New Roman" w:cs="Times New Roman"/>
          <w:sz w:val="28"/>
          <w:szCs w:val="28"/>
          <w:lang w:eastAsia="ru-RU"/>
        </w:rPr>
        <w:t xml:space="preserve"> проблема </w:t>
      </w:r>
      <w:proofErr w:type="spellStart"/>
      <w:r w:rsidR="00643980">
        <w:rPr>
          <w:rFonts w:ascii="Times New Roman" w:hAnsi="Times New Roman" w:cs="Times New Roman"/>
          <w:sz w:val="28"/>
          <w:szCs w:val="28"/>
          <w:lang w:eastAsia="ru-RU"/>
        </w:rPr>
        <w:t>ангажэ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форцей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мункэ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шомажулуй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РМН. Каре пот фи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каузеле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консе</w:t>
      </w:r>
      <w:r w:rsidR="00643980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инцеле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43980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CD93F43" w14:textId="1CF2D33B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ау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скимбат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технолоӂ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информационале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модерне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модалитэциле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обцинере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куноштинцелор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комуникаре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оаменилор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455CBAE4" w14:textId="77777777" w:rsidR="000E23FE" w:rsidRDefault="000E23FE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17A9698" w14:textId="77777777" w:rsidR="000E23FE" w:rsidRDefault="000E23FE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6F00FED" w14:textId="77777777" w:rsidR="008F39C5" w:rsidRPr="00643980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10</w:t>
      </w:r>
    </w:p>
    <w:p w14:paraId="629FAE3E" w14:textId="67ADC6CE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финанчиарэ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Нумиць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интермедиарь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финанчиарь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сервичий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оферэ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2EC74BD" w14:textId="75BF23EF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 се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деосебеште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култура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аде</w:t>
      </w:r>
      <w:r>
        <w:rPr>
          <w:rFonts w:ascii="Times New Roman" w:hAnsi="Times New Roman" w:cs="Times New Roman"/>
          <w:sz w:val="28"/>
          <w:szCs w:val="28"/>
          <w:lang w:eastAsia="ru-RU"/>
        </w:rPr>
        <w:t>вэратэ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култура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масэ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4745EF" w14:textId="77777777" w:rsidR="008F39C5" w:rsidRPr="00643980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11</w:t>
      </w:r>
    </w:p>
    <w:p w14:paraId="1D52C269" w14:textId="76B8F39B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системул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финанчиар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 РМН. Че институций фак парте дин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ачеста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AF8EECB" w14:textId="037C974F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Де 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едукация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консидератэ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ну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доар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бун персонал,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чи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бун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0AEDA183" w14:textId="77777777" w:rsidR="008F39C5" w:rsidRPr="00643980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64398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12</w:t>
      </w:r>
    </w:p>
    <w:p w14:paraId="5959E82B" w14:textId="1A7DC9E1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сервичий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банкаре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оферите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четэценилор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Нумеште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чел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пуцин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трей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14:paraId="692CA1B2" w14:textId="27D4E3B1" w:rsidR="008F39C5" w:rsidRPr="008F39C5" w:rsidRDefault="00643980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Кум се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протежа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омул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инфомация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7245">
        <w:rPr>
          <w:rFonts w:ascii="Times New Roman" w:hAnsi="Times New Roman" w:cs="Times New Roman"/>
          <w:sz w:val="28"/>
          <w:szCs w:val="28"/>
          <w:lang w:eastAsia="ru-RU"/>
        </w:rPr>
        <w:t>фалсэ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сау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эунэтоаре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интернет?</w:t>
      </w:r>
    </w:p>
    <w:p w14:paraId="70440EF7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13</w:t>
      </w:r>
    </w:p>
    <w:p w14:paraId="7DFF09BF" w14:textId="52FA368C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сер</w:t>
      </w:r>
      <w:r w:rsidR="000E23FE">
        <w:rPr>
          <w:rFonts w:ascii="Times New Roman" w:hAnsi="Times New Roman" w:cs="Times New Roman"/>
          <w:sz w:val="28"/>
          <w:szCs w:val="28"/>
          <w:lang w:eastAsia="ru-RU"/>
        </w:rPr>
        <w:t>вичииле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асигураре</w:t>
      </w:r>
      <w:proofErr w:type="spellEnd"/>
      <w:r w:rsidR="000E23FE">
        <w:rPr>
          <w:rFonts w:ascii="Times New Roman" w:hAnsi="Times New Roman" w:cs="Times New Roman"/>
          <w:sz w:val="28"/>
          <w:szCs w:val="28"/>
          <w:lang w:eastAsia="ru-RU"/>
        </w:rPr>
        <w:t xml:space="preserve"> ши де че </w:t>
      </w:r>
      <w:proofErr w:type="spellStart"/>
      <w:r w:rsidR="000E23FE">
        <w:rPr>
          <w:rFonts w:ascii="Times New Roman" w:hAnsi="Times New Roman" w:cs="Times New Roman"/>
          <w:sz w:val="28"/>
          <w:szCs w:val="28"/>
          <w:lang w:eastAsia="ru-RU"/>
        </w:rPr>
        <w:t>сы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нечесаре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типурь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асигураре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C25D382" w14:textId="0346F2B0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Кум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партичипа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организацииле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релиӂиоасе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вя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сочиалэ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сочиетэций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22FE417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14</w:t>
      </w:r>
    </w:p>
    <w:p w14:paraId="524E133B" w14:textId="484F5A13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дрептурь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консуматорул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апэра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казул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кумпэрэр</w:t>
      </w:r>
      <w:r>
        <w:rPr>
          <w:rFonts w:ascii="Times New Roman" w:hAnsi="Times New Roman" w:cs="Times New Roman"/>
          <w:sz w:val="28"/>
          <w:szCs w:val="28"/>
          <w:lang w:eastAsia="ru-RU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унуй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продус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калитате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редусэ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844A636" w14:textId="476A5E13" w:rsidR="008F39C5" w:rsidRPr="008F39C5" w:rsidRDefault="003A2A49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ынцелеӂець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фраза «А</w:t>
      </w:r>
      <w:r w:rsidR="00407245">
        <w:rPr>
          <w:rFonts w:ascii="Times New Roman" w:hAnsi="Times New Roman" w:cs="Times New Roman"/>
          <w:sz w:val="28"/>
          <w:szCs w:val="28"/>
          <w:lang w:eastAsia="ru-RU"/>
        </w:rPr>
        <w:t xml:space="preserve">рта </w:t>
      </w:r>
      <w:proofErr w:type="spellStart"/>
      <w:r w:rsidR="00407245">
        <w:rPr>
          <w:rFonts w:ascii="Times New Roman" w:hAnsi="Times New Roman" w:cs="Times New Roman"/>
          <w:sz w:val="28"/>
          <w:szCs w:val="28"/>
          <w:lang w:eastAsia="ru-RU"/>
        </w:rPr>
        <w:t>рефлектэ</w:t>
      </w:r>
      <w:proofErr w:type="spellEnd"/>
      <w:r w:rsidR="0040724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07245">
        <w:rPr>
          <w:rFonts w:ascii="Times New Roman" w:hAnsi="Times New Roman" w:cs="Times New Roman"/>
          <w:sz w:val="28"/>
          <w:szCs w:val="28"/>
          <w:lang w:eastAsia="ru-RU"/>
        </w:rPr>
        <w:t>вяца</w:t>
      </w:r>
      <w:proofErr w:type="spellEnd"/>
      <w:r w:rsidR="00407245">
        <w:rPr>
          <w:rFonts w:ascii="Times New Roman" w:hAnsi="Times New Roman" w:cs="Times New Roman"/>
          <w:sz w:val="28"/>
          <w:szCs w:val="28"/>
          <w:lang w:eastAsia="ru-RU"/>
        </w:rPr>
        <w:t xml:space="preserve">»? </w:t>
      </w:r>
      <w:proofErr w:type="spellStart"/>
      <w:r w:rsidR="00407245">
        <w:rPr>
          <w:rFonts w:ascii="Times New Roman" w:hAnsi="Times New Roman" w:cs="Times New Roman"/>
          <w:sz w:val="28"/>
          <w:szCs w:val="28"/>
          <w:lang w:eastAsia="ru-RU"/>
        </w:rPr>
        <w:t>Сынтець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акорд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ачаста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CA92F0D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15</w:t>
      </w:r>
    </w:p>
    <w:p w14:paraId="217EB980" w14:textId="033169A5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  <w:lang w:eastAsia="ru-RU"/>
        </w:rPr>
        <w:t>ынт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принчипалеле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функций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гос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подэрией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касниче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59F2AAF" w14:textId="583CAFAB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сынт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обь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ективеле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принчипале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але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политичий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домениул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културий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1635447B" w14:textId="77777777" w:rsidR="000E23FE" w:rsidRDefault="000E23FE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90F269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16</w:t>
      </w:r>
    </w:p>
    <w:p w14:paraId="17B063D0" w14:textId="6EA5E8E3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Експликаць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диференца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бунуриле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консум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бунурил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фолосинцэ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ынделунгатэ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4F1E8D8" w14:textId="67262982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аутоедукация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ажуте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вииторул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сэу</w:t>
      </w:r>
      <w:proofErr w:type="spellEnd"/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професионал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F7E8ED8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17</w:t>
      </w:r>
    </w:p>
    <w:p w14:paraId="253ACF49" w14:textId="4436B2F2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господэрие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касникэ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 Дин че 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конституе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венитуриле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ши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келту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елиле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ей?</w:t>
      </w:r>
    </w:p>
    <w:p w14:paraId="5C2EDCB0" w14:textId="03F31111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фи,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опиния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воастрэ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ун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жок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компютер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конси</w:t>
      </w:r>
      <w:r>
        <w:rPr>
          <w:rFonts w:ascii="Times New Roman" w:hAnsi="Times New Roman" w:cs="Times New Roman"/>
          <w:sz w:val="28"/>
          <w:szCs w:val="28"/>
          <w:lang w:eastAsia="ru-RU"/>
        </w:rPr>
        <w:t>дерат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оперэ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Аргумент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ци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вэ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пунктул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ведере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CD53C7C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18</w:t>
      </w:r>
    </w:p>
    <w:p w14:paraId="6B7E0DC7" w14:textId="5102FFA9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Каре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ролул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статулуй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пяц</w:t>
      </w:r>
      <w:r w:rsidR="00856977">
        <w:rPr>
          <w:rFonts w:ascii="Times New Roman" w:hAnsi="Times New Roman" w:cs="Times New Roman"/>
          <w:sz w:val="28"/>
          <w:szCs w:val="28"/>
          <w:lang w:eastAsia="ru-RU"/>
        </w:rPr>
        <w:t>э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? Де че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статул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невоит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нтервинэ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прочеселе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економиче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5DE375FD" w14:textId="1D92D609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кредець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лумя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импортант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сэ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респекц</w:t>
      </w:r>
      <w:r w:rsidR="00856977">
        <w:rPr>
          <w:rFonts w:ascii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диференцеле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културале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релиӂ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иоасе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динтре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оамень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7A325DEC" w14:textId="77777777" w:rsidR="008F39C5" w:rsidRPr="00407245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4072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19</w:t>
      </w:r>
    </w:p>
    <w:p w14:paraId="794A1FF7" w14:textId="28F277E5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дистриб</w:t>
      </w:r>
      <w:r>
        <w:rPr>
          <w:rFonts w:ascii="Times New Roman" w:hAnsi="Times New Roman" w:cs="Times New Roman"/>
          <w:sz w:val="28"/>
          <w:szCs w:val="28"/>
          <w:lang w:eastAsia="ru-RU"/>
        </w:rPr>
        <w:t>уиря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венитурилор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? Де че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сочиетате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екзистэ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ине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галитэць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венит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14:paraId="2BB9430A" w14:textId="690CFDC5" w:rsidR="008F39C5" w:rsidRPr="008F39C5" w:rsidRDefault="00407245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Дескрие</w:t>
      </w:r>
      <w:r w:rsidR="00B7434D">
        <w:rPr>
          <w:rFonts w:ascii="Times New Roman" w:hAnsi="Times New Roman" w:cs="Times New Roman"/>
          <w:sz w:val="28"/>
          <w:szCs w:val="28"/>
          <w:lang w:eastAsia="ru-RU"/>
        </w:rPr>
        <w:t>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активитатя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економикэ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екстернэ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(де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екземплу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експортул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ши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импортул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економия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РМН.</w:t>
      </w:r>
    </w:p>
    <w:p w14:paraId="7D4D974B" w14:textId="77777777" w:rsidR="008F39C5" w:rsidRPr="00B7434D" w:rsidRDefault="008F39C5" w:rsidP="00B7434D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7434D">
        <w:rPr>
          <w:rFonts w:ascii="Times New Roman" w:hAnsi="Times New Roman" w:cs="Times New Roman"/>
          <w:b/>
          <w:sz w:val="28"/>
          <w:szCs w:val="28"/>
          <w:lang w:eastAsia="ru-RU"/>
        </w:rPr>
        <w:t>Билетул</w:t>
      </w:r>
      <w:proofErr w:type="spellEnd"/>
      <w:r w:rsidRPr="00B743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</w:t>
      </w:r>
    </w:p>
    <w:p w14:paraId="24B20F16" w14:textId="38193D71" w:rsidR="008F39C5" w:rsidRPr="008F39C5" w:rsidRDefault="00B7434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Че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есте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консумул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нивелул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венитулуй</w:t>
      </w:r>
      <w:proofErr w:type="spellEnd"/>
      <w:r w:rsidR="00856977">
        <w:rPr>
          <w:rFonts w:ascii="Times New Roman" w:hAnsi="Times New Roman" w:cs="Times New Roman"/>
          <w:sz w:val="28"/>
          <w:szCs w:val="28"/>
          <w:lang w:eastAsia="ru-RU"/>
        </w:rPr>
        <w:t xml:space="preserve"> фамилией </w:t>
      </w:r>
      <w:proofErr w:type="spellStart"/>
      <w:r w:rsidR="0085697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нфлуенцязэ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консумулуй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ей?</w:t>
      </w:r>
    </w:p>
    <w:p w14:paraId="4627B193" w14:textId="11B2C7B1" w:rsidR="008F39C5" w:rsidRPr="008F39C5" w:rsidRDefault="00B7434D" w:rsidP="00B7434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143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Кум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дезволтаря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технолоӂ</w:t>
      </w:r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иилор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информационале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инфлуе</w:t>
      </w:r>
      <w:r>
        <w:rPr>
          <w:rFonts w:ascii="Times New Roman" w:hAnsi="Times New Roman" w:cs="Times New Roman"/>
          <w:sz w:val="28"/>
          <w:szCs w:val="28"/>
          <w:lang w:eastAsia="ru-RU"/>
        </w:rPr>
        <w:t>нцат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арта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модернэ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музика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чинематографул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пиктура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)?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Даць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екземпле</w:t>
      </w:r>
      <w:proofErr w:type="spellEnd"/>
      <w:r w:rsidR="008F39C5" w:rsidRPr="008F39C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sectPr w:rsidR="008F39C5" w:rsidRPr="008F39C5" w:rsidSect="0019646A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68E57" w14:textId="77777777" w:rsidR="00AE2F42" w:rsidRDefault="00AE2F42" w:rsidP="0019646A">
      <w:pPr>
        <w:spacing w:after="0" w:line="240" w:lineRule="auto"/>
      </w:pPr>
      <w:r>
        <w:separator/>
      </w:r>
    </w:p>
  </w:endnote>
  <w:endnote w:type="continuationSeparator" w:id="0">
    <w:p w14:paraId="326D5428" w14:textId="77777777" w:rsidR="00AE2F42" w:rsidRDefault="00AE2F42" w:rsidP="0019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6"/>
        <w:szCs w:val="26"/>
      </w:rPr>
      <w:id w:val="2037224637"/>
      <w:docPartObj>
        <w:docPartGallery w:val="Page Numbers (Bottom of Page)"/>
        <w:docPartUnique/>
      </w:docPartObj>
    </w:sdtPr>
    <w:sdtContent>
      <w:p w14:paraId="20665956" w14:textId="318E7C3A" w:rsidR="0019646A" w:rsidRPr="0019646A" w:rsidRDefault="0019646A" w:rsidP="0019646A">
        <w:pPr>
          <w:pStyle w:val="a6"/>
          <w:jc w:val="right"/>
          <w:rPr>
            <w:rFonts w:ascii="Times New Roman" w:hAnsi="Times New Roman" w:cs="Times New Roman"/>
            <w:sz w:val="26"/>
            <w:szCs w:val="26"/>
          </w:rPr>
        </w:pPr>
        <w:r w:rsidRPr="0019646A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19646A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19646A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19646A">
          <w:rPr>
            <w:rFonts w:ascii="Times New Roman" w:hAnsi="Times New Roman" w:cs="Times New Roman"/>
            <w:sz w:val="26"/>
            <w:szCs w:val="26"/>
          </w:rPr>
          <w:t>2</w:t>
        </w:r>
        <w:r w:rsidRPr="0019646A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1DBBD" w14:textId="77777777" w:rsidR="00AE2F42" w:rsidRDefault="00AE2F42" w:rsidP="0019646A">
      <w:pPr>
        <w:spacing w:after="0" w:line="240" w:lineRule="auto"/>
      </w:pPr>
      <w:r>
        <w:separator/>
      </w:r>
    </w:p>
  </w:footnote>
  <w:footnote w:type="continuationSeparator" w:id="0">
    <w:p w14:paraId="4065BC4F" w14:textId="77777777" w:rsidR="00AE2F42" w:rsidRDefault="00AE2F42" w:rsidP="001964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9C5"/>
    <w:rsid w:val="00030B98"/>
    <w:rsid w:val="000519E8"/>
    <w:rsid w:val="000621AC"/>
    <w:rsid w:val="000E23FE"/>
    <w:rsid w:val="0014334D"/>
    <w:rsid w:val="0016675E"/>
    <w:rsid w:val="0019646A"/>
    <w:rsid w:val="001B1E86"/>
    <w:rsid w:val="00266E11"/>
    <w:rsid w:val="002F666B"/>
    <w:rsid w:val="0030303A"/>
    <w:rsid w:val="00330977"/>
    <w:rsid w:val="003536DB"/>
    <w:rsid w:val="003A2A49"/>
    <w:rsid w:val="00407245"/>
    <w:rsid w:val="004860D7"/>
    <w:rsid w:val="004B30B3"/>
    <w:rsid w:val="005D1489"/>
    <w:rsid w:val="005D252C"/>
    <w:rsid w:val="00641D97"/>
    <w:rsid w:val="00643980"/>
    <w:rsid w:val="006B4381"/>
    <w:rsid w:val="0070415A"/>
    <w:rsid w:val="00735276"/>
    <w:rsid w:val="00760EB8"/>
    <w:rsid w:val="007C69C7"/>
    <w:rsid w:val="00856977"/>
    <w:rsid w:val="008F251C"/>
    <w:rsid w:val="008F39C5"/>
    <w:rsid w:val="00911852"/>
    <w:rsid w:val="0096706C"/>
    <w:rsid w:val="009B1AB2"/>
    <w:rsid w:val="009D70E9"/>
    <w:rsid w:val="00A53017"/>
    <w:rsid w:val="00A85D29"/>
    <w:rsid w:val="00AE2F42"/>
    <w:rsid w:val="00B25F9D"/>
    <w:rsid w:val="00B7434D"/>
    <w:rsid w:val="00BC4714"/>
    <w:rsid w:val="00C842A7"/>
    <w:rsid w:val="00CB034D"/>
    <w:rsid w:val="00D635DB"/>
    <w:rsid w:val="00DA4935"/>
    <w:rsid w:val="00E047AB"/>
    <w:rsid w:val="00F86217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00DE"/>
  <w15:docId w15:val="{55B8C894-489D-4912-80F4-FB88EB0CD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39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9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46A"/>
  </w:style>
  <w:style w:type="paragraph" w:styleId="a6">
    <w:name w:val="footer"/>
    <w:basedOn w:val="a"/>
    <w:link w:val="a7"/>
    <w:uiPriority w:val="99"/>
    <w:unhideWhenUsed/>
    <w:rsid w:val="001964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0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2026-03-30T06:49:00Z</dcterms:created>
  <dcterms:modified xsi:type="dcterms:W3CDTF">2026-03-30T07:12:00Z</dcterms:modified>
</cp:coreProperties>
</file>