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90" w:rsidRPr="007E4090" w:rsidRDefault="007E4090" w:rsidP="000035F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Cs w:val="28"/>
        </w:rPr>
      </w:pPr>
      <w:r w:rsidRPr="007E4090">
        <w:rPr>
          <w:rFonts w:ascii="Times New Roman" w:hAnsi="Times New Roman" w:cs="Times New Roman"/>
          <w:szCs w:val="28"/>
        </w:rPr>
        <w:t>Министерство п</w:t>
      </w:r>
      <w:bookmarkStart w:id="0" w:name="_GoBack"/>
      <w:r w:rsidRPr="007E4090">
        <w:rPr>
          <w:rFonts w:ascii="Times New Roman" w:hAnsi="Times New Roman" w:cs="Times New Roman"/>
          <w:szCs w:val="28"/>
        </w:rPr>
        <w:t>росвещения Приднестровской Молдавской Республики</w:t>
      </w:r>
    </w:p>
    <w:p w:rsidR="007E4090" w:rsidRPr="007E4090" w:rsidRDefault="007E4090" w:rsidP="000035F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Cs w:val="28"/>
        </w:rPr>
      </w:pPr>
      <w:r w:rsidRPr="007E4090">
        <w:rPr>
          <w:rFonts w:ascii="Times New Roman" w:hAnsi="Times New Roman" w:cs="Times New Roman"/>
          <w:szCs w:val="28"/>
        </w:rPr>
        <w:t>ГОУ ДПО «Инсти</w:t>
      </w:r>
      <w:bookmarkEnd w:id="0"/>
      <w:r w:rsidRPr="007E4090">
        <w:rPr>
          <w:rFonts w:ascii="Times New Roman" w:hAnsi="Times New Roman" w:cs="Times New Roman"/>
          <w:szCs w:val="28"/>
        </w:rPr>
        <w:t>тут развития образования и повышения квалификации»</w:t>
      </w: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4090" w:rsidRPr="007E4090" w:rsidRDefault="007E4090" w:rsidP="000035FD">
      <w:pPr>
        <w:tabs>
          <w:tab w:val="left" w:pos="993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4090" w:rsidRPr="007E4090" w:rsidRDefault="007E4090" w:rsidP="000035FD">
      <w:pPr>
        <w:shd w:val="clear" w:color="auto" w:fill="FFFFFF"/>
        <w:tabs>
          <w:tab w:val="left" w:pos="993"/>
        </w:tabs>
        <w:spacing w:after="0"/>
        <w:jc w:val="center"/>
        <w:outlineLvl w:val="0"/>
        <w:rPr>
          <w:rFonts w:ascii="Times New Roman" w:eastAsia="Calibri" w:hAnsi="Times New Roman" w:cs="Times New Roman"/>
          <w:b/>
          <w:sz w:val="36"/>
          <w:szCs w:val="28"/>
        </w:rPr>
      </w:pPr>
      <w:r w:rsidRPr="007E4090">
        <w:rPr>
          <w:rFonts w:ascii="Times New Roman" w:eastAsia="Times New Roman" w:hAnsi="Times New Roman" w:cs="Times New Roman"/>
          <w:b/>
          <w:spacing w:val="6"/>
          <w:sz w:val="32"/>
          <w:szCs w:val="28"/>
          <w:lang w:eastAsia="ru-RU"/>
        </w:rPr>
        <w:t>ЭКЗАМЕНАЦИОННЫЕ БИЛЕТЫ ДЛЯ ПРОВЕДЕНИЯ УСТНОЙ ПРОМЕЖУТОЧНОЙ АТТЕСТАЦИИ</w:t>
      </w:r>
    </w:p>
    <w:p w:rsidR="007E4090" w:rsidRPr="007E4090" w:rsidRDefault="007E4090" w:rsidP="000035FD">
      <w:pPr>
        <w:tabs>
          <w:tab w:val="left" w:pos="993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7E4090">
        <w:rPr>
          <w:rFonts w:ascii="Times New Roman" w:eastAsia="Calibri" w:hAnsi="Times New Roman" w:cs="Times New Roman"/>
          <w:b/>
          <w:sz w:val="32"/>
          <w:szCs w:val="28"/>
        </w:rPr>
        <w:t>ПО УЧЕБНОМУ ПРЕДМЕТУ</w:t>
      </w:r>
    </w:p>
    <w:p w:rsidR="000035FD" w:rsidRDefault="007E4090" w:rsidP="000035F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E4090">
        <w:rPr>
          <w:rFonts w:ascii="Times New Roman" w:eastAsia="Calibri" w:hAnsi="Times New Roman" w:cs="Times New Roman"/>
          <w:b/>
          <w:sz w:val="32"/>
          <w:szCs w:val="28"/>
        </w:rPr>
        <w:t>«</w:t>
      </w:r>
      <w:r w:rsidR="000035FD" w:rsidRPr="007E4090">
        <w:rPr>
          <w:rFonts w:ascii="Times New Roman" w:hAnsi="Times New Roman" w:cs="Times New Roman"/>
          <w:b/>
          <w:sz w:val="32"/>
          <w:szCs w:val="28"/>
        </w:rPr>
        <w:t>ОФИЦИАЛЬНЫЙ</w:t>
      </w:r>
      <w:r w:rsidR="000035FD" w:rsidRPr="007E409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32"/>
          <w:szCs w:val="28"/>
        </w:rPr>
        <w:t>(</w:t>
      </w:r>
      <w:r w:rsidR="000035FD" w:rsidRPr="007E4090">
        <w:rPr>
          <w:rFonts w:ascii="Times New Roman" w:hAnsi="Times New Roman" w:cs="Times New Roman"/>
          <w:b/>
          <w:sz w:val="32"/>
          <w:szCs w:val="28"/>
        </w:rPr>
        <w:t>МОЛДАВСКИЙ</w:t>
      </w:r>
      <w:r w:rsidRPr="007E4090">
        <w:rPr>
          <w:rFonts w:ascii="Times New Roman" w:hAnsi="Times New Roman" w:cs="Times New Roman"/>
          <w:b/>
          <w:sz w:val="32"/>
          <w:szCs w:val="28"/>
        </w:rPr>
        <w:t>) ЯЗЫК</w:t>
      </w:r>
    </w:p>
    <w:p w:rsidR="007E4090" w:rsidRPr="007E4090" w:rsidRDefault="000035FD" w:rsidP="000035FD">
      <w:pPr>
        <w:tabs>
          <w:tab w:val="left" w:pos="993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 ЛИТЕРАТУРА</w:t>
      </w:r>
      <w:r w:rsidR="007E4090" w:rsidRPr="007E4090">
        <w:rPr>
          <w:rFonts w:ascii="Times New Roman" w:eastAsia="Calibri" w:hAnsi="Times New Roman" w:cs="Times New Roman"/>
          <w:b/>
          <w:sz w:val="32"/>
          <w:szCs w:val="28"/>
        </w:rPr>
        <w:t>»</w:t>
      </w:r>
    </w:p>
    <w:p w:rsidR="007E4090" w:rsidRPr="007E4090" w:rsidRDefault="007E4090" w:rsidP="000035FD">
      <w:pPr>
        <w:tabs>
          <w:tab w:val="left" w:pos="993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7E4090">
        <w:rPr>
          <w:rFonts w:ascii="Times New Roman" w:eastAsia="Calibri" w:hAnsi="Times New Roman" w:cs="Times New Roman"/>
          <w:b/>
          <w:sz w:val="32"/>
          <w:szCs w:val="28"/>
        </w:rPr>
        <w:t>(БАЗОВЫЙ УРОВЕНЬ (5–8, 10 КЛАССЫ))</w:t>
      </w:r>
    </w:p>
    <w:p w:rsidR="007E4090" w:rsidRPr="007E4090" w:rsidRDefault="007E4090" w:rsidP="000035FD">
      <w:pPr>
        <w:tabs>
          <w:tab w:val="left" w:pos="993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7E4090">
        <w:rPr>
          <w:rFonts w:ascii="Times New Roman" w:eastAsia="Calibri" w:hAnsi="Times New Roman" w:cs="Times New Roman"/>
          <w:b/>
          <w:sz w:val="32"/>
          <w:szCs w:val="28"/>
        </w:rPr>
        <w:t>ДЛЯ ОБУЧАЮЩИХСЯ</w:t>
      </w:r>
    </w:p>
    <w:p w:rsidR="007E4090" w:rsidRPr="007E4090" w:rsidRDefault="007E4090" w:rsidP="000035FD">
      <w:pPr>
        <w:tabs>
          <w:tab w:val="left" w:pos="993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7E4090">
        <w:rPr>
          <w:rFonts w:ascii="Times New Roman" w:eastAsia="Calibri" w:hAnsi="Times New Roman" w:cs="Times New Roman"/>
          <w:b/>
          <w:sz w:val="32"/>
          <w:szCs w:val="28"/>
        </w:rPr>
        <w:t>ОРГАНИЗАЦИЙ ОБЩЕГО ОБРАЗОВАНИЯ</w:t>
      </w:r>
    </w:p>
    <w:p w:rsidR="007E4090" w:rsidRPr="007E4090" w:rsidRDefault="007E4090" w:rsidP="000035F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E4090">
        <w:rPr>
          <w:rFonts w:ascii="Times New Roman" w:eastAsia="Calibri" w:hAnsi="Times New Roman" w:cs="Times New Roman"/>
          <w:b/>
          <w:sz w:val="32"/>
          <w:szCs w:val="28"/>
        </w:rPr>
        <w:t>ПРИДНЕСТРОВСКОЙ МОЛДАВСКОЙ РЕСПУБЛИКИ</w:t>
      </w: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090" w:rsidRPr="007E4090" w:rsidRDefault="007E4090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090" w:rsidRPr="007E4090" w:rsidRDefault="007E4090" w:rsidP="000035F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7E4090" w:rsidRPr="007E4090" w:rsidRDefault="007E4090" w:rsidP="000035F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7E4090" w:rsidRPr="007E4090" w:rsidRDefault="007E4090" w:rsidP="000035F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7E4090" w:rsidRPr="007E4090" w:rsidRDefault="007E4090" w:rsidP="000035F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7E4090" w:rsidRPr="007E4090" w:rsidRDefault="007E4090" w:rsidP="000035F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7E4090" w:rsidRPr="007E4090" w:rsidRDefault="007E4090" w:rsidP="000035F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E4090">
        <w:rPr>
          <w:rFonts w:ascii="Times New Roman" w:hAnsi="Times New Roman" w:cs="Times New Roman"/>
          <w:sz w:val="24"/>
          <w:szCs w:val="28"/>
        </w:rPr>
        <w:t>Тирасполь</w:t>
      </w:r>
    </w:p>
    <w:p w:rsidR="007E4090" w:rsidRPr="007E4090" w:rsidRDefault="007E4090" w:rsidP="000035FD">
      <w:pPr>
        <w:shd w:val="clear" w:color="auto" w:fill="FFFFFF"/>
        <w:tabs>
          <w:tab w:val="left" w:pos="993"/>
        </w:tabs>
        <w:spacing w:after="0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7E4090">
        <w:rPr>
          <w:rFonts w:ascii="Times New Roman" w:hAnsi="Times New Roman" w:cs="Times New Roman"/>
          <w:sz w:val="24"/>
          <w:szCs w:val="28"/>
        </w:rPr>
        <w:t>2026</w:t>
      </w:r>
      <w:r w:rsidRPr="007E4090">
        <w:rPr>
          <w:rFonts w:ascii="Times New Roman" w:hAnsi="Times New Roman" w:cs="Times New Roman"/>
          <w:sz w:val="24"/>
          <w:szCs w:val="28"/>
        </w:rPr>
        <w:br w:type="page"/>
      </w:r>
    </w:p>
    <w:p w:rsidR="00DA15DA" w:rsidRPr="007E4090" w:rsidRDefault="007E4090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КЛАСА А 5-Я</w:t>
      </w:r>
    </w:p>
    <w:p w:rsidR="007E4090" w:rsidRPr="007E4090" w:rsidRDefault="007E4090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«Класа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ноастрэ».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Пунець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локул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пунктелор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препозицииле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нечесаре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конформ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контекстулуй</w:t>
      </w:r>
      <w:r w:rsidR="008F7AEB" w:rsidRPr="007E40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«Приетенул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меу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(приетена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мя)».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Комплетаць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пропозицииле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формеле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вербулуй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«а</w:t>
      </w:r>
      <w:r w:rsidR="007E4090" w:rsidRPr="007E40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авя»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тимпул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презент.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«Ынвэцэторул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юбит».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Акордаць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субст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антивеле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дате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аджективеле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жен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нумэр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4090" w:rsidRDefault="007E4090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4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«Фамилия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ноастрэ».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Комплетаць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пропозицииле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формеле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презент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але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вербулуй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«а</w:t>
      </w:r>
      <w:r w:rsidR="007E4090" w:rsidRPr="007E40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фи»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5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Читиць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редаць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лимба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русэ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концинутул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текстулуй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пропус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Скриець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субстанивеле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дате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артиколул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хотэрыт.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6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«Тоамна».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Пунець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ынаинтя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субстантивелор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артиколул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нехотэрыт.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7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Читиць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редаць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лимба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русэ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концинутул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текстулуй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пропус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Алкэтуиць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ынтребэрь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текст.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Рестабилиць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ординя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кувинтелор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пропозицииле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5B" w:rsidRPr="007E4090">
        <w:rPr>
          <w:rFonts w:ascii="Times New Roman" w:hAnsi="Times New Roman" w:cs="Times New Roman"/>
          <w:color w:val="000000"/>
          <w:sz w:val="28"/>
          <w:szCs w:val="28"/>
        </w:rPr>
        <w:t>дате.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8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«Флора»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Дин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енунцуриле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дате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екстражець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ымбинэриле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кувинте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b/>
          <w:i/>
          <w:color w:val="000000"/>
          <w:sz w:val="28"/>
          <w:szCs w:val="28"/>
        </w:rPr>
        <w:t>субстантив+аджектив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15DA" w:rsidRPr="007E4090" w:rsidRDefault="00DA15DA" w:rsidP="009F042A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9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«Фауна».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Формулаць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плуралул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субстантивелор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дате.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10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Читиць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текстул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пропус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Рэспундець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ынтребэрь.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Акордаць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аджективеле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дин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тре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субстантивеле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детерминате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жен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нумэр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11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«Ярна».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Скриець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литере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нумералеле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кардинале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дате.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12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«Сэрбэториле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ярнэ».</w:t>
      </w:r>
    </w:p>
    <w:p w:rsidR="00DA15DA" w:rsidRPr="007E4090" w:rsidRDefault="001505FB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Традучець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енунцуриле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5DA" w:rsidRPr="007E4090">
        <w:rPr>
          <w:rFonts w:ascii="Times New Roman" w:hAnsi="Times New Roman" w:cs="Times New Roman"/>
          <w:color w:val="000000"/>
          <w:sz w:val="28"/>
          <w:szCs w:val="28"/>
        </w:rPr>
        <w:t>дате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5DA" w:rsidRPr="007E4090">
        <w:rPr>
          <w:rFonts w:ascii="Times New Roman" w:hAnsi="Times New Roman" w:cs="Times New Roman"/>
          <w:color w:val="000000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5DA" w:rsidRPr="007E4090">
        <w:rPr>
          <w:rFonts w:ascii="Times New Roman" w:hAnsi="Times New Roman" w:cs="Times New Roman"/>
          <w:color w:val="000000"/>
          <w:sz w:val="28"/>
          <w:szCs w:val="28"/>
        </w:rPr>
        <w:t>лимба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5DA" w:rsidRPr="007E4090">
        <w:rPr>
          <w:rFonts w:ascii="Times New Roman" w:hAnsi="Times New Roman" w:cs="Times New Roman"/>
          <w:color w:val="000000"/>
          <w:sz w:val="28"/>
          <w:szCs w:val="28"/>
        </w:rPr>
        <w:t>молдовеняскэ.</w:t>
      </w:r>
    </w:p>
    <w:p w:rsidR="007E4090" w:rsidRDefault="007E4090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13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«Ревелионул»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Скриець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феличитаре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Анул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Ноу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14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«Плаюл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5FB" w:rsidRPr="007E4090">
        <w:rPr>
          <w:rFonts w:ascii="Times New Roman" w:hAnsi="Times New Roman" w:cs="Times New Roman"/>
          <w:color w:val="000000"/>
          <w:sz w:val="28"/>
          <w:szCs w:val="28"/>
        </w:rPr>
        <w:t>натал».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Формаць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граделе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компарацие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але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аджективелор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пропусе.</w:t>
      </w:r>
    </w:p>
    <w:p w:rsidR="007E4090" w:rsidRDefault="007E4090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15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«Орашул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(сатул)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меу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натал».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Ынлокуиць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кувинтеле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евиденцияте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прин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синонимеле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лор.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16</w:t>
      </w:r>
    </w:p>
    <w:p w:rsidR="00DA15DA" w:rsidRPr="007E4090" w:rsidRDefault="00EF205F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Читиць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текстул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пропус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редаць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концинутул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лимба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русэ.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Формулаць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ынтребэрь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пропозицииле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пропусе.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17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«Апартаментул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ностру/Каса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ноастрэ».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Акордаць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корект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аджективул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субстантивул.</w:t>
      </w:r>
    </w:p>
    <w:p w:rsidR="007E4090" w:rsidRDefault="007E4090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18</w:t>
      </w:r>
    </w:p>
    <w:p w:rsidR="00EF205F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Читиць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текстул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пропус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редаць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концинутул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лимба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русэ.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lastRenderedPageBreak/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Скриець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антонимеле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кувинтелор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дате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Алкэтуиць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ымбинэрь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кувинте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антонимеле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05F" w:rsidRPr="007E4090">
        <w:rPr>
          <w:rFonts w:ascii="Times New Roman" w:hAnsi="Times New Roman" w:cs="Times New Roman"/>
          <w:color w:val="000000"/>
          <w:sz w:val="28"/>
          <w:szCs w:val="28"/>
        </w:rPr>
        <w:t>гэсите.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19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«Примэвара».</w:t>
      </w:r>
    </w:p>
    <w:p w:rsidR="009832FB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Скриець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вербеле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тимпул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виитор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I-й.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20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«Вара».</w:t>
      </w:r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Пласаць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локул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пунктелор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нумералеле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кардинале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потривите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FB" w:rsidRPr="007E409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A15DA" w:rsidRPr="007E4090" w:rsidRDefault="00DA15D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E4090" w:rsidRDefault="007E4090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2D43" w:rsidRPr="007E4090" w:rsidRDefault="007E4090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КЛАСА А 6-Я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1.Читиць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текстул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редаць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концинутул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луй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лимба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русэ.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2.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Класификаць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субстантивеле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дате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трей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групе: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маскулине,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феминине,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неутре.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090" w:rsidRDefault="007E4090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2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4090">
        <w:rPr>
          <w:rFonts w:ascii="Times New Roman" w:hAnsi="Times New Roman" w:cs="Times New Roman"/>
          <w:sz w:val="28"/>
          <w:szCs w:val="28"/>
        </w:rPr>
        <w:t>«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Ваканца</w:t>
      </w:r>
      <w:proofErr w:type="gramEnd"/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варэ».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2.</w:t>
      </w:r>
      <w:r w:rsid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Формаць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плуралул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субстантивелор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дате.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090" w:rsidRDefault="007E4090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3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«Шкоала».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2.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Конжугаць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дате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модул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индикатив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E4090">
        <w:rPr>
          <w:rFonts w:ascii="Times New Roman" w:hAnsi="Times New Roman" w:cs="Times New Roman"/>
          <w:sz w:val="28"/>
          <w:szCs w:val="28"/>
        </w:rPr>
        <w:t>т.презент</w:t>
      </w:r>
      <w:proofErr w:type="gramEnd"/>
      <w:r w:rsidRPr="007E4090">
        <w:rPr>
          <w:rFonts w:ascii="Times New Roman" w:hAnsi="Times New Roman" w:cs="Times New Roman"/>
          <w:sz w:val="28"/>
          <w:szCs w:val="28"/>
        </w:rPr>
        <w:t>,</w:t>
      </w:r>
      <w:r w:rsid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т.трекут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имперфект,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перфектул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компус)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.</w:t>
      </w:r>
    </w:p>
    <w:p w:rsidR="007E4090" w:rsidRDefault="007E4090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4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Читиць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текстул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редаць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концинутул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луй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лимба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русэ.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2.</w:t>
      </w:r>
      <w:r w:rsid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Формаць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плуралул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аджективелор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дате.</w:t>
      </w:r>
    </w:p>
    <w:p w:rsidR="00072D43" w:rsidRPr="007E4090" w:rsidRDefault="00072D43" w:rsidP="007E4090">
      <w:pPr>
        <w:tabs>
          <w:tab w:val="left" w:pos="993"/>
          <w:tab w:val="left" w:pos="511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ab/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5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«Тоамна».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2.</w:t>
      </w:r>
      <w:r w:rsid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Конжугаць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модул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4090">
        <w:rPr>
          <w:rFonts w:ascii="Times New Roman" w:hAnsi="Times New Roman" w:cs="Times New Roman"/>
          <w:sz w:val="28"/>
          <w:szCs w:val="28"/>
        </w:rPr>
        <w:t>индикатив(</w:t>
      </w:r>
      <w:proofErr w:type="gramEnd"/>
      <w:r w:rsidRPr="007E4090">
        <w:rPr>
          <w:rFonts w:ascii="Times New Roman" w:hAnsi="Times New Roman" w:cs="Times New Roman"/>
          <w:sz w:val="28"/>
          <w:szCs w:val="28"/>
        </w:rPr>
        <w:t>т.презент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,т.виитор)</w:t>
      </w:r>
      <w:r w:rsidRPr="007E4090">
        <w:rPr>
          <w:rFonts w:ascii="Times New Roman" w:hAnsi="Times New Roman" w:cs="Times New Roman"/>
          <w:b/>
          <w:sz w:val="28"/>
          <w:szCs w:val="28"/>
        </w:rPr>
        <w:t>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6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ун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«Анотимпул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преферат»</w:t>
      </w:r>
      <w:r w:rsid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(10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репличь).</w:t>
      </w:r>
    </w:p>
    <w:p w:rsidR="00072D43" w:rsidRPr="007E4090" w:rsidRDefault="009F042A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2D43" w:rsidRPr="007E4090">
        <w:rPr>
          <w:rFonts w:ascii="Times New Roman" w:hAnsi="Times New Roman" w:cs="Times New Roman"/>
          <w:sz w:val="28"/>
          <w:szCs w:val="28"/>
        </w:rPr>
        <w:t>.</w:t>
      </w:r>
      <w:r w:rsid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Формаць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женул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феминин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ал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аджективелор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дате.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lastRenderedPageBreak/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7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Читиць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текстул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редаць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концинутул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луй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лимба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русэ.</w:t>
      </w:r>
    </w:p>
    <w:p w:rsidR="00072D43" w:rsidRPr="007E4090" w:rsidRDefault="007E4090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2D43" w:rsidRPr="007E4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Скриець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вербеле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динтре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ла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тимпул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презент,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модул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конжунктив.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8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7E4090">
        <w:rPr>
          <w:rFonts w:ascii="Times New Roman" w:hAnsi="Times New Roman" w:cs="Times New Roman"/>
          <w:sz w:val="28"/>
          <w:szCs w:val="28"/>
        </w:rPr>
        <w:t>Орашул(</w:t>
      </w:r>
      <w:proofErr w:type="gramEnd"/>
      <w:r w:rsidRPr="007E4090">
        <w:rPr>
          <w:rFonts w:ascii="Times New Roman" w:hAnsi="Times New Roman" w:cs="Times New Roman"/>
          <w:sz w:val="28"/>
          <w:szCs w:val="28"/>
        </w:rPr>
        <w:t>сатул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)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натал»(10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репличь).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2.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Селектаць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кувинтеле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диферите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групурь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семантиче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(синониме,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антониме).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9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Читиць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текстул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редаць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концинутул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луй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лимба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русэ.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3.Скриець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тимпул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виитор,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форма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1.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10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1.Алкэтуиць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ун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«О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зи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4090">
        <w:rPr>
          <w:rFonts w:ascii="Times New Roman" w:hAnsi="Times New Roman" w:cs="Times New Roman"/>
          <w:sz w:val="28"/>
          <w:szCs w:val="28"/>
        </w:rPr>
        <w:t>ярнэ»(</w:t>
      </w:r>
      <w:proofErr w:type="gramEnd"/>
      <w:r w:rsidRPr="007E4090">
        <w:rPr>
          <w:rFonts w:ascii="Times New Roman" w:hAnsi="Times New Roman" w:cs="Times New Roman"/>
          <w:sz w:val="28"/>
          <w:szCs w:val="28"/>
        </w:rPr>
        <w:t>10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репличь).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2.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Акордаць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корект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аджективеле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субстантивеле.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2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пропозиций.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11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«Фамилия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мя».</w:t>
      </w:r>
    </w:p>
    <w:p w:rsidR="00072D43" w:rsidRPr="007E4090" w:rsidRDefault="007E4090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2D43" w:rsidRPr="007E4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Скриець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вербеле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дате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ла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тимпул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трекут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(перфектул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компус).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12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Читиць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текстул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редаць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концинутул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луй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лимба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русэ.</w:t>
      </w:r>
    </w:p>
    <w:p w:rsidR="00072D43" w:rsidRPr="007E4090" w:rsidRDefault="007E4090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2D43" w:rsidRPr="007E4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Формаць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партичипиул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вербелор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дате.</w:t>
      </w:r>
      <w:r w:rsidRPr="007E40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13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«Сэрбэториле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ярнэ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фамилие».</w:t>
      </w:r>
    </w:p>
    <w:p w:rsidR="00072D43" w:rsidRPr="007E4090" w:rsidRDefault="007E4090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2D43" w:rsidRPr="007E4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Скриець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субстантивеле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дате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ла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нумэрул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плурал,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артикулаци-ле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хотэрыт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ши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2D43" w:rsidRPr="007E4090">
        <w:rPr>
          <w:rFonts w:ascii="Times New Roman" w:hAnsi="Times New Roman" w:cs="Times New Roman"/>
          <w:sz w:val="28"/>
          <w:szCs w:val="28"/>
        </w:rPr>
        <w:t>нехотэрыт.Алкэтуиць</w:t>
      </w:r>
      <w:proofErr w:type="gramEnd"/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доуэ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пропозиций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ку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субстантиве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ла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алежере.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14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ун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«О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конворбире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телефон»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(10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репличь).</w:t>
      </w:r>
    </w:p>
    <w:p w:rsidR="00072D43" w:rsidRPr="007E4090" w:rsidRDefault="007E4090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2</w:t>
      </w:r>
      <w:r w:rsidR="00072D43" w:rsidRPr="007E4090">
        <w:rPr>
          <w:rFonts w:ascii="Times New Roman" w:hAnsi="Times New Roman" w:cs="Times New Roman"/>
          <w:sz w:val="28"/>
          <w:szCs w:val="28"/>
        </w:rPr>
        <w:t>.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Гэсиць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синонимеле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кувинтелор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евиденцияте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дин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енунцуриле</w:t>
      </w: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дате.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15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</w:t>
      </w:r>
      <w:r w:rsidRPr="007E4090">
        <w:rPr>
          <w:rFonts w:ascii="Times New Roman" w:hAnsi="Times New Roman" w:cs="Times New Roman"/>
          <w:sz w:val="28"/>
          <w:szCs w:val="28"/>
        </w:rPr>
        <w:t>омуникаре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«Вине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примэвара».</w:t>
      </w:r>
    </w:p>
    <w:p w:rsidR="00072D43" w:rsidRPr="007E4090" w:rsidRDefault="009F042A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2D43" w:rsidRPr="007E4090">
        <w:rPr>
          <w:rFonts w:ascii="Times New Roman" w:hAnsi="Times New Roman" w:cs="Times New Roman"/>
          <w:sz w:val="28"/>
          <w:szCs w:val="28"/>
        </w:rPr>
        <w:t>.Формаць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граделе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компарацие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але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аджективелор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дате.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lastRenderedPageBreak/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16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Читиць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текстул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пропус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ши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редаць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концинутул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луй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ын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лимба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русэ.</w:t>
      </w:r>
    </w:p>
    <w:p w:rsidR="00072D43" w:rsidRPr="007E4090" w:rsidRDefault="009F042A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2D43" w:rsidRPr="009F042A">
        <w:rPr>
          <w:rFonts w:ascii="Times New Roman" w:hAnsi="Times New Roman" w:cs="Times New Roman"/>
          <w:sz w:val="28"/>
          <w:szCs w:val="28"/>
        </w:rPr>
        <w:t>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Гэсиць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кыте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3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детерминативе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пентру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субстантивеле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пропусе.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17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«Аминтиря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нямулуй».</w:t>
      </w:r>
    </w:p>
    <w:p w:rsidR="00072D43" w:rsidRPr="007E4090" w:rsidRDefault="009F042A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2D43" w:rsidRPr="009F04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9F042A">
        <w:rPr>
          <w:rFonts w:ascii="Times New Roman" w:hAnsi="Times New Roman" w:cs="Times New Roman"/>
          <w:sz w:val="28"/>
          <w:szCs w:val="28"/>
        </w:rPr>
        <w:t>Гэ</w:t>
      </w:r>
      <w:r w:rsidR="00072D43" w:rsidRPr="007E4090">
        <w:rPr>
          <w:rFonts w:ascii="Times New Roman" w:hAnsi="Times New Roman" w:cs="Times New Roman"/>
          <w:sz w:val="28"/>
          <w:szCs w:val="28"/>
        </w:rPr>
        <w:t>сиць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пронумеле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посесиве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нечесаре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пентру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субстантивеле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дате.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2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пропозиций.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18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«Домниторул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Штефан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чел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Маре»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(10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репличь).</w:t>
      </w:r>
    </w:p>
    <w:p w:rsidR="00072D43" w:rsidRPr="007E4090" w:rsidRDefault="009F042A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2D43" w:rsidRPr="009F042A">
        <w:rPr>
          <w:rFonts w:ascii="Times New Roman" w:hAnsi="Times New Roman" w:cs="Times New Roman"/>
          <w:sz w:val="28"/>
          <w:szCs w:val="28"/>
        </w:rPr>
        <w:t>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Пунець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локул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пунктелор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аджективеле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прономинале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демонстративе.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19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«Спортул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вяца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оаменилор».</w:t>
      </w:r>
    </w:p>
    <w:p w:rsidR="00072D43" w:rsidRPr="007E4090" w:rsidRDefault="009F042A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2D43" w:rsidRPr="007E4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Скриець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форма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коректэ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2D43" w:rsidRPr="007E4090">
        <w:rPr>
          <w:rFonts w:ascii="Times New Roman" w:hAnsi="Times New Roman" w:cs="Times New Roman"/>
          <w:sz w:val="28"/>
          <w:szCs w:val="28"/>
        </w:rPr>
        <w:t>пропозиций</w:t>
      </w:r>
      <w:proofErr w:type="gramEnd"/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пронумелор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="00072D43" w:rsidRPr="007E4090">
        <w:rPr>
          <w:rFonts w:ascii="Times New Roman" w:hAnsi="Times New Roman" w:cs="Times New Roman"/>
          <w:sz w:val="28"/>
          <w:szCs w:val="28"/>
        </w:rPr>
        <w:t>посесиве.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20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«Михай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Еминеску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–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Лучафэрул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поезией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молдовенешть».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3.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Скриець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локул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пунктелор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препозицииле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дупэ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сенс.</w:t>
      </w: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42A" w:rsidRDefault="009F042A" w:rsidP="009F042A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2D43" w:rsidRPr="007E4090" w:rsidRDefault="009F042A" w:rsidP="009F042A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КЛАСА А 7-Я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ун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042A">
        <w:rPr>
          <w:rFonts w:ascii="Times New Roman" w:hAnsi="Times New Roman" w:cs="Times New Roman"/>
          <w:sz w:val="28"/>
          <w:szCs w:val="28"/>
        </w:rPr>
        <w:t>«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Ваканца</w:t>
      </w:r>
      <w:proofErr w:type="gramEnd"/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де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варэ».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Ск</w:t>
      </w:r>
      <w:r w:rsidRPr="007E4090">
        <w:rPr>
          <w:rFonts w:ascii="Times New Roman" w:hAnsi="Times New Roman" w:cs="Times New Roman"/>
          <w:sz w:val="28"/>
          <w:szCs w:val="28"/>
        </w:rPr>
        <w:t>риець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тимпул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презент,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модул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индикатив.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2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</w:t>
      </w:r>
      <w:r w:rsidRPr="009F042A">
        <w:rPr>
          <w:rFonts w:ascii="Times New Roman" w:eastAsia="Calibri" w:hAnsi="Times New Roman" w:cs="Times New Roman"/>
          <w:sz w:val="28"/>
          <w:szCs w:val="28"/>
        </w:rPr>
        <w:t>О</w:t>
      </w:r>
      <w:r w:rsidR="007E4090" w:rsidRPr="009F0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eastAsia="Calibri" w:hAnsi="Times New Roman" w:cs="Times New Roman"/>
          <w:sz w:val="28"/>
          <w:szCs w:val="28"/>
        </w:rPr>
        <w:t>кэлэторие</w:t>
      </w:r>
      <w:r w:rsidR="007E4090" w:rsidRPr="009F0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eastAsia="Calibri" w:hAnsi="Times New Roman" w:cs="Times New Roman"/>
          <w:sz w:val="28"/>
          <w:szCs w:val="28"/>
        </w:rPr>
        <w:t>имажинарэ</w:t>
      </w:r>
      <w:r w:rsidRPr="009F042A">
        <w:rPr>
          <w:rFonts w:ascii="Times New Roman" w:hAnsi="Times New Roman" w:cs="Times New Roman"/>
          <w:sz w:val="28"/>
          <w:szCs w:val="28"/>
        </w:rPr>
        <w:t>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</w:t>
      </w:r>
      <w:r w:rsidR="009F042A">
        <w:rPr>
          <w:rFonts w:ascii="Times New Roman" w:hAnsi="Times New Roman" w:cs="Times New Roman"/>
          <w:sz w:val="28"/>
          <w:szCs w:val="28"/>
        </w:rPr>
        <w:t xml:space="preserve">. </w:t>
      </w:r>
      <w:r w:rsidRPr="009F042A">
        <w:rPr>
          <w:rFonts w:ascii="Times New Roman" w:hAnsi="Times New Roman" w:cs="Times New Roman"/>
          <w:sz w:val="28"/>
          <w:szCs w:val="28"/>
        </w:rPr>
        <w:t>С</w:t>
      </w:r>
      <w:r w:rsidRPr="007E4090">
        <w:rPr>
          <w:rFonts w:ascii="Times New Roman" w:hAnsi="Times New Roman" w:cs="Times New Roman"/>
          <w:sz w:val="28"/>
          <w:szCs w:val="28"/>
        </w:rPr>
        <w:t>електаць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кувинтеле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диферите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групурь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семантиче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(синониме,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антониме)</w:t>
      </w:r>
      <w:r w:rsidR="009F042A">
        <w:rPr>
          <w:rFonts w:ascii="Times New Roman" w:hAnsi="Times New Roman" w:cs="Times New Roman"/>
          <w:sz w:val="28"/>
          <w:szCs w:val="28"/>
        </w:rPr>
        <w:t>.</w:t>
      </w:r>
    </w:p>
    <w:p w:rsidR="009F042A" w:rsidRDefault="009F042A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3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ун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библиотекэ».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2.Формаць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жерунзиул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</w:t>
      </w: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lastRenderedPageBreak/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4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«Картя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префератэ».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</w:t>
      </w:r>
      <w:r w:rsidRPr="007E4090">
        <w:rPr>
          <w:rFonts w:ascii="Times New Roman" w:hAnsi="Times New Roman" w:cs="Times New Roman"/>
          <w:sz w:val="28"/>
          <w:szCs w:val="28"/>
        </w:rPr>
        <w:t>нализаць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субстантивеле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Индикаць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ӂенул,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нумэрул,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артиколул.</w:t>
      </w:r>
    </w:p>
    <w:p w:rsidR="00072D43" w:rsidRPr="007E4090" w:rsidRDefault="00072D43" w:rsidP="007E4090">
      <w:pPr>
        <w:tabs>
          <w:tab w:val="left" w:pos="993"/>
          <w:tab w:val="left" w:pos="511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ab/>
      </w: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5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</w:t>
      </w:r>
      <w:r w:rsidRPr="009F042A">
        <w:rPr>
          <w:rFonts w:ascii="Times New Roman" w:eastAsia="Calibri" w:hAnsi="Times New Roman" w:cs="Times New Roman"/>
          <w:sz w:val="28"/>
          <w:szCs w:val="28"/>
        </w:rPr>
        <w:t>Лумя</w:t>
      </w:r>
      <w:r w:rsidR="007E4090" w:rsidRPr="009F0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eastAsia="Calibri" w:hAnsi="Times New Roman" w:cs="Times New Roman"/>
          <w:sz w:val="28"/>
          <w:szCs w:val="28"/>
        </w:rPr>
        <w:t>музичий</w:t>
      </w:r>
      <w:r w:rsidRPr="009F042A">
        <w:rPr>
          <w:rFonts w:ascii="Times New Roman" w:hAnsi="Times New Roman" w:cs="Times New Roman"/>
          <w:sz w:val="28"/>
          <w:szCs w:val="28"/>
        </w:rPr>
        <w:t>»</w:t>
      </w:r>
      <w:r w:rsidR="009F042A">
        <w:rPr>
          <w:rFonts w:ascii="Times New Roman" w:hAnsi="Times New Roman" w:cs="Times New Roman"/>
          <w:sz w:val="28"/>
          <w:szCs w:val="28"/>
        </w:rPr>
        <w:t>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енунцурь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кувинтеле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6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ун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«Окупация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мя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префератэ»</w:t>
      </w:r>
      <w:r w:rsidR="009F042A">
        <w:rPr>
          <w:rFonts w:ascii="Times New Roman" w:hAnsi="Times New Roman" w:cs="Times New Roman"/>
          <w:sz w:val="28"/>
          <w:szCs w:val="28"/>
        </w:rPr>
        <w:t>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</w:t>
      </w:r>
      <w:r w:rsidRPr="007E4090">
        <w:rPr>
          <w:rFonts w:ascii="Times New Roman" w:hAnsi="Times New Roman" w:cs="Times New Roman"/>
          <w:sz w:val="28"/>
          <w:szCs w:val="28"/>
        </w:rPr>
        <w:t>омплетаць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спацииле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пунктате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формеле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кореспунзэтоаре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пронумелор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демонстративе.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№7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</w:t>
      </w:r>
      <w:r w:rsidRPr="009F042A">
        <w:rPr>
          <w:rFonts w:ascii="Times New Roman" w:eastAsia="Calibri" w:hAnsi="Times New Roman" w:cs="Times New Roman"/>
          <w:sz w:val="28"/>
          <w:szCs w:val="28"/>
        </w:rPr>
        <w:t>Лумя</w:t>
      </w:r>
      <w:r w:rsidR="007E4090" w:rsidRPr="009F0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eastAsia="Calibri" w:hAnsi="Times New Roman" w:cs="Times New Roman"/>
          <w:sz w:val="28"/>
          <w:szCs w:val="28"/>
        </w:rPr>
        <w:t>спортулуй</w:t>
      </w:r>
      <w:r w:rsidRPr="009F042A">
        <w:rPr>
          <w:rFonts w:ascii="Times New Roman" w:hAnsi="Times New Roman" w:cs="Times New Roman"/>
          <w:sz w:val="28"/>
          <w:szCs w:val="28"/>
        </w:rPr>
        <w:t>».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Г</w:t>
      </w:r>
      <w:r w:rsidRPr="007E4090">
        <w:rPr>
          <w:rFonts w:ascii="Times New Roman" w:hAnsi="Times New Roman" w:cs="Times New Roman"/>
          <w:sz w:val="28"/>
          <w:szCs w:val="28"/>
        </w:rPr>
        <w:t>эсиць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детерминативе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пентру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кувинтеле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8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Читиць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текстул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Рэспундець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ынтребэрь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база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текстулуй.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Пунець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локул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пунктелор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препозицииле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липсэ.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9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Читиць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текстул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пропус.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Редаць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концинутул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луй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ын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лимба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русэ.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Нумиць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синонимеле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кувинтелор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доуэ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пропозиций.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10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ун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«Тоамна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аурие».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Пунець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аджективеле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градул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компарацие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индикате.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11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«Натура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плаюлуй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натал».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Пунець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тимпул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презент,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модул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индикатив.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12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</w:t>
      </w:r>
      <w:r w:rsidRPr="007E4090">
        <w:rPr>
          <w:rFonts w:ascii="Times New Roman" w:hAnsi="Times New Roman" w:cs="Times New Roman"/>
          <w:sz w:val="28"/>
          <w:szCs w:val="28"/>
        </w:rPr>
        <w:t>лкэтуиць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ун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супермаркет».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Гэсиць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антонимеле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кувинтелор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13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«Анотимпуриле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анулуй».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Фор</w:t>
      </w:r>
      <w:r w:rsidRPr="007E4090">
        <w:rPr>
          <w:rFonts w:ascii="Times New Roman" w:hAnsi="Times New Roman" w:cs="Times New Roman"/>
          <w:sz w:val="28"/>
          <w:szCs w:val="28"/>
        </w:rPr>
        <w:t>маць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граделе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компарацие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аджективелор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14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ун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медик».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Скриець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тимпул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виитор,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форма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4090">
        <w:rPr>
          <w:rFonts w:ascii="Times New Roman" w:hAnsi="Times New Roman" w:cs="Times New Roman"/>
          <w:sz w:val="28"/>
          <w:szCs w:val="28"/>
        </w:rPr>
        <w:t>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15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</w:t>
      </w:r>
      <w:r w:rsidRPr="009F042A">
        <w:rPr>
          <w:rFonts w:ascii="Times New Roman" w:eastAsia="Calibri" w:hAnsi="Times New Roman" w:cs="Times New Roman"/>
          <w:sz w:val="28"/>
          <w:szCs w:val="28"/>
        </w:rPr>
        <w:t>Локурь</w:t>
      </w:r>
      <w:r w:rsidR="007E4090" w:rsidRPr="009F0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eastAsia="Calibri" w:hAnsi="Times New Roman" w:cs="Times New Roman"/>
          <w:sz w:val="28"/>
          <w:szCs w:val="28"/>
        </w:rPr>
        <w:t>меморабиале</w:t>
      </w:r>
      <w:r w:rsidRPr="009F042A">
        <w:rPr>
          <w:rFonts w:ascii="Times New Roman" w:hAnsi="Times New Roman" w:cs="Times New Roman"/>
          <w:sz w:val="28"/>
          <w:szCs w:val="28"/>
        </w:rPr>
        <w:t>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</w:t>
      </w:r>
      <w:r w:rsidRPr="007E4090">
        <w:rPr>
          <w:rFonts w:ascii="Times New Roman" w:hAnsi="Times New Roman" w:cs="Times New Roman"/>
          <w:sz w:val="28"/>
          <w:szCs w:val="28"/>
        </w:rPr>
        <w:t>омплетаць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пропозицииле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тимпул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трекут,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перфектул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компус.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16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</w:t>
      </w:r>
      <w:r w:rsidRPr="009F042A">
        <w:rPr>
          <w:rFonts w:ascii="Times New Roman" w:eastAsia="Calibri" w:hAnsi="Times New Roman" w:cs="Times New Roman"/>
          <w:sz w:val="28"/>
          <w:szCs w:val="28"/>
        </w:rPr>
        <w:t>Сэрбэториле</w:t>
      </w:r>
      <w:r w:rsidR="007E4090" w:rsidRPr="009F0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eastAsia="Calibri" w:hAnsi="Times New Roman" w:cs="Times New Roman"/>
          <w:sz w:val="28"/>
          <w:szCs w:val="28"/>
        </w:rPr>
        <w:t>де</w:t>
      </w:r>
      <w:r w:rsidR="007E4090" w:rsidRPr="009F0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eastAsia="Calibri" w:hAnsi="Times New Roman" w:cs="Times New Roman"/>
          <w:sz w:val="28"/>
          <w:szCs w:val="28"/>
        </w:rPr>
        <w:t>ярн</w:t>
      </w:r>
      <w:r w:rsidRPr="009F042A">
        <w:rPr>
          <w:rFonts w:ascii="Times New Roman" w:hAnsi="Times New Roman" w:cs="Times New Roman"/>
          <w:sz w:val="28"/>
          <w:szCs w:val="28"/>
        </w:rPr>
        <w:t>э».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Ф</w:t>
      </w:r>
      <w:r w:rsidRPr="007E4090">
        <w:rPr>
          <w:rFonts w:ascii="Times New Roman" w:hAnsi="Times New Roman" w:cs="Times New Roman"/>
          <w:sz w:val="28"/>
          <w:szCs w:val="28"/>
        </w:rPr>
        <w:t>ачець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акордул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аджективе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субстантивеле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ымбинэриле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17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«Фамилия-чя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май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маре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042A">
        <w:rPr>
          <w:rFonts w:ascii="Times New Roman" w:hAnsi="Times New Roman" w:cs="Times New Roman"/>
          <w:sz w:val="28"/>
          <w:szCs w:val="28"/>
        </w:rPr>
        <w:t>богэцие</w:t>
      </w:r>
      <w:proofErr w:type="gramEnd"/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омулуй».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Ор</w:t>
      </w:r>
      <w:r w:rsidRPr="007E4090">
        <w:rPr>
          <w:rFonts w:ascii="Times New Roman" w:hAnsi="Times New Roman" w:cs="Times New Roman"/>
          <w:sz w:val="28"/>
          <w:szCs w:val="28"/>
        </w:rPr>
        <w:t>донаць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кувинтеле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фамилий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кувинте.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7E4090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18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«Примэвара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–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анотимпул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реынвиерий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натурий».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Скр</w:t>
      </w:r>
      <w:r w:rsidRPr="007E4090">
        <w:rPr>
          <w:rFonts w:ascii="Times New Roman" w:hAnsi="Times New Roman" w:cs="Times New Roman"/>
          <w:sz w:val="28"/>
          <w:szCs w:val="28"/>
        </w:rPr>
        <w:t>иець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чифреле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литере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енунцуриле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пропусе.</w:t>
      </w:r>
    </w:p>
    <w:p w:rsidR="009F042A" w:rsidRDefault="009F042A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19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</w:t>
      </w:r>
      <w:r w:rsidRPr="007E4090">
        <w:rPr>
          <w:rFonts w:ascii="Times New Roman" w:eastAsia="Calibri" w:hAnsi="Times New Roman" w:cs="Times New Roman"/>
          <w:sz w:val="28"/>
          <w:szCs w:val="28"/>
        </w:rPr>
        <w:t>Сэрбэторь</w:t>
      </w:r>
      <w:r w:rsidR="007E4090" w:rsidRPr="007E40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eastAsia="Calibri" w:hAnsi="Times New Roman" w:cs="Times New Roman"/>
          <w:sz w:val="28"/>
          <w:szCs w:val="28"/>
        </w:rPr>
        <w:t>традиционале»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Скриець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пропозиций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форма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4090">
        <w:rPr>
          <w:rFonts w:ascii="Times New Roman" w:hAnsi="Times New Roman" w:cs="Times New Roman"/>
          <w:sz w:val="28"/>
          <w:szCs w:val="28"/>
        </w:rPr>
        <w:t>коректэ</w:t>
      </w:r>
      <w:proofErr w:type="gramEnd"/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пронумелор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персонале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датив.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20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eastAsia="Calibri" w:hAnsi="Times New Roman" w:cs="Times New Roman"/>
          <w:sz w:val="28"/>
          <w:szCs w:val="28"/>
        </w:rPr>
        <w:t>«Мынкэрурь</w:t>
      </w:r>
      <w:r w:rsidR="007E4090" w:rsidRPr="009F0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eastAsia="Calibri" w:hAnsi="Times New Roman" w:cs="Times New Roman"/>
          <w:sz w:val="28"/>
          <w:szCs w:val="28"/>
        </w:rPr>
        <w:t>традиционале»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Ы</w:t>
      </w:r>
      <w:r w:rsidRPr="007E4090">
        <w:rPr>
          <w:rFonts w:ascii="Times New Roman" w:hAnsi="Times New Roman" w:cs="Times New Roman"/>
          <w:sz w:val="28"/>
          <w:szCs w:val="28"/>
        </w:rPr>
        <w:t>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енунцуриле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пунець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модул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индикатив,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тимпул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трекут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(имперфект).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42A" w:rsidRDefault="009F042A" w:rsidP="007E4090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042A" w:rsidRDefault="009F042A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072D43" w:rsidRPr="007E4090" w:rsidRDefault="009F042A" w:rsidP="009F042A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КЛАСА А 8-А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ун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042A">
        <w:rPr>
          <w:rFonts w:ascii="Times New Roman" w:hAnsi="Times New Roman" w:cs="Times New Roman"/>
          <w:sz w:val="28"/>
          <w:szCs w:val="28"/>
        </w:rPr>
        <w:t>«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Прима</w:t>
      </w:r>
      <w:proofErr w:type="gramEnd"/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зи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де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шкоалэ».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Фо</w:t>
      </w:r>
      <w:r w:rsidRPr="007E4090">
        <w:rPr>
          <w:rFonts w:ascii="Times New Roman" w:hAnsi="Times New Roman" w:cs="Times New Roman"/>
          <w:sz w:val="28"/>
          <w:szCs w:val="28"/>
        </w:rPr>
        <w:t>рмаць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ӂерунзиул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2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«Префер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сэ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читеск».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Ин</w:t>
      </w:r>
      <w:r w:rsidRPr="007E4090">
        <w:rPr>
          <w:rFonts w:ascii="Times New Roman" w:hAnsi="Times New Roman" w:cs="Times New Roman"/>
          <w:sz w:val="28"/>
          <w:szCs w:val="28"/>
        </w:rPr>
        <w:t>дикаць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казул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субстантивелор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евиденцияте.</w:t>
      </w:r>
    </w:p>
    <w:p w:rsidR="009F042A" w:rsidRDefault="009F042A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3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ун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библиотекэ».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Пунець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субстантивеле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казул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черут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(артикулате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хотэрыт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сау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нехотэрыт).</w:t>
      </w:r>
    </w:p>
    <w:p w:rsidR="009F042A" w:rsidRDefault="009F042A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4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«Картя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–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пирамида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куноштинцелор».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Анализаць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субстантивеле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Индикаць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ӂенул,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нумэрул,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артиколул,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казул.</w:t>
      </w:r>
    </w:p>
    <w:p w:rsidR="00072D43" w:rsidRPr="007E4090" w:rsidRDefault="00072D43" w:rsidP="007E4090">
      <w:pPr>
        <w:tabs>
          <w:tab w:val="left" w:pos="993"/>
          <w:tab w:val="left" w:pos="511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ab/>
      </w: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5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«Локуриле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маморабиле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але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плаюлуй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нистрян»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Анализаць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Индикаць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форма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инициалэ,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конжугаря,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тимпул,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персоана,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нумэрул.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6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ун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«Орашеле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Нистренией»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</w:t>
      </w:r>
      <w:r w:rsidRPr="007E4090">
        <w:rPr>
          <w:rFonts w:ascii="Times New Roman" w:hAnsi="Times New Roman" w:cs="Times New Roman"/>
          <w:sz w:val="28"/>
          <w:szCs w:val="28"/>
        </w:rPr>
        <w:t>мплетаць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пропозицииле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формеле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пронумелуй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посесив.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№7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«Обьективеле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туристиче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популаре».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</w:t>
      </w:r>
      <w:r w:rsidRPr="007E4090">
        <w:rPr>
          <w:rFonts w:ascii="Times New Roman" w:hAnsi="Times New Roman" w:cs="Times New Roman"/>
          <w:sz w:val="28"/>
          <w:szCs w:val="28"/>
        </w:rPr>
        <w:t>унець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модул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кондиционал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презент.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8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ун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о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аӂенцие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де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турисм».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Пу</w:t>
      </w:r>
      <w:r w:rsidRPr="007E4090">
        <w:rPr>
          <w:rFonts w:ascii="Times New Roman" w:hAnsi="Times New Roman" w:cs="Times New Roman"/>
          <w:sz w:val="28"/>
          <w:szCs w:val="28"/>
        </w:rPr>
        <w:t>нець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локул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пунктелор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препозицииле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липсэ.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9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Читиць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текстул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пропус.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Редаць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концинутул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луй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ын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лимба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русэ.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Ск</w:t>
      </w:r>
      <w:r w:rsidRPr="007E4090">
        <w:rPr>
          <w:rFonts w:ascii="Times New Roman" w:hAnsi="Times New Roman" w:cs="Times New Roman"/>
          <w:sz w:val="28"/>
          <w:szCs w:val="28"/>
        </w:rPr>
        <w:t>риець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пронумеле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персонале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казул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датив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(форма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неакчентуатэ).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10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ун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«Ливада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буничилор».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Пунець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аджективеле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градул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компарацие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индикат.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11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«Реӂимул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зилей».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Скриець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локул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пунктелор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формеле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пронумелуй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персонал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казул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акузатив.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12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ун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«Ам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кемат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медикул».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Гэ</w:t>
      </w:r>
      <w:r w:rsidRPr="007E4090">
        <w:rPr>
          <w:rFonts w:ascii="Times New Roman" w:hAnsi="Times New Roman" w:cs="Times New Roman"/>
          <w:sz w:val="28"/>
          <w:szCs w:val="28"/>
        </w:rPr>
        <w:t>сиць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антонимеле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кувинтелор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13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«Натура».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Ф</w:t>
      </w:r>
      <w:r w:rsidRPr="007E4090">
        <w:rPr>
          <w:rFonts w:ascii="Times New Roman" w:hAnsi="Times New Roman" w:cs="Times New Roman"/>
          <w:sz w:val="28"/>
          <w:szCs w:val="28"/>
        </w:rPr>
        <w:t>ормаць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граделе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компарацие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аджективелор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14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ун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диалог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«Кум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протежэм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натура».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Скр</w:t>
      </w:r>
      <w:r w:rsidRPr="007E4090">
        <w:rPr>
          <w:rFonts w:ascii="Times New Roman" w:hAnsi="Times New Roman" w:cs="Times New Roman"/>
          <w:sz w:val="28"/>
          <w:szCs w:val="28"/>
        </w:rPr>
        <w:t>иець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тимпул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виитор,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форма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4090">
        <w:rPr>
          <w:rFonts w:ascii="Times New Roman" w:hAnsi="Times New Roman" w:cs="Times New Roman"/>
          <w:sz w:val="28"/>
          <w:szCs w:val="28"/>
        </w:rPr>
        <w:t>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15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«Ренумиций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скрииторь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петру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копий».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Пунець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субстантивеле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форма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коректэ.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Индикаць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казул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лор.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16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«Картя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мя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префератэ».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Фа</w:t>
      </w:r>
      <w:r w:rsidRPr="007E4090">
        <w:rPr>
          <w:rFonts w:ascii="Times New Roman" w:hAnsi="Times New Roman" w:cs="Times New Roman"/>
          <w:sz w:val="28"/>
          <w:szCs w:val="28"/>
        </w:rPr>
        <w:t>чець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акордул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аджективе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субстантивеле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ымбинэриле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17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Читиць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ши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повестиць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текстул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пропус.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С</w:t>
      </w:r>
      <w:r w:rsidRPr="007E4090">
        <w:rPr>
          <w:rFonts w:ascii="Times New Roman" w:hAnsi="Times New Roman" w:cs="Times New Roman"/>
          <w:sz w:val="28"/>
          <w:szCs w:val="28"/>
        </w:rPr>
        <w:t>криець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модул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императив.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7E4090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lastRenderedPageBreak/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18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«Фабулиштий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челебри».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</w:t>
      </w:r>
      <w:r w:rsidRPr="007E4090">
        <w:rPr>
          <w:rFonts w:ascii="Times New Roman" w:hAnsi="Times New Roman" w:cs="Times New Roman"/>
          <w:sz w:val="28"/>
          <w:szCs w:val="28"/>
        </w:rPr>
        <w:t>омплетаць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пропозицииле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ку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пронумеле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персонале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липсэ.</w:t>
      </w:r>
    </w:p>
    <w:p w:rsidR="009F042A" w:rsidRDefault="009F042A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19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Реализаць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о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скуртэ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042A">
        <w:rPr>
          <w:rFonts w:ascii="Times New Roman" w:hAnsi="Times New Roman" w:cs="Times New Roman"/>
          <w:sz w:val="28"/>
          <w:szCs w:val="28"/>
        </w:rPr>
        <w:t>карактеризаре</w:t>
      </w:r>
      <w:proofErr w:type="gramEnd"/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уней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фабуле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(денумиря,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ауторул,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персонажеле,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карактеристика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персонажелор,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тема,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идея,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морала.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Ск</w:t>
      </w:r>
      <w:r w:rsidRPr="007E4090">
        <w:rPr>
          <w:rFonts w:ascii="Times New Roman" w:hAnsi="Times New Roman" w:cs="Times New Roman"/>
          <w:sz w:val="28"/>
          <w:szCs w:val="28"/>
        </w:rPr>
        <w:t>риець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пропозиций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форма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4090">
        <w:rPr>
          <w:rFonts w:ascii="Times New Roman" w:hAnsi="Times New Roman" w:cs="Times New Roman"/>
          <w:sz w:val="28"/>
          <w:szCs w:val="28"/>
        </w:rPr>
        <w:t>коректэ</w:t>
      </w:r>
      <w:proofErr w:type="gramEnd"/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пронумелор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посесиве.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9F042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90">
        <w:rPr>
          <w:rFonts w:ascii="Times New Roman" w:hAnsi="Times New Roman" w:cs="Times New Roman"/>
          <w:b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№</w:t>
      </w:r>
      <w:r w:rsidR="009F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b/>
          <w:sz w:val="28"/>
          <w:szCs w:val="28"/>
        </w:rPr>
        <w:t>20</w:t>
      </w:r>
    </w:p>
    <w:p w:rsidR="00072D43" w:rsidRPr="009F042A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Читиць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текстул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пропус.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Редаць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концинутул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луй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ын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лимба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русэ.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A">
        <w:rPr>
          <w:rFonts w:ascii="Times New Roman" w:hAnsi="Times New Roman" w:cs="Times New Roman"/>
          <w:sz w:val="28"/>
          <w:szCs w:val="28"/>
        </w:rPr>
        <w:t>2.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Ын</w:t>
      </w:r>
      <w:r w:rsidR="007E4090" w:rsidRP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9F042A">
        <w:rPr>
          <w:rFonts w:ascii="Times New Roman" w:hAnsi="Times New Roman" w:cs="Times New Roman"/>
          <w:sz w:val="28"/>
          <w:szCs w:val="28"/>
        </w:rPr>
        <w:t>е</w:t>
      </w:r>
      <w:r w:rsidRPr="007E4090">
        <w:rPr>
          <w:rFonts w:ascii="Times New Roman" w:hAnsi="Times New Roman" w:cs="Times New Roman"/>
          <w:sz w:val="28"/>
          <w:szCs w:val="28"/>
        </w:rPr>
        <w:t>нунцуриле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пунець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модул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индикатив,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тимпул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трекут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(имперфект).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Default="00072D43" w:rsidP="009F042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</w:rPr>
      </w:pPr>
    </w:p>
    <w:p w:rsidR="00846E47" w:rsidRPr="007E4090" w:rsidRDefault="00846E47" w:rsidP="009F042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</w:rPr>
      </w:pPr>
    </w:p>
    <w:p w:rsidR="00072D43" w:rsidRPr="007E4090" w:rsidRDefault="00072D43" w:rsidP="009F042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9F042A" w:rsidP="009F042A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КЛАСА А 10-Я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Комуникаре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«Дин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шкоалэ».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Комплетаць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енунцуриле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препозицииле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потривите.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072D43" w:rsidRPr="007E4090" w:rsidRDefault="00072D43" w:rsidP="007E4090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9F042A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Читиць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повестиць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текстул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Рэспундець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ынтребэрь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база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текстулуй.</w:t>
      </w:r>
    </w:p>
    <w:p w:rsidR="00072D43" w:rsidRPr="007E4090" w:rsidRDefault="00072D43" w:rsidP="007E4090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F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Формаць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женул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феминин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аджективелор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пропусе,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алкэтуиць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пропозиций.</w:t>
      </w:r>
    </w:p>
    <w:p w:rsidR="00072D43" w:rsidRPr="007E4090" w:rsidRDefault="00072D43" w:rsidP="007E4090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F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Комуникаре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</w:rPr>
        <w:t>«Ваканца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</w:rPr>
        <w:t>варэ».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Трансформаць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нумералеле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кардинале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ординале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фемининэ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маскулинэ.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</w:t>
      </w:r>
      <w:r w:rsidR="007E4090" w:rsidRPr="007E40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Комуникаре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«Оамень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челебри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плаюлуй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ностру».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Скриець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детерминативе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кувинтеле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Алкэтуиць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пропозиций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ачесте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ымбинэрь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кувинте.</w:t>
      </w:r>
    </w:p>
    <w:p w:rsidR="00072D43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E47" w:rsidRPr="007E4090" w:rsidRDefault="00846E47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Комуникаре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«Фолклорул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тезаур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сакру».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Скриець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антонимеле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кувинтелор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Алкэтуиць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пропозиций.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46E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Алкэтуиць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ун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диалаг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кэлэторие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неуйтат».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2.</w:t>
      </w:r>
      <w:r w:rsidR="00846E47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Пунець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вербеле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динтре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парантезе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форма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индикатэ.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Комуникаре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оаменилор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сынт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фаптеле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лор».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Пунець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вербеле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перфектул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компус,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персоана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III,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сингулар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плурал.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Алкэтуиць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пропозиций.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Комуникаре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«Скрииторул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преферат».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Ымперекяць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кувинтеле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синониме,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антониме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парониме.</w:t>
      </w:r>
    </w:p>
    <w:p w:rsidR="00072D43" w:rsidRPr="007E4090" w:rsidRDefault="007E4090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072D43" w:rsidRPr="007E4090" w:rsidRDefault="00072D43" w:rsidP="007E4090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846E47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Читиць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текстул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пропус.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Редаць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концинутул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лимба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русэ.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3" w:rsidRPr="007E4090" w:rsidRDefault="00072D43" w:rsidP="007E4090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Скриець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аджективеле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динтре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парантезе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градул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компарацие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индикат.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4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Комуникаре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«Натура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пастелуриле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луй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В.Александри».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4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Скриець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вербеле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динтре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парантезе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тимпул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трекут,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перфектул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компус.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072D43" w:rsidRPr="007E4090" w:rsidRDefault="00072D43" w:rsidP="007E4090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</w:t>
      </w:r>
      <w:r w:rsidR="00846E47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Комуникаре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«Лимба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-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тезаур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сфынт».</w:t>
      </w:r>
    </w:p>
    <w:p w:rsidR="00072D43" w:rsidRPr="007E4090" w:rsidRDefault="00072D43" w:rsidP="007E4090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46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Скриець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инициалэ</w:t>
      </w:r>
      <w:proofErr w:type="gramEnd"/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кувинтелор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Алкэтуиць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«Леженда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префератэ».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4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Деклинаць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субстантивеле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проприй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маскулине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феминине.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1.Комуникаре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«Дулчя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копилэрие».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2.Формаць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субстантиве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вербеле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пропусе.</w:t>
      </w: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</w:p>
    <w:p w:rsidR="00072D43" w:rsidRPr="007E4090" w:rsidRDefault="00072D43" w:rsidP="007E4090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1.Комуникаре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«Драгостя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натура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креация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луй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Михай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Еминеску».</w:t>
      </w:r>
    </w:p>
    <w:p w:rsidR="00072D43" w:rsidRPr="007E4090" w:rsidRDefault="00072D43" w:rsidP="007E4090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Скриець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детерминативе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кувинтеле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пропусе.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Алкэтуиць</w:t>
      </w:r>
      <w:r w:rsidR="007E4090"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пропозиций.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Комуникаре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«Фабула-ынцелепчуня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попорулуй».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Селектаць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фабула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пропусэ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субстантивеле.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Класификациле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дупэ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ӂен.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Деклинаць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субстантив.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Читиць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повестиць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текстул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пропус.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Рэспундець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ынтребэрь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ын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база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текстулуй</w:t>
      </w:r>
      <w:r w:rsidR="00846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Нумиць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пэрциле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ворбире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кувинтелор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Анализаци-ле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дупэ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модел.</w:t>
      </w:r>
    </w:p>
    <w:p w:rsidR="00072D43" w:rsidRPr="007E4090" w:rsidRDefault="00072D43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Алкэтуиць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ун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диалаг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«Опера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префератэ»</w:t>
      </w:r>
    </w:p>
    <w:p w:rsidR="00072D43" w:rsidRPr="007E4090" w:rsidRDefault="00846E47" w:rsidP="007E409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72D43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D43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Акордаць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D43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корект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D43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D43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жен,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D43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нумэр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D43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D43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D43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субстантивеле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D43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D43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аджективеле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D43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46E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Комуникаре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«Поезия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попоралэ».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4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Пунець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субстантивеле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динтре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парантезе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казул</w:t>
      </w:r>
      <w:r w:rsidR="007E4090"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</w:t>
      </w:r>
      <w:r w:rsidR="0084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19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46E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Алкэтуиць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ун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диалаг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«Професия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префератэ».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46E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Детерминаць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категория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адвербелор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пропусе.</w:t>
      </w:r>
    </w:p>
    <w:p w:rsidR="00072D43" w:rsidRPr="007E4090" w:rsidRDefault="00072D43" w:rsidP="007E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2D43" w:rsidRPr="007E4090" w:rsidRDefault="00072D43" w:rsidP="00846E4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090">
        <w:rPr>
          <w:rFonts w:ascii="Times New Roman" w:hAnsi="Times New Roman" w:cs="Times New Roman"/>
          <w:color w:val="000000"/>
          <w:sz w:val="28"/>
          <w:szCs w:val="28"/>
        </w:rPr>
        <w:t>БИЛЕТУЛ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E4090" w:rsidRPr="007E4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color w:val="000000"/>
          <w:sz w:val="28"/>
          <w:szCs w:val="28"/>
        </w:rPr>
        <w:t>20</w:t>
      </w:r>
    </w:p>
    <w:p w:rsidR="00072D43" w:rsidRPr="007E4090" w:rsidRDefault="00072D43" w:rsidP="007E4090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1.Читиць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4090">
        <w:rPr>
          <w:rFonts w:ascii="Times New Roman" w:hAnsi="Times New Roman" w:cs="Times New Roman"/>
          <w:sz w:val="28"/>
          <w:szCs w:val="28"/>
        </w:rPr>
        <w:t>текстул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Алкэтуиць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планул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текстулуй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дат.</w:t>
      </w:r>
    </w:p>
    <w:p w:rsidR="00072D43" w:rsidRPr="007E4090" w:rsidRDefault="00072D43" w:rsidP="007E4090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90">
        <w:rPr>
          <w:rFonts w:ascii="Times New Roman" w:hAnsi="Times New Roman" w:cs="Times New Roman"/>
          <w:sz w:val="28"/>
          <w:szCs w:val="28"/>
        </w:rPr>
        <w:t>2.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Пунець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субстантивеле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дате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ла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форма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хотэрытэ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нехотэрытэ,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сингулар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ши</w:t>
      </w:r>
      <w:r w:rsidR="007E4090" w:rsidRPr="007E4090">
        <w:rPr>
          <w:rFonts w:ascii="Times New Roman" w:hAnsi="Times New Roman" w:cs="Times New Roman"/>
          <w:sz w:val="28"/>
          <w:szCs w:val="28"/>
        </w:rPr>
        <w:t xml:space="preserve"> </w:t>
      </w:r>
      <w:r w:rsidRPr="007E4090">
        <w:rPr>
          <w:rFonts w:ascii="Times New Roman" w:hAnsi="Times New Roman" w:cs="Times New Roman"/>
          <w:sz w:val="28"/>
          <w:szCs w:val="28"/>
        </w:rPr>
        <w:t>плурал.</w:t>
      </w:r>
    </w:p>
    <w:p w:rsidR="00072D43" w:rsidRPr="007E4090" w:rsidRDefault="00072D43" w:rsidP="007E4090">
      <w:pPr>
        <w:pStyle w:val="a3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2D43" w:rsidRPr="007E4090" w:rsidSect="007E4090">
      <w:foot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E21" w:rsidRDefault="00463E21" w:rsidP="007E4090">
      <w:pPr>
        <w:spacing w:after="0" w:line="240" w:lineRule="auto"/>
      </w:pPr>
      <w:r>
        <w:separator/>
      </w:r>
    </w:p>
  </w:endnote>
  <w:endnote w:type="continuationSeparator" w:id="0">
    <w:p w:rsidR="00463E21" w:rsidRDefault="00463E21" w:rsidP="007E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902645"/>
      <w:docPartObj>
        <w:docPartGallery w:val="Page Numbers (Bottom of Page)"/>
        <w:docPartUnique/>
      </w:docPartObj>
    </w:sdtPr>
    <w:sdtEndPr/>
    <w:sdtContent>
      <w:p w:rsidR="007E4090" w:rsidRDefault="007E4090" w:rsidP="007E40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5FD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E21" w:rsidRDefault="00463E21" w:rsidP="007E4090">
      <w:pPr>
        <w:spacing w:after="0" w:line="240" w:lineRule="auto"/>
      </w:pPr>
      <w:r>
        <w:separator/>
      </w:r>
    </w:p>
  </w:footnote>
  <w:footnote w:type="continuationSeparator" w:id="0">
    <w:p w:rsidR="00463E21" w:rsidRDefault="00463E21" w:rsidP="007E4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4A"/>
    <w:rsid w:val="000035FD"/>
    <w:rsid w:val="00072D43"/>
    <w:rsid w:val="001505FB"/>
    <w:rsid w:val="00195B5B"/>
    <w:rsid w:val="003274A0"/>
    <w:rsid w:val="00463E21"/>
    <w:rsid w:val="004C6EFE"/>
    <w:rsid w:val="007E4090"/>
    <w:rsid w:val="00833FE8"/>
    <w:rsid w:val="00846E47"/>
    <w:rsid w:val="008B7BAF"/>
    <w:rsid w:val="008F7AEB"/>
    <w:rsid w:val="009832FB"/>
    <w:rsid w:val="009931B7"/>
    <w:rsid w:val="009B340E"/>
    <w:rsid w:val="009F042A"/>
    <w:rsid w:val="00AA58DF"/>
    <w:rsid w:val="00AC6FEB"/>
    <w:rsid w:val="00DA15DA"/>
    <w:rsid w:val="00DE514A"/>
    <w:rsid w:val="00E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EDAC"/>
  <w15:docId w15:val="{CA28AA73-E4FA-4328-BB88-D23D9D75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5DA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D43"/>
    <w:pPr>
      <w:ind w:left="720" w:firstLine="567"/>
      <w:contextualSpacing/>
    </w:pPr>
  </w:style>
  <w:style w:type="paragraph" w:styleId="a4">
    <w:name w:val="No Spacing"/>
    <w:uiPriority w:val="1"/>
    <w:qFormat/>
    <w:rsid w:val="00072D4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E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090"/>
  </w:style>
  <w:style w:type="paragraph" w:styleId="a7">
    <w:name w:val="footer"/>
    <w:basedOn w:val="a"/>
    <w:link w:val="a8"/>
    <w:uiPriority w:val="99"/>
    <w:unhideWhenUsed/>
    <w:rsid w:val="007E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natashenika</cp:lastModifiedBy>
  <cp:revision>5</cp:revision>
  <dcterms:created xsi:type="dcterms:W3CDTF">2026-01-16T14:22:00Z</dcterms:created>
  <dcterms:modified xsi:type="dcterms:W3CDTF">2026-01-16T14:45:00Z</dcterms:modified>
</cp:coreProperties>
</file>