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54D5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Cs w:val="28"/>
        </w:rPr>
      </w:pPr>
      <w:r w:rsidRPr="00417867">
        <w:rPr>
          <w:color w:val="auto"/>
          <w:szCs w:val="28"/>
        </w:rPr>
        <w:t>Министерство просвещения Приднестровской Молдавской Республики</w:t>
      </w:r>
    </w:p>
    <w:p w14:paraId="0F8730B8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Cs w:val="28"/>
        </w:rPr>
      </w:pPr>
      <w:r w:rsidRPr="00417867">
        <w:rPr>
          <w:color w:val="auto"/>
          <w:szCs w:val="28"/>
        </w:rPr>
        <w:t>ГОУ ДПО «Институт развития образования и повышения квалификации»</w:t>
      </w:r>
    </w:p>
    <w:p w14:paraId="5064C54F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44F23699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1B256FB0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063A8031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0D5495B2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b/>
          <w:color w:val="auto"/>
          <w:sz w:val="28"/>
          <w:szCs w:val="28"/>
        </w:rPr>
      </w:pPr>
    </w:p>
    <w:p w14:paraId="00FF827E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653DD16C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0F97F82D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5418906B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4D6929F1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567AF0EB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45795691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5FF4FB71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545F09F2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5D0D7855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68CE3289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4975B3EB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43842BC4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28"/>
          <w:szCs w:val="28"/>
        </w:rPr>
      </w:pPr>
    </w:p>
    <w:p w14:paraId="408FDF89" w14:textId="1E579834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ПРИМЕРНЫЕ БИЛЕТЫ</w:t>
      </w:r>
    </w:p>
    <w:p w14:paraId="6A7F62BC" w14:textId="2176CE58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ГОДОВОЙ ПРОМЕЖУТОЧНОЙ АТТЕСТАЦИИ</w:t>
      </w:r>
    </w:p>
    <w:p w14:paraId="33FBA994" w14:textId="65D6DC6F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ПО УЧЕБНОМУ ПРЕДМЕТУ «</w:t>
      </w:r>
      <w:r w:rsidRPr="00417867">
        <w:rPr>
          <w:b/>
          <w:color w:val="auto"/>
          <w:sz w:val="32"/>
          <w:szCs w:val="28"/>
        </w:rPr>
        <w:t>ФИЗИКА</w:t>
      </w:r>
      <w:r w:rsidRPr="00417867">
        <w:rPr>
          <w:rFonts w:eastAsia="Calibri"/>
          <w:b/>
          <w:color w:val="auto"/>
          <w:sz w:val="32"/>
          <w:szCs w:val="28"/>
        </w:rPr>
        <w:t>»</w:t>
      </w:r>
    </w:p>
    <w:p w14:paraId="58A56017" w14:textId="7ED37FB0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(БАЗОВЫЙ УРОВЕНЬ (7–8, 10 КЛАССЫ))</w:t>
      </w:r>
    </w:p>
    <w:p w14:paraId="5B643D94" w14:textId="12D67C53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ДЛЯ ОБУЧАЮЩИХСЯ</w:t>
      </w:r>
    </w:p>
    <w:p w14:paraId="2F9B2DD5" w14:textId="496C3985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rFonts w:eastAsia="Calibri"/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ОРГАНИЗАЦИЙ ОБЩЕГО ОБРАЗОВАНИЯ</w:t>
      </w:r>
    </w:p>
    <w:p w14:paraId="6F3A20C3" w14:textId="57E7741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b/>
          <w:color w:val="auto"/>
          <w:sz w:val="32"/>
          <w:szCs w:val="28"/>
        </w:rPr>
      </w:pPr>
      <w:r w:rsidRPr="00417867">
        <w:rPr>
          <w:rFonts w:eastAsia="Calibri"/>
          <w:b/>
          <w:color w:val="auto"/>
          <w:sz w:val="32"/>
          <w:szCs w:val="28"/>
        </w:rPr>
        <w:t>ПРИДНЕСТРОВСКОЙ МОЛДАВСКОЙ РЕСПУБЛИКИ</w:t>
      </w:r>
    </w:p>
    <w:p w14:paraId="2407D79F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5BE7AF20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62363996" w14:textId="19D31BA9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52D8E887" w14:textId="665D5D7B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26D81ABE" w14:textId="4B86A372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07391DA4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554C1CF6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63FFF1AA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70E58AEB" w14:textId="3481EDCC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778C7955" w14:textId="739F020A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 w:val="28"/>
          <w:szCs w:val="28"/>
        </w:rPr>
      </w:pPr>
    </w:p>
    <w:p w14:paraId="310F3E00" w14:textId="77777777" w:rsidR="0003511A" w:rsidRPr="00417867" w:rsidRDefault="0003511A" w:rsidP="00417867">
      <w:pPr>
        <w:tabs>
          <w:tab w:val="left" w:pos="284"/>
        </w:tabs>
        <w:spacing w:after="0" w:line="276" w:lineRule="auto"/>
        <w:jc w:val="center"/>
        <w:rPr>
          <w:color w:val="auto"/>
          <w:szCs w:val="28"/>
        </w:rPr>
      </w:pPr>
      <w:r w:rsidRPr="00417867">
        <w:rPr>
          <w:color w:val="auto"/>
          <w:szCs w:val="28"/>
        </w:rPr>
        <w:t>Тирасполь</w:t>
      </w:r>
    </w:p>
    <w:p w14:paraId="6FDF33AD" w14:textId="5F5FE8BA" w:rsidR="0003511A" w:rsidRPr="00417867" w:rsidRDefault="0003511A" w:rsidP="00417867">
      <w:pPr>
        <w:pStyle w:val="2"/>
        <w:tabs>
          <w:tab w:val="left" w:pos="993"/>
        </w:tabs>
        <w:spacing w:after="0" w:line="276" w:lineRule="auto"/>
        <w:ind w:right="36"/>
        <w:rPr>
          <w:color w:val="auto"/>
          <w:szCs w:val="28"/>
        </w:rPr>
      </w:pPr>
      <w:r w:rsidRPr="00417867">
        <w:rPr>
          <w:color w:val="auto"/>
          <w:szCs w:val="28"/>
        </w:rPr>
        <w:t>2026</w:t>
      </w:r>
      <w:r w:rsidRPr="00417867">
        <w:rPr>
          <w:color w:val="auto"/>
          <w:szCs w:val="28"/>
        </w:rPr>
        <w:br w:type="page"/>
      </w:r>
    </w:p>
    <w:p w14:paraId="169C9B44" w14:textId="34D39BC5" w:rsidR="00417867" w:rsidRPr="00417867" w:rsidRDefault="00417867" w:rsidP="00417867">
      <w:pPr>
        <w:pStyle w:val="1"/>
        <w:tabs>
          <w:tab w:val="left" w:pos="993"/>
        </w:tabs>
        <w:spacing w:after="0" w:line="276" w:lineRule="auto"/>
        <w:ind w:left="0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7 КЛАСС</w:t>
      </w:r>
    </w:p>
    <w:p w14:paraId="350BB4A0" w14:textId="77777777" w:rsidR="00417867" w:rsidRPr="00417867" w:rsidRDefault="00417867" w:rsidP="00417867">
      <w:pPr>
        <w:spacing w:line="276" w:lineRule="auto"/>
        <w:rPr>
          <w:color w:val="auto"/>
        </w:rPr>
      </w:pPr>
    </w:p>
    <w:p w14:paraId="4E6F4545" w14:textId="2B66822C" w:rsidR="00DE2FCB" w:rsidRPr="00417867" w:rsidRDefault="00DE2FCB" w:rsidP="00417867">
      <w:pPr>
        <w:pStyle w:val="1"/>
        <w:tabs>
          <w:tab w:val="left" w:pos="993"/>
        </w:tabs>
        <w:spacing w:after="0" w:line="276" w:lineRule="auto"/>
        <w:ind w:left="0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Пояснительная записка</w:t>
      </w:r>
    </w:p>
    <w:p w14:paraId="1832C82A" w14:textId="1D917240" w:rsidR="00DE2FCB" w:rsidRPr="00417867" w:rsidRDefault="00417867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Б</w:t>
      </w:r>
      <w:r w:rsidR="00DE2FCB" w:rsidRPr="00417867">
        <w:rPr>
          <w:sz w:val="28"/>
          <w:szCs w:val="28"/>
        </w:rPr>
        <w:t>илет</w:t>
      </w:r>
      <w:r w:rsidRPr="00417867">
        <w:rPr>
          <w:sz w:val="28"/>
          <w:szCs w:val="28"/>
        </w:rPr>
        <w:t xml:space="preserve">ы </w:t>
      </w:r>
      <w:r w:rsidR="00DE2FCB" w:rsidRPr="00417867">
        <w:rPr>
          <w:sz w:val="28"/>
          <w:szCs w:val="28"/>
        </w:rPr>
        <w:t>составлены в соответствии с государственным образовательным стандартом основного общего образования и примерной программой по физике для 7 класса.</w:t>
      </w:r>
    </w:p>
    <w:p w14:paraId="6F35BDF5" w14:textId="77777777" w:rsidR="00DE2FCB" w:rsidRPr="00417867" w:rsidRDefault="00DE2FC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Структура билетов</w:t>
      </w:r>
    </w:p>
    <w:p w14:paraId="7BC563E0" w14:textId="77777777" w:rsidR="00DE2FCB" w:rsidRPr="00417867" w:rsidRDefault="00DE2FCB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Каждый билет включает три компонента:</w:t>
      </w:r>
    </w:p>
    <w:p w14:paraId="5E957C96" w14:textId="6CFC035A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Теоретический вопрос</w:t>
      </w:r>
      <w:r w:rsidRPr="00417867">
        <w:rPr>
          <w:color w:val="auto"/>
          <w:sz w:val="28"/>
          <w:szCs w:val="28"/>
        </w:rPr>
        <w:t xml:space="preserve"> 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 проверяет знание основных физических понятий, законов и явлений</w:t>
      </w:r>
      <w:r w:rsidR="00417867">
        <w:rPr>
          <w:color w:val="auto"/>
          <w:sz w:val="28"/>
          <w:szCs w:val="28"/>
        </w:rPr>
        <w:t>.</w:t>
      </w:r>
    </w:p>
    <w:p w14:paraId="27D97C35" w14:textId="7FA3147A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Лабораторная работа</w:t>
      </w:r>
      <w:r w:rsidRPr="00417867">
        <w:rPr>
          <w:color w:val="auto"/>
          <w:sz w:val="28"/>
          <w:szCs w:val="28"/>
        </w:rPr>
        <w:t xml:space="preserve"> 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 оценивает практические умения и навыки экспериментальной деятельности в рамках реализации системно-</w:t>
      </w:r>
      <w:proofErr w:type="spellStart"/>
      <w:r w:rsidRPr="00417867">
        <w:rPr>
          <w:color w:val="auto"/>
          <w:sz w:val="28"/>
          <w:szCs w:val="28"/>
        </w:rPr>
        <w:t>деятельностного</w:t>
      </w:r>
      <w:proofErr w:type="spellEnd"/>
      <w:r w:rsidRPr="00417867">
        <w:rPr>
          <w:color w:val="auto"/>
          <w:sz w:val="28"/>
          <w:szCs w:val="28"/>
        </w:rPr>
        <w:t xml:space="preserve"> подхода</w:t>
      </w:r>
      <w:r w:rsidR="00417867">
        <w:rPr>
          <w:color w:val="auto"/>
          <w:sz w:val="28"/>
          <w:szCs w:val="28"/>
        </w:rPr>
        <w:t>.</w:t>
      </w:r>
    </w:p>
    <w:p w14:paraId="5D7EBE71" w14:textId="04D5B0E4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Расчетная задача</w:t>
      </w:r>
      <w:r w:rsidRPr="00417867">
        <w:rPr>
          <w:color w:val="auto"/>
          <w:sz w:val="28"/>
          <w:szCs w:val="28"/>
        </w:rPr>
        <w:t xml:space="preserve"> 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 контролирует способность применять полученные знания для решения количественных задач</w:t>
      </w:r>
      <w:r w:rsidR="00417867">
        <w:rPr>
          <w:color w:val="auto"/>
          <w:sz w:val="28"/>
          <w:szCs w:val="28"/>
        </w:rPr>
        <w:t>.</w:t>
      </w:r>
    </w:p>
    <w:p w14:paraId="625CCFF0" w14:textId="77777777" w:rsidR="00DE2FCB" w:rsidRPr="00417867" w:rsidRDefault="00DE2FC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Содержательные разделы</w:t>
      </w:r>
    </w:p>
    <w:p w14:paraId="1DA210B1" w14:textId="77777777" w:rsidR="00DE2FCB" w:rsidRPr="00417867" w:rsidRDefault="00DE2FCB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Билеты охватывают основные темы курса физики 7 класса:</w:t>
      </w:r>
    </w:p>
    <w:p w14:paraId="6D671C5B" w14:textId="6FA9F0A0" w:rsidR="00DE2FCB" w:rsidRPr="00417867" w:rsidRDefault="00DE2FCB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Механические явления</w:t>
      </w:r>
      <w:r w:rsidR="00417867">
        <w:rPr>
          <w:rStyle w:val="a4"/>
          <w:sz w:val="28"/>
          <w:szCs w:val="28"/>
        </w:rPr>
        <w:t>:</w:t>
      </w:r>
    </w:p>
    <w:p w14:paraId="27B7C8E5" w14:textId="4E87820B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Кинематика (равномерное и неравномерное движение, скорость, путь)</w:t>
      </w:r>
      <w:r w:rsidR="00417867">
        <w:rPr>
          <w:color w:val="auto"/>
          <w:sz w:val="28"/>
          <w:szCs w:val="28"/>
        </w:rPr>
        <w:t>.</w:t>
      </w:r>
    </w:p>
    <w:p w14:paraId="50A2BA27" w14:textId="51FEE2B4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Динамика (взаимодействие тел, силы в природе)</w:t>
      </w:r>
      <w:r w:rsidR="00417867">
        <w:rPr>
          <w:color w:val="auto"/>
          <w:sz w:val="28"/>
          <w:szCs w:val="28"/>
        </w:rPr>
        <w:t>.</w:t>
      </w:r>
    </w:p>
    <w:p w14:paraId="0DCC5685" w14:textId="78C2C7AB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Работа, мощность и энергия (механическая работа, виды энергии, простые механизмы)</w:t>
      </w:r>
      <w:r w:rsidR="00417867">
        <w:rPr>
          <w:color w:val="auto"/>
          <w:sz w:val="28"/>
          <w:szCs w:val="28"/>
        </w:rPr>
        <w:t>.</w:t>
      </w:r>
    </w:p>
    <w:p w14:paraId="731FD274" w14:textId="77777777" w:rsidR="00DE2FCB" w:rsidRPr="00417867" w:rsidRDefault="00DE2FCB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Давление твердых тел, жидкостей и газов:</w:t>
      </w:r>
    </w:p>
    <w:p w14:paraId="26D99771" w14:textId="04B628C3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Давление и способы его изменения</w:t>
      </w:r>
      <w:r w:rsidR="00417867">
        <w:rPr>
          <w:color w:val="auto"/>
          <w:sz w:val="28"/>
          <w:szCs w:val="28"/>
        </w:rPr>
        <w:t>.</w:t>
      </w:r>
    </w:p>
    <w:p w14:paraId="049381BA" w14:textId="12BEBA59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Гидростатическое давление, сообщающиеся сосуды</w:t>
      </w:r>
      <w:r w:rsidR="00417867">
        <w:rPr>
          <w:color w:val="auto"/>
          <w:sz w:val="28"/>
          <w:szCs w:val="28"/>
        </w:rPr>
        <w:t>.</w:t>
      </w:r>
    </w:p>
    <w:p w14:paraId="29E46E79" w14:textId="05C94626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Атмосферное давление, архимедова сила</w:t>
      </w:r>
      <w:r w:rsidR="00417867">
        <w:rPr>
          <w:color w:val="auto"/>
          <w:sz w:val="28"/>
          <w:szCs w:val="28"/>
        </w:rPr>
        <w:t>.</w:t>
      </w:r>
    </w:p>
    <w:p w14:paraId="3B6EF0BF" w14:textId="77777777" w:rsidR="00DE2FCB" w:rsidRPr="00417867" w:rsidRDefault="00DE2FC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 xml:space="preserve">Особенности </w:t>
      </w:r>
    </w:p>
    <w:p w14:paraId="2A16B298" w14:textId="4AC7BAC0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Практическая направленность</w:t>
      </w:r>
      <w:r w:rsidRPr="00417867">
        <w:rPr>
          <w:color w:val="auto"/>
          <w:sz w:val="28"/>
          <w:szCs w:val="28"/>
        </w:rPr>
        <w:t>: задачи составлены на основе реальных жизненных ситуаций</w:t>
      </w:r>
      <w:r w:rsidR="00417867">
        <w:rPr>
          <w:color w:val="auto"/>
          <w:sz w:val="28"/>
          <w:szCs w:val="28"/>
        </w:rPr>
        <w:t>.</w:t>
      </w:r>
    </w:p>
    <w:p w14:paraId="43CE3794" w14:textId="2FE13CA9" w:rsidR="00DE2FCB" w:rsidRPr="00417867" w:rsidRDefault="00DE2FC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Экспериментальная база</w:t>
      </w:r>
      <w:r w:rsidRPr="00417867">
        <w:rPr>
          <w:color w:val="auto"/>
          <w:sz w:val="28"/>
          <w:szCs w:val="28"/>
        </w:rPr>
        <w:t>: лабораторные работы используют стандартное школьное оборудование</w:t>
      </w:r>
      <w:r w:rsidR="00417867">
        <w:rPr>
          <w:color w:val="auto"/>
          <w:sz w:val="28"/>
          <w:szCs w:val="28"/>
        </w:rPr>
        <w:t>.</w:t>
      </w:r>
    </w:p>
    <w:p w14:paraId="5936F1BF" w14:textId="5C64369F" w:rsidR="00DE2FCB" w:rsidRPr="00417867" w:rsidRDefault="00DE2FCB" w:rsidP="00A33EFB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Дифференцированный подход</w:t>
      </w:r>
      <w:r w:rsidRPr="00417867">
        <w:rPr>
          <w:color w:val="auto"/>
          <w:sz w:val="28"/>
          <w:szCs w:val="28"/>
        </w:rPr>
        <w:t>: задачи различного уровня сложности (по выбору учителя) позволяют оценить подготовку всех категорий учащихся</w:t>
      </w:r>
      <w:r w:rsidR="00417867">
        <w:rPr>
          <w:color w:val="auto"/>
          <w:sz w:val="28"/>
          <w:szCs w:val="28"/>
        </w:rPr>
        <w:t>.</w:t>
      </w:r>
    </w:p>
    <w:p w14:paraId="2BE50315" w14:textId="348B8D72" w:rsidR="00DE2FCB" w:rsidRPr="00417867" w:rsidRDefault="00DE2FCB" w:rsidP="00A33EFB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Методическая продуманность</w:t>
      </w:r>
      <w:r w:rsidRPr="00417867">
        <w:rPr>
          <w:color w:val="auto"/>
          <w:sz w:val="28"/>
          <w:szCs w:val="28"/>
        </w:rPr>
        <w:t>: вопросы и задания логически связаны между собой в рамках каждого билета</w:t>
      </w:r>
      <w:r w:rsidR="00994CFC" w:rsidRPr="00417867">
        <w:rPr>
          <w:color w:val="auto"/>
          <w:sz w:val="28"/>
          <w:szCs w:val="28"/>
        </w:rPr>
        <w:t>.</w:t>
      </w:r>
    </w:p>
    <w:p w14:paraId="68BE2AE0" w14:textId="00836D6E" w:rsidR="00A33EFB" w:rsidRDefault="00A33EFB">
      <w:pPr>
        <w:spacing w:after="160" w:line="259" w:lineRule="auto"/>
        <w:ind w:left="0"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14:paraId="7AE8E051" w14:textId="1C363501" w:rsidR="00BE5DEB" w:rsidRPr="00417867" w:rsidRDefault="00C703CC" w:rsidP="00417867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 1</w:t>
      </w:r>
    </w:p>
    <w:p w14:paraId="52F2856D" w14:textId="77777777" w:rsidR="00BE5DEB" w:rsidRPr="00417867" w:rsidRDefault="00C703CC" w:rsidP="0041786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Механическое движение. Равномерное движение. Относительность движения. Скорость тела. </w:t>
      </w:r>
    </w:p>
    <w:p w14:paraId="3CF58622" w14:textId="5ECFA4C6" w:rsidR="00BE5DEB" w:rsidRPr="00417867" w:rsidRDefault="00C703CC" w:rsidP="0041786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размеров малых тел методом рядов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32279088" w14:textId="77777777" w:rsidR="00BE5DEB" w:rsidRPr="00417867" w:rsidRDefault="00C703CC" w:rsidP="0041786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работы силы. </w:t>
      </w:r>
    </w:p>
    <w:p w14:paraId="79AD28CC" w14:textId="77777777" w:rsidR="00A33EFB" w:rsidRDefault="00A33EFB" w:rsidP="00417867">
      <w:pPr>
        <w:tabs>
          <w:tab w:val="left" w:pos="993"/>
        </w:tabs>
        <w:spacing w:after="0" w:line="276" w:lineRule="auto"/>
        <w:ind w:left="0" w:right="8" w:firstLine="709"/>
        <w:rPr>
          <w:b/>
          <w:color w:val="auto"/>
          <w:sz w:val="28"/>
          <w:szCs w:val="28"/>
        </w:rPr>
      </w:pPr>
    </w:p>
    <w:p w14:paraId="32E08481" w14:textId="1067D042" w:rsidR="00BE5DEB" w:rsidRPr="00417867" w:rsidRDefault="00C703CC" w:rsidP="00A33EFB">
      <w:pPr>
        <w:tabs>
          <w:tab w:val="left" w:pos="993"/>
        </w:tabs>
        <w:spacing w:after="0" w:line="276" w:lineRule="auto"/>
        <w:ind w:left="0" w:right="8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2</w:t>
      </w:r>
    </w:p>
    <w:p w14:paraId="6A480D32" w14:textId="77777777" w:rsidR="004A20E0" w:rsidRPr="00417867" w:rsidRDefault="004B32C5" w:rsidP="00417867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Средняя скорость при неравномерном движении. Расчёт пути и времени движения. </w:t>
      </w:r>
    </w:p>
    <w:p w14:paraId="692F2A2D" w14:textId="6F4CCAB1" w:rsidR="004A20E0" w:rsidRPr="00417867" w:rsidRDefault="004A20E0" w:rsidP="00417867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Определение работы силы трения при равномерном движении тела по горизонтальной поверхности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>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5171F995" w14:textId="77777777" w:rsidR="00BE5DEB" w:rsidRPr="00417867" w:rsidRDefault="00C703CC" w:rsidP="00417867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давления тела. </w:t>
      </w:r>
    </w:p>
    <w:p w14:paraId="0FD8A195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1C809EED" w14:textId="128937C9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3</w:t>
      </w:r>
    </w:p>
    <w:p w14:paraId="0D5D9CC1" w14:textId="77777777" w:rsidR="00BE5DEB" w:rsidRPr="00417867" w:rsidRDefault="00956901" w:rsidP="00417867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Явление инерции. Закон инерции. </w:t>
      </w:r>
    </w:p>
    <w:p w14:paraId="5B53437F" w14:textId="22F54B3D" w:rsidR="00BA1B0C" w:rsidRPr="00417867" w:rsidRDefault="00BA1B0C" w:rsidP="00417867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силы атмосферного давления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>.</w:t>
      </w:r>
    </w:p>
    <w:p w14:paraId="24513F7F" w14:textId="77777777" w:rsidR="00BE5DEB" w:rsidRPr="00417867" w:rsidRDefault="00C703CC" w:rsidP="00417867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кинетической энергии тела. </w:t>
      </w:r>
    </w:p>
    <w:p w14:paraId="7556920F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5BFDB53D" w14:textId="3EA18B1F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4</w:t>
      </w:r>
    </w:p>
    <w:p w14:paraId="2F1ED7A7" w14:textId="77777777" w:rsidR="00BE5DEB" w:rsidRPr="00417867" w:rsidRDefault="00C703CC" w:rsidP="0041786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Масса. Плотность вещества. Определение, формула, единицы измерения величин, входящих в формулу. </w:t>
      </w:r>
    </w:p>
    <w:p w14:paraId="4D43EA20" w14:textId="1119ECC7" w:rsidR="00BE5DEB" w:rsidRPr="00417867" w:rsidRDefault="00C703CC" w:rsidP="0041786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="008E2D12" w:rsidRPr="00417867">
        <w:rPr>
          <w:color w:val="auto"/>
          <w:sz w:val="28"/>
          <w:szCs w:val="28"/>
        </w:rPr>
        <w:t xml:space="preserve">Определение центра </w:t>
      </w:r>
      <w:r w:rsidR="00FB01D6" w:rsidRPr="00417867">
        <w:rPr>
          <w:color w:val="auto"/>
          <w:sz w:val="28"/>
          <w:szCs w:val="28"/>
        </w:rPr>
        <w:t>тяжести</w:t>
      </w:r>
      <w:r w:rsidR="008E2D12" w:rsidRPr="00417867">
        <w:rPr>
          <w:color w:val="auto"/>
          <w:sz w:val="28"/>
          <w:szCs w:val="28"/>
        </w:rPr>
        <w:t xml:space="preserve"> твёрдого тела неправильной формы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417999E7" w14:textId="77777777" w:rsidR="00BE5DEB" w:rsidRPr="00417867" w:rsidRDefault="00C703CC" w:rsidP="00417867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Задача на расчет силы упругости</w:t>
      </w:r>
      <w:r w:rsidR="004B32C5" w:rsidRPr="00417867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65A31589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7112094F" w14:textId="64E55D9F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5</w:t>
      </w:r>
    </w:p>
    <w:p w14:paraId="5BFC0619" w14:textId="77777777" w:rsidR="00BE5DEB" w:rsidRPr="00417867" w:rsidRDefault="00C703CC" w:rsidP="00417867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Сила. Равнодействующая сил. Сложение </w:t>
      </w:r>
      <w:r w:rsidR="00F76DC6" w:rsidRPr="00417867">
        <w:rPr>
          <w:color w:val="auto"/>
          <w:sz w:val="28"/>
          <w:szCs w:val="28"/>
        </w:rPr>
        <w:t>сил,</w:t>
      </w:r>
      <w:r w:rsidR="00DF5280" w:rsidRPr="00417867">
        <w:rPr>
          <w:color w:val="auto"/>
          <w:sz w:val="28"/>
          <w:szCs w:val="28"/>
        </w:rPr>
        <w:t xml:space="preserve"> направленных вдоль одной прямой</w:t>
      </w:r>
      <w:r w:rsidRPr="00417867">
        <w:rPr>
          <w:color w:val="auto"/>
          <w:sz w:val="28"/>
          <w:szCs w:val="28"/>
        </w:rPr>
        <w:t xml:space="preserve">. </w:t>
      </w:r>
    </w:p>
    <w:p w14:paraId="6E82C439" w14:textId="32ED57FF" w:rsidR="00BE5DEB" w:rsidRPr="00417867" w:rsidRDefault="00FB01D6" w:rsidP="00417867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плотности жидкости ареометром</w:t>
      </w:r>
      <w:r w:rsidR="00A33EFB">
        <w:rPr>
          <w:color w:val="auto"/>
          <w:sz w:val="28"/>
          <w:szCs w:val="28"/>
        </w:rPr>
        <w:t>»</w:t>
      </w:r>
      <w:r w:rsidR="00C703CC" w:rsidRPr="00417867">
        <w:rPr>
          <w:color w:val="auto"/>
          <w:sz w:val="28"/>
          <w:szCs w:val="28"/>
        </w:rPr>
        <w:t xml:space="preserve">. </w:t>
      </w:r>
    </w:p>
    <w:p w14:paraId="29AEA210" w14:textId="77777777" w:rsidR="00BE5DEB" w:rsidRPr="00417867" w:rsidRDefault="00C703CC" w:rsidP="00417867">
      <w:pPr>
        <w:numPr>
          <w:ilvl w:val="0"/>
          <w:numId w:val="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механической мощности. </w:t>
      </w:r>
    </w:p>
    <w:p w14:paraId="75F4D316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2B8C1442" w14:textId="452C3625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6</w:t>
      </w:r>
    </w:p>
    <w:p w14:paraId="37F1F6A7" w14:textId="77777777" w:rsidR="00BE5DEB" w:rsidRPr="00417867" w:rsidRDefault="00956901" w:rsidP="00417867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Взаимодействие тел как причина изменения скорости движения тел. Масса как мера инертности тела.</w:t>
      </w:r>
    </w:p>
    <w:p w14:paraId="589033DE" w14:textId="1A6EF66A" w:rsidR="00BE5DEB" w:rsidRPr="00417867" w:rsidRDefault="00C703CC" w:rsidP="00417867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силы Архимеда с помощью отливного сосуда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2F22A544" w14:textId="77777777" w:rsidR="00BE5DEB" w:rsidRPr="00417867" w:rsidRDefault="00C703CC" w:rsidP="00417867">
      <w:pPr>
        <w:numPr>
          <w:ilvl w:val="0"/>
          <w:numId w:val="1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давления столба жидкости. </w:t>
      </w:r>
    </w:p>
    <w:p w14:paraId="5F2ADE78" w14:textId="77777777" w:rsidR="00BE5DEB" w:rsidRPr="00417867" w:rsidRDefault="00BE5DE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</w:p>
    <w:p w14:paraId="0AA5875A" w14:textId="21CD981D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 7</w:t>
      </w:r>
    </w:p>
    <w:p w14:paraId="0B462E70" w14:textId="77777777" w:rsidR="00BE5DEB" w:rsidRPr="00417867" w:rsidRDefault="00C703CC" w:rsidP="00417867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Сила тяжести. Определение, формула, единицы измерения и определения величин, входящих в формулу. </w:t>
      </w:r>
    </w:p>
    <w:p w14:paraId="1E702EA5" w14:textId="71BABBCA" w:rsidR="00BE5DEB" w:rsidRPr="00417867" w:rsidRDefault="00C703CC" w:rsidP="00417867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силы трения с помощью динамометра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50BA2D02" w14:textId="77777777" w:rsidR="00BE5DEB" w:rsidRPr="00417867" w:rsidRDefault="00C703CC" w:rsidP="00417867">
      <w:pPr>
        <w:numPr>
          <w:ilvl w:val="0"/>
          <w:numId w:val="1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закон сохранения </w:t>
      </w:r>
      <w:r w:rsidR="004D2B91" w:rsidRPr="00417867">
        <w:rPr>
          <w:color w:val="auto"/>
          <w:sz w:val="28"/>
          <w:szCs w:val="28"/>
        </w:rPr>
        <w:t xml:space="preserve">механической </w:t>
      </w:r>
      <w:r w:rsidRPr="00417867">
        <w:rPr>
          <w:color w:val="auto"/>
          <w:sz w:val="28"/>
          <w:szCs w:val="28"/>
        </w:rPr>
        <w:t xml:space="preserve">энергии. </w:t>
      </w:r>
    </w:p>
    <w:p w14:paraId="115D80FE" w14:textId="77777777" w:rsidR="00BE5DEB" w:rsidRPr="00417867" w:rsidRDefault="00C703C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 xml:space="preserve"> </w:t>
      </w:r>
    </w:p>
    <w:p w14:paraId="4B2A4CE4" w14:textId="46263022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8</w:t>
      </w:r>
    </w:p>
    <w:p w14:paraId="30D49EA5" w14:textId="77777777" w:rsidR="00BE5DEB" w:rsidRPr="00417867" w:rsidRDefault="00C703CC" w:rsidP="00417867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Сила упругости. Определение, формула, единицы измерения и определения величин, входящих в формулу. Закон Гука. </w:t>
      </w:r>
    </w:p>
    <w:p w14:paraId="67D6F548" w14:textId="15F6EE64" w:rsidR="004A20E0" w:rsidRPr="00417867" w:rsidRDefault="00C703CC" w:rsidP="00417867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="004A20E0" w:rsidRPr="00417867">
        <w:rPr>
          <w:color w:val="auto"/>
          <w:sz w:val="28"/>
          <w:szCs w:val="28"/>
        </w:rPr>
        <w:t>Проверка независимости выталкивающей силы, действующей на тело в жидкости, от массы тела</w:t>
      </w:r>
      <w:r w:rsidR="00A33EFB">
        <w:rPr>
          <w:color w:val="auto"/>
          <w:sz w:val="28"/>
          <w:szCs w:val="28"/>
        </w:rPr>
        <w:t>»</w:t>
      </w:r>
      <w:r w:rsidR="004A20E0" w:rsidRPr="00417867">
        <w:rPr>
          <w:color w:val="auto"/>
          <w:sz w:val="28"/>
          <w:szCs w:val="28"/>
        </w:rPr>
        <w:t xml:space="preserve">. </w:t>
      </w:r>
    </w:p>
    <w:p w14:paraId="3C8CC717" w14:textId="0EE359FE" w:rsidR="00BE5DEB" w:rsidRPr="00417867" w:rsidRDefault="00C703CC" w:rsidP="00417867">
      <w:pPr>
        <w:numPr>
          <w:ilvl w:val="0"/>
          <w:numId w:val="1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</w:t>
      </w:r>
      <w:r w:rsidR="00A3302C" w:rsidRPr="00417867">
        <w:rPr>
          <w:color w:val="auto"/>
          <w:sz w:val="28"/>
          <w:szCs w:val="28"/>
        </w:rPr>
        <w:t>КПД</w:t>
      </w:r>
      <w:r w:rsidR="00441E85" w:rsidRPr="00417867">
        <w:rPr>
          <w:color w:val="auto"/>
          <w:sz w:val="28"/>
          <w:szCs w:val="28"/>
        </w:rPr>
        <w:t xml:space="preserve"> простого механизма</w:t>
      </w:r>
      <w:r w:rsidR="00034F0B" w:rsidRPr="00417867">
        <w:rPr>
          <w:color w:val="auto"/>
          <w:sz w:val="28"/>
          <w:szCs w:val="28"/>
        </w:rPr>
        <w:t>.</w:t>
      </w:r>
    </w:p>
    <w:p w14:paraId="7FBE8176" w14:textId="77777777" w:rsidR="00BE5DEB" w:rsidRPr="00417867" w:rsidRDefault="00C703C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 </w:t>
      </w:r>
    </w:p>
    <w:p w14:paraId="4A799057" w14:textId="04EF9A16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9</w:t>
      </w:r>
    </w:p>
    <w:p w14:paraId="34A338D7" w14:textId="77777777" w:rsidR="00BE5DEB" w:rsidRPr="00417867" w:rsidRDefault="00C703CC" w:rsidP="00417867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Сила реакции опоры. Вес тела. Определение, формула, единицы измерения и определения величин, входящих в формулу. </w:t>
      </w:r>
    </w:p>
    <w:p w14:paraId="74C864C6" w14:textId="7D185660" w:rsidR="00BE5DEB" w:rsidRPr="00417867" w:rsidRDefault="00C703CC" w:rsidP="00417867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 xml:space="preserve">Измерение </w:t>
      </w:r>
      <w:r w:rsidR="00645691" w:rsidRPr="00417867">
        <w:rPr>
          <w:color w:val="auto"/>
          <w:sz w:val="28"/>
          <w:szCs w:val="28"/>
        </w:rPr>
        <w:t xml:space="preserve">механической </w:t>
      </w:r>
      <w:r w:rsidRPr="00417867">
        <w:rPr>
          <w:color w:val="auto"/>
          <w:sz w:val="28"/>
          <w:szCs w:val="28"/>
        </w:rPr>
        <w:t xml:space="preserve">мощности при подъёме </w:t>
      </w:r>
      <w:r w:rsidR="00645691" w:rsidRPr="00417867">
        <w:rPr>
          <w:color w:val="auto"/>
          <w:sz w:val="28"/>
          <w:szCs w:val="28"/>
        </w:rPr>
        <w:t>груза на заданную высоту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46CEE382" w14:textId="77777777" w:rsidR="00BE5DEB" w:rsidRPr="00417867" w:rsidRDefault="00C703CC" w:rsidP="00417867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плотности тела. </w:t>
      </w:r>
    </w:p>
    <w:p w14:paraId="7DF47907" w14:textId="77777777" w:rsidR="00A33EFB" w:rsidRDefault="00A33EFB" w:rsidP="00417867">
      <w:pPr>
        <w:tabs>
          <w:tab w:val="left" w:pos="993"/>
        </w:tabs>
        <w:spacing w:after="0" w:line="276" w:lineRule="auto"/>
        <w:ind w:left="0" w:right="2916" w:firstLine="709"/>
        <w:rPr>
          <w:b/>
          <w:color w:val="auto"/>
          <w:sz w:val="28"/>
          <w:szCs w:val="28"/>
        </w:rPr>
      </w:pPr>
    </w:p>
    <w:p w14:paraId="09FADB81" w14:textId="7E682F88" w:rsidR="00BE5DEB" w:rsidRPr="00417867" w:rsidRDefault="000E2AF7" w:rsidP="00A33EFB">
      <w:pPr>
        <w:tabs>
          <w:tab w:val="left" w:pos="993"/>
        </w:tabs>
        <w:spacing w:after="0" w:line="276" w:lineRule="auto"/>
        <w:ind w:left="0" w:right="-2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 xml:space="preserve">Билет </w:t>
      </w:r>
      <w:r w:rsidR="00C703CC" w:rsidRPr="00417867">
        <w:rPr>
          <w:b/>
          <w:color w:val="auto"/>
          <w:sz w:val="28"/>
          <w:szCs w:val="28"/>
        </w:rPr>
        <w:t>№ 10</w:t>
      </w:r>
    </w:p>
    <w:p w14:paraId="77C39F34" w14:textId="7A30C0F1" w:rsidR="0064234D" w:rsidRPr="00417867" w:rsidRDefault="0064234D" w:rsidP="00417867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Сила трения. Трение скольжения и трение покоя. Трение в природе и технике.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26BF88B3" w14:textId="68AA098A" w:rsidR="00BE5DEB" w:rsidRPr="00417867" w:rsidRDefault="00C703CC" w:rsidP="00417867">
      <w:pPr>
        <w:numPr>
          <w:ilvl w:val="0"/>
          <w:numId w:val="1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="008E2D12" w:rsidRPr="00417867">
        <w:rPr>
          <w:color w:val="auto"/>
          <w:sz w:val="28"/>
          <w:szCs w:val="28"/>
        </w:rPr>
        <w:t>Изучение зависимости давления жидкости от глубины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1CEC09C8" w14:textId="77777777" w:rsidR="00BE5DEB" w:rsidRPr="00417867" w:rsidRDefault="00C703CC" w:rsidP="00417867">
      <w:pPr>
        <w:numPr>
          <w:ilvl w:val="0"/>
          <w:numId w:val="1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пути при </w:t>
      </w:r>
      <w:r w:rsidR="00956901" w:rsidRPr="00417867">
        <w:rPr>
          <w:color w:val="auto"/>
          <w:sz w:val="28"/>
          <w:szCs w:val="28"/>
        </w:rPr>
        <w:t>равном</w:t>
      </w:r>
      <w:r w:rsidRPr="00417867">
        <w:rPr>
          <w:color w:val="auto"/>
          <w:sz w:val="28"/>
          <w:szCs w:val="28"/>
        </w:rPr>
        <w:t>е</w:t>
      </w:r>
      <w:r w:rsidR="00956901" w:rsidRPr="00417867">
        <w:rPr>
          <w:color w:val="auto"/>
          <w:sz w:val="28"/>
          <w:szCs w:val="28"/>
        </w:rPr>
        <w:t>р</w:t>
      </w:r>
      <w:r w:rsidRPr="00417867">
        <w:rPr>
          <w:color w:val="auto"/>
          <w:sz w:val="28"/>
          <w:szCs w:val="28"/>
        </w:rPr>
        <w:t xml:space="preserve">ном движении. </w:t>
      </w:r>
    </w:p>
    <w:p w14:paraId="05B2537F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263FED76" w14:textId="0CECC58A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11</w:t>
      </w:r>
    </w:p>
    <w:p w14:paraId="7D859D5B" w14:textId="77777777" w:rsidR="00BE5DEB" w:rsidRPr="00417867" w:rsidRDefault="00C703CC" w:rsidP="00417867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Механическая работа. Мощность. </w:t>
      </w:r>
    </w:p>
    <w:p w14:paraId="09F2B5EE" w14:textId="5019A654" w:rsidR="00BE5DEB" w:rsidRPr="00417867" w:rsidRDefault="00C703CC" w:rsidP="00417867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="0064234D" w:rsidRPr="00417867">
        <w:rPr>
          <w:color w:val="auto"/>
          <w:sz w:val="28"/>
          <w:szCs w:val="28"/>
        </w:rPr>
        <w:t>Исследование равновесия рычага</w:t>
      </w:r>
      <w:r w:rsidR="00A33EFB">
        <w:rPr>
          <w:color w:val="auto"/>
          <w:sz w:val="28"/>
          <w:szCs w:val="28"/>
        </w:rPr>
        <w:t>»</w:t>
      </w:r>
      <w:r w:rsidR="0064234D" w:rsidRPr="00417867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3F3A2754" w14:textId="77777777" w:rsidR="00BE5DEB" w:rsidRPr="00417867" w:rsidRDefault="00C703CC" w:rsidP="00417867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подъёмной силы воздушного шара. </w:t>
      </w:r>
    </w:p>
    <w:p w14:paraId="7563DA2C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3503A060" w14:textId="432EF303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12</w:t>
      </w:r>
    </w:p>
    <w:p w14:paraId="672C5B10" w14:textId="77777777" w:rsidR="00BE5DEB" w:rsidRPr="00417867" w:rsidRDefault="00C4486E" w:rsidP="00417867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Механическая энергия. Кинетическая и потенциальная энергия.</w:t>
      </w:r>
      <w:r w:rsidR="00C703CC" w:rsidRPr="00417867">
        <w:rPr>
          <w:color w:val="auto"/>
          <w:sz w:val="28"/>
          <w:szCs w:val="28"/>
        </w:rPr>
        <w:t xml:space="preserve"> </w:t>
      </w:r>
    </w:p>
    <w:p w14:paraId="2BAE6D00" w14:textId="50CCDF79" w:rsidR="00BE5DEB" w:rsidRPr="00417867" w:rsidRDefault="00C703CC" w:rsidP="00417867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массы тела на рычажных весах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5D9859F6" w14:textId="77777777" w:rsidR="00BE5DEB" w:rsidRPr="00417867" w:rsidRDefault="00C703CC" w:rsidP="00417867">
      <w:pPr>
        <w:numPr>
          <w:ilvl w:val="0"/>
          <w:numId w:val="20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</w:t>
      </w:r>
      <w:r w:rsidR="00633DAF" w:rsidRPr="00417867">
        <w:rPr>
          <w:color w:val="auto"/>
          <w:sz w:val="28"/>
          <w:szCs w:val="28"/>
        </w:rPr>
        <w:t>определение параметров гидравлического пресса</w:t>
      </w:r>
      <w:r w:rsidRPr="00417867">
        <w:rPr>
          <w:color w:val="auto"/>
          <w:sz w:val="28"/>
          <w:szCs w:val="28"/>
        </w:rPr>
        <w:t xml:space="preserve">. </w:t>
      </w:r>
    </w:p>
    <w:p w14:paraId="38C01EB7" w14:textId="77777777" w:rsidR="00BE5DEB" w:rsidRPr="00417867" w:rsidRDefault="00C703C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 </w:t>
      </w:r>
    </w:p>
    <w:p w14:paraId="3D671EFC" w14:textId="5BB3B29E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 13</w:t>
      </w:r>
    </w:p>
    <w:p w14:paraId="381C6E7B" w14:textId="417981B6" w:rsidR="00BE5DEB" w:rsidRPr="00417867" w:rsidRDefault="00C703CC" w:rsidP="00A33EFB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Закон сохранения энергии. КПД</w:t>
      </w:r>
      <w:r w:rsidR="00EC6A11" w:rsidRPr="00417867">
        <w:rPr>
          <w:color w:val="auto"/>
          <w:sz w:val="28"/>
          <w:szCs w:val="28"/>
        </w:rPr>
        <w:t xml:space="preserve"> в механических</w:t>
      </w:r>
      <w:r w:rsidR="00441E85" w:rsidRPr="00417867">
        <w:rPr>
          <w:color w:val="auto"/>
          <w:sz w:val="28"/>
          <w:szCs w:val="28"/>
        </w:rPr>
        <w:t xml:space="preserve"> процесс</w:t>
      </w:r>
      <w:r w:rsidR="00EC6A11" w:rsidRPr="00417867">
        <w:rPr>
          <w:color w:val="auto"/>
          <w:sz w:val="28"/>
          <w:szCs w:val="28"/>
        </w:rPr>
        <w:t>ах</w:t>
      </w:r>
      <w:r w:rsidR="00474FBE" w:rsidRPr="00417867">
        <w:rPr>
          <w:color w:val="auto"/>
          <w:sz w:val="28"/>
          <w:szCs w:val="28"/>
        </w:rPr>
        <w:t>.</w:t>
      </w:r>
    </w:p>
    <w:p w14:paraId="35C742B8" w14:textId="366DFF44" w:rsidR="00956901" w:rsidRPr="00417867" w:rsidRDefault="00C703CC" w:rsidP="00A33EFB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="008E2D12" w:rsidRPr="00417867">
        <w:rPr>
          <w:color w:val="auto"/>
          <w:sz w:val="28"/>
          <w:szCs w:val="28"/>
        </w:rPr>
        <w:t>Измерен</w:t>
      </w:r>
      <w:r w:rsidRPr="00417867">
        <w:rPr>
          <w:color w:val="auto"/>
          <w:sz w:val="28"/>
          <w:szCs w:val="28"/>
        </w:rPr>
        <w:t>ие жесткости пружины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3857651C" w14:textId="77777777" w:rsidR="00956901" w:rsidRPr="00417867" w:rsidRDefault="00956901" w:rsidP="00A33EFB">
      <w:pPr>
        <w:numPr>
          <w:ilvl w:val="0"/>
          <w:numId w:val="2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Задача на взаимодействие</w:t>
      </w:r>
      <w:r w:rsidR="00BA1B0C" w:rsidRPr="00417867">
        <w:rPr>
          <w:color w:val="auto"/>
          <w:sz w:val="28"/>
          <w:szCs w:val="28"/>
        </w:rPr>
        <w:t>(столкновение)</w:t>
      </w:r>
      <w:r w:rsidRPr="00417867">
        <w:rPr>
          <w:color w:val="auto"/>
          <w:sz w:val="28"/>
          <w:szCs w:val="28"/>
        </w:rPr>
        <w:t xml:space="preserve"> тел. </w:t>
      </w:r>
    </w:p>
    <w:p w14:paraId="0BCEBBF7" w14:textId="77777777" w:rsidR="00BA1B0C" w:rsidRPr="00417867" w:rsidRDefault="00BA1B0C" w:rsidP="00A33EFB">
      <w:pPr>
        <w:tabs>
          <w:tab w:val="left" w:pos="993"/>
        </w:tabs>
        <w:spacing w:after="0" w:line="276" w:lineRule="auto"/>
        <w:ind w:left="0" w:right="8" w:firstLine="709"/>
        <w:rPr>
          <w:i/>
          <w:color w:val="auto"/>
          <w:sz w:val="28"/>
          <w:szCs w:val="28"/>
        </w:rPr>
      </w:pPr>
    </w:p>
    <w:p w14:paraId="491560C3" w14:textId="7061FFEE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8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14</w:t>
      </w:r>
    </w:p>
    <w:p w14:paraId="542DE1D2" w14:textId="77777777" w:rsidR="00BE5DEB" w:rsidRPr="00417867" w:rsidRDefault="00C703CC" w:rsidP="00A33EFB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Равновесие тела. Момент силы. </w:t>
      </w:r>
    </w:p>
    <w:p w14:paraId="7F3D0BFA" w14:textId="1394BFDF" w:rsidR="00BE5DEB" w:rsidRPr="00417867" w:rsidRDefault="00C703CC" w:rsidP="00A33EFB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="00040FE9" w:rsidRPr="00417867">
        <w:rPr>
          <w:color w:val="auto"/>
          <w:sz w:val="28"/>
          <w:szCs w:val="28"/>
        </w:rPr>
        <w:t>Исследование</w:t>
      </w:r>
      <w:r w:rsidRPr="00417867">
        <w:rPr>
          <w:color w:val="auto"/>
          <w:sz w:val="28"/>
          <w:szCs w:val="28"/>
        </w:rPr>
        <w:t xml:space="preserve"> зависимости силы трения от площади соприкасающихся поверхностей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64017C17" w14:textId="77777777" w:rsidR="000E2AF7" w:rsidRPr="00417867" w:rsidRDefault="00C703CC" w:rsidP="00A33EFB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выталкивающей силы. </w:t>
      </w:r>
    </w:p>
    <w:p w14:paraId="28026B61" w14:textId="77777777" w:rsidR="00BE5DEB" w:rsidRPr="00417867" w:rsidRDefault="00BE5DEB" w:rsidP="00A33EFB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</w:p>
    <w:p w14:paraId="7FDE26BA" w14:textId="3B41B85B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15</w:t>
      </w:r>
    </w:p>
    <w:p w14:paraId="08809A25" w14:textId="722C1010" w:rsidR="00BE5DEB" w:rsidRPr="00417867" w:rsidRDefault="00C703CC" w:rsidP="0041786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Простые механизмы.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Золотое правило механики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48A6388F" w14:textId="58E33A1F" w:rsidR="00BE5DEB" w:rsidRPr="00417867" w:rsidRDefault="00C703CC" w:rsidP="0041786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сил с помощью динамометра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2BD4ABDA" w14:textId="77777777" w:rsidR="00BE5DEB" w:rsidRPr="00417867" w:rsidRDefault="00C703CC" w:rsidP="00417867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потенциальной энергии тела. </w:t>
      </w:r>
    </w:p>
    <w:p w14:paraId="18D1A53C" w14:textId="77777777" w:rsidR="00BE5DEB" w:rsidRPr="00417867" w:rsidRDefault="00BE5DEB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</w:p>
    <w:p w14:paraId="3DBCBCDF" w14:textId="2D7A3C5C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16</w:t>
      </w:r>
    </w:p>
    <w:p w14:paraId="0CA69B32" w14:textId="77777777" w:rsidR="00BE5DEB" w:rsidRPr="00417867" w:rsidRDefault="00C703CC" w:rsidP="00417867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Давление. Способы изменения давления. Изменение давления с высотой. </w:t>
      </w:r>
    </w:p>
    <w:p w14:paraId="6E9C7B05" w14:textId="3E0E50F0" w:rsidR="00BE5DEB" w:rsidRPr="00417867" w:rsidRDefault="00C703CC" w:rsidP="00417867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средней скорости при движении шарика по наклонной плоскости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04284EF4" w14:textId="77777777" w:rsidR="00BE5DEB" w:rsidRPr="00417867" w:rsidRDefault="00932D94" w:rsidP="00417867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определение </w:t>
      </w:r>
      <w:r w:rsidR="005D0E31" w:rsidRPr="00417867">
        <w:rPr>
          <w:color w:val="auto"/>
          <w:sz w:val="28"/>
          <w:szCs w:val="28"/>
        </w:rPr>
        <w:t>веса тела</w:t>
      </w:r>
      <w:r w:rsidRPr="00417867">
        <w:rPr>
          <w:color w:val="auto"/>
          <w:sz w:val="28"/>
          <w:szCs w:val="28"/>
        </w:rPr>
        <w:t>.</w:t>
      </w:r>
      <w:r w:rsidR="00C703CC" w:rsidRPr="00417867">
        <w:rPr>
          <w:color w:val="auto"/>
          <w:sz w:val="28"/>
          <w:szCs w:val="28"/>
        </w:rPr>
        <w:t xml:space="preserve"> </w:t>
      </w:r>
    </w:p>
    <w:p w14:paraId="270CAE0B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19699BEB" w14:textId="3C8CBA7E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17</w:t>
      </w:r>
    </w:p>
    <w:p w14:paraId="038F3F78" w14:textId="77777777" w:rsidR="00BE5DEB" w:rsidRPr="00417867" w:rsidRDefault="00C703CC" w:rsidP="00417867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Вес воздуха. Атмосферное давление. Барометр. Манометр. </w:t>
      </w:r>
    </w:p>
    <w:p w14:paraId="2982A1CE" w14:textId="2AB89F0E" w:rsidR="00BE5DEB" w:rsidRPr="00417867" w:rsidRDefault="00C703CC" w:rsidP="00417867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выталкивающей силы, действующей на погружаемое в жидкость тело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1386330E" w14:textId="77777777" w:rsidR="00BE5DEB" w:rsidRPr="00417867" w:rsidRDefault="00C703CC" w:rsidP="00417867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Задача на расчет массы тела</w:t>
      </w:r>
      <w:r w:rsidR="00BE1964" w:rsidRPr="00417867">
        <w:rPr>
          <w:color w:val="auto"/>
          <w:sz w:val="28"/>
          <w:szCs w:val="28"/>
        </w:rPr>
        <w:t xml:space="preserve"> по его плотности и объему</w:t>
      </w:r>
      <w:r w:rsidR="00633DAF" w:rsidRPr="00417867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1BC69D33" w14:textId="77777777" w:rsidR="00A33EFB" w:rsidRDefault="00A33EFB" w:rsidP="00417867">
      <w:pPr>
        <w:pStyle w:val="2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1E61640C" w14:textId="5E7128F7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18</w:t>
      </w:r>
    </w:p>
    <w:p w14:paraId="1947F089" w14:textId="77777777" w:rsidR="00BE5DEB" w:rsidRPr="00417867" w:rsidRDefault="00C703CC" w:rsidP="00417867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Давление жидкости и газа. Закон Паскаля. </w:t>
      </w:r>
    </w:p>
    <w:p w14:paraId="77E378E1" w14:textId="778B6198" w:rsidR="00BE5DEB" w:rsidRPr="00417867" w:rsidRDefault="00C703CC" w:rsidP="00417867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Определение КПД наклонной плоскости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6CA14A05" w14:textId="77777777" w:rsidR="00C703CC" w:rsidRPr="00417867" w:rsidRDefault="00C703CC" w:rsidP="00417867">
      <w:pPr>
        <w:numPr>
          <w:ilvl w:val="0"/>
          <w:numId w:val="3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средней скорости движения. </w:t>
      </w:r>
    </w:p>
    <w:p w14:paraId="77C40672" w14:textId="77777777" w:rsidR="00A33EFB" w:rsidRDefault="00A33EFB" w:rsidP="00417867">
      <w:pPr>
        <w:pStyle w:val="1"/>
        <w:tabs>
          <w:tab w:val="left" w:pos="993"/>
        </w:tabs>
        <w:spacing w:after="0" w:line="276" w:lineRule="auto"/>
        <w:ind w:left="0" w:right="36" w:firstLine="709"/>
        <w:jc w:val="both"/>
        <w:rPr>
          <w:b/>
          <w:color w:val="auto"/>
          <w:sz w:val="28"/>
          <w:szCs w:val="28"/>
        </w:rPr>
      </w:pPr>
    </w:p>
    <w:p w14:paraId="02A18C72" w14:textId="20A74A03" w:rsidR="00BE5DEB" w:rsidRPr="00417867" w:rsidRDefault="00C703CC" w:rsidP="00A33EFB">
      <w:pPr>
        <w:pStyle w:val="1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19</w:t>
      </w:r>
    </w:p>
    <w:p w14:paraId="0A9590D0" w14:textId="77777777" w:rsidR="00BE5DEB" w:rsidRPr="00417867" w:rsidRDefault="00C703CC" w:rsidP="00417867">
      <w:pPr>
        <w:numPr>
          <w:ilvl w:val="0"/>
          <w:numId w:val="3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Сообщающиеся сосуды. Гидравлические машины. </w:t>
      </w:r>
    </w:p>
    <w:p w14:paraId="26E1332A" w14:textId="1C1284B9" w:rsidR="00BE5DEB" w:rsidRPr="00417867" w:rsidRDefault="00C703CC" w:rsidP="00417867">
      <w:pPr>
        <w:numPr>
          <w:ilvl w:val="0"/>
          <w:numId w:val="3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Измерение плотности твердого тела</w:t>
      </w:r>
      <w:r w:rsidR="00A33EFB">
        <w:rPr>
          <w:color w:val="auto"/>
          <w:sz w:val="28"/>
          <w:szCs w:val="28"/>
        </w:rPr>
        <w:t>»</w:t>
      </w:r>
      <w:r w:rsidRPr="00417867">
        <w:rPr>
          <w:color w:val="auto"/>
          <w:sz w:val="28"/>
          <w:szCs w:val="28"/>
        </w:rPr>
        <w:t xml:space="preserve">. </w:t>
      </w:r>
    </w:p>
    <w:p w14:paraId="28749430" w14:textId="77777777" w:rsidR="00BE5DEB" w:rsidRPr="00417867" w:rsidRDefault="00C703CC" w:rsidP="00417867">
      <w:pPr>
        <w:numPr>
          <w:ilvl w:val="0"/>
          <w:numId w:val="32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Задача на расчет скорости </w:t>
      </w:r>
      <w:r w:rsidR="002E220B" w:rsidRPr="00417867">
        <w:rPr>
          <w:color w:val="auto"/>
          <w:sz w:val="28"/>
          <w:szCs w:val="28"/>
        </w:rPr>
        <w:t>равномерного</w:t>
      </w:r>
      <w:r w:rsidRPr="00417867">
        <w:rPr>
          <w:color w:val="auto"/>
          <w:sz w:val="28"/>
          <w:szCs w:val="28"/>
        </w:rPr>
        <w:t xml:space="preserve"> движени</w:t>
      </w:r>
      <w:r w:rsidR="002E220B" w:rsidRPr="00417867">
        <w:rPr>
          <w:color w:val="auto"/>
          <w:sz w:val="28"/>
          <w:szCs w:val="28"/>
        </w:rPr>
        <w:t>я</w:t>
      </w:r>
      <w:r w:rsidRPr="00417867">
        <w:rPr>
          <w:color w:val="auto"/>
          <w:sz w:val="28"/>
          <w:szCs w:val="28"/>
        </w:rPr>
        <w:t xml:space="preserve">. </w:t>
      </w:r>
    </w:p>
    <w:p w14:paraId="1B65BA09" w14:textId="77777777" w:rsidR="00BE5DEB" w:rsidRPr="00417867" w:rsidRDefault="00C703CC" w:rsidP="00417867">
      <w:pPr>
        <w:tabs>
          <w:tab w:val="left" w:pos="993"/>
        </w:tabs>
        <w:spacing w:after="0" w:line="276" w:lineRule="auto"/>
        <w:ind w:left="0" w:right="537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 </w:t>
      </w:r>
    </w:p>
    <w:p w14:paraId="289EBD21" w14:textId="50C5D642" w:rsidR="00BE5DEB" w:rsidRPr="00417867" w:rsidRDefault="00C703CC" w:rsidP="00A33EFB">
      <w:pPr>
        <w:pStyle w:val="2"/>
        <w:tabs>
          <w:tab w:val="left" w:pos="993"/>
        </w:tabs>
        <w:spacing w:after="0" w:line="276" w:lineRule="auto"/>
        <w:ind w:left="0" w:right="36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 20</w:t>
      </w:r>
    </w:p>
    <w:p w14:paraId="6CCA729D" w14:textId="77777777" w:rsidR="00BE5DEB" w:rsidRPr="00417867" w:rsidRDefault="00C703CC" w:rsidP="00417867">
      <w:pPr>
        <w:numPr>
          <w:ilvl w:val="0"/>
          <w:numId w:val="3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Сила Архимеда. Подъёмная сила. </w:t>
      </w:r>
    </w:p>
    <w:p w14:paraId="2D9BEE81" w14:textId="09CF1788" w:rsidR="00BE5DEB" w:rsidRPr="00417867" w:rsidRDefault="00C703CC" w:rsidP="00417867">
      <w:pPr>
        <w:numPr>
          <w:ilvl w:val="0"/>
          <w:numId w:val="3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Лабораторная работа </w:t>
      </w:r>
      <w:r w:rsidR="00A33EFB">
        <w:rPr>
          <w:color w:val="auto"/>
          <w:sz w:val="28"/>
          <w:szCs w:val="28"/>
        </w:rPr>
        <w:t>«</w:t>
      </w:r>
      <w:r w:rsidRPr="00417867">
        <w:rPr>
          <w:color w:val="auto"/>
          <w:sz w:val="28"/>
          <w:szCs w:val="28"/>
        </w:rPr>
        <w:t>Нахождение зависимости силы трения от силы нормального давления</w:t>
      </w:r>
      <w:r w:rsidR="00A33EFB">
        <w:rPr>
          <w:color w:val="auto"/>
          <w:sz w:val="28"/>
          <w:szCs w:val="28"/>
        </w:rPr>
        <w:t>»</w:t>
      </w:r>
      <w:r w:rsidR="008E2D12" w:rsidRPr="00417867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521997AA" w14:textId="77777777" w:rsidR="00BE5DEB" w:rsidRPr="00417867" w:rsidRDefault="0032141B" w:rsidP="00417867">
      <w:pPr>
        <w:numPr>
          <w:ilvl w:val="0"/>
          <w:numId w:val="33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Задача на расчет изменения атмосферного давления с высотой</w:t>
      </w:r>
      <w:r w:rsidR="00C703CC" w:rsidRPr="00417867">
        <w:rPr>
          <w:color w:val="auto"/>
          <w:sz w:val="28"/>
          <w:szCs w:val="28"/>
        </w:rPr>
        <w:t xml:space="preserve">. </w:t>
      </w:r>
    </w:p>
    <w:p w14:paraId="3ADC3591" w14:textId="51C96459" w:rsidR="00BA1B0C" w:rsidRDefault="00BA1B0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61B7F00" w14:textId="4A3DA27E" w:rsidR="00C73CA1" w:rsidRPr="00417867" w:rsidRDefault="00C73CA1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Задачи к билетам для выбора педагогом</w:t>
      </w:r>
    </w:p>
    <w:p w14:paraId="6BD78FD5" w14:textId="6B67062F" w:rsidR="00BA1B0C" w:rsidRPr="00417867" w:rsidRDefault="00BA1B0C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 1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47B5CF72" w14:textId="77777777" w:rsidR="00BA1B0C" w:rsidRPr="00417867" w:rsidRDefault="00BA1B0C" w:rsidP="00417867">
      <w:pPr>
        <w:numPr>
          <w:ilvl w:val="0"/>
          <w:numId w:val="2"/>
        </w:numPr>
        <w:tabs>
          <w:tab w:val="left" w:pos="993"/>
        </w:tabs>
        <w:spacing w:after="0" w:line="276" w:lineRule="auto"/>
        <w:ind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Грузчик равномерно толкает ящик по горизонтальному полу. Сила трения равна 450 Н. Найдите работу, совершенную грузчиком, если ящик передвинули на 20 метров. </w:t>
      </w:r>
    </w:p>
    <w:p w14:paraId="24E42600" w14:textId="77777777" w:rsidR="00BA1B0C" w:rsidRPr="00417867" w:rsidRDefault="00BA1B0C" w:rsidP="00417867">
      <w:pPr>
        <w:numPr>
          <w:ilvl w:val="0"/>
          <w:numId w:val="2"/>
        </w:numPr>
        <w:tabs>
          <w:tab w:val="left" w:pos="993"/>
        </w:tabs>
        <w:spacing w:after="0" w:line="276" w:lineRule="auto"/>
        <w:ind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Гантель массой 1 кг падает с высоты 10 метров. Какую работу совершает сила тяжести? </w:t>
      </w:r>
    </w:p>
    <w:p w14:paraId="5F92A2D1" w14:textId="6476D2B4" w:rsidR="00A10C9F" w:rsidRPr="00417867" w:rsidRDefault="00A10C9F" w:rsidP="00417867">
      <w:pPr>
        <w:numPr>
          <w:ilvl w:val="0"/>
          <w:numId w:val="2"/>
        </w:numPr>
        <w:tabs>
          <w:tab w:val="left" w:pos="993"/>
        </w:tabs>
        <w:spacing w:after="0" w:line="276" w:lineRule="auto"/>
        <w:ind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Ученик поднимает портфель массой 3 кг на высоту 1,5 м. Какую работу совершает ученик при подъеме портфеля? (</w:t>
      </w:r>
      <w:r w:rsidRPr="00417867">
        <w:rPr>
          <w:color w:val="auto"/>
          <w:sz w:val="28"/>
          <w:szCs w:val="28"/>
          <w:lang w:val="en-US"/>
        </w:rPr>
        <w:t>g</w:t>
      </w:r>
      <w:r w:rsidRPr="00417867">
        <w:rPr>
          <w:color w:val="auto"/>
          <w:sz w:val="28"/>
          <w:szCs w:val="28"/>
        </w:rPr>
        <w:t xml:space="preserve"> = 10 Н/кг)</w:t>
      </w:r>
      <w:r w:rsidR="00A33EFB">
        <w:rPr>
          <w:color w:val="auto"/>
          <w:sz w:val="28"/>
          <w:szCs w:val="28"/>
        </w:rPr>
        <w:t>.</w:t>
      </w:r>
    </w:p>
    <w:p w14:paraId="452DEEC4" w14:textId="77777777" w:rsidR="00EC6A11" w:rsidRPr="00417867" w:rsidRDefault="00EC6A11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177D1D72" w14:textId="6A8A08FC" w:rsidR="00BA1B0C" w:rsidRPr="00417867" w:rsidRDefault="00BA1B0C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 xml:space="preserve">2 </w:t>
      </w:r>
    </w:p>
    <w:p w14:paraId="35DF5902" w14:textId="247A3334" w:rsidR="00BA1B0C" w:rsidRPr="00417867" w:rsidRDefault="00BA1B0C" w:rsidP="00A33EF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Рассчитайте давление, которое производит вагон весом 200 кН на рельсы, если площадь</w:t>
      </w:r>
      <w:r w:rsidR="00A33EFB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54667D37" w14:textId="77777777" w:rsidR="00A10C9F" w:rsidRPr="00417867" w:rsidRDefault="00BA1B0C" w:rsidP="00A33EFB">
      <w:pPr>
        <w:tabs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соприкосновения всех колес вагона с рельсами равна 0,002 м</w:t>
      </w:r>
      <w:r w:rsidR="00A10C9F" w:rsidRPr="00417867">
        <w:rPr>
          <w:color w:val="auto"/>
          <w:sz w:val="28"/>
          <w:szCs w:val="28"/>
          <w:vertAlign w:val="superscript"/>
        </w:rPr>
        <w:t>2</w:t>
      </w:r>
      <w:r w:rsidRPr="00417867">
        <w:rPr>
          <w:color w:val="auto"/>
          <w:sz w:val="28"/>
          <w:szCs w:val="28"/>
        </w:rPr>
        <w:t xml:space="preserve">. </w:t>
      </w:r>
    </w:p>
    <w:p w14:paraId="43C1B851" w14:textId="3CAFC730" w:rsidR="00BA1B0C" w:rsidRPr="00A33EFB" w:rsidRDefault="00A10C9F" w:rsidP="00A43326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A33EFB">
        <w:rPr>
          <w:color w:val="auto"/>
          <w:sz w:val="28"/>
          <w:szCs w:val="28"/>
        </w:rPr>
        <w:t xml:space="preserve"> </w:t>
      </w:r>
      <w:r w:rsidR="00BA1B0C" w:rsidRPr="00A33EFB">
        <w:rPr>
          <w:color w:val="auto"/>
          <w:sz w:val="28"/>
          <w:szCs w:val="28"/>
        </w:rPr>
        <w:t>Определите давление, оказываемое на почву катком весом 45 кН, если его площадь опоры равна 1500 см</w:t>
      </w:r>
      <w:r w:rsidRPr="00A33EFB">
        <w:rPr>
          <w:color w:val="auto"/>
          <w:sz w:val="28"/>
          <w:szCs w:val="28"/>
          <w:vertAlign w:val="superscript"/>
        </w:rPr>
        <w:t>2</w:t>
      </w:r>
      <w:r w:rsidR="00BA1B0C" w:rsidRPr="00A33EFB">
        <w:rPr>
          <w:color w:val="auto"/>
          <w:sz w:val="28"/>
          <w:szCs w:val="28"/>
        </w:rPr>
        <w:t>.</w:t>
      </w:r>
    </w:p>
    <w:p w14:paraId="79C8D1F7" w14:textId="77777777" w:rsidR="00BA1B0C" w:rsidRPr="00417867" w:rsidRDefault="00BA1B0C" w:rsidP="00A33EFB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Какое давление оказывает на грунт мраморная колонна объемом 6 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>, если площадь ее основания 1,5 м</w:t>
      </w:r>
      <w:r w:rsidRPr="00417867">
        <w:rPr>
          <w:color w:val="auto"/>
          <w:sz w:val="28"/>
          <w:szCs w:val="28"/>
          <w:vertAlign w:val="superscript"/>
        </w:rPr>
        <w:t>2</w:t>
      </w:r>
      <w:r w:rsidR="00A10C9F" w:rsidRPr="00417867">
        <w:rPr>
          <w:color w:val="auto"/>
          <w:sz w:val="28"/>
          <w:szCs w:val="28"/>
        </w:rPr>
        <w:t>, плотность мрамора 2,5 г/см</w:t>
      </w:r>
      <w:r w:rsidR="00A10C9F"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? </w:t>
      </w:r>
    </w:p>
    <w:p w14:paraId="6489E40C" w14:textId="77777777" w:rsidR="00EC6A11" w:rsidRPr="00417867" w:rsidRDefault="00EC6A11" w:rsidP="00A33EFB">
      <w:pPr>
        <w:pStyle w:val="3"/>
        <w:tabs>
          <w:tab w:val="left" w:pos="993"/>
        </w:tabs>
        <w:spacing w:after="0" w:line="276" w:lineRule="auto"/>
        <w:ind w:left="0" w:right="-2" w:firstLine="709"/>
        <w:jc w:val="both"/>
        <w:rPr>
          <w:color w:val="auto"/>
          <w:sz w:val="28"/>
          <w:szCs w:val="28"/>
          <w:u w:val="none"/>
        </w:rPr>
      </w:pPr>
    </w:p>
    <w:p w14:paraId="282BE911" w14:textId="3C7CFEFD" w:rsidR="004B32C5" w:rsidRPr="00A33EFB" w:rsidRDefault="004B32C5" w:rsidP="00A33EFB">
      <w:pPr>
        <w:pStyle w:val="3"/>
        <w:tabs>
          <w:tab w:val="left" w:pos="993"/>
        </w:tabs>
        <w:spacing w:after="0" w:line="276" w:lineRule="auto"/>
        <w:ind w:left="0" w:right="-2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 xml:space="preserve">3 </w:t>
      </w:r>
    </w:p>
    <w:p w14:paraId="3799003A" w14:textId="77777777" w:rsidR="0023471A" w:rsidRPr="00417867" w:rsidRDefault="0023471A" w:rsidP="00A33EFB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Автомобиль массой 1200 кг движется со скоростью 36 км/ч. Определите кинетическую энергию автомобиля.</w:t>
      </w:r>
    </w:p>
    <w:p w14:paraId="03AA7CC0" w14:textId="77777777" w:rsidR="004B32C5" w:rsidRPr="00417867" w:rsidRDefault="004B32C5" w:rsidP="00A33EFB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Стальной шарик объемом 4 дм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 движется со скоростью 7,2 км/ч. Какова его кинетическая энергия</w:t>
      </w:r>
      <w:r w:rsidR="0023471A" w:rsidRPr="00417867">
        <w:rPr>
          <w:color w:val="auto"/>
          <w:sz w:val="28"/>
          <w:szCs w:val="28"/>
        </w:rPr>
        <w:t>. Плотность стали 7600 кг/м</w:t>
      </w:r>
      <w:r w:rsidR="0023471A"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? </w:t>
      </w:r>
    </w:p>
    <w:p w14:paraId="3E8096C2" w14:textId="77777777" w:rsidR="0023471A" w:rsidRPr="00417867" w:rsidRDefault="0023471A" w:rsidP="0041786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Велосипедист массой 70 кг едет со скоростью 6 м/с. Какую скорость должен иметь пешеход массой 60 кг, чтобы его кинетическая энергия была равна кинетической энергии велосипедиста?</w:t>
      </w:r>
    </w:p>
    <w:p w14:paraId="311EC489" w14:textId="77777777" w:rsidR="00EC6A11" w:rsidRPr="00417867" w:rsidRDefault="00EC6A11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6624757A" w14:textId="2A84C9D4" w:rsidR="004B32C5" w:rsidRPr="00417867" w:rsidRDefault="004B32C5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 xml:space="preserve">4 </w:t>
      </w:r>
    </w:p>
    <w:p w14:paraId="1FBBC3D5" w14:textId="77777777" w:rsidR="004B32C5" w:rsidRPr="00417867" w:rsidRDefault="004B32C5" w:rsidP="0041786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Если растянуть пружину силой 60 Н, она удлиняется на 3 см. Какова жесткость пружины? </w:t>
      </w:r>
    </w:p>
    <w:p w14:paraId="0154752F" w14:textId="77777777" w:rsidR="004B32C5" w:rsidRPr="00417867" w:rsidRDefault="004B32C5" w:rsidP="0041786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lastRenderedPageBreak/>
        <w:t xml:space="preserve">Пружина жесткостью 100 Н/м под действием внешней силы удлинилась на 5см. Какова жесткость другой пружины, которая под действием такой же силы удлинилась на 1 см? </w:t>
      </w:r>
    </w:p>
    <w:p w14:paraId="20204566" w14:textId="77777777" w:rsidR="004B32C5" w:rsidRPr="00417867" w:rsidRDefault="000E1192" w:rsidP="00417867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</w:t>
      </w:r>
      <w:r w:rsidR="004B32C5" w:rsidRPr="00417867">
        <w:rPr>
          <w:color w:val="auto"/>
          <w:sz w:val="28"/>
          <w:szCs w:val="28"/>
        </w:rPr>
        <w:t xml:space="preserve">ружину, к которой подвесили груз массой 400г, равномерно поднимают за свободный конец вертикально вверх. При этом она удлинилась на 2 см. Жесткость пружины 250 Н/м. Определите силу упругости, возникшую в пружине. </w:t>
      </w:r>
    </w:p>
    <w:p w14:paraId="512A2A94" w14:textId="77777777" w:rsidR="00EC6A11" w:rsidRPr="00417867" w:rsidRDefault="00EC6A11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11130BD0" w14:textId="74C37DEE" w:rsidR="004B32C5" w:rsidRPr="00417867" w:rsidRDefault="004B32C5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5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22B8DA8E" w14:textId="77777777" w:rsidR="004B32C5" w:rsidRPr="00417867" w:rsidRDefault="004B32C5" w:rsidP="00417867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Электровоз, развивая силу тяги 239 кН, движется с постоянной скоростью 36 км/ч. Определите мощность двигателя электровоза. </w:t>
      </w:r>
    </w:p>
    <w:p w14:paraId="28A54D52" w14:textId="4F8EE4AF" w:rsidR="004B32C5" w:rsidRPr="00417867" w:rsidRDefault="004B32C5" w:rsidP="00417867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Какой массы груз может поднять на высоту 80 м за 2 мин подъемный кран, если мощность его двигателя 4 кВт?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1222D05F" w14:textId="45BC78BD" w:rsidR="004B32C5" w:rsidRPr="00417867" w:rsidRDefault="004B32C5" w:rsidP="00A33EFB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Pr="00417867">
        <w:rPr>
          <w:rFonts w:eastAsia="Arial"/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Сколько времени должен работать насос мощностью 50 кВт, чтобы из шахты глубиной 150</w:t>
      </w:r>
      <w:r w:rsidRPr="00A33EFB">
        <w:rPr>
          <w:color w:val="auto"/>
          <w:sz w:val="28"/>
          <w:szCs w:val="28"/>
        </w:rPr>
        <w:t xml:space="preserve"> м</w:t>
      </w:r>
      <w:r w:rsidRPr="00417867">
        <w:rPr>
          <w:color w:val="auto"/>
          <w:sz w:val="28"/>
          <w:szCs w:val="28"/>
        </w:rPr>
        <w:t xml:space="preserve"> откачать воду объемом 200 м</w:t>
      </w:r>
      <w:r w:rsidR="000E1192" w:rsidRPr="00417867">
        <w:rPr>
          <w:color w:val="auto"/>
          <w:sz w:val="28"/>
          <w:szCs w:val="28"/>
          <w:vertAlign w:val="superscript"/>
        </w:rPr>
        <w:t>3</w:t>
      </w:r>
      <w:r w:rsidR="00474FBE" w:rsidRPr="00417867">
        <w:rPr>
          <w:i/>
          <w:color w:val="auto"/>
          <w:sz w:val="28"/>
          <w:szCs w:val="28"/>
        </w:rPr>
        <w:t>?</w:t>
      </w:r>
    </w:p>
    <w:p w14:paraId="5CA07C2A" w14:textId="7FA3B7AF" w:rsidR="004B32C5" w:rsidRPr="00417867" w:rsidRDefault="004B32C5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</w:p>
    <w:p w14:paraId="13C8452E" w14:textId="726EA899" w:rsidR="004A20E0" w:rsidRPr="00417867" w:rsidRDefault="004A20E0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 xml:space="preserve">6 </w:t>
      </w:r>
    </w:p>
    <w:p w14:paraId="0512BB19" w14:textId="3405F7D4" w:rsidR="004A20E0" w:rsidRPr="00417867" w:rsidRDefault="004A20E0" w:rsidP="00417867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Pr="00417867">
        <w:rPr>
          <w:rFonts w:eastAsia="Arial"/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Какое давление на дно сосуда оказывает слой керосина</w:t>
      </w:r>
      <w:r w:rsidR="000E1192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высотой </w:t>
      </w:r>
      <w:r w:rsidR="00417867">
        <w:rPr>
          <w:color w:val="auto"/>
          <w:sz w:val="28"/>
          <w:szCs w:val="28"/>
        </w:rPr>
        <w:br/>
      </w:r>
      <w:r w:rsidRPr="00417867">
        <w:rPr>
          <w:color w:val="auto"/>
          <w:sz w:val="28"/>
          <w:szCs w:val="28"/>
        </w:rPr>
        <w:t>0,5 м</w:t>
      </w:r>
      <w:r w:rsidR="000E1192" w:rsidRPr="00417867">
        <w:rPr>
          <w:color w:val="auto"/>
          <w:sz w:val="28"/>
          <w:szCs w:val="28"/>
        </w:rPr>
        <w:t xml:space="preserve">? Плотность керосина </w:t>
      </w:r>
      <w:r w:rsidR="008A1ED9" w:rsidRPr="00417867">
        <w:rPr>
          <w:color w:val="auto"/>
          <w:sz w:val="28"/>
          <w:szCs w:val="28"/>
        </w:rPr>
        <w:t>800</w:t>
      </w:r>
      <w:r w:rsidR="000E1192" w:rsidRPr="00417867">
        <w:rPr>
          <w:color w:val="auto"/>
          <w:sz w:val="28"/>
          <w:szCs w:val="28"/>
        </w:rPr>
        <w:t xml:space="preserve"> кг/м</w:t>
      </w:r>
      <w:r w:rsidR="000E1192" w:rsidRPr="00417867">
        <w:rPr>
          <w:color w:val="auto"/>
          <w:sz w:val="28"/>
          <w:szCs w:val="28"/>
          <w:vertAlign w:val="superscript"/>
        </w:rPr>
        <w:t>3</w:t>
      </w:r>
      <w:r w:rsidR="000E1192" w:rsidRPr="00417867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3AA06933" w14:textId="46CAB36D" w:rsidR="000E1192" w:rsidRPr="00417867" w:rsidRDefault="00417867" w:rsidP="00417867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2B3579E7" wp14:editId="166CF4F8">
            <wp:simplePos x="0" y="0"/>
            <wp:positionH relativeFrom="column">
              <wp:posOffset>4826865</wp:posOffset>
            </wp:positionH>
            <wp:positionV relativeFrom="paragraph">
              <wp:posOffset>11950</wp:posOffset>
            </wp:positionV>
            <wp:extent cx="1250950" cy="1376680"/>
            <wp:effectExtent l="0" t="0" r="0" b="0"/>
            <wp:wrapSquare wrapText="bothSides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0E0" w:rsidRPr="00417867">
        <w:rPr>
          <w:color w:val="auto"/>
          <w:sz w:val="28"/>
          <w:szCs w:val="28"/>
        </w:rPr>
        <w:t>2.</w:t>
      </w:r>
      <w:r w:rsidR="004A20E0" w:rsidRPr="00417867">
        <w:rPr>
          <w:rFonts w:eastAsia="Arial"/>
          <w:color w:val="auto"/>
          <w:sz w:val="28"/>
          <w:szCs w:val="28"/>
        </w:rPr>
        <w:t xml:space="preserve"> </w:t>
      </w:r>
      <w:r w:rsidR="004A20E0" w:rsidRPr="00417867">
        <w:rPr>
          <w:color w:val="auto"/>
          <w:sz w:val="28"/>
          <w:szCs w:val="28"/>
        </w:rPr>
        <w:t>На поверхности стола стоит мензурка</w:t>
      </w:r>
      <w:r w:rsidR="000E1192" w:rsidRPr="00417867">
        <w:rPr>
          <w:color w:val="auto"/>
          <w:sz w:val="28"/>
          <w:szCs w:val="28"/>
        </w:rPr>
        <w:t xml:space="preserve"> (см. рисунок)</w:t>
      </w:r>
      <w:r w:rsidR="004A20E0" w:rsidRPr="00417867">
        <w:rPr>
          <w:color w:val="auto"/>
          <w:sz w:val="28"/>
          <w:szCs w:val="28"/>
        </w:rPr>
        <w:t>. В мензурке налит керосин. Площадь дна мензурки равна 10 см</w:t>
      </w:r>
      <w:r w:rsidR="004A20E0" w:rsidRPr="00417867">
        <w:rPr>
          <w:color w:val="auto"/>
          <w:sz w:val="28"/>
          <w:szCs w:val="28"/>
          <w:vertAlign w:val="superscript"/>
        </w:rPr>
        <w:t>2</w:t>
      </w:r>
      <w:r w:rsidR="004A20E0" w:rsidRPr="00417867">
        <w:rPr>
          <w:color w:val="auto"/>
          <w:sz w:val="28"/>
          <w:szCs w:val="28"/>
        </w:rPr>
        <w:t xml:space="preserve">. Определите гидростатическое давление, оказываемое керосином на дно мензурки. </w:t>
      </w:r>
      <w:r w:rsidR="000E1192" w:rsidRPr="00417867">
        <w:rPr>
          <w:color w:val="auto"/>
          <w:sz w:val="28"/>
          <w:szCs w:val="28"/>
        </w:rPr>
        <w:t>Плотность керосина 800 кг/м</w:t>
      </w:r>
      <w:r w:rsidR="000E1192" w:rsidRPr="00417867">
        <w:rPr>
          <w:color w:val="auto"/>
          <w:sz w:val="28"/>
          <w:szCs w:val="28"/>
          <w:vertAlign w:val="superscript"/>
        </w:rPr>
        <w:t>3</w:t>
      </w:r>
      <w:r w:rsidR="000E1192" w:rsidRPr="00417867">
        <w:rPr>
          <w:color w:val="auto"/>
          <w:sz w:val="28"/>
          <w:szCs w:val="28"/>
        </w:rPr>
        <w:t xml:space="preserve">. </w:t>
      </w:r>
    </w:p>
    <w:p w14:paraId="36F0AF6E" w14:textId="4EC13AD1" w:rsidR="004A20E0" w:rsidRPr="00417867" w:rsidRDefault="004A20E0" w:rsidP="00417867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Pr="00417867">
        <w:rPr>
          <w:rFonts w:eastAsia="Arial"/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В </w:t>
      </w:r>
      <w:r w:rsidR="000E1192" w:rsidRPr="00417867">
        <w:rPr>
          <w:color w:val="auto"/>
          <w:sz w:val="28"/>
          <w:szCs w:val="28"/>
        </w:rPr>
        <w:t xml:space="preserve">цилиндрический </w:t>
      </w:r>
      <w:r w:rsidRPr="00417867">
        <w:rPr>
          <w:color w:val="auto"/>
          <w:sz w:val="28"/>
          <w:szCs w:val="28"/>
        </w:rPr>
        <w:t>сосуд налит</w:t>
      </w:r>
      <w:r w:rsidR="00F565DA" w:rsidRPr="00417867">
        <w:rPr>
          <w:color w:val="auto"/>
          <w:sz w:val="28"/>
          <w:szCs w:val="28"/>
        </w:rPr>
        <w:t xml:space="preserve"> слой</w:t>
      </w:r>
      <w:r w:rsidRPr="00417867">
        <w:rPr>
          <w:color w:val="auto"/>
          <w:sz w:val="28"/>
          <w:szCs w:val="28"/>
        </w:rPr>
        <w:t xml:space="preserve"> ртут</w:t>
      </w:r>
      <w:r w:rsidR="00F565DA" w:rsidRPr="00417867">
        <w:rPr>
          <w:color w:val="auto"/>
          <w:sz w:val="28"/>
          <w:szCs w:val="28"/>
        </w:rPr>
        <w:t xml:space="preserve">и высотой </w:t>
      </w:r>
      <w:r w:rsidR="00417867">
        <w:rPr>
          <w:color w:val="auto"/>
          <w:sz w:val="28"/>
          <w:szCs w:val="28"/>
        </w:rPr>
        <w:br/>
      </w:r>
      <w:r w:rsidR="00F565DA" w:rsidRPr="00417867">
        <w:rPr>
          <w:color w:val="auto"/>
          <w:sz w:val="28"/>
          <w:szCs w:val="28"/>
        </w:rPr>
        <w:t>30 см</w:t>
      </w:r>
      <w:r w:rsidRPr="00417867">
        <w:rPr>
          <w:color w:val="auto"/>
          <w:sz w:val="28"/>
          <w:szCs w:val="28"/>
        </w:rPr>
        <w:t>. Определите давл</w:t>
      </w:r>
      <w:r w:rsidR="00F565DA" w:rsidRPr="00417867">
        <w:rPr>
          <w:color w:val="auto"/>
          <w:sz w:val="28"/>
          <w:szCs w:val="28"/>
        </w:rPr>
        <w:t>ение, которое оказывает ртуть</w:t>
      </w:r>
      <w:r w:rsidRPr="00417867">
        <w:rPr>
          <w:color w:val="auto"/>
          <w:sz w:val="28"/>
          <w:szCs w:val="28"/>
        </w:rPr>
        <w:t xml:space="preserve"> на дно сосуда.</w:t>
      </w:r>
      <w:r w:rsidR="000E1192" w:rsidRPr="00417867">
        <w:rPr>
          <w:color w:val="auto"/>
          <w:sz w:val="28"/>
          <w:szCs w:val="28"/>
        </w:rPr>
        <w:t xml:space="preserve"> Плотность ртути </w:t>
      </w:r>
      <w:r w:rsidR="00474FBE" w:rsidRPr="00417867">
        <w:rPr>
          <w:color w:val="auto"/>
          <w:sz w:val="28"/>
          <w:szCs w:val="28"/>
        </w:rPr>
        <w:t>13,6</w:t>
      </w:r>
      <w:r w:rsidR="00F565DA" w:rsidRPr="00417867">
        <w:rPr>
          <w:color w:val="auto"/>
          <w:sz w:val="28"/>
          <w:szCs w:val="28"/>
        </w:rPr>
        <w:t xml:space="preserve"> </w:t>
      </w:r>
      <w:r w:rsidR="000E1192" w:rsidRPr="00417867">
        <w:rPr>
          <w:color w:val="auto"/>
          <w:sz w:val="28"/>
          <w:szCs w:val="28"/>
        </w:rPr>
        <w:t>г/</w:t>
      </w:r>
      <w:r w:rsidR="00F565DA" w:rsidRPr="00417867">
        <w:rPr>
          <w:color w:val="auto"/>
          <w:sz w:val="28"/>
          <w:szCs w:val="28"/>
        </w:rPr>
        <w:t>с</w:t>
      </w:r>
      <w:r w:rsidR="000E1192" w:rsidRPr="00417867">
        <w:rPr>
          <w:color w:val="auto"/>
          <w:sz w:val="28"/>
          <w:szCs w:val="28"/>
        </w:rPr>
        <w:t>м</w:t>
      </w:r>
      <w:r w:rsidR="000E1192" w:rsidRPr="00417867">
        <w:rPr>
          <w:color w:val="auto"/>
          <w:sz w:val="28"/>
          <w:szCs w:val="28"/>
          <w:vertAlign w:val="superscript"/>
        </w:rPr>
        <w:t>3</w:t>
      </w:r>
      <w:r w:rsidR="00F565DA" w:rsidRPr="00417867">
        <w:rPr>
          <w:color w:val="auto"/>
          <w:sz w:val="28"/>
          <w:szCs w:val="28"/>
        </w:rPr>
        <w:t>.</w:t>
      </w:r>
    </w:p>
    <w:p w14:paraId="55706424" w14:textId="77777777" w:rsidR="00EC6A11" w:rsidRPr="00417867" w:rsidRDefault="00EC6A11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4A86EA00" w14:textId="333A9F3C" w:rsidR="004A20E0" w:rsidRPr="00417867" w:rsidRDefault="004A20E0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417867">
        <w:rPr>
          <w:color w:val="auto"/>
          <w:sz w:val="28"/>
          <w:szCs w:val="28"/>
          <w:u w:val="none"/>
        </w:rPr>
        <w:t>№ 7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34CBD014" w14:textId="77777777" w:rsidR="00FE361A" w:rsidRPr="00417867" w:rsidRDefault="00A54C8B" w:rsidP="00F314DC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  <w:shd w:val="clear" w:color="auto" w:fill="FFFFFF"/>
        </w:rPr>
      </w:pPr>
      <w:r w:rsidRPr="00417867">
        <w:rPr>
          <w:color w:val="auto"/>
          <w:sz w:val="28"/>
          <w:szCs w:val="28"/>
          <w:shd w:val="clear" w:color="auto" w:fill="FFFFFF"/>
        </w:rPr>
        <w:t xml:space="preserve">Яблоко массой 200 </w:t>
      </w:r>
      <w:r w:rsidR="00796785" w:rsidRPr="00417867">
        <w:rPr>
          <w:color w:val="auto"/>
          <w:sz w:val="28"/>
          <w:szCs w:val="28"/>
          <w:shd w:val="clear" w:color="auto" w:fill="FFFFFF"/>
        </w:rPr>
        <w:t>г свободно</w:t>
      </w:r>
      <w:r w:rsidRPr="00417867">
        <w:rPr>
          <w:color w:val="auto"/>
          <w:sz w:val="28"/>
          <w:szCs w:val="28"/>
          <w:shd w:val="clear" w:color="auto" w:fill="FFFFFF"/>
        </w:rPr>
        <w:t xml:space="preserve"> падает с ветки </w:t>
      </w:r>
      <w:r w:rsidR="00FE361A" w:rsidRPr="00417867">
        <w:rPr>
          <w:color w:val="auto"/>
          <w:sz w:val="28"/>
          <w:szCs w:val="28"/>
          <w:shd w:val="clear" w:color="auto" w:fill="FFFFFF"/>
        </w:rPr>
        <w:t xml:space="preserve">находящейся на высоте 2 м на землю. Какой будет кинетическая энергия яблока перед ударом о землю? </w:t>
      </w:r>
    </w:p>
    <w:p w14:paraId="09FA4D16" w14:textId="77777777" w:rsidR="00FE361A" w:rsidRPr="00417867" w:rsidRDefault="00FE361A" w:rsidP="00F314DC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  <w:shd w:val="clear" w:color="auto" w:fill="FFFFFF"/>
        </w:rPr>
      </w:pPr>
      <w:r w:rsidRPr="00417867">
        <w:rPr>
          <w:color w:val="auto"/>
          <w:sz w:val="28"/>
          <w:szCs w:val="28"/>
          <w:shd w:val="clear" w:color="auto" w:fill="FFFFFF"/>
        </w:rPr>
        <w:t>Яблоко массой 200 г свободно падает с ветки находящейся на высоте 2 м на землю. Чему будет равна скорость яблока перед ударом.</w:t>
      </w:r>
    </w:p>
    <w:p w14:paraId="626BF2D9" w14:textId="0DCD98F7" w:rsidR="00A54C8B" w:rsidRPr="00417867" w:rsidRDefault="00FE361A" w:rsidP="00F314DC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  <w:shd w:val="clear" w:color="auto" w:fill="FFFFFF"/>
        </w:rPr>
      </w:pPr>
      <w:r w:rsidRPr="00417867">
        <w:rPr>
          <w:color w:val="auto"/>
          <w:sz w:val="28"/>
          <w:szCs w:val="28"/>
          <w:shd w:val="clear" w:color="auto" w:fill="FFFFFF"/>
        </w:rPr>
        <w:t>На какой высоте кинетическая энергия мяча будет равна потенциальной энергии</w:t>
      </w:r>
      <w:r w:rsidR="00796785" w:rsidRPr="00417867">
        <w:rPr>
          <w:color w:val="auto"/>
          <w:sz w:val="28"/>
          <w:szCs w:val="28"/>
          <w:shd w:val="clear" w:color="auto" w:fill="FFFFFF"/>
        </w:rPr>
        <w:t>,</w:t>
      </w:r>
      <w:r w:rsidRPr="00417867">
        <w:rPr>
          <w:color w:val="auto"/>
          <w:sz w:val="28"/>
          <w:szCs w:val="28"/>
          <w:shd w:val="clear" w:color="auto" w:fill="FFFFFF"/>
        </w:rPr>
        <w:t xml:space="preserve"> если он брошен вертикально вверх с начальной скоростью 19</w:t>
      </w:r>
      <w:r w:rsidR="00A33EFB">
        <w:rPr>
          <w:color w:val="auto"/>
          <w:sz w:val="28"/>
          <w:szCs w:val="28"/>
          <w:shd w:val="clear" w:color="auto" w:fill="FFFFFF"/>
        </w:rPr>
        <w:t>,</w:t>
      </w:r>
      <w:r w:rsidRPr="00417867">
        <w:rPr>
          <w:color w:val="auto"/>
          <w:sz w:val="28"/>
          <w:szCs w:val="28"/>
          <w:shd w:val="clear" w:color="auto" w:fill="FFFFFF"/>
        </w:rPr>
        <w:t>6 м/с?</w:t>
      </w:r>
      <w:r w:rsidR="00417867" w:rsidRPr="00417867">
        <w:rPr>
          <w:color w:val="auto"/>
          <w:sz w:val="28"/>
          <w:szCs w:val="28"/>
          <w:shd w:val="clear" w:color="auto" w:fill="FFFFFF"/>
        </w:rPr>
        <w:t xml:space="preserve"> </w:t>
      </w:r>
    </w:p>
    <w:p w14:paraId="62504EF7" w14:textId="77777777" w:rsidR="00A54C8B" w:rsidRPr="00417867" w:rsidRDefault="00A54C8B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DF2354B" w14:textId="64E16F5D" w:rsidR="004A20E0" w:rsidRPr="00417867" w:rsidRDefault="004A20E0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lastRenderedPageBreak/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417867">
        <w:rPr>
          <w:color w:val="auto"/>
          <w:sz w:val="28"/>
          <w:szCs w:val="28"/>
          <w:u w:val="none"/>
        </w:rPr>
        <w:t>№</w:t>
      </w:r>
      <w:r w:rsidR="00417867" w:rsidRPr="00417867">
        <w:rPr>
          <w:color w:val="auto"/>
          <w:sz w:val="28"/>
          <w:szCs w:val="28"/>
          <w:u w:val="none"/>
        </w:rPr>
        <w:t xml:space="preserve"> </w:t>
      </w:r>
      <w:r w:rsidRPr="00417867">
        <w:rPr>
          <w:color w:val="auto"/>
          <w:sz w:val="28"/>
          <w:szCs w:val="28"/>
          <w:u w:val="none"/>
        </w:rPr>
        <w:t>8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0FF356BD" w14:textId="77777777" w:rsidR="004A20E0" w:rsidRPr="00417867" w:rsidRDefault="004F79A8" w:rsidP="00417867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Коэффициент полезного действия насоса, приводимого в движение мотором мощностью 7,36 кВт, равен 80%.</w:t>
      </w:r>
      <w:r w:rsidR="004A20E0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Какую полезную работу произведет этот насос за 1 час?</w:t>
      </w:r>
      <w:r w:rsidR="004A20E0" w:rsidRPr="00417867">
        <w:rPr>
          <w:color w:val="auto"/>
          <w:sz w:val="28"/>
          <w:szCs w:val="28"/>
        </w:rPr>
        <w:t xml:space="preserve"> </w:t>
      </w:r>
    </w:p>
    <w:p w14:paraId="055357FF" w14:textId="77777777" w:rsidR="004A20E0" w:rsidRPr="00417867" w:rsidRDefault="004A20E0" w:rsidP="00417867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Определите КПД подвижного блока, с помощью которого равномерно поднимают груз массой 50 кг, действуя на веревку с силой 280 Н. </w:t>
      </w:r>
    </w:p>
    <w:p w14:paraId="6963821D" w14:textId="3AF892A0" w:rsidR="004A20E0" w:rsidRPr="00417867" w:rsidRDefault="004A20E0" w:rsidP="00417867">
      <w:pPr>
        <w:numPr>
          <w:ilvl w:val="0"/>
          <w:numId w:val="14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 помощью рычага подняли груз массой 150 кг на 1 м. При этом сила, приложенная к длинному концу рычага, совершила работу 2 кДж. Каков КПД рычага?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29838062" w14:textId="77777777" w:rsidR="004A20E0" w:rsidRPr="00417867" w:rsidRDefault="004A20E0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</w:p>
    <w:p w14:paraId="34E0EE05" w14:textId="015EA2EF" w:rsidR="00645691" w:rsidRPr="00417867" w:rsidRDefault="00645691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9</w:t>
      </w:r>
    </w:p>
    <w:p w14:paraId="3417F50F" w14:textId="77777777" w:rsidR="00645691" w:rsidRPr="00417867" w:rsidRDefault="00645691" w:rsidP="00417867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Объем топливного бака составляет 80 л. Чему равна масса бензина</w:t>
      </w:r>
      <w:r w:rsidR="004F79A8" w:rsidRPr="00417867">
        <w:rPr>
          <w:color w:val="auto"/>
          <w:sz w:val="28"/>
          <w:szCs w:val="28"/>
        </w:rPr>
        <w:t xml:space="preserve"> плотностью 800 кг/м</w:t>
      </w:r>
      <w:r w:rsidR="004F79A8"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, заполняющего половину бака? </w:t>
      </w:r>
    </w:p>
    <w:p w14:paraId="1620FF9E" w14:textId="77777777" w:rsidR="00645691" w:rsidRPr="00417867" w:rsidRDefault="00645691" w:rsidP="00417867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Вместимость цистерны 60</w:t>
      </w:r>
      <w:r w:rsidR="004F79A8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. Сколько тонн нефти можно в неё налить? </w:t>
      </w:r>
    </w:p>
    <w:p w14:paraId="5B8591E6" w14:textId="3AAF8530" w:rsidR="00645691" w:rsidRPr="00A33EFB" w:rsidRDefault="00645691" w:rsidP="00A33EFB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-2" w:firstLine="709"/>
        <w:rPr>
          <w:color w:val="auto"/>
          <w:sz w:val="28"/>
          <w:szCs w:val="28"/>
        </w:rPr>
      </w:pPr>
      <w:r w:rsidRPr="00A33EFB">
        <w:rPr>
          <w:color w:val="auto"/>
          <w:sz w:val="28"/>
          <w:szCs w:val="28"/>
        </w:rPr>
        <w:t>Какую массу будет иметь кубик с площадью всей поверхности 24 см</w:t>
      </w:r>
      <w:r w:rsidRPr="00A33EFB">
        <w:rPr>
          <w:color w:val="auto"/>
          <w:sz w:val="28"/>
          <w:szCs w:val="28"/>
          <w:vertAlign w:val="superscript"/>
        </w:rPr>
        <w:t>2</w:t>
      </w:r>
      <w:r w:rsidRPr="00A33EFB">
        <w:rPr>
          <w:color w:val="auto"/>
          <w:sz w:val="28"/>
          <w:szCs w:val="28"/>
        </w:rPr>
        <w:t>,</w:t>
      </w:r>
      <w:r w:rsidR="00C567CF" w:rsidRPr="00A33EFB">
        <w:rPr>
          <w:color w:val="auto"/>
          <w:sz w:val="28"/>
          <w:szCs w:val="28"/>
        </w:rPr>
        <w:t xml:space="preserve"> </w:t>
      </w:r>
      <w:r w:rsidRPr="00A33EFB">
        <w:rPr>
          <w:color w:val="auto"/>
          <w:sz w:val="28"/>
          <w:szCs w:val="28"/>
        </w:rPr>
        <w:t>если плотность вещества, из которого он изготовлен 8,7 г/см</w:t>
      </w:r>
      <w:r w:rsidR="00C567CF" w:rsidRPr="00A33EFB">
        <w:rPr>
          <w:color w:val="auto"/>
          <w:sz w:val="28"/>
          <w:szCs w:val="28"/>
          <w:vertAlign w:val="superscript"/>
        </w:rPr>
        <w:t>3</w:t>
      </w:r>
      <w:r w:rsidR="00C567CF" w:rsidRPr="00A33EFB">
        <w:rPr>
          <w:color w:val="auto"/>
          <w:sz w:val="28"/>
          <w:szCs w:val="28"/>
        </w:rPr>
        <w:t>?</w:t>
      </w:r>
      <w:r w:rsidRPr="00A33EFB">
        <w:rPr>
          <w:color w:val="auto"/>
          <w:sz w:val="28"/>
          <w:szCs w:val="28"/>
        </w:rPr>
        <w:t xml:space="preserve"> </w:t>
      </w:r>
    </w:p>
    <w:p w14:paraId="730D6075" w14:textId="77777777" w:rsidR="00A33EFB" w:rsidRDefault="00A33EFB" w:rsidP="00417867">
      <w:pPr>
        <w:tabs>
          <w:tab w:val="left" w:pos="993"/>
        </w:tabs>
        <w:spacing w:after="0" w:line="276" w:lineRule="auto"/>
        <w:ind w:left="0" w:right="8" w:firstLine="709"/>
        <w:rPr>
          <w:i/>
          <w:color w:val="auto"/>
          <w:sz w:val="28"/>
          <w:szCs w:val="28"/>
        </w:rPr>
      </w:pPr>
    </w:p>
    <w:p w14:paraId="2E3B06DD" w14:textId="1DB99171" w:rsidR="0036132B" w:rsidRPr="00417867" w:rsidRDefault="00645691" w:rsidP="00417867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</w:t>
      </w:r>
      <w:r w:rsidR="00417867" w:rsidRPr="00417867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№ 10</w:t>
      </w:r>
      <w:r w:rsidRPr="00417867">
        <w:rPr>
          <w:color w:val="auto"/>
          <w:sz w:val="28"/>
          <w:szCs w:val="28"/>
        </w:rPr>
        <w:t xml:space="preserve"> </w:t>
      </w:r>
    </w:p>
    <w:p w14:paraId="29830BC0" w14:textId="77777777" w:rsidR="000B4D39" w:rsidRPr="00417867" w:rsidRDefault="000B4D39" w:rsidP="00F314DC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Автомобиль движется по прямой дороге с постоянной скоростью 72 км/ч. Определите, какой путь пройдет автомобиль за 2,5 часа движения.</w:t>
      </w:r>
    </w:p>
    <w:p w14:paraId="236698D2" w14:textId="77777777" w:rsidR="000B4D39" w:rsidRPr="00417867" w:rsidRDefault="000B4D39" w:rsidP="00F314DC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Росток бамбука за сутки вырастает на 86,4 см. На сколько он вырастает за 1 мин?</w:t>
      </w:r>
    </w:p>
    <w:p w14:paraId="3201827D" w14:textId="77777777" w:rsidR="00C567CF" w:rsidRPr="00417867" w:rsidRDefault="000B4D39" w:rsidP="00F314DC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Постройте на одном и том же чертеже графики путей двух равномерных движений со скоростью 7,2 км/ч и 18 км/ч.</w:t>
      </w:r>
    </w:p>
    <w:p w14:paraId="0D83FD57" w14:textId="77777777" w:rsidR="00A33EFB" w:rsidRDefault="00A33EF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7EF7B2D9" w14:textId="69B63108" w:rsidR="00C4486E" w:rsidRPr="00417867" w:rsidRDefault="00C4486E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 xml:space="preserve">Задачи к </w:t>
      </w:r>
      <w:r w:rsidR="002E2B15" w:rsidRPr="00417867">
        <w:rPr>
          <w:color w:val="auto"/>
          <w:sz w:val="28"/>
          <w:szCs w:val="28"/>
          <w:u w:val="none"/>
        </w:rPr>
        <w:t>билету</w:t>
      </w:r>
      <w:r w:rsidR="002E2B15" w:rsidRPr="00A33EFB">
        <w:rPr>
          <w:color w:val="auto"/>
          <w:sz w:val="28"/>
          <w:szCs w:val="28"/>
          <w:u w:val="none"/>
        </w:rPr>
        <w:t xml:space="preserve"> №</w:t>
      </w:r>
      <w:r w:rsidRPr="00A33EFB">
        <w:rPr>
          <w:color w:val="auto"/>
          <w:sz w:val="28"/>
          <w:szCs w:val="28"/>
          <w:u w:val="none"/>
        </w:rPr>
        <w:t xml:space="preserve"> 11 </w:t>
      </w:r>
    </w:p>
    <w:p w14:paraId="7F952CEF" w14:textId="77777777" w:rsidR="00C4486E" w:rsidRPr="00417867" w:rsidRDefault="00C4486E" w:rsidP="00417867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151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Радиозонд объемом 10 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 наполнен водородом. Какого веса радиоаппаратуру он может поднять в воздухе, если оболочка его весит 6 Н? </w:t>
      </w:r>
      <w:r w:rsidR="002E2B15" w:rsidRPr="00417867">
        <w:rPr>
          <w:color w:val="auto"/>
          <w:sz w:val="28"/>
          <w:szCs w:val="28"/>
        </w:rPr>
        <w:t>Плотность воздуха принять равной 1,2 кг/м</w:t>
      </w:r>
      <w:r w:rsidR="002E2B15" w:rsidRPr="00417867">
        <w:rPr>
          <w:color w:val="auto"/>
          <w:sz w:val="28"/>
          <w:szCs w:val="28"/>
          <w:vertAlign w:val="superscript"/>
        </w:rPr>
        <w:t>3</w:t>
      </w:r>
      <w:r w:rsidR="002E2B15" w:rsidRPr="00417867">
        <w:rPr>
          <w:color w:val="auto"/>
          <w:sz w:val="28"/>
          <w:szCs w:val="28"/>
        </w:rPr>
        <w:t>, плотность водорода 0,09 кг/м</w:t>
      </w:r>
      <w:r w:rsidR="002E2B15" w:rsidRPr="00417867">
        <w:rPr>
          <w:color w:val="auto"/>
          <w:sz w:val="28"/>
          <w:szCs w:val="28"/>
          <w:vertAlign w:val="superscript"/>
        </w:rPr>
        <w:t>3</w:t>
      </w:r>
      <w:r w:rsidR="002E2B15" w:rsidRPr="00417867">
        <w:rPr>
          <w:color w:val="auto"/>
          <w:sz w:val="28"/>
          <w:szCs w:val="28"/>
        </w:rPr>
        <w:t>.</w:t>
      </w:r>
    </w:p>
    <w:p w14:paraId="18E9C1A4" w14:textId="77777777" w:rsidR="00DD533E" w:rsidRPr="00417867" w:rsidRDefault="00DD533E" w:rsidP="00417867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151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Какова подъёмная сила дирижабля, наполненного водородом, если его объем 2460 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>? Плотность воздуха принять равной 1,2 кг/м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>, плотность водорода 0,09</w:t>
      </w:r>
      <w:r w:rsidR="002E2B15" w:rsidRPr="00417867">
        <w:rPr>
          <w:color w:val="auto"/>
          <w:sz w:val="28"/>
          <w:szCs w:val="28"/>
        </w:rPr>
        <w:t xml:space="preserve"> кг/м</w:t>
      </w:r>
      <w:r w:rsidR="002E2B15"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. </w:t>
      </w:r>
    </w:p>
    <w:p w14:paraId="5AB66AF2" w14:textId="77777777" w:rsidR="00C4486E" w:rsidRPr="00417867" w:rsidRDefault="00C4486E" w:rsidP="00417867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151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Масса снаряженного воздушного шара (оболочки, сетки, корзины) составляет 450 кг. Объем шара 1600 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. Вычислите, какой подъемной силой будет обладать этот шар при наполнении его гелием. </w:t>
      </w:r>
      <w:r w:rsidR="002E2B15" w:rsidRPr="00417867">
        <w:rPr>
          <w:color w:val="auto"/>
          <w:sz w:val="28"/>
          <w:szCs w:val="28"/>
        </w:rPr>
        <w:t>Плотность воздуха принять равной 1,2 кг/м</w:t>
      </w:r>
      <w:r w:rsidR="002E2B15" w:rsidRPr="00417867">
        <w:rPr>
          <w:color w:val="auto"/>
          <w:sz w:val="28"/>
          <w:szCs w:val="28"/>
          <w:vertAlign w:val="superscript"/>
        </w:rPr>
        <w:t>3</w:t>
      </w:r>
      <w:r w:rsidR="002E2B15" w:rsidRPr="00417867">
        <w:rPr>
          <w:color w:val="auto"/>
          <w:sz w:val="28"/>
          <w:szCs w:val="28"/>
        </w:rPr>
        <w:t xml:space="preserve">, плотность </w:t>
      </w:r>
      <w:r w:rsidR="00A41245" w:rsidRPr="00417867">
        <w:rPr>
          <w:color w:val="auto"/>
          <w:sz w:val="28"/>
          <w:szCs w:val="28"/>
        </w:rPr>
        <w:t>гелия</w:t>
      </w:r>
      <w:r w:rsidR="002E2B15" w:rsidRPr="00417867">
        <w:rPr>
          <w:color w:val="auto"/>
          <w:sz w:val="28"/>
          <w:szCs w:val="28"/>
        </w:rPr>
        <w:t xml:space="preserve"> 0,17 кг/м</w:t>
      </w:r>
      <w:r w:rsidR="002E2B15" w:rsidRPr="00417867">
        <w:rPr>
          <w:color w:val="auto"/>
          <w:sz w:val="28"/>
          <w:szCs w:val="28"/>
          <w:vertAlign w:val="superscript"/>
        </w:rPr>
        <w:t>3</w:t>
      </w:r>
      <w:r w:rsidR="002E2B15" w:rsidRPr="00417867">
        <w:rPr>
          <w:color w:val="auto"/>
          <w:sz w:val="28"/>
          <w:szCs w:val="28"/>
        </w:rPr>
        <w:t>.</w:t>
      </w:r>
    </w:p>
    <w:p w14:paraId="2331B2DD" w14:textId="77777777" w:rsidR="002E2B15" w:rsidRPr="00417867" w:rsidRDefault="002E2B15" w:rsidP="00417867">
      <w:pPr>
        <w:tabs>
          <w:tab w:val="left" w:pos="993"/>
        </w:tabs>
        <w:spacing w:after="0" w:line="276" w:lineRule="auto"/>
        <w:ind w:left="0" w:right="151" w:firstLine="709"/>
        <w:rPr>
          <w:color w:val="auto"/>
          <w:sz w:val="28"/>
          <w:szCs w:val="28"/>
        </w:rPr>
      </w:pPr>
    </w:p>
    <w:p w14:paraId="44A77FCF" w14:textId="4FD03DBF" w:rsidR="00C4486E" w:rsidRPr="00417867" w:rsidRDefault="00C4486E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lastRenderedPageBreak/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12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68DEF287" w14:textId="77777777" w:rsidR="002E2B15" w:rsidRPr="00417867" w:rsidRDefault="002E2B15" w:rsidP="00417867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Гидравлический пресс имеет поршни с площадями сечения S₁ = 5 см² и S₂ = 200 см². К малому поршню приложена сила 150 Н. Определите силу, действующую на большой поршень. </w:t>
      </w:r>
    </w:p>
    <w:p w14:paraId="4C0B0613" w14:textId="77777777" w:rsidR="002E2B15" w:rsidRPr="00417867" w:rsidRDefault="002E2B15" w:rsidP="00417867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 гидравлическом прессе большой поршень площадью 0,1 м² поднимает груз массой 2т при действии силы 500 Н на малый поршень. Определите площадь сечения малого поршня.</w:t>
      </w:r>
    </w:p>
    <w:p w14:paraId="5DF4E95B" w14:textId="77777777" w:rsidR="002E2B15" w:rsidRPr="00417867" w:rsidRDefault="002E2B15" w:rsidP="00417867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Гидравлический пресс имеет малый поршень диаметром 2 см и большой поршень диаметром 40 см. Определите теоретический выигрыш в силе данного пресса.</w:t>
      </w:r>
    </w:p>
    <w:p w14:paraId="53E41FAA" w14:textId="77777777" w:rsidR="00A33EFB" w:rsidRDefault="00A33EF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17A93BD3" w14:textId="6F9779A6" w:rsidR="006F2107" w:rsidRPr="00417867" w:rsidRDefault="006F2107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>№</w:t>
      </w:r>
      <w:r w:rsidR="00A33EFB" w:rsidRPr="00A33EFB">
        <w:rPr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 xml:space="preserve">13 </w:t>
      </w:r>
    </w:p>
    <w:p w14:paraId="5268D97B" w14:textId="20A24129" w:rsidR="006F2107" w:rsidRPr="00417867" w:rsidRDefault="006F2107" w:rsidP="00F314DC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Масса пустого артиллерий</w:t>
      </w:r>
      <w:r w:rsidR="00390329" w:rsidRPr="00417867">
        <w:rPr>
          <w:color w:val="auto"/>
          <w:sz w:val="28"/>
          <w:szCs w:val="28"/>
        </w:rPr>
        <w:t>ского орудия 290 кг, а масса снаряда 58 кг. Скорость снаряда при вылете из ствола равна 910 м/с. С какой скоростью откатывается орудие при выстреле?</w:t>
      </w:r>
      <w:r w:rsidR="00034F0B" w:rsidRPr="00417867">
        <w:rPr>
          <w:color w:val="auto"/>
          <w:sz w:val="28"/>
          <w:szCs w:val="28"/>
        </w:rPr>
        <w:t xml:space="preserve"> Трением при откате можно пр</w:t>
      </w:r>
      <w:r w:rsidR="00A33EFB">
        <w:rPr>
          <w:color w:val="auto"/>
          <w:sz w:val="28"/>
          <w:szCs w:val="28"/>
        </w:rPr>
        <w:t>е</w:t>
      </w:r>
      <w:r w:rsidR="00034F0B" w:rsidRPr="00417867">
        <w:rPr>
          <w:color w:val="auto"/>
          <w:sz w:val="28"/>
          <w:szCs w:val="28"/>
        </w:rPr>
        <w:t>небречь.</w:t>
      </w:r>
    </w:p>
    <w:p w14:paraId="1B6C16A2" w14:textId="77777777" w:rsidR="00F07D88" w:rsidRPr="00417867" w:rsidRDefault="00F07D88" w:rsidP="00F314DC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После столкновения двух тележек, они приобрели скорости 20 см/с и 60 см/с. Масса большей тележки 0,6 кг. Чему равна масса меньшей тележки?</w:t>
      </w:r>
    </w:p>
    <w:p w14:paraId="1CACFB41" w14:textId="77777777" w:rsidR="00390329" w:rsidRPr="00417867" w:rsidRDefault="00390329" w:rsidP="00F314DC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Человек массой 80 кг прыгает с неподвижной лодки массой 120 кг на берег со скоростью 6 м/с относительно земли. С какой скоростью начнет двигаться лодка после прыжка?</w:t>
      </w:r>
    </w:p>
    <w:p w14:paraId="332F9B25" w14:textId="77777777" w:rsidR="006F2107" w:rsidRPr="00417867" w:rsidRDefault="006F2107" w:rsidP="00417867">
      <w:pPr>
        <w:tabs>
          <w:tab w:val="left" w:pos="993"/>
        </w:tabs>
        <w:spacing w:after="0" w:line="276" w:lineRule="auto"/>
        <w:ind w:left="0" w:right="8" w:firstLine="709"/>
        <w:rPr>
          <w:i/>
          <w:color w:val="auto"/>
          <w:sz w:val="28"/>
          <w:szCs w:val="28"/>
        </w:rPr>
      </w:pPr>
    </w:p>
    <w:p w14:paraId="445FAC90" w14:textId="33E20F33" w:rsidR="00BD0E4D" w:rsidRPr="00417867" w:rsidRDefault="00BD0E4D" w:rsidP="00417867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</w:t>
      </w:r>
      <w:r w:rsidR="00417867" w:rsidRPr="00417867">
        <w:rPr>
          <w:color w:val="auto"/>
          <w:sz w:val="28"/>
          <w:szCs w:val="28"/>
        </w:rPr>
        <w:t xml:space="preserve"> </w:t>
      </w:r>
      <w:r w:rsidRPr="00A33EFB">
        <w:rPr>
          <w:i/>
          <w:color w:val="auto"/>
          <w:sz w:val="28"/>
          <w:szCs w:val="28"/>
        </w:rPr>
        <w:t xml:space="preserve">№ 14 </w:t>
      </w:r>
    </w:p>
    <w:p w14:paraId="256BED27" w14:textId="77777777" w:rsidR="00BD0E4D" w:rsidRPr="00417867" w:rsidRDefault="00BD0E4D" w:rsidP="00417867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Динамометр показывает при взвешивании тела в воздухе 4,4 Н, а воде 1,6 Н. Определите объем тела</w:t>
      </w:r>
      <w:r w:rsidR="00450F8D" w:rsidRPr="00417867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3875A6AB" w14:textId="77777777" w:rsidR="00BD0E4D" w:rsidRPr="00417867" w:rsidRDefault="00BD0E4D" w:rsidP="00417867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Каков объем медного бруска, если при полном погружении в </w:t>
      </w:r>
      <w:r w:rsidR="00450F8D" w:rsidRPr="00417867">
        <w:rPr>
          <w:color w:val="auto"/>
          <w:sz w:val="28"/>
          <w:szCs w:val="28"/>
        </w:rPr>
        <w:t>воду</w:t>
      </w:r>
      <w:r w:rsidRPr="00417867">
        <w:rPr>
          <w:color w:val="auto"/>
          <w:sz w:val="28"/>
          <w:szCs w:val="28"/>
        </w:rPr>
        <w:t xml:space="preserve"> этого бруска его вес уменьшился на 160 Н? </w:t>
      </w:r>
    </w:p>
    <w:p w14:paraId="1487BC20" w14:textId="6F3E9C2A" w:rsidR="00BD0E4D" w:rsidRPr="00417867" w:rsidRDefault="00BD0E4D" w:rsidP="00417867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В </w:t>
      </w:r>
      <w:r w:rsidR="00450F8D" w:rsidRPr="00417867">
        <w:rPr>
          <w:color w:val="auto"/>
          <w:sz w:val="28"/>
          <w:szCs w:val="28"/>
        </w:rPr>
        <w:t>реке</w:t>
      </w:r>
      <w:r w:rsidRPr="00417867">
        <w:rPr>
          <w:color w:val="auto"/>
          <w:sz w:val="28"/>
          <w:szCs w:val="28"/>
        </w:rPr>
        <w:t xml:space="preserve"> плавает льдина. Каков её объём, если объём надводной части равен 40 м</w:t>
      </w:r>
      <w:r w:rsidR="00450F8D" w:rsidRPr="00417867">
        <w:rPr>
          <w:color w:val="auto"/>
          <w:sz w:val="28"/>
          <w:szCs w:val="28"/>
          <w:vertAlign w:val="superscript"/>
        </w:rPr>
        <w:t>3</w:t>
      </w:r>
      <w:r w:rsidR="00450F8D" w:rsidRPr="00417867">
        <w:rPr>
          <w:color w:val="auto"/>
          <w:sz w:val="28"/>
          <w:szCs w:val="28"/>
        </w:rPr>
        <w:t>. (</w:t>
      </w:r>
      <w:proofErr w:type="spellStart"/>
      <w:r w:rsidRPr="00417867">
        <w:rPr>
          <w:color w:val="auto"/>
          <w:sz w:val="28"/>
          <w:szCs w:val="28"/>
        </w:rPr>
        <w:t>ρ</w:t>
      </w:r>
      <w:r w:rsidRPr="00417867">
        <w:rPr>
          <w:color w:val="auto"/>
          <w:sz w:val="28"/>
          <w:szCs w:val="28"/>
          <w:vertAlign w:val="subscript"/>
        </w:rPr>
        <w:t>л</w:t>
      </w:r>
      <w:proofErr w:type="spellEnd"/>
      <w:r w:rsidRPr="00417867">
        <w:rPr>
          <w:color w:val="auto"/>
          <w:sz w:val="28"/>
          <w:szCs w:val="28"/>
        </w:rPr>
        <w:t xml:space="preserve"> =900кг/м</w:t>
      </w:r>
      <w:r w:rsidRPr="00417867">
        <w:rPr>
          <w:color w:val="auto"/>
          <w:sz w:val="28"/>
          <w:szCs w:val="28"/>
          <w:vertAlign w:val="superscript"/>
        </w:rPr>
        <w:t>3</w:t>
      </w:r>
      <w:r w:rsidR="0029176A" w:rsidRPr="00417867">
        <w:rPr>
          <w:color w:val="auto"/>
          <w:sz w:val="28"/>
          <w:szCs w:val="28"/>
          <w:vertAlign w:val="superscript"/>
        </w:rPr>
        <w:t xml:space="preserve"> </w:t>
      </w:r>
      <w:proofErr w:type="spellStart"/>
      <w:r w:rsidR="0029176A" w:rsidRPr="00417867">
        <w:rPr>
          <w:color w:val="auto"/>
          <w:sz w:val="28"/>
          <w:szCs w:val="28"/>
        </w:rPr>
        <w:t>ρ</w:t>
      </w:r>
      <w:r w:rsidR="0029176A" w:rsidRPr="00417867">
        <w:rPr>
          <w:color w:val="auto"/>
          <w:sz w:val="28"/>
          <w:szCs w:val="28"/>
          <w:vertAlign w:val="subscript"/>
        </w:rPr>
        <w:t>в</w:t>
      </w:r>
      <w:proofErr w:type="spellEnd"/>
      <w:r w:rsidR="0029176A" w:rsidRPr="00417867">
        <w:rPr>
          <w:color w:val="auto"/>
          <w:sz w:val="28"/>
          <w:szCs w:val="28"/>
        </w:rPr>
        <w:t xml:space="preserve"> =1000 кг/м</w:t>
      </w:r>
      <w:r w:rsidR="0029176A"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). </w:t>
      </w:r>
    </w:p>
    <w:p w14:paraId="3648CE79" w14:textId="77777777" w:rsidR="004B32C5" w:rsidRPr="00417867" w:rsidRDefault="004B32C5" w:rsidP="00417867">
      <w:p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</w:p>
    <w:p w14:paraId="1FB4D35F" w14:textId="4C30D315" w:rsidR="00722892" w:rsidRPr="00417867" w:rsidRDefault="00722892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A33EFB">
        <w:rPr>
          <w:color w:val="auto"/>
          <w:sz w:val="28"/>
          <w:szCs w:val="28"/>
          <w:u w:val="none"/>
        </w:rPr>
        <w:t xml:space="preserve">№ 15 </w:t>
      </w:r>
    </w:p>
    <w:p w14:paraId="771D9C3B" w14:textId="2C5F6CCD" w:rsidR="00722892" w:rsidRPr="00417867" w:rsidRDefault="00C73CA1" w:rsidP="0041786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w:drawing>
          <wp:anchor distT="0" distB="0" distL="114300" distR="114300" simplePos="0" relativeHeight="251673600" behindDoc="0" locked="0" layoutInCell="1" allowOverlap="0" wp14:anchorId="35D05B3C" wp14:editId="6CFE84F0">
            <wp:simplePos x="0" y="0"/>
            <wp:positionH relativeFrom="margin">
              <wp:align>right</wp:align>
            </wp:positionH>
            <wp:positionV relativeFrom="paragraph">
              <wp:posOffset>78221</wp:posOffset>
            </wp:positionV>
            <wp:extent cx="1313179" cy="1166494"/>
            <wp:effectExtent l="0" t="0" r="1905" b="0"/>
            <wp:wrapSquare wrapText="bothSides"/>
            <wp:docPr id="896" name="Picture 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3179" cy="116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E31" w:rsidRPr="00417867">
        <w:rPr>
          <w:color w:val="auto"/>
          <w:sz w:val="28"/>
          <w:szCs w:val="28"/>
        </w:rPr>
        <w:t>На какую высоту нужно поднять кирпич массой 2 кг, чтобы его потенциальная энергия выросла на 19,6 Дж</w:t>
      </w:r>
      <w:r w:rsidR="00722892" w:rsidRPr="00417867">
        <w:rPr>
          <w:color w:val="auto"/>
          <w:sz w:val="28"/>
          <w:szCs w:val="28"/>
        </w:rPr>
        <w:t>?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45FF7087" w14:textId="571DC6C6" w:rsidR="00722892" w:rsidRPr="00417867" w:rsidRDefault="00722892" w:rsidP="0041786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Какую работу нужно совершить, чтобы равномерно поднять медную деталь </w:t>
      </w:r>
      <w:r w:rsidR="005D0E31" w:rsidRPr="00417867">
        <w:rPr>
          <w:color w:val="auto"/>
          <w:sz w:val="28"/>
          <w:szCs w:val="28"/>
        </w:rPr>
        <w:t xml:space="preserve">(см. рисунок) </w:t>
      </w:r>
      <w:r w:rsidRPr="00417867">
        <w:rPr>
          <w:color w:val="auto"/>
          <w:sz w:val="28"/>
          <w:szCs w:val="28"/>
        </w:rPr>
        <w:t>на высоту 2 м? Чему равна потенциальная энергия детали на данной высоте? (</w:t>
      </w:r>
      <w:proofErr w:type="spellStart"/>
      <w:r w:rsidRPr="00417867">
        <w:rPr>
          <w:color w:val="auto"/>
          <w:sz w:val="28"/>
          <w:szCs w:val="28"/>
        </w:rPr>
        <w:t>ρ</w:t>
      </w:r>
      <w:r w:rsidRPr="00417867">
        <w:rPr>
          <w:color w:val="auto"/>
          <w:sz w:val="28"/>
          <w:szCs w:val="28"/>
          <w:vertAlign w:val="subscript"/>
        </w:rPr>
        <w:t>меди</w:t>
      </w:r>
      <w:proofErr w:type="spellEnd"/>
      <w:r w:rsidR="00A33EFB" w:rsidRPr="00A33EFB">
        <w:rPr>
          <w:color w:val="auto"/>
          <w:sz w:val="28"/>
          <w:szCs w:val="28"/>
        </w:rPr>
        <w:t xml:space="preserve"> </w:t>
      </w:r>
      <w:r w:rsidRPr="00A33EFB">
        <w:rPr>
          <w:color w:val="auto"/>
          <w:sz w:val="28"/>
          <w:szCs w:val="28"/>
        </w:rPr>
        <w:t>=</w:t>
      </w:r>
      <w:r w:rsidR="00A33EFB" w:rsidRPr="00A33EFB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8,9 г/см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>).</w:t>
      </w:r>
    </w:p>
    <w:p w14:paraId="738CD6DD" w14:textId="77777777" w:rsidR="00722892" w:rsidRPr="00417867" w:rsidRDefault="00722892" w:rsidP="0041786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Ведро с водой массой 10 кг поднимают на высоту 10 м, прикладывал постоянную силу 200 Н. Какую работу при этом совершают? Чему равно изменение потенциальной энергии? </w:t>
      </w:r>
    </w:p>
    <w:p w14:paraId="2D57423B" w14:textId="5741455A" w:rsidR="002E220B" w:rsidRPr="00417867" w:rsidRDefault="002E220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lastRenderedPageBreak/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C73CA1">
        <w:rPr>
          <w:color w:val="auto"/>
          <w:sz w:val="28"/>
          <w:szCs w:val="28"/>
          <w:u w:val="none"/>
        </w:rPr>
        <w:t>№ 16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6A11956A" w14:textId="3C09BDEF" w:rsidR="003F2951" w:rsidRPr="00417867" w:rsidRDefault="002E220B" w:rsidP="00A43326">
      <w:pPr>
        <w:numPr>
          <w:ilvl w:val="0"/>
          <w:numId w:val="2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Сколько весит бензин, объемом 20 л</w:t>
      </w:r>
      <w:r w:rsidR="00FB65D4" w:rsidRPr="00417867">
        <w:rPr>
          <w:color w:val="auto"/>
          <w:sz w:val="28"/>
          <w:szCs w:val="28"/>
        </w:rPr>
        <w:t>, если его</w:t>
      </w:r>
      <w:r w:rsidR="003F2951" w:rsidRPr="00417867">
        <w:rPr>
          <w:color w:val="auto"/>
          <w:sz w:val="28"/>
          <w:szCs w:val="28"/>
        </w:rPr>
        <w:t xml:space="preserve"> </w:t>
      </w:r>
      <w:r w:rsidR="00FB65D4" w:rsidRPr="00417867">
        <w:rPr>
          <w:color w:val="auto"/>
          <w:sz w:val="28"/>
          <w:szCs w:val="28"/>
        </w:rPr>
        <w:t>п</w:t>
      </w:r>
      <w:r w:rsidR="003F2951" w:rsidRPr="00417867">
        <w:rPr>
          <w:color w:val="auto"/>
          <w:sz w:val="28"/>
          <w:szCs w:val="28"/>
        </w:rPr>
        <w:t xml:space="preserve">лотность </w:t>
      </w:r>
      <w:r w:rsidR="00040FE9" w:rsidRPr="00417867">
        <w:rPr>
          <w:color w:val="auto"/>
          <w:sz w:val="28"/>
          <w:szCs w:val="28"/>
        </w:rPr>
        <w:t>0,</w:t>
      </w:r>
      <w:r w:rsidR="003F2951" w:rsidRPr="00417867">
        <w:rPr>
          <w:color w:val="auto"/>
          <w:sz w:val="28"/>
          <w:szCs w:val="28"/>
        </w:rPr>
        <w:t>7 г/см</w:t>
      </w:r>
      <w:r w:rsidR="003F2951" w:rsidRPr="00417867">
        <w:rPr>
          <w:color w:val="auto"/>
          <w:sz w:val="28"/>
          <w:szCs w:val="28"/>
          <w:vertAlign w:val="superscript"/>
        </w:rPr>
        <w:t>3</w:t>
      </w:r>
      <w:r w:rsidR="00FB65D4" w:rsidRPr="00417867">
        <w:rPr>
          <w:color w:val="auto"/>
          <w:sz w:val="28"/>
          <w:szCs w:val="28"/>
        </w:rPr>
        <w:t>?</w:t>
      </w:r>
    </w:p>
    <w:p w14:paraId="29F60654" w14:textId="44F45B11" w:rsidR="003F2951" w:rsidRPr="00C73CA1" w:rsidRDefault="0036132B" w:rsidP="00A43326">
      <w:pPr>
        <w:numPr>
          <w:ilvl w:val="0"/>
          <w:numId w:val="2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w:drawing>
          <wp:anchor distT="0" distB="0" distL="114300" distR="114300" simplePos="0" relativeHeight="251675648" behindDoc="0" locked="0" layoutInCell="1" allowOverlap="0" wp14:anchorId="283AD319" wp14:editId="7B3EE9E3">
            <wp:simplePos x="0" y="0"/>
            <wp:positionH relativeFrom="margin">
              <wp:align>right</wp:align>
            </wp:positionH>
            <wp:positionV relativeFrom="paragraph">
              <wp:posOffset>389890</wp:posOffset>
            </wp:positionV>
            <wp:extent cx="1368425" cy="787400"/>
            <wp:effectExtent l="0" t="0" r="3175" b="0"/>
            <wp:wrapSquare wrapText="bothSides"/>
            <wp:docPr id="894" name="Picture 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20B" w:rsidRPr="00C73CA1">
        <w:rPr>
          <w:color w:val="auto"/>
          <w:sz w:val="28"/>
          <w:szCs w:val="28"/>
        </w:rPr>
        <w:t>Найдите силу тяжести, действующую на стальную отливку объемом 20 дм</w:t>
      </w:r>
      <w:r w:rsidR="002E220B" w:rsidRPr="00C73CA1">
        <w:rPr>
          <w:color w:val="auto"/>
          <w:sz w:val="28"/>
          <w:szCs w:val="28"/>
          <w:vertAlign w:val="superscript"/>
        </w:rPr>
        <w:t>3</w:t>
      </w:r>
      <w:r w:rsidR="002E220B" w:rsidRPr="00C73CA1">
        <w:rPr>
          <w:color w:val="auto"/>
          <w:sz w:val="28"/>
          <w:szCs w:val="28"/>
        </w:rPr>
        <w:t>.</w:t>
      </w:r>
      <w:r w:rsidR="003F2951" w:rsidRPr="00C73CA1">
        <w:rPr>
          <w:color w:val="auto"/>
          <w:sz w:val="28"/>
          <w:szCs w:val="28"/>
        </w:rPr>
        <w:t xml:space="preserve"> Плотность </w:t>
      </w:r>
      <w:r w:rsidR="00FB65D4" w:rsidRPr="00C73CA1">
        <w:rPr>
          <w:color w:val="auto"/>
          <w:sz w:val="28"/>
          <w:szCs w:val="28"/>
        </w:rPr>
        <w:t>стали</w:t>
      </w:r>
      <w:r w:rsidR="003F2951" w:rsidRPr="00C73CA1">
        <w:rPr>
          <w:color w:val="auto"/>
          <w:sz w:val="28"/>
          <w:szCs w:val="28"/>
        </w:rPr>
        <w:t xml:space="preserve"> 7,8 г/см</w:t>
      </w:r>
      <w:r w:rsidR="003F2951" w:rsidRPr="00C73CA1">
        <w:rPr>
          <w:color w:val="auto"/>
          <w:sz w:val="28"/>
          <w:szCs w:val="28"/>
          <w:vertAlign w:val="superscript"/>
        </w:rPr>
        <w:t>3</w:t>
      </w:r>
      <w:r w:rsidR="003F2951" w:rsidRPr="00C73CA1">
        <w:rPr>
          <w:color w:val="auto"/>
          <w:sz w:val="28"/>
          <w:szCs w:val="28"/>
        </w:rPr>
        <w:t>.</w:t>
      </w:r>
    </w:p>
    <w:p w14:paraId="45EA7940" w14:textId="103E372A" w:rsidR="003F2951" w:rsidRPr="00417867" w:rsidRDefault="002E220B" w:rsidP="00A43326">
      <w:pPr>
        <w:numPr>
          <w:ilvl w:val="0"/>
          <w:numId w:val="28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На поверхности горизонтального стола лежит алюминиевая деталь, изображенная на рисунке. Чему равен вес детали? </w:t>
      </w:r>
      <w:r w:rsidR="003F2951" w:rsidRPr="00417867">
        <w:rPr>
          <w:color w:val="auto"/>
          <w:sz w:val="28"/>
          <w:szCs w:val="28"/>
        </w:rPr>
        <w:t>Плотность алюминия</w:t>
      </w:r>
      <w:r w:rsidR="00417867">
        <w:rPr>
          <w:color w:val="auto"/>
          <w:sz w:val="28"/>
          <w:szCs w:val="28"/>
        </w:rPr>
        <w:t xml:space="preserve"> </w:t>
      </w:r>
      <w:r w:rsidR="003F2951" w:rsidRPr="00417867">
        <w:rPr>
          <w:color w:val="auto"/>
          <w:sz w:val="28"/>
          <w:szCs w:val="28"/>
        </w:rPr>
        <w:t>2,7 г/см</w:t>
      </w:r>
      <w:r w:rsidR="003F2951" w:rsidRPr="00417867">
        <w:rPr>
          <w:color w:val="auto"/>
          <w:sz w:val="28"/>
          <w:szCs w:val="28"/>
          <w:vertAlign w:val="superscript"/>
        </w:rPr>
        <w:t>3</w:t>
      </w:r>
      <w:r w:rsidR="003F2951" w:rsidRPr="00417867">
        <w:rPr>
          <w:color w:val="auto"/>
          <w:sz w:val="28"/>
          <w:szCs w:val="28"/>
        </w:rPr>
        <w:t>.</w:t>
      </w:r>
    </w:p>
    <w:p w14:paraId="4F3A7320" w14:textId="77777777" w:rsidR="002E220B" w:rsidRPr="00417867" w:rsidRDefault="002E220B" w:rsidP="00417867">
      <w:pPr>
        <w:tabs>
          <w:tab w:val="left" w:pos="993"/>
        </w:tabs>
        <w:spacing w:after="0" w:line="276" w:lineRule="auto"/>
        <w:ind w:left="0" w:right="0" w:firstLine="709"/>
        <w:rPr>
          <w:b/>
          <w:color w:val="auto"/>
          <w:sz w:val="28"/>
          <w:szCs w:val="28"/>
        </w:rPr>
      </w:pPr>
    </w:p>
    <w:p w14:paraId="105F7B87" w14:textId="0E021244" w:rsidR="002E220B" w:rsidRPr="00417867" w:rsidRDefault="002E220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i w:val="0"/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C73CA1">
        <w:rPr>
          <w:color w:val="auto"/>
          <w:sz w:val="28"/>
          <w:szCs w:val="28"/>
          <w:u w:val="none"/>
        </w:rPr>
        <w:t>№ 17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50811BAA" w14:textId="2D57D60F" w:rsidR="00F26651" w:rsidRPr="00417867" w:rsidRDefault="00F26651" w:rsidP="00C73CA1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Какова масса соснового бруска, имеющего такие же размеры, как и дубовый массой 40 кг? Плотность дуба 800 кг/м³, плотность сосны 400 кг/м³.</w:t>
      </w:r>
    </w:p>
    <w:p w14:paraId="78E6B554" w14:textId="41F94465" w:rsidR="002E220B" w:rsidRPr="00417867" w:rsidRDefault="002E220B" w:rsidP="00C73CA1">
      <w:pPr>
        <w:numPr>
          <w:ilvl w:val="0"/>
          <w:numId w:val="30"/>
        </w:num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Определите массу мраморной плиты</w:t>
      </w:r>
      <w:r w:rsidR="00F26651" w:rsidRPr="00417867">
        <w:rPr>
          <w:color w:val="auto"/>
          <w:sz w:val="28"/>
          <w:szCs w:val="28"/>
        </w:rPr>
        <w:t xml:space="preserve"> плотностью 2,5 г/см</w:t>
      </w:r>
      <w:r w:rsidR="00F26651"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, размер которой 1,0х0,8х0,1 м? </w:t>
      </w:r>
    </w:p>
    <w:p w14:paraId="45C74AAE" w14:textId="28AC67DD" w:rsidR="002E220B" w:rsidRPr="00417867" w:rsidRDefault="002E220B" w:rsidP="00C73CA1">
      <w:pPr>
        <w:numPr>
          <w:ilvl w:val="0"/>
          <w:numId w:val="30"/>
        </w:num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Сколько штук кирпичей размером 250х120х60 мм погрузили на автоприцеп, если масса его увеличилась на 3 т? </w:t>
      </w:r>
      <w:r w:rsidR="00F26651" w:rsidRPr="00417867">
        <w:rPr>
          <w:color w:val="auto"/>
          <w:sz w:val="28"/>
          <w:szCs w:val="28"/>
        </w:rPr>
        <w:t>Плотность кирпича 2000 кг/м</w:t>
      </w:r>
      <w:r w:rsidR="00F26651" w:rsidRPr="00417867">
        <w:rPr>
          <w:color w:val="auto"/>
          <w:sz w:val="28"/>
          <w:szCs w:val="28"/>
          <w:vertAlign w:val="superscript"/>
        </w:rPr>
        <w:t>3</w:t>
      </w:r>
      <w:r w:rsidR="00F26651" w:rsidRPr="00C73CA1">
        <w:rPr>
          <w:color w:val="auto"/>
          <w:sz w:val="28"/>
          <w:szCs w:val="28"/>
        </w:rPr>
        <w:t xml:space="preserve">. </w:t>
      </w:r>
    </w:p>
    <w:p w14:paraId="6F4AD1E7" w14:textId="77777777" w:rsidR="00C73CA1" w:rsidRDefault="00C73CA1" w:rsidP="00C73CA1">
      <w:pPr>
        <w:pStyle w:val="1"/>
        <w:tabs>
          <w:tab w:val="left" w:pos="993"/>
        </w:tabs>
        <w:spacing w:after="0" w:line="276" w:lineRule="auto"/>
        <w:ind w:left="0" w:right="0" w:firstLine="709"/>
        <w:jc w:val="both"/>
        <w:rPr>
          <w:i/>
          <w:color w:val="auto"/>
          <w:sz w:val="28"/>
          <w:szCs w:val="28"/>
        </w:rPr>
      </w:pPr>
    </w:p>
    <w:p w14:paraId="0988D619" w14:textId="1B8F9B70" w:rsidR="009254FC" w:rsidRPr="00417867" w:rsidRDefault="002E220B" w:rsidP="00C73CA1">
      <w:pPr>
        <w:pStyle w:val="1"/>
        <w:tabs>
          <w:tab w:val="left" w:pos="993"/>
        </w:tabs>
        <w:spacing w:after="0" w:line="276" w:lineRule="auto"/>
        <w:ind w:left="0" w:right="0" w:firstLine="709"/>
        <w:jc w:val="both"/>
        <w:rPr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</w:t>
      </w:r>
      <w:r w:rsidR="00417867" w:rsidRPr="00417867">
        <w:rPr>
          <w:color w:val="auto"/>
          <w:sz w:val="28"/>
          <w:szCs w:val="28"/>
        </w:rPr>
        <w:t xml:space="preserve"> </w:t>
      </w:r>
      <w:r w:rsidRPr="00C73CA1">
        <w:rPr>
          <w:i/>
          <w:color w:val="auto"/>
          <w:sz w:val="28"/>
          <w:szCs w:val="28"/>
        </w:rPr>
        <w:t>№ 1</w:t>
      </w:r>
      <w:r w:rsidR="009254FC" w:rsidRPr="00C73CA1">
        <w:rPr>
          <w:i/>
          <w:color w:val="auto"/>
          <w:sz w:val="28"/>
          <w:szCs w:val="28"/>
        </w:rPr>
        <w:t>8</w:t>
      </w:r>
    </w:p>
    <w:p w14:paraId="618A2B3C" w14:textId="77777777" w:rsidR="00FD43E7" w:rsidRPr="00417867" w:rsidRDefault="00FD43E7" w:rsidP="00F314DC">
      <w:pPr>
        <w:pStyle w:val="1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0" w:firstLine="709"/>
        <w:jc w:val="both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Школьник прошел первые 2 км пути за 30 минут, а следующие 3 км за 45 минут. Определите среднюю скорость движения школьника на всем пути.</w:t>
      </w:r>
    </w:p>
    <w:p w14:paraId="0CA998CF" w14:textId="77777777" w:rsidR="00FD43E7" w:rsidRPr="00417867" w:rsidRDefault="00FD43E7" w:rsidP="00F314DC">
      <w:pPr>
        <w:pStyle w:val="1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0" w:firstLine="709"/>
        <w:jc w:val="both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Автобус ехал 1,5 часа со скоростью 60 км/ч, затем сделал остановку на 30 минут, после чего продолжил движение еще 2 часа со скоростью 50 км/ч. Найдите среднюю скорость автобуса за все время поездки.</w:t>
      </w:r>
    </w:p>
    <w:p w14:paraId="6157E1EA" w14:textId="77777777" w:rsidR="002E220B" w:rsidRPr="00417867" w:rsidRDefault="00FD43E7" w:rsidP="00F314DC">
      <w:pPr>
        <w:pStyle w:val="1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0" w:firstLine="709"/>
        <w:jc w:val="both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Велосипедист проехал половину пути со скоростью 15 км/ч, а вторую половину пути со скоростью 10 км/ч. Определите среднюю скорость велосипедиста на всем маршруте, если общий путь составил 20 км.</w:t>
      </w:r>
      <w:r w:rsidR="002E220B" w:rsidRPr="00417867">
        <w:rPr>
          <w:color w:val="auto"/>
          <w:sz w:val="28"/>
          <w:szCs w:val="28"/>
        </w:rPr>
        <w:t xml:space="preserve"> </w:t>
      </w:r>
    </w:p>
    <w:p w14:paraId="02B67EBF" w14:textId="77777777" w:rsidR="002572A0" w:rsidRDefault="002572A0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0382A800" w14:textId="67960E7B" w:rsidR="00FD43E7" w:rsidRPr="00417867" w:rsidRDefault="00FD43E7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C73CA1">
        <w:rPr>
          <w:color w:val="auto"/>
          <w:sz w:val="28"/>
          <w:szCs w:val="28"/>
          <w:u w:val="none"/>
        </w:rPr>
        <w:t>№ 19</w:t>
      </w:r>
      <w:r w:rsidRPr="00417867">
        <w:rPr>
          <w:i w:val="0"/>
          <w:color w:val="auto"/>
          <w:sz w:val="28"/>
          <w:szCs w:val="28"/>
          <w:u w:val="none"/>
        </w:rPr>
        <w:t xml:space="preserve"> </w:t>
      </w:r>
    </w:p>
    <w:p w14:paraId="4673C13F" w14:textId="3D62D43C" w:rsidR="00FD43E7" w:rsidRPr="00417867" w:rsidRDefault="00FD43E7" w:rsidP="00F314DC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Пловец проплыл в бассейне дистанцию 800 м за 12 минут. Вычислите скорость пловца в м/с.</w:t>
      </w:r>
    </w:p>
    <w:p w14:paraId="61C95F08" w14:textId="551E5F6E" w:rsidR="00FD43E7" w:rsidRPr="00417867" w:rsidRDefault="00FD43E7" w:rsidP="00F314DC">
      <w:pPr>
        <w:pStyle w:val="a3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Двигаясь равномерно, п</w:t>
      </w:r>
      <w:r w:rsidR="007841A9" w:rsidRPr="00417867">
        <w:rPr>
          <w:color w:val="auto"/>
          <w:sz w:val="28"/>
          <w:szCs w:val="28"/>
        </w:rPr>
        <w:t>ассажирский реактивный самолет пролетел 8250 м за 30 с. Какова скорость самолета в м/с и км/ч?</w:t>
      </w:r>
    </w:p>
    <w:p w14:paraId="054FAB3F" w14:textId="093FF1E8" w:rsidR="007841A9" w:rsidRPr="00417867" w:rsidRDefault="002572A0" w:rsidP="00F314DC">
      <w:pPr>
        <w:pStyle w:val="leftmargin"/>
        <w:numPr>
          <w:ilvl w:val="0"/>
          <w:numId w:val="3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17867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52D30B0D" wp14:editId="379FAFAA">
            <wp:simplePos x="0" y="0"/>
            <wp:positionH relativeFrom="column">
              <wp:posOffset>3878580</wp:posOffset>
            </wp:positionH>
            <wp:positionV relativeFrom="paragraph">
              <wp:posOffset>81915</wp:posOffset>
            </wp:positionV>
            <wp:extent cx="2231390" cy="18694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1A9" w:rsidRPr="00417867">
        <w:rPr>
          <w:sz w:val="28"/>
          <w:szCs w:val="28"/>
        </w:rPr>
        <w:t xml:space="preserve">Мальчик Митя сам собирает радиоуправляемые машинки. Чтобы понять, удачной ли получилась машинка, Митя определяет её скорость на тестовой дистанции. После проверки одной из машинок Митя потерял листок с расчётами и всё, что у него осталось, это график зависимости пройденной машинкой </w:t>
      </w:r>
      <w:r w:rsidR="007841A9" w:rsidRPr="00417867">
        <w:rPr>
          <w:sz w:val="28"/>
          <w:szCs w:val="28"/>
        </w:rPr>
        <w:lastRenderedPageBreak/>
        <w:t>дистанции от времени её движения. Помогите Мите найти скорость движения машинки. Ответ дайте в м/с.</w:t>
      </w:r>
      <w:r w:rsidR="007841A9" w:rsidRPr="00417867">
        <w:rPr>
          <w:noProof/>
          <w:sz w:val="28"/>
          <w:szCs w:val="28"/>
        </w:rPr>
        <w:t xml:space="preserve"> </w:t>
      </w:r>
    </w:p>
    <w:p w14:paraId="420ECA35" w14:textId="77777777" w:rsidR="002572A0" w:rsidRDefault="002572A0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</w:p>
    <w:p w14:paraId="41DC3CBF" w14:textId="4AB94EBF" w:rsidR="002E220B" w:rsidRPr="00C73CA1" w:rsidRDefault="002E220B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Задачи к билету</w:t>
      </w:r>
      <w:r w:rsidR="00417867" w:rsidRPr="00417867">
        <w:rPr>
          <w:i w:val="0"/>
          <w:color w:val="auto"/>
          <w:sz w:val="28"/>
          <w:szCs w:val="28"/>
          <w:u w:val="none"/>
        </w:rPr>
        <w:t xml:space="preserve"> </w:t>
      </w:r>
      <w:r w:rsidRPr="00C73CA1">
        <w:rPr>
          <w:color w:val="auto"/>
          <w:sz w:val="28"/>
          <w:szCs w:val="28"/>
          <w:u w:val="none"/>
        </w:rPr>
        <w:t xml:space="preserve">№ 20 </w:t>
      </w:r>
    </w:p>
    <w:p w14:paraId="3913430E" w14:textId="7283BB4C" w:rsidR="002E220B" w:rsidRPr="00417867" w:rsidRDefault="007841A9" w:rsidP="00F314DC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На уровне моря атмосферное давление составляет 760 мм рт. ст. На какой высоте находится альпинист, если барометр показывает давление 722</w:t>
      </w:r>
      <w:r w:rsidR="002572A0">
        <w:rPr>
          <w:color w:val="auto"/>
          <w:sz w:val="28"/>
          <w:szCs w:val="28"/>
        </w:rPr>
        <w:t> </w:t>
      </w:r>
      <w:r w:rsidRPr="00417867">
        <w:rPr>
          <w:color w:val="auto"/>
          <w:sz w:val="28"/>
          <w:szCs w:val="28"/>
        </w:rPr>
        <w:t>мм рт. ст.? (Принять, что давление уменьшается на 1 мм рт. ст. через каждые 12 м подъема</w:t>
      </w:r>
      <w:r w:rsidR="00A33EFB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>)</w:t>
      </w:r>
    </w:p>
    <w:p w14:paraId="3300377E" w14:textId="413720F8" w:rsidR="007841A9" w:rsidRPr="00417867" w:rsidRDefault="007841A9" w:rsidP="00F314DC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Самолет поднялся на высоту 3600 м. Определите атмосферное давление на этой высоте, если у поверхности Земли оно составляло 750 мм рт. ст. (Считать, что на каждые 12 м высоты давление понижается на 1 мм рт. ст.)</w:t>
      </w:r>
      <w:r w:rsidR="00C73CA1">
        <w:rPr>
          <w:color w:val="auto"/>
          <w:sz w:val="28"/>
          <w:szCs w:val="28"/>
        </w:rPr>
        <w:t>.</w:t>
      </w:r>
    </w:p>
    <w:p w14:paraId="2A5DBA96" w14:textId="6576E98F" w:rsidR="007841A9" w:rsidRPr="00417867" w:rsidRDefault="007841A9" w:rsidP="00F314DC">
      <w:pPr>
        <w:pStyle w:val="a3"/>
        <w:numPr>
          <w:ilvl w:val="0"/>
          <w:numId w:val="39"/>
        </w:numPr>
        <w:tabs>
          <w:tab w:val="left" w:pos="993"/>
        </w:tabs>
        <w:spacing w:after="0" w:line="276" w:lineRule="auto"/>
        <w:ind w:left="0" w:right="8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Турист поднялся на смотровую башню высотой 240 м. На сколько изменилось атмосферное давление по сравнению с давлением у подножия башни? (Принять, что давление уменьшается на 1 мм рт. ст. через каждые </w:t>
      </w:r>
      <w:r w:rsidR="00A33EFB">
        <w:rPr>
          <w:color w:val="auto"/>
          <w:sz w:val="28"/>
          <w:szCs w:val="28"/>
        </w:rPr>
        <w:br/>
      </w:r>
      <w:r w:rsidRPr="00417867">
        <w:rPr>
          <w:color w:val="auto"/>
          <w:sz w:val="28"/>
          <w:szCs w:val="28"/>
        </w:rPr>
        <w:t>12 м подъема</w:t>
      </w:r>
      <w:r w:rsidR="00A33EFB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>)</w:t>
      </w:r>
    </w:p>
    <w:p w14:paraId="7A8D3B97" w14:textId="1BABC267" w:rsidR="00994CFC" w:rsidRDefault="00994CFC" w:rsidP="00417867">
      <w:pPr>
        <w:pStyle w:val="a3"/>
        <w:tabs>
          <w:tab w:val="left" w:pos="993"/>
        </w:tabs>
        <w:spacing w:after="0" w:line="276" w:lineRule="auto"/>
        <w:ind w:left="0" w:right="8" w:firstLine="0"/>
        <w:jc w:val="center"/>
        <w:rPr>
          <w:color w:val="auto"/>
          <w:sz w:val="28"/>
          <w:szCs w:val="28"/>
        </w:rPr>
      </w:pPr>
    </w:p>
    <w:p w14:paraId="274D9A7F" w14:textId="77777777" w:rsidR="002572A0" w:rsidRDefault="002572A0" w:rsidP="00417867">
      <w:pPr>
        <w:pStyle w:val="a3"/>
        <w:tabs>
          <w:tab w:val="left" w:pos="993"/>
        </w:tabs>
        <w:spacing w:after="0" w:line="276" w:lineRule="auto"/>
        <w:ind w:left="0" w:right="8" w:firstLine="0"/>
        <w:jc w:val="center"/>
        <w:rPr>
          <w:color w:val="auto"/>
          <w:sz w:val="28"/>
          <w:szCs w:val="28"/>
        </w:rPr>
      </w:pPr>
    </w:p>
    <w:p w14:paraId="04781D46" w14:textId="77777777" w:rsidR="00C73CA1" w:rsidRPr="00417867" w:rsidRDefault="00C73CA1" w:rsidP="00417867">
      <w:pPr>
        <w:pStyle w:val="a3"/>
        <w:tabs>
          <w:tab w:val="left" w:pos="993"/>
        </w:tabs>
        <w:spacing w:after="0" w:line="276" w:lineRule="auto"/>
        <w:ind w:left="0" w:right="8" w:firstLine="0"/>
        <w:jc w:val="center"/>
        <w:rPr>
          <w:color w:val="auto"/>
          <w:sz w:val="28"/>
          <w:szCs w:val="28"/>
        </w:rPr>
      </w:pPr>
    </w:p>
    <w:p w14:paraId="6D679FFB" w14:textId="11AD870C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hyperlink r:id="rId11">
        <w:r w:rsidRPr="00417867">
          <w:rPr>
            <w:b/>
            <w:color w:val="auto"/>
            <w:sz w:val="28"/>
            <w:szCs w:val="28"/>
          </w:rPr>
          <w:t>8 КЛАСС</w:t>
        </w:r>
      </w:hyperlink>
    </w:p>
    <w:p w14:paraId="57AAD57B" w14:textId="77777777" w:rsidR="00417867" w:rsidRPr="00417867" w:rsidRDefault="00417867" w:rsidP="00417867">
      <w:pPr>
        <w:pStyle w:val="2"/>
        <w:tabs>
          <w:tab w:val="left" w:pos="993"/>
        </w:tabs>
        <w:spacing w:after="0" w:line="276" w:lineRule="auto"/>
        <w:ind w:left="0" w:firstLine="0"/>
        <w:rPr>
          <w:b/>
          <w:color w:val="auto"/>
          <w:sz w:val="28"/>
          <w:szCs w:val="28"/>
        </w:rPr>
      </w:pPr>
    </w:p>
    <w:p w14:paraId="156DB999" w14:textId="25F8DFB4" w:rsidR="00994CFC" w:rsidRPr="00417867" w:rsidRDefault="00994CFC" w:rsidP="00417867">
      <w:pPr>
        <w:pStyle w:val="2"/>
        <w:tabs>
          <w:tab w:val="left" w:pos="993"/>
        </w:tabs>
        <w:spacing w:after="0" w:line="276" w:lineRule="auto"/>
        <w:ind w:left="0" w:firstLine="0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Пояснительная записка</w:t>
      </w:r>
    </w:p>
    <w:p w14:paraId="2D75CDAB" w14:textId="3F324E7D" w:rsidR="00994CFC" w:rsidRPr="00417867" w:rsidRDefault="00417867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Билеты</w:t>
      </w:r>
      <w:r w:rsidR="00994CFC" w:rsidRPr="00417867">
        <w:rPr>
          <w:sz w:val="28"/>
          <w:szCs w:val="28"/>
        </w:rPr>
        <w:t xml:space="preserve"> составлены в соответствии с государственным образовательным стандартом основного общего образования и примерной программой по физике для 8 класса.</w:t>
      </w:r>
    </w:p>
    <w:p w14:paraId="1B5FDD9C" w14:textId="77777777" w:rsidR="00994CFC" w:rsidRPr="00417867" w:rsidRDefault="00994CFC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Структура билетов</w:t>
      </w:r>
    </w:p>
    <w:p w14:paraId="47C55DE6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Каждый билет включает три компонента:</w:t>
      </w:r>
    </w:p>
    <w:p w14:paraId="79B00B2E" w14:textId="122B08B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Теоретический вопрос</w:t>
      </w:r>
      <w:r w:rsidRPr="00417867">
        <w:rPr>
          <w:color w:val="auto"/>
          <w:sz w:val="28"/>
          <w:szCs w:val="28"/>
        </w:rPr>
        <w:t xml:space="preserve"> 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 проверяет знание основных физических понятий, законов и явлений, понимание физической сущности процессов</w:t>
      </w:r>
      <w:r w:rsidR="00A33EFB">
        <w:rPr>
          <w:color w:val="auto"/>
          <w:sz w:val="28"/>
          <w:szCs w:val="28"/>
        </w:rPr>
        <w:t>.</w:t>
      </w:r>
    </w:p>
    <w:p w14:paraId="71A9E09D" w14:textId="0779FCAC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Лабораторная работа</w:t>
      </w:r>
      <w:r w:rsidRPr="00417867">
        <w:rPr>
          <w:color w:val="auto"/>
          <w:sz w:val="28"/>
          <w:szCs w:val="28"/>
        </w:rPr>
        <w:t xml:space="preserve"> 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 оценивает практические умения и навыки экспериментальной деятельности, способность проводить измерения и обрабатывать результаты в рамках реализации системно-</w:t>
      </w:r>
      <w:proofErr w:type="spellStart"/>
      <w:r w:rsidRPr="00417867">
        <w:rPr>
          <w:color w:val="auto"/>
          <w:sz w:val="28"/>
          <w:szCs w:val="28"/>
        </w:rPr>
        <w:t>деятельностного</w:t>
      </w:r>
      <w:proofErr w:type="spellEnd"/>
      <w:r w:rsidRPr="00417867">
        <w:rPr>
          <w:color w:val="auto"/>
          <w:sz w:val="28"/>
          <w:szCs w:val="28"/>
        </w:rPr>
        <w:t xml:space="preserve"> подхода</w:t>
      </w:r>
      <w:r w:rsidR="00A33EFB">
        <w:rPr>
          <w:color w:val="auto"/>
          <w:sz w:val="28"/>
          <w:szCs w:val="28"/>
        </w:rPr>
        <w:t>.</w:t>
      </w:r>
    </w:p>
    <w:p w14:paraId="1D1ADF73" w14:textId="2F30913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Расчетная задача</w:t>
      </w:r>
      <w:r w:rsidRPr="00417867">
        <w:rPr>
          <w:color w:val="auto"/>
          <w:sz w:val="28"/>
          <w:szCs w:val="28"/>
        </w:rPr>
        <w:t xml:space="preserve"> 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 контролирует способность применять полученные знания для решения количественных задач с использованием физических формул и законов</w:t>
      </w:r>
      <w:r w:rsidR="00A33EFB">
        <w:rPr>
          <w:color w:val="auto"/>
          <w:sz w:val="28"/>
          <w:szCs w:val="28"/>
        </w:rPr>
        <w:t>.</w:t>
      </w:r>
    </w:p>
    <w:p w14:paraId="2AFAEE5C" w14:textId="77777777" w:rsidR="00994CFC" w:rsidRPr="00417867" w:rsidRDefault="00994CFC" w:rsidP="00417867">
      <w:pPr>
        <w:pStyle w:val="3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  <w:u w:val="none"/>
        </w:rPr>
      </w:pPr>
      <w:r w:rsidRPr="00417867">
        <w:rPr>
          <w:color w:val="auto"/>
          <w:sz w:val="28"/>
          <w:szCs w:val="28"/>
          <w:u w:val="none"/>
        </w:rPr>
        <w:t>Содержательные разделы</w:t>
      </w:r>
    </w:p>
    <w:p w14:paraId="77970002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Билеты охватывают основные темы курса физики 8 класса:</w:t>
      </w:r>
    </w:p>
    <w:p w14:paraId="76E83C97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Тепловые явления:</w:t>
      </w:r>
    </w:p>
    <w:p w14:paraId="4669746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Тепловое движение, температура, внутренняя энергия</w:t>
      </w:r>
    </w:p>
    <w:p w14:paraId="56A35D8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lastRenderedPageBreak/>
        <w:t>Виды теплопередачи (теплопроводность, конвекция, излучение)</w:t>
      </w:r>
    </w:p>
    <w:p w14:paraId="5447A9CE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Количество теплоты, удельная теплоемкость</w:t>
      </w:r>
    </w:p>
    <w:p w14:paraId="5C4A32A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Плавление и кристаллизация, парообразование и конденсация</w:t>
      </w:r>
    </w:p>
    <w:p w14:paraId="2586234F" w14:textId="67253A31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Тепловые двигатели, КПД тепловых машин</w:t>
      </w:r>
      <w:r w:rsidR="00C73CA1">
        <w:rPr>
          <w:color w:val="auto"/>
          <w:sz w:val="28"/>
          <w:szCs w:val="28"/>
        </w:rPr>
        <w:t>.</w:t>
      </w:r>
    </w:p>
    <w:p w14:paraId="26056418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Электрические явления:</w:t>
      </w:r>
    </w:p>
    <w:p w14:paraId="37DDB0C1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Электризация тел, электрический заряд, строение атома</w:t>
      </w:r>
    </w:p>
    <w:p w14:paraId="4ED2B341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Электрический ток, сила тока, напряжение, сопротивление</w:t>
      </w:r>
    </w:p>
    <w:p w14:paraId="0433A7F9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Закон Ома для участка цепи</w:t>
      </w:r>
    </w:p>
    <w:p w14:paraId="4CBFA963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Последовательное и параллельное соединение проводников</w:t>
      </w:r>
    </w:p>
    <w:p w14:paraId="6FD22210" w14:textId="222E2E9C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Работа и мощность электрического тока, закон Джоуля-Ленца</w:t>
      </w:r>
      <w:r w:rsidR="00C73CA1">
        <w:rPr>
          <w:color w:val="auto"/>
          <w:sz w:val="28"/>
          <w:szCs w:val="28"/>
        </w:rPr>
        <w:t>.</w:t>
      </w:r>
    </w:p>
    <w:p w14:paraId="6B71BD9D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Магнитные явления:</w:t>
      </w:r>
    </w:p>
    <w:p w14:paraId="05842F5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Магнитное поле и его свойства</w:t>
      </w:r>
    </w:p>
    <w:p w14:paraId="3B18E77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Магнитное поле прямого тока, электромагниты</w:t>
      </w:r>
    </w:p>
    <w:p w14:paraId="45745EF3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Действие магнитного поля на проводник с током</w:t>
      </w:r>
    </w:p>
    <w:p w14:paraId="1C6B7C40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Электродвигатель постоянного тока</w:t>
      </w:r>
    </w:p>
    <w:p w14:paraId="628A7346" w14:textId="77E659F0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Электромагнитная индукция</w:t>
      </w:r>
      <w:r w:rsidR="00A33EFB">
        <w:rPr>
          <w:color w:val="auto"/>
          <w:sz w:val="28"/>
          <w:szCs w:val="28"/>
        </w:rPr>
        <w:t>.</w:t>
      </w:r>
    </w:p>
    <w:p w14:paraId="74751DF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Особенности</w:t>
      </w:r>
    </w:p>
    <w:p w14:paraId="4C0B8F41" w14:textId="26FE9725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Практическая направленность</w:t>
      </w:r>
      <w:r w:rsidRPr="00C73CA1">
        <w:rPr>
          <w:b/>
          <w:color w:val="auto"/>
          <w:sz w:val="28"/>
          <w:szCs w:val="28"/>
        </w:rPr>
        <w:t>:</w:t>
      </w:r>
      <w:r w:rsidRPr="00417867">
        <w:rPr>
          <w:color w:val="auto"/>
          <w:sz w:val="28"/>
          <w:szCs w:val="28"/>
        </w:rPr>
        <w:t xml:space="preserve"> задачи составлены на основе реальных жизненных ситуаций и технических применений физических законов</w:t>
      </w:r>
      <w:r w:rsidR="00A33EFB">
        <w:rPr>
          <w:color w:val="auto"/>
          <w:sz w:val="28"/>
          <w:szCs w:val="28"/>
        </w:rPr>
        <w:t>.</w:t>
      </w:r>
    </w:p>
    <w:p w14:paraId="72839AA2" w14:textId="773E9D1C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Экспериментальная база</w:t>
      </w:r>
      <w:r w:rsidRPr="00C73CA1">
        <w:rPr>
          <w:b/>
          <w:color w:val="auto"/>
          <w:sz w:val="28"/>
          <w:szCs w:val="28"/>
        </w:rPr>
        <w:t>:</w:t>
      </w:r>
      <w:r w:rsidRPr="00417867">
        <w:rPr>
          <w:color w:val="auto"/>
          <w:sz w:val="28"/>
          <w:szCs w:val="28"/>
        </w:rPr>
        <w:t xml:space="preserve"> лабораторные работы используют стандартное школьное оборудование</w:t>
      </w:r>
      <w:r w:rsidR="00A33EFB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</w:t>
      </w:r>
    </w:p>
    <w:p w14:paraId="3DD039E1" w14:textId="731E2C71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Дифференцированный подход</w:t>
      </w:r>
      <w:r w:rsidRPr="00C73CA1">
        <w:rPr>
          <w:b/>
          <w:color w:val="auto"/>
          <w:sz w:val="28"/>
          <w:szCs w:val="28"/>
        </w:rPr>
        <w:t>:</w:t>
      </w:r>
      <w:r w:rsidRPr="00417867">
        <w:rPr>
          <w:color w:val="auto"/>
          <w:sz w:val="28"/>
          <w:szCs w:val="28"/>
        </w:rPr>
        <w:t xml:space="preserve"> задачи различного уровня сложности (по выбору учителя) позволяют объективно оценить подготовку всех категорий учащихся</w:t>
      </w:r>
      <w:r w:rsidR="00A33EFB">
        <w:rPr>
          <w:color w:val="auto"/>
          <w:sz w:val="28"/>
          <w:szCs w:val="28"/>
        </w:rPr>
        <w:t>.</w:t>
      </w:r>
    </w:p>
    <w:p w14:paraId="78493E7B" w14:textId="537A29DC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Методическая продуманность</w:t>
      </w:r>
      <w:r w:rsidRPr="00C73CA1">
        <w:rPr>
          <w:b/>
          <w:color w:val="auto"/>
          <w:sz w:val="28"/>
          <w:szCs w:val="28"/>
        </w:rPr>
        <w:t>:</w:t>
      </w:r>
      <w:r w:rsidRPr="00417867">
        <w:rPr>
          <w:color w:val="auto"/>
          <w:sz w:val="28"/>
          <w:szCs w:val="28"/>
        </w:rPr>
        <w:t xml:space="preserve"> вопросы и задания логически связаны между собой в рамках каждого билета, обеспечивая комплексную проверку знаний</w:t>
      </w:r>
      <w:r w:rsidR="00A33EFB">
        <w:rPr>
          <w:color w:val="auto"/>
          <w:sz w:val="28"/>
          <w:szCs w:val="28"/>
        </w:rPr>
        <w:t>.</w:t>
      </w:r>
    </w:p>
    <w:p w14:paraId="2CEEFB6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417867">
        <w:rPr>
          <w:rStyle w:val="a4"/>
          <w:color w:val="auto"/>
          <w:sz w:val="28"/>
          <w:szCs w:val="28"/>
        </w:rPr>
        <w:t>Соответствие современным требованиям</w:t>
      </w:r>
      <w:r w:rsidRPr="00C73CA1">
        <w:rPr>
          <w:b/>
          <w:color w:val="auto"/>
          <w:sz w:val="28"/>
          <w:szCs w:val="28"/>
        </w:rPr>
        <w:t>:</w:t>
      </w:r>
      <w:r w:rsidRPr="00417867">
        <w:rPr>
          <w:color w:val="auto"/>
          <w:sz w:val="28"/>
          <w:szCs w:val="28"/>
        </w:rPr>
        <w:t xml:space="preserve"> билеты учитывают требования ГОС ООО по физике.</w:t>
      </w:r>
    </w:p>
    <w:p w14:paraId="6928009B" w14:textId="483C7594" w:rsidR="00A33EFB" w:rsidRDefault="00A33EFB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5277920B" w14:textId="77777777" w:rsidR="002572A0" w:rsidRDefault="002572A0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05F07A22" w14:textId="129F4D8F" w:rsidR="00994CFC" w:rsidRPr="00417867" w:rsidRDefault="00994CFC" w:rsidP="00A33EFB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33EFB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</w:t>
      </w:r>
    </w:p>
    <w:p w14:paraId="758A2B3D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Тепловое движение. Внутренняя энергия. Способы изменения внутренней энергии.</w:t>
      </w:r>
    </w:p>
    <w:p w14:paraId="50A9A88A" w14:textId="48A53455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«Исследование действия электрического поля на проводники и диэлектрики».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17B386D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определение КПД теплового двигателя.</w:t>
      </w:r>
    </w:p>
    <w:p w14:paraId="2B236655" w14:textId="77777777" w:rsidR="00A33EFB" w:rsidRDefault="00A33EFB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14:paraId="5D4864E8" w14:textId="70FF83CA" w:rsidR="00994CFC" w:rsidRPr="00417867" w:rsidRDefault="00994CFC" w:rsidP="00A33EFB">
      <w:pPr>
        <w:pStyle w:val="whitespace-normal"/>
        <w:tabs>
          <w:tab w:val="left" w:pos="993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17867">
        <w:rPr>
          <w:b/>
          <w:sz w:val="28"/>
          <w:szCs w:val="28"/>
        </w:rPr>
        <w:lastRenderedPageBreak/>
        <w:t>Билет №</w:t>
      </w:r>
      <w:r w:rsidR="00A33EFB">
        <w:rPr>
          <w:b/>
          <w:sz w:val="28"/>
          <w:szCs w:val="28"/>
        </w:rPr>
        <w:t xml:space="preserve"> </w:t>
      </w:r>
      <w:r w:rsidRPr="00417867">
        <w:rPr>
          <w:b/>
          <w:sz w:val="28"/>
          <w:szCs w:val="28"/>
        </w:rPr>
        <w:t>2</w:t>
      </w:r>
    </w:p>
    <w:p w14:paraId="3D53F5B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Способы теплопередачи: теплопроводность, конвекция, излучение. Использование в технике и быту разных способов теплопередачи.</w:t>
      </w:r>
    </w:p>
    <w:p w14:paraId="59065ABA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2. Лабораторная работа «Измерение и регулирование силы тока». </w:t>
      </w:r>
    </w:p>
    <w:p w14:paraId="63D364F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теплового действия тока.</w:t>
      </w:r>
    </w:p>
    <w:p w14:paraId="066578D8" w14:textId="77777777" w:rsidR="002572A0" w:rsidRDefault="002572A0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4D206B36" w14:textId="5CCB82CA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3</w:t>
      </w:r>
    </w:p>
    <w:p w14:paraId="6FBDE4D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Энергия топлива. Удельная теплота сгорания топлива. Закон сохранения и превращения энергии в механических и тепловых процессах.</w:t>
      </w:r>
    </w:p>
    <w:p w14:paraId="6300C6FF" w14:textId="0CF714D6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«Измерение и регулирование напряжения».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2FDF1C2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сопротивления проводника.</w:t>
      </w:r>
    </w:p>
    <w:p w14:paraId="1D47ACC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61BC395D" w14:textId="554F2A9C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4</w:t>
      </w:r>
    </w:p>
    <w:p w14:paraId="0CF1944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Плавление и отвердевание кристаллических тел и его объяснение на основе представлений о дискретном строении вещества. Удельная теплота плавления.</w:t>
      </w:r>
    </w:p>
    <w:p w14:paraId="2AD24C6C" w14:textId="26C073D5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«Исследование зависимости силы тока, идущего через резистор, от сопротивления резистора и напряжения на резисторе».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60CAA2E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определение относительной влажности воздуха.</w:t>
      </w:r>
    </w:p>
    <w:p w14:paraId="58D83F53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7B0230F6" w14:textId="4594F6F7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5</w:t>
      </w:r>
    </w:p>
    <w:p w14:paraId="1E1D371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Испарение и конденсация жидкостей и их объяснение на основе представлений о дискретном строении вещества. Кипение. Удельная теплота парообразования и конденсации.</w:t>
      </w:r>
    </w:p>
    <w:p w14:paraId="61D7529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2. Лабораторная работа «Опыты по наблюдению электризации тел индукцией и при соприкосновении». </w:t>
      </w:r>
    </w:p>
    <w:p w14:paraId="1C88072E" w14:textId="6B61F700" w:rsidR="00994CFC" w:rsidRPr="002572A0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pacing w:val="-4"/>
          <w:sz w:val="28"/>
          <w:szCs w:val="28"/>
        </w:rPr>
      </w:pPr>
      <w:r w:rsidRPr="002572A0">
        <w:rPr>
          <w:color w:val="auto"/>
          <w:spacing w:val="-4"/>
          <w:sz w:val="28"/>
          <w:szCs w:val="28"/>
        </w:rPr>
        <w:t>3.</w:t>
      </w:r>
      <w:r w:rsidR="00417867" w:rsidRPr="002572A0">
        <w:rPr>
          <w:color w:val="auto"/>
          <w:spacing w:val="-4"/>
          <w:sz w:val="28"/>
          <w:szCs w:val="28"/>
        </w:rPr>
        <w:t xml:space="preserve"> </w:t>
      </w:r>
      <w:r w:rsidRPr="002572A0">
        <w:rPr>
          <w:color w:val="auto"/>
          <w:spacing w:val="-4"/>
          <w:sz w:val="28"/>
          <w:szCs w:val="28"/>
        </w:rPr>
        <w:t>Задача на определение характеристик магнитного поля катушки с током.</w:t>
      </w:r>
    </w:p>
    <w:p w14:paraId="29883C84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6A864E65" w14:textId="0C5A7764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6</w:t>
      </w:r>
    </w:p>
    <w:p w14:paraId="3D7A6C9B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Насыщенный и ненасыщенный пар. Влажность воздуха. Способы определения влажности воздуха.</w:t>
      </w:r>
    </w:p>
    <w:p w14:paraId="1CA55013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«Проверка правила сложения напряжений при последовательном соединении двух резисторов».</w:t>
      </w:r>
    </w:p>
    <w:p w14:paraId="0CFDB39C" w14:textId="1AC71426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определение силы электрического тока, проходящего через проводник.</w:t>
      </w:r>
    </w:p>
    <w:p w14:paraId="600B2C23" w14:textId="3E7339DE" w:rsidR="00994CFC" w:rsidRPr="00417867" w:rsidRDefault="00994CFC" w:rsidP="002572A0">
      <w:pPr>
        <w:tabs>
          <w:tab w:val="left" w:pos="993"/>
        </w:tabs>
        <w:spacing w:after="0" w:line="360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7</w:t>
      </w:r>
    </w:p>
    <w:p w14:paraId="27A9306E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Тепловые двигатели. КПД теплового двигателя. Влияние тепловых двигателей на окружающую среду и способы уменьшения их вредного воздействия.</w:t>
      </w:r>
    </w:p>
    <w:p w14:paraId="20B3AD27" w14:textId="1BF68F80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lastRenderedPageBreak/>
        <w:t>2. Лабораторная работа «Сборка и проверка работы электрической цепи постоянного тока».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280665B2" w14:textId="75553E93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сопротивления участка цепи при смешанном соединении проводников.</w:t>
      </w:r>
    </w:p>
    <w:p w14:paraId="56E64A5C" w14:textId="77777777" w:rsidR="002572A0" w:rsidRDefault="002572A0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7B197DA9" w14:textId="07E77E55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8</w:t>
      </w:r>
    </w:p>
    <w:p w14:paraId="1BF6A393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1. Электризация тел. Взаимодействие электрических зарядов. </w:t>
      </w:r>
    </w:p>
    <w:p w14:paraId="5FEDF686" w14:textId="5FA69D5C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«Проверка правила для силы тока при параллельном соединении резисторов».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47174E64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стоимости электроэнергии, расходуемой за время работы прибора.</w:t>
      </w:r>
    </w:p>
    <w:p w14:paraId="642738C1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0D7C7745" w14:textId="0D2CC6EB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9</w:t>
      </w:r>
    </w:p>
    <w:p w14:paraId="7AF85280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Электрическое поле. Строение атомов. Объяснение электрических явлений.</w:t>
      </w:r>
    </w:p>
    <w:p w14:paraId="238200CC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работа. Определение удельной теплоемкости твердого тела.</w:t>
      </w:r>
    </w:p>
    <w:p w14:paraId="4D65552B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определение направления индукционного тока.</w:t>
      </w:r>
    </w:p>
    <w:p w14:paraId="43814244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50D7F6E8" w14:textId="71A9E1EF" w:rsidR="00994CFC" w:rsidRPr="00417867" w:rsidRDefault="00994CFC" w:rsidP="00C73CA1">
      <w:pPr>
        <w:tabs>
          <w:tab w:val="left" w:pos="426"/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10</w:t>
      </w:r>
    </w:p>
    <w:p w14:paraId="0827F1B5" w14:textId="77777777" w:rsidR="00994CFC" w:rsidRPr="00417867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Источники электрического тока. Электрическая цепь. Действия электрического тока.</w:t>
      </w:r>
    </w:p>
    <w:p w14:paraId="7F7074E8" w14:textId="77777777" w:rsidR="00994CFC" w:rsidRPr="00417867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работа. Сравнение количеств теплоты при смешивании воды разной температуры.</w:t>
      </w:r>
    </w:p>
    <w:p w14:paraId="1841E56A" w14:textId="77777777" w:rsidR="00994CFC" w:rsidRPr="00417867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сопротивления участка цепи при параллельном соединении проводников.</w:t>
      </w:r>
    </w:p>
    <w:p w14:paraId="330AD42C" w14:textId="77777777" w:rsidR="00994CFC" w:rsidRPr="00417867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417A6C75" w14:textId="62008542" w:rsidR="00994CFC" w:rsidRPr="00417867" w:rsidRDefault="00994CFC" w:rsidP="00C73CA1">
      <w:pPr>
        <w:tabs>
          <w:tab w:val="left" w:pos="426"/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11</w:t>
      </w:r>
    </w:p>
    <w:p w14:paraId="109FA17E" w14:textId="77777777" w:rsidR="00994CFC" w:rsidRPr="00417867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Электрический ток в металлах. Сила тока. Напряжение. Измерение силы тока и напряжения.</w:t>
      </w:r>
    </w:p>
    <w:p w14:paraId="57032235" w14:textId="77777777" w:rsidR="00994CFC" w:rsidRPr="00417867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«Определение относительной влажности воздуха».</w:t>
      </w:r>
    </w:p>
    <w:p w14:paraId="2E443760" w14:textId="443CCB8F" w:rsidR="00994CFC" w:rsidRPr="00C73CA1" w:rsidRDefault="00994CFC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color w:val="auto"/>
          <w:spacing w:val="-2"/>
          <w:sz w:val="28"/>
          <w:szCs w:val="28"/>
        </w:rPr>
      </w:pPr>
      <w:r w:rsidRPr="00C73CA1">
        <w:rPr>
          <w:color w:val="auto"/>
          <w:spacing w:val="-2"/>
          <w:sz w:val="28"/>
          <w:szCs w:val="28"/>
        </w:rPr>
        <w:t>3. Графическая задача на расчет параметров участка электрической цепи</w:t>
      </w:r>
      <w:r w:rsidR="00C73CA1" w:rsidRPr="00C73CA1">
        <w:rPr>
          <w:color w:val="auto"/>
          <w:spacing w:val="-2"/>
          <w:sz w:val="28"/>
          <w:szCs w:val="28"/>
        </w:rPr>
        <w:t>.</w:t>
      </w:r>
    </w:p>
    <w:p w14:paraId="0A0D3BD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5201268B" w14:textId="38A46788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12</w:t>
      </w:r>
    </w:p>
    <w:p w14:paraId="11308554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Закон Ома для участка цепи. Сопротивление проводника. Удельное сопротивление проводника.</w:t>
      </w:r>
    </w:p>
    <w:p w14:paraId="0D77B166" w14:textId="291A5C35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Практическая работа «Определение КПД нагревателя».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43DD4D4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lastRenderedPageBreak/>
        <w:t>3. Задача на расчет количества теплоты необходимого для нагревания и плавления твердых тел.</w:t>
      </w:r>
    </w:p>
    <w:p w14:paraId="1BEA719D" w14:textId="1B2F0088" w:rsidR="00994CFC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0C155F31" w14:textId="5A7D2D9C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13</w:t>
      </w:r>
    </w:p>
    <w:p w14:paraId="2AF1956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Работа и мощность электрического тока. Единицы работы электрического тока, применяемые на практике.</w:t>
      </w:r>
    </w:p>
    <w:p w14:paraId="10FD1F2F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«Изучение магнитного поля постоянных магнитов при их объединении и разделении».</w:t>
      </w:r>
    </w:p>
    <w:p w14:paraId="59A1F93B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количества теплоты необходимого для нагревания и перевода в пар жидкости.</w:t>
      </w:r>
    </w:p>
    <w:p w14:paraId="35E33E40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69D7F3B7" w14:textId="506CF8B6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14</w:t>
      </w:r>
    </w:p>
    <w:p w14:paraId="1CADA4D9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1. Нагревание проводников электрическим током. Закон Джоуля – Ленца. Электрические нагревательные приборы. </w:t>
      </w:r>
    </w:p>
    <w:p w14:paraId="4C99EBDA" w14:textId="66C04C80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«Определение мощности электрического тока, выделяемой на резисторе».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47F9EDED" w14:textId="063244E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применение уравнения теплового баланса.</w:t>
      </w:r>
    </w:p>
    <w:p w14:paraId="5A296DDE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0268D683" w14:textId="74B6C4DF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15</w:t>
      </w:r>
    </w:p>
    <w:p w14:paraId="0AFA128B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1. Магнитное поле. Магнитное поле прямого тока. Магнитные линии. Магнитное поле катушки с током. </w:t>
      </w:r>
    </w:p>
    <w:p w14:paraId="36A625C2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работа. «Демонстрация зависимости электрического сопротивления проводника от его длины, площади поперечного сечения и материала</w:t>
      </w:r>
      <w:r w:rsidRPr="00417867">
        <w:rPr>
          <w:b/>
          <w:color w:val="auto"/>
          <w:sz w:val="28"/>
          <w:szCs w:val="28"/>
        </w:rPr>
        <w:t>».</w:t>
      </w:r>
    </w:p>
    <w:p w14:paraId="1F0343FC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применение закона Ома для участка цепи.</w:t>
      </w:r>
    </w:p>
    <w:p w14:paraId="5B53CDCC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390AEE3E" w14:textId="3CE5FD18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16</w:t>
      </w:r>
    </w:p>
    <w:p w14:paraId="73627FE9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Постоянные магниты. Магнитное поле Земли.</w:t>
      </w:r>
    </w:p>
    <w:p w14:paraId="24D2011C" w14:textId="152EB3CA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«Определение работы электрического тока, идущего через резистор».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27816591" w14:textId="2B9EC462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закон сохранения энергии при сгорании топлива.</w:t>
      </w:r>
    </w:p>
    <w:p w14:paraId="2A222FB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7C8D3041" w14:textId="04EB7259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17</w:t>
      </w:r>
    </w:p>
    <w:p w14:paraId="4F81375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Действие магнитного поля на проводник с током. Электрический двигатель.</w:t>
      </w:r>
    </w:p>
    <w:p w14:paraId="2B348C53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«Опыты по обнаружению действия сил молекулярного притяжения».</w:t>
      </w:r>
    </w:p>
    <w:p w14:paraId="19F81AD4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закон сохранения энергии в механических и тепловых процессах.</w:t>
      </w:r>
    </w:p>
    <w:p w14:paraId="0D3D4599" w14:textId="131E1B89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18</w:t>
      </w:r>
    </w:p>
    <w:p w14:paraId="02A3BB5A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Явление электромагнитной индукции. Правило Ленца.</w:t>
      </w:r>
    </w:p>
    <w:p w14:paraId="5E572B1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«Изучение работы электродвигателя».</w:t>
      </w:r>
    </w:p>
    <w:p w14:paraId="511CB818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мощности и работы электрического тока.</w:t>
      </w:r>
    </w:p>
    <w:p w14:paraId="55CF5E0A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0F578000" w14:textId="18BB133B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19</w:t>
      </w:r>
    </w:p>
    <w:p w14:paraId="2AD635BA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1. Электрогенератор. Способы получения электрической энергии. </w:t>
      </w:r>
    </w:p>
    <w:p w14:paraId="76D7DD1C" w14:textId="06BE4651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 Лабораторная работа «Изучение действия магнитного поля на проводник с током».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524A7262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расчет сопротивления участка цепи при последовательном соединении потребителей.</w:t>
      </w:r>
    </w:p>
    <w:p w14:paraId="0D12F325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34A57609" w14:textId="77B433EC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C73CA1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20</w:t>
      </w:r>
    </w:p>
    <w:p w14:paraId="4AAE03FF" w14:textId="2325D6EB" w:rsidR="00994CFC" w:rsidRPr="00417867" w:rsidRDefault="00994CFC" w:rsidP="00417867">
      <w:pPr>
        <w:tabs>
          <w:tab w:val="left" w:pos="993"/>
        </w:tabs>
        <w:spacing w:after="0" w:line="276" w:lineRule="auto"/>
        <w:ind w:left="0" w:right="12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Электростанции на возобновляемых источниках энергии. Виды возобновляемых источников энергии: солнечная, ветровая, гидроэнергетика, геотермальная энергия, энергия биомассы.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10DC277B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2. Лабораторная работа «Исследование явления электромагнитной индукции (исследование изменений значения и направления индукционного тока)». </w:t>
      </w:r>
    </w:p>
    <w:p w14:paraId="68E344FD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закон сохранения энергии в электрических и тепловых процессах.</w:t>
      </w:r>
    </w:p>
    <w:p w14:paraId="71DA9DA9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6ADF50FB" w14:textId="1B117240" w:rsidR="00994CFC" w:rsidRPr="00417867" w:rsidRDefault="00994CFC" w:rsidP="00C73CA1">
      <w:pPr>
        <w:tabs>
          <w:tab w:val="left" w:pos="993"/>
        </w:tabs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Задачи к билетам для выбора педагогом</w:t>
      </w:r>
    </w:p>
    <w:p w14:paraId="14329F4D" w14:textId="13D13815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</w:t>
      </w:r>
    </w:p>
    <w:p w14:paraId="6BCAE307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1. КПД теплового двигателя составляет 30%. Какое количество теплоты передается холодильнику, если от нагревателя двигатель получает 5000 Дж теплоты?</w:t>
      </w:r>
    </w:p>
    <w:p w14:paraId="61747A74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2.</w:t>
      </w:r>
      <w:r w:rsidRPr="00417867">
        <w:rPr>
          <w:sz w:val="28"/>
          <w:szCs w:val="28"/>
        </w:rPr>
        <w:t xml:space="preserve"> Тепловой двигатель совершает полезную работу 1200 Дж, получив от нагревателя 4000 Дж теплоты. Вычислите КПД двигателя и количество теплоты, переданное холодильнику.</w:t>
      </w:r>
    </w:p>
    <w:p w14:paraId="4C8A982B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rStyle w:val="a4"/>
          <w:sz w:val="28"/>
          <w:szCs w:val="28"/>
        </w:rPr>
        <w:t>3.</w:t>
      </w:r>
      <w:r w:rsidRPr="00417867">
        <w:rPr>
          <w:sz w:val="28"/>
          <w:szCs w:val="28"/>
        </w:rPr>
        <w:t xml:space="preserve"> Паровая машина получает от топки 8000 Дж теплоты каждую минуту. КПД машины равен 12%. Какую полезную работу совершает машина за 5 минут работы?</w:t>
      </w:r>
    </w:p>
    <w:p w14:paraId="7BFC9644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241D9715" w14:textId="20FC1AB0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2</w:t>
      </w:r>
    </w:p>
    <w:p w14:paraId="26E77FAC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1. Электрический чайник мощностью 2000 Вт включен в сеть напряжением 220 В. Какое количество теплоты выделится в спирали чайника за 5 минут работы?</w:t>
      </w:r>
    </w:p>
    <w:p w14:paraId="1A19AF8C" w14:textId="77777777" w:rsidR="00994CFC" w:rsidRPr="002572A0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lastRenderedPageBreak/>
        <w:t xml:space="preserve">2. </w:t>
      </w:r>
      <w:r w:rsidRPr="002572A0">
        <w:rPr>
          <w:sz w:val="28"/>
          <w:szCs w:val="28"/>
        </w:rPr>
        <w:t>В электрической лампочке сопротивлением 400 Ом за 2 часа выделилось 1440 кДж теплоты. Определите силу тока в лампочке и напряжение на ней.</w:t>
      </w:r>
    </w:p>
    <w:p w14:paraId="66703AF7" w14:textId="4CAABFFC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3.</w:t>
      </w:r>
      <w:r w:rsidR="00417867" w:rsidRPr="002572A0">
        <w:rPr>
          <w:rStyle w:val="a4"/>
          <w:sz w:val="28"/>
          <w:szCs w:val="28"/>
        </w:rPr>
        <w:t xml:space="preserve"> </w:t>
      </w:r>
      <w:r w:rsidRPr="00417867">
        <w:rPr>
          <w:sz w:val="28"/>
          <w:szCs w:val="28"/>
        </w:rPr>
        <w:t>Электроплитка включена в сеть напряжением 220 В. Сила тока в спирали плитки 5 А. За какое время на плитке выделится 660 кДж теплоты?</w:t>
      </w:r>
    </w:p>
    <w:p w14:paraId="7A92FCE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73FD2EB0" w14:textId="54B2B7D0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3</w:t>
      </w:r>
    </w:p>
    <w:p w14:paraId="52F5110B" w14:textId="3350C407" w:rsidR="00994CFC" w:rsidRPr="00417867" w:rsidRDefault="00994CFC" w:rsidP="00F314DC">
      <w:pPr>
        <w:pStyle w:val="whitespace-normal"/>
        <w:numPr>
          <w:ilvl w:val="0"/>
          <w:numId w:val="40"/>
        </w:numPr>
        <w:tabs>
          <w:tab w:val="left" w:pos="284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Медный провод длиной 100 м и площадью поперечного сечения 2,5</w:t>
      </w:r>
      <w:r w:rsidR="002572A0">
        <w:rPr>
          <w:sz w:val="28"/>
          <w:szCs w:val="28"/>
        </w:rPr>
        <w:t> </w:t>
      </w:r>
      <w:r w:rsidRPr="00417867">
        <w:rPr>
          <w:sz w:val="28"/>
          <w:szCs w:val="28"/>
        </w:rPr>
        <w:t>мм² имеет удельное сопротивление 0,017 Ом·мм²/м. Определите сопротивление этого провода.</w:t>
      </w:r>
    </w:p>
    <w:p w14:paraId="1E9BBD9F" w14:textId="77777777" w:rsidR="00994CFC" w:rsidRPr="00417867" w:rsidRDefault="00994CFC" w:rsidP="00F314DC">
      <w:pPr>
        <w:pStyle w:val="whitespace-normal"/>
        <w:numPr>
          <w:ilvl w:val="0"/>
          <w:numId w:val="40"/>
        </w:numPr>
        <w:tabs>
          <w:tab w:val="left" w:pos="142"/>
          <w:tab w:val="left" w:pos="284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Никелиновая проволока длиной 40 м и диаметром 0,2 мм включена в электрическую цепь. Определите сопротивление проволоки, если удельное сопротивление никелина 0,40 Ом·мм²/м.</w:t>
      </w:r>
    </w:p>
    <w:p w14:paraId="57C64272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Сопротивление алюминиевого провода длиной 500 м равно 14 Ом. Определите площадь поперечного сечения провода, если удельное сопротивление алюминия 0,028 Ом·мм²/м.</w:t>
      </w:r>
    </w:p>
    <w:p w14:paraId="6BEFE667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6D66F932" w14:textId="3066775A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4</w:t>
      </w:r>
    </w:p>
    <w:p w14:paraId="2F56AA3E" w14:textId="77777777" w:rsidR="00994CFC" w:rsidRPr="002572A0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1.</w:t>
      </w:r>
      <w:r w:rsidRPr="002572A0">
        <w:rPr>
          <w:b/>
          <w:sz w:val="28"/>
          <w:szCs w:val="28"/>
        </w:rPr>
        <w:t xml:space="preserve"> </w:t>
      </w:r>
      <w:r w:rsidRPr="002572A0">
        <w:rPr>
          <w:sz w:val="28"/>
          <w:szCs w:val="28"/>
        </w:rPr>
        <w:t>При температуре 20°C в воздухе содержится 12 г водяного пара на 1 м³ воздуха. Плотность насыщенного пара при этой температуре составляет 17,3 г/м³. Определите относительную влажность воздуха.</w:t>
      </w:r>
    </w:p>
    <w:p w14:paraId="2ACDCB9D" w14:textId="676F04E9" w:rsidR="00994CFC" w:rsidRPr="002572A0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2.</w:t>
      </w:r>
      <w:r w:rsidRPr="002572A0">
        <w:rPr>
          <w:b/>
          <w:sz w:val="28"/>
          <w:szCs w:val="28"/>
        </w:rPr>
        <w:t xml:space="preserve"> </w:t>
      </w:r>
      <w:r w:rsidRPr="002572A0">
        <w:rPr>
          <w:sz w:val="28"/>
          <w:szCs w:val="28"/>
        </w:rPr>
        <w:t>Относительная влажность воздуха при температуре 25</w:t>
      </w:r>
      <w:r w:rsidR="002572A0">
        <w:rPr>
          <w:sz w:val="28"/>
          <w:szCs w:val="28"/>
        </w:rPr>
        <w:t xml:space="preserve"> </w:t>
      </w:r>
      <w:r w:rsidRPr="002572A0">
        <w:rPr>
          <w:sz w:val="28"/>
          <w:szCs w:val="28"/>
        </w:rPr>
        <w:t>°C равна 60</w:t>
      </w:r>
      <w:r w:rsidR="002572A0">
        <w:rPr>
          <w:sz w:val="28"/>
          <w:szCs w:val="28"/>
        </w:rPr>
        <w:t xml:space="preserve"> </w:t>
      </w:r>
      <w:r w:rsidRPr="002572A0">
        <w:rPr>
          <w:sz w:val="28"/>
          <w:szCs w:val="28"/>
        </w:rPr>
        <w:t>%. Плотность насыщенного пара при данной температуре 23 г/м³. Какова абсолютная влажность воздуха?</w:t>
      </w:r>
    </w:p>
    <w:p w14:paraId="34091DA1" w14:textId="2C96BB69" w:rsidR="00994CFC" w:rsidRPr="002572A0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3.</w:t>
      </w:r>
      <w:r w:rsidRPr="002572A0">
        <w:rPr>
          <w:sz w:val="28"/>
          <w:szCs w:val="28"/>
        </w:rPr>
        <w:t xml:space="preserve"> В комнате объемом 60 м³ при температуре 18°C относительная влажность составляет 40</w:t>
      </w:r>
      <w:r w:rsidR="002572A0">
        <w:rPr>
          <w:sz w:val="28"/>
          <w:szCs w:val="28"/>
        </w:rPr>
        <w:t xml:space="preserve"> </w:t>
      </w:r>
      <w:r w:rsidRPr="002572A0">
        <w:rPr>
          <w:sz w:val="28"/>
          <w:szCs w:val="28"/>
        </w:rPr>
        <w:t>%. Плотность насыщенного пара при этой температуре 15,4 г/м³. Сколько граммов водяного пара содержится во всем объеме комнаты?</w:t>
      </w:r>
    </w:p>
    <w:p w14:paraId="5CC269ED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29668B08" w14:textId="23F1232C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5</w:t>
      </w:r>
    </w:p>
    <w:p w14:paraId="6CC13780" w14:textId="07C30132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Изобразите линии магнитного поля, их направление и полюса катушки стоком, представленной на рис</w:t>
      </w:r>
      <w:r w:rsidR="002572A0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 1. </w:t>
      </w:r>
    </w:p>
    <w:p w14:paraId="4B7B2030" w14:textId="67C3DA82" w:rsidR="00994CFC" w:rsidRPr="00417867" w:rsidRDefault="00994CFC" w:rsidP="00F314D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Определите полярность клемм источника электрического тока, подключенного к катушке (рис. 2).</w:t>
      </w:r>
    </w:p>
    <w:p w14:paraId="4D8EA07D" w14:textId="1D792868" w:rsidR="00994CFC" w:rsidRPr="00417867" w:rsidRDefault="00994CFC" w:rsidP="00F314D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76" w:lineRule="auto"/>
        <w:ind w:left="0" w:right="0" w:firstLine="709"/>
        <w:contextualSpacing w:val="0"/>
        <w:rPr>
          <w:b/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 будут взаимодействовать катушка и магнит (рис. 3) после замыкания ключа?</w:t>
      </w:r>
    </w:p>
    <w:p w14:paraId="73AFA716" w14:textId="736210E4" w:rsidR="00994CFC" w:rsidRPr="00417867" w:rsidRDefault="002572A0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FB68EF2" wp14:editId="24C2691E">
                <wp:simplePos x="0" y="0"/>
                <wp:positionH relativeFrom="column">
                  <wp:posOffset>4378325</wp:posOffset>
                </wp:positionH>
                <wp:positionV relativeFrom="paragraph">
                  <wp:posOffset>1018540</wp:posOffset>
                </wp:positionV>
                <wp:extent cx="139192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285" y="20160"/>
                    <wp:lineTo x="21285" y="0"/>
                    <wp:lineTo x="0" y="0"/>
                  </wp:wrapPolygon>
                </wp:wrapTight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85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FCE876" w14:textId="14304FDC" w:rsidR="00A43326" w:rsidRPr="00054A17" w:rsidRDefault="00A43326" w:rsidP="00994CFC">
                            <w:pPr>
                              <w:pStyle w:val="a5"/>
                              <w:jc w:val="center"/>
                              <w:rPr>
                                <w:noProof/>
                                <w:color w:val="000000"/>
                                <w:szCs w:val="20"/>
                              </w:rPr>
                            </w:pPr>
                            <w:r>
                              <w:t xml:space="preserve">Рис. </w:t>
                            </w:r>
                            <w:fldSimple w:instr=" SEQ Рисунок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8EF2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44.75pt;margin-top:80.2pt;width:109.6pt;height:2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" stroked="f">
                <v:textbox inset="0,0,0,0">
                  <w:txbxContent>
                    <w:p w14:paraId="78FCE876" w14:textId="14304FDC" w:rsidR="00A43326" w:rsidRPr="00054A17" w:rsidRDefault="00A43326" w:rsidP="00994CFC">
                      <w:pPr>
                        <w:pStyle w:val="a5"/>
                        <w:jc w:val="center"/>
                        <w:rPr>
                          <w:noProof/>
                          <w:color w:val="000000"/>
                          <w:szCs w:val="20"/>
                        </w:rPr>
                      </w:pPr>
                      <w:r>
                        <w:t xml:space="preserve">Рис.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  <w10:wrap type="tight"/>
              </v:shape>
            </w:pict>
          </mc:Fallback>
        </mc:AlternateContent>
      </w:r>
      <w:r w:rsidRPr="00417867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057675" wp14:editId="35D59A7A">
                <wp:simplePos x="0" y="0"/>
                <wp:positionH relativeFrom="page">
                  <wp:align>center</wp:align>
                </wp:positionH>
                <wp:positionV relativeFrom="paragraph">
                  <wp:posOffset>1029566</wp:posOffset>
                </wp:positionV>
                <wp:extent cx="796290" cy="158750"/>
                <wp:effectExtent l="0" t="0" r="3810" b="0"/>
                <wp:wrapTight wrapText="bothSides">
                  <wp:wrapPolygon edited="0">
                    <wp:start x="0" y="0"/>
                    <wp:lineTo x="0" y="18144"/>
                    <wp:lineTo x="21187" y="18144"/>
                    <wp:lineTo x="21187" y="0"/>
                    <wp:lineTo x="0" y="0"/>
                  </wp:wrapPolygon>
                </wp:wrapTight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1F24F5" w14:textId="6F349A6D" w:rsidR="00A43326" w:rsidRPr="00166A39" w:rsidRDefault="00A43326" w:rsidP="00994CF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Рис. </w:t>
                            </w:r>
                            <w:fldSimple w:instr=" SEQ Рисунок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7675" id="Надпись 4" o:spid="_x0000_s1027" type="#_x0000_t202" style="position:absolute;left:0;text-align:left;margin-left:0;margin-top:81.05pt;width:62.7pt;height:12.5pt;z-index:-2516336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" stroked="f">
                <v:textbox inset="0,0,0,0">
                  <w:txbxContent>
                    <w:p w14:paraId="451F24F5" w14:textId="6F349A6D" w:rsidR="00A43326" w:rsidRPr="00166A39" w:rsidRDefault="00A43326" w:rsidP="00994CF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Рис.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417867">
        <w:rPr>
          <w:b/>
          <w:noProof/>
          <w:color w:val="auto"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632F45AB" wp14:editId="49EE2FC0">
            <wp:simplePos x="0" y="0"/>
            <wp:positionH relativeFrom="column">
              <wp:posOffset>3456940</wp:posOffset>
            </wp:positionH>
            <wp:positionV relativeFrom="paragraph">
              <wp:posOffset>180340</wp:posOffset>
            </wp:positionV>
            <wp:extent cx="2583815" cy="814070"/>
            <wp:effectExtent l="0" t="0" r="6985" b="5080"/>
            <wp:wrapTight wrapText="bothSides">
              <wp:wrapPolygon edited="0">
                <wp:start x="0" y="0"/>
                <wp:lineTo x="0" y="21229"/>
                <wp:lineTo x="21499" y="21229"/>
                <wp:lineTo x="2149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867">
        <w:rPr>
          <w:noProof/>
          <w:color w:val="auto"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274FC114" wp14:editId="249D25D3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467485" cy="891540"/>
            <wp:effectExtent l="0" t="0" r="0" b="3810"/>
            <wp:wrapTight wrapText="bothSides">
              <wp:wrapPolygon edited="0">
                <wp:start x="0" y="0"/>
                <wp:lineTo x="0" y="21231"/>
                <wp:lineTo x="21310" y="21231"/>
                <wp:lineTo x="2131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11"/>
                    <a:stretch/>
                  </pic:blipFill>
                  <pic:spPr bwMode="auto">
                    <a:xfrm>
                      <a:off x="0" y="0"/>
                      <a:ext cx="1467485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BEA24F3" wp14:editId="533EFB40">
                <wp:simplePos x="0" y="0"/>
                <wp:positionH relativeFrom="column">
                  <wp:posOffset>256309</wp:posOffset>
                </wp:positionH>
                <wp:positionV relativeFrom="paragraph">
                  <wp:posOffset>0</wp:posOffset>
                </wp:positionV>
                <wp:extent cx="1571625" cy="1373505"/>
                <wp:effectExtent l="0" t="0" r="9525" b="0"/>
                <wp:wrapTight wrapText="bothSides">
                  <wp:wrapPolygon edited="0">
                    <wp:start x="0" y="0"/>
                    <wp:lineTo x="0" y="16777"/>
                    <wp:lineTo x="3404" y="19173"/>
                    <wp:lineTo x="3404" y="21270"/>
                    <wp:lineTo x="16756" y="21270"/>
                    <wp:lineTo x="16756" y="19173"/>
                    <wp:lineTo x="21469" y="16777"/>
                    <wp:lineTo x="21469" y="0"/>
                    <wp:lineTo x="0" y="0"/>
                  </wp:wrapPolygon>
                </wp:wrapTight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1373505"/>
                          <a:chOff x="0" y="0"/>
                          <a:chExt cx="1571625" cy="1373505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Надпись 2"/>
                        <wps:cNvSpPr txBox="1"/>
                        <wps:spPr>
                          <a:xfrm>
                            <a:off x="284019" y="1115060"/>
                            <a:ext cx="922020" cy="2584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16255A" w14:textId="30045FD1" w:rsidR="00A43326" w:rsidRPr="00B31E0E" w:rsidRDefault="00A43326" w:rsidP="00994CFC">
                              <w:pPr>
                                <w:pStyle w:val="a5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>
                                <w:t xml:space="preserve">Рис. </w:t>
                              </w:r>
                              <w:fldSimple w:instr=" SEQ Рисунок \* ARABIC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A24F3" id="Группа 18" o:spid="_x0000_s1028" style="position:absolute;left:0;text-align:left;margin-left:20.2pt;margin-top:0;width:123.75pt;height:108.15pt;z-index:251680768" coordsize="15716,13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9" type="#_x0000_t75" style="position:absolute;width:15716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">
                  <v:imagedata r:id="rId15" o:title=""/>
                  <v:path arrowok="t"/>
                </v:shape>
                <v:shape id="Надпись 2" o:spid="_x0000_s1030" type="#_x0000_t202" style="position:absolute;left:2840;top:11150;width:9220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" stroked="f">
                  <v:textbox style="mso-fit-shape-to-text:t" inset="0,0,0,0">
                    <w:txbxContent>
                      <w:p w14:paraId="4B16255A" w14:textId="30045FD1" w:rsidR="00A43326" w:rsidRPr="00B31E0E" w:rsidRDefault="00A43326" w:rsidP="00994CFC">
                        <w:pPr>
                          <w:pStyle w:val="a5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>
                          <w:t xml:space="preserve">Рис. </w:t>
                        </w:r>
                        <w:fldSimple w:instr=" SEQ Рисунок \* ARABIC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4A9E25E" w14:textId="330AC522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7063F99F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466C48E4" w14:textId="25EB9740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6</w:t>
      </w:r>
    </w:p>
    <w:p w14:paraId="67C087A8" w14:textId="1A7ADCD6" w:rsidR="00994CFC" w:rsidRPr="00417867" w:rsidRDefault="00994CFC" w:rsidP="00F314DC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Какой электрический заряд проходит через поперечное сечение спирали электрического утюга за время t =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10 мин, если сила тока в ней I =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3,0А?</w:t>
      </w:r>
    </w:p>
    <w:p w14:paraId="60212400" w14:textId="247B51ED" w:rsidR="00994CFC" w:rsidRPr="00417867" w:rsidRDefault="00994CFC" w:rsidP="00F314DC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 проводнику проходит электрический ток силой I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=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4,8А.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Определите число электронов, которое пройдет через поперечное сечение проводника за время t = 0,50 ч.</w:t>
      </w:r>
    </w:p>
    <w:p w14:paraId="726F0A62" w14:textId="6623158E" w:rsidR="00994CFC" w:rsidRPr="00417867" w:rsidRDefault="00994CFC" w:rsidP="00F314DC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Определите силу электрического тока в проводнике, если через поперечное сечение проводника за время t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=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2,0·10</w:t>
      </w:r>
      <w:r w:rsidRPr="00417867">
        <w:rPr>
          <w:color w:val="auto"/>
          <w:sz w:val="28"/>
          <w:szCs w:val="28"/>
          <w:vertAlign w:val="superscript"/>
        </w:rPr>
        <w:t>−3</w:t>
      </w:r>
      <w:r w:rsidRPr="00417867">
        <w:rPr>
          <w:color w:val="auto"/>
          <w:sz w:val="28"/>
          <w:szCs w:val="28"/>
        </w:rPr>
        <w:t xml:space="preserve"> с проходит N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=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2,0·10</w:t>
      </w:r>
      <w:r w:rsidRPr="00417867">
        <w:rPr>
          <w:color w:val="auto"/>
          <w:sz w:val="28"/>
          <w:szCs w:val="28"/>
          <w:vertAlign w:val="superscript"/>
        </w:rPr>
        <w:t>15</w:t>
      </w:r>
      <w:r w:rsidRPr="00417867">
        <w:rPr>
          <w:color w:val="auto"/>
          <w:sz w:val="28"/>
          <w:szCs w:val="28"/>
        </w:rPr>
        <w:t xml:space="preserve"> электронов.</w:t>
      </w:r>
    </w:p>
    <w:p w14:paraId="28EE5182" w14:textId="77777777" w:rsidR="00994CFC" w:rsidRPr="00417867" w:rsidRDefault="00994CFC" w:rsidP="00417867">
      <w:pPr>
        <w:tabs>
          <w:tab w:val="left" w:pos="0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59B99E19" w14:textId="0BF30845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7</w:t>
      </w:r>
    </w:p>
    <w:p w14:paraId="40F315ED" w14:textId="77777777" w:rsidR="00994CFC" w:rsidRPr="00417867" w:rsidRDefault="00994CFC" w:rsidP="00F314DC">
      <w:pPr>
        <w:pStyle w:val="whitespace-normal"/>
        <w:numPr>
          <w:ilvl w:val="0"/>
          <w:numId w:val="4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В цепи три резистора: R₁ = 5 Ом и R₂ = 15 Ом соединены последовательно, а затем эта группа подключена параллельно к резистору R₃ = 10 Ом. Найдите общее сопротивление цепи.</w:t>
      </w:r>
    </w:p>
    <w:p w14:paraId="489CEDB4" w14:textId="77777777" w:rsidR="00994CFC" w:rsidRPr="00417867" w:rsidRDefault="00994CFC" w:rsidP="00F314DC">
      <w:pPr>
        <w:pStyle w:val="whitespace-normal"/>
        <w:numPr>
          <w:ilvl w:val="0"/>
          <w:numId w:val="4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 xml:space="preserve"> К источнику тока подключены: последовательно резистор 3 Ом, затем два параллельных резистора по 12 Ом каждый, и снова последовательно резистор 2 Ом. Вычислите общее сопротивление цепи.</w:t>
      </w:r>
    </w:p>
    <w:p w14:paraId="4757EC9B" w14:textId="77777777" w:rsidR="00994CFC" w:rsidRPr="00417867" w:rsidRDefault="00994CFC" w:rsidP="00F314DC">
      <w:pPr>
        <w:pStyle w:val="whitespace-normal"/>
        <w:numPr>
          <w:ilvl w:val="0"/>
          <w:numId w:val="4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 xml:space="preserve"> Четыре одинаковых резистора по 12 Ом каждый соединены следующим образом: два резистора параллельно, к ним последовательно третий резистор, и вся эта группа параллельно четвертому резистору. Определите общее сопротивление цепи.</w:t>
      </w:r>
    </w:p>
    <w:p w14:paraId="131CC47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51A9A7A7" w14:textId="03E5C850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8</w:t>
      </w:r>
    </w:p>
    <w:p w14:paraId="0D2C1CB7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1.</w:t>
      </w:r>
      <w:r w:rsidRPr="00417867">
        <w:rPr>
          <w:sz w:val="28"/>
          <w:szCs w:val="28"/>
        </w:rPr>
        <w:t xml:space="preserve"> Лампочка мощностью 100 Вт горит 6 часов в сутки. Тариф за электроэнергию 1,5 рубля за 1 </w:t>
      </w:r>
      <w:proofErr w:type="spellStart"/>
      <w:r w:rsidRPr="00417867">
        <w:rPr>
          <w:sz w:val="28"/>
          <w:szCs w:val="28"/>
        </w:rPr>
        <w:t>кВт·ч</w:t>
      </w:r>
      <w:proofErr w:type="spellEnd"/>
      <w:r w:rsidRPr="00417867">
        <w:rPr>
          <w:sz w:val="28"/>
          <w:szCs w:val="28"/>
        </w:rPr>
        <w:t>. Какова стоимость электроэнергии, потребленной лампочкой за месяц (30 дней)?</w:t>
      </w:r>
    </w:p>
    <w:p w14:paraId="70564A28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Стиральная машина мощностью 2,5 кВт работает 2 часа в неделю. Стоимость 1 </w:t>
      </w:r>
      <w:proofErr w:type="spellStart"/>
      <w:r w:rsidRPr="00417867">
        <w:rPr>
          <w:sz w:val="28"/>
          <w:szCs w:val="28"/>
        </w:rPr>
        <w:t>кВт·ч</w:t>
      </w:r>
      <w:proofErr w:type="spellEnd"/>
      <w:r w:rsidRPr="00417867">
        <w:rPr>
          <w:sz w:val="28"/>
          <w:szCs w:val="28"/>
        </w:rPr>
        <w:t xml:space="preserve"> равна 1,5 рубля. Сколько денег потратит семья на электроэнергию для стиральной машины за год (52 недели)?</w:t>
      </w:r>
    </w:p>
    <w:p w14:paraId="3967CAC8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lastRenderedPageBreak/>
        <w:t>3.</w:t>
      </w:r>
      <w:r w:rsidRPr="00417867">
        <w:rPr>
          <w:sz w:val="28"/>
          <w:szCs w:val="28"/>
        </w:rPr>
        <w:t xml:space="preserve"> Электроплитка потребляет ток 8 </w:t>
      </w:r>
      <w:proofErr w:type="gramStart"/>
      <w:r w:rsidRPr="00417867">
        <w:rPr>
          <w:sz w:val="28"/>
          <w:szCs w:val="28"/>
        </w:rPr>
        <w:t>А</w:t>
      </w:r>
      <w:proofErr w:type="gramEnd"/>
      <w:r w:rsidRPr="00417867">
        <w:rPr>
          <w:sz w:val="28"/>
          <w:szCs w:val="28"/>
        </w:rPr>
        <w:t xml:space="preserve"> при напряжении 220 В. Она работает 1,5 часа в день. При тарифе 1,5 рубля за </w:t>
      </w:r>
      <w:proofErr w:type="spellStart"/>
      <w:r w:rsidRPr="00417867">
        <w:rPr>
          <w:sz w:val="28"/>
          <w:szCs w:val="28"/>
        </w:rPr>
        <w:t>кВт·ч</w:t>
      </w:r>
      <w:proofErr w:type="spellEnd"/>
      <w:r w:rsidRPr="00417867">
        <w:rPr>
          <w:sz w:val="28"/>
          <w:szCs w:val="28"/>
        </w:rPr>
        <w:t xml:space="preserve"> определите месячную стоимость электроэнергии для этой плитки.</w:t>
      </w:r>
    </w:p>
    <w:p w14:paraId="5DDB2402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B015A43" w14:textId="23475133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9</w:t>
      </w:r>
    </w:p>
    <w:p w14:paraId="4F908D79" w14:textId="21904403" w:rsidR="00994CFC" w:rsidRPr="00417867" w:rsidRDefault="00994CFC" w:rsidP="00F314DC">
      <w:pPr>
        <w:pStyle w:val="a3"/>
        <w:widowControl w:val="0"/>
        <w:numPr>
          <w:ilvl w:val="0"/>
          <w:numId w:val="45"/>
        </w:numPr>
        <w:tabs>
          <w:tab w:val="left" w:pos="426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Постоянный магнит удаляют от замкнутого проводящего кольца в направлении, перпендикулярном его плоскости (см. рис</w:t>
      </w:r>
      <w:r w:rsidR="002572A0">
        <w:rPr>
          <w:color w:val="auto"/>
          <w:sz w:val="28"/>
          <w:szCs w:val="28"/>
        </w:rPr>
        <w:t>.</w:t>
      </w:r>
      <w:r w:rsidRPr="00417867">
        <w:rPr>
          <w:color w:val="auto"/>
          <w:sz w:val="28"/>
          <w:szCs w:val="28"/>
        </w:rPr>
        <w:t xml:space="preserve">). На каком рисунке правильно показано направление индукционного тока, возникающего в этом кольце, и как при этом взаимодействуют </w:t>
      </w:r>
      <w:r w:rsidRPr="00417867">
        <w:rPr>
          <w:noProof/>
          <w:color w:val="auto"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3A90EA33" wp14:editId="64758CE1">
            <wp:simplePos x="0" y="0"/>
            <wp:positionH relativeFrom="column">
              <wp:posOffset>675564</wp:posOffset>
            </wp:positionH>
            <wp:positionV relativeFrom="paragraph">
              <wp:posOffset>396401</wp:posOffset>
            </wp:positionV>
            <wp:extent cx="2540707" cy="682815"/>
            <wp:effectExtent l="0" t="0" r="0" b="317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707" cy="68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7867">
        <w:rPr>
          <w:color w:val="auto"/>
          <w:sz w:val="28"/>
          <w:szCs w:val="28"/>
        </w:rPr>
        <w:t xml:space="preserve">кольцо и магнит. </w:t>
      </w:r>
    </w:p>
    <w:p w14:paraId="77902E33" w14:textId="77777777" w:rsidR="00994CFC" w:rsidRPr="00417867" w:rsidRDefault="00994CFC" w:rsidP="00F314DC">
      <w:pPr>
        <w:pStyle w:val="a3"/>
        <w:widowControl w:val="0"/>
        <w:numPr>
          <w:ilvl w:val="0"/>
          <w:numId w:val="45"/>
        </w:numPr>
        <w:tabs>
          <w:tab w:val="left" w:pos="426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CAA723A" wp14:editId="01ECD06C">
                <wp:simplePos x="0" y="0"/>
                <wp:positionH relativeFrom="column">
                  <wp:posOffset>1843405</wp:posOffset>
                </wp:positionH>
                <wp:positionV relativeFrom="paragraph">
                  <wp:posOffset>946785</wp:posOffset>
                </wp:positionV>
                <wp:extent cx="1712595" cy="863600"/>
                <wp:effectExtent l="0" t="0" r="1905" b="0"/>
                <wp:wrapTopAndBottom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595" cy="863600"/>
                          <a:chOff x="0" y="0"/>
                          <a:chExt cx="1712595" cy="863600"/>
                        </a:xfrm>
                      </wpg:grpSpPr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433"/>
                          <a:stretch/>
                        </pic:blipFill>
                        <pic:spPr bwMode="auto">
                          <a:xfrm>
                            <a:off x="0" y="0"/>
                            <a:ext cx="1712595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Прямоугольник 15"/>
                        <wps:cNvSpPr/>
                        <wps:spPr>
                          <a:xfrm>
                            <a:off x="388961" y="402609"/>
                            <a:ext cx="211541" cy="1364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655093" y="361665"/>
                            <a:ext cx="252398" cy="1768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1060E" id="Группа 17" o:spid="_x0000_s1026" style="position:absolute;margin-left:145.15pt;margin-top:74.55pt;width:134.85pt;height:68pt;z-index:251692032" coordsize="17125,8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">
                <v:shape id="Рисунок 14" o:spid="_x0000_s1027" type="#_x0000_t75" style="position:absolute;width:17125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">
                  <v:imagedata r:id="rId17" o:title="" cropright="38950f"/>
                  <v:path arrowok="t"/>
                </v:shape>
                <v:rect id="Прямоугольник 15" o:spid="_x0000_s1028" style="position:absolute;left:3889;top:4026;width:2116;height:1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/>
                <v:rect id="Прямоугольник 16" o:spid="_x0000_s1029" style="position:absolute;left:6550;top:3616;width:2524;height:1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" fillcolor="#7f7f7f [1612]" stroked="f" strokeweight="1pt"/>
                <w10:wrap type="topAndBottom"/>
              </v:group>
            </w:pict>
          </mc:Fallback>
        </mc:AlternateContent>
      </w:r>
      <w:r w:rsidRPr="00417867">
        <w:rPr>
          <w:color w:val="auto"/>
          <w:sz w:val="28"/>
          <w:szCs w:val="28"/>
        </w:rPr>
        <w:t>Постоянный магнит удаляют от замкнутого проводящего кольца в направлении, перпендикулярном его плоскости. Направление индукционного тока, возникающего в кольце показано на рисунке. Определите каким полюсом магнит удаляется от замкнутого проводящего кольца.</w:t>
      </w:r>
    </w:p>
    <w:p w14:paraId="71495329" w14:textId="77777777" w:rsidR="00994CFC" w:rsidRPr="00417867" w:rsidRDefault="00994CFC" w:rsidP="00417867">
      <w:pPr>
        <w:pStyle w:val="a3"/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50836D2" w14:textId="056B758C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b/>
          <w:noProof/>
          <w:color w:val="auto"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75047F4C" wp14:editId="1C3D657B">
            <wp:simplePos x="0" y="0"/>
            <wp:positionH relativeFrom="column">
              <wp:posOffset>1738457</wp:posOffset>
            </wp:positionH>
            <wp:positionV relativeFrom="paragraph">
              <wp:posOffset>633845</wp:posOffset>
            </wp:positionV>
            <wp:extent cx="2250912" cy="657784"/>
            <wp:effectExtent l="0" t="0" r="0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912" cy="6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7867">
        <w:rPr>
          <w:color w:val="auto"/>
          <w:sz w:val="28"/>
          <w:szCs w:val="28"/>
        </w:rPr>
        <w:t>3.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От стального кольца № 1 (см. рис.) отодвигают южный полюс полосового магнита, а от медного кольца №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2 –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северный. Изобразите линии магнитной индукции магнитного поля, созданного индукционным током, протекающим в обеих проводящих кольцах.</w:t>
      </w:r>
    </w:p>
    <w:p w14:paraId="472BD18F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7713286C" w14:textId="6BCCB5F8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10</w:t>
      </w:r>
    </w:p>
    <w:p w14:paraId="4335E197" w14:textId="77777777" w:rsidR="00994CFC" w:rsidRPr="002572A0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1.</w:t>
      </w:r>
      <w:r w:rsidRPr="002572A0">
        <w:rPr>
          <w:b/>
          <w:sz w:val="28"/>
          <w:szCs w:val="28"/>
        </w:rPr>
        <w:t xml:space="preserve"> </w:t>
      </w:r>
      <w:r w:rsidRPr="002572A0">
        <w:rPr>
          <w:sz w:val="28"/>
          <w:szCs w:val="28"/>
        </w:rPr>
        <w:t>Общее сопротивление двух параллельно соединенных проводников равно 3 Ом. Сопротивление первого проводника 5 Ом. Определите сопротивление второго проводника.</w:t>
      </w:r>
    </w:p>
    <w:p w14:paraId="051C41F7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572A0">
        <w:rPr>
          <w:rStyle w:val="a4"/>
          <w:b w:val="0"/>
          <w:sz w:val="28"/>
          <w:szCs w:val="28"/>
        </w:rPr>
        <w:t>2.</w:t>
      </w:r>
      <w:r w:rsidRPr="002572A0">
        <w:rPr>
          <w:sz w:val="28"/>
          <w:szCs w:val="28"/>
        </w:rPr>
        <w:t xml:space="preserve"> Чет</w:t>
      </w:r>
      <w:r w:rsidRPr="00417867">
        <w:rPr>
          <w:sz w:val="28"/>
          <w:szCs w:val="28"/>
        </w:rPr>
        <w:t>ыре одинаковых резистора по 20 Ом каждый соединены параллельно. Чему равно общее сопротивление этой цепи?</w:t>
      </w:r>
    </w:p>
    <w:p w14:paraId="281B479F" w14:textId="34883D3C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 xml:space="preserve">3. Два проводника соединены параллельно. Сопротивление первого </w:t>
      </w:r>
      <w:r w:rsidR="002572A0">
        <w:rPr>
          <w:sz w:val="28"/>
          <w:szCs w:val="28"/>
        </w:rPr>
        <w:br/>
      </w:r>
      <w:r w:rsidRPr="00417867">
        <w:rPr>
          <w:sz w:val="28"/>
          <w:szCs w:val="28"/>
        </w:rPr>
        <w:t xml:space="preserve">в 2 раза больше сопротивления второго. Общее сопротивление цепи равно </w:t>
      </w:r>
      <w:r w:rsidR="002572A0">
        <w:rPr>
          <w:sz w:val="28"/>
          <w:szCs w:val="28"/>
        </w:rPr>
        <w:br/>
      </w:r>
      <w:r w:rsidRPr="00417867">
        <w:rPr>
          <w:sz w:val="28"/>
          <w:szCs w:val="28"/>
        </w:rPr>
        <w:t>4 Ом. Найдите сопротивление каждого проводника.</w:t>
      </w:r>
    </w:p>
    <w:p w14:paraId="7ECA4DDA" w14:textId="0ECDC0E2" w:rsidR="00994CFC" w:rsidRPr="00417867" w:rsidRDefault="002572A0" w:rsidP="00417867">
      <w:pPr>
        <w:tabs>
          <w:tab w:val="left" w:pos="426"/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85888" behindDoc="1" locked="0" layoutInCell="1" allowOverlap="1" wp14:anchorId="0102907C" wp14:editId="6C7D04EF">
            <wp:simplePos x="0" y="0"/>
            <wp:positionH relativeFrom="margin">
              <wp:posOffset>3978448</wp:posOffset>
            </wp:positionH>
            <wp:positionV relativeFrom="paragraph">
              <wp:posOffset>220230</wp:posOffset>
            </wp:positionV>
            <wp:extent cx="2237740" cy="1879600"/>
            <wp:effectExtent l="0" t="0" r="0" b="6350"/>
            <wp:wrapTight wrapText="bothSides">
              <wp:wrapPolygon edited="0">
                <wp:start x="0" y="0"/>
                <wp:lineTo x="0" y="21454"/>
                <wp:lineTo x="21330" y="21454"/>
                <wp:lineTo x="2133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CFC" w:rsidRPr="00417867">
        <w:rPr>
          <w:i/>
          <w:color w:val="auto"/>
          <w:sz w:val="28"/>
          <w:szCs w:val="28"/>
        </w:rPr>
        <w:t>Задачи к билету №</w:t>
      </w:r>
      <w:r>
        <w:rPr>
          <w:i/>
          <w:color w:val="auto"/>
          <w:sz w:val="28"/>
          <w:szCs w:val="28"/>
        </w:rPr>
        <w:t xml:space="preserve"> </w:t>
      </w:r>
      <w:r w:rsidR="00994CFC" w:rsidRPr="00417867">
        <w:rPr>
          <w:i/>
          <w:color w:val="auto"/>
          <w:sz w:val="28"/>
          <w:szCs w:val="28"/>
        </w:rPr>
        <w:t>11</w:t>
      </w:r>
    </w:p>
    <w:p w14:paraId="1D180AFB" w14:textId="7148BED4" w:rsidR="00994CFC" w:rsidRPr="00417867" w:rsidRDefault="00994CFC" w:rsidP="00F314DC">
      <w:pPr>
        <w:pStyle w:val="a3"/>
        <w:widowControl w:val="0"/>
        <w:numPr>
          <w:ilvl w:val="0"/>
          <w:numId w:val="44"/>
        </w:numPr>
        <w:tabs>
          <w:tab w:val="left" w:pos="142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 графику зависимости силы тока в проводнике от его сопротивления (рис. 1) найдите напряжение на проводнике.</w:t>
      </w:r>
    </w:p>
    <w:p w14:paraId="00D4377A" w14:textId="77777777" w:rsidR="00994CFC" w:rsidRPr="00417867" w:rsidRDefault="00994CFC" w:rsidP="00F314DC">
      <w:pPr>
        <w:pStyle w:val="a3"/>
        <w:widowControl w:val="0"/>
        <w:numPr>
          <w:ilvl w:val="0"/>
          <w:numId w:val="44"/>
        </w:numPr>
        <w:tabs>
          <w:tab w:val="left" w:pos="142"/>
          <w:tab w:val="left" w:pos="993"/>
        </w:tabs>
        <w:spacing w:after="0" w:line="276" w:lineRule="auto"/>
        <w:ind w:left="0" w:right="0" w:firstLine="709"/>
        <w:contextualSpacing w:val="0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На рисунке 2 представлены графики зависимости силы тока от напряжения для двух проводников. У какого из проводников сопротивление больше и во сколько раз?</w:t>
      </w:r>
    </w:p>
    <w:p w14:paraId="6ABDA3B8" w14:textId="5D5CF2FD" w:rsidR="00994CFC" w:rsidRPr="00417867" w:rsidRDefault="002572A0" w:rsidP="00F314DC">
      <w:pPr>
        <w:pStyle w:val="a3"/>
        <w:widowControl w:val="0"/>
        <w:numPr>
          <w:ilvl w:val="0"/>
          <w:numId w:val="44"/>
        </w:numPr>
        <w:tabs>
          <w:tab w:val="left" w:pos="142"/>
          <w:tab w:val="left" w:pos="993"/>
        </w:tabs>
        <w:spacing w:after="0" w:line="276" w:lineRule="auto"/>
        <w:ind w:left="0" w:right="0" w:firstLine="709"/>
        <w:contextualSpacing w:val="0"/>
        <w:rPr>
          <w:b/>
          <w:color w:val="auto"/>
          <w:sz w:val="28"/>
          <w:szCs w:val="28"/>
        </w:rPr>
      </w:pPr>
      <w:r w:rsidRPr="00417867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B21EB9A" wp14:editId="70F0B504">
                <wp:simplePos x="0" y="0"/>
                <wp:positionH relativeFrom="margin">
                  <wp:posOffset>4295256</wp:posOffset>
                </wp:positionH>
                <wp:positionV relativeFrom="paragraph">
                  <wp:posOffset>308322</wp:posOffset>
                </wp:positionV>
                <wp:extent cx="1485900" cy="234950"/>
                <wp:effectExtent l="0" t="0" r="0" b="0"/>
                <wp:wrapTight wrapText="bothSides">
                  <wp:wrapPolygon edited="0">
                    <wp:start x="0" y="0"/>
                    <wp:lineTo x="0" y="19265"/>
                    <wp:lineTo x="21323" y="19265"/>
                    <wp:lineTo x="21323" y="0"/>
                    <wp:lineTo x="0" y="0"/>
                  </wp:wrapPolygon>
                </wp:wrapTight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34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093F49" w14:textId="77777777" w:rsidR="00A43326" w:rsidRPr="001E440F" w:rsidRDefault="00A43326" w:rsidP="00994CF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44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Рисунок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EB9A" id="Надпись 10" o:spid="_x0000_s1031" type="#_x0000_t202" style="position:absolute;left:0;text-align:left;margin-left:338.2pt;margin-top:24.3pt;width:117pt;height:18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" stroked="f">
                <v:textbox inset="0,0,0,0">
                  <w:txbxContent>
                    <w:p w14:paraId="51093F49" w14:textId="77777777" w:rsidR="00A43326" w:rsidRPr="001E440F" w:rsidRDefault="00A43326" w:rsidP="00994CF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E44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Рисунок 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4CFC" w:rsidRPr="00417867">
        <w:rPr>
          <w:color w:val="auto"/>
          <w:sz w:val="28"/>
          <w:szCs w:val="28"/>
        </w:rPr>
        <w:t>Наибольшее напряжение, приложенное к участку электрической цепи сопротивлением R</w:t>
      </w:r>
      <w:r>
        <w:rPr>
          <w:color w:val="auto"/>
          <w:sz w:val="28"/>
          <w:szCs w:val="28"/>
        </w:rPr>
        <w:t xml:space="preserve"> </w:t>
      </w:r>
      <w:r w:rsidR="00994CFC" w:rsidRPr="00417867">
        <w:rPr>
          <w:color w:val="auto"/>
          <w:sz w:val="28"/>
          <w:szCs w:val="28"/>
        </w:rPr>
        <w:t>=</w:t>
      </w:r>
      <w:r>
        <w:rPr>
          <w:color w:val="auto"/>
          <w:sz w:val="28"/>
          <w:szCs w:val="28"/>
        </w:rPr>
        <w:t xml:space="preserve"> </w:t>
      </w:r>
      <w:r w:rsidR="00994CFC" w:rsidRPr="00417867">
        <w:rPr>
          <w:color w:val="auto"/>
          <w:sz w:val="28"/>
          <w:szCs w:val="28"/>
        </w:rPr>
        <w:t>40 Ом, равно U</w:t>
      </w:r>
      <w:r>
        <w:rPr>
          <w:color w:val="auto"/>
          <w:sz w:val="28"/>
          <w:szCs w:val="28"/>
        </w:rPr>
        <w:t xml:space="preserve"> </w:t>
      </w:r>
      <w:r w:rsidR="00994CFC" w:rsidRPr="00417867">
        <w:rPr>
          <w:color w:val="auto"/>
          <w:sz w:val="28"/>
          <w:szCs w:val="28"/>
        </w:rPr>
        <w:t>=</w:t>
      </w:r>
      <w:r>
        <w:rPr>
          <w:color w:val="auto"/>
          <w:sz w:val="28"/>
          <w:szCs w:val="28"/>
        </w:rPr>
        <w:t xml:space="preserve"> </w:t>
      </w:r>
      <w:r w:rsidR="00994CFC" w:rsidRPr="00417867">
        <w:rPr>
          <w:color w:val="auto"/>
          <w:sz w:val="28"/>
          <w:szCs w:val="28"/>
        </w:rPr>
        <w:t>80В. Постройте график зависимости силы тока от напряжения для данного участка цепи.</w:t>
      </w:r>
    </w:p>
    <w:p w14:paraId="666246F9" w14:textId="2FE9679D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  <w:r w:rsidRPr="00417867">
        <w:rPr>
          <w:b/>
          <w:noProof/>
          <w:color w:val="auto"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17DD1FD6" wp14:editId="191B03E0">
            <wp:simplePos x="0" y="0"/>
            <wp:positionH relativeFrom="page">
              <wp:posOffset>4667534</wp:posOffset>
            </wp:positionH>
            <wp:positionV relativeFrom="paragraph">
              <wp:posOffset>184454</wp:posOffset>
            </wp:positionV>
            <wp:extent cx="2730500" cy="1718945"/>
            <wp:effectExtent l="0" t="0" r="0" b="0"/>
            <wp:wrapTight wrapText="bothSides">
              <wp:wrapPolygon edited="0">
                <wp:start x="0" y="0"/>
                <wp:lineTo x="0" y="21305"/>
                <wp:lineTo x="21399" y="21305"/>
                <wp:lineTo x="2139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867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C706584" wp14:editId="3EF35B2F">
                <wp:simplePos x="0" y="0"/>
                <wp:positionH relativeFrom="margin">
                  <wp:posOffset>4796790</wp:posOffset>
                </wp:positionH>
                <wp:positionV relativeFrom="paragraph">
                  <wp:posOffset>205740</wp:posOffset>
                </wp:positionV>
                <wp:extent cx="2021205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376" y="20698"/>
                    <wp:lineTo x="21376" y="0"/>
                    <wp:lineTo x="0" y="0"/>
                  </wp:wrapPolygon>
                </wp:wrapTight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7A88D7" w14:textId="77777777" w:rsidR="00A43326" w:rsidRPr="001E440F" w:rsidRDefault="00A43326" w:rsidP="00994CF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44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Рисунок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706584" id="Надпись 12" o:spid="_x0000_s1032" type="#_x0000_t202" style="position:absolute;left:0;text-align:left;margin-left:377.7pt;margin-top:16.2pt;width:159.15pt;height:.05pt;z-index:-251627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" stroked="f">
                <v:textbox style="mso-fit-shape-to-text:t" inset="0,0,0,0">
                  <w:txbxContent>
                    <w:p w14:paraId="707A88D7" w14:textId="77777777" w:rsidR="00A43326" w:rsidRPr="001E440F" w:rsidRDefault="00A43326" w:rsidP="00994CF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E44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Рисунок 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349A029" w14:textId="69E6D030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2572A0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12</w:t>
      </w:r>
    </w:p>
    <w:p w14:paraId="77A2AB10" w14:textId="5EB584BA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2572A0">
        <w:rPr>
          <w:bCs/>
          <w:color w:val="auto"/>
          <w:sz w:val="28"/>
          <w:szCs w:val="28"/>
        </w:rPr>
        <w:t>1.</w:t>
      </w:r>
      <w:r w:rsidRPr="00417867">
        <w:rPr>
          <w:color w:val="auto"/>
          <w:sz w:val="28"/>
          <w:szCs w:val="28"/>
        </w:rPr>
        <w:t xml:space="preserve"> Кусок льда массой 200 г взят при температуре </w:t>
      </w:r>
      <w:r w:rsidR="002572A0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>10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°С. Какое количество теплоты необходимо, чтобы нагреть его до 0°С и полностью расплавить? Удельная теплоемкость льда 2100 Дж/(кг·°С), удельная теплота плавления льда 334 000 Дж/кг.</w:t>
      </w:r>
    </w:p>
    <w:p w14:paraId="36897A60" w14:textId="420DF209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2572A0">
        <w:rPr>
          <w:bCs/>
          <w:color w:val="auto"/>
          <w:sz w:val="28"/>
          <w:szCs w:val="28"/>
        </w:rPr>
        <w:t>2.</w:t>
      </w:r>
      <w:r w:rsidRPr="00417867">
        <w:rPr>
          <w:color w:val="auto"/>
          <w:sz w:val="28"/>
          <w:szCs w:val="28"/>
        </w:rPr>
        <w:t xml:space="preserve"> Алюминиевый брусок массой 300 г нагревают от 20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°С до температуры плавления 660</w:t>
      </w:r>
      <w:r w:rsidR="002572A0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°С, а затем полностью расплавляют. Определите общее количество теплоты, затраченное на весь процесс. Удельная теплоемкость алюминия 920 Дж/(кг·°С), удельная теплота плавления алюминия 390 000 Дж/кг.</w:t>
      </w:r>
    </w:p>
    <w:p w14:paraId="53288E90" w14:textId="7C183A55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2572A0">
        <w:rPr>
          <w:bCs/>
          <w:color w:val="auto"/>
          <w:sz w:val="28"/>
          <w:szCs w:val="28"/>
        </w:rPr>
        <w:t>3.</w:t>
      </w:r>
      <w:r w:rsidRPr="00417867">
        <w:rPr>
          <w:color w:val="auto"/>
          <w:sz w:val="28"/>
          <w:szCs w:val="28"/>
        </w:rPr>
        <w:t xml:space="preserve"> Свинцовую деталь массой 500 г охладили от 400</w:t>
      </w:r>
      <w:r w:rsidR="00A43326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°С до температуры плавления 327°С, а затем полностью кристаллизовали. Какое количество теплоты выделилось при этом? Удельная теплоемкость свинца 130 Дж/(кг·°С), удельная теплота плавления свинца 25 000 Дж/кг.</w:t>
      </w:r>
    </w:p>
    <w:p w14:paraId="55F21469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4305E1C7" w14:textId="0732F96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13</w:t>
      </w:r>
    </w:p>
    <w:p w14:paraId="22FAC45D" w14:textId="690E452A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1.</w:t>
      </w:r>
      <w:r w:rsidRPr="00A43326">
        <w:rPr>
          <w:b/>
          <w:sz w:val="28"/>
          <w:szCs w:val="28"/>
        </w:rPr>
        <w:t xml:space="preserve"> </w:t>
      </w:r>
      <w:r w:rsidRPr="00417867">
        <w:rPr>
          <w:sz w:val="28"/>
          <w:szCs w:val="28"/>
        </w:rPr>
        <w:t>Какое количество теплоты необходимо для нагревания 500 г воды от 20°С до температуры кипения 100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 и полного превращения её в пар? Удельная теплоемкость воды 4200 Дж/(кг·°С), удельная теплота парообразования воды 2 300 000 Дж/кг.</w:t>
      </w:r>
    </w:p>
    <w:p w14:paraId="094BF29D" w14:textId="1D1DD2DF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Спирт массой 200 г нагревают от 25°С до температуры кипения 78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°С, а затем полностью испаряют. Определите общее количество теплоты, затраченное на весь процесс. Удельная теплоемкость спирта 2500 Дж/(кг·°С), удельная теплота парообразования спирта 900 000 Дж/кг.</w:t>
      </w:r>
    </w:p>
    <w:p w14:paraId="41A727CF" w14:textId="280C2E06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lastRenderedPageBreak/>
        <w:t>3.</w:t>
      </w:r>
      <w:r w:rsidRPr="00A43326">
        <w:rPr>
          <w:b/>
          <w:sz w:val="28"/>
          <w:szCs w:val="28"/>
        </w:rPr>
        <w:t xml:space="preserve"> </w:t>
      </w:r>
      <w:r w:rsidRPr="00417867">
        <w:rPr>
          <w:sz w:val="28"/>
          <w:szCs w:val="28"/>
        </w:rPr>
        <w:t>Эфир массой 150 г взят при температуре 10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°С. Какое количество теплоты нужно затратить, чтобы нагреть его до температуры кипения 35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 и полностью превратить в пар? Удельная теплоемкость эфира 2300 Дж/(кг·°С), удельная теплота парообразования эфира 400 000 Дж/кг.</w:t>
      </w:r>
    </w:p>
    <w:p w14:paraId="44AF0192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08DC21EC" w14:textId="569BAE92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14</w:t>
      </w:r>
    </w:p>
    <w:p w14:paraId="36FED6E2" w14:textId="380CC05E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1.</w:t>
      </w:r>
      <w:r w:rsidRPr="00417867">
        <w:rPr>
          <w:sz w:val="28"/>
          <w:szCs w:val="28"/>
        </w:rPr>
        <w:t xml:space="preserve"> В сосуд с 400 г воды при температуре 15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 долили 100 г кипятка (температура 100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°С). Найдите температуру получившейся смеси. Потерями теплоты пренебречь.</w:t>
      </w:r>
    </w:p>
    <w:p w14:paraId="6986762A" w14:textId="2F909EC1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Для получения ванны температурой 36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 смешивают горячую воду при температуре 75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 и холодную воду при температуре 8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°С. В каком отношении по массе нужно взять горячую и холодную воду?</w:t>
      </w:r>
    </w:p>
    <w:p w14:paraId="66701D78" w14:textId="78EC1CBE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3.</w:t>
      </w:r>
      <w:r w:rsidRPr="00417867">
        <w:rPr>
          <w:rStyle w:val="a4"/>
          <w:sz w:val="28"/>
          <w:szCs w:val="28"/>
        </w:rPr>
        <w:t xml:space="preserve"> </w:t>
      </w:r>
      <w:r w:rsidRPr="00417867">
        <w:rPr>
          <w:sz w:val="28"/>
          <w:szCs w:val="28"/>
        </w:rPr>
        <w:t>В калориметре находится 250 г воды при температуре 18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°С. В неё добавили некоторое количество воды при температуре 82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°С. После установления равновесия температура смеси стала 45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°С. Определите массу добавленной горячей воды. Теплоемкостью калориметра пренебречь.</w:t>
      </w:r>
    </w:p>
    <w:p w14:paraId="76277A3A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63890A04" w14:textId="09ADC5DD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15</w:t>
      </w:r>
    </w:p>
    <w:p w14:paraId="37D0E6DE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bCs/>
          <w:color w:val="auto"/>
          <w:sz w:val="28"/>
          <w:szCs w:val="28"/>
        </w:rPr>
        <w:t>1.</w:t>
      </w:r>
      <w:r w:rsidRPr="00417867">
        <w:rPr>
          <w:color w:val="auto"/>
          <w:sz w:val="28"/>
          <w:szCs w:val="28"/>
        </w:rPr>
        <w:t xml:space="preserve"> Электрическая лампочка сопротивлением 100 Ом подключена к источнику напряжением 220 В. Определите силу тока, проходящего через лампочку.</w:t>
      </w:r>
    </w:p>
    <w:p w14:paraId="6435981B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bCs/>
          <w:color w:val="auto"/>
          <w:sz w:val="28"/>
          <w:szCs w:val="28"/>
        </w:rPr>
        <w:t>2.</w:t>
      </w:r>
      <w:r w:rsidRPr="00417867">
        <w:rPr>
          <w:color w:val="auto"/>
          <w:sz w:val="28"/>
          <w:szCs w:val="28"/>
        </w:rPr>
        <w:t xml:space="preserve"> Вольтметр показывает напряжение 12 </w:t>
      </w:r>
      <w:proofErr w:type="gramStart"/>
      <w:r w:rsidRPr="00417867">
        <w:rPr>
          <w:color w:val="auto"/>
          <w:sz w:val="28"/>
          <w:szCs w:val="28"/>
        </w:rPr>
        <w:t>В</w:t>
      </w:r>
      <w:proofErr w:type="gramEnd"/>
      <w:r w:rsidRPr="00417867">
        <w:rPr>
          <w:color w:val="auto"/>
          <w:sz w:val="28"/>
          <w:szCs w:val="28"/>
        </w:rPr>
        <w:t xml:space="preserve"> на участке цепи, по которому проходит ток силой 4 А. Чему равно сопротивление этого участка цепи?</w:t>
      </w:r>
    </w:p>
    <w:p w14:paraId="77192C41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bCs/>
          <w:color w:val="auto"/>
          <w:sz w:val="28"/>
          <w:szCs w:val="28"/>
        </w:rPr>
        <w:t>3.</w:t>
      </w:r>
      <w:r w:rsidRPr="00417867">
        <w:rPr>
          <w:color w:val="auto"/>
          <w:sz w:val="28"/>
          <w:szCs w:val="28"/>
        </w:rPr>
        <w:t xml:space="preserve"> Через проводник сопротивлением 8 Ом необходимо пропустить ток силой 2,5 А. Какое напряжение нужно приложить к концам проводника?</w:t>
      </w:r>
    </w:p>
    <w:p w14:paraId="1BC3C1C3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FED0AF7" w14:textId="098CF6FF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16</w:t>
      </w:r>
    </w:p>
    <w:p w14:paraId="094DC412" w14:textId="354B6478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1.</w:t>
      </w:r>
      <w:r w:rsidRPr="00A43326">
        <w:rPr>
          <w:b/>
          <w:sz w:val="28"/>
          <w:szCs w:val="28"/>
        </w:rPr>
        <w:t xml:space="preserve"> </w:t>
      </w:r>
      <w:r w:rsidRPr="00417867">
        <w:rPr>
          <w:sz w:val="28"/>
          <w:szCs w:val="28"/>
        </w:rPr>
        <w:t>Какое количество теплоты выделится при полном сгорании 3 кг дров? Сколько литров воды можно нагреть от 15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°C до 75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°C этим количеством теплоты? Удельная теплота сгорания дров 13 МДж/кг.</w:t>
      </w:r>
    </w:p>
    <w:p w14:paraId="076796A6" w14:textId="59CDFC4F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Для нагревания 50 кг стали от 20°C до 200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°C сожгли 2 кг каменного угля. Считать, что вся теплота сгорания передалась стали. Определите удельную теплоемкость стали, если удельная теплота сгорания угля 30</w:t>
      </w:r>
      <w:r w:rsidR="00A43326">
        <w:rPr>
          <w:sz w:val="28"/>
          <w:szCs w:val="28"/>
        </w:rPr>
        <w:t> </w:t>
      </w:r>
      <w:r w:rsidRPr="00417867">
        <w:rPr>
          <w:sz w:val="28"/>
          <w:szCs w:val="28"/>
        </w:rPr>
        <w:t>МДж/кг.</w:t>
      </w:r>
    </w:p>
    <w:p w14:paraId="2C0B02F2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3.</w:t>
      </w:r>
      <w:r w:rsidRPr="00417867">
        <w:rPr>
          <w:sz w:val="28"/>
          <w:szCs w:val="28"/>
        </w:rPr>
        <w:t xml:space="preserve"> При сгорании 1,5 м³ природного газа выделившаяся теплота полностью идет на превращение в пар 20 кг воды, взятой при температуре кипения. Определите удельную теплоту сгорания газа, если удельная теплота парообразования воды 2,3 МДж/кг.</w:t>
      </w:r>
    </w:p>
    <w:p w14:paraId="3D7CD0EF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7868448D" w14:textId="2BE665D6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lastRenderedPageBreak/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17</w:t>
      </w:r>
    </w:p>
    <w:p w14:paraId="461EB811" w14:textId="77777777" w:rsidR="00994CFC" w:rsidRPr="00A43326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1.</w:t>
      </w:r>
      <w:r w:rsidRPr="00A43326">
        <w:rPr>
          <w:b/>
          <w:sz w:val="28"/>
          <w:szCs w:val="28"/>
        </w:rPr>
        <w:t xml:space="preserve"> </w:t>
      </w:r>
      <w:r w:rsidRPr="00417867">
        <w:rPr>
          <w:sz w:val="28"/>
          <w:szCs w:val="28"/>
        </w:rPr>
        <w:t xml:space="preserve">Свинцовая пуля массой 20 г, летящая со скоростью 200 м/с, попадает в препятствие и полностью останавливается. Половина кинетической энергии пули идет на ее нагревание. На сколько градусов нагрелась пуля, если </w:t>
      </w:r>
      <w:r w:rsidRPr="00A43326">
        <w:rPr>
          <w:sz w:val="28"/>
          <w:szCs w:val="28"/>
        </w:rPr>
        <w:t>удельная теплоемкость свинца 130 Дж/(кг·°C)?</w:t>
      </w:r>
    </w:p>
    <w:p w14:paraId="23884B6E" w14:textId="7363FD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Тело массой 5 кг соскальзывает по наклонной плоскости с высоты </w:t>
      </w:r>
      <w:r w:rsidR="00A43326">
        <w:rPr>
          <w:sz w:val="28"/>
          <w:szCs w:val="28"/>
        </w:rPr>
        <w:br/>
      </w:r>
      <w:r w:rsidRPr="00417867">
        <w:rPr>
          <w:sz w:val="28"/>
          <w:szCs w:val="28"/>
        </w:rPr>
        <w:t>3 м. В результате трения его скорость у подножия составляет 6 м/с. Какое количество теплоты выделилось при трении?</w:t>
      </w:r>
    </w:p>
    <w:p w14:paraId="3EC279FA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3. Груз массой 10 кг падает с высоты 8 м на землю. После удара вся потенциальная энергия превращается в теплоту, которая идет на нагревание груза и земли поровну. На сколько градусов нагреется груз, если его удельная теплоемкость 400 Дж/(кг·°C)?</w:t>
      </w:r>
    </w:p>
    <w:p w14:paraId="45CE3C71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13F1A5FA" w14:textId="7B358BA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18</w:t>
      </w:r>
    </w:p>
    <w:p w14:paraId="1A4116F7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1.</w:t>
      </w:r>
      <w:r w:rsidRPr="00417867">
        <w:rPr>
          <w:sz w:val="28"/>
          <w:szCs w:val="28"/>
        </w:rPr>
        <w:t xml:space="preserve"> Электрический утюг мощностью 1200 Вт работает 30 минут. Определите работу электрического тока и количество электроэнергии, потребленной утюгом (в </w:t>
      </w:r>
      <w:proofErr w:type="spellStart"/>
      <w:r w:rsidRPr="00417867">
        <w:rPr>
          <w:sz w:val="28"/>
          <w:szCs w:val="28"/>
        </w:rPr>
        <w:t>кВт·ч</w:t>
      </w:r>
      <w:proofErr w:type="spellEnd"/>
      <w:r w:rsidRPr="00417867">
        <w:rPr>
          <w:sz w:val="28"/>
          <w:szCs w:val="28"/>
        </w:rPr>
        <w:t>).</w:t>
      </w:r>
    </w:p>
    <w:p w14:paraId="4E1AB249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Через резистор сопротивлением 15 Ом проходит ток силой 4 А. Вычислите мощность тока в резисторе и работу тока за 10 минут.</w:t>
      </w:r>
    </w:p>
    <w:p w14:paraId="713668F7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3.</w:t>
      </w:r>
      <w:r w:rsidRPr="00417867">
        <w:rPr>
          <w:sz w:val="28"/>
          <w:szCs w:val="28"/>
        </w:rPr>
        <w:t xml:space="preserve"> Электродвигатель потребляет из сети ток 8 </w:t>
      </w:r>
      <w:proofErr w:type="gramStart"/>
      <w:r w:rsidRPr="00417867">
        <w:rPr>
          <w:sz w:val="28"/>
          <w:szCs w:val="28"/>
        </w:rPr>
        <w:t>А</w:t>
      </w:r>
      <w:proofErr w:type="gramEnd"/>
      <w:r w:rsidRPr="00417867">
        <w:rPr>
          <w:sz w:val="28"/>
          <w:szCs w:val="28"/>
        </w:rPr>
        <w:t xml:space="preserve"> при напряжении 220 В. Какую работу совершает электрический ток за 1,5 часа работы двигателя? Выразите результат в джоулях и киловатт-часах.</w:t>
      </w:r>
    </w:p>
    <w:p w14:paraId="4F65D2C0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59AF8251" w14:textId="58BE967F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19</w:t>
      </w:r>
    </w:p>
    <w:p w14:paraId="26A224CE" w14:textId="375E1B40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1.</w:t>
      </w:r>
      <w:r w:rsidR="00A43326">
        <w:rPr>
          <w:sz w:val="28"/>
          <w:szCs w:val="28"/>
        </w:rPr>
        <w:t xml:space="preserve"> </w:t>
      </w:r>
      <w:r w:rsidRPr="00417867">
        <w:rPr>
          <w:sz w:val="28"/>
          <w:szCs w:val="28"/>
        </w:rPr>
        <w:t>К источнику тока подключены последовательно электрическая лампа сопротивлением 60 Ом, нагревательный элемент сопротивлением 40 Ом и переменный резистор. Общее сопротивление цепи составляет 150 Ом. Определите сопротивление переменного резистора.</w:t>
      </w:r>
    </w:p>
    <w:p w14:paraId="356ABC7E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2. В цепь последовательно включены четыре одинаковых резистора. Общее сопротивление участка составляет 120 Ом. При выходе из строя одного резистора его заменили на резистор сопротивлением 15 Ом. Определите новое общее сопротивление цепи.</w:t>
      </w:r>
    </w:p>
    <w:p w14:paraId="5ACDF674" w14:textId="25E8CD94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3. Участок цепи состоит из последовательно соединенных медного и алюминиевого проводников одинаковой длины и одинакового поперечного сечения. Длина каждого проводника 100 м, площадь поперечного сечения 2,5</w:t>
      </w:r>
      <w:r w:rsidR="00A43326">
        <w:rPr>
          <w:sz w:val="28"/>
          <w:szCs w:val="28"/>
        </w:rPr>
        <w:t> </w:t>
      </w:r>
      <w:r w:rsidRPr="00417867">
        <w:rPr>
          <w:sz w:val="28"/>
          <w:szCs w:val="28"/>
        </w:rPr>
        <w:t>мм². Определите общее сопротивление участка.</w:t>
      </w:r>
    </w:p>
    <w:p w14:paraId="2A74A153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Удельные сопротивления: медь ρ₁ = 0,017 Ом·мм²/м, алюминий ρ₂ = 0,028 Ом·мм²/м.</w:t>
      </w:r>
    </w:p>
    <w:p w14:paraId="575DB72E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41494B3C" w14:textId="50E87E21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i/>
          <w:color w:val="auto"/>
          <w:sz w:val="28"/>
          <w:szCs w:val="28"/>
        </w:rPr>
      </w:pPr>
      <w:r w:rsidRPr="00417867">
        <w:rPr>
          <w:i/>
          <w:color w:val="auto"/>
          <w:sz w:val="28"/>
          <w:szCs w:val="28"/>
        </w:rPr>
        <w:lastRenderedPageBreak/>
        <w:t>Задачи к билету №</w:t>
      </w:r>
      <w:r w:rsidR="00A43326">
        <w:rPr>
          <w:i/>
          <w:color w:val="auto"/>
          <w:sz w:val="28"/>
          <w:szCs w:val="28"/>
        </w:rPr>
        <w:t xml:space="preserve"> </w:t>
      </w:r>
      <w:r w:rsidRPr="00417867">
        <w:rPr>
          <w:i/>
          <w:color w:val="auto"/>
          <w:sz w:val="28"/>
          <w:szCs w:val="28"/>
        </w:rPr>
        <w:t>20</w:t>
      </w:r>
    </w:p>
    <w:p w14:paraId="01EC73C8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1.</w:t>
      </w:r>
      <w:r w:rsidRPr="00417867">
        <w:rPr>
          <w:sz w:val="28"/>
          <w:szCs w:val="28"/>
        </w:rPr>
        <w:t xml:space="preserve"> При прохождении тока 5 </w:t>
      </w:r>
      <w:proofErr w:type="gramStart"/>
      <w:r w:rsidRPr="00417867">
        <w:rPr>
          <w:sz w:val="28"/>
          <w:szCs w:val="28"/>
        </w:rPr>
        <w:t>А</w:t>
      </w:r>
      <w:proofErr w:type="gramEnd"/>
      <w:r w:rsidRPr="00417867">
        <w:rPr>
          <w:sz w:val="28"/>
          <w:szCs w:val="28"/>
        </w:rPr>
        <w:t xml:space="preserve"> через нагреватель сопротивлением 20 Ом в течение 4 минут вся выделившаяся электрическая энергия идет на нагревание 0,5 кг алюминия. На сколько градусов нагрелся алюминий, если его удельная теплоемкость 900 Дж/(кг·°C)?</w:t>
      </w:r>
    </w:p>
    <w:p w14:paraId="67227334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326">
        <w:rPr>
          <w:rStyle w:val="a4"/>
          <w:b w:val="0"/>
          <w:sz w:val="28"/>
          <w:szCs w:val="28"/>
        </w:rPr>
        <w:t>2.</w:t>
      </w:r>
      <w:r w:rsidRPr="00417867">
        <w:rPr>
          <w:sz w:val="28"/>
          <w:szCs w:val="28"/>
        </w:rPr>
        <w:t xml:space="preserve"> Через электрический нагреватель сопротивлением 25 Ом проходит ток 4 </w:t>
      </w:r>
      <w:proofErr w:type="gramStart"/>
      <w:r w:rsidRPr="00417867">
        <w:rPr>
          <w:sz w:val="28"/>
          <w:szCs w:val="28"/>
        </w:rPr>
        <w:t>А</w:t>
      </w:r>
      <w:proofErr w:type="gramEnd"/>
      <w:r w:rsidRPr="00417867">
        <w:rPr>
          <w:sz w:val="28"/>
          <w:szCs w:val="28"/>
        </w:rPr>
        <w:t xml:space="preserve"> в течение 5 минут. Вся выделившаяся энергия расходуется на нагревание 2 кг воды. На сколько градусов повысилась температура воды? Удельная теплоемкость воды 4200 Дж/(кг·°C).</w:t>
      </w:r>
    </w:p>
    <w:p w14:paraId="2FAA90E6" w14:textId="77777777" w:rsidR="00994CFC" w:rsidRPr="00417867" w:rsidRDefault="00994CFC" w:rsidP="00417867">
      <w:pPr>
        <w:pStyle w:val="whitespace-normal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7867">
        <w:rPr>
          <w:sz w:val="28"/>
          <w:szCs w:val="28"/>
        </w:rPr>
        <w:t>3. Электроплитка потребляет энергию 720 кДж и нагревает 3 кг воды от 15°C до кипения. КПД плитки составляет 80%. Какое количество теплоты передалось окружающей среде? Удельная теплоемкость воды 4200 Дж/(кг·°C).</w:t>
      </w:r>
    </w:p>
    <w:p w14:paraId="3D858D77" w14:textId="77777777" w:rsidR="00994CFC" w:rsidRPr="00417867" w:rsidRDefault="00994CFC" w:rsidP="00417867">
      <w:pPr>
        <w:tabs>
          <w:tab w:val="left" w:pos="142"/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E1B211A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65962F51" w14:textId="49F31D47" w:rsidR="00994CFC" w:rsidRPr="00A43326" w:rsidRDefault="00A43326" w:rsidP="00A43326">
      <w:pPr>
        <w:tabs>
          <w:tab w:val="left" w:pos="993"/>
        </w:tabs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A43326">
        <w:rPr>
          <w:b/>
          <w:color w:val="auto"/>
          <w:sz w:val="28"/>
          <w:szCs w:val="28"/>
        </w:rPr>
        <w:t>10 КЛАСС</w:t>
      </w:r>
    </w:p>
    <w:p w14:paraId="03DBF462" w14:textId="77777777" w:rsidR="00A43326" w:rsidRDefault="00A43326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smallCaps/>
          <w:color w:val="auto"/>
          <w:sz w:val="28"/>
          <w:szCs w:val="28"/>
        </w:rPr>
      </w:pPr>
    </w:p>
    <w:p w14:paraId="4DA22060" w14:textId="570D6D00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smallCaps/>
          <w:color w:val="auto"/>
          <w:sz w:val="28"/>
          <w:szCs w:val="28"/>
        </w:rPr>
        <w:t xml:space="preserve">БИЛЕТ </w:t>
      </w:r>
      <w:r w:rsidRPr="00417867">
        <w:rPr>
          <w:b/>
          <w:iCs/>
          <w:color w:val="auto"/>
          <w:sz w:val="28"/>
          <w:szCs w:val="28"/>
        </w:rPr>
        <w:t>№</w:t>
      </w:r>
      <w:r w:rsidR="00A43326">
        <w:rPr>
          <w:b/>
          <w:iCs/>
          <w:color w:val="auto"/>
          <w:sz w:val="28"/>
          <w:szCs w:val="28"/>
        </w:rPr>
        <w:t xml:space="preserve"> </w:t>
      </w:r>
      <w:r w:rsidRPr="00417867">
        <w:rPr>
          <w:b/>
          <w:iCs/>
          <w:color w:val="auto"/>
          <w:sz w:val="28"/>
          <w:szCs w:val="28"/>
        </w:rPr>
        <w:t>1</w:t>
      </w:r>
    </w:p>
    <w:p w14:paraId="5FC0D691" w14:textId="3FCEBF6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Механика. Механическое движение. Путь. Скорость.</w:t>
      </w:r>
    </w:p>
    <w:p w14:paraId="03F474C3" w14:textId="111DF03A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</w:t>
      </w:r>
      <w:r w:rsidRPr="00417867">
        <w:rPr>
          <w:bCs/>
          <w:color w:val="auto"/>
          <w:sz w:val="28"/>
          <w:szCs w:val="28"/>
        </w:rPr>
        <w:t>Экспериментальная проверка закона Шарля».</w:t>
      </w:r>
    </w:p>
    <w:p w14:paraId="54300886" w14:textId="3C72EDD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</w:t>
      </w:r>
      <w:r w:rsidRPr="00417867">
        <w:rPr>
          <w:bCs/>
          <w:color w:val="auto"/>
          <w:sz w:val="28"/>
          <w:szCs w:val="28"/>
        </w:rPr>
        <w:t>движение тела по окружности</w:t>
      </w:r>
      <w:r w:rsidRPr="00417867">
        <w:rPr>
          <w:color w:val="auto"/>
          <w:sz w:val="28"/>
          <w:szCs w:val="28"/>
        </w:rPr>
        <w:t>.</w:t>
      </w:r>
    </w:p>
    <w:p w14:paraId="51C3D28C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6F9F4018" w14:textId="350416DB" w:rsidR="00994CFC" w:rsidRPr="00417867" w:rsidRDefault="00994CFC" w:rsidP="00A43326">
      <w:pPr>
        <w:tabs>
          <w:tab w:val="left" w:pos="993"/>
        </w:tabs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</w:t>
      </w:r>
    </w:p>
    <w:p w14:paraId="4B6AB973" w14:textId="7C6E78AC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Равномерное и равноускоренное прямолинейное движение.</w:t>
      </w:r>
    </w:p>
    <w:p w14:paraId="58595DCC" w14:textId="0323559E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«Исследование движения тела, брошенного горизонтально».</w:t>
      </w:r>
    </w:p>
    <w:p w14:paraId="77703FF6" w14:textId="57BC022C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применение второго закона Ньютона. </w:t>
      </w:r>
    </w:p>
    <w:p w14:paraId="2852ACF1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41DA0A06" w14:textId="3E95AB4E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3</w:t>
      </w:r>
    </w:p>
    <w:p w14:paraId="64BF6337" w14:textId="068C5C1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Свободное падение тел. Движение тела по окружности.</w:t>
      </w:r>
    </w:p>
    <w:p w14:paraId="1D4E296C" w14:textId="62BBFF04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«Исследование центрального удара (изучение закона сохранения импульса при столкновении тел)».</w:t>
      </w:r>
    </w:p>
    <w:p w14:paraId="5A97D20D" w14:textId="0188FA4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расчет параметров движения под действием нескольких сил. </w:t>
      </w:r>
    </w:p>
    <w:p w14:paraId="0D6210F2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194F8E24" w14:textId="554BF7C7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4</w:t>
      </w:r>
    </w:p>
    <w:p w14:paraId="1C0CAD35" w14:textId="64556043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Явление инерции. Первый закон Ньютона. Сила и сложение сил. Второй закон Ньютона. Третий закон Ньютона.</w:t>
      </w:r>
    </w:p>
    <w:p w14:paraId="2D5D9196" w14:textId="4B40FB0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«Расчет сопротивления проводника».</w:t>
      </w:r>
    </w:p>
    <w:p w14:paraId="79A6FE55" w14:textId="743BAAB5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определение количества вещества. </w:t>
      </w:r>
    </w:p>
    <w:p w14:paraId="1677F0BA" w14:textId="26C4A3CF" w:rsidR="00994CFC" w:rsidRPr="00417867" w:rsidRDefault="00994CFC" w:rsidP="00417867">
      <w:pPr>
        <w:shd w:val="clear" w:color="auto" w:fill="FFFFFF"/>
        <w:tabs>
          <w:tab w:val="left" w:pos="993"/>
          <w:tab w:val="left" w:pos="6266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40A2E1E4" w14:textId="64522D33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5</w:t>
      </w:r>
    </w:p>
    <w:p w14:paraId="43C0C51D" w14:textId="19D77386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Силы в природе. Гравитационные силы.</w:t>
      </w:r>
    </w:p>
    <w:p w14:paraId="5556C8D8" w14:textId="599C1AE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«Изучение последовательного соединения проводников»</w:t>
      </w:r>
    </w:p>
    <w:p w14:paraId="7D63E21A" w14:textId="7C11D3C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расчет количества теплоты при плавлении или кристаллизации тел. </w:t>
      </w:r>
    </w:p>
    <w:p w14:paraId="7BE60544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4A899D4" w14:textId="488678DC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6</w:t>
      </w:r>
    </w:p>
    <w:p w14:paraId="43221CB4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 Сила упругости. Сила трения.</w:t>
      </w:r>
    </w:p>
    <w:p w14:paraId="0EB3F232" w14:textId="7ABC3A45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«Изучение параллельного соединения проводников»</w:t>
      </w:r>
    </w:p>
    <w:p w14:paraId="285F229C" w14:textId="03CE6F76" w:rsidR="00994CFC" w:rsidRPr="00A43326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pacing w:val="-4"/>
          <w:sz w:val="28"/>
          <w:szCs w:val="28"/>
        </w:rPr>
      </w:pPr>
      <w:r w:rsidRPr="00A43326">
        <w:rPr>
          <w:color w:val="auto"/>
          <w:spacing w:val="-4"/>
          <w:sz w:val="28"/>
          <w:szCs w:val="28"/>
        </w:rPr>
        <w:t>3.</w:t>
      </w:r>
      <w:r w:rsidR="00417867" w:rsidRPr="00A43326">
        <w:rPr>
          <w:color w:val="auto"/>
          <w:spacing w:val="-4"/>
          <w:sz w:val="28"/>
          <w:szCs w:val="28"/>
        </w:rPr>
        <w:t xml:space="preserve"> </w:t>
      </w:r>
      <w:r w:rsidRPr="00A43326">
        <w:rPr>
          <w:color w:val="auto"/>
          <w:spacing w:val="-4"/>
          <w:sz w:val="28"/>
          <w:szCs w:val="28"/>
        </w:rPr>
        <w:t xml:space="preserve">Задача на расчет количества теплоты при нагревании и охлаждении тел. </w:t>
      </w:r>
    </w:p>
    <w:p w14:paraId="64BF8839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188608AA" w14:textId="63A91D55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7</w:t>
      </w:r>
    </w:p>
    <w:p w14:paraId="690718E7" w14:textId="6A3FBF42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Импульс тела. Закон сохранения импульса. Реактивное движение.</w:t>
      </w:r>
    </w:p>
    <w:p w14:paraId="50534A22" w14:textId="517E0D39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«Измерение электрической емкости конденсатора».</w:t>
      </w:r>
    </w:p>
    <w:p w14:paraId="264FC9A1" w14:textId="5FA35AC2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расчет электрического сопротивления проводника. </w:t>
      </w:r>
    </w:p>
    <w:p w14:paraId="5DF6DFB5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62F101C3" w14:textId="35AC9DEE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8</w:t>
      </w:r>
    </w:p>
    <w:p w14:paraId="52DD7BF7" w14:textId="0D64E92E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Механическая работа и мощность. Энергия.</w:t>
      </w:r>
    </w:p>
    <w:p w14:paraId="15E9A2AD" w14:textId="2C78B0F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«Экспериментальная проверка закона Гей-Люссака».</w:t>
      </w:r>
    </w:p>
    <w:p w14:paraId="3F12888F" w14:textId="1DB485DA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Задача на определение работы и мощности электрического тока.</w:t>
      </w:r>
      <w:r w:rsidR="00417867" w:rsidRPr="00417867">
        <w:rPr>
          <w:color w:val="auto"/>
          <w:sz w:val="28"/>
          <w:szCs w:val="28"/>
        </w:rPr>
        <w:t xml:space="preserve"> </w:t>
      </w:r>
    </w:p>
    <w:p w14:paraId="450DBB41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AD57645" w14:textId="708CAA0A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9</w:t>
      </w:r>
    </w:p>
    <w:p w14:paraId="2A26FDC0" w14:textId="0C0CF971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Основные положения МКТ. Размеры и масса молекул. Количество вещества. Броуновское движение.</w:t>
      </w:r>
    </w:p>
    <w:p w14:paraId="34E16992" w14:textId="2D84F5B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«Определение КПД наклонной плоскости».</w:t>
      </w:r>
    </w:p>
    <w:p w14:paraId="469BD011" w14:textId="34B5A14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 Задача на применение закона Джоуля</w:t>
      </w:r>
      <w:r w:rsidR="00417867" w:rsidRPr="00417867">
        <w:rPr>
          <w:color w:val="auto"/>
          <w:sz w:val="28"/>
          <w:szCs w:val="28"/>
        </w:rPr>
        <w:t>–</w:t>
      </w:r>
      <w:r w:rsidRPr="00417867">
        <w:rPr>
          <w:color w:val="auto"/>
          <w:sz w:val="28"/>
          <w:szCs w:val="28"/>
        </w:rPr>
        <w:t xml:space="preserve">Ленца. </w:t>
      </w:r>
    </w:p>
    <w:p w14:paraId="628A07B2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64562A9A" w14:textId="69EA1D9F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10</w:t>
      </w:r>
    </w:p>
    <w:p w14:paraId="58AD4836" w14:textId="4735B56C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Идеальный газ в МКТ. Основное уравнение МКТ идеального газа.</w:t>
      </w:r>
    </w:p>
    <w:p w14:paraId="0AB81989" w14:textId="5E0334FB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«Исследование зависимости напряжения на полюсах источника тока от силы тока в цепи».</w:t>
      </w:r>
    </w:p>
    <w:p w14:paraId="53B84F0C" w14:textId="73CC88A9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расчет механической работы и мощности. </w:t>
      </w:r>
    </w:p>
    <w:p w14:paraId="60BD54A0" w14:textId="3839EB48" w:rsidR="00994CFC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10404F2" w14:textId="1F3E580B" w:rsidR="00A43326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5C46E18" w14:textId="77777777" w:rsidR="00A43326" w:rsidRPr="00417867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5A647316" w14:textId="118E0A1C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11</w:t>
      </w:r>
    </w:p>
    <w:p w14:paraId="5AA00196" w14:textId="09754FF5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Температура. Тепловое равновесие. Определение температуры. Абсолютная температура</w:t>
      </w:r>
      <w:r w:rsidRPr="00417867">
        <w:rPr>
          <w:color w:val="auto"/>
          <w:sz w:val="28"/>
          <w:szCs w:val="28"/>
          <w:shd w:val="clear" w:color="auto" w:fill="FFFFFF"/>
        </w:rPr>
        <w:t>. </w:t>
      </w:r>
    </w:p>
    <w:p w14:paraId="4769B53A" w14:textId="4BCF62C2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«Исследование нагревания воды электрическим нагревателем небольшой мощности».</w:t>
      </w:r>
    </w:p>
    <w:p w14:paraId="3D5A54D4" w14:textId="653CBFCF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Задача на определение заряда частицы в однородном электростатическом поле.</w:t>
      </w:r>
    </w:p>
    <w:p w14:paraId="4D750BED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1E5764CE" w14:textId="5A93449B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12</w:t>
      </w:r>
    </w:p>
    <w:p w14:paraId="19C30748" w14:textId="588774DB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Уравнение состояния идеального газа (Менделеева-</w:t>
      </w:r>
      <w:proofErr w:type="spellStart"/>
      <w:r w:rsidRPr="00417867">
        <w:rPr>
          <w:color w:val="auto"/>
          <w:sz w:val="28"/>
          <w:szCs w:val="28"/>
        </w:rPr>
        <w:t>Клапейрона</w:t>
      </w:r>
      <w:proofErr w:type="spellEnd"/>
      <w:r w:rsidRPr="00417867">
        <w:rPr>
          <w:color w:val="auto"/>
          <w:sz w:val="28"/>
          <w:szCs w:val="28"/>
        </w:rPr>
        <w:t xml:space="preserve">). Законы идеального газа. </w:t>
      </w:r>
    </w:p>
    <w:p w14:paraId="69FB23D4" w14:textId="55773B29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«Определение энергии движущегося тела по тормозному пути».</w:t>
      </w:r>
    </w:p>
    <w:p w14:paraId="629A7194" w14:textId="38960246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определение работы силы тяжести. </w:t>
      </w:r>
    </w:p>
    <w:p w14:paraId="5A041461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2210EBE7" w14:textId="2168CEE5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13</w:t>
      </w:r>
    </w:p>
    <w:p w14:paraId="7E36CA04" w14:textId="68DB77D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Насыщенный пар. Зависимость </w:t>
      </w:r>
      <w:proofErr w:type="gramStart"/>
      <w:r w:rsidRPr="00417867">
        <w:rPr>
          <w:color w:val="auto"/>
          <w:sz w:val="28"/>
          <w:szCs w:val="28"/>
        </w:rPr>
        <w:t>давления</w:t>
      </w:r>
      <w:proofErr w:type="gramEnd"/>
      <w:r w:rsidRPr="00417867">
        <w:rPr>
          <w:color w:val="auto"/>
          <w:sz w:val="28"/>
          <w:szCs w:val="28"/>
        </w:rPr>
        <w:t xml:space="preserve"> насыщенного пара от температуры. Парообразование. Влажность воздуха.</w:t>
      </w:r>
    </w:p>
    <w:p w14:paraId="16F0F823" w14:textId="5A51AED9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</w:t>
      </w:r>
      <w:r w:rsidRPr="00417867">
        <w:rPr>
          <w:bCs/>
          <w:color w:val="auto"/>
          <w:sz w:val="28"/>
          <w:szCs w:val="28"/>
        </w:rPr>
        <w:t>Определение электрической ёмкости плоского конденсатора геометрическим способом</w:t>
      </w:r>
      <w:r w:rsidRPr="00417867">
        <w:rPr>
          <w:color w:val="auto"/>
          <w:sz w:val="28"/>
          <w:szCs w:val="28"/>
        </w:rPr>
        <w:t>».</w:t>
      </w:r>
    </w:p>
    <w:p w14:paraId="356C13C8" w14:textId="01810EDB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расчет центростремительного ускорения. </w:t>
      </w:r>
    </w:p>
    <w:p w14:paraId="0E3FBAEC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1CAD083" w14:textId="35F4137F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14</w:t>
      </w:r>
    </w:p>
    <w:p w14:paraId="7CAE06EE" w14:textId="2594C7B6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Внутренняя энергия. Работа в термодинамике. Количество теплоты.</w:t>
      </w:r>
    </w:p>
    <w:p w14:paraId="3B4CD465" w14:textId="48572D10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«Измерение внутреннего сопротивления источника тока».</w:t>
      </w:r>
    </w:p>
    <w:p w14:paraId="0D7CEAF4" w14:textId="3A294394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bCs/>
          <w:color w:val="auto"/>
          <w:sz w:val="28"/>
          <w:szCs w:val="28"/>
        </w:rPr>
        <w:t>3.</w:t>
      </w:r>
      <w:r w:rsidR="00417867" w:rsidRPr="00417867">
        <w:rPr>
          <w:bCs/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применение закона сохранения импульса тел. </w:t>
      </w:r>
    </w:p>
    <w:p w14:paraId="0C4E5854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49F3F25" w14:textId="64BF0375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15</w:t>
      </w:r>
    </w:p>
    <w:p w14:paraId="5C4643DC" w14:textId="5F67B334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Первый закон термодинамики. Второй закон термодинамики.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Принцип действия и КПД теплового двигателя.</w:t>
      </w:r>
    </w:p>
    <w:p w14:paraId="0EA62B76" w14:textId="0B8C5D51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«Определение импульса движущегося тела по тормозному пути».</w:t>
      </w:r>
    </w:p>
    <w:p w14:paraId="17DE0DDC" w14:textId="3A247814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расчет кинематических величин равноускоренного движения. </w:t>
      </w:r>
    </w:p>
    <w:p w14:paraId="3CC6690B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2B8A6B6" w14:textId="7B2CBA38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16</w:t>
      </w:r>
    </w:p>
    <w:p w14:paraId="20E0542F" w14:textId="65120CA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Электродинамика. Электризация тел.</w:t>
      </w:r>
      <w:r w:rsidRPr="00417867">
        <w:rPr>
          <w:color w:val="auto"/>
          <w:sz w:val="28"/>
          <w:szCs w:val="28"/>
          <w:shd w:val="clear" w:color="auto" w:fill="FFFFFF"/>
        </w:rPr>
        <w:t xml:space="preserve"> </w:t>
      </w:r>
      <w:r w:rsidRPr="00417867">
        <w:rPr>
          <w:color w:val="auto"/>
          <w:sz w:val="28"/>
          <w:szCs w:val="28"/>
        </w:rPr>
        <w:t>Электрический заряд и его свойства. Закон Кулона.</w:t>
      </w:r>
    </w:p>
    <w:p w14:paraId="590A4E2A" w14:textId="605735AE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lastRenderedPageBreak/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«Изучение закона сохранения механической энергии».</w:t>
      </w:r>
    </w:p>
    <w:p w14:paraId="7B6578D8" w14:textId="5217190E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rStyle w:val="c17"/>
          <w:color w:val="auto"/>
          <w:sz w:val="28"/>
          <w:szCs w:val="28"/>
          <w:shd w:val="clear" w:color="auto" w:fill="FCFCFC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применение закона Гей-Люссака. </w:t>
      </w:r>
    </w:p>
    <w:p w14:paraId="7EDA03A1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0CCA3FC9" w14:textId="1A0492A5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17</w:t>
      </w:r>
    </w:p>
    <w:p w14:paraId="45FDC515" w14:textId="4939E12B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Электрическое поле. Напряженность электрического поля. Проводники и диэлектрики в электростатическом поле.</w:t>
      </w:r>
    </w:p>
    <w:p w14:paraId="337E7FE9" w14:textId="4491BA3C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«Изучение равновесия тела под действием нескольких сил».</w:t>
      </w:r>
    </w:p>
    <w:p w14:paraId="16FDD9D9" w14:textId="61CFAE7D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применение уравнения состояния идеального газа. </w:t>
      </w:r>
    </w:p>
    <w:p w14:paraId="37531F75" w14:textId="77777777" w:rsidR="00A43326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239B2942" w14:textId="644B2BFA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18</w:t>
      </w:r>
    </w:p>
    <w:p w14:paraId="128A9123" w14:textId="66F3E6FC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Электроемкость. Конденсаторы. Энергия заряженного конденсатора.</w:t>
      </w:r>
    </w:p>
    <w:p w14:paraId="68EE9C1E" w14:textId="76EF618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«Измерение жесткости пружины».</w:t>
      </w:r>
    </w:p>
    <w:p w14:paraId="24E811C7" w14:textId="0F1121F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определение работы идеального газа. </w:t>
      </w:r>
    </w:p>
    <w:p w14:paraId="75FEC1D4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540E7EA6" w14:textId="77777777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 19</w:t>
      </w:r>
    </w:p>
    <w:p w14:paraId="4B1D7A13" w14:textId="041F5858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Электрический ток. Сила тока. Закон Ома для участка цепи. Сопротивление.</w:t>
      </w:r>
    </w:p>
    <w:p w14:paraId="44E10797" w14:textId="51199520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«Измерение удельной теплоемкости твердого тела».</w:t>
      </w:r>
    </w:p>
    <w:p w14:paraId="07ECF9C9" w14:textId="48C9642A" w:rsidR="00994CFC" w:rsidRPr="00417867" w:rsidRDefault="00994CFC" w:rsidP="00417867">
      <w:pPr>
        <w:pStyle w:val="c27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eastAsia="en-US"/>
        </w:rPr>
      </w:pPr>
      <w:r w:rsidRPr="00417867">
        <w:rPr>
          <w:sz w:val="28"/>
          <w:szCs w:val="28"/>
        </w:rPr>
        <w:t>3.</w:t>
      </w:r>
      <w:r w:rsidR="00417867" w:rsidRPr="00417867">
        <w:rPr>
          <w:sz w:val="28"/>
          <w:szCs w:val="28"/>
        </w:rPr>
        <w:t xml:space="preserve"> </w:t>
      </w:r>
      <w:r w:rsidRPr="00417867">
        <w:rPr>
          <w:sz w:val="28"/>
          <w:szCs w:val="28"/>
          <w:lang w:eastAsia="en-US"/>
        </w:rPr>
        <w:t xml:space="preserve">Задача на применение </w:t>
      </w:r>
      <w:r w:rsidRPr="00417867">
        <w:rPr>
          <w:sz w:val="28"/>
          <w:szCs w:val="28"/>
        </w:rPr>
        <w:t>основного уравнения молекулярно-кинетической теории</w:t>
      </w:r>
      <w:r w:rsidRPr="00417867">
        <w:rPr>
          <w:sz w:val="28"/>
          <w:szCs w:val="28"/>
          <w:lang w:eastAsia="en-US"/>
        </w:rPr>
        <w:t xml:space="preserve">. </w:t>
      </w:r>
    </w:p>
    <w:p w14:paraId="4834AB04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279197D7" w14:textId="0C70F00F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20</w:t>
      </w:r>
    </w:p>
    <w:p w14:paraId="177ACF5A" w14:textId="6D0563EA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Электрические цепи. Последовательное и параллельное соединение проводников. </w:t>
      </w:r>
    </w:p>
    <w:p w14:paraId="5D7164AB" w14:textId="37881C00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«Экспериментальная проверка закона Бойля-Мариотта».</w:t>
      </w:r>
    </w:p>
    <w:p w14:paraId="622FDE11" w14:textId="6928EE5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применение закона Джоуля-Ленца. </w:t>
      </w:r>
    </w:p>
    <w:p w14:paraId="61672C3B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8DDCD00" w14:textId="17E9F361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21</w:t>
      </w:r>
    </w:p>
    <w:p w14:paraId="600E4EDE" w14:textId="28D91C04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Работа и мощность тока. Электродвижущая сила. Закон Ома для полной цепи.</w:t>
      </w:r>
    </w:p>
    <w:p w14:paraId="1FF47AA2" w14:textId="2A6FBD1D" w:rsidR="00994CFC" w:rsidRPr="00417867" w:rsidRDefault="00994CFC" w:rsidP="00417867">
      <w:pPr>
        <w:pStyle w:val="2"/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«Исследование последовательного и параллельного соединения конденсаторов».</w:t>
      </w:r>
    </w:p>
    <w:p w14:paraId="0111667B" w14:textId="50474C5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определение напряженности электростатического поля. </w:t>
      </w:r>
    </w:p>
    <w:p w14:paraId="1395370E" w14:textId="5F1EDC75" w:rsidR="00994CFC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3DFC61C0" w14:textId="77777777" w:rsidR="00A43326" w:rsidRPr="00417867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5E6DDAAB" w14:textId="0D2F7A66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lastRenderedPageBreak/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22</w:t>
      </w:r>
    </w:p>
    <w:p w14:paraId="376ABB82" w14:textId="2BFD36B0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Соединение конденсаторов. Энергия заряженного конденсатора.</w:t>
      </w:r>
    </w:p>
    <w:p w14:paraId="14A8433F" w14:textId="0ED5C73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«Оценка сил взаимодействия молекул (методом отрыва капель)».</w:t>
      </w:r>
    </w:p>
    <w:p w14:paraId="16287346" w14:textId="2D78DD83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Задача на определение</w:t>
      </w:r>
      <w:r w:rsidRPr="00417867">
        <w:rPr>
          <w:color w:val="auto"/>
          <w:sz w:val="28"/>
          <w:szCs w:val="28"/>
          <w:shd w:val="clear" w:color="auto" w:fill="FCFCFC"/>
        </w:rPr>
        <w:t xml:space="preserve"> КПД теплового двигателя</w:t>
      </w:r>
      <w:r w:rsidRPr="00417867">
        <w:rPr>
          <w:color w:val="auto"/>
          <w:sz w:val="28"/>
          <w:szCs w:val="28"/>
        </w:rPr>
        <w:t xml:space="preserve">. </w:t>
      </w:r>
    </w:p>
    <w:p w14:paraId="28DAFE6D" w14:textId="77777777" w:rsidR="00994CFC" w:rsidRPr="00417867" w:rsidRDefault="00994CFC" w:rsidP="00417867">
      <w:pPr>
        <w:shd w:val="clear" w:color="auto" w:fill="FFFFFF"/>
        <w:tabs>
          <w:tab w:val="left" w:pos="993"/>
          <w:tab w:val="left" w:pos="3969"/>
          <w:tab w:val="left" w:pos="4253"/>
          <w:tab w:val="left" w:pos="4536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</w:p>
    <w:p w14:paraId="745F65B3" w14:textId="1E7EA555" w:rsidR="00994CFC" w:rsidRPr="00417867" w:rsidRDefault="00994CFC" w:rsidP="00A43326">
      <w:pPr>
        <w:shd w:val="clear" w:color="auto" w:fill="FFFFFF"/>
        <w:tabs>
          <w:tab w:val="left" w:pos="993"/>
          <w:tab w:val="left" w:pos="3969"/>
          <w:tab w:val="left" w:pos="4253"/>
          <w:tab w:val="left" w:pos="4536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23</w:t>
      </w:r>
    </w:p>
    <w:p w14:paraId="0ACD7685" w14:textId="19749C3A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Энергия и плотность энергий электрического поля.</w:t>
      </w:r>
    </w:p>
    <w:p w14:paraId="074894C7" w14:textId="157F87C9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iCs/>
          <w:color w:val="auto"/>
          <w:sz w:val="28"/>
          <w:szCs w:val="28"/>
        </w:rPr>
        <w:t>2.</w:t>
      </w:r>
      <w:r w:rsidR="00417867" w:rsidRPr="00417867">
        <w:rPr>
          <w:iCs/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Лабораторная работа «Измерение коэффициента трения скольжения при движении тела по наклонной плоскости». </w:t>
      </w:r>
    </w:p>
    <w:p w14:paraId="06803C36" w14:textId="1791ACB2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определение массы или плотности вещества. </w:t>
      </w:r>
    </w:p>
    <w:p w14:paraId="009293A7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64BADFBF" w14:textId="595AB915" w:rsidR="00994CFC" w:rsidRPr="00417867" w:rsidRDefault="00994CFC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БИЛЕТ №</w:t>
      </w:r>
      <w:r w:rsidR="00A43326">
        <w:rPr>
          <w:b/>
          <w:color w:val="auto"/>
          <w:sz w:val="28"/>
          <w:szCs w:val="28"/>
        </w:rPr>
        <w:t xml:space="preserve"> </w:t>
      </w:r>
      <w:r w:rsidRPr="00417867">
        <w:rPr>
          <w:b/>
          <w:color w:val="auto"/>
          <w:sz w:val="28"/>
          <w:szCs w:val="28"/>
        </w:rPr>
        <w:t>24</w:t>
      </w:r>
    </w:p>
    <w:p w14:paraId="7026913E" w14:textId="77D7C419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1.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Электрическая проводимость разных веществ.</w:t>
      </w:r>
      <w:r w:rsidR="00A43326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Электронная проводимость металлов.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Сверхпроводимость. </w:t>
      </w:r>
    </w:p>
    <w:p w14:paraId="129EDA6F" w14:textId="137D0BAD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2.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Лабораторная работа «Изучение движения тела по окружности».</w:t>
      </w:r>
    </w:p>
    <w:p w14:paraId="732E7ECE" w14:textId="3736EF31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3.</w:t>
      </w:r>
      <w:r w:rsidR="00417867" w:rsidRPr="00417867">
        <w:rPr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 xml:space="preserve">Задача на применение уравнения состояния идеального газа. </w:t>
      </w:r>
    </w:p>
    <w:p w14:paraId="59C3A4AA" w14:textId="5F073439" w:rsidR="00994CFC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326B6A57" w14:textId="77777777" w:rsidR="00C53AF6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133A4012" w14:textId="125F2009" w:rsidR="00A43326" w:rsidRDefault="00A43326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smallCaps/>
          <w:color w:val="auto"/>
          <w:sz w:val="28"/>
          <w:szCs w:val="28"/>
        </w:rPr>
      </w:pPr>
      <w:r w:rsidRPr="00417867">
        <w:rPr>
          <w:b/>
          <w:color w:val="auto"/>
          <w:sz w:val="28"/>
          <w:szCs w:val="28"/>
        </w:rPr>
        <w:t>Задачи к билетам для выбора педагогом</w:t>
      </w:r>
    </w:p>
    <w:p w14:paraId="1AEC86DC" w14:textId="77777777" w:rsid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08F859F1" w14:textId="329861CB" w:rsidR="00A43326" w:rsidRPr="00A43326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smallCap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 xml:space="preserve">Задача к билету № </w:t>
      </w:r>
      <w:r>
        <w:rPr>
          <w:i/>
          <w:color w:val="auto"/>
          <w:sz w:val="28"/>
          <w:szCs w:val="28"/>
        </w:rPr>
        <w:t>1</w:t>
      </w:r>
    </w:p>
    <w:p w14:paraId="1C297D80" w14:textId="6D0C391F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A43326">
        <w:rPr>
          <w:color w:val="auto"/>
          <w:sz w:val="28"/>
          <w:szCs w:val="28"/>
        </w:rPr>
        <w:t>Вело</w:t>
      </w:r>
      <w:r w:rsidRPr="00417867">
        <w:rPr>
          <w:color w:val="auto"/>
          <w:sz w:val="28"/>
          <w:szCs w:val="28"/>
        </w:rPr>
        <w:t>сипедист движется по закруглению дороги радиусом 40 м со скоростью 36 км/ч, с каким ускорением он проходит закругление?</w:t>
      </w:r>
    </w:p>
    <w:p w14:paraId="7EC05756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44BFFDFA" w14:textId="11CA6A39" w:rsidR="00A43326" w:rsidRPr="00A43326" w:rsidRDefault="00A43326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smallCap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 xml:space="preserve">Задача к билету № </w:t>
      </w:r>
      <w:r>
        <w:rPr>
          <w:i/>
          <w:color w:val="auto"/>
          <w:sz w:val="28"/>
          <w:szCs w:val="28"/>
        </w:rPr>
        <w:t>2</w:t>
      </w:r>
    </w:p>
    <w:p w14:paraId="38123D33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На покоящееся тело массой 400 г действует в течение 4 </w:t>
      </w:r>
      <w:proofErr w:type="gramStart"/>
      <w:r w:rsidRPr="00417867">
        <w:rPr>
          <w:color w:val="auto"/>
          <w:sz w:val="28"/>
          <w:szCs w:val="28"/>
        </w:rPr>
        <w:t>с сила</w:t>
      </w:r>
      <w:proofErr w:type="gramEnd"/>
      <w:r w:rsidRPr="00417867">
        <w:rPr>
          <w:color w:val="auto"/>
          <w:sz w:val="28"/>
          <w:szCs w:val="28"/>
        </w:rPr>
        <w:t xml:space="preserve"> 0,4 Н. Какую скорость приобретет тело и какой путь пройдет оно за указанное время?</w:t>
      </w:r>
    </w:p>
    <w:p w14:paraId="2EC293D0" w14:textId="77777777" w:rsidR="00994CFC" w:rsidRPr="00417867" w:rsidRDefault="00994CFC" w:rsidP="00417867">
      <w:pPr>
        <w:tabs>
          <w:tab w:val="left" w:pos="993"/>
          <w:tab w:val="left" w:pos="4749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06B4004" w14:textId="028D8F49" w:rsidR="00A43326" w:rsidRPr="00A43326" w:rsidRDefault="00A43326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smallCap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 xml:space="preserve">Задача к билету № </w:t>
      </w:r>
      <w:r>
        <w:rPr>
          <w:i/>
          <w:color w:val="auto"/>
          <w:sz w:val="28"/>
          <w:szCs w:val="28"/>
        </w:rPr>
        <w:t>3</w:t>
      </w:r>
    </w:p>
    <w:p w14:paraId="09926638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Автомобиль массой 4000 кг движется равномерно по прямой горизонтальной дороге. Коэффициент трения шин о дорогу равен 0,03. Определить силу тяги.</w:t>
      </w:r>
    </w:p>
    <w:p w14:paraId="50682B83" w14:textId="77777777" w:rsidR="00994CFC" w:rsidRPr="00417867" w:rsidRDefault="00994CFC" w:rsidP="00417867">
      <w:pPr>
        <w:tabs>
          <w:tab w:val="left" w:pos="993"/>
          <w:tab w:val="left" w:pos="4749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475A3122" w14:textId="0FD05C3A" w:rsidR="00994CFC" w:rsidRPr="00417867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 xml:space="preserve">Задача к билету № </w:t>
      </w:r>
      <w:r>
        <w:rPr>
          <w:i/>
          <w:color w:val="auto"/>
          <w:sz w:val="28"/>
          <w:szCs w:val="28"/>
        </w:rPr>
        <w:t>4</w:t>
      </w:r>
    </w:p>
    <w:p w14:paraId="6A1BB872" w14:textId="77777777" w:rsidR="00994CFC" w:rsidRPr="00C53AF6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C53AF6">
        <w:rPr>
          <w:color w:val="auto"/>
          <w:sz w:val="28"/>
          <w:szCs w:val="28"/>
        </w:rPr>
        <w:t>Сколько молей составляют и сколько молекул содержат 8 г кислорода О</w:t>
      </w:r>
      <w:r w:rsidRPr="00C53AF6">
        <w:rPr>
          <w:color w:val="auto"/>
          <w:sz w:val="28"/>
          <w:szCs w:val="28"/>
          <w:vertAlign w:val="subscript"/>
        </w:rPr>
        <w:t>2</w:t>
      </w:r>
      <w:r w:rsidRPr="00C53AF6">
        <w:rPr>
          <w:color w:val="auto"/>
          <w:sz w:val="28"/>
          <w:szCs w:val="28"/>
        </w:rPr>
        <w:t>?</w:t>
      </w:r>
    </w:p>
    <w:p w14:paraId="447FD81D" w14:textId="1FF1B664" w:rsidR="00994CFC" w:rsidRDefault="00994CFC" w:rsidP="00417867">
      <w:pPr>
        <w:tabs>
          <w:tab w:val="left" w:pos="993"/>
          <w:tab w:val="left" w:pos="4749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16EECFE8" w14:textId="77777777" w:rsidR="00C53AF6" w:rsidRPr="00417867" w:rsidRDefault="00C53AF6" w:rsidP="00417867">
      <w:pPr>
        <w:tabs>
          <w:tab w:val="left" w:pos="993"/>
          <w:tab w:val="left" w:pos="4749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28CCF387" w14:textId="4DB47ACC" w:rsidR="00A43326" w:rsidRPr="00A43326" w:rsidRDefault="00A43326" w:rsidP="00A433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smallCap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lastRenderedPageBreak/>
        <w:t xml:space="preserve">Задача к билету № </w:t>
      </w:r>
      <w:r>
        <w:rPr>
          <w:i/>
          <w:color w:val="auto"/>
          <w:sz w:val="28"/>
          <w:szCs w:val="28"/>
        </w:rPr>
        <w:t>5</w:t>
      </w:r>
    </w:p>
    <w:p w14:paraId="4EA50D4F" w14:textId="66545AB0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Какое количество теплоты необходимо, чтобы расплавить ледяную глыбу массой 7,7 т при температуре плавления? Удельная теплота плавления льда 330 кДж/кг</w:t>
      </w:r>
      <w:r w:rsidR="00A43326">
        <w:rPr>
          <w:color w:val="auto"/>
          <w:sz w:val="28"/>
          <w:szCs w:val="28"/>
        </w:rPr>
        <w:t>.</w:t>
      </w:r>
    </w:p>
    <w:p w14:paraId="472343AD" w14:textId="77777777" w:rsid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color w:val="auto"/>
          <w:sz w:val="28"/>
          <w:szCs w:val="28"/>
        </w:rPr>
      </w:pPr>
    </w:p>
    <w:p w14:paraId="69D42B87" w14:textId="2FEA35EB" w:rsidR="00994CFC" w:rsidRPr="00417867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 w:rsidRPr="00A43326">
        <w:rPr>
          <w:i/>
          <w:smallCaps/>
          <w:color w:val="auto"/>
          <w:sz w:val="28"/>
          <w:szCs w:val="28"/>
        </w:rPr>
        <w:t>6</w:t>
      </w:r>
    </w:p>
    <w:p w14:paraId="0B96C9EA" w14:textId="3ED686FA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Какое количество теплоты потребуется для нагревания 3 кг воды от </w:t>
      </w:r>
      <w:r w:rsidR="00C53AF6">
        <w:rPr>
          <w:color w:val="auto"/>
          <w:sz w:val="28"/>
          <w:szCs w:val="28"/>
        </w:rPr>
        <w:br/>
      </w:r>
      <w:r w:rsidRPr="00417867">
        <w:rPr>
          <w:color w:val="auto"/>
          <w:sz w:val="28"/>
          <w:szCs w:val="28"/>
        </w:rPr>
        <w:t>45</w:t>
      </w:r>
      <w:r w:rsidR="00C53AF6">
        <w:rPr>
          <w:color w:val="auto"/>
          <w:sz w:val="28"/>
          <w:szCs w:val="28"/>
        </w:rPr>
        <w:t xml:space="preserve"> </w:t>
      </w:r>
      <w:r w:rsidR="00C53AF6" w:rsidRPr="00417867">
        <w:rPr>
          <w:sz w:val="28"/>
          <w:szCs w:val="28"/>
        </w:rPr>
        <w:t>°</w:t>
      </w:r>
      <w:r w:rsidRPr="00417867">
        <w:rPr>
          <w:color w:val="auto"/>
          <w:sz w:val="28"/>
          <w:szCs w:val="28"/>
        </w:rPr>
        <w:t>С до 100</w:t>
      </w:r>
      <w:r w:rsidR="00C53AF6">
        <w:rPr>
          <w:color w:val="auto"/>
          <w:sz w:val="28"/>
          <w:szCs w:val="28"/>
        </w:rPr>
        <w:t xml:space="preserve"> </w:t>
      </w:r>
      <w:r w:rsidR="00C53AF6" w:rsidRPr="00417867">
        <w:rPr>
          <w:sz w:val="28"/>
          <w:szCs w:val="28"/>
        </w:rPr>
        <w:t>°</w:t>
      </w:r>
      <w:r w:rsidRPr="00417867">
        <w:rPr>
          <w:color w:val="auto"/>
          <w:sz w:val="28"/>
          <w:szCs w:val="28"/>
        </w:rPr>
        <w:t>С? Удельная теплоемкость воды 4200 Дж/(кг∙</w:t>
      </w:r>
      <w:r w:rsidR="00C53AF6" w:rsidRPr="00417867">
        <w:rPr>
          <w:sz w:val="28"/>
          <w:szCs w:val="28"/>
        </w:rPr>
        <w:t>°</w:t>
      </w:r>
      <w:r w:rsidRPr="00417867">
        <w:rPr>
          <w:color w:val="auto"/>
          <w:sz w:val="28"/>
          <w:szCs w:val="28"/>
        </w:rPr>
        <w:t>С).</w:t>
      </w:r>
    </w:p>
    <w:p w14:paraId="32CCD0C1" w14:textId="77777777" w:rsidR="00994CFC" w:rsidRPr="00417867" w:rsidRDefault="00994CFC" w:rsidP="00417867">
      <w:pPr>
        <w:tabs>
          <w:tab w:val="left" w:pos="993"/>
          <w:tab w:val="left" w:pos="4346"/>
        </w:tabs>
        <w:spacing w:after="0" w:line="276" w:lineRule="auto"/>
        <w:ind w:left="0" w:firstLine="709"/>
        <w:rPr>
          <w:color w:val="auto"/>
          <w:sz w:val="28"/>
          <w:szCs w:val="28"/>
        </w:rPr>
      </w:pPr>
    </w:p>
    <w:p w14:paraId="76713F2C" w14:textId="4EF8BB23" w:rsidR="00994CFC" w:rsidRPr="00417867" w:rsidRDefault="00A4332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7</w:t>
      </w:r>
    </w:p>
    <w:p w14:paraId="71916AA0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Спираль электрической плитки изготовлена из </w:t>
      </w:r>
      <w:proofErr w:type="spellStart"/>
      <w:r w:rsidRPr="00417867">
        <w:rPr>
          <w:color w:val="auto"/>
          <w:sz w:val="28"/>
          <w:szCs w:val="28"/>
        </w:rPr>
        <w:t>нихромовой</w:t>
      </w:r>
      <w:proofErr w:type="spellEnd"/>
      <w:r w:rsidRPr="00417867">
        <w:rPr>
          <w:color w:val="auto"/>
          <w:sz w:val="28"/>
          <w:szCs w:val="28"/>
        </w:rPr>
        <w:t xml:space="preserve"> проволоки длиной 10,25 м и площадью поперечного сечения 0,1 мм</w:t>
      </w:r>
      <w:r w:rsidRPr="00417867">
        <w:rPr>
          <w:color w:val="auto"/>
          <w:sz w:val="28"/>
          <w:szCs w:val="28"/>
          <w:vertAlign w:val="superscript"/>
        </w:rPr>
        <w:t>2</w:t>
      </w:r>
      <w:r w:rsidRPr="00417867">
        <w:rPr>
          <w:color w:val="auto"/>
          <w:sz w:val="28"/>
          <w:szCs w:val="28"/>
        </w:rPr>
        <w:t>. Удельное сопротивление нихрома 1,1 (Ом*мм</w:t>
      </w:r>
      <w:r w:rsidRPr="00417867">
        <w:rPr>
          <w:color w:val="auto"/>
          <w:sz w:val="28"/>
          <w:szCs w:val="28"/>
          <w:vertAlign w:val="superscript"/>
        </w:rPr>
        <w:t>2</w:t>
      </w:r>
      <w:r w:rsidRPr="00417867">
        <w:rPr>
          <w:color w:val="auto"/>
          <w:sz w:val="28"/>
          <w:szCs w:val="28"/>
        </w:rPr>
        <w:t>)/м. Чему равно сопротивление спирали?</w:t>
      </w:r>
    </w:p>
    <w:p w14:paraId="72B46ED6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0F0D0B8B" w14:textId="021012BF" w:rsidR="00994CFC" w:rsidRPr="00417867" w:rsidRDefault="00C53AF6" w:rsidP="00C53AF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8</w:t>
      </w:r>
    </w:p>
    <w:p w14:paraId="02809A75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Электрический утюг рассчитан на напряжение 220 В. Сопротивление его нагревательного элемента равно 50 Ом. Определите энергию, потребляемую утюгом, за 10 минут и его мощность.</w:t>
      </w:r>
    </w:p>
    <w:p w14:paraId="1AB22E82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40AEE6F4" w14:textId="6441FE7B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9</w:t>
      </w:r>
    </w:p>
    <w:p w14:paraId="10DEF230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По проводнику сопротивлением 3 Ом в течение 3 минут прошло 540 Кл электричества. Сколько теплоты выделил проводник?</w:t>
      </w:r>
    </w:p>
    <w:p w14:paraId="53FDE338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4E02B5A2" w14:textId="120DECD8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10</w:t>
      </w:r>
    </w:p>
    <w:p w14:paraId="58FEDCF8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Сила тяги мотора автомашины равна 3‧10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 xml:space="preserve"> Н. Автомашина движется равномерно со скоростью 54 км/ч. Какова мощность мотора автомобиля и работа, совершенная им за 10 минут.</w:t>
      </w:r>
    </w:p>
    <w:p w14:paraId="446FFD1F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174E5EBD" w14:textId="657B1191" w:rsidR="00994CFC" w:rsidRPr="00417867" w:rsidRDefault="00C53AF6" w:rsidP="00C53AF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11</w:t>
      </w:r>
    </w:p>
    <w:p w14:paraId="34952F49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  <w:shd w:val="clear" w:color="auto" w:fill="FCFCFC"/>
        </w:rPr>
      </w:pPr>
      <w:r w:rsidRPr="00417867">
        <w:rPr>
          <w:color w:val="auto"/>
          <w:sz w:val="28"/>
          <w:szCs w:val="28"/>
          <w:shd w:val="clear" w:color="auto" w:fill="FCFCFC"/>
        </w:rPr>
        <w:t xml:space="preserve">В однородном электрическом поле с напряженностью 50 Н/Кл находится в равновесии капелька массой 1 мг. Определите заряд капельки. </w:t>
      </w:r>
    </w:p>
    <w:p w14:paraId="5A43C6F4" w14:textId="6723AB42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75346AC2" w14:textId="3D18F9A7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12</w:t>
      </w:r>
    </w:p>
    <w:p w14:paraId="76F098CC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Какую работу совершает сила тяжести, действующая на дождевую каплю массой 10 мг, при её падении с высоты 1 км?</w:t>
      </w:r>
    </w:p>
    <w:p w14:paraId="0722C1EC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5B763F4B" w14:textId="4B865D87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13</w:t>
      </w:r>
    </w:p>
    <w:p w14:paraId="626701CD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Автомобиль движется по закруглению дороги радиусом 100 </w:t>
      </w:r>
      <w:r w:rsidRPr="00417867">
        <w:rPr>
          <w:iCs/>
          <w:color w:val="auto"/>
          <w:sz w:val="28"/>
          <w:szCs w:val="28"/>
        </w:rPr>
        <w:t>м</w:t>
      </w:r>
      <w:r w:rsidRPr="00417867">
        <w:rPr>
          <w:i/>
          <w:iCs/>
          <w:color w:val="auto"/>
          <w:sz w:val="28"/>
          <w:szCs w:val="28"/>
        </w:rPr>
        <w:t xml:space="preserve"> </w:t>
      </w:r>
      <w:r w:rsidRPr="00417867">
        <w:rPr>
          <w:color w:val="auto"/>
          <w:sz w:val="28"/>
          <w:szCs w:val="28"/>
        </w:rPr>
        <w:t>со скоростью 36 км/ч. Чему равно центростремительное ускорение автомобиля.</w:t>
      </w:r>
    </w:p>
    <w:p w14:paraId="020FC0E4" w14:textId="43509E99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lastRenderedPageBreak/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14</w:t>
      </w:r>
    </w:p>
    <w:p w14:paraId="316792EA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 xml:space="preserve">Мальчик </w:t>
      </w:r>
      <w:r w:rsidRPr="00417867">
        <w:rPr>
          <w:bCs/>
          <w:color w:val="auto"/>
          <w:sz w:val="28"/>
          <w:szCs w:val="28"/>
        </w:rPr>
        <w:t xml:space="preserve">массой </w:t>
      </w:r>
      <w:r w:rsidRPr="00417867">
        <w:rPr>
          <w:color w:val="auto"/>
          <w:sz w:val="28"/>
          <w:szCs w:val="28"/>
        </w:rPr>
        <w:t>20 кг, бегущий со скоростью 2,5 м/с, вскакивает сзади на неподвижную платформу массой 5 кг. Чему равна скорость платформы с мальчиком?</w:t>
      </w:r>
    </w:p>
    <w:p w14:paraId="4872A5BD" w14:textId="6A98DD29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15</w:t>
      </w:r>
    </w:p>
    <w:p w14:paraId="714D1C99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За 4 с от начала движения автомобиль приобрёл скорость 8 м/с. Найти ускорение автомобиля. Какой путь он при этом прошёл?</w:t>
      </w:r>
    </w:p>
    <w:p w14:paraId="364F0ABA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115B3FD7" w14:textId="766DEE2F" w:rsidR="00994CFC" w:rsidRPr="00417867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16</w:t>
      </w:r>
    </w:p>
    <w:p w14:paraId="74ACCC68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rStyle w:val="c17"/>
          <w:color w:val="auto"/>
          <w:sz w:val="28"/>
          <w:szCs w:val="28"/>
          <w:shd w:val="clear" w:color="auto" w:fill="FCFCFC"/>
        </w:rPr>
      </w:pPr>
      <w:r w:rsidRPr="00417867">
        <w:rPr>
          <w:rStyle w:val="c17"/>
          <w:color w:val="auto"/>
          <w:sz w:val="28"/>
          <w:szCs w:val="28"/>
          <w:shd w:val="clear" w:color="auto" w:fill="FCFCFC"/>
        </w:rPr>
        <w:t>В процессе изобарного нагревания объём газа увеличился в 2 раза. На сколько градусов нагрели газ, если его начальная температура равна 273</w:t>
      </w:r>
      <w:r w:rsidRPr="00417867">
        <w:rPr>
          <w:rStyle w:val="c17"/>
          <w:color w:val="auto"/>
          <w:sz w:val="28"/>
          <w:szCs w:val="28"/>
          <w:shd w:val="clear" w:color="auto" w:fill="FCFCFC"/>
          <w:vertAlign w:val="superscript"/>
        </w:rPr>
        <w:t xml:space="preserve"> </w:t>
      </w:r>
      <w:r w:rsidRPr="00417867">
        <w:rPr>
          <w:rStyle w:val="c17"/>
          <w:color w:val="auto"/>
          <w:sz w:val="28"/>
          <w:szCs w:val="28"/>
          <w:shd w:val="clear" w:color="auto" w:fill="FCFCFC"/>
        </w:rPr>
        <w:t>К?</w:t>
      </w:r>
    </w:p>
    <w:p w14:paraId="242A9F8E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1237C21C" w14:textId="7E01EBCF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17</w:t>
      </w:r>
    </w:p>
    <w:p w14:paraId="001E7681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 баллоне содержится 1,4 кг неона при температуре 360 К. Какую массу газа нужно удалить из баллона, чтобы при нагревании оставшегося газа на 200 К давление в баллоне осталось прежним? Молярная масса неона 20.18 г/моль. </w:t>
      </w:r>
    </w:p>
    <w:p w14:paraId="2BB4ED89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57095CDD" w14:textId="493FF7C8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 w:rsidRPr="00C53AF6"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18</w:t>
      </w:r>
    </w:p>
    <w:p w14:paraId="1D3C6613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Давление идеального газа в сосуде объем 27 л равно 0,4 МПа. Определите работу газа в изобарном процессе при уменьшении объема втрое. </w:t>
      </w:r>
    </w:p>
    <w:p w14:paraId="3124ADF0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67318B27" w14:textId="478265E1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 w:rsidRPr="00C53AF6"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19</w:t>
      </w:r>
    </w:p>
    <w:p w14:paraId="72B4557F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В ёмкости объёмом 1 л находится газ массой 5 г, частицы которого двигаются со средней квадратичной скоростью 500 м/с. Определить давление этого газа.</w:t>
      </w:r>
    </w:p>
    <w:p w14:paraId="0B40CC6C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smallCaps/>
          <w:color w:val="auto"/>
          <w:sz w:val="28"/>
          <w:szCs w:val="28"/>
        </w:rPr>
      </w:pPr>
    </w:p>
    <w:p w14:paraId="4FEEF245" w14:textId="021AB6C3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20</w:t>
      </w:r>
    </w:p>
    <w:p w14:paraId="1CD13342" w14:textId="76398753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При прохождении по проводнику электрического тока в течени</w:t>
      </w:r>
      <w:r w:rsidR="00C53AF6">
        <w:rPr>
          <w:color w:val="auto"/>
          <w:sz w:val="28"/>
          <w:szCs w:val="28"/>
        </w:rPr>
        <w:t>е</w:t>
      </w:r>
      <w:r w:rsidRPr="00417867">
        <w:rPr>
          <w:color w:val="auto"/>
          <w:sz w:val="28"/>
          <w:szCs w:val="28"/>
        </w:rPr>
        <w:t xml:space="preserve"> 2 минут совершается работа 96 кДж. Сила тока 4 А. Определить сопротивление проводника.</w:t>
      </w:r>
    </w:p>
    <w:p w14:paraId="20A83DED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715C637E" w14:textId="312FC81E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21</w:t>
      </w:r>
    </w:p>
    <w:p w14:paraId="0061D409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Сила, действующая на заряд 0,00002 Кл, равна 4 Н. Определить напряженность поля в этой точке.</w:t>
      </w:r>
    </w:p>
    <w:p w14:paraId="4410091A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smallCaps/>
          <w:color w:val="auto"/>
          <w:sz w:val="28"/>
          <w:szCs w:val="28"/>
        </w:rPr>
      </w:pPr>
    </w:p>
    <w:p w14:paraId="6C419360" w14:textId="7F53766F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22</w:t>
      </w:r>
    </w:p>
    <w:p w14:paraId="2ABFB9D2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  <w:shd w:val="clear" w:color="auto" w:fill="FCFCFC"/>
        </w:rPr>
        <w:t>Определите КПД двигателя автомобиля, которому для выполнения работы 110,4 МДж потребовалось 8 кг бензина, удельная теплота сгорания бензина 44 МДж/кг.</w:t>
      </w:r>
    </w:p>
    <w:p w14:paraId="2DDCF80C" w14:textId="590D6F6E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bookmarkStart w:id="0" w:name="_GoBack"/>
      <w:bookmarkEnd w:id="0"/>
      <w:r w:rsidRPr="00A43326">
        <w:rPr>
          <w:i/>
          <w:color w:val="auto"/>
          <w:sz w:val="28"/>
          <w:szCs w:val="28"/>
        </w:rPr>
        <w:lastRenderedPageBreak/>
        <w:t>Задача к билету №</w:t>
      </w:r>
      <w:r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23</w:t>
      </w:r>
    </w:p>
    <w:p w14:paraId="1124A5C6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Определить массу воздуха в классной комнате, если её длина 8,5 м, ширина 6 м и высота стен 3 м. Плотность воздуха при нормальных условиях 1,29 кг/м</w:t>
      </w:r>
      <w:r w:rsidRPr="00417867">
        <w:rPr>
          <w:color w:val="auto"/>
          <w:sz w:val="28"/>
          <w:szCs w:val="28"/>
          <w:vertAlign w:val="superscript"/>
        </w:rPr>
        <w:t>3</w:t>
      </w:r>
      <w:r w:rsidRPr="00417867">
        <w:rPr>
          <w:color w:val="auto"/>
          <w:sz w:val="28"/>
          <w:szCs w:val="28"/>
        </w:rPr>
        <w:t>.</w:t>
      </w:r>
    </w:p>
    <w:p w14:paraId="45F8665C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p w14:paraId="657BB18F" w14:textId="0E195F61" w:rsidR="00994CFC" w:rsidRPr="00C53AF6" w:rsidRDefault="00C53AF6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i/>
          <w:iCs/>
          <w:color w:val="auto"/>
          <w:sz w:val="28"/>
          <w:szCs w:val="28"/>
        </w:rPr>
      </w:pPr>
      <w:r w:rsidRPr="00A43326">
        <w:rPr>
          <w:i/>
          <w:color w:val="auto"/>
          <w:sz w:val="28"/>
          <w:szCs w:val="28"/>
        </w:rPr>
        <w:t>Задача к билету №</w:t>
      </w:r>
      <w:r w:rsidRPr="00C53AF6">
        <w:rPr>
          <w:i/>
          <w:color w:val="auto"/>
          <w:sz w:val="28"/>
          <w:szCs w:val="28"/>
        </w:rPr>
        <w:t xml:space="preserve"> </w:t>
      </w:r>
      <w:r w:rsidR="00994CFC" w:rsidRPr="00C53AF6">
        <w:rPr>
          <w:i/>
          <w:iCs/>
          <w:color w:val="auto"/>
          <w:sz w:val="28"/>
          <w:szCs w:val="28"/>
        </w:rPr>
        <w:t>24</w:t>
      </w:r>
    </w:p>
    <w:p w14:paraId="5557A87E" w14:textId="77777777" w:rsidR="00994CFC" w:rsidRPr="00417867" w:rsidRDefault="00994CFC" w:rsidP="00417867">
      <w:pPr>
        <w:tabs>
          <w:tab w:val="left" w:pos="993"/>
        </w:tabs>
        <w:spacing w:after="0" w:line="276" w:lineRule="auto"/>
        <w:ind w:left="0" w:firstLine="709"/>
        <w:rPr>
          <w:color w:val="auto"/>
          <w:sz w:val="28"/>
          <w:szCs w:val="28"/>
        </w:rPr>
      </w:pPr>
      <w:r w:rsidRPr="00417867">
        <w:rPr>
          <w:color w:val="auto"/>
          <w:sz w:val="28"/>
          <w:szCs w:val="28"/>
        </w:rPr>
        <w:t>Какой объём занимают 2 моля идеального газа при условиях соответствующих условиях фотосферы Солнца? Температура фотосферы 6000 К, давление 1,25∙10</w:t>
      </w:r>
      <w:r w:rsidRPr="00417867">
        <w:rPr>
          <w:color w:val="auto"/>
          <w:sz w:val="28"/>
          <w:szCs w:val="28"/>
          <w:vertAlign w:val="superscript"/>
        </w:rPr>
        <w:t>2</w:t>
      </w:r>
      <w:r w:rsidRPr="00417867">
        <w:rPr>
          <w:color w:val="auto"/>
          <w:sz w:val="28"/>
          <w:szCs w:val="28"/>
        </w:rPr>
        <w:t xml:space="preserve"> Па.</w:t>
      </w:r>
    </w:p>
    <w:p w14:paraId="1EE7D90B" w14:textId="77777777" w:rsidR="00994CFC" w:rsidRPr="00417867" w:rsidRDefault="00994CFC" w:rsidP="004178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rPr>
          <w:b/>
          <w:iCs/>
          <w:color w:val="auto"/>
          <w:sz w:val="28"/>
          <w:szCs w:val="28"/>
        </w:rPr>
      </w:pPr>
    </w:p>
    <w:sectPr w:rsidR="00994CFC" w:rsidRPr="00417867" w:rsidSect="00994CFC">
      <w:footerReference w:type="default" r:id="rId22"/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5D2B" w14:textId="77777777" w:rsidR="00F314DC" w:rsidRDefault="00F314DC" w:rsidP="00994CFC">
      <w:pPr>
        <w:spacing w:after="0" w:line="240" w:lineRule="auto"/>
      </w:pPr>
      <w:r>
        <w:separator/>
      </w:r>
    </w:p>
  </w:endnote>
  <w:endnote w:type="continuationSeparator" w:id="0">
    <w:p w14:paraId="13556C60" w14:textId="77777777" w:rsidR="00F314DC" w:rsidRDefault="00F314DC" w:rsidP="0099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639"/>
      <w:docPartObj>
        <w:docPartGallery w:val="Page Numbers (Bottom of Page)"/>
        <w:docPartUnique/>
      </w:docPartObj>
    </w:sdtPr>
    <w:sdtContent>
      <w:p w14:paraId="5B4BACEB" w14:textId="3F64276A" w:rsidR="00A43326" w:rsidRDefault="00A43326" w:rsidP="00994C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F6"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7FE5E" w14:textId="77777777" w:rsidR="00F314DC" w:rsidRDefault="00F314DC" w:rsidP="00994CFC">
      <w:pPr>
        <w:spacing w:after="0" w:line="240" w:lineRule="auto"/>
      </w:pPr>
      <w:r>
        <w:separator/>
      </w:r>
    </w:p>
  </w:footnote>
  <w:footnote w:type="continuationSeparator" w:id="0">
    <w:p w14:paraId="4E2B7E52" w14:textId="77777777" w:rsidR="00F314DC" w:rsidRDefault="00F314DC" w:rsidP="0099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3F2"/>
    <w:multiLevelType w:val="hybridMultilevel"/>
    <w:tmpl w:val="40EE7F44"/>
    <w:lvl w:ilvl="0" w:tplc="E55C80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28AE"/>
    <w:multiLevelType w:val="hybridMultilevel"/>
    <w:tmpl w:val="F31C3048"/>
    <w:lvl w:ilvl="0" w:tplc="91B0B62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57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C3F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A36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200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E77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2A4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EC1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0B0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66730"/>
    <w:multiLevelType w:val="hybridMultilevel"/>
    <w:tmpl w:val="36DE6762"/>
    <w:lvl w:ilvl="0" w:tplc="89A6369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EC0AE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E85F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27A3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88CB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8598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AEFE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E3C3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C2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87870"/>
    <w:multiLevelType w:val="hybridMultilevel"/>
    <w:tmpl w:val="6CAED40A"/>
    <w:lvl w:ilvl="0" w:tplc="443E6F7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E77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EC9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632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851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217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E3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A11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ED9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325A8"/>
    <w:multiLevelType w:val="hybridMultilevel"/>
    <w:tmpl w:val="74D22C72"/>
    <w:lvl w:ilvl="0" w:tplc="8E26AC00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7B4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092C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68CB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C43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AE5F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E04A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E026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4050E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96234"/>
    <w:multiLevelType w:val="hybridMultilevel"/>
    <w:tmpl w:val="CA361E3C"/>
    <w:lvl w:ilvl="0" w:tplc="3934DA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D9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0B5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C1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6A7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1B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208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29C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0A4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24595"/>
    <w:multiLevelType w:val="hybridMultilevel"/>
    <w:tmpl w:val="D806EDF8"/>
    <w:lvl w:ilvl="0" w:tplc="0956806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CF9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52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020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C15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04E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66C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688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87D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195B5F"/>
    <w:multiLevelType w:val="hybridMultilevel"/>
    <w:tmpl w:val="70306574"/>
    <w:lvl w:ilvl="0" w:tplc="AB5C5C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0BA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CE4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648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E77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031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2DD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EF4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B55B8F"/>
    <w:multiLevelType w:val="hybridMultilevel"/>
    <w:tmpl w:val="80500FD6"/>
    <w:lvl w:ilvl="0" w:tplc="EA34660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CEA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EE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277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20D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840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3C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2DB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EB0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361BA8"/>
    <w:multiLevelType w:val="hybridMultilevel"/>
    <w:tmpl w:val="348E74A4"/>
    <w:lvl w:ilvl="0" w:tplc="1FA097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203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8BE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A3E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A7B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23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4E9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E8B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E7D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CB7DBA"/>
    <w:multiLevelType w:val="hybridMultilevel"/>
    <w:tmpl w:val="D3EC7C9E"/>
    <w:lvl w:ilvl="0" w:tplc="5BB6ABAA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C92BC">
      <w:start w:val="1"/>
      <w:numFmt w:val="lowerLetter"/>
      <w:lvlText w:val="%2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E391E">
      <w:start w:val="1"/>
      <w:numFmt w:val="lowerRoman"/>
      <w:lvlText w:val="%3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0D2B2">
      <w:start w:val="1"/>
      <w:numFmt w:val="decimal"/>
      <w:lvlText w:val="%4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85DE4">
      <w:start w:val="1"/>
      <w:numFmt w:val="lowerLetter"/>
      <w:lvlText w:val="%5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C9C6">
      <w:start w:val="1"/>
      <w:numFmt w:val="lowerRoman"/>
      <w:lvlText w:val="%6"/>
      <w:lvlJc w:val="left"/>
      <w:pPr>
        <w:ind w:left="7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AA564">
      <w:start w:val="1"/>
      <w:numFmt w:val="decimal"/>
      <w:lvlText w:val="%7"/>
      <w:lvlJc w:val="left"/>
      <w:pPr>
        <w:ind w:left="8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0CA6C">
      <w:start w:val="1"/>
      <w:numFmt w:val="lowerLetter"/>
      <w:lvlText w:val="%8"/>
      <w:lvlJc w:val="left"/>
      <w:pPr>
        <w:ind w:left="9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84F80">
      <w:start w:val="1"/>
      <w:numFmt w:val="lowerRoman"/>
      <w:lvlText w:val="%9"/>
      <w:lvlJc w:val="left"/>
      <w:pPr>
        <w:ind w:left="9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8E0A16"/>
    <w:multiLevelType w:val="hybridMultilevel"/>
    <w:tmpl w:val="B212CE18"/>
    <w:lvl w:ilvl="0" w:tplc="E94EEB2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E47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63D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2D2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8C0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6BB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CAE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E9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C37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B828C2"/>
    <w:multiLevelType w:val="hybridMultilevel"/>
    <w:tmpl w:val="A6C0C2B6"/>
    <w:lvl w:ilvl="0" w:tplc="2DE4CD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022712E"/>
    <w:multiLevelType w:val="hybridMultilevel"/>
    <w:tmpl w:val="F4A4DA24"/>
    <w:lvl w:ilvl="0" w:tplc="37CE20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C0E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4E1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7F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0B1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79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4A8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881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C4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8D2670"/>
    <w:multiLevelType w:val="hybridMultilevel"/>
    <w:tmpl w:val="29ACFE62"/>
    <w:lvl w:ilvl="0" w:tplc="A51EDE9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8D1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EF0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809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C75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81E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CCA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613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CF3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BB799C"/>
    <w:multiLevelType w:val="hybridMultilevel"/>
    <w:tmpl w:val="852ED66C"/>
    <w:lvl w:ilvl="0" w:tplc="666A76E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4A2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0CC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CD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299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803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6BC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E2A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232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4677D"/>
    <w:multiLevelType w:val="hybridMultilevel"/>
    <w:tmpl w:val="B92C61B8"/>
    <w:lvl w:ilvl="0" w:tplc="258828C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878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E16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491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697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A75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6E6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0EB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04B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0B41CB"/>
    <w:multiLevelType w:val="hybridMultilevel"/>
    <w:tmpl w:val="7AE87DD6"/>
    <w:lvl w:ilvl="0" w:tplc="8F704AD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269016DC"/>
    <w:multiLevelType w:val="hybridMultilevel"/>
    <w:tmpl w:val="BA36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C1000"/>
    <w:multiLevelType w:val="hybridMultilevel"/>
    <w:tmpl w:val="10E47952"/>
    <w:lvl w:ilvl="0" w:tplc="BEB235D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EF5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AFE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EB7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2B2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487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60E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005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61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B02ADB"/>
    <w:multiLevelType w:val="hybridMultilevel"/>
    <w:tmpl w:val="7FBE198E"/>
    <w:lvl w:ilvl="0" w:tplc="AE18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5663AEB"/>
    <w:multiLevelType w:val="hybridMultilevel"/>
    <w:tmpl w:val="480A1EA2"/>
    <w:lvl w:ilvl="0" w:tplc="A1E8B8D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A93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6DB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C94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808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01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A2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C46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06C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2A210D"/>
    <w:multiLevelType w:val="hybridMultilevel"/>
    <w:tmpl w:val="37F64C62"/>
    <w:lvl w:ilvl="0" w:tplc="AFEED8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082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A04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C2F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685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B1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2E1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82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6BF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B84484"/>
    <w:multiLevelType w:val="hybridMultilevel"/>
    <w:tmpl w:val="76588A4C"/>
    <w:lvl w:ilvl="0" w:tplc="247E680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87C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0BD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C83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839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CED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63B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637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EA4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C07824"/>
    <w:multiLevelType w:val="hybridMultilevel"/>
    <w:tmpl w:val="55BC86CC"/>
    <w:lvl w:ilvl="0" w:tplc="B8CCFC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4EEE8">
      <w:start w:val="1"/>
      <w:numFmt w:val="lowerLetter"/>
      <w:lvlText w:val="%2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2388A">
      <w:start w:val="1"/>
      <w:numFmt w:val="lowerRoman"/>
      <w:lvlText w:val="%3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C813A">
      <w:start w:val="1"/>
      <w:numFmt w:val="decimal"/>
      <w:lvlText w:val="%4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C0B38">
      <w:start w:val="1"/>
      <w:numFmt w:val="lowerLetter"/>
      <w:lvlText w:val="%5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7FE6">
      <w:start w:val="1"/>
      <w:numFmt w:val="lowerRoman"/>
      <w:lvlText w:val="%6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8FA40">
      <w:start w:val="1"/>
      <w:numFmt w:val="decimal"/>
      <w:lvlText w:val="%7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4D688">
      <w:start w:val="1"/>
      <w:numFmt w:val="lowerLetter"/>
      <w:lvlText w:val="%8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A6BE6">
      <w:start w:val="1"/>
      <w:numFmt w:val="lowerRoman"/>
      <w:lvlText w:val="%9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7A6CBC"/>
    <w:multiLevelType w:val="hybridMultilevel"/>
    <w:tmpl w:val="42D8B7F2"/>
    <w:lvl w:ilvl="0" w:tplc="75B287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C27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68A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C9E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E47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A5F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660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8D4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218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D5066F"/>
    <w:multiLevelType w:val="hybridMultilevel"/>
    <w:tmpl w:val="963AC63E"/>
    <w:lvl w:ilvl="0" w:tplc="C7825B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0F8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619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C06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A78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D8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CD7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296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A57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0923CE"/>
    <w:multiLevelType w:val="hybridMultilevel"/>
    <w:tmpl w:val="4DF63464"/>
    <w:lvl w:ilvl="0" w:tplc="308A891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E0D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611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23F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274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0B8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E3F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4E9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628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7C5BCC"/>
    <w:multiLevelType w:val="hybridMultilevel"/>
    <w:tmpl w:val="4D28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2566E"/>
    <w:multiLevelType w:val="hybridMultilevel"/>
    <w:tmpl w:val="D778D738"/>
    <w:lvl w:ilvl="0" w:tplc="3C0E60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C0F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2E9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E38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04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670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A09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CE6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656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097CA2"/>
    <w:multiLevelType w:val="hybridMultilevel"/>
    <w:tmpl w:val="FEC21A2A"/>
    <w:lvl w:ilvl="0" w:tplc="423A2C6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365E04"/>
    <w:multiLevelType w:val="hybridMultilevel"/>
    <w:tmpl w:val="6AD872C8"/>
    <w:lvl w:ilvl="0" w:tplc="D988CB1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EC1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56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0F8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E15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F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62C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076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43D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CD69D2"/>
    <w:multiLevelType w:val="hybridMultilevel"/>
    <w:tmpl w:val="04DA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14B25"/>
    <w:multiLevelType w:val="hybridMultilevel"/>
    <w:tmpl w:val="41A8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F4657"/>
    <w:multiLevelType w:val="hybridMultilevel"/>
    <w:tmpl w:val="A7ACEDE8"/>
    <w:lvl w:ilvl="0" w:tplc="78B8C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667C2"/>
    <w:multiLevelType w:val="hybridMultilevel"/>
    <w:tmpl w:val="29F89884"/>
    <w:lvl w:ilvl="0" w:tplc="867224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41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F0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C0B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200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06A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A59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8DB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881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691854"/>
    <w:multiLevelType w:val="hybridMultilevel"/>
    <w:tmpl w:val="00B44396"/>
    <w:lvl w:ilvl="0" w:tplc="358CB0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A2B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44B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EED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EB4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48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2DA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A3C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0CD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45F5C"/>
    <w:multiLevelType w:val="hybridMultilevel"/>
    <w:tmpl w:val="D75204C8"/>
    <w:lvl w:ilvl="0" w:tplc="B5FC14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C54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4AA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C21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49F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8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2D7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635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0B6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1A163D"/>
    <w:multiLevelType w:val="hybridMultilevel"/>
    <w:tmpl w:val="8474E672"/>
    <w:lvl w:ilvl="0" w:tplc="5876100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C8D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ABA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409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CD0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874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A07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05B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2AA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1218F3"/>
    <w:multiLevelType w:val="hybridMultilevel"/>
    <w:tmpl w:val="95CC4C54"/>
    <w:lvl w:ilvl="0" w:tplc="8EDAE49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634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E1B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27F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641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080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8C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20F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01D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560AAF"/>
    <w:multiLevelType w:val="hybridMultilevel"/>
    <w:tmpl w:val="70F62258"/>
    <w:lvl w:ilvl="0" w:tplc="FA8A1AC4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641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40E6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2B1C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C0BA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E883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A5AE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8C71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265E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2F0510"/>
    <w:multiLevelType w:val="hybridMultilevel"/>
    <w:tmpl w:val="7CECFD80"/>
    <w:lvl w:ilvl="0" w:tplc="E16EC1E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23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C7D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0B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0DE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E5A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CEE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0AE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6C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981268"/>
    <w:multiLevelType w:val="hybridMultilevel"/>
    <w:tmpl w:val="7722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623A7"/>
    <w:multiLevelType w:val="hybridMultilevel"/>
    <w:tmpl w:val="2FC2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06CD1"/>
    <w:multiLevelType w:val="hybridMultilevel"/>
    <w:tmpl w:val="3CB2DC54"/>
    <w:lvl w:ilvl="0" w:tplc="2E4C7C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239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646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4A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812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CE1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6AD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CFA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14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4"/>
  </w:num>
  <w:num w:numId="3">
    <w:abstractNumId w:val="38"/>
  </w:num>
  <w:num w:numId="4">
    <w:abstractNumId w:val="10"/>
  </w:num>
  <w:num w:numId="5">
    <w:abstractNumId w:val="22"/>
  </w:num>
  <w:num w:numId="6">
    <w:abstractNumId w:val="8"/>
  </w:num>
  <w:num w:numId="7">
    <w:abstractNumId w:val="39"/>
  </w:num>
  <w:num w:numId="8">
    <w:abstractNumId w:val="27"/>
  </w:num>
  <w:num w:numId="9">
    <w:abstractNumId w:val="14"/>
  </w:num>
  <w:num w:numId="10">
    <w:abstractNumId w:val="31"/>
  </w:num>
  <w:num w:numId="11">
    <w:abstractNumId w:val="21"/>
  </w:num>
  <w:num w:numId="12">
    <w:abstractNumId w:val="37"/>
  </w:num>
  <w:num w:numId="13">
    <w:abstractNumId w:val="25"/>
  </w:num>
  <w:num w:numId="14">
    <w:abstractNumId w:val="35"/>
  </w:num>
  <w:num w:numId="15">
    <w:abstractNumId w:val="1"/>
  </w:num>
  <w:num w:numId="16">
    <w:abstractNumId w:val="19"/>
  </w:num>
  <w:num w:numId="17">
    <w:abstractNumId w:val="26"/>
  </w:num>
  <w:num w:numId="18">
    <w:abstractNumId w:val="16"/>
  </w:num>
  <w:num w:numId="19">
    <w:abstractNumId w:val="40"/>
  </w:num>
  <w:num w:numId="20">
    <w:abstractNumId w:val="29"/>
  </w:num>
  <w:num w:numId="21">
    <w:abstractNumId w:val="9"/>
  </w:num>
  <w:num w:numId="22">
    <w:abstractNumId w:val="41"/>
  </w:num>
  <w:num w:numId="23">
    <w:abstractNumId w:val="5"/>
  </w:num>
  <w:num w:numId="24">
    <w:abstractNumId w:val="2"/>
  </w:num>
  <w:num w:numId="25">
    <w:abstractNumId w:val="36"/>
  </w:num>
  <w:num w:numId="26">
    <w:abstractNumId w:val="6"/>
  </w:num>
  <w:num w:numId="27">
    <w:abstractNumId w:val="3"/>
  </w:num>
  <w:num w:numId="28">
    <w:abstractNumId w:val="44"/>
  </w:num>
  <w:num w:numId="29">
    <w:abstractNumId w:val="7"/>
  </w:num>
  <w:num w:numId="30">
    <w:abstractNumId w:val="4"/>
  </w:num>
  <w:num w:numId="31">
    <w:abstractNumId w:val="15"/>
  </w:num>
  <w:num w:numId="32">
    <w:abstractNumId w:val="23"/>
  </w:num>
  <w:num w:numId="33">
    <w:abstractNumId w:val="13"/>
  </w:num>
  <w:num w:numId="34">
    <w:abstractNumId w:val="28"/>
  </w:num>
  <w:num w:numId="35">
    <w:abstractNumId w:val="20"/>
  </w:num>
  <w:num w:numId="36">
    <w:abstractNumId w:val="18"/>
  </w:num>
  <w:num w:numId="37">
    <w:abstractNumId w:val="17"/>
  </w:num>
  <w:num w:numId="38">
    <w:abstractNumId w:val="42"/>
  </w:num>
  <w:num w:numId="39">
    <w:abstractNumId w:val="12"/>
  </w:num>
  <w:num w:numId="40">
    <w:abstractNumId w:val="33"/>
  </w:num>
  <w:num w:numId="41">
    <w:abstractNumId w:val="0"/>
  </w:num>
  <w:num w:numId="42">
    <w:abstractNumId w:val="43"/>
  </w:num>
  <w:num w:numId="43">
    <w:abstractNumId w:val="34"/>
  </w:num>
  <w:num w:numId="44">
    <w:abstractNumId w:val="30"/>
  </w:num>
  <w:num w:numId="45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B"/>
    <w:rsid w:val="00034F0B"/>
    <w:rsid w:val="0003511A"/>
    <w:rsid w:val="00040FE9"/>
    <w:rsid w:val="00082CDA"/>
    <w:rsid w:val="000B4D39"/>
    <w:rsid w:val="000E1192"/>
    <w:rsid w:val="000E2AF7"/>
    <w:rsid w:val="0010566E"/>
    <w:rsid w:val="00141309"/>
    <w:rsid w:val="0023471A"/>
    <w:rsid w:val="00250D7E"/>
    <w:rsid w:val="002572A0"/>
    <w:rsid w:val="0029176A"/>
    <w:rsid w:val="002D59F2"/>
    <w:rsid w:val="002E220B"/>
    <w:rsid w:val="002E2B15"/>
    <w:rsid w:val="0032141B"/>
    <w:rsid w:val="0036132B"/>
    <w:rsid w:val="00390329"/>
    <w:rsid w:val="003F2951"/>
    <w:rsid w:val="00417867"/>
    <w:rsid w:val="00441E85"/>
    <w:rsid w:val="00450F8D"/>
    <w:rsid w:val="00474FBE"/>
    <w:rsid w:val="004A20E0"/>
    <w:rsid w:val="004B32C5"/>
    <w:rsid w:val="004D2B91"/>
    <w:rsid w:val="004F79A8"/>
    <w:rsid w:val="005D0E31"/>
    <w:rsid w:val="00633DAF"/>
    <w:rsid w:val="0064234D"/>
    <w:rsid w:val="00645691"/>
    <w:rsid w:val="00661EFD"/>
    <w:rsid w:val="006F2107"/>
    <w:rsid w:val="00722892"/>
    <w:rsid w:val="007841A9"/>
    <w:rsid w:val="00796785"/>
    <w:rsid w:val="008A1ED9"/>
    <w:rsid w:val="008E2D12"/>
    <w:rsid w:val="009254FC"/>
    <w:rsid w:val="00932D94"/>
    <w:rsid w:val="00956901"/>
    <w:rsid w:val="00994CFC"/>
    <w:rsid w:val="009D7C5E"/>
    <w:rsid w:val="00A10C9F"/>
    <w:rsid w:val="00A3302C"/>
    <w:rsid w:val="00A33EFB"/>
    <w:rsid w:val="00A41245"/>
    <w:rsid w:val="00A43326"/>
    <w:rsid w:val="00A54C8B"/>
    <w:rsid w:val="00A614FF"/>
    <w:rsid w:val="00BA1B0C"/>
    <w:rsid w:val="00BD0E4D"/>
    <w:rsid w:val="00BE1964"/>
    <w:rsid w:val="00BE5DEB"/>
    <w:rsid w:val="00C4486E"/>
    <w:rsid w:val="00C53AF6"/>
    <w:rsid w:val="00C567CF"/>
    <w:rsid w:val="00C703CC"/>
    <w:rsid w:val="00C73CA1"/>
    <w:rsid w:val="00DD533E"/>
    <w:rsid w:val="00DE2FCB"/>
    <w:rsid w:val="00DF5280"/>
    <w:rsid w:val="00E34669"/>
    <w:rsid w:val="00E40AC9"/>
    <w:rsid w:val="00EC6A11"/>
    <w:rsid w:val="00F02348"/>
    <w:rsid w:val="00F07D88"/>
    <w:rsid w:val="00F26651"/>
    <w:rsid w:val="00F314DC"/>
    <w:rsid w:val="00F565DA"/>
    <w:rsid w:val="00F76DC6"/>
    <w:rsid w:val="00FB01D6"/>
    <w:rsid w:val="00FB65D4"/>
    <w:rsid w:val="00FD43E7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F6C1"/>
  <w15:docId w15:val="{2358FC6C-1830-4A0D-9480-F1CA2ED5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5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5"/>
      <w:ind w:left="10" w:right="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7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956901"/>
    <w:pPr>
      <w:ind w:left="720"/>
      <w:contextualSpacing/>
    </w:pPr>
  </w:style>
  <w:style w:type="paragraph" w:customStyle="1" w:styleId="whitespace-normal">
    <w:name w:val="whitespace-normal"/>
    <w:basedOn w:val="a"/>
    <w:rsid w:val="009D7C5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4">
    <w:name w:val="Strong"/>
    <w:basedOn w:val="a0"/>
    <w:uiPriority w:val="22"/>
    <w:qFormat/>
    <w:rsid w:val="009D7C5E"/>
    <w:rPr>
      <w:b/>
      <w:bCs/>
    </w:rPr>
  </w:style>
  <w:style w:type="paragraph" w:customStyle="1" w:styleId="leftmargin">
    <w:name w:val="left_margin"/>
    <w:basedOn w:val="a"/>
    <w:rsid w:val="007841A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math-inline">
    <w:name w:val="math-inline"/>
    <w:basedOn w:val="a0"/>
    <w:rsid w:val="002D59F2"/>
  </w:style>
  <w:style w:type="paragraph" w:styleId="a5">
    <w:name w:val="caption"/>
    <w:basedOn w:val="a"/>
    <w:next w:val="a"/>
    <w:uiPriority w:val="35"/>
    <w:unhideWhenUsed/>
    <w:qFormat/>
    <w:rsid w:val="00994CFC"/>
    <w:pPr>
      <w:widowControl w:val="0"/>
      <w:spacing w:after="200" w:line="240" w:lineRule="auto"/>
      <w:ind w:left="0" w:right="0" w:firstLine="0"/>
      <w:contextualSpacing/>
      <w:jc w:val="left"/>
    </w:pPr>
    <w:rPr>
      <w:rFonts w:ascii="Arial" w:eastAsia="Arial" w:hAnsi="Arial" w:cs="Arial"/>
      <w:i/>
      <w:iCs/>
      <w:color w:val="44546A" w:themeColor="text2"/>
      <w:sz w:val="18"/>
      <w:szCs w:val="18"/>
    </w:rPr>
  </w:style>
  <w:style w:type="paragraph" w:customStyle="1" w:styleId="c27">
    <w:name w:val="c27"/>
    <w:basedOn w:val="a"/>
    <w:rsid w:val="00994CF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17">
    <w:name w:val="c17"/>
    <w:basedOn w:val="a0"/>
    <w:rsid w:val="00994CFC"/>
  </w:style>
  <w:style w:type="paragraph" w:styleId="a6">
    <w:name w:val="header"/>
    <w:basedOn w:val="a"/>
    <w:link w:val="a7"/>
    <w:uiPriority w:val="99"/>
    <w:unhideWhenUsed/>
    <w:rsid w:val="0099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CFC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9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CF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note16800773_1095292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30</Pages>
  <Words>6560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Сергей Рюрикович</dc:creator>
  <cp:keywords/>
  <cp:lastModifiedBy>natashenika</cp:lastModifiedBy>
  <cp:revision>4</cp:revision>
  <dcterms:created xsi:type="dcterms:W3CDTF">2026-01-16T11:30:00Z</dcterms:created>
  <dcterms:modified xsi:type="dcterms:W3CDTF">2026-01-16T12:38:00Z</dcterms:modified>
</cp:coreProperties>
</file>