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CD232" w14:textId="47E1E9E6" w:rsidR="002E3A26" w:rsidRPr="00564F51" w:rsidRDefault="002E3A26" w:rsidP="00BD48E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64F51">
        <w:rPr>
          <w:rFonts w:ascii="Times New Roman" w:hAnsi="Times New Roman" w:cs="Times New Roman"/>
          <w:color w:val="auto"/>
          <w:sz w:val="22"/>
          <w:szCs w:val="22"/>
        </w:rPr>
        <w:t>МИНИСТЕ</w:t>
      </w:r>
      <w:r w:rsidR="00030048" w:rsidRPr="00564F51">
        <w:rPr>
          <w:rFonts w:ascii="Times New Roman" w:hAnsi="Times New Roman" w:cs="Times New Roman"/>
          <w:color w:val="auto"/>
          <w:sz w:val="22"/>
          <w:szCs w:val="22"/>
        </w:rPr>
        <w:t>Р</w:t>
      </w:r>
      <w:r w:rsidRPr="00564F51">
        <w:rPr>
          <w:rFonts w:ascii="Times New Roman" w:hAnsi="Times New Roman" w:cs="Times New Roman"/>
          <w:color w:val="auto"/>
          <w:sz w:val="22"/>
          <w:szCs w:val="22"/>
        </w:rPr>
        <w:t>СТВО ПРОСВЕЩЕНИЯ ПРИДНЕСТРОВСКОЙ МОЛДАВСКОЙ РЕСПУБЛИКИ</w:t>
      </w:r>
    </w:p>
    <w:p w14:paraId="5CA8A3BA" w14:textId="77777777" w:rsidR="002E3A26" w:rsidRPr="00564F51" w:rsidRDefault="002E3A26" w:rsidP="00BD48E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64F51">
        <w:rPr>
          <w:rFonts w:ascii="Times New Roman" w:hAnsi="Times New Roman" w:cs="Times New Roman"/>
        </w:rPr>
        <w:t>ГОУ ДПО «ИНСТИТУТ РАЗВИТИЯ ОБРАЗОВАНИЯ И ПОВЫШЕНИЯ КВАЛИФИКАЦИИ»</w:t>
      </w:r>
    </w:p>
    <w:p w14:paraId="4C9DEF0F" w14:textId="77777777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E90024" w14:textId="77777777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B76249" w14:textId="5E8C6AA2" w:rsidR="002E3A26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E3B965" w14:textId="77777777" w:rsidR="00564F51" w:rsidRPr="00AF13B5" w:rsidRDefault="00564F51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425201" w14:textId="77777777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50AEC7" w14:textId="05D26F5B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9F4237" w14:textId="1DDC4358" w:rsidR="00A64207" w:rsidRPr="00564F51" w:rsidRDefault="00564F51" w:rsidP="00BD48E4">
      <w:pPr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32"/>
          <w:szCs w:val="32"/>
        </w:rPr>
      </w:pPr>
      <w:bookmarkStart w:id="0" w:name="_Hlk220758928"/>
      <w:r w:rsidRPr="00564F51">
        <w:rPr>
          <w:rFonts w:ascii="Times New Roman" w:eastAsia="TimesNewRomanPSMT" w:hAnsi="Times New Roman" w:cs="Times New Roman"/>
          <w:b/>
          <w:sz w:val="32"/>
          <w:szCs w:val="32"/>
        </w:rPr>
        <w:t>СБОРНИК ПРИМЕРНЫХ КОНТРОЛЬНЫХ РАБОТ</w:t>
      </w:r>
    </w:p>
    <w:p w14:paraId="32F3D8EE" w14:textId="443E1660" w:rsidR="00A64207" w:rsidRPr="00564F51" w:rsidRDefault="00564F51" w:rsidP="00BD48E4">
      <w:pPr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32"/>
          <w:szCs w:val="32"/>
        </w:rPr>
      </w:pPr>
      <w:r w:rsidRPr="00564F51">
        <w:rPr>
          <w:rFonts w:ascii="Times New Roman" w:eastAsia="TimesNewRomanPSMT" w:hAnsi="Times New Roman" w:cs="Times New Roman"/>
          <w:b/>
          <w:sz w:val="32"/>
          <w:szCs w:val="32"/>
        </w:rPr>
        <w:t>ПО РУССКОМУ ЯЗЫКУ</w:t>
      </w:r>
    </w:p>
    <w:p w14:paraId="1E7B2468" w14:textId="55C6DB12" w:rsidR="002E3A26" w:rsidRPr="00564F51" w:rsidRDefault="00564F51" w:rsidP="00BD48E4">
      <w:pPr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32"/>
          <w:szCs w:val="32"/>
        </w:rPr>
      </w:pPr>
      <w:r w:rsidRPr="00564F51">
        <w:rPr>
          <w:rFonts w:ascii="Times New Roman" w:eastAsia="TimesNewRomanPSMT" w:hAnsi="Times New Roman" w:cs="Times New Roman"/>
          <w:b/>
          <w:sz w:val="32"/>
          <w:szCs w:val="32"/>
        </w:rPr>
        <w:t>ДЛЯ ОБУЧАЮЩИХСЯ НАЧАЛЬНЫХ КЛАССОВ</w:t>
      </w:r>
    </w:p>
    <w:p w14:paraId="30FB2518" w14:textId="63FF91E2" w:rsidR="00A64207" w:rsidRPr="00564F51" w:rsidRDefault="00564F51" w:rsidP="00BD48E4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64F51">
        <w:rPr>
          <w:rFonts w:ascii="Times New Roman" w:eastAsia="TimesNewRomanPSMT" w:hAnsi="Times New Roman" w:cs="Times New Roman"/>
          <w:b/>
          <w:sz w:val="32"/>
          <w:szCs w:val="32"/>
        </w:rPr>
        <w:t>ОРГАНИЗАЦИЙ ОБЩЕГО ОБРАЗОВАНИЯ</w:t>
      </w:r>
    </w:p>
    <w:bookmarkEnd w:id="0"/>
    <w:p w14:paraId="5CC9AF63" w14:textId="77777777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5A4ECB" w14:textId="16CA3314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i/>
          <w:iCs/>
          <w:sz w:val="28"/>
          <w:szCs w:val="28"/>
        </w:rPr>
        <w:t>Под общей редакцией Л.</w:t>
      </w:r>
      <w:r w:rsidR="00030048"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В. Бочковой</w:t>
      </w:r>
    </w:p>
    <w:p w14:paraId="638D95D0" w14:textId="77777777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B9451F" w14:textId="7A4C2AC9" w:rsidR="002E3A26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124BB7" w14:textId="73EF9E7E" w:rsidR="00564F51" w:rsidRDefault="00564F51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A04102" w14:textId="00EABFAC" w:rsidR="00564F51" w:rsidRDefault="00564F51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7EA13" w14:textId="386BA469" w:rsidR="00564F51" w:rsidRDefault="00564F51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8F165B" w14:textId="50595C1A" w:rsidR="00564F51" w:rsidRDefault="00564F51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2F3062" w14:textId="205FD866" w:rsidR="00564F51" w:rsidRDefault="00564F51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9D9A10" w14:textId="77777777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2C55EB" w14:textId="77777777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E8E6BF" w14:textId="77777777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90714" w14:textId="77777777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C14E00" w14:textId="77777777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A37A1" w14:textId="51854CA6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50F53" w14:textId="77777777" w:rsidR="002E3A26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ABBD6E" w14:textId="77777777" w:rsidR="00030048" w:rsidRPr="00AF13B5" w:rsidRDefault="002E3A26" w:rsidP="00BD48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sz w:val="28"/>
          <w:szCs w:val="28"/>
        </w:rPr>
        <w:t>Тирасполь</w:t>
      </w:r>
    </w:p>
    <w:p w14:paraId="1A2B9A82" w14:textId="15D33E14" w:rsidR="00564F51" w:rsidRDefault="002E3A26" w:rsidP="00564F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sz w:val="28"/>
          <w:szCs w:val="28"/>
        </w:rPr>
        <w:t>202</w:t>
      </w:r>
      <w:r w:rsidR="00030048" w:rsidRPr="00AF13B5">
        <w:rPr>
          <w:rFonts w:ascii="Times New Roman" w:hAnsi="Times New Roman" w:cs="Times New Roman"/>
          <w:sz w:val="28"/>
          <w:szCs w:val="28"/>
        </w:rPr>
        <w:t>6</w:t>
      </w:r>
      <w:r w:rsidR="00564F51">
        <w:rPr>
          <w:rFonts w:ascii="Times New Roman" w:hAnsi="Times New Roman" w:cs="Times New Roman"/>
          <w:sz w:val="28"/>
          <w:szCs w:val="28"/>
        </w:rPr>
        <w:br w:type="page"/>
      </w:r>
    </w:p>
    <w:p w14:paraId="6D0B77B3" w14:textId="77777777" w:rsidR="002E3A26" w:rsidRPr="00AF13B5" w:rsidRDefault="002E3A26" w:rsidP="00BD48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Одобрено и рекомендовано</w:t>
      </w:r>
    </w:p>
    <w:p w14:paraId="40085BC4" w14:textId="15388BC5" w:rsidR="002E3A26" w:rsidRPr="00AF13B5" w:rsidRDefault="002E3A26" w:rsidP="00BD48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i/>
          <w:iCs/>
          <w:sz w:val="28"/>
          <w:szCs w:val="28"/>
        </w:rPr>
        <w:t>Учебно-методическим советом ГОУ ДПО «ИРОиПК»</w:t>
      </w:r>
      <w:r w:rsidR="00564F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от </w:t>
      </w:r>
      <w:r w:rsidR="00030048" w:rsidRPr="00AF13B5">
        <w:rPr>
          <w:rFonts w:ascii="Times New Roman" w:hAnsi="Times New Roman" w:cs="Times New Roman"/>
          <w:i/>
          <w:iCs/>
          <w:sz w:val="28"/>
          <w:szCs w:val="28"/>
        </w:rPr>
        <w:t>19</w:t>
      </w:r>
      <w:r w:rsidR="00564F51">
        <w:rPr>
          <w:rFonts w:ascii="Times New Roman" w:hAnsi="Times New Roman" w:cs="Times New Roman"/>
          <w:i/>
          <w:iCs/>
          <w:sz w:val="28"/>
          <w:szCs w:val="28"/>
        </w:rPr>
        <w:t>.01.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DA37C1" w:rsidRPr="00AF13B5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г</w:t>
      </w:r>
      <w:r w:rsidR="00564F5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30048"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(протокол № 6)</w:t>
      </w:r>
    </w:p>
    <w:p w14:paraId="1BB53311" w14:textId="77777777" w:rsidR="002E3A26" w:rsidRPr="00AF13B5" w:rsidRDefault="002E3A26" w:rsidP="00BD48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4C3E2" w14:textId="77777777" w:rsidR="002E3A26" w:rsidRPr="00AF13B5" w:rsidRDefault="002E3A26" w:rsidP="00BD48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8B6B20" w14:textId="77777777" w:rsidR="002E3A26" w:rsidRPr="00AF13B5" w:rsidRDefault="002E3A26" w:rsidP="00BD48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99830A" w14:textId="77777777" w:rsidR="002E3A26" w:rsidRPr="00AF13B5" w:rsidRDefault="002E3A26" w:rsidP="00BD48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4FD5B" w14:textId="77777777" w:rsidR="002E3A26" w:rsidRPr="00AF13B5" w:rsidRDefault="002E3A26" w:rsidP="00BD48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B88D63" w14:textId="77777777" w:rsidR="002E3A26" w:rsidRPr="00AF13B5" w:rsidRDefault="002E3A26" w:rsidP="00BD48E4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14D639" w14:textId="77777777" w:rsidR="002E3A26" w:rsidRPr="00AF13B5" w:rsidRDefault="002E3A26" w:rsidP="00BD48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9DCC39" w14:textId="42D7F74F" w:rsidR="002E3A26" w:rsidRPr="00AF13B5" w:rsidRDefault="002E3A26" w:rsidP="00AF13B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3B5">
        <w:rPr>
          <w:rFonts w:ascii="Times New Roman" w:hAnsi="Times New Roman" w:cs="Times New Roman"/>
          <w:b/>
          <w:sz w:val="28"/>
          <w:szCs w:val="28"/>
        </w:rPr>
        <w:t>Авторы-составители:</w:t>
      </w:r>
    </w:p>
    <w:p w14:paraId="406B1895" w14:textId="0EF311B9" w:rsidR="002E3A26" w:rsidRPr="00AF13B5" w:rsidRDefault="002E3A26" w:rsidP="00AF13B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216441612"/>
      <w:r w:rsidRPr="00AF13B5">
        <w:rPr>
          <w:rFonts w:ascii="Times New Roman" w:hAnsi="Times New Roman" w:cs="Times New Roman"/>
          <w:i/>
          <w:iCs/>
          <w:sz w:val="28"/>
          <w:szCs w:val="28"/>
        </w:rPr>
        <w:t>–</w:t>
      </w:r>
      <w:bookmarkEnd w:id="1"/>
      <w:r w:rsidR="00030048" w:rsidRPr="00AF13B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Л.</w:t>
      </w:r>
      <w:r w:rsidR="00030048" w:rsidRPr="00AF13B5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В.</w:t>
      </w:r>
      <w:r w:rsidR="00030048" w:rsidRPr="00AF13B5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Бочкова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FF30E6" w:rsidRPr="00AF13B5">
        <w:rPr>
          <w:rFonts w:ascii="Times New Roman" w:hAnsi="Times New Roman" w:cs="Times New Roman"/>
          <w:i/>
          <w:iCs/>
          <w:sz w:val="28"/>
          <w:szCs w:val="28"/>
        </w:rPr>
        <w:t>руководитель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, старший преподаватель кафедры дошкольного и начального образования ГОУ ДПО «Институт развития образования и повышения квалификации»</w:t>
      </w:r>
      <w:r w:rsidR="00030048" w:rsidRPr="00AF13B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679AD7BB" w14:textId="1DFB950A" w:rsidR="002E3A26" w:rsidRPr="00AF13B5" w:rsidRDefault="002E3A26" w:rsidP="00AF13B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030048" w:rsidRPr="00AF13B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И.</w:t>
      </w:r>
      <w:r w:rsidR="00030048" w:rsidRPr="00AF13B5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В.</w:t>
      </w:r>
      <w:r w:rsidR="00030048" w:rsidRPr="00AF13B5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Цуркан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, главный методист кафедры дошкольного и начального образования ГОУ ДПО «Институт развития образования и повышения квалификации»; учитель начальных классов МОУ «Рыбницкая русская средняя общеобразовательная школа с лицейскими классами № 6»</w:t>
      </w:r>
      <w:r w:rsidR="00030048" w:rsidRPr="00AF13B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31D7A49B" w14:textId="53FD0C1B" w:rsidR="00C0324E" w:rsidRPr="00AF13B5" w:rsidRDefault="00564F51" w:rsidP="00564F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5C62A455" w14:textId="66B2B9D5" w:rsidR="001C1409" w:rsidRPr="00AF13B5" w:rsidRDefault="001C1409" w:rsidP="00AF13B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F13B5">
        <w:rPr>
          <w:sz w:val="28"/>
          <w:szCs w:val="28"/>
          <w:lang w:val="ru-MD"/>
        </w:rPr>
        <w:t xml:space="preserve">Согласно </w:t>
      </w:r>
      <w:r w:rsidR="0006759A" w:rsidRPr="00AF13B5">
        <w:rPr>
          <w:sz w:val="28"/>
          <w:szCs w:val="28"/>
          <w:lang w:val="ru-MD"/>
        </w:rPr>
        <w:t>обновленн</w:t>
      </w:r>
      <w:r w:rsidRPr="00AF13B5">
        <w:rPr>
          <w:sz w:val="28"/>
          <w:szCs w:val="28"/>
          <w:lang w:val="ru-MD"/>
        </w:rPr>
        <w:t>ому</w:t>
      </w:r>
      <w:r w:rsidR="0006759A" w:rsidRPr="00AF13B5">
        <w:rPr>
          <w:sz w:val="28"/>
          <w:szCs w:val="28"/>
          <w:lang w:val="ru-MD"/>
        </w:rPr>
        <w:t xml:space="preserve"> Государственно</w:t>
      </w:r>
      <w:r w:rsidRPr="00AF13B5">
        <w:rPr>
          <w:sz w:val="28"/>
          <w:szCs w:val="28"/>
          <w:lang w:val="ru-MD"/>
        </w:rPr>
        <w:t>му</w:t>
      </w:r>
      <w:r w:rsidR="0006759A" w:rsidRPr="00AF13B5">
        <w:rPr>
          <w:sz w:val="28"/>
          <w:szCs w:val="28"/>
          <w:lang w:val="ru-MD"/>
        </w:rPr>
        <w:t xml:space="preserve"> образовательно</w:t>
      </w:r>
      <w:r w:rsidRPr="00AF13B5">
        <w:rPr>
          <w:sz w:val="28"/>
          <w:szCs w:val="28"/>
          <w:lang w:val="ru-MD"/>
        </w:rPr>
        <w:t>му</w:t>
      </w:r>
      <w:r w:rsidR="0006759A" w:rsidRPr="00AF13B5">
        <w:rPr>
          <w:sz w:val="28"/>
          <w:szCs w:val="28"/>
          <w:lang w:val="ru-MD"/>
        </w:rPr>
        <w:t xml:space="preserve"> стандарт</w:t>
      </w:r>
      <w:r w:rsidRPr="00AF13B5">
        <w:rPr>
          <w:sz w:val="28"/>
          <w:szCs w:val="28"/>
          <w:lang w:val="ru-MD"/>
        </w:rPr>
        <w:t>у</w:t>
      </w:r>
      <w:r w:rsidR="0006759A" w:rsidRPr="00AF13B5">
        <w:rPr>
          <w:sz w:val="28"/>
          <w:szCs w:val="28"/>
          <w:lang w:val="ru-MD"/>
        </w:rPr>
        <w:t xml:space="preserve"> начального общего образования Приднестровской Молдавской Республики (далее – Стандарт) </w:t>
      </w:r>
      <w:r w:rsidRPr="00AF13B5">
        <w:rPr>
          <w:sz w:val="28"/>
          <w:szCs w:val="28"/>
        </w:rPr>
        <w:t xml:space="preserve">приоритетной целью обучения </w:t>
      </w:r>
      <w:r w:rsidR="003F6353" w:rsidRPr="00AF13B5">
        <w:rPr>
          <w:sz w:val="28"/>
          <w:szCs w:val="28"/>
        </w:rPr>
        <w:t xml:space="preserve">в начальной школе является </w:t>
      </w:r>
      <w:r w:rsidRPr="00AF13B5">
        <w:rPr>
          <w:sz w:val="28"/>
          <w:szCs w:val="28"/>
        </w:rPr>
        <w:t xml:space="preserve">формирование </w:t>
      </w:r>
      <w:r w:rsidR="003F6353" w:rsidRPr="00AF13B5">
        <w:rPr>
          <w:sz w:val="28"/>
          <w:szCs w:val="28"/>
        </w:rPr>
        <w:t xml:space="preserve">функциональной грамотности </w:t>
      </w:r>
      <w:r w:rsidRPr="00AF13B5">
        <w:rPr>
          <w:sz w:val="28"/>
          <w:szCs w:val="28"/>
        </w:rPr>
        <w:t>младшего школьника</w:t>
      </w:r>
      <w:r w:rsidR="003F6353" w:rsidRPr="00AF13B5">
        <w:rPr>
          <w:sz w:val="28"/>
          <w:szCs w:val="28"/>
        </w:rPr>
        <w:t>. На уроках родного языка</w:t>
      </w:r>
      <w:r w:rsidR="004547C3" w:rsidRPr="00AF13B5">
        <w:rPr>
          <w:sz w:val="28"/>
          <w:szCs w:val="28"/>
        </w:rPr>
        <w:t xml:space="preserve"> и литературного чтения в первую очередь формируется читательская грамотность.</w:t>
      </w:r>
    </w:p>
    <w:p w14:paraId="327EDA4D" w14:textId="1C1E30DF" w:rsidR="001C1409" w:rsidRPr="00AF13B5" w:rsidRDefault="001C1409" w:rsidP="00AF13B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F13B5">
        <w:rPr>
          <w:sz w:val="28"/>
          <w:szCs w:val="28"/>
        </w:rPr>
        <w:t>Читательская грамотность включает не только техническое чтение, но</w:t>
      </w:r>
      <w:r w:rsidR="00564F51">
        <w:rPr>
          <w:sz w:val="28"/>
          <w:szCs w:val="28"/>
        </w:rPr>
        <w:t> </w:t>
      </w:r>
      <w:r w:rsidRPr="00AF13B5">
        <w:rPr>
          <w:sz w:val="28"/>
          <w:szCs w:val="28"/>
        </w:rPr>
        <w:t>и</w:t>
      </w:r>
      <w:r w:rsidR="00564F51">
        <w:rPr>
          <w:sz w:val="28"/>
          <w:szCs w:val="28"/>
        </w:rPr>
        <w:t> </w:t>
      </w:r>
      <w:r w:rsidRPr="00AF13B5">
        <w:rPr>
          <w:sz w:val="28"/>
          <w:szCs w:val="28"/>
        </w:rPr>
        <w:t>глубокое понимание текста, извлечение информации, анализ и применение знаний в жизни. В начальной школе традиционные диктанты чаще развивают орфографическую и пунктуационную грамотность, о</w:t>
      </w:r>
      <w:r w:rsidR="00EF2C72" w:rsidRPr="00AF13B5">
        <w:rPr>
          <w:sz w:val="28"/>
          <w:szCs w:val="28"/>
        </w:rPr>
        <w:t>днако их необходимо</w:t>
      </w:r>
      <w:r w:rsidRPr="00AF13B5">
        <w:rPr>
          <w:sz w:val="28"/>
          <w:szCs w:val="28"/>
        </w:rPr>
        <w:t xml:space="preserve"> адаптировать для работы с </w:t>
      </w:r>
      <w:r w:rsidRPr="00AF13B5">
        <w:rPr>
          <w:rStyle w:val="a5"/>
          <w:b w:val="0"/>
          <w:bCs w:val="0"/>
          <w:sz w:val="28"/>
          <w:szCs w:val="28"/>
        </w:rPr>
        <w:t>информационными (познавательными, научно-популярными) текстами</w:t>
      </w:r>
      <w:r w:rsidRPr="00AF13B5">
        <w:rPr>
          <w:b/>
          <w:bCs/>
          <w:sz w:val="28"/>
          <w:szCs w:val="28"/>
        </w:rPr>
        <w:t>,</w:t>
      </w:r>
      <w:r w:rsidRPr="00AF13B5">
        <w:rPr>
          <w:sz w:val="28"/>
          <w:szCs w:val="28"/>
        </w:rPr>
        <w:t xml:space="preserve"> чтобы одновременно формировать навыки работы с содержанием.</w:t>
      </w:r>
    </w:p>
    <w:p w14:paraId="02B2B058" w14:textId="566320C3" w:rsidR="001C1409" w:rsidRPr="00AF13B5" w:rsidRDefault="001C1409" w:rsidP="00AF13B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F13B5">
        <w:rPr>
          <w:rStyle w:val="a5"/>
          <w:b w:val="0"/>
          <w:bCs w:val="0"/>
          <w:sz w:val="28"/>
          <w:szCs w:val="28"/>
        </w:rPr>
        <w:t>Диктанты с информационной составляющей</w:t>
      </w:r>
      <w:r w:rsidRPr="00AF13B5">
        <w:rPr>
          <w:sz w:val="28"/>
          <w:szCs w:val="28"/>
        </w:rPr>
        <w:t xml:space="preserve"> – это модифицированные формы диктантов (слуховых, зрительных, творческих или с</w:t>
      </w:r>
      <w:r w:rsidR="00564F51">
        <w:rPr>
          <w:sz w:val="28"/>
          <w:szCs w:val="28"/>
        </w:rPr>
        <w:t> </w:t>
      </w:r>
      <w:r w:rsidRPr="00AF13B5">
        <w:rPr>
          <w:sz w:val="28"/>
          <w:szCs w:val="28"/>
        </w:rPr>
        <w:t>грамматическим/творческим заданием), где текст нес</w:t>
      </w:r>
      <w:r w:rsidR="00564F51">
        <w:rPr>
          <w:sz w:val="28"/>
          <w:szCs w:val="28"/>
        </w:rPr>
        <w:t>е</w:t>
      </w:r>
      <w:r w:rsidRPr="00AF13B5">
        <w:rPr>
          <w:sz w:val="28"/>
          <w:szCs w:val="28"/>
        </w:rPr>
        <w:t>т полезную информацию (факты о природе, истории, науке, здоровье и т.</w:t>
      </w:r>
      <w:r w:rsidR="00030048" w:rsidRPr="00AF13B5">
        <w:rPr>
          <w:sz w:val="28"/>
          <w:szCs w:val="28"/>
        </w:rPr>
        <w:t> </w:t>
      </w:r>
      <w:r w:rsidRPr="00AF13B5">
        <w:rPr>
          <w:sz w:val="28"/>
          <w:szCs w:val="28"/>
        </w:rPr>
        <w:t>д.). После записи добавляются задания на понимание, анализ и применение информации, что напрямую развивает читательскую грамотность.</w:t>
      </w:r>
    </w:p>
    <w:p w14:paraId="0D6B81A5" w14:textId="57916843" w:rsidR="00180322" w:rsidRPr="00AF13B5" w:rsidRDefault="00180322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bookmarkStart w:id="2" w:name="_Hlk219460169"/>
      <w:bookmarkStart w:id="3" w:name="_GoBack"/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Целью разработки сборника </w:t>
      </w:r>
      <w:r w:rsidR="002F6FD8" w:rsidRPr="00AF13B5">
        <w:rPr>
          <w:rFonts w:ascii="Times New Roman" w:hAnsi="Times New Roman" w:cs="Times New Roman"/>
          <w:sz w:val="28"/>
          <w:szCs w:val="28"/>
          <w:lang w:val="ru-MD"/>
        </w:rPr>
        <w:t>является методическая поддержка учителей начальных классов в рамках подготовки к выполнению диагностических проверочных работ по родному языку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2F6FD8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обучающимися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начальных классов</w:t>
      </w:r>
      <w:r w:rsidR="001C1409" w:rsidRPr="00AF13B5">
        <w:rPr>
          <w:rFonts w:ascii="Times New Roman" w:hAnsi="Times New Roman" w:cs="Times New Roman"/>
          <w:sz w:val="28"/>
          <w:szCs w:val="28"/>
          <w:lang w:val="ru-MD"/>
        </w:rPr>
        <w:t>, содержащих тексты с информационной составляющей.</w:t>
      </w:r>
    </w:p>
    <w:bookmarkEnd w:id="2"/>
    <w:bookmarkEnd w:id="3"/>
    <w:p w14:paraId="36E85C6D" w14:textId="4899BAE8" w:rsidR="00C0324E" w:rsidRPr="00AF13B5" w:rsidRDefault="002F6FD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sz w:val="28"/>
          <w:szCs w:val="28"/>
          <w:lang w:val="ru-MD"/>
        </w:rPr>
        <w:t>В сборнике предложены тексты для списывания (по одному тексту для каждого класса), а также по пять текстов для диктантов по каждому классу. Кроме текстов</w:t>
      </w:r>
      <w:r w:rsidR="00030048" w:rsidRPr="00AF13B5">
        <w:rPr>
          <w:rFonts w:ascii="Times New Roman" w:hAnsi="Times New Roman" w:cs="Times New Roman"/>
          <w:sz w:val="28"/>
          <w:szCs w:val="28"/>
          <w:lang w:val="ru-MD"/>
        </w:rPr>
        <w:t>,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предложены задания. Работа по сборнику предполагается след</w:t>
      </w:r>
      <w:r w:rsidR="004B5D38" w:rsidRPr="00AF13B5">
        <w:rPr>
          <w:rFonts w:ascii="Times New Roman" w:hAnsi="Times New Roman" w:cs="Times New Roman"/>
          <w:sz w:val="28"/>
          <w:szCs w:val="28"/>
          <w:lang w:val="ru-MD"/>
        </w:rPr>
        <w:t>у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ющим образом: </w:t>
      </w:r>
      <w:r w:rsidR="007F0653">
        <w:rPr>
          <w:rFonts w:ascii="Times New Roman" w:hAnsi="Times New Roman" w:cs="Times New Roman"/>
          <w:sz w:val="28"/>
          <w:szCs w:val="28"/>
        </w:rPr>
        <w:t>р</w:t>
      </w:r>
      <w:r w:rsidR="00C0324E" w:rsidRPr="00AF13B5">
        <w:rPr>
          <w:rFonts w:ascii="Times New Roman" w:hAnsi="Times New Roman" w:cs="Times New Roman"/>
          <w:sz w:val="28"/>
          <w:szCs w:val="28"/>
        </w:rPr>
        <w:t xml:space="preserve">ебята списывают </w:t>
      </w:r>
      <w:r w:rsidR="009C00CD" w:rsidRPr="00AF13B5">
        <w:rPr>
          <w:rFonts w:ascii="Times New Roman" w:hAnsi="Times New Roman" w:cs="Times New Roman"/>
          <w:sz w:val="28"/>
          <w:szCs w:val="28"/>
        </w:rPr>
        <w:t xml:space="preserve">с раздаточного материала (доски) </w:t>
      </w:r>
      <w:r w:rsidR="00C0324E" w:rsidRPr="00AF13B5">
        <w:rPr>
          <w:rFonts w:ascii="Times New Roman" w:hAnsi="Times New Roman" w:cs="Times New Roman"/>
          <w:sz w:val="28"/>
          <w:szCs w:val="28"/>
        </w:rPr>
        <w:t xml:space="preserve">или пишут текст под диктовку учителя. Название текста для ребят остается неизвестным (названия </w:t>
      </w:r>
      <w:r w:rsidR="009C00CD" w:rsidRPr="00AF13B5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="00C0324E" w:rsidRPr="00AF13B5">
        <w:rPr>
          <w:rFonts w:ascii="Times New Roman" w:hAnsi="Times New Roman" w:cs="Times New Roman"/>
          <w:sz w:val="28"/>
          <w:szCs w:val="28"/>
        </w:rPr>
        <w:t xml:space="preserve">для учителя) ввиду того, что «дать заголовок </w:t>
      </w:r>
      <w:r w:rsidR="00C0324E" w:rsidRPr="00AF13B5">
        <w:rPr>
          <w:rFonts w:ascii="Times New Roman" w:hAnsi="Times New Roman" w:cs="Times New Roman"/>
          <w:sz w:val="28"/>
          <w:szCs w:val="28"/>
        </w:rPr>
        <w:lastRenderedPageBreak/>
        <w:t>тексту» является одним из заданий при работе с текстом</w:t>
      </w:r>
      <w:r w:rsidR="00BF5A9D" w:rsidRPr="00AF13B5">
        <w:rPr>
          <w:rFonts w:ascii="Times New Roman" w:hAnsi="Times New Roman" w:cs="Times New Roman"/>
          <w:sz w:val="28"/>
          <w:szCs w:val="28"/>
          <w:lang w:val="ru-MD"/>
        </w:rPr>
        <w:t>, которое способствует развитию читательской осознанности, анализу и выводам о</w:t>
      </w:r>
      <w:r w:rsidR="00564F51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="00BF5A9D" w:rsidRPr="00AF13B5">
        <w:rPr>
          <w:rFonts w:ascii="Times New Roman" w:hAnsi="Times New Roman" w:cs="Times New Roman"/>
          <w:sz w:val="28"/>
          <w:szCs w:val="28"/>
          <w:lang w:val="ru-MD"/>
        </w:rPr>
        <w:t>прочитанном</w:t>
      </w:r>
      <w:r w:rsidR="00C0324E" w:rsidRPr="00AF13B5">
        <w:rPr>
          <w:rFonts w:ascii="Times New Roman" w:hAnsi="Times New Roman" w:cs="Times New Roman"/>
          <w:sz w:val="28"/>
          <w:szCs w:val="28"/>
        </w:rPr>
        <w:t>.</w:t>
      </w:r>
      <w:r w:rsidR="00CE127F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5B3B9C" w:rsidRPr="00AF13B5">
        <w:rPr>
          <w:rFonts w:ascii="Times New Roman" w:hAnsi="Times New Roman" w:cs="Times New Roman"/>
          <w:sz w:val="28"/>
          <w:szCs w:val="28"/>
          <w:lang w:val="ru-MD"/>
        </w:rPr>
        <w:t>Кроме того, когда дети перечитывают написанное, они таким образом проверяют верное написание слов/пропуск букв в тех или иных словах.</w:t>
      </w:r>
      <w:r w:rsidR="004B5D38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CE127F" w:rsidRPr="00AF13B5">
        <w:rPr>
          <w:rFonts w:ascii="Times New Roman" w:hAnsi="Times New Roman" w:cs="Times New Roman"/>
          <w:sz w:val="28"/>
          <w:szCs w:val="28"/>
          <w:lang w:val="ru-MD"/>
        </w:rPr>
        <w:t>В этой связи рекомендуется пропустить одну строку перед тем</w:t>
      </w:r>
      <w:r w:rsidR="00030048" w:rsidRPr="00AF13B5">
        <w:rPr>
          <w:rFonts w:ascii="Times New Roman" w:hAnsi="Times New Roman" w:cs="Times New Roman"/>
          <w:sz w:val="28"/>
          <w:szCs w:val="28"/>
          <w:lang w:val="ru-MD"/>
        </w:rPr>
        <w:t>,</w:t>
      </w:r>
      <w:r w:rsidR="00CE127F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как</w:t>
      </w:r>
      <w:r w:rsidR="00564F51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="00CE127F" w:rsidRPr="00AF13B5">
        <w:rPr>
          <w:rFonts w:ascii="Times New Roman" w:hAnsi="Times New Roman" w:cs="Times New Roman"/>
          <w:sz w:val="28"/>
          <w:szCs w:val="28"/>
          <w:lang w:val="ru-MD"/>
        </w:rPr>
        <w:t>писать текст. После написания и прочтения текста обучающиеся вписываю</w:t>
      </w:r>
      <w:r w:rsidR="00BF5A9D" w:rsidRPr="00AF13B5">
        <w:rPr>
          <w:rFonts w:ascii="Times New Roman" w:hAnsi="Times New Roman" w:cs="Times New Roman"/>
          <w:sz w:val="28"/>
          <w:szCs w:val="28"/>
          <w:lang w:val="ru-MD"/>
        </w:rPr>
        <w:t>т</w:t>
      </w:r>
      <w:r w:rsidR="00CE127F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1546F7BE" w14:textId="72DE55AB" w:rsidR="004B5D38" w:rsidRPr="00AF13B5" w:rsidRDefault="0003004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2F6FD8" w:rsidRPr="00AF13B5">
        <w:rPr>
          <w:rFonts w:ascii="Times New Roman" w:hAnsi="Times New Roman" w:cs="Times New Roman"/>
          <w:sz w:val="28"/>
          <w:szCs w:val="28"/>
        </w:rPr>
        <w:t>обучающиеся</w:t>
      </w:r>
      <w:r w:rsidR="00C0324E" w:rsidRPr="00AF13B5">
        <w:rPr>
          <w:rFonts w:ascii="Times New Roman" w:hAnsi="Times New Roman" w:cs="Times New Roman"/>
          <w:sz w:val="28"/>
          <w:szCs w:val="28"/>
        </w:rPr>
        <w:t xml:space="preserve"> слушают задания от учителя и последовательно их выполняют. Задания построены так, чтобы </w:t>
      </w:r>
      <w:r w:rsidR="002F6FD8" w:rsidRPr="00AF13B5">
        <w:rPr>
          <w:rFonts w:ascii="Times New Roman" w:hAnsi="Times New Roman" w:cs="Times New Roman"/>
          <w:sz w:val="28"/>
          <w:szCs w:val="28"/>
        </w:rPr>
        <w:t xml:space="preserve">ученикам </w:t>
      </w:r>
      <w:r w:rsidR="009C00CD" w:rsidRPr="00AF13B5">
        <w:rPr>
          <w:rFonts w:ascii="Times New Roman" w:hAnsi="Times New Roman" w:cs="Times New Roman"/>
          <w:sz w:val="28"/>
          <w:szCs w:val="28"/>
        </w:rPr>
        <w:t>было проще работать с</w:t>
      </w:r>
      <w:r w:rsidR="00564F51">
        <w:rPr>
          <w:rFonts w:ascii="Times New Roman" w:hAnsi="Times New Roman" w:cs="Times New Roman"/>
          <w:sz w:val="28"/>
          <w:szCs w:val="28"/>
        </w:rPr>
        <w:t> </w:t>
      </w:r>
      <w:r w:rsidR="009C00CD" w:rsidRPr="00AF13B5">
        <w:rPr>
          <w:rFonts w:ascii="Times New Roman" w:hAnsi="Times New Roman" w:cs="Times New Roman"/>
          <w:sz w:val="28"/>
          <w:szCs w:val="28"/>
        </w:rPr>
        <w:t>текстом: ребята снова читают (либо это делает учитель в замедленном темпе)</w:t>
      </w:r>
      <w:r w:rsidR="00950321" w:rsidRPr="00AF13B5">
        <w:rPr>
          <w:rFonts w:ascii="Times New Roman" w:hAnsi="Times New Roman" w:cs="Times New Roman"/>
          <w:sz w:val="28"/>
          <w:szCs w:val="28"/>
        </w:rPr>
        <w:t xml:space="preserve">, дают заголовок, </w:t>
      </w:r>
      <w:r w:rsidR="009C00CD" w:rsidRPr="00AF13B5">
        <w:rPr>
          <w:rFonts w:ascii="Times New Roman" w:hAnsi="Times New Roman" w:cs="Times New Roman"/>
          <w:sz w:val="28"/>
          <w:szCs w:val="28"/>
        </w:rPr>
        <w:t>подчеркивают</w:t>
      </w:r>
      <w:r w:rsidR="00DA5E42" w:rsidRPr="00AF13B5">
        <w:rPr>
          <w:rFonts w:ascii="Times New Roman" w:hAnsi="Times New Roman" w:cs="Times New Roman"/>
          <w:sz w:val="28"/>
          <w:szCs w:val="28"/>
        </w:rPr>
        <w:t xml:space="preserve">, </w:t>
      </w:r>
      <w:r w:rsidR="00950321" w:rsidRPr="00AF13B5">
        <w:rPr>
          <w:rFonts w:ascii="Times New Roman" w:hAnsi="Times New Roman" w:cs="Times New Roman"/>
          <w:sz w:val="28"/>
          <w:szCs w:val="28"/>
        </w:rPr>
        <w:t xml:space="preserve">делят на слоги, </w:t>
      </w:r>
      <w:r w:rsidR="004B5D38" w:rsidRPr="00AF13B5">
        <w:rPr>
          <w:rFonts w:ascii="Times New Roman" w:hAnsi="Times New Roman" w:cs="Times New Roman"/>
          <w:sz w:val="28"/>
          <w:szCs w:val="28"/>
        </w:rPr>
        <w:t>выполняют</w:t>
      </w:r>
      <w:r w:rsidR="00950321" w:rsidRPr="00AF13B5">
        <w:rPr>
          <w:rFonts w:ascii="Times New Roman" w:hAnsi="Times New Roman" w:cs="Times New Roman"/>
          <w:sz w:val="28"/>
          <w:szCs w:val="28"/>
        </w:rPr>
        <w:t xml:space="preserve"> звуковую дорожку</w:t>
      </w:r>
      <w:r w:rsidR="002F6FD8" w:rsidRPr="00AF13B5">
        <w:rPr>
          <w:rFonts w:ascii="Times New Roman" w:hAnsi="Times New Roman" w:cs="Times New Roman"/>
          <w:sz w:val="28"/>
          <w:szCs w:val="28"/>
        </w:rPr>
        <w:t>/звуко-буквенный анализ</w:t>
      </w:r>
      <w:r w:rsidR="00950321" w:rsidRPr="00AF13B5">
        <w:rPr>
          <w:rFonts w:ascii="Times New Roman" w:hAnsi="Times New Roman" w:cs="Times New Roman"/>
          <w:sz w:val="28"/>
          <w:szCs w:val="28"/>
        </w:rPr>
        <w:t xml:space="preserve">, </w:t>
      </w:r>
      <w:r w:rsidR="00DA5E42" w:rsidRPr="00AF13B5">
        <w:rPr>
          <w:rFonts w:ascii="Times New Roman" w:hAnsi="Times New Roman" w:cs="Times New Roman"/>
          <w:sz w:val="28"/>
          <w:szCs w:val="28"/>
        </w:rPr>
        <w:t>обозначают «√»</w:t>
      </w:r>
      <w:r w:rsidR="00950321" w:rsidRPr="00AF13B5">
        <w:rPr>
          <w:rFonts w:ascii="Times New Roman" w:hAnsi="Times New Roman" w:cs="Times New Roman"/>
          <w:sz w:val="28"/>
          <w:szCs w:val="28"/>
        </w:rPr>
        <w:t xml:space="preserve"> прямо </w:t>
      </w:r>
      <w:r w:rsidR="00DC25C7" w:rsidRPr="00AF13B5">
        <w:rPr>
          <w:rFonts w:ascii="Times New Roman" w:hAnsi="Times New Roman" w:cs="Times New Roman"/>
          <w:sz w:val="28"/>
          <w:szCs w:val="28"/>
        </w:rPr>
        <w:t>по</w:t>
      </w:r>
      <w:r w:rsidR="00950321" w:rsidRPr="00AF13B5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DC25C7" w:rsidRPr="00AF13B5">
        <w:rPr>
          <w:rFonts w:ascii="Times New Roman" w:hAnsi="Times New Roman" w:cs="Times New Roman"/>
          <w:sz w:val="28"/>
          <w:szCs w:val="28"/>
        </w:rPr>
        <w:t>у</w:t>
      </w:r>
      <w:r w:rsidR="00950321" w:rsidRPr="00AF13B5">
        <w:rPr>
          <w:rFonts w:ascii="Times New Roman" w:hAnsi="Times New Roman" w:cs="Times New Roman"/>
          <w:sz w:val="28"/>
          <w:szCs w:val="28"/>
        </w:rPr>
        <w:t xml:space="preserve">. </w:t>
      </w:r>
      <w:r w:rsidR="006F6373" w:rsidRPr="00AF13B5">
        <w:rPr>
          <w:rFonts w:ascii="Times New Roman" w:hAnsi="Times New Roman" w:cs="Times New Roman"/>
          <w:sz w:val="28"/>
          <w:szCs w:val="28"/>
        </w:rPr>
        <w:t>Количество возможных заданий (из предложенных) учитель выбирает сам</w:t>
      </w:r>
      <w:r w:rsidR="00950321" w:rsidRPr="00AF13B5">
        <w:rPr>
          <w:rFonts w:ascii="Times New Roman" w:hAnsi="Times New Roman" w:cs="Times New Roman"/>
          <w:sz w:val="28"/>
          <w:szCs w:val="28"/>
        </w:rPr>
        <w:t xml:space="preserve"> в</w:t>
      </w:r>
      <w:r w:rsidR="00564F51">
        <w:rPr>
          <w:rFonts w:ascii="Times New Roman" w:hAnsi="Times New Roman" w:cs="Times New Roman"/>
          <w:sz w:val="28"/>
          <w:szCs w:val="28"/>
        </w:rPr>
        <w:t> </w:t>
      </w:r>
      <w:r w:rsidR="00950321" w:rsidRPr="00AF13B5">
        <w:rPr>
          <w:rFonts w:ascii="Times New Roman" w:hAnsi="Times New Roman" w:cs="Times New Roman"/>
          <w:sz w:val="28"/>
          <w:szCs w:val="28"/>
        </w:rPr>
        <w:t>соответствии с пройденным и усвоенным обучающимися материалом</w:t>
      </w:r>
      <w:r w:rsidR="006F6373" w:rsidRPr="00AF13B5">
        <w:rPr>
          <w:rFonts w:ascii="Times New Roman" w:hAnsi="Times New Roman" w:cs="Times New Roman"/>
          <w:sz w:val="28"/>
          <w:szCs w:val="28"/>
        </w:rPr>
        <w:t>.</w:t>
      </w:r>
      <w:r w:rsidR="00E97073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При</w:t>
      </w:r>
      <w:r w:rsidR="00564F51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="00E97073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этом задание со звездочкой учитель подбирает самостоятельно, ориентируясь на контингент </w:t>
      </w:r>
      <w:r w:rsidR="004B5D38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(уровень знаний) </w:t>
      </w:r>
      <w:r w:rsidR="00E97073" w:rsidRPr="00AF13B5">
        <w:rPr>
          <w:rFonts w:ascii="Times New Roman" w:hAnsi="Times New Roman" w:cs="Times New Roman"/>
          <w:sz w:val="28"/>
          <w:szCs w:val="28"/>
          <w:lang w:val="ru-MD"/>
        </w:rPr>
        <w:t>обучающихся своего класса.</w:t>
      </w:r>
      <w:r w:rsidR="00C83F2C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Задания со звездочкой мо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гу</w:t>
      </w:r>
      <w:r w:rsidR="00C83F2C" w:rsidRPr="00AF13B5">
        <w:rPr>
          <w:rFonts w:ascii="Times New Roman" w:hAnsi="Times New Roman" w:cs="Times New Roman"/>
          <w:sz w:val="28"/>
          <w:szCs w:val="28"/>
          <w:lang w:val="ru-MD"/>
        </w:rPr>
        <w:t>т быть следующего характера:</w:t>
      </w:r>
    </w:p>
    <w:p w14:paraId="7A450D6C" w14:textId="407B0C84" w:rsidR="004B5D38" w:rsidRPr="00AF13B5" w:rsidRDefault="004B5D3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sz w:val="28"/>
          <w:szCs w:val="28"/>
          <w:lang w:val="ru-MD"/>
        </w:rPr>
        <w:t>–</w:t>
      </w:r>
      <w:r w:rsidR="00564F51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</w:t>
      </w:r>
      <w:r w:rsidR="002F6FD8" w:rsidRPr="00AF13B5">
        <w:rPr>
          <w:rFonts w:ascii="Times New Roman" w:hAnsi="Times New Roman" w:cs="Times New Roman"/>
          <w:sz w:val="28"/>
          <w:szCs w:val="28"/>
          <w:lang w:val="ru-MD"/>
        </w:rPr>
        <w:t>одбери или составь пословицу, которая соответствовала бы содержанию, смыслу или выводам текста</w:t>
      </w:r>
      <w:r w:rsidR="00C83F2C" w:rsidRPr="00AF13B5">
        <w:rPr>
          <w:rFonts w:ascii="Times New Roman" w:hAnsi="Times New Roman" w:cs="Times New Roman"/>
          <w:sz w:val="28"/>
          <w:szCs w:val="28"/>
          <w:lang w:val="ru-MD"/>
        </w:rPr>
        <w:t>;</w:t>
      </w:r>
    </w:p>
    <w:p w14:paraId="791FCFCF" w14:textId="4B9BF21A" w:rsidR="004B5D38" w:rsidRPr="00AF13B5" w:rsidRDefault="004B5D3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– </w:t>
      </w:r>
      <w:r w:rsidR="00C83F2C" w:rsidRPr="00AF13B5">
        <w:rPr>
          <w:rFonts w:ascii="Times New Roman" w:hAnsi="Times New Roman" w:cs="Times New Roman"/>
          <w:sz w:val="28"/>
          <w:szCs w:val="28"/>
          <w:lang w:val="ru-MD"/>
        </w:rPr>
        <w:t>сделай вывод о прочитанном;</w:t>
      </w:r>
    </w:p>
    <w:p w14:paraId="07ECCD08" w14:textId="38A3BA98" w:rsidR="004B5D38" w:rsidRPr="00AF13B5" w:rsidRDefault="004B5D3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sz w:val="28"/>
          <w:szCs w:val="28"/>
          <w:lang w:val="ru-MD"/>
        </w:rPr>
        <w:t>–</w:t>
      </w:r>
      <w:r w:rsidR="00564F51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="00C83F2C" w:rsidRPr="00AF13B5">
        <w:rPr>
          <w:rFonts w:ascii="Times New Roman" w:hAnsi="Times New Roman" w:cs="Times New Roman"/>
          <w:sz w:val="28"/>
          <w:szCs w:val="28"/>
          <w:lang w:val="ru-MD"/>
        </w:rPr>
        <w:t>определи положительны</w:t>
      </w:r>
      <w:r w:rsidR="00030048" w:rsidRPr="00AF13B5">
        <w:rPr>
          <w:rFonts w:ascii="Times New Roman" w:hAnsi="Times New Roman" w:cs="Times New Roman"/>
          <w:sz w:val="28"/>
          <w:szCs w:val="28"/>
          <w:lang w:val="ru-MD"/>
        </w:rPr>
        <w:t>е</w:t>
      </w:r>
      <w:r w:rsidR="00C83F2C" w:rsidRPr="00AF13B5">
        <w:rPr>
          <w:rFonts w:ascii="Times New Roman" w:hAnsi="Times New Roman" w:cs="Times New Roman"/>
          <w:sz w:val="28"/>
          <w:szCs w:val="28"/>
          <w:lang w:val="ru-MD"/>
        </w:rPr>
        <w:t>/отрицательные стороны описанного события (сюжета) в тексте</w:t>
      </w:r>
      <w:r w:rsidR="002F6FD8" w:rsidRPr="00AF13B5">
        <w:rPr>
          <w:rFonts w:ascii="Times New Roman" w:hAnsi="Times New Roman" w:cs="Times New Roman"/>
          <w:sz w:val="28"/>
          <w:szCs w:val="28"/>
          <w:lang w:val="ru-MD"/>
        </w:rPr>
        <w:t>;</w:t>
      </w:r>
    </w:p>
    <w:p w14:paraId="0448F18F" w14:textId="283E6998" w:rsidR="00FF30E6" w:rsidRPr="00AF13B5" w:rsidRDefault="00FF30E6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sz w:val="28"/>
          <w:szCs w:val="28"/>
          <w:lang w:val="ru-MD"/>
        </w:rPr>
        <w:t>– подбери синонимы, антонимы, составь с ними предложение;</w:t>
      </w:r>
    </w:p>
    <w:p w14:paraId="7D58B25E" w14:textId="5E4FE8EF" w:rsidR="004B5D38" w:rsidRPr="00AF13B5" w:rsidRDefault="004B5D3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– </w:t>
      </w:r>
      <w:r w:rsidR="002F6FD8" w:rsidRPr="00AF13B5">
        <w:rPr>
          <w:rFonts w:ascii="Times New Roman" w:hAnsi="Times New Roman" w:cs="Times New Roman"/>
          <w:sz w:val="28"/>
          <w:szCs w:val="28"/>
          <w:lang w:val="ru-MD"/>
        </w:rPr>
        <w:t>подбери фразеологический оборот к главной мысли текста и т.</w:t>
      </w:r>
      <w:r w:rsidR="00564F51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2F6FD8" w:rsidRPr="00AF13B5">
        <w:rPr>
          <w:rFonts w:ascii="Times New Roman" w:hAnsi="Times New Roman" w:cs="Times New Roman"/>
          <w:sz w:val="28"/>
          <w:szCs w:val="28"/>
          <w:lang w:val="ru-MD"/>
        </w:rPr>
        <w:t>п.</w:t>
      </w:r>
    </w:p>
    <w:p w14:paraId="4FEBE600" w14:textId="3AA7F0DE" w:rsidR="00C0324E" w:rsidRPr="00AF13B5" w:rsidRDefault="002F6FD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sz w:val="28"/>
          <w:szCs w:val="28"/>
          <w:lang w:val="ru-MD"/>
        </w:rPr>
        <w:t>Таким образом обучающийся на протяжении всего урока сможет проработать текст досконально, что будет способствовать дальнейшему формированию навыка работы с текстом.</w:t>
      </w:r>
    </w:p>
    <w:p w14:paraId="4857E9B7" w14:textId="113FA0A2" w:rsidR="0082337F" w:rsidRPr="00AF13B5" w:rsidRDefault="0003004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sz w:val="28"/>
          <w:szCs w:val="28"/>
          <w:lang w:val="ru-MD"/>
        </w:rPr>
        <w:t>В</w:t>
      </w:r>
      <w:r w:rsidR="0082337F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связи с хорошей скоростью чтения и понятийного аппарата</w:t>
      </w:r>
      <w:r w:rsidR="00564F51">
        <w:rPr>
          <w:rFonts w:ascii="Times New Roman" w:hAnsi="Times New Roman" w:cs="Times New Roman"/>
          <w:sz w:val="28"/>
          <w:szCs w:val="28"/>
          <w:lang w:val="ru-MD"/>
        </w:rPr>
        <w:br/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 3–4</w:t>
      </w:r>
      <w:r w:rsidR="00564F51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классах</w:t>
      </w:r>
      <w:r w:rsidR="0082337F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задания для работы с текстом можно распечатывать для каждого обучающегося отдельно.</w:t>
      </w:r>
      <w:r w:rsidR="0082337F" w:rsidRPr="00AF13B5">
        <w:rPr>
          <w:rFonts w:ascii="Times New Roman" w:hAnsi="Times New Roman" w:cs="Times New Roman"/>
          <w:sz w:val="28"/>
          <w:szCs w:val="28"/>
        </w:rPr>
        <w:br w:type="page"/>
      </w:r>
    </w:p>
    <w:p w14:paraId="4F374F35" w14:textId="1D0F40A9" w:rsidR="00A64207" w:rsidRPr="00AF13B5" w:rsidRDefault="003662E1" w:rsidP="00564F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3B5">
        <w:rPr>
          <w:rFonts w:ascii="Times New Roman" w:hAnsi="Times New Roman" w:cs="Times New Roman"/>
          <w:b/>
          <w:sz w:val="28"/>
          <w:szCs w:val="28"/>
          <w:lang w:val="ru-MD"/>
        </w:rPr>
        <w:lastRenderedPageBreak/>
        <w:t xml:space="preserve">КОНТРОЛЬНЫЕ РАБОТЫ ДЛЯ </w:t>
      </w:r>
      <w:r w:rsidRPr="00AF13B5">
        <w:rPr>
          <w:rFonts w:ascii="Times New Roman" w:hAnsi="Times New Roman" w:cs="Times New Roman"/>
          <w:b/>
          <w:sz w:val="28"/>
          <w:szCs w:val="28"/>
        </w:rPr>
        <w:t>1 КЛАССА (ВТОРОЕ ПОЛУГОДИЕ)</w:t>
      </w:r>
    </w:p>
    <w:p w14:paraId="310A1BBA" w14:textId="77777777" w:rsidR="00564F51" w:rsidRDefault="00564F51" w:rsidP="00564F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69566" w14:textId="6CF5E975" w:rsidR="00A64207" w:rsidRPr="00AF13B5" w:rsidRDefault="00A64207" w:rsidP="00564F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sz w:val="28"/>
          <w:szCs w:val="28"/>
        </w:rPr>
        <w:t>Тексты для списывания и диктантов</w:t>
      </w:r>
    </w:p>
    <w:p w14:paraId="3BAC20D6" w14:textId="72E9F933" w:rsidR="006F6373" w:rsidRPr="00AF13B5" w:rsidRDefault="00F94A0C" w:rsidP="00564F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sz w:val="28"/>
          <w:szCs w:val="28"/>
        </w:rPr>
        <w:t>На даче</w:t>
      </w:r>
      <w:r w:rsidR="00FD2C03" w:rsidRPr="00AF13B5">
        <w:rPr>
          <w:rFonts w:ascii="Times New Roman" w:hAnsi="Times New Roman" w:cs="Times New Roman"/>
          <w:b/>
          <w:bCs/>
          <w:sz w:val="28"/>
          <w:szCs w:val="28"/>
        </w:rPr>
        <w:t xml:space="preserve"> (списывание)</w:t>
      </w:r>
    </w:p>
    <w:p w14:paraId="3CE0F809" w14:textId="6BD7A29F" w:rsidR="00C24B6D" w:rsidRPr="00564F51" w:rsidRDefault="00FD2C03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3B5">
        <w:rPr>
          <w:rFonts w:ascii="Times New Roman" w:hAnsi="Times New Roman" w:cs="Times New Roman"/>
          <w:sz w:val="28"/>
          <w:szCs w:val="28"/>
        </w:rPr>
        <w:t>Летом мы живем на даче. Дача у реки Днестр. Ване купили удочки. Мальчик идет удить рыбу. Он поймал карася и окуня.</w:t>
      </w:r>
      <w:r w:rsidR="00C6736C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C6736C" w:rsidRPr="00564F51">
        <w:rPr>
          <w:rFonts w:ascii="Times New Roman" w:hAnsi="Times New Roman" w:cs="Times New Roman"/>
          <w:i/>
          <w:sz w:val="28"/>
          <w:szCs w:val="28"/>
        </w:rPr>
        <w:t>(</w:t>
      </w:r>
      <w:r w:rsidR="00C6736C" w:rsidRPr="00564F51">
        <w:rPr>
          <w:rFonts w:ascii="Times New Roman" w:hAnsi="Times New Roman" w:cs="Times New Roman"/>
          <w:i/>
          <w:iCs/>
          <w:sz w:val="28"/>
          <w:szCs w:val="28"/>
        </w:rPr>
        <w:t>21 слово</w:t>
      </w:r>
      <w:r w:rsidR="00C6736C" w:rsidRPr="00564F51">
        <w:rPr>
          <w:rFonts w:ascii="Times New Roman" w:hAnsi="Times New Roman" w:cs="Times New Roman"/>
          <w:i/>
          <w:sz w:val="28"/>
          <w:szCs w:val="28"/>
        </w:rPr>
        <w:t>)</w:t>
      </w:r>
    </w:p>
    <w:p w14:paraId="4C364DFC" w14:textId="78E75DC8" w:rsidR="00FD2C03" w:rsidRPr="00AF13B5" w:rsidRDefault="00FD2C03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Слов</w:t>
      </w:r>
      <w:r w:rsidR="00030048" w:rsidRPr="00AF13B5">
        <w:rPr>
          <w:rFonts w:ascii="Times New Roman" w:hAnsi="Times New Roman" w:cs="Times New Roman"/>
          <w:b/>
          <w:i/>
          <w:iCs/>
          <w:sz w:val="28"/>
          <w:szCs w:val="28"/>
        </w:rPr>
        <w:t>о</w:t>
      </w: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для справк</w:t>
      </w:r>
      <w:r w:rsidR="00030048" w:rsidRPr="00AF13B5"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AF13B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удить.</w:t>
      </w:r>
    </w:p>
    <w:p w14:paraId="79C9495A" w14:textId="074327E2" w:rsidR="004B0D64" w:rsidRPr="00AF13B5" w:rsidRDefault="004B0D64" w:rsidP="00564F5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для работы с текстом</w:t>
      </w:r>
    </w:p>
    <w:p w14:paraId="1C29EA70" w14:textId="37A72C80" w:rsidR="00C76E4A" w:rsidRPr="00AF13B5" w:rsidRDefault="00C76E4A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A09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</w:t>
      </w:r>
      <w:r w:rsidR="00DC729F" w:rsidRPr="00ED5A09">
        <w:rPr>
          <w:rFonts w:ascii="Times New Roman" w:hAnsi="Times New Roman" w:cs="Times New Roman"/>
          <w:b/>
          <w:bCs/>
          <w:sz w:val="28"/>
          <w:szCs w:val="28"/>
          <w:lang w:val="ru-MD"/>
        </w:rPr>
        <w:t xml:space="preserve">е </w:t>
      </w:r>
      <w:r w:rsidRPr="00ED5A09">
        <w:rPr>
          <w:rFonts w:ascii="Times New Roman" w:hAnsi="Times New Roman" w:cs="Times New Roman"/>
          <w:b/>
          <w:bCs/>
          <w:sz w:val="28"/>
          <w:szCs w:val="28"/>
          <w:lang w:val="ru-MD"/>
        </w:rPr>
        <w:t>1</w:t>
      </w:r>
      <w:r w:rsidR="00DC729F" w:rsidRPr="00ED5A09">
        <w:rPr>
          <w:rFonts w:ascii="Times New Roman" w:hAnsi="Times New Roman" w:cs="Times New Roman"/>
          <w:b/>
          <w:b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bookmarkStart w:id="4" w:name="_Hlk216165726"/>
      <w:r w:rsidR="00F06050" w:rsidRPr="00AF13B5">
        <w:rPr>
          <w:rFonts w:ascii="Times New Roman" w:hAnsi="Times New Roman" w:cs="Times New Roman"/>
          <w:sz w:val="28"/>
          <w:szCs w:val="28"/>
          <w:lang w:val="ru-MD"/>
        </w:rPr>
        <w:t>Подума</w:t>
      </w:r>
      <w:r w:rsidR="00030048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="00F06050"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030048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="00F06050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</w:t>
      </w:r>
      <w:bookmarkEnd w:id="4"/>
      <w:r w:rsidR="00F06050" w:rsidRPr="00AF13B5">
        <w:rPr>
          <w:rFonts w:ascii="Times New Roman" w:hAnsi="Times New Roman" w:cs="Times New Roman"/>
          <w:sz w:val="28"/>
          <w:szCs w:val="28"/>
          <w:lang w:val="ru-MD"/>
        </w:rPr>
        <w:t>е.</w:t>
      </w:r>
    </w:p>
    <w:p w14:paraId="65E4DC63" w14:textId="4FCBE8D7" w:rsidR="00DC729F" w:rsidRPr="00AF13B5" w:rsidRDefault="00C76E4A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ED5A09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2</w:t>
      </w:r>
      <w:r w:rsidR="00DC729F" w:rsidRPr="00ED5A09">
        <w:rPr>
          <w:rFonts w:ascii="Times New Roman" w:hAnsi="Times New Roman" w:cs="Times New Roman"/>
          <w:b/>
          <w:bCs/>
          <w:sz w:val="28"/>
          <w:szCs w:val="28"/>
          <w:lang w:val="ru-MD"/>
        </w:rPr>
        <w:t>.</w:t>
      </w:r>
      <w:r w:rsidR="00DC729F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Ответь на вопрос, раздели</w:t>
      </w:r>
      <w:r w:rsidR="00307687" w:rsidRPr="00AF13B5">
        <w:rPr>
          <w:rFonts w:ascii="Times New Roman" w:hAnsi="Times New Roman" w:cs="Times New Roman"/>
          <w:sz w:val="28"/>
          <w:szCs w:val="28"/>
          <w:lang w:val="ru-MD"/>
        </w:rPr>
        <w:t>в</w:t>
      </w:r>
      <w:r w:rsidR="00DC729F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слово на слоги.</w:t>
      </w:r>
    </w:p>
    <w:p w14:paraId="7B19FE35" w14:textId="5A4D6498" w:rsidR="00C76E4A" w:rsidRPr="00AF13B5" w:rsidRDefault="00C76E4A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bookmarkStart w:id="5" w:name="_Hlk216165269"/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030048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bookmarkEnd w:id="5"/>
      <w:r w:rsidR="004B0D64" w:rsidRPr="00AF13B5">
        <w:rPr>
          <w:rFonts w:ascii="Times New Roman" w:hAnsi="Times New Roman" w:cs="Times New Roman"/>
          <w:sz w:val="28"/>
          <w:szCs w:val="28"/>
        </w:rPr>
        <w:t>Где семья жила все лето</w:t>
      </w:r>
      <w:r w:rsidR="00387168" w:rsidRPr="00AF13B5">
        <w:rPr>
          <w:rFonts w:ascii="Times New Roman" w:hAnsi="Times New Roman" w:cs="Times New Roman"/>
          <w:sz w:val="28"/>
          <w:szCs w:val="28"/>
        </w:rPr>
        <w:t>?</w:t>
      </w:r>
      <w:r w:rsidR="004B0D64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6F6373" w:rsidRPr="00AF13B5">
        <w:rPr>
          <w:rFonts w:ascii="Times New Roman" w:hAnsi="Times New Roman" w:cs="Times New Roman"/>
          <w:sz w:val="28"/>
          <w:szCs w:val="28"/>
        </w:rPr>
        <w:t>Раздели это слово на слоги</w:t>
      </w:r>
      <w:r w:rsidR="00DC729F"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6448D7F1" w14:textId="6A7D6414" w:rsidR="00DC729F" w:rsidRPr="00AF13B5" w:rsidRDefault="00C76E4A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bookmarkStart w:id="6" w:name="_Hlk216165286"/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bookmarkEnd w:id="6"/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030048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Когда семья жила на даче? </w:t>
      </w:r>
      <w:r w:rsidR="00DC729F" w:rsidRPr="00AF13B5">
        <w:rPr>
          <w:rFonts w:ascii="Times New Roman" w:hAnsi="Times New Roman" w:cs="Times New Roman"/>
          <w:sz w:val="28"/>
          <w:szCs w:val="28"/>
        </w:rPr>
        <w:t>Раздели это слово на слоги</w:t>
      </w:r>
      <w:r w:rsidR="00DC729F"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7B7446E0" w14:textId="5F11DABB" w:rsidR="00DC729F" w:rsidRPr="00AF13B5" w:rsidRDefault="00DC729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3</w:t>
      </w:r>
      <w:r w:rsidR="00030048" w:rsidRPr="00743AC3">
        <w:rPr>
          <w:rFonts w:ascii="Times New Roman" w:hAnsi="Times New Roman" w:cs="Times New Roman"/>
          <w:b/>
          <w:bCs/>
          <w:sz w:val="28"/>
          <w:szCs w:val="28"/>
          <w:lang w:val="ru-MD"/>
        </w:rPr>
        <w:t>.</w:t>
      </w:r>
      <w:r w:rsidR="000338F5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</w:t>
      </w:r>
      <w:r w:rsidR="00E7615B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 слово, сдела</w:t>
      </w:r>
      <w:r w:rsidR="00743AC3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звуковую дорожку.</w:t>
      </w:r>
    </w:p>
    <w:p w14:paraId="5B87C1E5" w14:textId="7A89ABF5" w:rsidR="00DC729F" w:rsidRPr="00AF13B5" w:rsidRDefault="00DC729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="00FD2C03" w:rsidRPr="00AF13B5">
        <w:rPr>
          <w:rFonts w:ascii="Times New Roman" w:hAnsi="Times New Roman" w:cs="Times New Roman"/>
          <w:sz w:val="28"/>
          <w:szCs w:val="28"/>
        </w:rPr>
        <w:t>Найди название рыбы на букву «к»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, </w:t>
      </w:r>
      <w:r w:rsidRPr="00AF13B5">
        <w:rPr>
          <w:rFonts w:ascii="Times New Roman" w:hAnsi="Times New Roman" w:cs="Times New Roman"/>
          <w:sz w:val="28"/>
          <w:szCs w:val="28"/>
        </w:rPr>
        <w:t>сделай звуковую дорожку этого слова.</w:t>
      </w:r>
    </w:p>
    <w:p w14:paraId="7C9350FA" w14:textId="44C74439" w:rsidR="004B0D64" w:rsidRPr="00AF13B5" w:rsidRDefault="00DC729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 xml:space="preserve">Найди название рыбы </w:t>
      </w:r>
      <w:r w:rsidR="00FD2C03" w:rsidRPr="00AF13B5">
        <w:rPr>
          <w:rFonts w:ascii="Times New Roman" w:hAnsi="Times New Roman" w:cs="Times New Roman"/>
          <w:sz w:val="28"/>
          <w:szCs w:val="28"/>
        </w:rPr>
        <w:t>на букву «о»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, </w:t>
      </w:r>
      <w:r w:rsidR="00FD2C03" w:rsidRPr="00AF13B5">
        <w:rPr>
          <w:rFonts w:ascii="Times New Roman" w:hAnsi="Times New Roman" w:cs="Times New Roman"/>
          <w:sz w:val="28"/>
          <w:szCs w:val="28"/>
        </w:rPr>
        <w:t>сделай звуковую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FD2C03" w:rsidRPr="00AF13B5">
        <w:rPr>
          <w:rFonts w:ascii="Times New Roman" w:hAnsi="Times New Roman" w:cs="Times New Roman"/>
          <w:sz w:val="28"/>
          <w:szCs w:val="28"/>
        </w:rPr>
        <w:t>дорожку этого слова.</w:t>
      </w:r>
    </w:p>
    <w:p w14:paraId="6B3B182E" w14:textId="426B88F2" w:rsidR="00DA5E42" w:rsidRPr="00AF13B5" w:rsidRDefault="00DA5E42" w:rsidP="00564F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sz w:val="28"/>
          <w:szCs w:val="28"/>
        </w:rPr>
        <w:t>Помощники</w:t>
      </w:r>
      <w:r w:rsidR="00FD2C03" w:rsidRPr="00AF13B5">
        <w:rPr>
          <w:rFonts w:ascii="Times New Roman" w:hAnsi="Times New Roman" w:cs="Times New Roman"/>
          <w:b/>
          <w:bCs/>
          <w:sz w:val="28"/>
          <w:szCs w:val="28"/>
        </w:rPr>
        <w:t xml:space="preserve"> (диктант)</w:t>
      </w:r>
    </w:p>
    <w:p w14:paraId="551B92B9" w14:textId="67CCA893" w:rsidR="00DA5E42" w:rsidRPr="00564F51" w:rsidRDefault="00DA5E42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3B5">
        <w:rPr>
          <w:rFonts w:ascii="Times New Roman" w:hAnsi="Times New Roman" w:cs="Times New Roman"/>
          <w:sz w:val="28"/>
          <w:szCs w:val="28"/>
        </w:rPr>
        <w:t>У нас стройка. Мы помогаем папе</w:t>
      </w:r>
      <w:r w:rsidR="00946353" w:rsidRPr="00AF13B5">
        <w:rPr>
          <w:rFonts w:ascii="Times New Roman" w:hAnsi="Times New Roman" w:cs="Times New Roman"/>
          <w:sz w:val="28"/>
          <w:szCs w:val="28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Новое крыльцо готово. Я подметаю. Маша собирает мусор. </w:t>
      </w:r>
      <w:r w:rsidRPr="00564F51">
        <w:rPr>
          <w:rFonts w:ascii="Times New Roman" w:hAnsi="Times New Roman" w:cs="Times New Roman"/>
          <w:i/>
          <w:sz w:val="28"/>
          <w:szCs w:val="28"/>
        </w:rPr>
        <w:t>(</w:t>
      </w:r>
      <w:r w:rsidR="00946353" w:rsidRPr="00564F51">
        <w:rPr>
          <w:rFonts w:ascii="Times New Roman" w:hAnsi="Times New Roman" w:cs="Times New Roman"/>
          <w:i/>
          <w:iCs/>
          <w:sz w:val="28"/>
          <w:szCs w:val="28"/>
        </w:rPr>
        <w:t>14</w:t>
      </w:r>
      <w:r w:rsidRPr="00564F51">
        <w:rPr>
          <w:rFonts w:ascii="Times New Roman" w:hAnsi="Times New Roman" w:cs="Times New Roman"/>
          <w:i/>
          <w:iCs/>
          <w:sz w:val="28"/>
          <w:szCs w:val="28"/>
        </w:rPr>
        <w:t xml:space="preserve"> слов</w:t>
      </w:r>
      <w:r w:rsidRPr="00564F51">
        <w:rPr>
          <w:rFonts w:ascii="Times New Roman" w:hAnsi="Times New Roman" w:cs="Times New Roman"/>
          <w:i/>
          <w:sz w:val="28"/>
          <w:szCs w:val="28"/>
        </w:rPr>
        <w:t>)</w:t>
      </w:r>
    </w:p>
    <w:p w14:paraId="1DD8A058" w14:textId="549A5972" w:rsidR="00DA5E42" w:rsidRPr="00AF13B5" w:rsidRDefault="00DA5E42" w:rsidP="00564F5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для работы с текстом</w:t>
      </w:r>
    </w:p>
    <w:p w14:paraId="40664F7E" w14:textId="3080529E" w:rsidR="00656CE8" w:rsidRPr="00AF13B5" w:rsidRDefault="00656CE8" w:rsidP="00AF13B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="00F06050" w:rsidRPr="00AF13B5">
        <w:rPr>
          <w:rFonts w:ascii="Times New Roman" w:hAnsi="Times New Roman" w:cs="Times New Roman"/>
          <w:sz w:val="28"/>
          <w:szCs w:val="28"/>
          <w:lang w:val="ru-MD"/>
        </w:rPr>
        <w:t>Подума</w:t>
      </w:r>
      <w:r w:rsidR="00E7615B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="00F06050"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E7615B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="00F06050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3445ABD1" w14:textId="5DF25968" w:rsidR="00656CE8" w:rsidRPr="00AF13B5" w:rsidRDefault="00656CE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Ответь на вопрос, подели</w:t>
      </w:r>
      <w:r w:rsidR="00307687" w:rsidRPr="00AF13B5">
        <w:rPr>
          <w:rFonts w:ascii="Times New Roman" w:hAnsi="Times New Roman" w:cs="Times New Roman"/>
          <w:sz w:val="28"/>
          <w:szCs w:val="28"/>
          <w:lang w:val="ru-MD"/>
        </w:rPr>
        <w:t>в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слово на слоги.</w:t>
      </w:r>
    </w:p>
    <w:p w14:paraId="1D63BC41" w14:textId="7B1C5F53" w:rsidR="00307687" w:rsidRPr="00AF13B5" w:rsidRDefault="00656CE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="00946353" w:rsidRPr="00AF13B5">
        <w:rPr>
          <w:rFonts w:ascii="Times New Roman" w:hAnsi="Times New Roman" w:cs="Times New Roman"/>
          <w:sz w:val="28"/>
          <w:szCs w:val="28"/>
        </w:rPr>
        <w:t>Что делает Маша</w:t>
      </w:r>
      <w:r w:rsidR="00DA5E42" w:rsidRPr="00AF13B5">
        <w:rPr>
          <w:rFonts w:ascii="Times New Roman" w:hAnsi="Times New Roman" w:cs="Times New Roman"/>
          <w:sz w:val="28"/>
          <w:szCs w:val="28"/>
        </w:rPr>
        <w:t xml:space="preserve">? </w:t>
      </w:r>
      <w:r w:rsidR="006F6373" w:rsidRPr="00AF13B5">
        <w:rPr>
          <w:rFonts w:ascii="Times New Roman" w:hAnsi="Times New Roman" w:cs="Times New Roman"/>
          <w:sz w:val="28"/>
          <w:szCs w:val="28"/>
        </w:rPr>
        <w:t>Подели это слово на слоги</w:t>
      </w:r>
      <w:r w:rsidR="00307687"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23B93202" w14:textId="1DF63288" w:rsidR="00656CE8" w:rsidRPr="00AF13B5" w:rsidRDefault="0030768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Что делает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 автор этого рассказа? Подели </w:t>
      </w:r>
      <w:r w:rsidRPr="00AF13B5">
        <w:rPr>
          <w:rFonts w:ascii="Times New Roman" w:hAnsi="Times New Roman" w:cs="Times New Roman"/>
          <w:sz w:val="28"/>
          <w:szCs w:val="28"/>
        </w:rPr>
        <w:t xml:space="preserve">это </w:t>
      </w:r>
      <w:r w:rsidR="00FD2C03" w:rsidRPr="00AF13B5">
        <w:rPr>
          <w:rFonts w:ascii="Times New Roman" w:hAnsi="Times New Roman" w:cs="Times New Roman"/>
          <w:sz w:val="28"/>
          <w:szCs w:val="28"/>
        </w:rPr>
        <w:t>слово на слоги.</w:t>
      </w:r>
    </w:p>
    <w:p w14:paraId="36069AB6" w14:textId="3240DCE9" w:rsidR="00307687" w:rsidRPr="00AF13B5" w:rsidRDefault="0030768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3.</w:t>
      </w:r>
      <w:r w:rsidR="00E7615B"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Подчеркни слово волнистой/двумя линиями.</w:t>
      </w:r>
    </w:p>
    <w:p w14:paraId="0D4C565F" w14:textId="7A84C033" w:rsidR="00307687" w:rsidRPr="00AF13B5" w:rsidRDefault="0030768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Подчеркни слово, которое отвечает на вопрос «какое?»</w:t>
      </w:r>
      <w:r w:rsidR="00E7615B" w:rsidRPr="00AF13B5">
        <w:rPr>
          <w:rFonts w:ascii="Times New Roman" w:hAnsi="Times New Roman" w:cs="Times New Roman"/>
          <w:sz w:val="28"/>
          <w:szCs w:val="28"/>
        </w:rPr>
        <w:t>.</w:t>
      </w:r>
    </w:p>
    <w:p w14:paraId="6FBB5D7C" w14:textId="15F10584" w:rsidR="00946353" w:rsidRPr="00AF13B5" w:rsidRDefault="00656CE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16167309"/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bookmarkEnd w:id="7"/>
      <w:r w:rsidR="00307687" w:rsidRPr="00AF13B5">
        <w:rPr>
          <w:rFonts w:ascii="Times New Roman" w:hAnsi="Times New Roman" w:cs="Times New Roman"/>
          <w:sz w:val="28"/>
          <w:szCs w:val="28"/>
        </w:rPr>
        <w:t xml:space="preserve">Подчеркни слово, которое отвечает на вопрос </w:t>
      </w:r>
      <w:r w:rsidR="00946353" w:rsidRPr="00AF13B5">
        <w:rPr>
          <w:rFonts w:ascii="Times New Roman" w:hAnsi="Times New Roman" w:cs="Times New Roman"/>
          <w:sz w:val="28"/>
          <w:szCs w:val="28"/>
        </w:rPr>
        <w:t>«что делаем?»</w:t>
      </w:r>
      <w:r w:rsidR="00E7615B" w:rsidRPr="00AF13B5">
        <w:rPr>
          <w:rFonts w:ascii="Times New Roman" w:hAnsi="Times New Roman" w:cs="Times New Roman"/>
          <w:sz w:val="28"/>
          <w:szCs w:val="28"/>
        </w:rPr>
        <w:t>.</w:t>
      </w:r>
    </w:p>
    <w:p w14:paraId="5A6D55DE" w14:textId="77777777" w:rsidR="00E7615B" w:rsidRPr="00AF13B5" w:rsidRDefault="00E7615B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MD"/>
        </w:rPr>
      </w:pPr>
    </w:p>
    <w:p w14:paraId="3A42F5B0" w14:textId="2ACCD12D" w:rsidR="00DA5E42" w:rsidRPr="00AF13B5" w:rsidRDefault="00DA5E42" w:rsidP="00743A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sz w:val="28"/>
          <w:szCs w:val="28"/>
        </w:rPr>
        <w:lastRenderedPageBreak/>
        <w:t>Январь</w:t>
      </w:r>
      <w:r w:rsidR="00E7615B" w:rsidRPr="00AF13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2C03" w:rsidRPr="00AF13B5">
        <w:rPr>
          <w:rFonts w:ascii="Times New Roman" w:hAnsi="Times New Roman" w:cs="Times New Roman"/>
          <w:b/>
          <w:bCs/>
          <w:sz w:val="28"/>
          <w:szCs w:val="28"/>
        </w:rPr>
        <w:t>(диктант)</w:t>
      </w:r>
    </w:p>
    <w:p w14:paraId="373F65F1" w14:textId="2F841957" w:rsidR="00FD2C03" w:rsidRPr="00AF13B5" w:rsidRDefault="00FD2C03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3B5">
        <w:rPr>
          <w:rFonts w:ascii="Times New Roman" w:hAnsi="Times New Roman" w:cs="Times New Roman"/>
          <w:sz w:val="28"/>
          <w:szCs w:val="28"/>
        </w:rPr>
        <w:t xml:space="preserve">Январь открывает год. Воют вьюги. Снегом замело корм в лесу. Повесим кормушки для птиц. </w:t>
      </w:r>
      <w:r w:rsidRPr="00AF13B5">
        <w:rPr>
          <w:rFonts w:ascii="Times New Roman" w:hAnsi="Times New Roman" w:cs="Times New Roman"/>
          <w:i/>
          <w:sz w:val="28"/>
          <w:szCs w:val="28"/>
        </w:rPr>
        <w:t>(14 слов)</w:t>
      </w:r>
    </w:p>
    <w:p w14:paraId="6091CF91" w14:textId="5BCB2CCB" w:rsidR="00FD2C03" w:rsidRPr="00AF13B5" w:rsidRDefault="00FD2C03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Слов</w:t>
      </w:r>
      <w:r w:rsidR="00E7615B" w:rsidRPr="00AF13B5">
        <w:rPr>
          <w:rFonts w:ascii="Times New Roman" w:hAnsi="Times New Roman" w:cs="Times New Roman"/>
          <w:b/>
          <w:i/>
          <w:iCs/>
          <w:sz w:val="28"/>
          <w:szCs w:val="28"/>
        </w:rPr>
        <w:t>о</w:t>
      </w: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для справк</w:t>
      </w:r>
      <w:r w:rsidR="00E7615B" w:rsidRPr="00AF13B5"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воют.</w:t>
      </w:r>
    </w:p>
    <w:p w14:paraId="444AEAD8" w14:textId="7FE6683C" w:rsidR="00DA5E42" w:rsidRPr="00AF13B5" w:rsidRDefault="00DA5E42" w:rsidP="00743AC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для работы с текстом</w:t>
      </w:r>
    </w:p>
    <w:p w14:paraId="25053CCA" w14:textId="25B2BB84" w:rsidR="00307687" w:rsidRPr="00AF13B5" w:rsidRDefault="00307687" w:rsidP="00AF13B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1.</w:t>
      </w:r>
      <w:r w:rsidRPr="00743AC3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="00F06050" w:rsidRPr="00AF13B5">
        <w:rPr>
          <w:rFonts w:ascii="Times New Roman" w:hAnsi="Times New Roman" w:cs="Times New Roman"/>
          <w:sz w:val="28"/>
          <w:szCs w:val="28"/>
          <w:lang w:val="ru-MD"/>
        </w:rPr>
        <w:t>Подума</w:t>
      </w:r>
      <w:r w:rsidR="00E7615B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="00F06050"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E7615B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="00F06050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1192E0F9" w14:textId="5D52EFD1" w:rsidR="00307687" w:rsidRPr="00AF13B5" w:rsidRDefault="0030768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Ответь на вопрос, поставив </w:t>
      </w:r>
      <w:r w:rsidRPr="00AF13B5">
        <w:rPr>
          <w:rFonts w:ascii="Times New Roman" w:hAnsi="Times New Roman" w:cs="Times New Roman"/>
          <w:sz w:val="28"/>
          <w:szCs w:val="28"/>
        </w:rPr>
        <w:t>«√»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над словом.</w:t>
      </w:r>
    </w:p>
    <w:p w14:paraId="441AD3A4" w14:textId="6C9C6946" w:rsidR="00307687" w:rsidRPr="00AF13B5" w:rsidRDefault="0030768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DA5E42" w:rsidRPr="00AF13B5">
        <w:rPr>
          <w:rFonts w:ascii="Times New Roman" w:hAnsi="Times New Roman" w:cs="Times New Roman"/>
          <w:sz w:val="28"/>
          <w:szCs w:val="28"/>
        </w:rPr>
        <w:t xml:space="preserve">Что в лесу замело снегом? Поставь над этим словом </w:t>
      </w:r>
      <w:r w:rsidR="003F7E08" w:rsidRPr="00AF13B5">
        <w:rPr>
          <w:rFonts w:ascii="Times New Roman" w:hAnsi="Times New Roman" w:cs="Times New Roman"/>
          <w:sz w:val="28"/>
          <w:szCs w:val="28"/>
        </w:rPr>
        <w:t>«</w:t>
      </w:r>
      <w:r w:rsidR="00DA5E42" w:rsidRPr="00AF13B5">
        <w:rPr>
          <w:rFonts w:ascii="Times New Roman" w:hAnsi="Times New Roman" w:cs="Times New Roman"/>
          <w:sz w:val="28"/>
          <w:szCs w:val="28"/>
        </w:rPr>
        <w:t>√</w:t>
      </w:r>
      <w:r w:rsidR="003F7E08" w:rsidRPr="00AF13B5">
        <w:rPr>
          <w:rFonts w:ascii="Times New Roman" w:hAnsi="Times New Roman" w:cs="Times New Roman"/>
          <w:sz w:val="28"/>
          <w:szCs w:val="28"/>
        </w:rPr>
        <w:t>».</w:t>
      </w:r>
    </w:p>
    <w:p w14:paraId="7BE5CA45" w14:textId="03BD72FD" w:rsidR="00307687" w:rsidRPr="00AF13B5" w:rsidRDefault="0030768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Для кого нужно повесить кормушки? </w:t>
      </w:r>
      <w:r w:rsidR="003F7E08" w:rsidRPr="00AF13B5">
        <w:rPr>
          <w:rFonts w:ascii="Times New Roman" w:hAnsi="Times New Roman" w:cs="Times New Roman"/>
          <w:sz w:val="28"/>
          <w:szCs w:val="28"/>
        </w:rPr>
        <w:t>Поставь над этим словом «√»</w:t>
      </w:r>
      <w:r w:rsidR="00F06050"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1DCB71A8" w14:textId="3FDD64D9" w:rsidR="00307687" w:rsidRPr="00AF13B5" w:rsidRDefault="0030768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3.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Подчеркн</w:t>
      </w:r>
      <w:r w:rsidR="00E7615B" w:rsidRPr="00AF13B5">
        <w:rPr>
          <w:rFonts w:ascii="Times New Roman" w:hAnsi="Times New Roman" w:cs="Times New Roman"/>
          <w:sz w:val="28"/>
          <w:szCs w:val="28"/>
          <w:lang w:val="ru-MD"/>
        </w:rPr>
        <w:t>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слово одной/двумя линиями.</w:t>
      </w:r>
    </w:p>
    <w:p w14:paraId="6C61B812" w14:textId="129B7114" w:rsidR="00307687" w:rsidRPr="00AF13B5" w:rsidRDefault="0030768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DA5E42" w:rsidRPr="00AF13B5">
        <w:rPr>
          <w:rFonts w:ascii="Times New Roman" w:hAnsi="Times New Roman" w:cs="Times New Roman"/>
          <w:sz w:val="28"/>
          <w:szCs w:val="28"/>
        </w:rPr>
        <w:t>Подчеркни слово, которое отвечает на вопрос «что дела</w:t>
      </w:r>
      <w:r w:rsidR="00946353" w:rsidRPr="00AF13B5">
        <w:rPr>
          <w:rFonts w:ascii="Times New Roman" w:hAnsi="Times New Roman" w:cs="Times New Roman"/>
          <w:sz w:val="28"/>
          <w:szCs w:val="28"/>
        </w:rPr>
        <w:t>е</w:t>
      </w:r>
      <w:r w:rsidR="00DA5E42" w:rsidRPr="00AF13B5">
        <w:rPr>
          <w:rFonts w:ascii="Times New Roman" w:hAnsi="Times New Roman" w:cs="Times New Roman"/>
          <w:sz w:val="28"/>
          <w:szCs w:val="28"/>
        </w:rPr>
        <w:t xml:space="preserve">т?» </w:t>
      </w:r>
      <w:r w:rsidRPr="00AF13B5">
        <w:rPr>
          <w:rFonts w:ascii="Times New Roman" w:hAnsi="Times New Roman" w:cs="Times New Roman"/>
          <w:sz w:val="28"/>
          <w:szCs w:val="28"/>
        </w:rPr>
        <w:t>двумя линиями</w:t>
      </w:r>
      <w:r w:rsidR="00E7615B" w:rsidRPr="00AF13B5">
        <w:rPr>
          <w:rFonts w:ascii="Times New Roman" w:hAnsi="Times New Roman" w:cs="Times New Roman"/>
          <w:sz w:val="28"/>
          <w:szCs w:val="28"/>
        </w:rPr>
        <w:t>.</w:t>
      </w:r>
    </w:p>
    <w:p w14:paraId="4E50FD30" w14:textId="74652F4D" w:rsidR="00DA5E42" w:rsidRPr="00AF13B5" w:rsidRDefault="0030768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Подчеркни слово</w:t>
      </w:r>
      <w:r w:rsidR="00DA5E42" w:rsidRPr="00AF13B5">
        <w:rPr>
          <w:rFonts w:ascii="Times New Roman" w:hAnsi="Times New Roman" w:cs="Times New Roman"/>
          <w:sz w:val="28"/>
          <w:szCs w:val="28"/>
        </w:rPr>
        <w:t>, которое отвечает на вопрос «</w:t>
      </w:r>
      <w:r w:rsidR="00946353" w:rsidRPr="00AF13B5">
        <w:rPr>
          <w:rFonts w:ascii="Times New Roman" w:hAnsi="Times New Roman" w:cs="Times New Roman"/>
          <w:sz w:val="28"/>
          <w:szCs w:val="28"/>
        </w:rPr>
        <w:t>ч</w:t>
      </w:r>
      <w:r w:rsidR="00DA5E42" w:rsidRPr="00AF13B5">
        <w:rPr>
          <w:rFonts w:ascii="Times New Roman" w:hAnsi="Times New Roman" w:cs="Times New Roman"/>
          <w:sz w:val="28"/>
          <w:szCs w:val="28"/>
        </w:rPr>
        <w:t>то?» одной</w:t>
      </w:r>
      <w:r w:rsidRPr="00AF13B5">
        <w:rPr>
          <w:rFonts w:ascii="Times New Roman" w:hAnsi="Times New Roman" w:cs="Times New Roman"/>
          <w:sz w:val="28"/>
          <w:szCs w:val="28"/>
        </w:rPr>
        <w:t xml:space="preserve"> лини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ей.</w:t>
      </w:r>
    </w:p>
    <w:p w14:paraId="59EA0726" w14:textId="7A01700A" w:rsidR="00946353" w:rsidRPr="00AF13B5" w:rsidRDefault="00946353" w:rsidP="00743A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sz w:val="28"/>
          <w:szCs w:val="28"/>
        </w:rPr>
        <w:t>Друзья</w:t>
      </w:r>
      <w:r w:rsidR="00FD2C03" w:rsidRPr="00AF13B5">
        <w:rPr>
          <w:rFonts w:ascii="Times New Roman" w:hAnsi="Times New Roman" w:cs="Times New Roman"/>
          <w:b/>
          <w:bCs/>
          <w:sz w:val="28"/>
          <w:szCs w:val="28"/>
        </w:rPr>
        <w:t xml:space="preserve"> (диктант)</w:t>
      </w:r>
    </w:p>
    <w:p w14:paraId="02212136" w14:textId="1F4D5998" w:rsidR="00946353" w:rsidRPr="00AF13B5" w:rsidRDefault="00946353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sz w:val="28"/>
          <w:szCs w:val="28"/>
        </w:rPr>
        <w:t>Ал</w:t>
      </w:r>
      <w:r w:rsidR="00E7615B" w:rsidRPr="00AF13B5">
        <w:rPr>
          <w:rFonts w:ascii="Times New Roman" w:hAnsi="Times New Roman" w:cs="Times New Roman"/>
          <w:sz w:val="28"/>
          <w:szCs w:val="28"/>
        </w:rPr>
        <w:t>ё</w:t>
      </w:r>
      <w:r w:rsidRPr="00AF13B5">
        <w:rPr>
          <w:rFonts w:ascii="Times New Roman" w:hAnsi="Times New Roman" w:cs="Times New Roman"/>
          <w:sz w:val="28"/>
          <w:szCs w:val="28"/>
        </w:rPr>
        <w:t>ша прин</w:t>
      </w:r>
      <w:r w:rsidR="00743AC3">
        <w:rPr>
          <w:rFonts w:ascii="Times New Roman" w:hAnsi="Times New Roman" w:cs="Times New Roman"/>
          <w:sz w:val="28"/>
          <w:szCs w:val="28"/>
        </w:rPr>
        <w:t>ё</w:t>
      </w:r>
      <w:r w:rsidRPr="00AF13B5">
        <w:rPr>
          <w:rFonts w:ascii="Times New Roman" w:hAnsi="Times New Roman" w:cs="Times New Roman"/>
          <w:sz w:val="28"/>
          <w:szCs w:val="28"/>
        </w:rPr>
        <w:t>с щенка. Его назвали Бим. Друзья часто играют. Ал</w:t>
      </w:r>
      <w:r w:rsidR="00743AC3">
        <w:rPr>
          <w:rFonts w:ascii="Times New Roman" w:hAnsi="Times New Roman" w:cs="Times New Roman"/>
          <w:sz w:val="28"/>
          <w:szCs w:val="28"/>
        </w:rPr>
        <w:t>ё</w:t>
      </w:r>
      <w:r w:rsidRPr="00AF13B5">
        <w:rPr>
          <w:rFonts w:ascii="Times New Roman" w:hAnsi="Times New Roman" w:cs="Times New Roman"/>
          <w:sz w:val="28"/>
          <w:szCs w:val="28"/>
        </w:rPr>
        <w:t xml:space="preserve">ша бросил палку. Бим её принёс. </w:t>
      </w:r>
      <w:r w:rsidRPr="00743AC3">
        <w:rPr>
          <w:rFonts w:ascii="Times New Roman" w:hAnsi="Times New Roman" w:cs="Times New Roman"/>
          <w:i/>
          <w:sz w:val="28"/>
          <w:szCs w:val="28"/>
        </w:rPr>
        <w:t>(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14 слов)</w:t>
      </w:r>
    </w:p>
    <w:p w14:paraId="4C03D761" w14:textId="4CB09D89" w:rsidR="00946353" w:rsidRPr="00AF13B5" w:rsidRDefault="00946353" w:rsidP="00743AC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для работы с текстом</w:t>
      </w:r>
    </w:p>
    <w:p w14:paraId="38399D5D" w14:textId="0896582B" w:rsidR="00F06050" w:rsidRPr="00AF13B5" w:rsidRDefault="00F06050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Подума</w:t>
      </w:r>
      <w:r w:rsidR="00E7615B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E7615B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60418D22" w14:textId="2F1B6785" w:rsidR="00F06050" w:rsidRPr="00AF13B5" w:rsidRDefault="00F06050" w:rsidP="00AF13B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Ответь на вопросы, поделив слово на слоги.</w:t>
      </w:r>
    </w:p>
    <w:p w14:paraId="000F6F41" w14:textId="0D269000" w:rsidR="00F06050" w:rsidRPr="00AF13B5" w:rsidRDefault="00F06050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946353" w:rsidRPr="00AF13B5">
        <w:rPr>
          <w:rFonts w:ascii="Times New Roman" w:hAnsi="Times New Roman" w:cs="Times New Roman"/>
          <w:sz w:val="28"/>
          <w:szCs w:val="28"/>
        </w:rPr>
        <w:t>Как звали мальчика? Подели это слово на слоги.</w:t>
      </w:r>
    </w:p>
    <w:p w14:paraId="52C210BB" w14:textId="6D5F1D99" w:rsidR="00F06050" w:rsidRPr="00AF13B5" w:rsidRDefault="00F06050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3F7E08" w:rsidRPr="00AF13B5">
        <w:rPr>
          <w:rFonts w:ascii="Times New Roman" w:hAnsi="Times New Roman" w:cs="Times New Roman"/>
          <w:sz w:val="28"/>
          <w:szCs w:val="28"/>
        </w:rPr>
        <w:t xml:space="preserve">Как звали щенка? Найди слово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</w:t>
      </w:r>
      <w:r w:rsidR="003F7E08" w:rsidRPr="00AF13B5">
        <w:rPr>
          <w:rFonts w:ascii="Times New Roman" w:hAnsi="Times New Roman" w:cs="Times New Roman"/>
          <w:sz w:val="28"/>
          <w:szCs w:val="28"/>
        </w:rPr>
        <w:t>о втором предложении и</w:t>
      </w:r>
      <w:r w:rsidR="00743AC3">
        <w:rPr>
          <w:rFonts w:ascii="Times New Roman" w:hAnsi="Times New Roman" w:cs="Times New Roman"/>
          <w:sz w:val="28"/>
          <w:szCs w:val="28"/>
        </w:rPr>
        <w:t> </w:t>
      </w:r>
      <w:r w:rsidR="003F7E08" w:rsidRPr="00AF13B5">
        <w:rPr>
          <w:rFonts w:ascii="Times New Roman" w:hAnsi="Times New Roman" w:cs="Times New Roman"/>
          <w:sz w:val="28"/>
          <w:szCs w:val="28"/>
        </w:rPr>
        <w:t>подели его на слоги.</w:t>
      </w:r>
    </w:p>
    <w:p w14:paraId="4B3CBB3C" w14:textId="74BE0576" w:rsidR="00F06050" w:rsidRPr="00AF13B5" w:rsidRDefault="00F06050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3.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</w:t>
      </w:r>
      <w:r w:rsidR="00E7615B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 слово в текс</w:t>
      </w:r>
      <w:r w:rsidR="00E7615B" w:rsidRPr="00AF13B5">
        <w:rPr>
          <w:rFonts w:ascii="Times New Roman" w:hAnsi="Times New Roman" w:cs="Times New Roman"/>
          <w:sz w:val="28"/>
          <w:szCs w:val="28"/>
          <w:lang w:val="ru-MD"/>
        </w:rPr>
        <w:t>т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е, сдела</w:t>
      </w:r>
      <w:r w:rsidR="00E7615B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звуковую дорожку.</w:t>
      </w:r>
    </w:p>
    <w:p w14:paraId="0A88EE14" w14:textId="094C8EDC" w:rsidR="00946353" w:rsidRPr="00AF13B5" w:rsidRDefault="00F06050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Каким словом автор называет Алешу с щенком</w:t>
      </w:r>
      <w:r w:rsidR="00946353" w:rsidRPr="00AF13B5">
        <w:rPr>
          <w:rFonts w:ascii="Times New Roman" w:hAnsi="Times New Roman" w:cs="Times New Roman"/>
          <w:sz w:val="28"/>
          <w:szCs w:val="28"/>
        </w:rPr>
        <w:t xml:space="preserve">?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Найди это слово и с</w:t>
      </w:r>
      <w:r w:rsidR="00946353" w:rsidRPr="00AF13B5">
        <w:rPr>
          <w:rFonts w:ascii="Times New Roman" w:hAnsi="Times New Roman" w:cs="Times New Roman"/>
          <w:sz w:val="28"/>
          <w:szCs w:val="28"/>
        </w:rPr>
        <w:t>дела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="00946353" w:rsidRPr="00AF13B5">
        <w:rPr>
          <w:rFonts w:ascii="Times New Roman" w:hAnsi="Times New Roman" w:cs="Times New Roman"/>
          <w:sz w:val="28"/>
          <w:szCs w:val="28"/>
        </w:rPr>
        <w:t xml:space="preserve"> звуковую дорожку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2CCF1AC1" w14:textId="04BF6E53" w:rsidR="00F06050" w:rsidRPr="00AF13B5" w:rsidRDefault="00F06050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Что делают часто Алеша с Бимом? Найди это слово и</w:t>
      </w:r>
      <w:r w:rsidR="00743AC3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с</w:t>
      </w:r>
      <w:r w:rsidRPr="00AF13B5">
        <w:rPr>
          <w:rFonts w:ascii="Times New Roman" w:hAnsi="Times New Roman" w:cs="Times New Roman"/>
          <w:sz w:val="28"/>
          <w:szCs w:val="28"/>
        </w:rPr>
        <w:t>дела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</w:rPr>
        <w:t xml:space="preserve"> звуковую дорожку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28B04088" w14:textId="204224D9" w:rsidR="00F06050" w:rsidRPr="00AF13B5" w:rsidRDefault="00F06050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F16A3B" w14:textId="5729CF45" w:rsidR="004B0D64" w:rsidRPr="00AF13B5" w:rsidRDefault="004B0D64" w:rsidP="00743A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Полезная книга</w:t>
      </w:r>
      <w:r w:rsidR="00FD2C03" w:rsidRPr="00AF13B5">
        <w:rPr>
          <w:rFonts w:ascii="Times New Roman" w:hAnsi="Times New Roman" w:cs="Times New Roman"/>
          <w:b/>
          <w:bCs/>
          <w:sz w:val="28"/>
          <w:szCs w:val="28"/>
        </w:rPr>
        <w:t xml:space="preserve"> (диктант)</w:t>
      </w:r>
    </w:p>
    <w:p w14:paraId="19D98FA4" w14:textId="68471A16" w:rsidR="00C24B6D" w:rsidRPr="00AF13B5" w:rsidRDefault="00C24B6D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3B5">
        <w:rPr>
          <w:rFonts w:ascii="Times New Roman" w:hAnsi="Times New Roman" w:cs="Times New Roman"/>
          <w:sz w:val="28"/>
          <w:szCs w:val="28"/>
        </w:rPr>
        <w:t>Я</w:t>
      </w:r>
      <w:r w:rsidR="00E7615B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люблю</w:t>
      </w:r>
      <w:r w:rsidR="00E7615B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читать.</w:t>
      </w:r>
      <w:r w:rsidR="00E7615B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C6736C" w:rsidRPr="00AF13B5">
        <w:rPr>
          <w:rFonts w:ascii="Times New Roman" w:hAnsi="Times New Roman" w:cs="Times New Roman"/>
          <w:sz w:val="28"/>
          <w:szCs w:val="28"/>
        </w:rPr>
        <w:t>Мне подарили книгу.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C6736C" w:rsidRPr="00AF13B5">
        <w:rPr>
          <w:rFonts w:ascii="Times New Roman" w:hAnsi="Times New Roman" w:cs="Times New Roman"/>
          <w:sz w:val="28"/>
          <w:szCs w:val="28"/>
        </w:rPr>
        <w:t>Я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946353" w:rsidRPr="00AF13B5">
        <w:rPr>
          <w:rFonts w:ascii="Times New Roman" w:hAnsi="Times New Roman" w:cs="Times New Roman"/>
          <w:sz w:val="28"/>
          <w:szCs w:val="28"/>
        </w:rPr>
        <w:t>читал</w:t>
      </w:r>
      <w:r w:rsidRPr="00AF13B5">
        <w:rPr>
          <w:rFonts w:ascii="Times New Roman" w:hAnsi="Times New Roman" w:cs="Times New Roman"/>
          <w:sz w:val="28"/>
          <w:szCs w:val="28"/>
        </w:rPr>
        <w:t xml:space="preserve"> о животных</w:t>
      </w:r>
      <w:r w:rsidR="00946353" w:rsidRPr="00AF13B5">
        <w:rPr>
          <w:rFonts w:ascii="Times New Roman" w:hAnsi="Times New Roman" w:cs="Times New Roman"/>
          <w:sz w:val="28"/>
          <w:szCs w:val="28"/>
        </w:rPr>
        <w:t xml:space="preserve">. </w:t>
      </w:r>
      <w:r w:rsidR="00C6736C" w:rsidRPr="00AF13B5">
        <w:rPr>
          <w:rFonts w:ascii="Times New Roman" w:hAnsi="Times New Roman" w:cs="Times New Roman"/>
          <w:sz w:val="28"/>
          <w:szCs w:val="28"/>
        </w:rPr>
        <w:t>Об этом р</w:t>
      </w:r>
      <w:r w:rsidRPr="00AF13B5">
        <w:rPr>
          <w:rFonts w:ascii="Times New Roman" w:hAnsi="Times New Roman" w:cs="Times New Roman"/>
          <w:sz w:val="28"/>
          <w:szCs w:val="28"/>
        </w:rPr>
        <w:t xml:space="preserve">асскажу своим друзьям. </w:t>
      </w:r>
      <w:r w:rsidR="00CD12F9" w:rsidRPr="00AF13B5">
        <w:rPr>
          <w:rFonts w:ascii="Times New Roman" w:hAnsi="Times New Roman" w:cs="Times New Roman"/>
          <w:i/>
          <w:sz w:val="28"/>
          <w:szCs w:val="28"/>
        </w:rPr>
        <w:t>(</w:t>
      </w:r>
      <w:r w:rsidR="00CD12F9" w:rsidRPr="00AF13B5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46353" w:rsidRPr="00AF13B5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C6736C"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D12F9" w:rsidRPr="00AF13B5">
        <w:rPr>
          <w:rFonts w:ascii="Times New Roman" w:hAnsi="Times New Roman" w:cs="Times New Roman"/>
          <w:i/>
          <w:iCs/>
          <w:sz w:val="28"/>
          <w:szCs w:val="28"/>
        </w:rPr>
        <w:t>слов</w:t>
      </w:r>
      <w:r w:rsidR="00CD12F9" w:rsidRPr="00AF13B5">
        <w:rPr>
          <w:rFonts w:ascii="Times New Roman" w:hAnsi="Times New Roman" w:cs="Times New Roman"/>
          <w:i/>
          <w:sz w:val="28"/>
          <w:szCs w:val="28"/>
        </w:rPr>
        <w:t>)</w:t>
      </w:r>
    </w:p>
    <w:p w14:paraId="1B2B48F4" w14:textId="27F4215D" w:rsidR="003F7E08" w:rsidRPr="00AF13B5" w:rsidRDefault="003F7E0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Слов</w:t>
      </w:r>
      <w:r w:rsidR="00E7615B" w:rsidRPr="00AF13B5">
        <w:rPr>
          <w:rFonts w:ascii="Times New Roman" w:hAnsi="Times New Roman" w:cs="Times New Roman"/>
          <w:b/>
          <w:i/>
          <w:iCs/>
          <w:sz w:val="28"/>
          <w:szCs w:val="28"/>
        </w:rPr>
        <w:t>о</w:t>
      </w: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для справк</w:t>
      </w:r>
      <w:r w:rsidR="00E7615B" w:rsidRPr="00AF13B5"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расскажу.</w:t>
      </w:r>
    </w:p>
    <w:p w14:paraId="549BDCCA" w14:textId="380A2555" w:rsidR="00387168" w:rsidRPr="00AF13B5" w:rsidRDefault="00387168" w:rsidP="00743AC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8" w:name="_Hlk215581597"/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для работы с текстом</w:t>
      </w:r>
    </w:p>
    <w:p w14:paraId="39BC4CC1" w14:textId="6BA3BBD7" w:rsidR="00F06050" w:rsidRPr="00AF13B5" w:rsidRDefault="00F06050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Подума</w:t>
      </w:r>
      <w:r w:rsidR="00E7615B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E7615B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07D957B1" w14:textId="19482E71" w:rsidR="00F06050" w:rsidRPr="00AF13B5" w:rsidRDefault="00F06050" w:rsidP="00AF13B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Ответь на вопросы, поделив слово на слоги.</w:t>
      </w:r>
    </w:p>
    <w:p w14:paraId="1125ECFD" w14:textId="6A92B234" w:rsidR="00F06050" w:rsidRPr="00AF13B5" w:rsidRDefault="00F06050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FB44FC" w:rsidRPr="00AF13B5">
        <w:rPr>
          <w:rFonts w:ascii="Times New Roman" w:hAnsi="Times New Roman" w:cs="Times New Roman"/>
          <w:sz w:val="28"/>
          <w:szCs w:val="28"/>
        </w:rPr>
        <w:t xml:space="preserve">Про </w:t>
      </w:r>
      <w:r w:rsidR="006F6373" w:rsidRPr="00AF13B5">
        <w:rPr>
          <w:rFonts w:ascii="Times New Roman" w:hAnsi="Times New Roman" w:cs="Times New Roman"/>
          <w:sz w:val="28"/>
          <w:szCs w:val="28"/>
        </w:rPr>
        <w:t>кого</w:t>
      </w:r>
      <w:r w:rsidR="00FB44FC" w:rsidRPr="00AF13B5">
        <w:rPr>
          <w:rFonts w:ascii="Times New Roman" w:hAnsi="Times New Roman" w:cs="Times New Roman"/>
          <w:sz w:val="28"/>
          <w:szCs w:val="28"/>
        </w:rPr>
        <w:t xml:space="preserve"> узнал мальчик из этой книги? </w:t>
      </w:r>
      <w:r w:rsidR="006F6373" w:rsidRPr="00AF13B5">
        <w:rPr>
          <w:rFonts w:ascii="Times New Roman" w:hAnsi="Times New Roman" w:cs="Times New Roman"/>
          <w:sz w:val="28"/>
          <w:szCs w:val="28"/>
        </w:rPr>
        <w:t>Подели это слово на</w:t>
      </w:r>
      <w:r w:rsidR="00743AC3">
        <w:rPr>
          <w:rFonts w:ascii="Times New Roman" w:hAnsi="Times New Roman" w:cs="Times New Roman"/>
          <w:sz w:val="28"/>
          <w:szCs w:val="28"/>
        </w:rPr>
        <w:t> </w:t>
      </w:r>
      <w:r w:rsidR="006F6373" w:rsidRPr="00AF13B5">
        <w:rPr>
          <w:rFonts w:ascii="Times New Roman" w:hAnsi="Times New Roman" w:cs="Times New Roman"/>
          <w:sz w:val="28"/>
          <w:szCs w:val="28"/>
        </w:rPr>
        <w:t>слоги.</w:t>
      </w:r>
    </w:p>
    <w:p w14:paraId="6C26B3C6" w14:textId="777FAEB8" w:rsidR="00C6736C" w:rsidRPr="00AF13B5" w:rsidRDefault="00F06050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7615B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3F7E08" w:rsidRPr="00AF13B5">
        <w:rPr>
          <w:rFonts w:ascii="Times New Roman" w:hAnsi="Times New Roman" w:cs="Times New Roman"/>
          <w:sz w:val="28"/>
          <w:szCs w:val="28"/>
        </w:rPr>
        <w:t>Кому мальчик расскажет о прочитанном? Подели это слово на слоги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6DC5D153" w14:textId="0522AEED" w:rsidR="00CE127F" w:rsidRPr="00AF13B5" w:rsidRDefault="00F06050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3.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="00CE127F" w:rsidRPr="00AF13B5">
        <w:rPr>
          <w:rFonts w:ascii="Times New Roman" w:hAnsi="Times New Roman" w:cs="Times New Roman"/>
          <w:sz w:val="28"/>
          <w:szCs w:val="28"/>
        </w:rPr>
        <w:t>Поставь ударения в слова</w:t>
      </w:r>
      <w:r w:rsidR="00CE127F" w:rsidRPr="00AF13B5">
        <w:rPr>
          <w:rFonts w:ascii="Times New Roman" w:hAnsi="Times New Roman" w:cs="Times New Roman"/>
          <w:sz w:val="28"/>
          <w:szCs w:val="28"/>
          <w:lang w:val="ru-MD"/>
        </w:rPr>
        <w:t>х.</w:t>
      </w:r>
    </w:p>
    <w:p w14:paraId="66F1D74A" w14:textId="129F0064" w:rsidR="00FB44FC" w:rsidRPr="00AF13B5" w:rsidRDefault="00CE127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216168759"/>
      <w:r w:rsidR="003F7E08" w:rsidRPr="00AF13B5">
        <w:rPr>
          <w:rFonts w:ascii="Times New Roman" w:hAnsi="Times New Roman" w:cs="Times New Roman"/>
          <w:sz w:val="28"/>
          <w:szCs w:val="28"/>
        </w:rPr>
        <w:t>Поставь ударения в словах первого предл</w:t>
      </w:r>
      <w:r w:rsidR="00EB14E1" w:rsidRPr="00AF13B5">
        <w:rPr>
          <w:rFonts w:ascii="Times New Roman" w:hAnsi="Times New Roman" w:cs="Times New Roman"/>
          <w:sz w:val="28"/>
          <w:szCs w:val="28"/>
        </w:rPr>
        <w:t>о</w:t>
      </w:r>
      <w:r w:rsidR="003F7E08" w:rsidRPr="00AF13B5">
        <w:rPr>
          <w:rFonts w:ascii="Times New Roman" w:hAnsi="Times New Roman" w:cs="Times New Roman"/>
          <w:sz w:val="28"/>
          <w:szCs w:val="28"/>
        </w:rPr>
        <w:t>жения.</w:t>
      </w:r>
    </w:p>
    <w:bookmarkEnd w:id="8"/>
    <w:bookmarkEnd w:id="9"/>
    <w:p w14:paraId="523CE0CE" w14:textId="1325FE76" w:rsidR="00FD2C03" w:rsidRPr="00AF13B5" w:rsidRDefault="00CE127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Поставь ударения в словах второго предложения.</w:t>
      </w:r>
      <w:r w:rsidR="00FD2C03" w:rsidRPr="00AF13B5">
        <w:rPr>
          <w:rFonts w:ascii="Times New Roman" w:hAnsi="Times New Roman" w:cs="Times New Roman"/>
          <w:sz w:val="28"/>
          <w:szCs w:val="28"/>
        </w:rPr>
        <w:br w:type="page"/>
      </w:r>
    </w:p>
    <w:p w14:paraId="4584D339" w14:textId="3F55E80E" w:rsidR="00FD2C03" w:rsidRDefault="003662E1" w:rsidP="00743A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3B5">
        <w:rPr>
          <w:rFonts w:ascii="Times New Roman" w:hAnsi="Times New Roman" w:cs="Times New Roman"/>
          <w:b/>
          <w:sz w:val="28"/>
          <w:szCs w:val="28"/>
          <w:lang w:val="ru-MD"/>
        </w:rPr>
        <w:lastRenderedPageBreak/>
        <w:t xml:space="preserve">КОНТРОЛЬНЫЕ РАБОТЫ ДЛЯ </w:t>
      </w:r>
      <w:r w:rsidRPr="00AF13B5">
        <w:rPr>
          <w:rFonts w:ascii="Times New Roman" w:hAnsi="Times New Roman" w:cs="Times New Roman"/>
          <w:b/>
          <w:sz w:val="28"/>
          <w:szCs w:val="28"/>
        </w:rPr>
        <w:t>2 КЛАССА</w:t>
      </w:r>
    </w:p>
    <w:p w14:paraId="5F3F3D9B" w14:textId="77777777" w:rsidR="00743AC3" w:rsidRPr="00AF13B5" w:rsidRDefault="00743AC3" w:rsidP="00743A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80315" w14:textId="77777777" w:rsidR="00FD2C03" w:rsidRPr="00AF13B5" w:rsidRDefault="00FD2C03" w:rsidP="00743A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sz w:val="28"/>
          <w:szCs w:val="28"/>
        </w:rPr>
        <w:t>Примерные тексты для списывания и диктантов</w:t>
      </w:r>
    </w:p>
    <w:p w14:paraId="0368538E" w14:textId="2AD0EF4D" w:rsidR="00FA7427" w:rsidRPr="00AF13B5" w:rsidRDefault="00FD2C03" w:rsidP="00743A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MD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Зимовка птиц</w:t>
      </w:r>
      <w:r w:rsidR="0082337F" w:rsidRPr="00AF13B5">
        <w:rPr>
          <w:rFonts w:ascii="Times New Roman" w:hAnsi="Times New Roman" w:cs="Times New Roman"/>
          <w:b/>
          <w:bCs/>
          <w:sz w:val="28"/>
          <w:szCs w:val="28"/>
        </w:rPr>
        <w:t xml:space="preserve"> (списывание)</w:t>
      </w:r>
    </w:p>
    <w:p w14:paraId="5FA38FC2" w14:textId="50EC28E9" w:rsidR="00FD2C03" w:rsidRPr="00743AC3" w:rsidRDefault="00FD2C03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птицам холодно и голодно. Ласточки и кукушки улетают в</w:t>
      </w:r>
      <w:r w:rsidR="00743A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тёплые страны. Воробьи и вороны остаются с нами. Сделаем кормушки, насыплем семечки и крошки хлеба. Птицы будут рады. </w:t>
      </w:r>
      <w:r w:rsidRPr="00743A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43A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28 слов</w:t>
      </w:r>
      <w:r w:rsidRPr="00743A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0CEFC04" w14:textId="74DEF133" w:rsidR="00FD2C03" w:rsidRPr="00AF13B5" w:rsidRDefault="00FD2C03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Слов</w:t>
      </w:r>
      <w:r w:rsidR="00EE3819"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для справк</w:t>
      </w:r>
      <w:r w:rsidR="00EE3819"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</w:t>
      </w: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насыплем (насыпать).</w:t>
      </w:r>
    </w:p>
    <w:p w14:paraId="3FA6E691" w14:textId="48E97085" w:rsidR="00FD2C03" w:rsidRPr="00AF13B5" w:rsidRDefault="00FD2C03" w:rsidP="00743AC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для работы с текстом</w:t>
      </w:r>
    </w:p>
    <w:p w14:paraId="7D0B8C86" w14:textId="08062216" w:rsidR="00CE127F" w:rsidRPr="00AF13B5" w:rsidRDefault="00CE127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Подума</w:t>
      </w:r>
      <w:r w:rsidR="00EE3819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EE3819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472543EF" w14:textId="2A1CB841" w:rsidR="00CE127F" w:rsidRPr="00AF13B5" w:rsidRDefault="00CE127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</w:t>
      </w:r>
      <w:r w:rsidR="00EE3819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и слово в тексте и поставь над ним </w:t>
      </w:r>
      <w:r w:rsidRPr="00AF13B5">
        <w:rPr>
          <w:rFonts w:ascii="Times New Roman" w:hAnsi="Times New Roman" w:cs="Times New Roman"/>
          <w:sz w:val="28"/>
          <w:szCs w:val="28"/>
        </w:rPr>
        <w:t>«√».</w:t>
      </w:r>
    </w:p>
    <w:p w14:paraId="639DDDD7" w14:textId="646496B5" w:rsidR="00FD2C03" w:rsidRPr="00AF13B5" w:rsidRDefault="00CE127F" w:rsidP="00AF13B5">
      <w:pPr>
        <w:pStyle w:val="a3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FD2C03" w:rsidRPr="00AF13B5">
        <w:rPr>
          <w:rFonts w:ascii="Times New Roman" w:hAnsi="Times New Roman" w:cs="Times New Roman"/>
          <w:sz w:val="28"/>
          <w:szCs w:val="28"/>
        </w:rPr>
        <w:t>Поставь над перелетными птицами «√».</w:t>
      </w:r>
    </w:p>
    <w:p w14:paraId="510BE2A3" w14:textId="5B534ACF" w:rsidR="00CE127F" w:rsidRPr="00AF13B5" w:rsidRDefault="00CE127F" w:rsidP="00AF13B5">
      <w:pPr>
        <w:pStyle w:val="a3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Поставь над зимующими птицами «√».</w:t>
      </w:r>
    </w:p>
    <w:p w14:paraId="5F7C9C36" w14:textId="1645D589" w:rsidR="00CE127F" w:rsidRPr="00AF13B5" w:rsidRDefault="00CE127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3.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Обозначь ударения.</w:t>
      </w:r>
    </w:p>
    <w:p w14:paraId="2A34FB3E" w14:textId="1DCC7011" w:rsidR="00CE127F" w:rsidRPr="00AF13B5" w:rsidRDefault="00CE127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Обозначь </w:t>
      </w:r>
      <w:r w:rsidR="00FD2C03" w:rsidRPr="00AF13B5">
        <w:rPr>
          <w:rFonts w:ascii="Times New Roman" w:hAnsi="Times New Roman" w:cs="Times New Roman"/>
          <w:sz w:val="28"/>
          <w:szCs w:val="28"/>
        </w:rPr>
        <w:t>ударение в словах первого предложения.</w:t>
      </w:r>
    </w:p>
    <w:p w14:paraId="0B7BB380" w14:textId="1BCF96B5" w:rsidR="00CE127F" w:rsidRPr="00AF13B5" w:rsidRDefault="00CE127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Обозначь</w:t>
      </w:r>
      <w:r w:rsidRPr="00AF13B5">
        <w:rPr>
          <w:rFonts w:ascii="Times New Roman" w:hAnsi="Times New Roman" w:cs="Times New Roman"/>
          <w:sz w:val="28"/>
          <w:szCs w:val="28"/>
        </w:rPr>
        <w:t xml:space="preserve"> ударение в словах четвертого предложения.</w:t>
      </w:r>
    </w:p>
    <w:p w14:paraId="7F016457" w14:textId="417888F6" w:rsidR="00CE127F" w:rsidRPr="00AF13B5" w:rsidRDefault="00CE127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4.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</w:t>
      </w:r>
      <w:r w:rsidR="00EE3819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 слово в тексте и подчеркн</w:t>
      </w:r>
      <w:r w:rsidR="00EE3819" w:rsidRPr="00AF13B5">
        <w:rPr>
          <w:rFonts w:ascii="Times New Roman" w:hAnsi="Times New Roman" w:cs="Times New Roman"/>
          <w:sz w:val="28"/>
          <w:szCs w:val="28"/>
          <w:lang w:val="ru-MD"/>
        </w:rPr>
        <w:t>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его.</w:t>
      </w:r>
    </w:p>
    <w:p w14:paraId="53EC539F" w14:textId="482B2FC4" w:rsidR="00FD2C03" w:rsidRPr="00AF13B5" w:rsidRDefault="00CE127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Подчеркни слово, которое отвечает на вопрос «кто?»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прямой линией.</w:t>
      </w:r>
    </w:p>
    <w:p w14:paraId="69B29B84" w14:textId="6EA91657" w:rsidR="00CE127F" w:rsidRPr="00AF13B5" w:rsidRDefault="00CE127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bookmarkStart w:id="10" w:name="_Hlk216169651"/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AF13B5">
        <w:rPr>
          <w:rFonts w:ascii="Times New Roman" w:hAnsi="Times New Roman" w:cs="Times New Roman"/>
          <w:sz w:val="28"/>
          <w:szCs w:val="28"/>
        </w:rPr>
        <w:t>Подчеркни слово, которое отвечает на вопрос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«какие?»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волнистой линией.</w:t>
      </w:r>
    </w:p>
    <w:p w14:paraId="2C50EE87" w14:textId="711907A3" w:rsidR="00FD2C03" w:rsidRPr="00AF13B5" w:rsidRDefault="00FD2C03" w:rsidP="00743AC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правильно переходить дорогу</w:t>
      </w:r>
      <w:r w:rsidR="00FA7427"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 xml:space="preserve"> </w:t>
      </w:r>
      <w:r w:rsidR="0082337F"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(списывание)</w:t>
      </w:r>
    </w:p>
    <w:p w14:paraId="37DB7CDF" w14:textId="77777777" w:rsidR="00FD2C03" w:rsidRPr="00743AC3" w:rsidRDefault="00FD2C03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 – место </w:t>
      </w:r>
      <w:bookmarkStart w:id="11" w:name="_Hlk215836694"/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</w:t>
      </w:r>
      <w:bookmarkEnd w:id="11"/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Остановись у края тротуара. Посмотри налево. Если машин нет – иди. Дойди до середины. Теперь посмотри направо. Нет машин – продолжай путь. Иди только по зебре или на зелёный свет светофора! </w:t>
      </w:r>
      <w:r w:rsidRPr="00743A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43A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32 слова</w:t>
      </w:r>
      <w:r w:rsidRPr="00743A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7A5249F4" w14:textId="4F520144" w:rsidR="00FD2C03" w:rsidRPr="00AF13B5" w:rsidRDefault="00FD2C03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Слов</w:t>
      </w:r>
      <w:r w:rsidR="00EE3819"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для справк</w:t>
      </w:r>
      <w:r w:rsidR="00EE3819"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</w:t>
      </w: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опа</w:t>
      </w:r>
      <w:r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сн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ости</w:t>
      </w:r>
      <w:r w:rsidR="00EE3819"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1EC18C4" w14:textId="5AC5AEF6" w:rsidR="00FD2C03" w:rsidRPr="00AF13B5" w:rsidRDefault="00FD2C03" w:rsidP="00743AC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для работы с текстом</w:t>
      </w:r>
    </w:p>
    <w:p w14:paraId="0867F676" w14:textId="73DBD2E1" w:rsidR="00CE127F" w:rsidRPr="00AF13B5" w:rsidRDefault="00CE127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Подума</w:t>
      </w:r>
      <w:r w:rsidR="00EE3819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EE3819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4CD4C391" w14:textId="35F163B2" w:rsidR="00FA7427" w:rsidRPr="00AF13B5" w:rsidRDefault="00CE127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16169587"/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2.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="00FA7427" w:rsidRPr="00AF13B5">
        <w:rPr>
          <w:rFonts w:ascii="Times New Roman" w:hAnsi="Times New Roman" w:cs="Times New Roman"/>
          <w:sz w:val="28"/>
          <w:szCs w:val="28"/>
          <w:lang w:val="ru-MD"/>
        </w:rPr>
        <w:t>Най</w:t>
      </w:r>
      <w:r w:rsidR="00EE3819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="00FA7427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и слово в тексте и поставь над ним </w:t>
      </w:r>
      <w:r w:rsidR="00FA7427" w:rsidRPr="00AF13B5">
        <w:rPr>
          <w:rFonts w:ascii="Times New Roman" w:hAnsi="Times New Roman" w:cs="Times New Roman"/>
          <w:sz w:val="28"/>
          <w:szCs w:val="28"/>
        </w:rPr>
        <w:t>«√».</w:t>
      </w:r>
    </w:p>
    <w:p w14:paraId="353A0CF2" w14:textId="77E64825" w:rsidR="00FD2C03" w:rsidRPr="00AF13B5" w:rsidRDefault="00FA742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FD2C03" w:rsidRPr="00AF13B5">
        <w:rPr>
          <w:rFonts w:ascii="Times New Roman" w:hAnsi="Times New Roman" w:cs="Times New Roman"/>
          <w:sz w:val="28"/>
          <w:szCs w:val="28"/>
        </w:rPr>
        <w:t>Как называется пешеходный переход? Найди его название в</w:t>
      </w:r>
      <w:r w:rsidR="00EE3819" w:rsidRPr="00AF13B5">
        <w:rPr>
          <w:rFonts w:ascii="Times New Roman" w:hAnsi="Times New Roman" w:cs="Times New Roman"/>
          <w:sz w:val="28"/>
          <w:szCs w:val="28"/>
        </w:rPr>
        <w:t> </w:t>
      </w:r>
      <w:r w:rsidR="00FD2C03" w:rsidRPr="00AF13B5">
        <w:rPr>
          <w:rFonts w:ascii="Times New Roman" w:hAnsi="Times New Roman" w:cs="Times New Roman"/>
          <w:sz w:val="28"/>
          <w:szCs w:val="28"/>
        </w:rPr>
        <w:t>тексте и поставь над ним «√».</w:t>
      </w:r>
    </w:p>
    <w:p w14:paraId="085A37C7" w14:textId="63E27A1B" w:rsidR="00FA7427" w:rsidRPr="00AF13B5" w:rsidRDefault="00FA742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Как называется специальное устройство, которое регулирует правило дорожного движения? </w:t>
      </w:r>
      <w:r w:rsidRPr="00AF13B5">
        <w:rPr>
          <w:rFonts w:ascii="Times New Roman" w:hAnsi="Times New Roman" w:cs="Times New Roman"/>
          <w:sz w:val="28"/>
          <w:szCs w:val="28"/>
        </w:rPr>
        <w:t>Найди его название в тексте и</w:t>
      </w:r>
      <w:r w:rsidR="00743AC3">
        <w:rPr>
          <w:rFonts w:ascii="Times New Roman" w:hAnsi="Times New Roman" w:cs="Times New Roman"/>
          <w:sz w:val="28"/>
          <w:szCs w:val="28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поставь над ним «√».</w:t>
      </w:r>
    </w:p>
    <w:p w14:paraId="5353F7A7" w14:textId="1CC5FD92" w:rsidR="00CE127F" w:rsidRPr="00AF13B5" w:rsidRDefault="00CE127F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3.</w:t>
      </w:r>
      <w:r w:rsidR="00FA7427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Обозначь ударения.</w:t>
      </w:r>
    </w:p>
    <w:p w14:paraId="0F0F7483" w14:textId="13408D88" w:rsidR="00FD2C03" w:rsidRPr="00AF13B5" w:rsidRDefault="00FA742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 Поставь ударение в словах первого предложения.</w:t>
      </w:r>
    </w:p>
    <w:p w14:paraId="1429C618" w14:textId="320B788D" w:rsidR="00FA7427" w:rsidRPr="00AF13B5" w:rsidRDefault="00FA742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Поставь ударение в словах второго предложения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0A566A39" w14:textId="022EDBBA" w:rsidR="00FA7427" w:rsidRPr="00AF13B5" w:rsidRDefault="00FA742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743AC3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 xml:space="preserve">Задание </w:t>
      </w:r>
      <w:r w:rsidR="00FD2C03" w:rsidRPr="00743AC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43AC3">
        <w:rPr>
          <w:rFonts w:ascii="Times New Roman" w:hAnsi="Times New Roman" w:cs="Times New Roman"/>
          <w:b/>
          <w:b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Подели слова для переноса.</w:t>
      </w:r>
    </w:p>
    <w:p w14:paraId="798AA1AF" w14:textId="4B21C14E" w:rsidR="00FA7427" w:rsidRPr="00AF13B5" w:rsidRDefault="00FA742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bookmarkStart w:id="13" w:name="_Hlk216170063"/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216169866"/>
      <w:bookmarkEnd w:id="13"/>
      <w:r w:rsidR="00FD2C03" w:rsidRPr="00AF13B5">
        <w:rPr>
          <w:rFonts w:ascii="Times New Roman" w:hAnsi="Times New Roman" w:cs="Times New Roman"/>
          <w:sz w:val="28"/>
          <w:szCs w:val="28"/>
        </w:rPr>
        <w:t xml:space="preserve">Подели последнее слово </w:t>
      </w:r>
      <w:bookmarkEnd w:id="14"/>
      <w:r w:rsidR="00FD2C03" w:rsidRPr="00AF13B5">
        <w:rPr>
          <w:rFonts w:ascii="Times New Roman" w:hAnsi="Times New Roman" w:cs="Times New Roman"/>
          <w:sz w:val="28"/>
          <w:szCs w:val="28"/>
        </w:rPr>
        <w:t>второго</w:t>
      </w:r>
      <w:r w:rsidRPr="00AF13B5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AF13B5">
        <w:rPr>
          <w:rStyle w:val="c4"/>
          <w:rFonts w:ascii="Times New Roman" w:hAnsi="Times New Roman" w:cs="Times New Roman"/>
          <w:sz w:val="28"/>
          <w:szCs w:val="28"/>
        </w:rPr>
        <w:t xml:space="preserve"> вертикальной чертой </w:t>
      </w:r>
      <w:r w:rsidRPr="00AF13B5">
        <w:rPr>
          <w:rFonts w:ascii="Times New Roman" w:hAnsi="Times New Roman" w:cs="Times New Roman"/>
          <w:sz w:val="28"/>
          <w:szCs w:val="28"/>
        </w:rPr>
        <w:t>для переноса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5EF57BD6" w14:textId="4AEB978C" w:rsidR="00FD2C03" w:rsidRPr="00AF13B5" w:rsidRDefault="00FA7427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Подели последнее слово 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восьмого предложения </w:t>
      </w:r>
      <w:r w:rsidR="00FD2C03" w:rsidRPr="00AF13B5">
        <w:rPr>
          <w:rStyle w:val="c4"/>
          <w:rFonts w:ascii="Times New Roman" w:hAnsi="Times New Roman" w:cs="Times New Roman"/>
          <w:sz w:val="28"/>
          <w:szCs w:val="28"/>
        </w:rPr>
        <w:t xml:space="preserve">вертикальной чертой </w:t>
      </w:r>
      <w:r w:rsidR="00FD2C03" w:rsidRPr="00AF13B5">
        <w:rPr>
          <w:rFonts w:ascii="Times New Roman" w:hAnsi="Times New Roman" w:cs="Times New Roman"/>
          <w:sz w:val="28"/>
          <w:szCs w:val="28"/>
        </w:rPr>
        <w:t>для переноса</w:t>
      </w:r>
      <w:r w:rsidR="00FD2C03"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37CE762D" w14:textId="242F1142" w:rsidR="00FD2C03" w:rsidRPr="00AF13B5" w:rsidRDefault="00FD2C03" w:rsidP="00743AC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Листья желтеют</w:t>
      </w:r>
      <w:r w:rsidR="0082337F"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(диктант)</w:t>
      </w:r>
    </w:p>
    <w:p w14:paraId="06987870" w14:textId="6EED28D6" w:rsidR="00FD2C03" w:rsidRPr="001C3FD4" w:rsidRDefault="00FD2C03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листья зелёные. В них есть вещество – хлорофилл. Оно помогает дереву питаться солнечным светом. Осенью солнце светит меньше. Хлорофилл разрушается. Листья меняют окрас</w:t>
      </w:r>
      <w:r w:rsidR="001C3F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сохнут. Потом они опадают. </w:t>
      </w:r>
      <w:r w:rsidRPr="001C3F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1C3F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27 слов)</w:t>
      </w:r>
    </w:p>
    <w:p w14:paraId="22511D3B" w14:textId="4520C5F2" w:rsidR="00FD2C03" w:rsidRPr="00AF13B5" w:rsidRDefault="00FD2C03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Слов</w:t>
      </w:r>
      <w:r w:rsidR="002846C3"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для справк</w:t>
      </w:r>
      <w:r w:rsidR="002846C3"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</w:t>
      </w: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хлорофилл.</w:t>
      </w:r>
    </w:p>
    <w:p w14:paraId="1CDB3149" w14:textId="5605310D" w:rsidR="00FD2C03" w:rsidRPr="00AF13B5" w:rsidRDefault="00FD2C03" w:rsidP="001C3FD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для работы с текстом</w:t>
      </w:r>
    </w:p>
    <w:p w14:paraId="27A2B9D4" w14:textId="34B43657" w:rsidR="00FA7427" w:rsidRPr="00AF13B5" w:rsidRDefault="00FA742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Подума</w:t>
      </w:r>
      <w:r w:rsidR="00EE3819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EE3819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446B9F60" w14:textId="674131C5" w:rsidR="00FA7427" w:rsidRPr="00AF13B5" w:rsidRDefault="00FA742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 xml:space="preserve">Задание </w:t>
      </w:r>
      <w:r w:rsidR="00FD2C03" w:rsidRPr="001C3FD4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</w:t>
      </w:r>
      <w:r w:rsidR="00EE3819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и слово в тексте и поставь </w:t>
      </w:r>
      <w:r w:rsidRPr="00AF13B5">
        <w:rPr>
          <w:rFonts w:ascii="Times New Roman" w:hAnsi="Times New Roman" w:cs="Times New Roman"/>
          <w:sz w:val="28"/>
          <w:szCs w:val="28"/>
        </w:rPr>
        <w:t>над ним «√».</w:t>
      </w:r>
    </w:p>
    <w:p w14:paraId="7F3358F4" w14:textId="5D7BA20D" w:rsidR="00FD2C03" w:rsidRPr="00AF13B5" w:rsidRDefault="00FA742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Как называется вещество, которое </w:t>
      </w:r>
      <w:r w:rsidR="00FD2C03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дереву питаться светом</w:t>
      </w:r>
      <w:r w:rsidR="00FD2C03" w:rsidRPr="00AF13B5">
        <w:rPr>
          <w:rFonts w:ascii="Times New Roman" w:hAnsi="Times New Roman" w:cs="Times New Roman"/>
          <w:sz w:val="28"/>
          <w:szCs w:val="28"/>
        </w:rPr>
        <w:t>? Найди его название в тексте и поставь над ним «√».</w:t>
      </w:r>
    </w:p>
    <w:p w14:paraId="7F14672D" w14:textId="31369D48" w:rsidR="00FA7427" w:rsidRPr="00AF13B5" w:rsidRDefault="00FA742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Каким цветом питается дерево? </w:t>
      </w:r>
      <w:r w:rsidRPr="00AF13B5">
        <w:rPr>
          <w:rFonts w:ascii="Times New Roman" w:hAnsi="Times New Roman" w:cs="Times New Roman"/>
          <w:sz w:val="28"/>
          <w:szCs w:val="28"/>
        </w:rPr>
        <w:t>Найди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его название в тексте и поставь над ним «√».</w:t>
      </w:r>
    </w:p>
    <w:p w14:paraId="4C8A44A5" w14:textId="5B82C59E" w:rsidR="00FA7427" w:rsidRPr="00AF13B5" w:rsidRDefault="00FA742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3.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="008521F1" w:rsidRPr="00AF13B5">
        <w:rPr>
          <w:rFonts w:ascii="Times New Roman" w:hAnsi="Times New Roman" w:cs="Times New Roman"/>
          <w:sz w:val="28"/>
          <w:szCs w:val="28"/>
          <w:lang w:val="ru-MD"/>
        </w:rPr>
        <w:t>Подб</w:t>
      </w:r>
      <w:r w:rsidR="00EE3819" w:rsidRPr="00AF13B5">
        <w:rPr>
          <w:rFonts w:ascii="Times New Roman" w:hAnsi="Times New Roman" w:cs="Times New Roman"/>
          <w:sz w:val="28"/>
          <w:szCs w:val="28"/>
          <w:lang w:val="ru-MD"/>
        </w:rPr>
        <w:t>е</w:t>
      </w:r>
      <w:r w:rsidR="008521F1" w:rsidRPr="00AF13B5">
        <w:rPr>
          <w:rFonts w:ascii="Times New Roman" w:hAnsi="Times New Roman" w:cs="Times New Roman"/>
          <w:sz w:val="28"/>
          <w:szCs w:val="28"/>
          <w:lang w:val="ru-MD"/>
        </w:rPr>
        <w:t>р</w:t>
      </w:r>
      <w:r w:rsidR="00EE3819" w:rsidRPr="00AF13B5">
        <w:rPr>
          <w:rFonts w:ascii="Times New Roman" w:hAnsi="Times New Roman" w:cs="Times New Roman"/>
          <w:sz w:val="28"/>
          <w:szCs w:val="28"/>
          <w:lang w:val="ru-MD"/>
        </w:rPr>
        <w:t>и</w:t>
      </w:r>
      <w:r w:rsidR="008521F1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однокоренные слова.</w:t>
      </w:r>
    </w:p>
    <w:p w14:paraId="59641B3E" w14:textId="0AB27F1B" w:rsidR="00FA7427" w:rsidRPr="00AF13B5" w:rsidRDefault="00FA742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8521F1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Подбери два однокоренных слова к слову, которое </w:t>
      </w:r>
      <w:r w:rsidR="008521F1" w:rsidRPr="00AF13B5">
        <w:rPr>
          <w:rFonts w:ascii="Times New Roman" w:hAnsi="Times New Roman" w:cs="Times New Roman"/>
          <w:sz w:val="28"/>
          <w:szCs w:val="28"/>
        </w:rPr>
        <w:t>отвечает на вопрос «какие?»</w:t>
      </w:r>
      <w:r w:rsidR="008521F1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в </w:t>
      </w:r>
      <w:r w:rsidR="00FD2C03" w:rsidRPr="00AF13B5">
        <w:rPr>
          <w:rFonts w:ascii="Times New Roman" w:hAnsi="Times New Roman" w:cs="Times New Roman"/>
          <w:sz w:val="28"/>
          <w:szCs w:val="28"/>
        </w:rPr>
        <w:t>первом предложении</w:t>
      </w:r>
      <w:r w:rsidR="008521F1"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6FE876A2" w14:textId="001D7E28" w:rsidR="00FD2C03" w:rsidRPr="00AF13B5" w:rsidRDefault="00FA7427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8521F1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Подбери два однокоренных слова к слову, которое </w:t>
      </w:r>
      <w:r w:rsidR="008521F1" w:rsidRPr="00AF13B5">
        <w:rPr>
          <w:rFonts w:ascii="Times New Roman" w:hAnsi="Times New Roman" w:cs="Times New Roman"/>
          <w:sz w:val="28"/>
          <w:szCs w:val="28"/>
        </w:rPr>
        <w:t xml:space="preserve">отвечает на вопрос </w:t>
      </w:r>
      <w:r w:rsidR="00FD2C03" w:rsidRPr="00AF13B5">
        <w:rPr>
          <w:rFonts w:ascii="Times New Roman" w:hAnsi="Times New Roman" w:cs="Times New Roman"/>
          <w:sz w:val="28"/>
          <w:szCs w:val="28"/>
        </w:rPr>
        <w:t>«что?»</w:t>
      </w:r>
      <w:r w:rsidR="008521F1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в последнем предложении.</w:t>
      </w:r>
    </w:p>
    <w:p w14:paraId="58829903" w14:textId="60A00747" w:rsidR="008521F1" w:rsidRPr="00AF13B5" w:rsidRDefault="008521F1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 xml:space="preserve">Задание </w:t>
      </w:r>
      <w:r w:rsidR="00FD2C03" w:rsidRPr="001C3FD4">
        <w:rPr>
          <w:rFonts w:ascii="Times New Roman" w:hAnsi="Times New Roman" w:cs="Times New Roman"/>
          <w:b/>
          <w:bCs/>
          <w:iCs/>
          <w:sz w:val="28"/>
          <w:szCs w:val="28"/>
        </w:rPr>
        <w:t>4.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Подели слова для переноса.</w:t>
      </w:r>
    </w:p>
    <w:p w14:paraId="1C87DBE9" w14:textId="74D7068E" w:rsidR="008521F1" w:rsidRPr="00AF13B5" w:rsidRDefault="008521F1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216170618"/>
      <w:r w:rsidR="00FD2C03" w:rsidRPr="00AF13B5">
        <w:rPr>
          <w:rFonts w:ascii="Times New Roman" w:hAnsi="Times New Roman" w:cs="Times New Roman"/>
          <w:sz w:val="28"/>
          <w:szCs w:val="28"/>
        </w:rPr>
        <w:t>Подели слова</w:t>
      </w:r>
      <w:r w:rsidR="00FD2C03" w:rsidRPr="00AF13B5">
        <w:rPr>
          <w:rStyle w:val="c4"/>
          <w:rFonts w:ascii="Times New Roman" w:hAnsi="Times New Roman" w:cs="Times New Roman"/>
          <w:sz w:val="28"/>
          <w:szCs w:val="28"/>
        </w:rPr>
        <w:t xml:space="preserve"> вертикальной чертой 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для переноса в </w:t>
      </w:r>
      <w:r w:rsidRPr="00AF13B5">
        <w:rPr>
          <w:rFonts w:ascii="Times New Roman" w:hAnsi="Times New Roman" w:cs="Times New Roman"/>
          <w:sz w:val="28"/>
          <w:szCs w:val="28"/>
        </w:rPr>
        <w:t>первом предложении.</w:t>
      </w:r>
    </w:p>
    <w:bookmarkEnd w:id="15"/>
    <w:p w14:paraId="441C1791" w14:textId="5A0E9853" w:rsidR="00FD2C03" w:rsidRPr="00AF13B5" w:rsidRDefault="008521F1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E3819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Подели слова</w:t>
      </w:r>
      <w:r w:rsidRPr="00AF13B5">
        <w:rPr>
          <w:rStyle w:val="c4"/>
          <w:rFonts w:ascii="Times New Roman" w:hAnsi="Times New Roman" w:cs="Times New Roman"/>
          <w:sz w:val="28"/>
          <w:szCs w:val="28"/>
        </w:rPr>
        <w:t xml:space="preserve"> вертикальной чертой </w:t>
      </w:r>
      <w:r w:rsidRPr="00AF13B5">
        <w:rPr>
          <w:rFonts w:ascii="Times New Roman" w:hAnsi="Times New Roman" w:cs="Times New Roman"/>
          <w:sz w:val="28"/>
          <w:szCs w:val="28"/>
        </w:rPr>
        <w:t>для переноса в восьмом предложении.</w:t>
      </w:r>
    </w:p>
    <w:p w14:paraId="3C839D57" w14:textId="63C46761" w:rsidR="00CE7806" w:rsidRPr="00AF13B5" w:rsidRDefault="00FD2C03" w:rsidP="001C3FD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 руки правильно</w:t>
      </w:r>
      <w:r w:rsidR="0082337F"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(диктант)</w:t>
      </w:r>
    </w:p>
    <w:p w14:paraId="793B666A" w14:textId="77777777" w:rsidR="00FD2C03" w:rsidRPr="001C3FD4" w:rsidRDefault="00FD2C03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руках живут микробы. Они попадают отовсюду. Если не мыть руки перед едой, микробы попадут в рот. Правильно мой руки: намочи, намыли, потри ладони, пальчики, хорошо смой и 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вытри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C3F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1C3F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29 слов</w:t>
      </w:r>
      <w:r w:rsidRPr="001C3F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76D4EA43" w14:textId="32DC33DA" w:rsidR="00FD2C03" w:rsidRPr="00AF13B5" w:rsidRDefault="00FD2C03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Слов</w:t>
      </w:r>
      <w:r w:rsidR="002846C3"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для справк</w:t>
      </w:r>
      <w:r w:rsidR="002846C3"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</w:t>
      </w: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отовсюду.</w:t>
      </w:r>
    </w:p>
    <w:p w14:paraId="612C12FC" w14:textId="2B4B5E47" w:rsidR="00FD2C03" w:rsidRPr="00AF13B5" w:rsidRDefault="00FD2C03" w:rsidP="001C3FD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для работы с текстом</w:t>
      </w:r>
    </w:p>
    <w:p w14:paraId="1CDB3E90" w14:textId="4AC879F8" w:rsidR="00CE7806" w:rsidRPr="00AF13B5" w:rsidRDefault="00CE7806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Подума</w:t>
      </w:r>
      <w:r w:rsidR="002846C3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2846C3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01F072D0" w14:textId="1C4DE8F4" w:rsidR="00CE7806" w:rsidRPr="00AF13B5" w:rsidRDefault="00CE7806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</w:t>
      </w:r>
      <w:r w:rsidR="002846C3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и слово и поставь над ним </w:t>
      </w:r>
      <w:r w:rsidRPr="00AF13B5">
        <w:rPr>
          <w:rFonts w:ascii="Times New Roman" w:hAnsi="Times New Roman" w:cs="Times New Roman"/>
          <w:sz w:val="28"/>
          <w:szCs w:val="28"/>
        </w:rPr>
        <w:t>«√».</w:t>
      </w:r>
    </w:p>
    <w:p w14:paraId="450C777A" w14:textId="7FF5EF97" w:rsidR="00FD2C03" w:rsidRPr="00AF13B5" w:rsidRDefault="00CE7806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FD2C03" w:rsidRPr="00AF13B5">
        <w:rPr>
          <w:rFonts w:ascii="Times New Roman" w:hAnsi="Times New Roman" w:cs="Times New Roman"/>
          <w:sz w:val="28"/>
          <w:szCs w:val="28"/>
        </w:rPr>
        <w:t>Как называ</w:t>
      </w:r>
      <w:r w:rsidR="002846C3" w:rsidRPr="00AF13B5">
        <w:rPr>
          <w:rFonts w:ascii="Times New Roman" w:hAnsi="Times New Roman" w:cs="Times New Roman"/>
          <w:sz w:val="28"/>
          <w:szCs w:val="28"/>
        </w:rPr>
        <w:t>ю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тся вредные микроорганизмы, которые </w:t>
      </w:r>
      <w:r w:rsidR="00FD2C03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попадают на руки человека отовсюду</w:t>
      </w:r>
      <w:r w:rsidR="00FD2C03" w:rsidRPr="00AF13B5">
        <w:rPr>
          <w:rFonts w:ascii="Times New Roman" w:hAnsi="Times New Roman" w:cs="Times New Roman"/>
          <w:sz w:val="28"/>
          <w:szCs w:val="28"/>
        </w:rPr>
        <w:t>? Найди его название в тексте и поставь над ним «√».</w:t>
      </w:r>
    </w:p>
    <w:p w14:paraId="0F8CF869" w14:textId="228C7218" w:rsidR="00DA6578" w:rsidRPr="00AF13B5" w:rsidRDefault="00CE7806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="00DA6578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DA6578" w:rsidRPr="00AF13B5">
        <w:rPr>
          <w:rFonts w:ascii="Times New Roman" w:hAnsi="Times New Roman" w:cs="Times New Roman"/>
          <w:sz w:val="28"/>
          <w:szCs w:val="28"/>
          <w:lang w:val="ru-MD"/>
        </w:rPr>
        <w:t>Откуда попадают микробы на руки человека</w:t>
      </w:r>
      <w:r w:rsidR="00DA6578" w:rsidRPr="00AF13B5">
        <w:rPr>
          <w:rFonts w:ascii="Times New Roman" w:hAnsi="Times New Roman" w:cs="Times New Roman"/>
          <w:sz w:val="28"/>
          <w:szCs w:val="28"/>
        </w:rPr>
        <w:t xml:space="preserve">? Найди </w:t>
      </w:r>
      <w:r w:rsidR="00DA6578" w:rsidRPr="00AF13B5">
        <w:rPr>
          <w:rFonts w:ascii="Times New Roman" w:hAnsi="Times New Roman" w:cs="Times New Roman"/>
          <w:sz w:val="28"/>
          <w:szCs w:val="28"/>
          <w:lang w:val="ru-MD"/>
        </w:rPr>
        <w:t>это</w:t>
      </w:r>
      <w:r w:rsidR="00DA6578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DA6578" w:rsidRPr="00AF13B5">
        <w:rPr>
          <w:rFonts w:ascii="Times New Roman" w:hAnsi="Times New Roman" w:cs="Times New Roman"/>
          <w:sz w:val="28"/>
          <w:szCs w:val="28"/>
          <w:lang w:val="ru-MD"/>
        </w:rPr>
        <w:t>слово</w:t>
      </w:r>
      <w:r w:rsidR="00DA6578" w:rsidRPr="00AF13B5">
        <w:rPr>
          <w:rFonts w:ascii="Times New Roman" w:hAnsi="Times New Roman" w:cs="Times New Roman"/>
          <w:sz w:val="28"/>
          <w:szCs w:val="28"/>
        </w:rPr>
        <w:t xml:space="preserve"> в тексте и поставь над ним «√».</w:t>
      </w:r>
    </w:p>
    <w:p w14:paraId="7BBD9E09" w14:textId="6A282131" w:rsidR="00CE7806" w:rsidRPr="00AF13B5" w:rsidRDefault="00DA657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3.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Сдела</w:t>
      </w:r>
      <w:r w:rsidR="002846C3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звуко-буквенный анализ слова.</w:t>
      </w:r>
    </w:p>
    <w:p w14:paraId="0A506DA6" w14:textId="6A7E28D2" w:rsidR="00FD2C03" w:rsidRPr="00AF13B5" w:rsidRDefault="00DA657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2846C3" w:rsidRPr="00AF13B5">
        <w:rPr>
          <w:rFonts w:ascii="Times New Roman" w:hAnsi="Times New Roman" w:cs="Times New Roman"/>
          <w:sz w:val="28"/>
          <w:szCs w:val="28"/>
          <w:lang w:val="ru-MD"/>
        </w:rPr>
        <w:t>Сделай звуко-буквенный анализ третьего</w:t>
      </w:r>
      <w:r w:rsidR="002846C3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2846C3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слова </w:t>
      </w:r>
      <w:r w:rsidR="002846C3" w:rsidRPr="00AF13B5">
        <w:rPr>
          <w:rFonts w:ascii="Times New Roman" w:hAnsi="Times New Roman" w:cs="Times New Roman"/>
          <w:sz w:val="28"/>
          <w:szCs w:val="28"/>
        </w:rPr>
        <w:t>в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 первом предложении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75A32F26" w14:textId="4430B18C" w:rsidR="00DA6578" w:rsidRPr="00AF13B5" w:rsidRDefault="00DA657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2846C3" w:rsidRPr="00AF13B5">
        <w:rPr>
          <w:rFonts w:ascii="Times New Roman" w:hAnsi="Times New Roman" w:cs="Times New Roman"/>
          <w:sz w:val="28"/>
          <w:szCs w:val="28"/>
          <w:lang w:val="ru-MD"/>
        </w:rPr>
        <w:t>Сделай звуко-буквенный анализ пятого</w:t>
      </w:r>
      <w:r w:rsidR="002846C3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2846C3" w:rsidRPr="00AF13B5">
        <w:rPr>
          <w:rFonts w:ascii="Times New Roman" w:hAnsi="Times New Roman" w:cs="Times New Roman"/>
          <w:sz w:val="28"/>
          <w:szCs w:val="28"/>
          <w:lang w:val="ru-MD"/>
        </w:rPr>
        <w:t>слова в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третьем</w:t>
      </w:r>
      <w:r w:rsidRPr="00AF13B5">
        <w:rPr>
          <w:rFonts w:ascii="Times New Roman" w:hAnsi="Times New Roman" w:cs="Times New Roman"/>
          <w:sz w:val="28"/>
          <w:szCs w:val="28"/>
        </w:rPr>
        <w:t xml:space="preserve"> предложении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5048046C" w14:textId="4AC0BCDB" w:rsidR="00DA6578" w:rsidRPr="00AF13B5" w:rsidRDefault="00DA657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 xml:space="preserve">Задание </w:t>
      </w:r>
      <w:r w:rsidR="002846C3"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4</w:t>
      </w: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Выдели грамматическую основу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предложения.</w:t>
      </w:r>
    </w:p>
    <w:p w14:paraId="51F8A29B" w14:textId="5F5B434B" w:rsidR="00DA6578" w:rsidRPr="00AF13B5" w:rsidRDefault="00DA657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Выдели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грамматическую основу п</w:t>
      </w:r>
      <w:r w:rsidR="00FD2C03" w:rsidRPr="00AF13B5">
        <w:rPr>
          <w:rFonts w:ascii="Times New Roman" w:hAnsi="Times New Roman" w:cs="Times New Roman"/>
          <w:sz w:val="28"/>
          <w:szCs w:val="28"/>
        </w:rPr>
        <w:t>ервого</w:t>
      </w:r>
      <w:r w:rsidRPr="00AF13B5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51B1897F" w14:textId="38054499" w:rsidR="00DA6578" w:rsidRPr="00AF13B5" w:rsidRDefault="00DA6578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Выдели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грамматическую основу второго предложения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6064358F" w14:textId="7F6785F0" w:rsidR="001C3FD4" w:rsidRDefault="001C3FD4" w:rsidP="001C3FD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8A43F8" w14:textId="77777777" w:rsidR="001C3FD4" w:rsidRDefault="001C3FD4" w:rsidP="001C3FD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CEF703" w14:textId="4C22715F" w:rsidR="00FD2C03" w:rsidRPr="00AF13B5" w:rsidRDefault="00FD2C03" w:rsidP="001C3FD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молоко попадает в дом</w:t>
      </w:r>
      <w:r w:rsidR="0082337F"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(диктант)</w:t>
      </w:r>
    </w:p>
    <w:p w14:paraId="5CE70202" w14:textId="087B3A13" w:rsidR="00FD2C03" w:rsidRPr="00AF13B5" w:rsidRDefault="00FD2C03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ест траву. Внутри коровы образуется молоко. Доярка или специальный аппарат доит корову. Молоко доставляют на завод. Там его охлаждают и разливают в пакеты. Так молоко попадает в магазин, а потом – в</w:t>
      </w:r>
      <w:r w:rsidR="002846C3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твой стакан. 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(34 слова</w:t>
      </w:r>
      <w:r w:rsidRPr="001C3F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544F15A" w14:textId="344D6D37" w:rsidR="00FD2C03" w:rsidRPr="00AF13B5" w:rsidRDefault="00FD2C03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Слов</w:t>
      </w:r>
      <w:r w:rsidR="002846C3"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для справк</w:t>
      </w:r>
      <w:r w:rsidR="002846C3"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</w:t>
      </w: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аппарат.</w:t>
      </w:r>
    </w:p>
    <w:p w14:paraId="60EBCF60" w14:textId="123091D7" w:rsidR="00FD2C03" w:rsidRPr="00AF13B5" w:rsidRDefault="00FD2C03" w:rsidP="001C3FD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для работы с текстом</w:t>
      </w:r>
    </w:p>
    <w:p w14:paraId="7970E7AF" w14:textId="2201C0BE" w:rsidR="00DD25D2" w:rsidRPr="00AF13B5" w:rsidRDefault="00DD25D2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Подума</w:t>
      </w:r>
      <w:r w:rsidR="002846C3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2846C3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56ABEDE9" w14:textId="7630376D" w:rsidR="00DD25D2" w:rsidRPr="00AF13B5" w:rsidRDefault="00DD25D2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 xml:space="preserve">Задание </w:t>
      </w:r>
      <w:r w:rsidR="00FD2C03" w:rsidRPr="001C3FD4">
        <w:rPr>
          <w:rFonts w:ascii="Times New Roman" w:hAnsi="Times New Roman" w:cs="Times New Roman"/>
          <w:b/>
          <w:sz w:val="28"/>
          <w:szCs w:val="28"/>
        </w:rPr>
        <w:t>2.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Подели слова для переноса.</w:t>
      </w:r>
    </w:p>
    <w:p w14:paraId="7A8248EA" w14:textId="58A05931" w:rsidR="00DD25D2" w:rsidRPr="00AF13B5" w:rsidRDefault="00DD25D2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2846C3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Подели для переноса слово во втором предложении, которое отвечает на вопрос «что делают?».</w:t>
      </w:r>
    </w:p>
    <w:p w14:paraId="45F7DE00" w14:textId="50EE8125" w:rsidR="00DD25D2" w:rsidRPr="00AF13B5" w:rsidRDefault="00DD25D2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 вариант</w:t>
      </w:r>
      <w:r w:rsidR="002846C3" w:rsidRPr="00AF13B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Подели для переноса одно из слов во втором предложении, которое отвечает на вопрос «что делают?».</w:t>
      </w:r>
    </w:p>
    <w:p w14:paraId="03466EBC" w14:textId="7A836674" w:rsidR="00FD2C03" w:rsidRPr="00AF13B5" w:rsidRDefault="00DD25D2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 xml:space="preserve">Задание </w:t>
      </w:r>
      <w:r w:rsidR="00FD2C03" w:rsidRPr="001C3FD4">
        <w:rPr>
          <w:rFonts w:ascii="Times New Roman" w:hAnsi="Times New Roman" w:cs="Times New Roman"/>
          <w:b/>
          <w:sz w:val="28"/>
          <w:szCs w:val="28"/>
        </w:rPr>
        <w:t>3.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 Сдела</w:t>
      </w:r>
      <w:r w:rsidR="002846C3" w:rsidRPr="00AF13B5">
        <w:rPr>
          <w:rFonts w:ascii="Times New Roman" w:hAnsi="Times New Roman" w:cs="Times New Roman"/>
          <w:sz w:val="28"/>
          <w:szCs w:val="28"/>
        </w:rPr>
        <w:t>й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 звуко</w:t>
      </w:r>
      <w:r w:rsidRPr="00AF13B5">
        <w:rPr>
          <w:rFonts w:ascii="Times New Roman" w:hAnsi="Times New Roman" w:cs="Times New Roman"/>
          <w:sz w:val="28"/>
          <w:szCs w:val="28"/>
        </w:rPr>
        <w:t>-буквенный анализ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слова.</w:t>
      </w:r>
    </w:p>
    <w:p w14:paraId="26E5F257" w14:textId="42659188" w:rsidR="00DD25D2" w:rsidRPr="00AF13B5" w:rsidRDefault="00DD25D2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2846C3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Сделай звуко-буквенный анализ первого слова третьего предложения.</w:t>
      </w:r>
    </w:p>
    <w:p w14:paraId="2C2DC419" w14:textId="2F638555" w:rsidR="00DD25D2" w:rsidRPr="00AF13B5" w:rsidRDefault="00DD25D2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 вариант</w:t>
      </w:r>
      <w:r w:rsidR="002846C3" w:rsidRPr="00AF13B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Сделай звуко-буквенный анализ третьего слова последнего предложения.</w:t>
      </w:r>
    </w:p>
    <w:p w14:paraId="4012E249" w14:textId="29A5086C" w:rsidR="00FD2C03" w:rsidRPr="00AF13B5" w:rsidRDefault="00DD25D2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</w:t>
      </w:r>
      <w:r w:rsidR="0090152A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 </w:t>
      </w:r>
      <w:r w:rsidR="00FD2C03" w:rsidRPr="001C3FD4">
        <w:rPr>
          <w:rFonts w:ascii="Times New Roman" w:hAnsi="Times New Roman" w:cs="Times New Roman"/>
          <w:b/>
          <w:sz w:val="28"/>
          <w:szCs w:val="28"/>
        </w:rPr>
        <w:t>4.</w:t>
      </w:r>
      <w:r w:rsidR="0090152A">
        <w:rPr>
          <w:rFonts w:ascii="Times New Roman" w:hAnsi="Times New Roman" w:cs="Times New Roman"/>
          <w:sz w:val="28"/>
          <w:szCs w:val="28"/>
        </w:rPr>
        <w:t> </w:t>
      </w:r>
      <w:r w:rsidR="00FD2C03" w:rsidRPr="00AF13B5">
        <w:rPr>
          <w:rFonts w:ascii="Times New Roman" w:hAnsi="Times New Roman" w:cs="Times New Roman"/>
          <w:sz w:val="28"/>
          <w:szCs w:val="28"/>
        </w:rPr>
        <w:t>Выдели грамматическую основу первого/второго предложения.</w:t>
      </w:r>
    </w:p>
    <w:p w14:paraId="0455BB9C" w14:textId="184E8C3F" w:rsidR="00DD25D2" w:rsidRPr="00AF13B5" w:rsidRDefault="00DD25D2" w:rsidP="00AF13B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Выдели грамматическую основу первого предложения.</w:t>
      </w:r>
    </w:p>
    <w:p w14:paraId="414F0B38" w14:textId="42F96D67" w:rsidR="00DD25D2" w:rsidRPr="00AF13B5" w:rsidRDefault="00DD25D2" w:rsidP="00AF13B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Выдели грамматическую основу второго предложения.</w:t>
      </w:r>
    </w:p>
    <w:p w14:paraId="46B47037" w14:textId="77777777" w:rsidR="001C3FD4" w:rsidRDefault="001C3FD4" w:rsidP="001C3FD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7FE902" w14:textId="5D175AE9" w:rsidR="00FD2C03" w:rsidRPr="00AF13B5" w:rsidRDefault="00FD2C03" w:rsidP="001C3FD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раст</w:t>
      </w:r>
      <w:r w:rsidR="001C3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яблоко</w:t>
      </w:r>
      <w:r w:rsidR="0082337F"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(диктант)</w:t>
      </w:r>
    </w:p>
    <w:p w14:paraId="591ABE14" w14:textId="492E4D2B" w:rsidR="00FD2C03" w:rsidRPr="00AF13B5" w:rsidRDefault="00FD2C03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на яблоне растут розовые цветы. Пчёлы переносят пыльцу с</w:t>
      </w:r>
      <w:r w:rsidR="001C3F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цветка на цветок. Из каждого цветка вырастает зелёный шарик </w:t>
      </w:r>
      <w:r w:rsidR="001C3F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завязь. За</w:t>
      </w:r>
      <w:r w:rsidR="001C3F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 яблоки становятся большими. Осенью </w:t>
      </w:r>
      <w:r w:rsidR="00DD25D2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яблоки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</w:t>
      </w:r>
      <w:r w:rsidR="00DD25D2"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ют.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5D2"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Мы р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DD25D2"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ы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вкусному урожаю</w:t>
      </w:r>
      <w:r w:rsidR="00DD25D2"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!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(32 слов</w:t>
      </w:r>
      <w:r w:rsidR="00DD25D2"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val="ru-MD" w:eastAsia="ru-RU"/>
        </w:rPr>
        <w:t>а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123C866E" w14:textId="54889E4C" w:rsidR="007747F8" w:rsidRPr="00AF13B5" w:rsidRDefault="007747F8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Слово для справки: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завязь.</w:t>
      </w:r>
    </w:p>
    <w:p w14:paraId="6FA48FB0" w14:textId="77777777" w:rsidR="001C3FD4" w:rsidRDefault="001C3FD4" w:rsidP="001C3FD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1FAE2A0" w14:textId="6E3E85EC" w:rsidR="00FD2C03" w:rsidRPr="00AF13B5" w:rsidRDefault="00FD2C03" w:rsidP="001C3FD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Задания для работы с текстом</w:t>
      </w:r>
    </w:p>
    <w:p w14:paraId="197CE0B6" w14:textId="752B93E7" w:rsidR="001F59EC" w:rsidRPr="00AF13B5" w:rsidRDefault="001F59E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Подума</w:t>
      </w:r>
      <w:r w:rsidR="002846C3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2846C3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6541D7E4" w14:textId="65CB79C8" w:rsidR="001F59EC" w:rsidRPr="00AF13B5" w:rsidRDefault="001F59E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предложения.</w:t>
      </w:r>
    </w:p>
    <w:p w14:paraId="40D4FA67" w14:textId="0352D9AC" w:rsidR="00FD2C03" w:rsidRPr="00AF13B5" w:rsidRDefault="001F59E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="00FD2C03" w:rsidRPr="00AF13B5">
        <w:rPr>
          <w:rFonts w:ascii="Times New Roman" w:hAnsi="Times New Roman" w:cs="Times New Roman"/>
          <w:sz w:val="28"/>
          <w:szCs w:val="28"/>
        </w:rPr>
        <w:t>В первом предложении подчеркни главные члены предложения.</w:t>
      </w:r>
    </w:p>
    <w:p w14:paraId="159BE6E6" w14:textId="17ED922B" w:rsidR="001F59EC" w:rsidRPr="00AF13B5" w:rsidRDefault="001F59E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В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о </w:t>
      </w:r>
      <w:r w:rsidRPr="00AF13B5">
        <w:rPr>
          <w:rFonts w:ascii="Times New Roman" w:hAnsi="Times New Roman" w:cs="Times New Roman"/>
          <w:sz w:val="28"/>
          <w:szCs w:val="28"/>
        </w:rPr>
        <w:t>втором предложении подчеркни главные члены предложения.</w:t>
      </w:r>
    </w:p>
    <w:p w14:paraId="36EF93F8" w14:textId="6541DED6" w:rsidR="001F59EC" w:rsidRPr="00AF13B5" w:rsidRDefault="001F59E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3.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Ответив на вопрос, сдела</w:t>
      </w:r>
      <w:r w:rsidR="002846C3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звуко-буквенный анализ слова.</w:t>
      </w:r>
    </w:p>
    <w:p w14:paraId="430A2944" w14:textId="27AC5AB9" w:rsidR="001F59EC" w:rsidRPr="00AF13B5" w:rsidRDefault="00DD25D2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FD2C03" w:rsidRPr="00AF13B5">
        <w:rPr>
          <w:rFonts w:ascii="Times New Roman" w:hAnsi="Times New Roman" w:cs="Times New Roman"/>
          <w:sz w:val="28"/>
          <w:szCs w:val="28"/>
        </w:rPr>
        <w:t>Как называется зеленый шарик, который вырастает из</w:t>
      </w:r>
      <w:r w:rsidR="001C3FD4">
        <w:rPr>
          <w:rFonts w:ascii="Times New Roman" w:hAnsi="Times New Roman" w:cs="Times New Roman"/>
          <w:sz w:val="28"/>
          <w:szCs w:val="28"/>
        </w:rPr>
        <w:t> 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каждого цветка? </w:t>
      </w:r>
      <w:r w:rsidR="001F59EC" w:rsidRPr="00AF13B5">
        <w:rPr>
          <w:rFonts w:ascii="Times New Roman" w:hAnsi="Times New Roman" w:cs="Times New Roman"/>
          <w:sz w:val="28"/>
          <w:szCs w:val="28"/>
          <w:lang w:val="ru-MD"/>
        </w:rPr>
        <w:t>Сделай звуко-буквенный анализ этого слова.</w:t>
      </w:r>
    </w:p>
    <w:p w14:paraId="7F96E7FA" w14:textId="0DEAA4A9" w:rsidR="001F59EC" w:rsidRPr="00AF13B5" w:rsidRDefault="00DD25D2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Кто переносит пыльцу со цветка на цветок? Сделай звуко-буквенный анализ этого слова.</w:t>
      </w:r>
    </w:p>
    <w:p w14:paraId="3D268E40" w14:textId="7AD90B0D" w:rsidR="001F59EC" w:rsidRPr="00AF13B5" w:rsidRDefault="001F59E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4.</w:t>
      </w:r>
      <w:r w:rsidR="00FD2C03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Подели слова на слоги.</w:t>
      </w:r>
    </w:p>
    <w:p w14:paraId="7E5A0D21" w14:textId="5CE87408" w:rsidR="001F59EC" w:rsidRPr="00AF13B5" w:rsidRDefault="001F59E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FD2C03" w:rsidRPr="00AF13B5">
        <w:rPr>
          <w:rFonts w:ascii="Times New Roman" w:hAnsi="Times New Roman" w:cs="Times New Roman"/>
          <w:sz w:val="28"/>
          <w:szCs w:val="28"/>
        </w:rPr>
        <w:t>В первом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предложении подели на слоги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имя </w:t>
      </w:r>
      <w:r w:rsidRPr="00AF13B5">
        <w:rPr>
          <w:rFonts w:ascii="Times New Roman" w:hAnsi="Times New Roman" w:cs="Times New Roman"/>
          <w:sz w:val="28"/>
          <w:szCs w:val="28"/>
        </w:rPr>
        <w:t>прилагательное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0AA010B4" w14:textId="5E9D75BA" w:rsidR="00FC237C" w:rsidRPr="00AF13B5" w:rsidRDefault="001F59E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2846C3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В пятом </w:t>
      </w:r>
      <w:r w:rsidRPr="00AF13B5">
        <w:rPr>
          <w:rFonts w:ascii="Times New Roman" w:hAnsi="Times New Roman" w:cs="Times New Roman"/>
          <w:sz w:val="28"/>
          <w:szCs w:val="28"/>
        </w:rPr>
        <w:t>предложении подели на слоги глагол.</w:t>
      </w:r>
      <w:r w:rsidR="00FC237C" w:rsidRPr="00AF13B5">
        <w:rPr>
          <w:rFonts w:ascii="Times New Roman" w:hAnsi="Times New Roman" w:cs="Times New Roman"/>
          <w:sz w:val="28"/>
          <w:szCs w:val="28"/>
        </w:rPr>
        <w:br w:type="page"/>
      </w:r>
    </w:p>
    <w:p w14:paraId="38E6E337" w14:textId="4C690600" w:rsidR="00FC237C" w:rsidRDefault="003662E1" w:rsidP="001C3FD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AF13B5">
        <w:rPr>
          <w:rFonts w:ascii="Times New Roman" w:hAnsi="Times New Roman" w:cs="Times New Roman"/>
          <w:b/>
          <w:sz w:val="28"/>
          <w:szCs w:val="28"/>
          <w:lang w:val="ru-MD"/>
        </w:rPr>
        <w:lastRenderedPageBreak/>
        <w:t xml:space="preserve">КОНТРОЛЬНЫЕ РАБОТЫ ДЛЯ </w:t>
      </w: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3 КЛАССА</w:t>
      </w:r>
    </w:p>
    <w:p w14:paraId="50F7C8E8" w14:textId="77777777" w:rsidR="001C3FD4" w:rsidRPr="00AF13B5" w:rsidRDefault="001C3FD4" w:rsidP="001C3FD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</w:p>
    <w:p w14:paraId="0CA7902C" w14:textId="77777777" w:rsidR="00FC237C" w:rsidRPr="00AF13B5" w:rsidRDefault="00FC237C" w:rsidP="001C3FD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Приднестровье </w:t>
      </w: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(</w:t>
      </w: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списывание</w:t>
      </w: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)</w:t>
      </w:r>
    </w:p>
    <w:p w14:paraId="13529DA3" w14:textId="50A34AC9" w:rsidR="00FC237C" w:rsidRPr="00AF13B5" w:rsidRDefault="00FC237C" w:rsidP="00AF13B5">
      <w:pPr>
        <w:spacing w:after="0" w:line="36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sz w:val="28"/>
          <w:szCs w:val="28"/>
        </w:rPr>
        <w:t>Приднестровье – наш родной край. Его столица – город Тирасполь. Он</w:t>
      </w:r>
      <w:r w:rsidR="007747F8" w:rsidRPr="00AF13B5">
        <w:rPr>
          <w:rFonts w:ascii="Times New Roman" w:hAnsi="Times New Roman" w:cs="Times New Roman"/>
          <w:sz w:val="28"/>
          <w:szCs w:val="28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стоит на красивой реке Днестр. Здесь живут добрые, умные и трудолюбивые люди. В республике много парков, школ, памятников и музеев. Один из них –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памятник великому полководцу Александру Суворову.</w:t>
      </w:r>
    </w:p>
    <w:p w14:paraId="63762BC9" w14:textId="54F46CE9" w:rsidR="00FC237C" w:rsidRPr="00AF13B5" w:rsidRDefault="00FC237C" w:rsidP="00AF13B5">
      <w:pPr>
        <w:spacing w:after="0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13B5">
        <w:rPr>
          <w:rFonts w:ascii="Times New Roman" w:hAnsi="Times New Roman" w:cs="Times New Roman"/>
          <w:sz w:val="28"/>
          <w:szCs w:val="28"/>
        </w:rPr>
        <w:t>Природа у нас красивая: растут дубы, клёны, акации, живут белки и</w:t>
      </w:r>
      <w:r w:rsidR="007747F8" w:rsidRPr="00AF13B5">
        <w:rPr>
          <w:rFonts w:ascii="Times New Roman" w:hAnsi="Times New Roman" w:cs="Times New Roman"/>
          <w:sz w:val="28"/>
          <w:szCs w:val="28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зайцы.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Мы любим свой край и очень гордимся им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!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i/>
          <w:sz w:val="28"/>
          <w:szCs w:val="28"/>
        </w:rPr>
        <w:t>(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61 слово)</w:t>
      </w:r>
    </w:p>
    <w:p w14:paraId="477AB95A" w14:textId="77777777" w:rsidR="00FC237C" w:rsidRPr="00AF13B5" w:rsidRDefault="00FC237C" w:rsidP="001C3FD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MD" w:eastAsia="ru-RU"/>
        </w:rPr>
      </w:pPr>
      <w:r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Задания</w:t>
      </w:r>
      <w:r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MD" w:eastAsia="ru-RU"/>
        </w:rPr>
        <w:t xml:space="preserve"> для работы с текстом</w:t>
      </w:r>
    </w:p>
    <w:p w14:paraId="4A258AC9" w14:textId="64D5CCDB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D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Подума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1D4A19BD" w14:textId="7E488F47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Най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 слово и постав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ь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над ним </w:t>
      </w:r>
      <w:r w:rsidRPr="00AF13B5">
        <w:rPr>
          <w:rFonts w:ascii="Times New Roman" w:hAnsi="Times New Roman" w:cs="Times New Roman"/>
          <w:sz w:val="28"/>
          <w:szCs w:val="28"/>
        </w:rPr>
        <w:t>«√»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3ECA1D89" w14:textId="50E41810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747F8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название столицы Приднестровья, обозначь </w:t>
      </w:r>
      <w:r w:rsidRPr="00AF13B5">
        <w:rPr>
          <w:rFonts w:ascii="Times New Roman" w:hAnsi="Times New Roman" w:cs="Times New Roman"/>
          <w:sz w:val="28"/>
          <w:szCs w:val="28"/>
        </w:rPr>
        <w:t>«√»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6ADBDB3F" w14:textId="1CC19FF7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747F8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Найди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 реки, протекающей у столицы,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обозначь</w:t>
      </w:r>
      <w:r w:rsidR="001C3F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«√»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0F76EEDC" w14:textId="62B7942D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3</w:t>
      </w:r>
      <w:r w:rsidRPr="001C3FD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Най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 слова в те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к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сте и подчеркн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60B621D8" w14:textId="02363825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747F8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Подчеркни волнистой линией </w:t>
      </w:r>
      <w:r w:rsidR="007747F8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прилагательных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 в тексте.</w:t>
      </w:r>
    </w:p>
    <w:p w14:paraId="463D56F3" w14:textId="5F746B00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747F8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Подчеркни прямой линией </w:t>
      </w:r>
      <w:r w:rsidR="007747F8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существительных 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в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е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D8F4E" w14:textId="269E1B89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4.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Разб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е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р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слово по составу.</w:t>
      </w:r>
    </w:p>
    <w:p w14:paraId="66AF73CF" w14:textId="17E86E72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747F8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Найди прилагательное, которое описывает реку Днестр. Разбери это слово по составу.</w:t>
      </w:r>
    </w:p>
    <w:p w14:paraId="73FAA92F" w14:textId="032E3680" w:rsidR="00FC237C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747F8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Найди прилагательное, которое описывает полководца </w:t>
      </w:r>
      <w:r w:rsidR="007747F8" w:rsidRPr="00AF13B5">
        <w:rPr>
          <w:rFonts w:ascii="Times New Roman" w:hAnsi="Times New Roman" w:cs="Times New Roman"/>
          <w:sz w:val="28"/>
          <w:szCs w:val="28"/>
        </w:rPr>
        <w:t>Александра Суворова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. 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Разбери это слово по составу.</w:t>
      </w:r>
    </w:p>
    <w:p w14:paraId="1EED8021" w14:textId="77777777" w:rsidR="001C3FD4" w:rsidRDefault="001C3FD4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</w:p>
    <w:p w14:paraId="723959DF" w14:textId="77777777" w:rsidR="00FC237C" w:rsidRPr="00AF13B5" w:rsidRDefault="00FC237C" w:rsidP="001C3FD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Осенняя помощь</w:t>
      </w: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 xml:space="preserve"> (диктант)</w:t>
      </w:r>
    </w:p>
    <w:p w14:paraId="1D39AC23" w14:textId="77777777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3B5">
        <w:rPr>
          <w:rFonts w:ascii="Times New Roman" w:hAnsi="Times New Roman" w:cs="Times New Roman"/>
          <w:sz w:val="28"/>
          <w:szCs w:val="28"/>
        </w:rPr>
        <w:t>В октябре ученики третьего класса вышли во двор школы. Ребята убирали опавшие листья под каштанами. Если их не убрать, дорожки станут скользкими и грязными.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Дети работали дружно и аккуратно. Ученики старались на совесть. Теперь во дворе стало чисто и безопасно.</w:t>
      </w:r>
      <w:r w:rsidRPr="00AF1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(42 слова)</w:t>
      </w:r>
    </w:p>
    <w:p w14:paraId="488D7263" w14:textId="77777777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Слова для справок: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скользкими, аккуратно, безопасно</w:t>
      </w:r>
      <w:r w:rsidRPr="00AF13B5">
        <w:rPr>
          <w:rFonts w:ascii="Times New Roman" w:hAnsi="Times New Roman" w:cs="Times New Roman"/>
          <w:i/>
          <w:iCs/>
          <w:sz w:val="28"/>
          <w:szCs w:val="28"/>
          <w:lang w:val="ru-MD"/>
        </w:rPr>
        <w:t>.</w:t>
      </w:r>
    </w:p>
    <w:p w14:paraId="756A183A" w14:textId="77777777" w:rsidR="00FC237C" w:rsidRPr="00AF13B5" w:rsidRDefault="00FC237C" w:rsidP="001C3FD4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  <w:lastRenderedPageBreak/>
        <w:t>Задания для работы с текстом</w:t>
      </w:r>
    </w:p>
    <w:p w14:paraId="0230683A" w14:textId="1162649F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D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Подума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161B35FD" w14:textId="6033591C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D4">
        <w:rPr>
          <w:rFonts w:ascii="Times New Roman" w:hAnsi="Times New Roman" w:cs="Times New Roman"/>
          <w:b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Подчеркн</w:t>
      </w:r>
      <w:r w:rsidR="007747F8" w:rsidRPr="00AF13B5">
        <w:rPr>
          <w:rFonts w:ascii="Times New Roman" w:hAnsi="Times New Roman" w:cs="Times New Roman"/>
          <w:sz w:val="28"/>
          <w:szCs w:val="28"/>
        </w:rPr>
        <w:t>и</w:t>
      </w:r>
      <w:r w:rsidRPr="00AF13B5">
        <w:rPr>
          <w:rFonts w:ascii="Times New Roman" w:hAnsi="Times New Roman" w:cs="Times New Roman"/>
          <w:sz w:val="28"/>
          <w:szCs w:val="28"/>
        </w:rPr>
        <w:t xml:space="preserve"> грамматическую основу и ука</w:t>
      </w:r>
      <w:r w:rsidR="007747F8" w:rsidRPr="00AF13B5">
        <w:rPr>
          <w:rFonts w:ascii="Times New Roman" w:hAnsi="Times New Roman" w:cs="Times New Roman"/>
          <w:sz w:val="28"/>
          <w:szCs w:val="28"/>
        </w:rPr>
        <w:t>жи</w:t>
      </w:r>
      <w:r w:rsidRPr="00AF13B5">
        <w:rPr>
          <w:rFonts w:ascii="Times New Roman" w:hAnsi="Times New Roman" w:cs="Times New Roman"/>
          <w:sz w:val="28"/>
          <w:szCs w:val="28"/>
        </w:rPr>
        <w:t xml:space="preserve"> части речи.</w:t>
      </w:r>
    </w:p>
    <w:p w14:paraId="2CF2F83D" w14:textId="07E74B5F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C5D4E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216173613"/>
      <w:r w:rsidRPr="00AF13B5">
        <w:rPr>
          <w:rFonts w:ascii="Times New Roman" w:hAnsi="Times New Roman" w:cs="Times New Roman"/>
          <w:sz w:val="28"/>
          <w:szCs w:val="28"/>
        </w:rPr>
        <w:t>Подчеркни грамматическую основу второго предложения и</w:t>
      </w:r>
      <w:r w:rsidR="001C3FD4">
        <w:rPr>
          <w:rFonts w:ascii="Times New Roman" w:hAnsi="Times New Roman" w:cs="Times New Roman"/>
          <w:sz w:val="28"/>
          <w:szCs w:val="28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укажи части речи.</w:t>
      </w:r>
      <w:bookmarkEnd w:id="16"/>
    </w:p>
    <w:p w14:paraId="002A1807" w14:textId="60DB8128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 вариант</w:t>
      </w:r>
      <w:r w:rsidR="00EC5D4E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Подчеркни грамматическую основу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пятого предложения и</w:t>
      </w:r>
      <w:r w:rsidR="001C3FD4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укажи части речи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69E86C2E" w14:textId="33A0D998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iCs/>
          <w:sz w:val="28"/>
          <w:szCs w:val="28"/>
          <w:lang w:val="ru-MD"/>
        </w:rPr>
        <w:t>Задание 3.</w:t>
      </w:r>
      <w:r w:rsidRPr="00AF13B5">
        <w:rPr>
          <w:rFonts w:ascii="Times New Roman" w:hAnsi="Times New Roman" w:cs="Times New Roman"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Най</w:t>
      </w:r>
      <w:r w:rsidR="00EC5D4E"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и слова в тексте (имена существительные, глаголы).</w:t>
      </w:r>
    </w:p>
    <w:p w14:paraId="148AFDED" w14:textId="70DED532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C5D4E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Из </w:t>
      </w:r>
      <w:r w:rsidRPr="00AF13B5">
        <w:rPr>
          <w:rFonts w:ascii="Times New Roman" w:hAnsi="Times New Roman" w:cs="Times New Roman"/>
          <w:bCs/>
          <w:sz w:val="28"/>
          <w:szCs w:val="28"/>
        </w:rPr>
        <w:t xml:space="preserve">предложенных слов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ученики</w:t>
      </w:r>
      <w:r w:rsidRPr="001C3FD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каштаны</w:t>
      </w:r>
      <w:r w:rsidRPr="001C3FD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работали</w:t>
      </w:r>
      <w:r w:rsidRPr="001C3FD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двор</w:t>
      </w:r>
      <w:r w:rsidRPr="001C3FD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чисто</w:t>
      </w:r>
      <w:r w:rsidRPr="001C3FD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школ</w:t>
      </w:r>
      <w:r w:rsidRPr="001C3FD4">
        <w:rPr>
          <w:rFonts w:ascii="Times New Roman" w:hAnsi="Times New Roman" w:cs="Times New Roman"/>
          <w:i/>
          <w:sz w:val="28"/>
          <w:szCs w:val="28"/>
        </w:rPr>
        <w:t>а</w:t>
      </w:r>
      <w:r w:rsidRPr="00AF13B5">
        <w:rPr>
          <w:rFonts w:ascii="Times New Roman" w:hAnsi="Times New Roman" w:cs="Times New Roman"/>
          <w:bCs/>
          <w:sz w:val="28"/>
          <w:szCs w:val="28"/>
        </w:rPr>
        <w:t xml:space="preserve"> поставь </w:t>
      </w:r>
      <w:r w:rsidRPr="00AF13B5">
        <w:rPr>
          <w:rFonts w:ascii="Times New Roman" w:hAnsi="Times New Roman" w:cs="Times New Roman"/>
          <w:sz w:val="28"/>
          <w:szCs w:val="28"/>
        </w:rPr>
        <w:t xml:space="preserve">«√» </w:t>
      </w:r>
      <w:r w:rsidRPr="00AF13B5">
        <w:rPr>
          <w:rFonts w:ascii="Times New Roman" w:hAnsi="Times New Roman" w:cs="Times New Roman"/>
          <w:bCs/>
          <w:sz w:val="28"/>
          <w:szCs w:val="28"/>
        </w:rPr>
        <w:t>в тексте над теми словами, которые являются именами существительными.</w:t>
      </w:r>
    </w:p>
    <w:p w14:paraId="333C2D76" w14:textId="42E72309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 вариант</w:t>
      </w:r>
      <w:r w:rsidR="00EC5D4E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bCs/>
          <w:sz w:val="28"/>
          <w:szCs w:val="28"/>
        </w:rPr>
        <w:t xml:space="preserve">Из предложенных слов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вышли</w:t>
      </w:r>
      <w:r w:rsidRPr="001C3FD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опавшие</w:t>
      </w:r>
      <w:r w:rsidRPr="001C3FD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убирали</w:t>
      </w:r>
      <w:r w:rsidRPr="001C3FD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работали</w:t>
      </w:r>
      <w:r w:rsidRPr="001C3FD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теперь</w:t>
      </w:r>
      <w:r w:rsidRPr="001C3FD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старались</w:t>
      </w:r>
      <w:r w:rsidRPr="001C3FD4">
        <w:rPr>
          <w:rFonts w:ascii="Times New Roman" w:hAnsi="Times New Roman" w:cs="Times New Roman"/>
          <w:iCs/>
          <w:sz w:val="28"/>
          <w:szCs w:val="28"/>
        </w:rPr>
        <w:t>,</w:t>
      </w:r>
      <w:r w:rsidRPr="001C3FD4">
        <w:rPr>
          <w:rFonts w:ascii="Times New Roman" w:hAnsi="Times New Roman" w:cs="Times New Roman"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дорожки</w:t>
      </w:r>
      <w:r w:rsidRPr="00AF13B5">
        <w:rPr>
          <w:rFonts w:ascii="Times New Roman" w:hAnsi="Times New Roman" w:cs="Times New Roman"/>
          <w:i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поставь </w:t>
      </w:r>
      <w:r w:rsidRPr="00AF13B5">
        <w:rPr>
          <w:rFonts w:ascii="Times New Roman" w:hAnsi="Times New Roman" w:cs="Times New Roman"/>
          <w:sz w:val="28"/>
          <w:szCs w:val="28"/>
        </w:rPr>
        <w:t>«√»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в тексте над теми словами, которые являются глаголами.</w:t>
      </w:r>
    </w:p>
    <w:p w14:paraId="26A8E2D5" w14:textId="37CCD7F7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MD"/>
        </w:rPr>
      </w:pPr>
      <w:r w:rsidRPr="001C3FD4">
        <w:rPr>
          <w:rFonts w:ascii="Times New Roman" w:hAnsi="Times New Roman" w:cs="Times New Roman"/>
          <w:b/>
          <w:iCs/>
          <w:sz w:val="28"/>
          <w:szCs w:val="28"/>
          <w:lang w:val="ru-MD"/>
        </w:rPr>
        <w:t>Задание 4</w:t>
      </w:r>
      <w:r w:rsidRPr="001C3FD4">
        <w:rPr>
          <w:rFonts w:ascii="Times New Roman" w:hAnsi="Times New Roman" w:cs="Times New Roman"/>
          <w:b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Выпи</w:t>
      </w:r>
      <w:r w:rsidR="00EC5D4E" w:rsidRPr="00AF13B5">
        <w:rPr>
          <w:rFonts w:ascii="Times New Roman" w:hAnsi="Times New Roman" w:cs="Times New Roman"/>
          <w:bCs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однокоренные слова.</w:t>
      </w:r>
    </w:p>
    <w:p w14:paraId="3812CC7D" w14:textId="1895984C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sz w:val="28"/>
          <w:szCs w:val="28"/>
        </w:rPr>
        <w:t>I вариант</w:t>
      </w:r>
      <w:r w:rsidR="00EC5D4E" w:rsidRPr="00AF13B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Кто вышел во двор школы убирать? Найди это слово и</w:t>
      </w:r>
      <w:r w:rsidR="001C3FD4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="00FC78B5" w:rsidRPr="00AF13B5">
        <w:rPr>
          <w:rFonts w:ascii="Times New Roman" w:hAnsi="Times New Roman" w:cs="Times New Roman"/>
          <w:sz w:val="28"/>
          <w:szCs w:val="28"/>
          <w:lang w:val="ru-MD"/>
        </w:rPr>
        <w:t>подбери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к нему два однокоренных </w:t>
      </w:r>
      <w:r w:rsidR="00FC78B5" w:rsidRPr="00AF13B5">
        <w:rPr>
          <w:rFonts w:ascii="Times New Roman" w:hAnsi="Times New Roman" w:cs="Times New Roman"/>
          <w:sz w:val="28"/>
          <w:szCs w:val="28"/>
          <w:lang w:val="ru-MD"/>
        </w:rPr>
        <w:t>слова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443B9959" w14:textId="2B0821D1" w:rsidR="00FC237C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sz w:val="28"/>
          <w:szCs w:val="28"/>
        </w:rPr>
        <w:t>II вариант</w:t>
      </w:r>
      <w:r w:rsidR="00EC5D4E" w:rsidRPr="00AF13B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Что ребята убирал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во дворе школы? Найди это слово и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б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ери </w:t>
      </w:r>
      <w:r w:rsidR="00FC78B5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к нему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два однокоренных </w:t>
      </w:r>
      <w:r w:rsidR="00FC78B5" w:rsidRPr="00AF13B5">
        <w:rPr>
          <w:rFonts w:ascii="Times New Roman" w:hAnsi="Times New Roman" w:cs="Times New Roman"/>
          <w:sz w:val="28"/>
          <w:szCs w:val="28"/>
          <w:lang w:val="ru-MD"/>
        </w:rPr>
        <w:t>слова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72061F52" w14:textId="77777777" w:rsidR="00A94FA4" w:rsidRPr="00AF13B5" w:rsidRDefault="00A94FA4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</w:p>
    <w:p w14:paraId="438BCD92" w14:textId="77777777" w:rsidR="00A719F5" w:rsidRPr="00AF13B5" w:rsidRDefault="00A719F5" w:rsidP="001C3FD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снег</w:t>
      </w: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 xml:space="preserve"> (диктант)</w:t>
      </w:r>
    </w:p>
    <w:p w14:paraId="655A2916" w14:textId="7010DBA2" w:rsidR="00A719F5" w:rsidRPr="00AF13B5" w:rsidRDefault="00A719F5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зима. На землю лёг первый снег. Всё вокруг стало белым и</w:t>
      </w:r>
      <w:r w:rsidR="001C3F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чистым. Дети радуются снегу. Они лепят снеговиков, играют в снежки, катаются с горки. Снег укрывает землю, как тёплое одеяло. Он защищает растения от холода. Снег </w:t>
      </w:r>
      <w:r w:rsidR="00EC5D4E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важная часть зимней природы! </w:t>
      </w:r>
      <w:r w:rsidRPr="00AF13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(4</w:t>
      </w:r>
      <w:r w:rsidRPr="00AF13B5">
        <w:rPr>
          <w:rFonts w:ascii="Times New Roman" w:eastAsia="Times New Roman" w:hAnsi="Times New Roman" w:cs="Times New Roman"/>
          <w:i/>
          <w:sz w:val="28"/>
          <w:szCs w:val="28"/>
          <w:lang w:val="ru-MD" w:eastAsia="ru-RU"/>
        </w:rPr>
        <w:t>1</w:t>
      </w:r>
      <w:r w:rsidRPr="00AF13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слов</w:t>
      </w:r>
      <w:r w:rsidRPr="00AF13B5">
        <w:rPr>
          <w:rFonts w:ascii="Times New Roman" w:eastAsia="Times New Roman" w:hAnsi="Times New Roman" w:cs="Times New Roman"/>
          <w:i/>
          <w:sz w:val="28"/>
          <w:szCs w:val="28"/>
          <w:lang w:val="ru-MD" w:eastAsia="ru-RU"/>
        </w:rPr>
        <w:t>о</w:t>
      </w:r>
      <w:r w:rsidRPr="00AF13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EE72308" w14:textId="77777777" w:rsidR="00A719F5" w:rsidRPr="00AF13B5" w:rsidRDefault="00A719F5" w:rsidP="00A94FA4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  <w:t>Задания для работы с текстом</w:t>
      </w:r>
    </w:p>
    <w:p w14:paraId="1437D548" w14:textId="043D136C" w:rsidR="00A719F5" w:rsidRPr="00AF13B5" w:rsidRDefault="00A719F5" w:rsidP="00AF13B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Подума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73FF0B40" w14:textId="7FBD6487" w:rsidR="00A719F5" w:rsidRPr="00AF13B5" w:rsidRDefault="00A719F5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 в тексте (имена существительные и прилагательные) и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подчеркн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их.</w:t>
      </w:r>
    </w:p>
    <w:p w14:paraId="1A5F95C8" w14:textId="4A0BAD1E" w:rsidR="00A719F5" w:rsidRPr="00AF13B5" w:rsidRDefault="00A719F5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I вариант</w:t>
      </w:r>
      <w:r w:rsidR="00EC5D4E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Найди в тексте 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три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имени существительных и обозначь</w:t>
      </w:r>
      <w:r w:rsidR="00A94FA4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их</w:t>
      </w:r>
      <w:r w:rsidR="00A94FA4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«</w:t>
      </w:r>
      <w:r w:rsidRPr="00AF13B5">
        <w:rPr>
          <w:rFonts w:ascii="Times New Roman" w:hAnsi="Times New Roman" w:cs="Times New Roman"/>
          <w:sz w:val="28"/>
          <w:szCs w:val="28"/>
        </w:rPr>
        <w:t>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6001D320" w14:textId="24D10B4C" w:rsidR="00A719F5" w:rsidRPr="00AF13B5" w:rsidRDefault="00FC78B5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="00A719F5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вариант</w:t>
      </w:r>
      <w:r w:rsidR="00EC5D4E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="00A719F5"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="00A719F5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Найди в тексте 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три</w:t>
      </w:r>
      <w:r w:rsidR="00A719F5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имени прилагательных и обозначь</w:t>
      </w:r>
      <w:r w:rsidR="00A94FA4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A719F5" w:rsidRPr="00AF13B5">
        <w:rPr>
          <w:rFonts w:ascii="Times New Roman" w:hAnsi="Times New Roman" w:cs="Times New Roman"/>
          <w:sz w:val="28"/>
          <w:szCs w:val="28"/>
          <w:lang w:val="ru-MD"/>
        </w:rPr>
        <w:t>их</w:t>
      </w:r>
      <w:r w:rsidR="00A94FA4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A719F5" w:rsidRPr="00AF13B5">
        <w:rPr>
          <w:rFonts w:ascii="Times New Roman" w:hAnsi="Times New Roman" w:cs="Times New Roman"/>
          <w:sz w:val="28"/>
          <w:szCs w:val="28"/>
          <w:lang w:val="ru-MD"/>
        </w:rPr>
        <w:t>«</w:t>
      </w:r>
      <w:r w:rsidR="00A719F5" w:rsidRPr="00AF13B5">
        <w:rPr>
          <w:rFonts w:ascii="Times New Roman" w:hAnsi="Times New Roman" w:cs="Times New Roman"/>
          <w:sz w:val="28"/>
          <w:szCs w:val="28"/>
        </w:rPr>
        <w:t>√»</w:t>
      </w:r>
      <w:r w:rsidR="00A719F5"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410D58AD" w14:textId="42AE9141" w:rsidR="00A719F5" w:rsidRPr="00AF13B5" w:rsidRDefault="00A719F5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3.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Най</w:t>
      </w:r>
      <w:r w:rsidR="00EC5D4E"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и в тексте слова и выдели в них мягкие согласные звуки</w:t>
      </w:r>
      <w:r w:rsidR="00EC5D4E" w:rsidRPr="00AF13B5">
        <w:rPr>
          <w:rFonts w:ascii="Times New Roman" w:hAnsi="Times New Roman" w:cs="Times New Roman"/>
          <w:bCs/>
          <w:sz w:val="28"/>
          <w:szCs w:val="28"/>
          <w:lang w:val="ru-MD"/>
        </w:rPr>
        <w:t>.</w:t>
      </w:r>
    </w:p>
    <w:p w14:paraId="380FCDD3" w14:textId="132E56AA" w:rsidR="00A719F5" w:rsidRPr="00AF13B5" w:rsidRDefault="00A719F5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</w:pPr>
      <w:r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 вариант</w:t>
      </w:r>
      <w:r w:rsidR="00EC5D4E"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AF13B5">
        <w:rPr>
          <w:rFonts w:ascii="Times New Roman" w:eastAsia="Times New Roman" w:hAnsi="Times New Roman" w:cs="Times New Roman"/>
          <w:bCs/>
          <w:iCs/>
          <w:sz w:val="28"/>
          <w:szCs w:val="28"/>
          <w:lang w:val="ru-MD" w:eastAsia="ru-RU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Найди в тексте слова 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</w:t>
      </w:r>
      <w:r w:rsidRPr="00A94F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зима</w:t>
      </w:r>
      <w:r w:rsidRPr="00A94F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растения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 и выдели в них мягкие согласные звуки.</w:t>
      </w:r>
    </w:p>
    <w:p w14:paraId="5157DD7C" w14:textId="129E41AB" w:rsidR="00A719F5" w:rsidRPr="00AF13B5" w:rsidRDefault="00FC78B5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</w:pPr>
      <w:r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II</w:t>
      </w:r>
      <w:r w:rsidR="00A719F5"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вариант</w:t>
      </w:r>
      <w:r w:rsidR="00EC5D4E"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MD" w:eastAsia="ru-RU"/>
        </w:rPr>
        <w:t>.</w:t>
      </w:r>
      <w:r w:rsidR="00A719F5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9F5"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Найди в тексте слова</w:t>
      </w:r>
      <w:r w:rsidR="00A719F5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9F5"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земля</w:t>
      </w:r>
      <w:r w:rsidR="00A719F5" w:rsidRPr="00A94F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A719F5"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снеговик</w:t>
      </w:r>
      <w:r w:rsidR="00A719F5" w:rsidRPr="00A94F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A719F5"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="00A719F5"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 и выдели в них мягкие согласные звуки.</w:t>
      </w:r>
    </w:p>
    <w:p w14:paraId="32D8C2FA" w14:textId="5AA8B04D" w:rsidR="00A719F5" w:rsidRPr="00AF13B5" w:rsidRDefault="00A719F5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MD"/>
        </w:rPr>
      </w:pPr>
      <w:r w:rsidRPr="00A94FA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Задание 4.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предложения.</w:t>
      </w:r>
    </w:p>
    <w:p w14:paraId="40BCBDFF" w14:textId="4BE5241F" w:rsidR="00A719F5" w:rsidRPr="00AF13B5" w:rsidRDefault="00A719F5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C5D4E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Выдели грамматическую основу второго предложения, обозначь части речи.</w:t>
      </w:r>
    </w:p>
    <w:p w14:paraId="3D76BF2D" w14:textId="27CE9D9A" w:rsidR="00FC237C" w:rsidRPr="00AF13B5" w:rsidRDefault="00A719F5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C5D4E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четвертого предложения, обозначь части речи.</w:t>
      </w:r>
    </w:p>
    <w:p w14:paraId="0F910501" w14:textId="77777777" w:rsidR="00FC237C" w:rsidRPr="00AF13B5" w:rsidRDefault="00FC237C" w:rsidP="00A94FA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коты боятся воды?</w:t>
      </w: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 xml:space="preserve"> (диктант)</w:t>
      </w:r>
    </w:p>
    <w:p w14:paraId="4979C12B" w14:textId="3D264648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кошки не любят воду. Когда шерсть намокает, она долго сохнет. Это неприятно для кошки. Шерсть становится тяжёлой и холодной. Кошки очень чистоплотные. Они умываются сами. Им не нужно часто купаться. Но</w:t>
      </w:r>
      <w:r w:rsidR="00A94F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бывают и другие кошки. Порода 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«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турецкий ван</w:t>
      </w:r>
      <w:r w:rsidR="00FC78B5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»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 воду. 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Они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умеют даже плавать! 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val="ru-MD" w:eastAsia="ru-RU"/>
        </w:rPr>
        <w:t>45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слов)</w:t>
      </w:r>
    </w:p>
    <w:p w14:paraId="5EF4653D" w14:textId="1673C0BC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MD" w:eastAsia="ru-RU"/>
        </w:rPr>
      </w:pP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Слов</w:t>
      </w:r>
      <w:r w:rsidR="00EC5D4E"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для справк</w:t>
      </w:r>
      <w:r w:rsidR="00EC5D4E"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</w:t>
      </w:r>
      <w:r w:rsidRPr="00AF13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неприятно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val="ru-MD" w:eastAsia="ru-RU"/>
        </w:rPr>
        <w:t>.</w:t>
      </w:r>
    </w:p>
    <w:p w14:paraId="60DCAE19" w14:textId="2E39093A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Турецкий ван</w:t>
      </w:r>
      <w:r w:rsidR="00FC78B5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*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C5D4E" w:rsidRPr="00AF13B5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это такая порода кошек, которая любит воду и</w:t>
      </w:r>
      <w:r w:rsidR="00A94F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умеет плавать.</w:t>
      </w:r>
    </w:p>
    <w:p w14:paraId="0D0FE63A" w14:textId="77777777" w:rsidR="00FC237C" w:rsidRPr="00AF13B5" w:rsidRDefault="00FC237C" w:rsidP="00A94FA4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  <w:t>Задания для работы с текстом</w:t>
      </w:r>
    </w:p>
    <w:p w14:paraId="35FFFD30" w14:textId="2CF2670E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216180111"/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Подума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38A0E42B" w14:textId="3EE40879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MD"/>
        </w:rPr>
      </w:pP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bookmarkEnd w:id="17"/>
      <w:r w:rsidRPr="00AF13B5">
        <w:rPr>
          <w:rFonts w:ascii="Times New Roman" w:hAnsi="Times New Roman" w:cs="Times New Roman"/>
          <w:sz w:val="28"/>
          <w:szCs w:val="28"/>
          <w:lang w:val="ru-MD"/>
        </w:rPr>
        <w:t>Напи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однокоренные слова</w:t>
      </w:r>
      <w:r w:rsidR="00EC5D4E" w:rsidRPr="00AF13B5">
        <w:rPr>
          <w:rFonts w:ascii="Times New Roman" w:hAnsi="Times New Roman" w:cs="Times New Roman"/>
          <w:sz w:val="28"/>
          <w:szCs w:val="28"/>
        </w:rPr>
        <w:t>.</w:t>
      </w:r>
    </w:p>
    <w:p w14:paraId="0F5E1546" w14:textId="77EB6FC0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C5D4E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Про кого говорится в тексте? Подбери к этому слову два однокоренных</w:t>
      </w:r>
      <w:r w:rsidR="00787430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слова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2762D521" w14:textId="0B5CFDE7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C5D4E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Чего боятся кошки? Подбери к этому слову два однокоренных</w:t>
      </w:r>
      <w:r w:rsidR="00787430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слова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15971D65" w14:textId="64CF84A0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lastRenderedPageBreak/>
        <w:t>Задание 3.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Найди слово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в тексте</w:t>
      </w:r>
      <w:r w:rsidRPr="00AF13B5">
        <w:rPr>
          <w:rFonts w:ascii="Times New Roman" w:hAnsi="Times New Roman" w:cs="Times New Roman"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в нем определенные части слова.</w:t>
      </w:r>
    </w:p>
    <w:p w14:paraId="614F6D54" w14:textId="4E50DED2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C5D4E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Найди два глагола в тексте с приставками и выдели приставки.</w:t>
      </w:r>
    </w:p>
    <w:p w14:paraId="3F220DDA" w14:textId="396AD2FC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C5D4E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Найди два прилагательных в тексте и выдели окончание.</w:t>
      </w:r>
    </w:p>
    <w:p w14:paraId="187A31F9" w14:textId="6A7C41CE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MD"/>
        </w:rPr>
      </w:pP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4.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предложения.</w:t>
      </w:r>
    </w:p>
    <w:p w14:paraId="22DBE5C4" w14:textId="7429B369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C5D4E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Выдели грамматическую основу первого предложения, обозначь части речи.</w:t>
      </w:r>
    </w:p>
    <w:p w14:paraId="690A4E8B" w14:textId="409F5E60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C5D4E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шестого предложения, обозначь части речи.</w:t>
      </w:r>
    </w:p>
    <w:p w14:paraId="4B740921" w14:textId="77777777" w:rsidR="00FC237C" w:rsidRPr="00AF13B5" w:rsidRDefault="00FC237C" w:rsidP="00A94FA4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  <w:lang w:val="ru-MD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Береги природу</w:t>
      </w:r>
      <w:r w:rsidRPr="00AF13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b/>
          <w:sz w:val="28"/>
          <w:szCs w:val="28"/>
          <w:lang w:val="ru-MD"/>
        </w:rPr>
        <w:t>(д</w:t>
      </w:r>
      <w:r w:rsidRPr="00AF13B5">
        <w:rPr>
          <w:rFonts w:ascii="Times New Roman" w:hAnsi="Times New Roman" w:cs="Times New Roman"/>
          <w:b/>
          <w:sz w:val="28"/>
          <w:szCs w:val="28"/>
        </w:rPr>
        <w:t>иктант</w:t>
      </w:r>
      <w:r w:rsidRPr="00AF13B5">
        <w:rPr>
          <w:rFonts w:ascii="Times New Roman" w:hAnsi="Times New Roman" w:cs="Times New Roman"/>
          <w:b/>
          <w:sz w:val="28"/>
          <w:szCs w:val="28"/>
          <w:lang w:val="ru-MD"/>
        </w:rPr>
        <w:t>)</w:t>
      </w:r>
    </w:p>
    <w:p w14:paraId="3D8F20A3" w14:textId="7DA110B7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Приднестровье – красивый край с лесами, реками и полями. Здесь живут редкие птицы и звери. Некоторые животные занесены в Красную книгу. Если мы не будем беречь природу, они могут исчезнуть. Люди должны не</w:t>
      </w:r>
      <w:r w:rsidR="00EC5D4E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мусорить, сажать деревья, заботиться о реке Днестр. Природа –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общий дом! </w:t>
      </w:r>
      <w:r w:rsidRPr="00AF13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45 слов)</w:t>
      </w:r>
    </w:p>
    <w:p w14:paraId="36E3EB67" w14:textId="77777777" w:rsidR="00FC237C" w:rsidRPr="00AF13B5" w:rsidRDefault="00FC237C" w:rsidP="00A94FA4">
      <w:pPr>
        <w:spacing w:after="0" w:line="324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</w:pPr>
      <w:bookmarkStart w:id="18" w:name="_Hlk216180121"/>
      <w:r w:rsidRPr="00AF13B5"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  <w:t>Задания для работы с текстом</w:t>
      </w:r>
    </w:p>
    <w:bookmarkEnd w:id="18"/>
    <w:p w14:paraId="60CA8E41" w14:textId="77D42C36" w:rsidR="00FC237C" w:rsidRPr="00AF13B5" w:rsidRDefault="00FC237C" w:rsidP="00A94FA4">
      <w:pPr>
        <w:spacing w:after="0" w:line="324" w:lineRule="auto"/>
        <w:ind w:firstLine="567"/>
        <w:rPr>
          <w:rFonts w:ascii="Times New Roman" w:hAnsi="Times New Roman" w:cs="Times New Roman"/>
          <w:iCs/>
          <w:sz w:val="28"/>
          <w:szCs w:val="28"/>
          <w:lang w:val="ru-MD"/>
        </w:rPr>
      </w:pP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Подума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55C04A86" w14:textId="01433A8D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MD"/>
        </w:rPr>
      </w:pP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 слово в тексте и разб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е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р</w:t>
      </w:r>
      <w:r w:rsidR="00EC5D4E" w:rsidRPr="00AF13B5">
        <w:rPr>
          <w:rFonts w:ascii="Times New Roman" w:hAnsi="Times New Roman" w:cs="Times New Roman"/>
          <w:sz w:val="28"/>
          <w:szCs w:val="28"/>
          <w:lang w:val="ru-MD"/>
        </w:rPr>
        <w:t>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его по составу.</w:t>
      </w:r>
    </w:p>
    <w:p w14:paraId="4CF7DAA2" w14:textId="5FFA646B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C5D4E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Каким наш край автор описывает в первом предложении? Разбери это слово по составу.</w:t>
      </w:r>
    </w:p>
    <w:p w14:paraId="5B8B5E87" w14:textId="11A5E56E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C5D4E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Какие птицы и звери живут в нашем краю? Найди это слово во втором предложении и разбери его по составу.</w:t>
      </w:r>
    </w:p>
    <w:p w14:paraId="0CB64D8B" w14:textId="0D3EA7DB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3.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 в тексте части речи, обозначь их «</w:t>
      </w:r>
      <w:r w:rsidRPr="00AF13B5">
        <w:rPr>
          <w:rFonts w:ascii="Times New Roman" w:hAnsi="Times New Roman" w:cs="Times New Roman"/>
          <w:sz w:val="28"/>
          <w:szCs w:val="28"/>
        </w:rPr>
        <w:t>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48C98192" w14:textId="174068DB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7747F8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Найди в тексте 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три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имени существительных женского рода и</w:t>
      </w:r>
      <w:r w:rsidR="00A94FA4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обозначь их «</w:t>
      </w:r>
      <w:r w:rsidRPr="00AF13B5">
        <w:rPr>
          <w:rFonts w:ascii="Times New Roman" w:hAnsi="Times New Roman" w:cs="Times New Roman"/>
          <w:sz w:val="28"/>
          <w:szCs w:val="28"/>
        </w:rPr>
        <w:t>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757CA117" w14:textId="4906983A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747F8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Найди в тексте 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три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имени существительных мужского рода и обозначь их «</w:t>
      </w:r>
      <w:r w:rsidRPr="00AF13B5">
        <w:rPr>
          <w:rFonts w:ascii="Times New Roman" w:hAnsi="Times New Roman" w:cs="Times New Roman"/>
          <w:sz w:val="28"/>
          <w:szCs w:val="28"/>
        </w:rPr>
        <w:t>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493CF481" w14:textId="45751AB4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4</w:t>
      </w:r>
      <w:r w:rsidRPr="00A94FA4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 в тексте глагол, подчеркн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t>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его.</w:t>
      </w:r>
    </w:p>
    <w:p w14:paraId="427CCA29" w14:textId="0151D632" w:rsidR="00FC237C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7747F8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Подчеркни двумя линиями глагол во множественном числе, настоящего времени.</w:t>
      </w:r>
    </w:p>
    <w:p w14:paraId="752E0134" w14:textId="5A95C985" w:rsidR="007747F8" w:rsidRPr="00AF13B5" w:rsidRDefault="00FC237C" w:rsidP="00A94FA4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747F8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Подчеркни двумя линиями глагол во множественном числе, будущего времени.</w:t>
      </w:r>
      <w:r w:rsidR="007747F8" w:rsidRPr="00AF13B5">
        <w:rPr>
          <w:rFonts w:ascii="Times New Roman" w:hAnsi="Times New Roman" w:cs="Times New Roman"/>
          <w:sz w:val="28"/>
          <w:szCs w:val="28"/>
          <w:lang w:val="ru-MD"/>
        </w:rPr>
        <w:br w:type="page"/>
      </w:r>
    </w:p>
    <w:p w14:paraId="3248A9D8" w14:textId="768E983F" w:rsidR="00FC237C" w:rsidRDefault="003662E1" w:rsidP="00A94F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sz w:val="28"/>
          <w:szCs w:val="28"/>
          <w:lang w:val="ru-MD"/>
        </w:rPr>
        <w:lastRenderedPageBreak/>
        <w:t xml:space="preserve">КОНТРОЛЬНЫЕ РАБОТЫ ДЛЯ </w:t>
      </w:r>
      <w:r w:rsidRPr="00AF13B5">
        <w:rPr>
          <w:rFonts w:ascii="Times New Roman" w:hAnsi="Times New Roman" w:cs="Times New Roman"/>
          <w:b/>
          <w:bCs/>
          <w:sz w:val="28"/>
          <w:szCs w:val="28"/>
          <w:lang w:val="ru-MD"/>
        </w:rPr>
        <w:t>4 КЛАССА</w:t>
      </w:r>
    </w:p>
    <w:p w14:paraId="13FD8B7D" w14:textId="77777777" w:rsidR="00A94FA4" w:rsidRPr="00AF13B5" w:rsidRDefault="00A94FA4" w:rsidP="00A94F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MD"/>
        </w:rPr>
      </w:pPr>
    </w:p>
    <w:p w14:paraId="28A89298" w14:textId="77777777" w:rsidR="00FC237C" w:rsidRPr="00AF13B5" w:rsidRDefault="00FC237C" w:rsidP="00A94F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sz w:val="28"/>
          <w:szCs w:val="28"/>
        </w:rPr>
        <w:t xml:space="preserve">Бендерская типография </w:t>
      </w:r>
      <w:r w:rsidRPr="00AF13B5">
        <w:rPr>
          <w:rFonts w:ascii="Times New Roman" w:hAnsi="Times New Roman" w:cs="Times New Roman"/>
          <w:b/>
          <w:bCs/>
          <w:sz w:val="28"/>
          <w:szCs w:val="28"/>
          <w:lang w:val="ru-MD"/>
        </w:rPr>
        <w:t>(</w:t>
      </w:r>
      <w:r w:rsidRPr="00AF13B5">
        <w:rPr>
          <w:rFonts w:ascii="Times New Roman" w:hAnsi="Times New Roman" w:cs="Times New Roman"/>
          <w:b/>
          <w:bCs/>
          <w:sz w:val="28"/>
          <w:szCs w:val="28"/>
        </w:rPr>
        <w:t>списывание</w:t>
      </w:r>
      <w:r w:rsidRPr="00AF13B5">
        <w:rPr>
          <w:rFonts w:ascii="Times New Roman" w:hAnsi="Times New Roman" w:cs="Times New Roman"/>
          <w:b/>
          <w:bCs/>
          <w:sz w:val="28"/>
          <w:szCs w:val="28"/>
          <w:lang w:val="ru-MD"/>
        </w:rPr>
        <w:t>)</w:t>
      </w:r>
    </w:p>
    <w:p w14:paraId="660CA3DD" w14:textId="629965E2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sz w:val="28"/>
          <w:szCs w:val="28"/>
        </w:rPr>
        <w:t xml:space="preserve">В городе Бендеры много интересных мест. Одно из них </w:t>
      </w:r>
      <w:r w:rsidR="00376656" w:rsidRPr="00AF13B5">
        <w:rPr>
          <w:rFonts w:ascii="Times New Roman" w:hAnsi="Times New Roman" w:cs="Times New Roman"/>
          <w:sz w:val="28"/>
          <w:szCs w:val="28"/>
        </w:rPr>
        <w:t>–</w:t>
      </w:r>
      <w:r w:rsidRPr="00AF13B5">
        <w:rPr>
          <w:rFonts w:ascii="Times New Roman" w:hAnsi="Times New Roman" w:cs="Times New Roman"/>
          <w:sz w:val="28"/>
          <w:szCs w:val="28"/>
        </w:rPr>
        <w:t xml:space="preserve"> Бендерская типография. Здесь печатают книги, газеты и журналы. А ещё там делают тетради для наших учеников. Каждый день работники типографии готовят новые выпуски. Они следят, чтобы буквы были ровные, а страницы </w:t>
      </w:r>
      <w:r w:rsidR="00376656" w:rsidRPr="00AF13B5">
        <w:rPr>
          <w:rFonts w:ascii="Times New Roman" w:hAnsi="Times New Roman" w:cs="Times New Roman"/>
          <w:sz w:val="28"/>
          <w:szCs w:val="28"/>
        </w:rPr>
        <w:t>–</w:t>
      </w:r>
      <w:r w:rsidRPr="00AF13B5">
        <w:rPr>
          <w:rFonts w:ascii="Times New Roman" w:hAnsi="Times New Roman" w:cs="Times New Roman"/>
          <w:sz w:val="28"/>
          <w:szCs w:val="28"/>
        </w:rPr>
        <w:t xml:space="preserve"> чистые. Из типографии книги попадают в школы и библиотеки. Благодаря труду этих людей мы можем читать свежие новости и узнавать много нового. </w:t>
      </w:r>
      <w:r w:rsidRPr="00AF13B5">
        <w:rPr>
          <w:rFonts w:ascii="Times New Roman" w:hAnsi="Times New Roman" w:cs="Times New Roman"/>
          <w:i/>
          <w:sz w:val="28"/>
          <w:szCs w:val="28"/>
        </w:rPr>
        <w:t>(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AF13B5">
        <w:rPr>
          <w:rFonts w:ascii="Times New Roman" w:hAnsi="Times New Roman" w:cs="Times New Roman"/>
          <w:i/>
          <w:iCs/>
          <w:sz w:val="28"/>
          <w:szCs w:val="28"/>
          <w:lang w:val="ru-MD"/>
        </w:rPr>
        <w:t>4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слова)</w:t>
      </w:r>
    </w:p>
    <w:p w14:paraId="0DF73C8A" w14:textId="77777777" w:rsidR="00FC237C" w:rsidRPr="00AF13B5" w:rsidRDefault="00FC237C" w:rsidP="00A94FA4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  <w:t>Задания для работы с текстом</w:t>
      </w:r>
    </w:p>
    <w:p w14:paraId="60DA3925" w14:textId="39EA3FD2" w:rsidR="00FC237C" w:rsidRPr="00AF13B5" w:rsidRDefault="00FC237C" w:rsidP="00AF13B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Подума</w:t>
      </w:r>
      <w:r w:rsidR="00376656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376656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2ECF376E" w14:textId="082883F6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</w:t>
      </w:r>
      <w:r w:rsid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 </w:t>
      </w: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2.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Най</w:t>
      </w:r>
      <w:r w:rsidR="00376656"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 в тексте слова (имена существительные и прилагательные) и обозначь их «</w:t>
      </w:r>
      <w:r w:rsidRPr="00AF13B5">
        <w:rPr>
          <w:rFonts w:ascii="Times New Roman" w:hAnsi="Times New Roman" w:cs="Times New Roman"/>
          <w:sz w:val="28"/>
          <w:szCs w:val="28"/>
        </w:rPr>
        <w:t>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5E8E3B85" w14:textId="21C3E96B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376656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Найди в тексте три имени существительных женского рода во множественном числе и поставь над ними «</w:t>
      </w:r>
      <w:r w:rsidRPr="00AF13B5">
        <w:rPr>
          <w:rFonts w:ascii="Times New Roman" w:hAnsi="Times New Roman" w:cs="Times New Roman"/>
          <w:sz w:val="28"/>
          <w:szCs w:val="28"/>
        </w:rPr>
        <w:t>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118E3EE0" w14:textId="63A09012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376656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Найди в тексте четыре имени существительных мужского рода во множественном числе и поставь над ними «</w:t>
      </w:r>
      <w:r w:rsidRPr="00AF13B5">
        <w:rPr>
          <w:rFonts w:ascii="Times New Roman" w:hAnsi="Times New Roman" w:cs="Times New Roman"/>
          <w:sz w:val="28"/>
          <w:szCs w:val="28"/>
        </w:rPr>
        <w:t>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190EDDE3" w14:textId="3E82C7A3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</w:t>
      </w:r>
      <w:r w:rsid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 </w:t>
      </w:r>
      <w:r w:rsidRPr="00A94FA4">
        <w:rPr>
          <w:rFonts w:ascii="Times New Roman" w:hAnsi="Times New Roman" w:cs="Times New Roman"/>
          <w:b/>
          <w:bCs/>
          <w:sz w:val="28"/>
          <w:szCs w:val="28"/>
          <w:lang w:val="ru-MD"/>
        </w:rPr>
        <w:t>3.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Най</w:t>
      </w:r>
      <w:r w:rsidR="00376656" w:rsidRPr="00AF13B5">
        <w:rPr>
          <w:rFonts w:ascii="Times New Roman" w:hAnsi="Times New Roman" w:cs="Times New Roman"/>
          <w:sz w:val="28"/>
          <w:szCs w:val="28"/>
        </w:rPr>
        <w:t>д</w:t>
      </w:r>
      <w:r w:rsidRPr="00AF13B5">
        <w:rPr>
          <w:rFonts w:ascii="Times New Roman" w:hAnsi="Times New Roman" w:cs="Times New Roman"/>
          <w:sz w:val="28"/>
          <w:szCs w:val="28"/>
        </w:rPr>
        <w:t>и в предложениях имена прилагательные, разб</w:t>
      </w:r>
      <w:r w:rsidR="00376656" w:rsidRPr="00AF13B5">
        <w:rPr>
          <w:rFonts w:ascii="Times New Roman" w:hAnsi="Times New Roman" w:cs="Times New Roman"/>
          <w:sz w:val="28"/>
          <w:szCs w:val="28"/>
        </w:rPr>
        <w:t>е</w:t>
      </w:r>
      <w:r w:rsidRPr="00AF13B5">
        <w:rPr>
          <w:rFonts w:ascii="Times New Roman" w:hAnsi="Times New Roman" w:cs="Times New Roman"/>
          <w:sz w:val="28"/>
          <w:szCs w:val="28"/>
        </w:rPr>
        <w:t>р</w:t>
      </w:r>
      <w:r w:rsidR="00376656" w:rsidRPr="00AF13B5">
        <w:rPr>
          <w:rFonts w:ascii="Times New Roman" w:hAnsi="Times New Roman" w:cs="Times New Roman"/>
          <w:sz w:val="28"/>
          <w:szCs w:val="28"/>
        </w:rPr>
        <w:t>и</w:t>
      </w:r>
      <w:r w:rsidRPr="00AF13B5">
        <w:rPr>
          <w:rFonts w:ascii="Times New Roman" w:hAnsi="Times New Roman" w:cs="Times New Roman"/>
          <w:sz w:val="28"/>
          <w:szCs w:val="28"/>
        </w:rPr>
        <w:t xml:space="preserve"> по</w:t>
      </w:r>
      <w:r w:rsidR="00083180">
        <w:rPr>
          <w:rFonts w:ascii="Times New Roman" w:hAnsi="Times New Roman" w:cs="Times New Roman"/>
          <w:sz w:val="28"/>
          <w:szCs w:val="28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составу и подб</w:t>
      </w:r>
      <w:r w:rsidR="00376656" w:rsidRPr="00AF13B5">
        <w:rPr>
          <w:rFonts w:ascii="Times New Roman" w:hAnsi="Times New Roman" w:cs="Times New Roman"/>
          <w:sz w:val="28"/>
          <w:szCs w:val="28"/>
        </w:rPr>
        <w:t>е</w:t>
      </w:r>
      <w:r w:rsidRPr="00AF13B5">
        <w:rPr>
          <w:rFonts w:ascii="Times New Roman" w:hAnsi="Times New Roman" w:cs="Times New Roman"/>
          <w:sz w:val="28"/>
          <w:szCs w:val="28"/>
        </w:rPr>
        <w:t>р</w:t>
      </w:r>
      <w:r w:rsidR="00376656" w:rsidRPr="00AF13B5">
        <w:rPr>
          <w:rFonts w:ascii="Times New Roman" w:hAnsi="Times New Roman" w:cs="Times New Roman"/>
          <w:sz w:val="28"/>
          <w:szCs w:val="28"/>
        </w:rPr>
        <w:t>и</w:t>
      </w:r>
      <w:r w:rsidRPr="00AF13B5">
        <w:rPr>
          <w:rFonts w:ascii="Times New Roman" w:hAnsi="Times New Roman" w:cs="Times New Roman"/>
          <w:sz w:val="28"/>
          <w:szCs w:val="28"/>
        </w:rPr>
        <w:t xml:space="preserve"> однокоренные слова.</w:t>
      </w:r>
    </w:p>
    <w:p w14:paraId="6A62FE04" w14:textId="63DDAA7B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46A26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 первом предложении найди имя прилагательное, разбери его по составу. Подбери к нему два однокоренных слова и выпиши.</w:t>
      </w:r>
    </w:p>
    <w:p w14:paraId="72B7D443" w14:textId="049A103A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46A26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 последнем предложении найди имя прилагательное, разбери его по составу. Подбери к нему два однокоренных слова и выпиши.</w:t>
      </w:r>
    </w:p>
    <w:p w14:paraId="1157155D" w14:textId="5C6A60E8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MD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4.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Выпи</w:t>
      </w:r>
      <w:r w:rsidR="00E46A26" w:rsidRPr="00AF13B5">
        <w:rPr>
          <w:rFonts w:ascii="Times New Roman" w:hAnsi="Times New Roman" w:cs="Times New Roman"/>
          <w:bCs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глагол и поставь в определенный падеж.</w:t>
      </w:r>
    </w:p>
    <w:p w14:paraId="54DB508C" w14:textId="7814878F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46A26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В третьем предложении </w:t>
      </w:r>
      <w:r w:rsidR="00A07B59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выбери словосочетание «имя существительное +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глагол</w:t>
      </w:r>
      <w:r w:rsidR="00A07B59" w:rsidRPr="00AF13B5">
        <w:rPr>
          <w:rFonts w:ascii="Times New Roman" w:hAnsi="Times New Roman" w:cs="Times New Roman"/>
          <w:sz w:val="28"/>
          <w:szCs w:val="28"/>
          <w:lang w:val="ru-MD"/>
        </w:rPr>
        <w:t>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и запиши его в </w:t>
      </w:r>
      <w:r w:rsidR="00A07B59" w:rsidRPr="00AF13B5">
        <w:rPr>
          <w:rFonts w:ascii="Times New Roman" w:hAnsi="Times New Roman" w:cs="Times New Roman"/>
          <w:sz w:val="28"/>
          <w:szCs w:val="28"/>
          <w:lang w:val="ru-MD"/>
        </w:rPr>
        <w:t>единственном числе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прошедшего времени.</w:t>
      </w:r>
    </w:p>
    <w:p w14:paraId="7CADFACD" w14:textId="774365AC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46A26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В четвертом предложении найди </w:t>
      </w:r>
      <w:r w:rsidR="00A07B59" w:rsidRPr="00AF13B5">
        <w:rPr>
          <w:rFonts w:ascii="Times New Roman" w:hAnsi="Times New Roman" w:cs="Times New Roman"/>
          <w:sz w:val="28"/>
          <w:szCs w:val="28"/>
          <w:lang w:val="ru-MD"/>
        </w:rPr>
        <w:t>словосочетание «имя существительное + глагол» и запиши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его в </w:t>
      </w:r>
      <w:r w:rsidR="00A07B59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единственном числе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прошедше</w:t>
      </w:r>
      <w:r w:rsidR="00A07B59" w:rsidRPr="00AF13B5">
        <w:rPr>
          <w:rFonts w:ascii="Times New Roman" w:hAnsi="Times New Roman" w:cs="Times New Roman"/>
          <w:sz w:val="28"/>
          <w:szCs w:val="28"/>
          <w:lang w:val="ru-MD"/>
        </w:rPr>
        <w:t>го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времени.</w:t>
      </w:r>
    </w:p>
    <w:p w14:paraId="397B728C" w14:textId="77777777" w:rsidR="00FC237C" w:rsidRPr="00AF13B5" w:rsidRDefault="00FC237C" w:rsidP="0008318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Как птицы находят дорогу домой </w:t>
      </w: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(д</w:t>
      </w: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иктант</w:t>
      </w: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)</w:t>
      </w:r>
    </w:p>
    <w:p w14:paraId="4FE64A3D" w14:textId="39FEA2E5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sz w:val="28"/>
          <w:szCs w:val="28"/>
        </w:rPr>
        <w:t xml:space="preserve">Осенью многие птицы улетают в тёплые страны. Там им легче добывать корм и пережить зиму. Весной они снова возвращаются домой. Учёные думают, что птицы находят путь по солнцу и звёздам. Некоторые запоминают реки, горы и леса. Даже маленькая ласточка может пролететь тысячи километров, чтобы добраться до своего гнезда. Природа дала птицам удивительный дар </w:t>
      </w:r>
      <w:r w:rsidR="00E46A26" w:rsidRPr="00AF13B5">
        <w:rPr>
          <w:rFonts w:ascii="Times New Roman" w:hAnsi="Times New Roman" w:cs="Times New Roman"/>
          <w:sz w:val="28"/>
          <w:szCs w:val="28"/>
        </w:rPr>
        <w:t>–</w:t>
      </w:r>
      <w:r w:rsidRPr="00AF13B5">
        <w:rPr>
          <w:rFonts w:ascii="Times New Roman" w:hAnsi="Times New Roman" w:cs="Times New Roman"/>
          <w:sz w:val="28"/>
          <w:szCs w:val="28"/>
        </w:rPr>
        <w:t xml:space="preserve"> всегда возвращаться в родные места, где они выросли и</w:t>
      </w:r>
      <w:r w:rsidR="00083180">
        <w:rPr>
          <w:rFonts w:ascii="Times New Roman" w:hAnsi="Times New Roman" w:cs="Times New Roman"/>
          <w:sz w:val="28"/>
          <w:szCs w:val="28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вывели птенцов.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(6</w:t>
      </w:r>
      <w:r w:rsidRPr="00AF13B5">
        <w:rPr>
          <w:rFonts w:ascii="Times New Roman" w:hAnsi="Times New Roman" w:cs="Times New Roman"/>
          <w:i/>
          <w:iCs/>
          <w:sz w:val="28"/>
          <w:szCs w:val="28"/>
          <w:lang w:val="ru-MD"/>
        </w:rPr>
        <w:t xml:space="preserve">4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слов</w:t>
      </w:r>
      <w:r w:rsidRPr="00AF13B5">
        <w:rPr>
          <w:rFonts w:ascii="Times New Roman" w:hAnsi="Times New Roman" w:cs="Times New Roman"/>
          <w:i/>
          <w:iCs/>
          <w:sz w:val="28"/>
          <w:szCs w:val="28"/>
          <w:lang w:val="ru-MD"/>
        </w:rPr>
        <w:t>а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0BAD6C8" w14:textId="77777777" w:rsidR="00FC237C" w:rsidRPr="00AF13B5" w:rsidRDefault="00FC237C" w:rsidP="00083180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  <w:t>Задания для работы с текстом</w:t>
      </w:r>
    </w:p>
    <w:p w14:paraId="2ACEA195" w14:textId="12D4C7A4" w:rsidR="00FC237C" w:rsidRPr="00AF13B5" w:rsidRDefault="00FC237C" w:rsidP="00AF13B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Подума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54198C52" w14:textId="5CE1E96F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предложения.</w:t>
      </w:r>
    </w:p>
    <w:p w14:paraId="732912A8" w14:textId="737D1F5A" w:rsidR="00FC237C" w:rsidRPr="00AF13B5" w:rsidRDefault="00FC237C" w:rsidP="00AF13B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46A26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E46A26" w:rsidRPr="00AF13B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первого предложения.</w:t>
      </w:r>
    </w:p>
    <w:p w14:paraId="09BDB451" w14:textId="10EC2594" w:rsidR="00FC237C" w:rsidRPr="00AF13B5" w:rsidRDefault="00FC237C" w:rsidP="00AF13B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46A26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третьего предложения.</w:t>
      </w:r>
    </w:p>
    <w:p w14:paraId="4DBB2F83" w14:textId="612AE94A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3.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 из текста три слова с безударной гласной в корне и</w:t>
      </w:r>
      <w:r w:rsidR="000831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 к ним проверочные слова.</w:t>
      </w:r>
    </w:p>
    <w:p w14:paraId="211A9540" w14:textId="54B437E4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46A26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A719F5"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Из первых четырех предложений выпиши три слова с</w:t>
      </w:r>
      <w:r w:rsidR="00083180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безударной гласной в корне и подбери проверочные слова.</w:t>
      </w:r>
    </w:p>
    <w:p w14:paraId="13DC77DE" w14:textId="0BCDA1BB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46A26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Из последних трех предложений выпиши три слова с</w:t>
      </w:r>
      <w:r w:rsidR="00083180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безударной гласной в корне и подбери проверочные слова.</w:t>
      </w:r>
    </w:p>
    <w:p w14:paraId="0BEF3B4B" w14:textId="25317F8B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4</w:t>
      </w:r>
      <w:r w:rsidRPr="00083180">
        <w:rPr>
          <w:rFonts w:ascii="Times New Roman" w:hAnsi="Times New Roman" w:cs="Times New Roman"/>
          <w:b/>
          <w:bCs/>
          <w:iCs/>
          <w:sz w:val="28"/>
          <w:szCs w:val="28"/>
          <w:lang w:val="ru-MD"/>
        </w:rPr>
        <w:t>.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 </w:t>
      </w:r>
      <w:r w:rsidRPr="00AF13B5">
        <w:rPr>
          <w:rFonts w:ascii="Times New Roman" w:hAnsi="Times New Roman" w:cs="Times New Roman"/>
          <w:bCs/>
          <w:sz w:val="28"/>
          <w:szCs w:val="28"/>
        </w:rPr>
        <w:t>Най</w:t>
      </w:r>
      <w:r w:rsidR="00E46A26"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bCs/>
          <w:sz w:val="28"/>
          <w:szCs w:val="28"/>
        </w:rPr>
        <w:t>и в тексте слово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и выдели части слова.</w:t>
      </w:r>
    </w:p>
    <w:p w14:paraId="73C27633" w14:textId="29529888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46A26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Най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</w:rPr>
        <w:t xml:space="preserve">и в тексте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три слова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,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в котор</w:t>
      </w:r>
      <w:r w:rsidR="00376656" w:rsidRPr="00AF13B5">
        <w:rPr>
          <w:rFonts w:ascii="Times New Roman" w:hAnsi="Times New Roman" w:cs="Times New Roman"/>
          <w:sz w:val="28"/>
          <w:szCs w:val="28"/>
          <w:lang w:val="ru-MD"/>
        </w:rPr>
        <w:t>ых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есть приставка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,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и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обозначь его «</w:t>
      </w:r>
      <w:r w:rsidRPr="00AF13B5">
        <w:rPr>
          <w:rFonts w:ascii="Times New Roman" w:hAnsi="Times New Roman" w:cs="Times New Roman"/>
          <w:sz w:val="28"/>
          <w:szCs w:val="28"/>
        </w:rPr>
        <w:t>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063D6716" w14:textId="3279BE52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46A26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Най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sz w:val="28"/>
          <w:szCs w:val="28"/>
        </w:rPr>
        <w:t xml:space="preserve">и в тексте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три слова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,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в котор</w:t>
      </w:r>
      <w:r w:rsidR="00376656" w:rsidRPr="00AF13B5">
        <w:rPr>
          <w:rFonts w:ascii="Times New Roman" w:hAnsi="Times New Roman" w:cs="Times New Roman"/>
          <w:sz w:val="28"/>
          <w:szCs w:val="28"/>
          <w:lang w:val="ru-MD"/>
        </w:rPr>
        <w:t>ых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есть суффикс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,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и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обозначь его «</w:t>
      </w:r>
      <w:r w:rsidRPr="00AF13B5">
        <w:rPr>
          <w:rFonts w:ascii="Times New Roman" w:hAnsi="Times New Roman" w:cs="Times New Roman"/>
          <w:sz w:val="28"/>
          <w:szCs w:val="28"/>
        </w:rPr>
        <w:t>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7CA86179" w14:textId="09B4C492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5.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Подчеркн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предложение, в котором говорится о конкретном действии/понятии.</w:t>
      </w:r>
    </w:p>
    <w:p w14:paraId="62B05EC8" w14:textId="36217DAA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46A26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 предложение, в котором говорится о том, почему птицы улетают в т</w:t>
      </w:r>
      <w:r w:rsidR="000831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плые страны.</w:t>
      </w:r>
    </w:p>
    <w:p w14:paraId="23311A5D" w14:textId="76E5BD1F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46A26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 предложение, в котором говорится о природном даре птиц.</w:t>
      </w:r>
    </w:p>
    <w:p w14:paraId="2DCD375B" w14:textId="77777777" w:rsidR="00FC237C" w:rsidRPr="00AF13B5" w:rsidRDefault="00FC237C" w:rsidP="00083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Зачем деревьям листья (диктант)</w:t>
      </w:r>
    </w:p>
    <w:p w14:paraId="34D1622B" w14:textId="1DE052D1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на деревьях распускаются зелёные листья. Они тянутся к солнцу и помогают дереву расти. Через листья дерево получает воздух и влагу. Летом листья защищают землю под деревом от жары и удерживают влагу в</w:t>
      </w:r>
      <w:r w:rsidR="000831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почве. Осенью листья желтеют, краснеют и опадают. Опавшие листья становятся удобрением и помогают земле хранить тепло зимой. Без листьев дерево не смогло бы дышать и питаться. Так природа заботится о своих растениях. </w:t>
      </w:r>
      <w:r w:rsidRPr="00AF13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(65 слов)</w:t>
      </w:r>
    </w:p>
    <w:p w14:paraId="5FAFE9BB" w14:textId="77777777" w:rsidR="00FC237C" w:rsidRPr="00AF13B5" w:rsidRDefault="00FC237C" w:rsidP="00083180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  <w:t>Задания для работы с текстом</w:t>
      </w:r>
    </w:p>
    <w:p w14:paraId="7AA68A2A" w14:textId="05AAA7F5" w:rsidR="00FC237C" w:rsidRPr="00AF13B5" w:rsidRDefault="00FC237C" w:rsidP="00AF13B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Подума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620F684A" w14:textId="5BEE77A8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предложения.</w:t>
      </w:r>
    </w:p>
    <w:p w14:paraId="0420C29E" w14:textId="21971E15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46A26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первого предложения.</w:t>
      </w:r>
    </w:p>
    <w:p w14:paraId="77D6D1CE" w14:textId="20841610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46A26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последнего предложения.</w:t>
      </w:r>
    </w:p>
    <w:p w14:paraId="073BC4B3" w14:textId="2792D1A3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180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Задание 3.</w:t>
      </w:r>
      <w:r w:rsidRPr="00AF13B5">
        <w:rPr>
          <w:rFonts w:ascii="Times New Roman" w:eastAsia="Times New Roman" w:hAnsi="Times New Roman" w:cs="Times New Roman"/>
          <w:bCs/>
          <w:sz w:val="28"/>
          <w:szCs w:val="28"/>
          <w:lang w:val="ru-MD" w:eastAsia="ru-RU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 из текста имена существительные.</w:t>
      </w:r>
    </w:p>
    <w:p w14:paraId="1AF5BA0E" w14:textId="6EF19C14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 вариант</w:t>
      </w:r>
      <w:r w:rsidR="00E46A26"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AF13B5">
        <w:rPr>
          <w:rFonts w:ascii="Times New Roman" w:eastAsia="Times New Roman" w:hAnsi="Times New Roman" w:cs="Times New Roman"/>
          <w:bCs/>
          <w:iCs/>
          <w:sz w:val="28"/>
          <w:szCs w:val="28"/>
          <w:lang w:val="ru-MD" w:eastAsia="ru-RU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Выпиши из текста имя существительное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винительном и</w:t>
      </w:r>
      <w:r w:rsidR="000831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дательном падеж</w:t>
      </w:r>
      <w:r w:rsidR="00376656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EF794F" w14:textId="2C9A0F85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II</w:t>
      </w:r>
      <w:r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MD" w:eastAsia="ru-RU"/>
        </w:rPr>
        <w:t xml:space="preserve"> вариант</w:t>
      </w:r>
      <w:r w:rsidR="00E46A26" w:rsidRPr="00AF13B5">
        <w:rPr>
          <w:rFonts w:ascii="Times New Roman" w:eastAsia="Times New Roman" w:hAnsi="Times New Roman" w:cs="Times New Roman"/>
          <w:b/>
          <w:i/>
          <w:sz w:val="28"/>
          <w:szCs w:val="28"/>
          <w:lang w:val="ru-MD" w:eastAsia="ru-RU"/>
        </w:rPr>
        <w:t>.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 Выпиши из текста имя существительное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родительном и</w:t>
      </w:r>
      <w:r w:rsidR="000831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предложном падеж</w:t>
      </w:r>
      <w:r w:rsidR="00376656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0DBDD2" w14:textId="437089FB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4</w:t>
      </w:r>
      <w:r w:rsidR="00A76B5B"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.</w:t>
      </w:r>
      <w:r w:rsidR="00A76B5B"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Найди слово, сделай звуко-буквенный анализ.</w:t>
      </w:r>
    </w:p>
    <w:p w14:paraId="0737C6E8" w14:textId="1DCDAE8E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46A26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 первом предложении найди глагол, выпиши его и сделай звуко-буквенный анализ, обозначив количество слогов, букв и звуков.</w:t>
      </w:r>
    </w:p>
    <w:p w14:paraId="01D66CCE" w14:textId="1612882A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46A26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В четвертом предложении найди глагол, выпиши его и сделай звуко-буквенный анализ, обозначив количество слогов, букв и звуков.</w:t>
      </w:r>
    </w:p>
    <w:p w14:paraId="1A18D47F" w14:textId="22054BCA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5</w:t>
      </w:r>
      <w:r w:rsidR="00A76B5B"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.</w:t>
      </w:r>
      <w:r w:rsidR="00A76B5B"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Подчеркни предложение, в котором говорится о конкретном действии/понятии.</w:t>
      </w:r>
    </w:p>
    <w:p w14:paraId="459CCA11" w14:textId="6E2D54C8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46A26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Подчеркни предложение, в котором говорится о пользе листьев летом для деревьев.</w:t>
      </w:r>
    </w:p>
    <w:p w14:paraId="2B00D0AC" w14:textId="5D8B73C7" w:rsidR="00FC237C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46A26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>Подчеркни предложение, в котором говорится</w:t>
      </w:r>
      <w:r w:rsidRPr="00AF13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пользе опавших листьев.</w:t>
      </w:r>
    </w:p>
    <w:p w14:paraId="49E57E39" w14:textId="77777777" w:rsidR="00083180" w:rsidRPr="00AF13B5" w:rsidRDefault="00083180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</w:p>
    <w:p w14:paraId="59521439" w14:textId="5CF1BCD6" w:rsidR="00FC237C" w:rsidRPr="00AF13B5" w:rsidRDefault="00FC237C" w:rsidP="000831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Собаки-спасатели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b/>
          <w:bCs/>
          <w:sz w:val="28"/>
          <w:szCs w:val="28"/>
        </w:rPr>
        <w:t>(диктант)</w:t>
      </w:r>
    </w:p>
    <w:p w14:paraId="3CDEC252" w14:textId="6172DD4B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sz w:val="28"/>
          <w:szCs w:val="28"/>
        </w:rPr>
        <w:t>Собаки-спасатели помогают людям. Они ищут потерявшихся людей в</w:t>
      </w:r>
      <w:r w:rsidR="00083180">
        <w:rPr>
          <w:rFonts w:ascii="Times New Roman" w:hAnsi="Times New Roman" w:cs="Times New Roman"/>
          <w:sz w:val="28"/>
          <w:szCs w:val="28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горах, в лесу и под снегом. Эти умные животные чувствуют запах даже на</w:t>
      </w:r>
      <w:r w:rsidR="00083180">
        <w:rPr>
          <w:rFonts w:ascii="Times New Roman" w:hAnsi="Times New Roman" w:cs="Times New Roman"/>
          <w:sz w:val="28"/>
          <w:szCs w:val="28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большом расстоянии. Перед тем как стать спасателями, собаки долго учатся. Их дрессируют опытные кинологи</w:t>
      </w:r>
      <w:r w:rsidR="00A76B5B" w:rsidRPr="00AF13B5">
        <w:rPr>
          <w:rFonts w:ascii="Times New Roman" w:hAnsi="Times New Roman" w:cs="Times New Roman"/>
          <w:sz w:val="28"/>
          <w:szCs w:val="28"/>
        </w:rPr>
        <w:t>*</w:t>
      </w:r>
      <w:r w:rsidRPr="00AF13B5">
        <w:rPr>
          <w:rFonts w:ascii="Times New Roman" w:hAnsi="Times New Roman" w:cs="Times New Roman"/>
          <w:sz w:val="28"/>
          <w:szCs w:val="28"/>
        </w:rPr>
        <w:t>, учат слушаться команд и не</w:t>
      </w:r>
      <w:r w:rsidR="00083180">
        <w:rPr>
          <w:rFonts w:ascii="Times New Roman" w:hAnsi="Times New Roman" w:cs="Times New Roman"/>
          <w:sz w:val="28"/>
          <w:szCs w:val="28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бояться шума, воды и холода. Собаки-спасатели очень добрые и верные. Они всегда рядом со своими хозяевами и готовы помочь в любую минуту. Благодаря их смелости спасают сотни жизней</w:t>
      </w:r>
      <w:r w:rsidRPr="00AF13B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(70</w:t>
      </w:r>
      <w:r w:rsidR="00E46A26"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>слов)</w:t>
      </w:r>
    </w:p>
    <w:p w14:paraId="48D1A80B" w14:textId="77777777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Слова для справок</w:t>
      </w:r>
      <w:r w:rsidRPr="00AF13B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собаки-спасатели, потерявшихся, чувствуют, расстоянии, дрессируют.</w:t>
      </w:r>
    </w:p>
    <w:p w14:paraId="2E28892F" w14:textId="0E0124E9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Кинолог*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46A26" w:rsidRPr="00AF13B5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специалист по работе с собаками</w:t>
      </w:r>
      <w:r w:rsidRPr="00AF13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который воспитывает, дрессирует животных и готовит их к выполнению служебных, спортивных или социальных задач.</w:t>
      </w:r>
    </w:p>
    <w:p w14:paraId="5A37DB0E" w14:textId="77777777" w:rsidR="00083180" w:rsidRDefault="00083180" w:rsidP="00083180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</w:pPr>
    </w:p>
    <w:p w14:paraId="6423AC16" w14:textId="7BA09317" w:rsidR="00FC237C" w:rsidRPr="00AF13B5" w:rsidRDefault="00FC237C" w:rsidP="00083180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  <w:t>Задания для работы с текстом</w:t>
      </w:r>
    </w:p>
    <w:p w14:paraId="478DA3EE" w14:textId="49500ED4" w:rsidR="00FC237C" w:rsidRPr="00AF13B5" w:rsidRDefault="00FC237C" w:rsidP="00AF13B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Подума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1FD6B66F" w14:textId="3835C525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предложения.</w:t>
      </w:r>
    </w:p>
    <w:p w14:paraId="0B21730E" w14:textId="7AEB9FA5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E46A26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второго предложения.</w:t>
      </w:r>
    </w:p>
    <w:p w14:paraId="1D479271" w14:textId="28C048F6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E46A26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третьего предложения.</w:t>
      </w:r>
    </w:p>
    <w:p w14:paraId="5DC9AEEC" w14:textId="1190D0A2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</w:t>
      </w:r>
      <w:r w:rsid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 </w:t>
      </w: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3.</w:t>
      </w:r>
      <w:r w:rsidR="00083180">
        <w:rPr>
          <w:rFonts w:ascii="Times New Roman" w:hAnsi="Times New Roman" w:cs="Times New Roman"/>
          <w:bCs/>
          <w:sz w:val="28"/>
          <w:szCs w:val="28"/>
          <w:lang w:val="ru-MD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Най</w:t>
      </w:r>
      <w:r w:rsidR="00E46A26" w:rsidRPr="00AF13B5">
        <w:rPr>
          <w:rFonts w:ascii="Times New Roman" w:hAnsi="Times New Roman" w:cs="Times New Roman"/>
          <w:sz w:val="28"/>
          <w:szCs w:val="28"/>
        </w:rPr>
        <w:t>д</w:t>
      </w:r>
      <w:r w:rsidRPr="00AF13B5">
        <w:rPr>
          <w:rFonts w:ascii="Times New Roman" w:hAnsi="Times New Roman" w:cs="Times New Roman"/>
          <w:sz w:val="28"/>
          <w:szCs w:val="28"/>
        </w:rPr>
        <w:t>и в тексте слова, которые описывают собак, их</w:t>
      </w:r>
      <w:r w:rsidR="00083180">
        <w:rPr>
          <w:rFonts w:ascii="Times New Roman" w:hAnsi="Times New Roman" w:cs="Times New Roman"/>
          <w:sz w:val="28"/>
          <w:szCs w:val="28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действи</w:t>
      </w:r>
      <w:r w:rsidR="00A76B5B" w:rsidRPr="00AF13B5">
        <w:rPr>
          <w:rFonts w:ascii="Times New Roman" w:hAnsi="Times New Roman" w:cs="Times New Roman"/>
          <w:sz w:val="28"/>
          <w:szCs w:val="28"/>
        </w:rPr>
        <w:t>я</w:t>
      </w:r>
      <w:r w:rsidR="00E46A26" w:rsidRPr="00AF13B5">
        <w:rPr>
          <w:rFonts w:ascii="Times New Roman" w:hAnsi="Times New Roman" w:cs="Times New Roman"/>
          <w:sz w:val="28"/>
          <w:szCs w:val="28"/>
        </w:rPr>
        <w:t>,</w:t>
      </w:r>
      <w:r w:rsidRPr="00AF13B5">
        <w:rPr>
          <w:rFonts w:ascii="Times New Roman" w:hAnsi="Times New Roman" w:cs="Times New Roman"/>
          <w:sz w:val="28"/>
          <w:szCs w:val="28"/>
        </w:rPr>
        <w:t xml:space="preserve"> и</w:t>
      </w:r>
      <w:r w:rsidR="00083180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 xml:space="preserve">обозначь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«</w:t>
      </w:r>
      <w:r w:rsidRPr="00AF13B5">
        <w:rPr>
          <w:rFonts w:ascii="Times New Roman" w:hAnsi="Times New Roman" w:cs="Times New Roman"/>
          <w:sz w:val="28"/>
          <w:szCs w:val="28"/>
        </w:rPr>
        <w:t>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1D488494" w14:textId="587209A6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 вариант</w:t>
      </w:r>
      <w:r w:rsidR="00E46A26" w:rsidRPr="00AF1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AF13B5">
        <w:rPr>
          <w:rFonts w:ascii="Times New Roman" w:eastAsia="Times New Roman" w:hAnsi="Times New Roman" w:cs="Times New Roman"/>
          <w:bCs/>
          <w:iCs/>
          <w:sz w:val="28"/>
          <w:szCs w:val="28"/>
          <w:lang w:val="ru-MD" w:eastAsia="ru-RU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Найди в тексте три имени прилагательных, которые описывают (характеризуют) собак</w:t>
      </w:r>
      <w:r w:rsidR="00E46A26"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,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 xml:space="preserve"> и обозначь «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√»</w:t>
      </w:r>
      <w:r w:rsidRPr="00AF13B5">
        <w:rPr>
          <w:rFonts w:ascii="Times New Roman" w:eastAsia="Times New Roman" w:hAnsi="Times New Roman" w:cs="Times New Roman"/>
          <w:sz w:val="28"/>
          <w:szCs w:val="28"/>
          <w:lang w:val="ru-MD" w:eastAsia="ru-RU"/>
        </w:rPr>
        <w:t>.</w:t>
      </w:r>
    </w:p>
    <w:p w14:paraId="0212EA60" w14:textId="29E8FC39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87430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Найди в тексте три глагола, которые описывают действия собак</w:t>
      </w:r>
      <w:r w:rsidR="00E46A26" w:rsidRPr="00AF13B5">
        <w:rPr>
          <w:rFonts w:ascii="Times New Roman" w:hAnsi="Times New Roman" w:cs="Times New Roman"/>
          <w:sz w:val="28"/>
          <w:szCs w:val="28"/>
          <w:lang w:val="ru-MD"/>
        </w:rPr>
        <w:t>,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и обозначь «</w:t>
      </w:r>
      <w:r w:rsidRPr="00AF13B5">
        <w:rPr>
          <w:rFonts w:ascii="Times New Roman" w:hAnsi="Times New Roman" w:cs="Times New Roman"/>
          <w:sz w:val="28"/>
          <w:szCs w:val="28"/>
        </w:rPr>
        <w:t>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2AB618BA" w14:textId="6103AC83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4.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bCs/>
          <w:sz w:val="28"/>
          <w:szCs w:val="28"/>
        </w:rPr>
        <w:t>Ука</w:t>
      </w:r>
      <w:r w:rsidR="00787430" w:rsidRPr="00AF13B5">
        <w:rPr>
          <w:rFonts w:ascii="Times New Roman" w:hAnsi="Times New Roman" w:cs="Times New Roman"/>
          <w:bCs/>
          <w:sz w:val="28"/>
          <w:szCs w:val="28"/>
        </w:rPr>
        <w:t>жи</w:t>
      </w:r>
      <w:r w:rsidRPr="00AF13B5">
        <w:rPr>
          <w:rFonts w:ascii="Times New Roman" w:hAnsi="Times New Roman" w:cs="Times New Roman"/>
          <w:bCs/>
          <w:sz w:val="28"/>
          <w:szCs w:val="28"/>
        </w:rPr>
        <w:t xml:space="preserve"> время глаголов в тексте.</w:t>
      </w:r>
    </w:p>
    <w:p w14:paraId="26DF65BA" w14:textId="49AC8060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787430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Найди в тексте </w:t>
      </w:r>
      <w:r w:rsidR="00A76B5B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глаголы </w:t>
      </w:r>
      <w:r w:rsidRPr="00AF13B5">
        <w:rPr>
          <w:rFonts w:ascii="Times New Roman" w:hAnsi="Times New Roman" w:cs="Times New Roman"/>
          <w:i/>
          <w:sz w:val="28"/>
          <w:szCs w:val="28"/>
        </w:rPr>
        <w:t>помогают</w:t>
      </w:r>
      <w:r w:rsidRPr="00AF13B5">
        <w:rPr>
          <w:rFonts w:ascii="Times New Roman" w:hAnsi="Times New Roman" w:cs="Times New Roman"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sz w:val="28"/>
          <w:szCs w:val="28"/>
        </w:rPr>
        <w:t>учатся</w:t>
      </w:r>
      <w:r w:rsidRPr="00AF13B5">
        <w:rPr>
          <w:rFonts w:ascii="Times New Roman" w:hAnsi="Times New Roman" w:cs="Times New Roman"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sz w:val="28"/>
          <w:szCs w:val="28"/>
        </w:rPr>
        <w:t>дрессировали</w:t>
      </w:r>
      <w:r w:rsidRPr="00AF13B5">
        <w:rPr>
          <w:rFonts w:ascii="Times New Roman" w:hAnsi="Times New Roman" w:cs="Times New Roman"/>
          <w:sz w:val="28"/>
          <w:szCs w:val="28"/>
        </w:rPr>
        <w:t xml:space="preserve"> и</w:t>
      </w:r>
      <w:r w:rsidR="00A76B5B" w:rsidRPr="00AF13B5">
        <w:rPr>
          <w:rFonts w:ascii="Times New Roman" w:hAnsi="Times New Roman" w:cs="Times New Roman"/>
          <w:sz w:val="28"/>
          <w:szCs w:val="28"/>
        </w:rPr>
        <w:t> </w:t>
      </w:r>
      <w:r w:rsidRPr="00AF13B5">
        <w:rPr>
          <w:rFonts w:ascii="Times New Roman" w:hAnsi="Times New Roman" w:cs="Times New Roman"/>
          <w:sz w:val="28"/>
          <w:szCs w:val="28"/>
        </w:rPr>
        <w:t>укажи их время.</w:t>
      </w:r>
    </w:p>
    <w:p w14:paraId="634E45FE" w14:textId="59639813" w:rsidR="00FC237C" w:rsidRPr="00AF13B5" w:rsidRDefault="00FC237C" w:rsidP="00AF13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87430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Найди в тексте </w:t>
      </w:r>
      <w:r w:rsidR="00A76B5B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глаголы </w:t>
      </w:r>
      <w:r w:rsidRPr="00AF13B5">
        <w:rPr>
          <w:rFonts w:ascii="Times New Roman" w:hAnsi="Times New Roman" w:cs="Times New Roman"/>
          <w:i/>
          <w:sz w:val="28"/>
          <w:szCs w:val="28"/>
        </w:rPr>
        <w:t>ищут</w:t>
      </w:r>
      <w:r w:rsidRPr="00AF13B5">
        <w:rPr>
          <w:rFonts w:ascii="Times New Roman" w:hAnsi="Times New Roman" w:cs="Times New Roman"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sz w:val="28"/>
          <w:szCs w:val="28"/>
        </w:rPr>
        <w:t>спасают</w:t>
      </w:r>
      <w:r w:rsidRPr="00AF13B5">
        <w:rPr>
          <w:rFonts w:ascii="Times New Roman" w:hAnsi="Times New Roman" w:cs="Times New Roman"/>
          <w:sz w:val="28"/>
          <w:szCs w:val="28"/>
        </w:rPr>
        <w:t xml:space="preserve">, </w:t>
      </w:r>
      <w:r w:rsidRPr="00AF13B5">
        <w:rPr>
          <w:rFonts w:ascii="Times New Roman" w:hAnsi="Times New Roman" w:cs="Times New Roman"/>
          <w:i/>
          <w:sz w:val="28"/>
          <w:szCs w:val="28"/>
        </w:rPr>
        <w:t>ловили</w:t>
      </w:r>
      <w:r w:rsidRPr="00AF13B5">
        <w:rPr>
          <w:rFonts w:ascii="Times New Roman" w:hAnsi="Times New Roman" w:cs="Times New Roman"/>
          <w:sz w:val="28"/>
          <w:szCs w:val="28"/>
        </w:rPr>
        <w:t xml:space="preserve"> и укажи их время.</w:t>
      </w:r>
    </w:p>
    <w:p w14:paraId="4CE00EAB" w14:textId="032B4B48" w:rsidR="00FC237C" w:rsidRPr="00AF13B5" w:rsidRDefault="00FC237C" w:rsidP="0090152A">
      <w:pPr>
        <w:spacing w:after="0" w:line="33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lastRenderedPageBreak/>
        <w:t>Задание 5.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bCs/>
          <w:sz w:val="28"/>
          <w:szCs w:val="28"/>
        </w:rPr>
        <w:t>Подб</w:t>
      </w:r>
      <w:r w:rsidR="00E46A26" w:rsidRPr="00AF13B5">
        <w:rPr>
          <w:rFonts w:ascii="Times New Roman" w:hAnsi="Times New Roman" w:cs="Times New Roman"/>
          <w:bCs/>
          <w:sz w:val="28"/>
          <w:szCs w:val="28"/>
        </w:rPr>
        <w:t>е</w:t>
      </w:r>
      <w:r w:rsidRPr="00AF13B5">
        <w:rPr>
          <w:rFonts w:ascii="Times New Roman" w:hAnsi="Times New Roman" w:cs="Times New Roman"/>
          <w:bCs/>
          <w:sz w:val="28"/>
          <w:szCs w:val="28"/>
        </w:rPr>
        <w:t>р</w:t>
      </w:r>
      <w:r w:rsidR="00E46A26" w:rsidRPr="00AF13B5">
        <w:rPr>
          <w:rFonts w:ascii="Times New Roman" w:hAnsi="Times New Roman" w:cs="Times New Roman"/>
          <w:bCs/>
          <w:sz w:val="28"/>
          <w:szCs w:val="28"/>
        </w:rPr>
        <w:t>и</w:t>
      </w:r>
      <w:r w:rsidRPr="00AF13B5">
        <w:rPr>
          <w:rFonts w:ascii="Times New Roman" w:hAnsi="Times New Roman" w:cs="Times New Roman"/>
          <w:bCs/>
          <w:sz w:val="28"/>
          <w:szCs w:val="28"/>
        </w:rPr>
        <w:t xml:space="preserve"> синоним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bCs/>
          <w:sz w:val="28"/>
          <w:szCs w:val="28"/>
        </w:rPr>
        <w:t>к предложенному слову.</w:t>
      </w:r>
    </w:p>
    <w:p w14:paraId="4A9F9774" w14:textId="79E73788" w:rsidR="00FC237C" w:rsidRPr="00AF13B5" w:rsidRDefault="00FC237C" w:rsidP="0090152A">
      <w:pPr>
        <w:spacing w:after="0" w:line="336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787430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</w:rPr>
        <w:t xml:space="preserve">Подбери синоним к слову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смелость </w:t>
      </w:r>
      <w:r w:rsidRPr="00AF13B5">
        <w:rPr>
          <w:rFonts w:ascii="Times New Roman" w:hAnsi="Times New Roman" w:cs="Times New Roman"/>
          <w:sz w:val="28"/>
          <w:szCs w:val="28"/>
        </w:rPr>
        <w:t xml:space="preserve">и </w:t>
      </w:r>
      <w:r w:rsidR="00A76B5B" w:rsidRPr="00AF13B5">
        <w:rPr>
          <w:rFonts w:ascii="Times New Roman" w:hAnsi="Times New Roman" w:cs="Times New Roman"/>
          <w:sz w:val="28"/>
          <w:szCs w:val="28"/>
        </w:rPr>
        <w:t>за</w:t>
      </w:r>
      <w:r w:rsidRPr="00AF13B5">
        <w:rPr>
          <w:rFonts w:ascii="Times New Roman" w:hAnsi="Times New Roman" w:cs="Times New Roman"/>
          <w:sz w:val="28"/>
          <w:szCs w:val="28"/>
        </w:rPr>
        <w:t>пиши его.</w:t>
      </w:r>
    </w:p>
    <w:p w14:paraId="6782151B" w14:textId="54E3419A" w:rsidR="00FC237C" w:rsidRPr="00AF13B5" w:rsidRDefault="00FC237C" w:rsidP="0090152A">
      <w:pPr>
        <w:spacing w:after="0" w:line="33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87430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Подбери синоним к слову </w:t>
      </w:r>
      <w:r w:rsidRPr="00AF13B5">
        <w:rPr>
          <w:rFonts w:ascii="Times New Roman" w:hAnsi="Times New Roman" w:cs="Times New Roman"/>
          <w:i/>
          <w:iCs/>
          <w:sz w:val="28"/>
          <w:szCs w:val="28"/>
        </w:rPr>
        <w:t xml:space="preserve">верность </w:t>
      </w:r>
      <w:r w:rsidRPr="00AF13B5">
        <w:rPr>
          <w:rFonts w:ascii="Times New Roman" w:hAnsi="Times New Roman" w:cs="Times New Roman"/>
          <w:sz w:val="28"/>
          <w:szCs w:val="28"/>
        </w:rPr>
        <w:t xml:space="preserve">и </w:t>
      </w:r>
      <w:r w:rsidR="00A76B5B" w:rsidRPr="00AF13B5">
        <w:rPr>
          <w:rFonts w:ascii="Times New Roman" w:hAnsi="Times New Roman" w:cs="Times New Roman"/>
          <w:sz w:val="28"/>
          <w:szCs w:val="28"/>
        </w:rPr>
        <w:t>за</w:t>
      </w:r>
      <w:r w:rsidRPr="00AF13B5">
        <w:rPr>
          <w:rFonts w:ascii="Times New Roman" w:hAnsi="Times New Roman" w:cs="Times New Roman"/>
          <w:sz w:val="28"/>
          <w:szCs w:val="28"/>
        </w:rPr>
        <w:t>пиши его.</w:t>
      </w:r>
    </w:p>
    <w:p w14:paraId="04709018" w14:textId="5E740774" w:rsidR="00FC237C" w:rsidRPr="00AF13B5" w:rsidRDefault="00FC237C" w:rsidP="0090152A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Река Днестр (диктант)</w:t>
      </w:r>
    </w:p>
    <w:p w14:paraId="6D548FAE" w14:textId="015D5236" w:rsidR="00FC237C" w:rsidRPr="00AF13B5" w:rsidRDefault="00FC237C" w:rsidP="0090152A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Днестр </w:t>
      </w:r>
      <w:r w:rsidR="00787430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 река Приднестровья. Она протекает через многие города и сёла нашей республики. Вода в реке чистая и прохладная. Летом люди приходят на берег отдохнуть, а рыбаки ловят рыбу.</w:t>
      </w:r>
      <w:r w:rsidR="00787430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Днестре живут утки, цапли и другие водные птицы. Весной река наполняется талой водой и</w:t>
      </w:r>
      <w:r w:rsidR="000831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широкой и быстрой.</w:t>
      </w:r>
      <w:r w:rsidR="00787430"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Днестр дарит людям воду, красоту и</w:t>
      </w:r>
      <w:r w:rsidR="000831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спокойствие. Мы должны беречь реку, не бросать в неё мусор и охранять природу родного края! </w:t>
      </w:r>
      <w:r w:rsidRPr="00AF13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(69 слов)</w:t>
      </w:r>
    </w:p>
    <w:p w14:paraId="6018F16F" w14:textId="77777777" w:rsidR="00FC237C" w:rsidRPr="00AF13B5" w:rsidRDefault="00FC237C" w:rsidP="0090152A">
      <w:pPr>
        <w:spacing w:after="0" w:line="33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i/>
          <w:iCs/>
          <w:sz w:val="28"/>
          <w:szCs w:val="28"/>
          <w:lang w:val="ru-MD"/>
        </w:rPr>
        <w:t>Задания для работы с текстом</w:t>
      </w:r>
    </w:p>
    <w:p w14:paraId="37F30677" w14:textId="4D88908C" w:rsidR="00FC237C" w:rsidRPr="00AF13B5" w:rsidRDefault="00FC237C" w:rsidP="0090152A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1.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Подума</w:t>
      </w:r>
      <w:r w:rsidR="00787430" w:rsidRPr="00AF13B5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о чем говорится в тексте, напи</w:t>
      </w:r>
      <w:r w:rsidR="00787430" w:rsidRPr="00AF13B5">
        <w:rPr>
          <w:rFonts w:ascii="Times New Roman" w:hAnsi="Times New Roman" w:cs="Times New Roman"/>
          <w:sz w:val="28"/>
          <w:szCs w:val="28"/>
          <w:lang w:val="ru-MD"/>
        </w:rPr>
        <w:t>ши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название.</w:t>
      </w:r>
    </w:p>
    <w:p w14:paraId="014BE697" w14:textId="3CA0A640" w:rsidR="00FC237C" w:rsidRPr="00AF13B5" w:rsidRDefault="00FC237C" w:rsidP="0090152A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2.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предложения.</w:t>
      </w:r>
    </w:p>
    <w:p w14:paraId="57D9DCC9" w14:textId="534F2250" w:rsidR="00FC237C" w:rsidRPr="00AF13B5" w:rsidRDefault="00FC237C" w:rsidP="0090152A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787430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второго предложения.</w:t>
      </w:r>
    </w:p>
    <w:p w14:paraId="5BF7F21F" w14:textId="59FAB423" w:rsidR="00FC237C" w:rsidRPr="00AF13B5" w:rsidRDefault="00FC237C" w:rsidP="0090152A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87430" w:rsidRPr="00AF13B5">
        <w:rPr>
          <w:rFonts w:ascii="Times New Roman" w:hAnsi="Times New Roman" w:cs="Times New Roman"/>
          <w:b/>
          <w:i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sz w:val="28"/>
          <w:szCs w:val="28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Выдели грамматическую основу седьмого предложения.</w:t>
      </w:r>
    </w:p>
    <w:p w14:paraId="5210722B" w14:textId="317B5312" w:rsidR="00FC237C" w:rsidRPr="00AF13B5" w:rsidRDefault="00FC237C" w:rsidP="0090152A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</w:t>
      </w:r>
      <w:r w:rsid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 </w:t>
      </w: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3.</w:t>
      </w:r>
      <w:r w:rsidR="00083180">
        <w:rPr>
          <w:rFonts w:ascii="Times New Roman" w:hAnsi="Times New Roman" w:cs="Times New Roman"/>
          <w:bCs/>
          <w:sz w:val="28"/>
          <w:szCs w:val="28"/>
          <w:lang w:val="ru-MD"/>
        </w:rPr>
        <w:t> 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Най</w:t>
      </w:r>
      <w:r w:rsidR="00787430"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д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и слова с безударными гласными и подб</w:t>
      </w:r>
      <w:r w:rsidR="00787430"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е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>р</w:t>
      </w:r>
      <w:r w:rsidR="00787430"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и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к ним проверочные слова.</w:t>
      </w:r>
    </w:p>
    <w:p w14:paraId="5BF8AC78" w14:textId="10906E54" w:rsidR="00FC237C" w:rsidRPr="00AF13B5" w:rsidRDefault="00FC237C" w:rsidP="0090152A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787430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Из последних трех предложений найди три слова с</w:t>
      </w:r>
      <w:r w:rsidR="00083180">
        <w:rPr>
          <w:rFonts w:ascii="Times New Roman" w:hAnsi="Times New Roman" w:cs="Times New Roman"/>
          <w:sz w:val="28"/>
          <w:szCs w:val="28"/>
          <w:lang w:val="ru-MD"/>
        </w:rPr>
        <w:t> </w:t>
      </w:r>
      <w:r w:rsidR="002E3A26" w:rsidRPr="00AF13B5">
        <w:rPr>
          <w:rFonts w:ascii="Times New Roman" w:hAnsi="Times New Roman" w:cs="Times New Roman"/>
          <w:sz w:val="28"/>
          <w:szCs w:val="28"/>
        </w:rPr>
        <w:t>безударной гласной и подбери к ним проверочные слова</w:t>
      </w:r>
      <w:r w:rsidRPr="00AF13B5">
        <w:rPr>
          <w:rFonts w:ascii="Times New Roman" w:hAnsi="Times New Roman" w:cs="Times New Roman"/>
          <w:sz w:val="28"/>
          <w:szCs w:val="28"/>
        </w:rPr>
        <w:t>, запиши.</w:t>
      </w:r>
    </w:p>
    <w:p w14:paraId="6DFD510E" w14:textId="1628ED32" w:rsidR="00FC237C" w:rsidRPr="00AF13B5" w:rsidRDefault="00FC237C" w:rsidP="0090152A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87430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Из первых трех предложений найди три слова с </w:t>
      </w:r>
      <w:r w:rsidR="002E3A26" w:rsidRPr="00AF13B5">
        <w:rPr>
          <w:rFonts w:ascii="Times New Roman" w:hAnsi="Times New Roman" w:cs="Times New Roman"/>
          <w:sz w:val="28"/>
          <w:szCs w:val="28"/>
        </w:rPr>
        <w:t>безударной гласной и подбери к ним проверочные слова</w:t>
      </w:r>
      <w:r w:rsidRPr="00AF13B5">
        <w:rPr>
          <w:rFonts w:ascii="Times New Roman" w:hAnsi="Times New Roman" w:cs="Times New Roman"/>
          <w:sz w:val="28"/>
          <w:szCs w:val="28"/>
        </w:rPr>
        <w:t>, запиши.</w:t>
      </w:r>
    </w:p>
    <w:p w14:paraId="2A1B81A5" w14:textId="554068AA" w:rsidR="00FC237C" w:rsidRPr="00AF13B5" w:rsidRDefault="00FC237C" w:rsidP="0090152A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4.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bCs/>
          <w:sz w:val="28"/>
          <w:szCs w:val="28"/>
        </w:rPr>
        <w:t>Подб</w:t>
      </w:r>
      <w:r w:rsidR="00787430" w:rsidRPr="00AF13B5">
        <w:rPr>
          <w:rFonts w:ascii="Times New Roman" w:hAnsi="Times New Roman" w:cs="Times New Roman"/>
          <w:bCs/>
          <w:sz w:val="28"/>
          <w:szCs w:val="28"/>
        </w:rPr>
        <w:t>е</w:t>
      </w:r>
      <w:r w:rsidRPr="00AF13B5">
        <w:rPr>
          <w:rFonts w:ascii="Times New Roman" w:hAnsi="Times New Roman" w:cs="Times New Roman"/>
          <w:bCs/>
          <w:sz w:val="28"/>
          <w:szCs w:val="28"/>
        </w:rPr>
        <w:t>р</w:t>
      </w:r>
      <w:r w:rsidR="00787430" w:rsidRPr="00AF13B5">
        <w:rPr>
          <w:rFonts w:ascii="Times New Roman" w:hAnsi="Times New Roman" w:cs="Times New Roman"/>
          <w:bCs/>
          <w:sz w:val="28"/>
          <w:szCs w:val="28"/>
        </w:rPr>
        <w:t>и</w:t>
      </w:r>
      <w:r w:rsidRPr="00AF13B5">
        <w:rPr>
          <w:rFonts w:ascii="Times New Roman" w:hAnsi="Times New Roman" w:cs="Times New Roman"/>
          <w:bCs/>
          <w:sz w:val="28"/>
          <w:szCs w:val="28"/>
        </w:rPr>
        <w:t xml:space="preserve"> антоним к словам из текста.</w:t>
      </w:r>
    </w:p>
    <w:p w14:paraId="7C495EA5" w14:textId="55B057D9" w:rsidR="00FC237C" w:rsidRPr="00AF13B5" w:rsidRDefault="00FC237C" w:rsidP="0090152A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787430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Найди в тексте слова, которые являются антонимами для слов </w:t>
      </w:r>
      <w:r w:rsidRPr="00AF13B5">
        <w:rPr>
          <w:rFonts w:ascii="Times New Roman" w:hAnsi="Times New Roman" w:cs="Times New Roman"/>
          <w:i/>
          <w:sz w:val="28"/>
          <w:szCs w:val="28"/>
          <w:lang w:val="ru-MD"/>
        </w:rPr>
        <w:t>чужого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, </w:t>
      </w:r>
      <w:r w:rsidRPr="00AF13B5">
        <w:rPr>
          <w:rFonts w:ascii="Times New Roman" w:hAnsi="Times New Roman" w:cs="Times New Roman"/>
          <w:i/>
          <w:sz w:val="28"/>
          <w:szCs w:val="28"/>
          <w:lang w:val="ru-MD"/>
        </w:rPr>
        <w:t>грязная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 Обозначь их в тексте «</w:t>
      </w:r>
      <w:r w:rsidRPr="00AF13B5">
        <w:rPr>
          <w:rFonts w:ascii="Times New Roman" w:hAnsi="Times New Roman" w:cs="Times New Roman"/>
          <w:sz w:val="28"/>
          <w:szCs w:val="28"/>
        </w:rPr>
        <w:t>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25C0D9A0" w14:textId="19673496" w:rsidR="00FC237C" w:rsidRPr="00AF13B5" w:rsidRDefault="00FC237C" w:rsidP="0090152A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87430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Найди в тексте слова, которые являются антонимами для слов </w:t>
      </w:r>
      <w:r w:rsidRPr="00AF13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узкой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13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тёплая</w:t>
      </w:r>
      <w:r w:rsidRPr="00AF13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Обозначь их в тексте «</w:t>
      </w:r>
      <w:r w:rsidRPr="00AF13B5">
        <w:rPr>
          <w:rFonts w:ascii="Times New Roman" w:hAnsi="Times New Roman" w:cs="Times New Roman"/>
          <w:sz w:val="28"/>
          <w:szCs w:val="28"/>
        </w:rPr>
        <w:t>√»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7269A85D" w14:textId="644A4834" w:rsidR="00FC237C" w:rsidRPr="00AF13B5" w:rsidRDefault="00FC237C" w:rsidP="0090152A">
      <w:pPr>
        <w:spacing w:after="0" w:line="33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3180">
        <w:rPr>
          <w:rFonts w:ascii="Times New Roman" w:hAnsi="Times New Roman" w:cs="Times New Roman"/>
          <w:b/>
          <w:bCs/>
          <w:sz w:val="28"/>
          <w:szCs w:val="28"/>
          <w:lang w:val="ru-MD"/>
        </w:rPr>
        <w:t>Задание 5.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Подб</w:t>
      </w:r>
      <w:r w:rsidR="00787430"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е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>р</w:t>
      </w:r>
      <w:r w:rsidR="00787430" w:rsidRPr="00AF13B5">
        <w:rPr>
          <w:rFonts w:ascii="Times New Roman" w:hAnsi="Times New Roman" w:cs="Times New Roman"/>
          <w:bCs/>
          <w:sz w:val="28"/>
          <w:szCs w:val="28"/>
          <w:lang w:val="ru-MD"/>
        </w:rPr>
        <w:t>и</w:t>
      </w:r>
      <w:r w:rsidRPr="00AF13B5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однокоренные слова к предложенным из текста.</w:t>
      </w:r>
    </w:p>
    <w:p w14:paraId="5A6CDE70" w14:textId="2266027D" w:rsidR="00FC237C" w:rsidRPr="00AF13B5" w:rsidRDefault="00FC237C" w:rsidP="0090152A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вариант</w:t>
      </w:r>
      <w:r w:rsidR="00787430" w:rsidRPr="00AF1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Подбери и запиши два однокоренных слова к слову </w:t>
      </w:r>
      <w:r w:rsidRPr="00AF13B5">
        <w:rPr>
          <w:rFonts w:ascii="Times New Roman" w:hAnsi="Times New Roman" w:cs="Times New Roman"/>
          <w:i/>
          <w:sz w:val="28"/>
          <w:szCs w:val="28"/>
          <w:lang w:val="ru-MD"/>
        </w:rPr>
        <w:t>вода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 разбери их по составу</w:t>
      </w:r>
      <w:r w:rsidR="00787430" w:rsidRPr="00AF13B5"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14:paraId="5DA3AF18" w14:textId="70991176" w:rsidR="00A64207" w:rsidRPr="00AF13B5" w:rsidRDefault="00FC237C" w:rsidP="0090152A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 xml:space="preserve"> вариант</w:t>
      </w:r>
      <w:r w:rsidR="00787430" w:rsidRPr="00AF13B5">
        <w:rPr>
          <w:rFonts w:ascii="Times New Roman" w:hAnsi="Times New Roman" w:cs="Times New Roman"/>
          <w:b/>
          <w:bCs/>
          <w:i/>
          <w:iCs/>
          <w:sz w:val="28"/>
          <w:szCs w:val="28"/>
          <w:lang w:val="ru-MD"/>
        </w:rPr>
        <w:t>.</w:t>
      </w:r>
      <w:r w:rsidRPr="00AF13B5">
        <w:rPr>
          <w:rFonts w:ascii="Times New Roman" w:hAnsi="Times New Roman" w:cs="Times New Roman"/>
          <w:bCs/>
          <w:iCs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Подбери и запиши два однокоренных слова к слову </w:t>
      </w:r>
      <w:r w:rsidRPr="00AF13B5">
        <w:rPr>
          <w:rFonts w:ascii="Times New Roman" w:hAnsi="Times New Roman" w:cs="Times New Roman"/>
          <w:i/>
          <w:sz w:val="28"/>
          <w:szCs w:val="28"/>
          <w:lang w:val="ru-MD"/>
        </w:rPr>
        <w:t>река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,</w:t>
      </w:r>
      <w:r w:rsidR="00A64207" w:rsidRPr="00AF13B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AF13B5">
        <w:rPr>
          <w:rFonts w:ascii="Times New Roman" w:hAnsi="Times New Roman" w:cs="Times New Roman"/>
          <w:sz w:val="28"/>
          <w:szCs w:val="28"/>
          <w:lang w:val="ru-MD"/>
        </w:rPr>
        <w:t>разбери их по составу.</w:t>
      </w:r>
      <w:r w:rsidR="00A64207" w:rsidRPr="00AF13B5">
        <w:rPr>
          <w:rFonts w:ascii="Times New Roman" w:hAnsi="Times New Roman" w:cs="Times New Roman"/>
          <w:sz w:val="28"/>
          <w:szCs w:val="28"/>
          <w:lang w:val="ru-MD"/>
        </w:rPr>
        <w:br w:type="page"/>
      </w:r>
    </w:p>
    <w:p w14:paraId="3C769E04" w14:textId="7AA1EC0C" w:rsidR="00FC237C" w:rsidRPr="003662E1" w:rsidRDefault="003F6444" w:rsidP="003662E1">
      <w:pPr>
        <w:spacing w:after="0" w:line="360" w:lineRule="auto"/>
        <w:jc w:val="center"/>
        <w:rPr>
          <w:rFonts w:ascii="Times New Roman Полужирный" w:hAnsi="Times New Roman Полужирный" w:cs="Times New Roman"/>
          <w:b/>
          <w:bCs/>
          <w:spacing w:val="20"/>
          <w:sz w:val="28"/>
          <w:szCs w:val="28"/>
        </w:rPr>
      </w:pPr>
      <w:r w:rsidRPr="003662E1">
        <w:rPr>
          <w:rFonts w:ascii="Times New Roman Полужирный" w:hAnsi="Times New Roman Полужирный" w:cs="Times New Roman"/>
          <w:b/>
          <w:bCs/>
          <w:spacing w:val="20"/>
          <w:sz w:val="28"/>
          <w:szCs w:val="28"/>
        </w:rPr>
        <w:lastRenderedPageBreak/>
        <w:t>СОДЕРЖАНИЕ</w:t>
      </w:r>
    </w:p>
    <w:p w14:paraId="13B0565E" w14:textId="77777777" w:rsidR="003662E1" w:rsidRDefault="003662E1" w:rsidP="003662E1">
      <w:pPr>
        <w:tabs>
          <w:tab w:val="right" w:leader="dot" w:pos="93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3CFD4" w14:textId="340A72A8" w:rsidR="00A64207" w:rsidRPr="00AF13B5" w:rsidRDefault="00A64207" w:rsidP="003662E1">
      <w:pPr>
        <w:tabs>
          <w:tab w:val="right" w:leader="dot" w:pos="9354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2E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366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52A">
        <w:rPr>
          <w:rFonts w:ascii="Times New Roman" w:hAnsi="Times New Roman" w:cs="Times New Roman"/>
          <w:sz w:val="28"/>
          <w:szCs w:val="28"/>
        </w:rPr>
        <w:tab/>
      </w:r>
      <w:r w:rsidR="003662E1">
        <w:rPr>
          <w:rFonts w:ascii="Times New Roman" w:hAnsi="Times New Roman" w:cs="Times New Roman"/>
          <w:sz w:val="28"/>
          <w:szCs w:val="28"/>
        </w:rPr>
        <w:t xml:space="preserve"> </w:t>
      </w:r>
      <w:r w:rsidR="0090152A">
        <w:rPr>
          <w:rFonts w:ascii="Times New Roman" w:hAnsi="Times New Roman" w:cs="Times New Roman"/>
          <w:sz w:val="28"/>
          <w:szCs w:val="28"/>
        </w:rPr>
        <w:t>3</w:t>
      </w:r>
    </w:p>
    <w:p w14:paraId="4F31B12D" w14:textId="0FDD5C7E" w:rsidR="00A64207" w:rsidRPr="00AF13B5" w:rsidRDefault="00A64207" w:rsidP="003662E1">
      <w:pPr>
        <w:tabs>
          <w:tab w:val="right" w:leader="dot" w:pos="9354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2E1">
        <w:rPr>
          <w:rFonts w:ascii="Times New Roman" w:hAnsi="Times New Roman" w:cs="Times New Roman"/>
          <w:b/>
          <w:sz w:val="28"/>
          <w:szCs w:val="28"/>
        </w:rPr>
        <w:t>Контрольные работы для 1 класса</w:t>
      </w:r>
      <w:r w:rsidR="00366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52A">
        <w:rPr>
          <w:rFonts w:ascii="Times New Roman" w:hAnsi="Times New Roman" w:cs="Times New Roman"/>
          <w:sz w:val="28"/>
          <w:szCs w:val="28"/>
        </w:rPr>
        <w:tab/>
      </w:r>
      <w:r w:rsidR="003662E1">
        <w:rPr>
          <w:rFonts w:ascii="Times New Roman" w:hAnsi="Times New Roman" w:cs="Times New Roman"/>
          <w:sz w:val="28"/>
          <w:szCs w:val="28"/>
        </w:rPr>
        <w:t xml:space="preserve"> </w:t>
      </w:r>
      <w:r w:rsidR="0090152A">
        <w:rPr>
          <w:rFonts w:ascii="Times New Roman" w:hAnsi="Times New Roman" w:cs="Times New Roman"/>
          <w:sz w:val="28"/>
          <w:szCs w:val="28"/>
        </w:rPr>
        <w:t>5</w:t>
      </w:r>
    </w:p>
    <w:p w14:paraId="639CFE3F" w14:textId="3A320FDC" w:rsidR="00A64207" w:rsidRPr="00AF13B5" w:rsidRDefault="00A64207" w:rsidP="003662E1">
      <w:pPr>
        <w:tabs>
          <w:tab w:val="right" w:leader="dot" w:pos="9354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2E1">
        <w:rPr>
          <w:rFonts w:ascii="Times New Roman" w:hAnsi="Times New Roman" w:cs="Times New Roman"/>
          <w:b/>
          <w:sz w:val="28"/>
          <w:szCs w:val="28"/>
        </w:rPr>
        <w:t>Контрольные работы для 2 класса</w:t>
      </w:r>
      <w:r w:rsidR="00366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52A">
        <w:rPr>
          <w:rFonts w:ascii="Times New Roman" w:hAnsi="Times New Roman" w:cs="Times New Roman"/>
          <w:sz w:val="28"/>
          <w:szCs w:val="28"/>
        </w:rPr>
        <w:tab/>
      </w:r>
      <w:r w:rsidR="003662E1">
        <w:rPr>
          <w:rFonts w:ascii="Times New Roman" w:hAnsi="Times New Roman" w:cs="Times New Roman"/>
          <w:sz w:val="28"/>
          <w:szCs w:val="28"/>
        </w:rPr>
        <w:t xml:space="preserve"> </w:t>
      </w:r>
      <w:r w:rsidR="0090152A">
        <w:rPr>
          <w:rFonts w:ascii="Times New Roman" w:hAnsi="Times New Roman" w:cs="Times New Roman"/>
          <w:sz w:val="28"/>
          <w:szCs w:val="28"/>
        </w:rPr>
        <w:t>8</w:t>
      </w:r>
    </w:p>
    <w:p w14:paraId="3864A5C8" w14:textId="2D974CB4" w:rsidR="00A64207" w:rsidRPr="00AF13B5" w:rsidRDefault="00A64207" w:rsidP="003662E1">
      <w:pPr>
        <w:tabs>
          <w:tab w:val="right" w:leader="dot" w:pos="9354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2E1">
        <w:rPr>
          <w:rFonts w:ascii="Times New Roman" w:hAnsi="Times New Roman" w:cs="Times New Roman"/>
          <w:b/>
          <w:sz w:val="28"/>
          <w:szCs w:val="28"/>
        </w:rPr>
        <w:t>Контрольные работы для 3 класса</w:t>
      </w:r>
      <w:r w:rsidR="00366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52A">
        <w:rPr>
          <w:rFonts w:ascii="Times New Roman" w:hAnsi="Times New Roman" w:cs="Times New Roman"/>
          <w:sz w:val="28"/>
          <w:szCs w:val="28"/>
        </w:rPr>
        <w:tab/>
      </w:r>
      <w:r w:rsidR="003662E1">
        <w:rPr>
          <w:rFonts w:ascii="Times New Roman" w:hAnsi="Times New Roman" w:cs="Times New Roman"/>
          <w:sz w:val="28"/>
          <w:szCs w:val="28"/>
        </w:rPr>
        <w:t xml:space="preserve"> </w:t>
      </w:r>
      <w:r w:rsidR="0090152A">
        <w:rPr>
          <w:rFonts w:ascii="Times New Roman" w:hAnsi="Times New Roman" w:cs="Times New Roman"/>
          <w:sz w:val="28"/>
          <w:szCs w:val="28"/>
        </w:rPr>
        <w:t>13</w:t>
      </w:r>
    </w:p>
    <w:p w14:paraId="1AF15F6F" w14:textId="206670CE" w:rsidR="00DA5E42" w:rsidRPr="00AF13B5" w:rsidRDefault="00A64207" w:rsidP="003662E1">
      <w:pPr>
        <w:tabs>
          <w:tab w:val="right" w:leader="dot" w:pos="9354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2E1">
        <w:rPr>
          <w:rFonts w:ascii="Times New Roman" w:hAnsi="Times New Roman" w:cs="Times New Roman"/>
          <w:b/>
          <w:sz w:val="28"/>
          <w:szCs w:val="28"/>
        </w:rPr>
        <w:t>Контрольные работы для 4 класса</w:t>
      </w:r>
      <w:r w:rsidR="00366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52A">
        <w:rPr>
          <w:rFonts w:ascii="Times New Roman" w:hAnsi="Times New Roman" w:cs="Times New Roman"/>
          <w:sz w:val="28"/>
          <w:szCs w:val="28"/>
        </w:rPr>
        <w:tab/>
      </w:r>
      <w:r w:rsidR="003662E1">
        <w:rPr>
          <w:rFonts w:ascii="Times New Roman" w:hAnsi="Times New Roman" w:cs="Times New Roman"/>
          <w:sz w:val="28"/>
          <w:szCs w:val="28"/>
        </w:rPr>
        <w:t xml:space="preserve"> </w:t>
      </w:r>
      <w:r w:rsidR="0090152A">
        <w:rPr>
          <w:rFonts w:ascii="Times New Roman" w:hAnsi="Times New Roman" w:cs="Times New Roman"/>
          <w:sz w:val="28"/>
          <w:szCs w:val="28"/>
        </w:rPr>
        <w:t>17</w:t>
      </w:r>
    </w:p>
    <w:sectPr w:rsidR="00DA5E42" w:rsidRPr="00AF13B5" w:rsidSect="00564F51">
      <w:footerReference w:type="default" r:id="rId7"/>
      <w:pgSz w:w="11906" w:h="16838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31772" w14:textId="77777777" w:rsidR="00B2045B" w:rsidRDefault="00B2045B" w:rsidP="00564F51">
      <w:pPr>
        <w:spacing w:after="0" w:line="240" w:lineRule="auto"/>
      </w:pPr>
      <w:r>
        <w:separator/>
      </w:r>
    </w:p>
  </w:endnote>
  <w:endnote w:type="continuationSeparator" w:id="0">
    <w:p w14:paraId="778C351B" w14:textId="77777777" w:rsidR="00B2045B" w:rsidRDefault="00B2045B" w:rsidP="0056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017380151"/>
      <w:docPartObj>
        <w:docPartGallery w:val="Page Numbers (Bottom of Page)"/>
        <w:docPartUnique/>
      </w:docPartObj>
    </w:sdtPr>
    <w:sdtEndPr/>
    <w:sdtContent>
      <w:p w14:paraId="3F3B11D9" w14:textId="07150677" w:rsidR="00564F51" w:rsidRPr="00564F51" w:rsidRDefault="00564F51" w:rsidP="00564F51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4F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4F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4F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065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64F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742F8" w14:textId="77777777" w:rsidR="00B2045B" w:rsidRDefault="00B2045B" w:rsidP="00564F51">
      <w:pPr>
        <w:spacing w:after="0" w:line="240" w:lineRule="auto"/>
      </w:pPr>
      <w:r>
        <w:separator/>
      </w:r>
    </w:p>
  </w:footnote>
  <w:footnote w:type="continuationSeparator" w:id="0">
    <w:p w14:paraId="60F0ACA9" w14:textId="77777777" w:rsidR="00B2045B" w:rsidRDefault="00B2045B" w:rsidP="00564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768AA"/>
    <w:multiLevelType w:val="hybridMultilevel"/>
    <w:tmpl w:val="DF44EE80"/>
    <w:lvl w:ilvl="0" w:tplc="BC0CAEA8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CC0B2B"/>
    <w:multiLevelType w:val="hybridMultilevel"/>
    <w:tmpl w:val="68424A60"/>
    <w:lvl w:ilvl="0" w:tplc="5770E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FB5AF7"/>
    <w:multiLevelType w:val="hybridMultilevel"/>
    <w:tmpl w:val="016019AC"/>
    <w:lvl w:ilvl="0" w:tplc="5770E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CC6934"/>
    <w:multiLevelType w:val="hybridMultilevel"/>
    <w:tmpl w:val="0D2CA458"/>
    <w:lvl w:ilvl="0" w:tplc="5770E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7B762E"/>
    <w:multiLevelType w:val="hybridMultilevel"/>
    <w:tmpl w:val="FE14F06C"/>
    <w:lvl w:ilvl="0" w:tplc="5770E1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CA19EB"/>
    <w:multiLevelType w:val="hybridMultilevel"/>
    <w:tmpl w:val="5E90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D"/>
    <w:rsid w:val="00015D72"/>
    <w:rsid w:val="00030048"/>
    <w:rsid w:val="000338F5"/>
    <w:rsid w:val="0006759A"/>
    <w:rsid w:val="00083180"/>
    <w:rsid w:val="000A7129"/>
    <w:rsid w:val="000B14B9"/>
    <w:rsid w:val="00180322"/>
    <w:rsid w:val="001C1409"/>
    <w:rsid w:val="001C3FD4"/>
    <w:rsid w:val="001F59EC"/>
    <w:rsid w:val="002846C3"/>
    <w:rsid w:val="002E3A26"/>
    <w:rsid w:val="002F6FD8"/>
    <w:rsid w:val="00307687"/>
    <w:rsid w:val="00315819"/>
    <w:rsid w:val="003662E1"/>
    <w:rsid w:val="00376656"/>
    <w:rsid w:val="00387168"/>
    <w:rsid w:val="003F6353"/>
    <w:rsid w:val="003F6444"/>
    <w:rsid w:val="003F7E08"/>
    <w:rsid w:val="004547C3"/>
    <w:rsid w:val="004B0D64"/>
    <w:rsid w:val="004B5D38"/>
    <w:rsid w:val="00564F51"/>
    <w:rsid w:val="005B1FF4"/>
    <w:rsid w:val="005B3B9C"/>
    <w:rsid w:val="005D288D"/>
    <w:rsid w:val="00656CE8"/>
    <w:rsid w:val="006C53FE"/>
    <w:rsid w:val="006F6373"/>
    <w:rsid w:val="00743AC3"/>
    <w:rsid w:val="007747F8"/>
    <w:rsid w:val="00787430"/>
    <w:rsid w:val="007F0653"/>
    <w:rsid w:val="0082337F"/>
    <w:rsid w:val="008521F1"/>
    <w:rsid w:val="0090152A"/>
    <w:rsid w:val="00946353"/>
    <w:rsid w:val="00950321"/>
    <w:rsid w:val="009C00CD"/>
    <w:rsid w:val="009F301D"/>
    <w:rsid w:val="00A07B59"/>
    <w:rsid w:val="00A64207"/>
    <w:rsid w:val="00A719F5"/>
    <w:rsid w:val="00A76B5B"/>
    <w:rsid w:val="00A91F76"/>
    <w:rsid w:val="00A94FA4"/>
    <w:rsid w:val="00AF13B5"/>
    <w:rsid w:val="00B2045B"/>
    <w:rsid w:val="00B77631"/>
    <w:rsid w:val="00BC0BBF"/>
    <w:rsid w:val="00BD32B4"/>
    <w:rsid w:val="00BD48E4"/>
    <w:rsid w:val="00BF5A9D"/>
    <w:rsid w:val="00C0324E"/>
    <w:rsid w:val="00C119F1"/>
    <w:rsid w:val="00C24B6D"/>
    <w:rsid w:val="00C3190F"/>
    <w:rsid w:val="00C56CD7"/>
    <w:rsid w:val="00C6736C"/>
    <w:rsid w:val="00C76E4A"/>
    <w:rsid w:val="00C83F2C"/>
    <w:rsid w:val="00CD12F9"/>
    <w:rsid w:val="00CE127F"/>
    <w:rsid w:val="00CE7806"/>
    <w:rsid w:val="00D11735"/>
    <w:rsid w:val="00DA37C1"/>
    <w:rsid w:val="00DA5E42"/>
    <w:rsid w:val="00DA6578"/>
    <w:rsid w:val="00DC25C7"/>
    <w:rsid w:val="00DC729F"/>
    <w:rsid w:val="00DD25D2"/>
    <w:rsid w:val="00DE21BA"/>
    <w:rsid w:val="00E46A26"/>
    <w:rsid w:val="00E7615B"/>
    <w:rsid w:val="00E8455F"/>
    <w:rsid w:val="00E97073"/>
    <w:rsid w:val="00EB14E1"/>
    <w:rsid w:val="00EC5D4E"/>
    <w:rsid w:val="00ED5A09"/>
    <w:rsid w:val="00EE3819"/>
    <w:rsid w:val="00EF2C72"/>
    <w:rsid w:val="00F06050"/>
    <w:rsid w:val="00F94A0C"/>
    <w:rsid w:val="00FA7427"/>
    <w:rsid w:val="00FB44FC"/>
    <w:rsid w:val="00FC237C"/>
    <w:rsid w:val="00FC78B5"/>
    <w:rsid w:val="00FD2C03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2E25"/>
  <w15:docId w15:val="{4D5191B5-2372-4C7A-8C12-2A580255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D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9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1F76"/>
    <w:rPr>
      <w:b/>
      <w:bCs/>
    </w:rPr>
  </w:style>
  <w:style w:type="character" w:customStyle="1" w:styleId="c4">
    <w:name w:val="c4"/>
    <w:basedOn w:val="a0"/>
    <w:rsid w:val="00FD2C03"/>
  </w:style>
  <w:style w:type="paragraph" w:customStyle="1" w:styleId="Default">
    <w:name w:val="Default"/>
    <w:rsid w:val="002E3A2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6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4F51"/>
  </w:style>
  <w:style w:type="paragraph" w:styleId="a8">
    <w:name w:val="footer"/>
    <w:basedOn w:val="a"/>
    <w:link w:val="a9"/>
    <w:uiPriority w:val="99"/>
    <w:unhideWhenUsed/>
    <w:rsid w:val="0056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4150</Words>
  <Characters>23658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Крутов А.Ю.</cp:lastModifiedBy>
  <cp:revision>7</cp:revision>
  <dcterms:created xsi:type="dcterms:W3CDTF">2026-01-30T17:21:00Z</dcterms:created>
  <dcterms:modified xsi:type="dcterms:W3CDTF">2026-01-31T11:37:00Z</dcterms:modified>
</cp:coreProperties>
</file>