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3C" w:rsidRPr="005C371A" w:rsidRDefault="0092443C" w:rsidP="0092443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МИНИСТЕРСТВО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ПРОСВЕЩЕНИЯ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ПРИДНЕСТРОВСКОЙ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МОЛДАВСКОЙ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РЕСПУБЛИКИ</w:t>
      </w:r>
    </w:p>
    <w:p w:rsidR="0092443C" w:rsidRPr="005C371A" w:rsidRDefault="0092443C" w:rsidP="0092443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ГОУ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ДПО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«ИНСТИТУТ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РАЗВИТИЯ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ОБРАЗОВАНИЯ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ПОВЫШЕНИЯ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КВАЛИФИКАЦИИ»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43C" w:rsidRPr="005C371A" w:rsidRDefault="0092443C" w:rsidP="0092443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92443C" w:rsidRDefault="0092443C" w:rsidP="0092443C">
      <w:pPr>
        <w:spacing w:after="1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B1428" w:rsidRDefault="00BB1428" w:rsidP="0092443C">
      <w:pPr>
        <w:spacing w:after="1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B1428" w:rsidRDefault="00BB1428" w:rsidP="0092443C">
      <w:pPr>
        <w:spacing w:after="1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B1428" w:rsidRDefault="00BB1428" w:rsidP="0092443C">
      <w:pPr>
        <w:spacing w:after="1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B1428" w:rsidRDefault="00BB1428" w:rsidP="0092443C">
      <w:pPr>
        <w:spacing w:after="1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B1428" w:rsidRPr="0039392D" w:rsidRDefault="00BB1428" w:rsidP="0092443C">
      <w:pPr>
        <w:spacing w:after="1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2443C" w:rsidRPr="005C371A" w:rsidRDefault="0092443C" w:rsidP="0092443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92443C" w:rsidRPr="005C371A" w:rsidRDefault="0092443C" w:rsidP="0092443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92443C" w:rsidRPr="005C371A" w:rsidRDefault="0092443C" w:rsidP="0092443C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371A">
        <w:rPr>
          <w:rFonts w:ascii="Times New Roman" w:hAnsi="Times New Roman" w:cs="Times New Roman"/>
          <w:b/>
          <w:sz w:val="32"/>
          <w:szCs w:val="32"/>
        </w:rPr>
        <w:t>ПРИМЕРНАЯ</w:t>
      </w:r>
      <w:r w:rsidR="009C14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C371A">
        <w:rPr>
          <w:rFonts w:ascii="Times New Roman" w:hAnsi="Times New Roman" w:cs="Times New Roman"/>
          <w:b/>
          <w:sz w:val="32"/>
          <w:szCs w:val="32"/>
        </w:rPr>
        <w:t>ПРОГРАММА</w:t>
      </w:r>
      <w:r w:rsidR="009C146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8623E" w:rsidRDefault="009C146E" w:rsidP="0092443C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2443C" w:rsidRPr="005C371A">
        <w:rPr>
          <w:rFonts w:ascii="Times New Roman" w:hAnsi="Times New Roman" w:cs="Times New Roman"/>
          <w:b/>
          <w:sz w:val="32"/>
          <w:szCs w:val="32"/>
        </w:rPr>
        <w:t>ПО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2443C" w:rsidRPr="005C371A">
        <w:rPr>
          <w:rFonts w:ascii="Times New Roman" w:hAnsi="Times New Roman" w:cs="Times New Roman"/>
          <w:b/>
          <w:sz w:val="32"/>
          <w:szCs w:val="32"/>
        </w:rPr>
        <w:t>УЧЕБНОМУ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2443C" w:rsidRPr="005C371A">
        <w:rPr>
          <w:rFonts w:ascii="Times New Roman" w:hAnsi="Times New Roman" w:cs="Times New Roman"/>
          <w:b/>
          <w:sz w:val="32"/>
          <w:szCs w:val="32"/>
        </w:rPr>
        <w:t>ПРЕДМЕТУ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2443C" w:rsidRPr="005C371A" w:rsidRDefault="0061115D" w:rsidP="0092443C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371A">
        <w:rPr>
          <w:rFonts w:ascii="Times New Roman" w:hAnsi="Times New Roman" w:cs="Times New Roman"/>
          <w:b/>
          <w:sz w:val="32"/>
          <w:szCs w:val="32"/>
        </w:rPr>
        <w:t>«ОСНОВЫ</w:t>
      </w:r>
      <w:r w:rsidR="009C14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C371A">
        <w:rPr>
          <w:rFonts w:ascii="Times New Roman" w:hAnsi="Times New Roman" w:cs="Times New Roman"/>
          <w:b/>
          <w:sz w:val="32"/>
          <w:szCs w:val="32"/>
        </w:rPr>
        <w:t>БЕЗОПАСНОСТИ</w:t>
      </w:r>
      <w:r w:rsidR="009C14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C371A">
        <w:rPr>
          <w:rFonts w:ascii="Times New Roman" w:hAnsi="Times New Roman" w:cs="Times New Roman"/>
          <w:b/>
          <w:sz w:val="32"/>
          <w:szCs w:val="32"/>
        </w:rPr>
        <w:t>ЖИЗНЕДЕЯТЕЛЬНОСТИ»</w:t>
      </w:r>
    </w:p>
    <w:p w:rsidR="0092443C" w:rsidRPr="005C371A" w:rsidRDefault="0092443C" w:rsidP="0092443C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5C371A">
        <w:rPr>
          <w:rFonts w:ascii="Times New Roman" w:hAnsi="Times New Roman" w:cs="Times New Roman"/>
          <w:sz w:val="32"/>
          <w:szCs w:val="32"/>
        </w:rPr>
        <w:t>БАЗОВЫЙ</w:t>
      </w:r>
      <w:r w:rsidR="009C146E">
        <w:rPr>
          <w:rFonts w:ascii="Times New Roman" w:hAnsi="Times New Roman" w:cs="Times New Roman"/>
          <w:sz w:val="32"/>
          <w:szCs w:val="32"/>
        </w:rPr>
        <w:t xml:space="preserve"> </w:t>
      </w:r>
      <w:r w:rsidRPr="005C371A">
        <w:rPr>
          <w:rFonts w:ascii="Times New Roman" w:hAnsi="Times New Roman" w:cs="Times New Roman"/>
          <w:sz w:val="32"/>
          <w:szCs w:val="32"/>
        </w:rPr>
        <w:t>УРОВЕНЬ</w:t>
      </w:r>
      <w:r w:rsidR="009C146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2443C" w:rsidRPr="005C371A" w:rsidRDefault="0092443C" w:rsidP="0092443C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5C371A">
        <w:rPr>
          <w:rFonts w:ascii="Times New Roman" w:hAnsi="Times New Roman" w:cs="Times New Roman"/>
          <w:sz w:val="32"/>
          <w:szCs w:val="32"/>
        </w:rPr>
        <w:t>для</w:t>
      </w:r>
      <w:r w:rsidR="009C146E">
        <w:rPr>
          <w:rFonts w:ascii="Times New Roman" w:hAnsi="Times New Roman" w:cs="Times New Roman"/>
          <w:sz w:val="32"/>
          <w:szCs w:val="32"/>
        </w:rPr>
        <w:t xml:space="preserve"> </w:t>
      </w:r>
      <w:r w:rsidRPr="005C371A">
        <w:rPr>
          <w:rFonts w:ascii="Times New Roman" w:hAnsi="Times New Roman" w:cs="Times New Roman"/>
          <w:sz w:val="32"/>
          <w:szCs w:val="32"/>
        </w:rPr>
        <w:t>8</w:t>
      </w:r>
      <w:r w:rsidR="009C146E">
        <w:rPr>
          <w:rFonts w:ascii="Times New Roman" w:hAnsi="Times New Roman" w:cs="Times New Roman"/>
          <w:sz w:val="32"/>
          <w:szCs w:val="32"/>
        </w:rPr>
        <w:t>–</w:t>
      </w:r>
      <w:r w:rsidRPr="005C371A">
        <w:rPr>
          <w:rFonts w:ascii="Times New Roman" w:hAnsi="Times New Roman" w:cs="Times New Roman"/>
          <w:sz w:val="32"/>
          <w:szCs w:val="32"/>
        </w:rPr>
        <w:t>9</w:t>
      </w:r>
      <w:r w:rsidR="009C146E">
        <w:rPr>
          <w:rFonts w:ascii="Times New Roman" w:hAnsi="Times New Roman" w:cs="Times New Roman"/>
          <w:sz w:val="32"/>
          <w:szCs w:val="32"/>
        </w:rPr>
        <w:t xml:space="preserve"> </w:t>
      </w:r>
      <w:r w:rsidRPr="005C371A">
        <w:rPr>
          <w:rFonts w:ascii="Times New Roman" w:hAnsi="Times New Roman" w:cs="Times New Roman"/>
          <w:sz w:val="32"/>
          <w:szCs w:val="32"/>
        </w:rPr>
        <w:t>классов</w:t>
      </w:r>
      <w:r w:rsidR="009C146E">
        <w:rPr>
          <w:rFonts w:ascii="Times New Roman" w:hAnsi="Times New Roman" w:cs="Times New Roman"/>
          <w:sz w:val="32"/>
          <w:szCs w:val="32"/>
        </w:rPr>
        <w:t xml:space="preserve"> </w:t>
      </w:r>
      <w:r w:rsidRPr="005C371A">
        <w:rPr>
          <w:rFonts w:ascii="Times New Roman" w:hAnsi="Times New Roman" w:cs="Times New Roman"/>
          <w:sz w:val="32"/>
          <w:szCs w:val="32"/>
        </w:rPr>
        <w:t>организаций</w:t>
      </w:r>
      <w:r w:rsidR="009C146E">
        <w:rPr>
          <w:rFonts w:ascii="Times New Roman" w:hAnsi="Times New Roman" w:cs="Times New Roman"/>
          <w:sz w:val="32"/>
          <w:szCs w:val="32"/>
        </w:rPr>
        <w:t xml:space="preserve"> </w:t>
      </w:r>
      <w:r w:rsidRPr="005C371A">
        <w:rPr>
          <w:rFonts w:ascii="Times New Roman" w:hAnsi="Times New Roman" w:cs="Times New Roman"/>
          <w:sz w:val="32"/>
          <w:szCs w:val="32"/>
        </w:rPr>
        <w:t>общего</w:t>
      </w:r>
      <w:r w:rsidR="009C146E">
        <w:rPr>
          <w:rFonts w:ascii="Times New Roman" w:hAnsi="Times New Roman" w:cs="Times New Roman"/>
          <w:sz w:val="32"/>
          <w:szCs w:val="32"/>
        </w:rPr>
        <w:t xml:space="preserve"> </w:t>
      </w:r>
      <w:r w:rsidRPr="005C371A">
        <w:rPr>
          <w:rFonts w:ascii="Times New Roman" w:hAnsi="Times New Roman" w:cs="Times New Roman"/>
          <w:sz w:val="32"/>
          <w:szCs w:val="32"/>
        </w:rPr>
        <w:t>образования</w:t>
      </w:r>
      <w:r w:rsidR="009C146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2443C" w:rsidRPr="005C371A" w:rsidRDefault="0092443C" w:rsidP="0092443C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5C371A">
        <w:rPr>
          <w:rFonts w:ascii="Times New Roman" w:hAnsi="Times New Roman" w:cs="Times New Roman"/>
          <w:sz w:val="32"/>
          <w:szCs w:val="32"/>
        </w:rPr>
        <w:t>Приднестровской</w:t>
      </w:r>
      <w:r w:rsidR="009C146E">
        <w:rPr>
          <w:rFonts w:ascii="Times New Roman" w:hAnsi="Times New Roman" w:cs="Times New Roman"/>
          <w:sz w:val="32"/>
          <w:szCs w:val="32"/>
        </w:rPr>
        <w:t xml:space="preserve"> </w:t>
      </w:r>
      <w:r w:rsidRPr="005C371A">
        <w:rPr>
          <w:rFonts w:ascii="Times New Roman" w:hAnsi="Times New Roman" w:cs="Times New Roman"/>
          <w:sz w:val="32"/>
          <w:szCs w:val="32"/>
        </w:rPr>
        <w:t>Молдавской</w:t>
      </w:r>
      <w:r w:rsidR="009C146E">
        <w:rPr>
          <w:rFonts w:ascii="Times New Roman" w:hAnsi="Times New Roman" w:cs="Times New Roman"/>
          <w:sz w:val="32"/>
          <w:szCs w:val="32"/>
        </w:rPr>
        <w:t xml:space="preserve"> </w:t>
      </w:r>
      <w:r w:rsidRPr="005C371A">
        <w:rPr>
          <w:rFonts w:ascii="Times New Roman" w:hAnsi="Times New Roman" w:cs="Times New Roman"/>
          <w:sz w:val="32"/>
          <w:szCs w:val="32"/>
        </w:rPr>
        <w:t>Республики</w:t>
      </w:r>
      <w:r w:rsidR="009C146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2443C" w:rsidRPr="005C371A" w:rsidRDefault="0092443C" w:rsidP="0092443C">
      <w:pPr>
        <w:jc w:val="center"/>
      </w:pPr>
    </w:p>
    <w:p w:rsidR="0092443C" w:rsidRPr="005C371A" w:rsidRDefault="0092443C" w:rsidP="0092443C">
      <w:pPr>
        <w:jc w:val="center"/>
      </w:pPr>
    </w:p>
    <w:p w:rsidR="0092443C" w:rsidRPr="005C371A" w:rsidRDefault="0092443C" w:rsidP="0092443C">
      <w:pPr>
        <w:jc w:val="center"/>
        <w:rPr>
          <w:sz w:val="32"/>
          <w:szCs w:val="32"/>
        </w:rPr>
      </w:pPr>
    </w:p>
    <w:p w:rsidR="0092443C" w:rsidRPr="005C371A" w:rsidRDefault="0092443C" w:rsidP="0092443C">
      <w:pPr>
        <w:jc w:val="center"/>
      </w:pPr>
    </w:p>
    <w:p w:rsidR="0092443C" w:rsidRPr="005C371A" w:rsidRDefault="0092443C" w:rsidP="0092443C">
      <w:pPr>
        <w:jc w:val="center"/>
      </w:pPr>
    </w:p>
    <w:p w:rsidR="0092443C" w:rsidRPr="005C371A" w:rsidRDefault="0092443C" w:rsidP="0092443C">
      <w:pPr>
        <w:jc w:val="center"/>
      </w:pPr>
    </w:p>
    <w:p w:rsidR="0092443C" w:rsidRPr="005C371A" w:rsidRDefault="0092443C" w:rsidP="0092443C"/>
    <w:p w:rsidR="0092443C" w:rsidRPr="005C371A" w:rsidRDefault="0092443C" w:rsidP="0092443C">
      <w:pPr>
        <w:jc w:val="center"/>
      </w:pPr>
    </w:p>
    <w:p w:rsidR="0092443C" w:rsidRPr="005C371A" w:rsidRDefault="0092443C" w:rsidP="0092443C">
      <w:pPr>
        <w:jc w:val="center"/>
      </w:pPr>
    </w:p>
    <w:p w:rsidR="0092443C" w:rsidRPr="005C371A" w:rsidRDefault="0092443C" w:rsidP="0092443C">
      <w:pPr>
        <w:jc w:val="center"/>
      </w:pPr>
    </w:p>
    <w:p w:rsidR="0092443C" w:rsidRPr="005C371A" w:rsidRDefault="0092443C" w:rsidP="0092443C">
      <w:pPr>
        <w:rPr>
          <w:rFonts w:ascii="Times New Roman" w:hAnsi="Times New Roman" w:cs="Times New Roman"/>
          <w:sz w:val="28"/>
          <w:szCs w:val="28"/>
        </w:rPr>
      </w:pPr>
    </w:p>
    <w:p w:rsidR="0092443C" w:rsidRPr="005C371A" w:rsidRDefault="0092443C" w:rsidP="00924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71A">
        <w:rPr>
          <w:rFonts w:ascii="Times New Roman" w:hAnsi="Times New Roman" w:cs="Times New Roman"/>
          <w:sz w:val="28"/>
          <w:szCs w:val="28"/>
        </w:rPr>
        <w:t>Тирасполь</w:t>
      </w:r>
    </w:p>
    <w:p w:rsidR="0092443C" w:rsidRPr="005C371A" w:rsidRDefault="0092443C" w:rsidP="00924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71A">
        <w:rPr>
          <w:rFonts w:ascii="Times New Roman" w:hAnsi="Times New Roman" w:cs="Times New Roman"/>
          <w:sz w:val="28"/>
          <w:szCs w:val="28"/>
        </w:rPr>
        <w:t>2025</w:t>
      </w:r>
      <w:r w:rsidR="009C14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43C" w:rsidRPr="00E8623E" w:rsidRDefault="0092443C" w:rsidP="0092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43C" w:rsidRPr="009C146E" w:rsidRDefault="0092443C" w:rsidP="009C1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46E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:rsidR="0092443C" w:rsidRPr="009C146E" w:rsidRDefault="00E8623E" w:rsidP="009C146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146E">
        <w:rPr>
          <w:rFonts w:ascii="Times New Roman" w:hAnsi="Times New Roman" w:cs="Times New Roman"/>
          <w:b/>
          <w:i/>
          <w:sz w:val="24"/>
          <w:szCs w:val="24"/>
        </w:rPr>
        <w:t>Бабчинецкая</w:t>
      </w:r>
      <w:r w:rsidR="009C14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b/>
          <w:i/>
          <w:sz w:val="24"/>
          <w:szCs w:val="24"/>
        </w:rPr>
        <w:t>Н.</w:t>
      </w:r>
      <w:r w:rsidR="009C14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b/>
          <w:i/>
          <w:sz w:val="24"/>
          <w:szCs w:val="24"/>
        </w:rPr>
        <w:t>В,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ведущий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методист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кафедры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общеобразовательных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дисциплин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и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дополнительного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ГОУ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ДПО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«Институт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развития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и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повышения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квалификации»;</w:t>
      </w:r>
    </w:p>
    <w:p w:rsidR="00E8623E" w:rsidRPr="009C146E" w:rsidRDefault="00E8623E" w:rsidP="009C146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146E">
        <w:rPr>
          <w:rFonts w:ascii="Times New Roman" w:hAnsi="Times New Roman" w:cs="Times New Roman"/>
          <w:b/>
          <w:i/>
          <w:sz w:val="24"/>
          <w:szCs w:val="24"/>
        </w:rPr>
        <w:t>Афонина</w:t>
      </w:r>
      <w:r w:rsidR="009C14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9C146E" w:rsidRPr="009C146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C14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9C146E" w:rsidRPr="009C146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C146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учитель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ОБЖ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МОУ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«Тираспольский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общеобразовательный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теоретический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лицей»;</w:t>
      </w:r>
    </w:p>
    <w:p w:rsidR="00E8623E" w:rsidRPr="009C146E" w:rsidRDefault="00E8623E" w:rsidP="009C146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146E">
        <w:rPr>
          <w:rFonts w:ascii="Times New Roman" w:hAnsi="Times New Roman" w:cs="Times New Roman"/>
          <w:b/>
          <w:i/>
          <w:sz w:val="24"/>
          <w:szCs w:val="24"/>
        </w:rPr>
        <w:t>Белая</w:t>
      </w:r>
      <w:r w:rsidR="009C14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9C146E" w:rsidRPr="009C146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C14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9C146E" w:rsidRPr="009C146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C146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учитель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ОБЖ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МОУ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«Тираспольский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общеобразовательный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теоретический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лицей»;</w:t>
      </w:r>
    </w:p>
    <w:p w:rsidR="00E8623E" w:rsidRPr="009C146E" w:rsidRDefault="00E8623E" w:rsidP="009C146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9C146E">
        <w:rPr>
          <w:rFonts w:ascii="Times New Roman" w:hAnsi="Times New Roman" w:cs="Times New Roman"/>
          <w:b/>
          <w:i/>
          <w:spacing w:val="-2"/>
          <w:sz w:val="24"/>
          <w:szCs w:val="24"/>
        </w:rPr>
        <w:t>Думик</w:t>
      </w:r>
      <w:r w:rsidR="009C146E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b/>
          <w:i/>
          <w:spacing w:val="-2"/>
          <w:sz w:val="24"/>
          <w:szCs w:val="24"/>
        </w:rPr>
        <w:t>Э</w:t>
      </w:r>
      <w:r w:rsidR="009C146E" w:rsidRPr="009C146E">
        <w:rPr>
          <w:rFonts w:ascii="Times New Roman" w:hAnsi="Times New Roman" w:cs="Times New Roman"/>
          <w:b/>
          <w:i/>
          <w:spacing w:val="-2"/>
          <w:sz w:val="24"/>
          <w:szCs w:val="24"/>
        </w:rPr>
        <w:t>.</w:t>
      </w:r>
      <w:r w:rsidR="009C146E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b/>
          <w:i/>
          <w:spacing w:val="-2"/>
          <w:sz w:val="24"/>
          <w:szCs w:val="24"/>
        </w:rPr>
        <w:t>А</w:t>
      </w:r>
      <w:r w:rsidR="009C146E" w:rsidRPr="009C146E">
        <w:rPr>
          <w:rFonts w:ascii="Times New Roman" w:hAnsi="Times New Roman" w:cs="Times New Roman"/>
          <w:b/>
          <w:i/>
          <w:spacing w:val="-2"/>
          <w:sz w:val="24"/>
          <w:szCs w:val="24"/>
        </w:rPr>
        <w:t>.</w:t>
      </w:r>
      <w:r w:rsidRPr="009C146E">
        <w:rPr>
          <w:rFonts w:ascii="Times New Roman" w:hAnsi="Times New Roman" w:cs="Times New Roman"/>
          <w:b/>
          <w:i/>
          <w:spacing w:val="-2"/>
          <w:sz w:val="24"/>
          <w:szCs w:val="24"/>
        </w:rPr>
        <w:t>,</w:t>
      </w:r>
      <w:r w:rsidR="009C146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pacing w:val="-2"/>
          <w:sz w:val="24"/>
          <w:szCs w:val="24"/>
        </w:rPr>
        <w:t>учитель</w:t>
      </w:r>
      <w:r w:rsidR="009C146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pacing w:val="-2"/>
          <w:sz w:val="24"/>
          <w:szCs w:val="24"/>
        </w:rPr>
        <w:t>ОБЖ</w:t>
      </w:r>
      <w:r w:rsidR="009C146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pacing w:val="-2"/>
          <w:sz w:val="24"/>
          <w:szCs w:val="24"/>
        </w:rPr>
        <w:t>МОУ</w:t>
      </w:r>
      <w:r w:rsidR="009C146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pacing w:val="-2"/>
          <w:sz w:val="24"/>
          <w:szCs w:val="24"/>
        </w:rPr>
        <w:t>«Тираспольская</w:t>
      </w:r>
      <w:r w:rsidR="009C146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pacing w:val="-2"/>
          <w:sz w:val="24"/>
          <w:szCs w:val="24"/>
        </w:rPr>
        <w:t>средняя</w:t>
      </w:r>
      <w:r w:rsidR="009C146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pacing w:val="-2"/>
          <w:sz w:val="24"/>
          <w:szCs w:val="24"/>
        </w:rPr>
        <w:t>школа</w:t>
      </w:r>
      <w:r w:rsidR="009C146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pacing w:val="-2"/>
          <w:sz w:val="24"/>
          <w:szCs w:val="24"/>
        </w:rPr>
        <w:t>№</w:t>
      </w:r>
      <w:r w:rsidR="009C146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pacing w:val="-2"/>
          <w:sz w:val="24"/>
          <w:szCs w:val="24"/>
        </w:rPr>
        <w:t>3</w:t>
      </w:r>
      <w:r w:rsidR="009C146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pacing w:val="-2"/>
          <w:sz w:val="24"/>
          <w:szCs w:val="24"/>
        </w:rPr>
        <w:t>им.</w:t>
      </w:r>
      <w:r w:rsidR="009C146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pacing w:val="-2"/>
          <w:sz w:val="24"/>
          <w:szCs w:val="24"/>
        </w:rPr>
        <w:t>А.</w:t>
      </w:r>
      <w:r w:rsidR="009C146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pacing w:val="-2"/>
          <w:sz w:val="24"/>
          <w:szCs w:val="24"/>
        </w:rPr>
        <w:t>П.</w:t>
      </w:r>
      <w:r w:rsidR="009C146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pacing w:val="-2"/>
          <w:sz w:val="24"/>
          <w:szCs w:val="24"/>
        </w:rPr>
        <w:t>Чехова»;</w:t>
      </w:r>
    </w:p>
    <w:p w:rsidR="00E8623E" w:rsidRPr="009C146E" w:rsidRDefault="00E8623E" w:rsidP="009C146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146E">
        <w:rPr>
          <w:rFonts w:ascii="Times New Roman" w:hAnsi="Times New Roman" w:cs="Times New Roman"/>
          <w:b/>
          <w:i/>
          <w:sz w:val="24"/>
          <w:szCs w:val="24"/>
        </w:rPr>
        <w:t>Каримов</w:t>
      </w:r>
      <w:r w:rsidR="009C14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9C146E" w:rsidRPr="009C146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C14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9C146E" w:rsidRPr="009C146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C146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преподаватель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ОБЖ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ГОУ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СПО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«Училище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олимпийского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резерва»;</w:t>
      </w:r>
    </w:p>
    <w:p w:rsidR="00E8623E" w:rsidRPr="009C146E" w:rsidRDefault="00E8623E" w:rsidP="009C146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146E">
        <w:rPr>
          <w:rFonts w:ascii="Times New Roman" w:hAnsi="Times New Roman" w:cs="Times New Roman"/>
          <w:b/>
          <w:i/>
          <w:sz w:val="24"/>
          <w:szCs w:val="24"/>
        </w:rPr>
        <w:t>Марьянова</w:t>
      </w:r>
      <w:r w:rsidR="009C14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9C146E" w:rsidRPr="009C146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C14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9C146E" w:rsidRPr="009C146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C146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учитель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ОБЖ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МОУ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«Днестровская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средняя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школа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№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1»;</w:t>
      </w:r>
    </w:p>
    <w:p w:rsidR="00E8623E" w:rsidRPr="009C146E" w:rsidRDefault="00E8623E" w:rsidP="009C146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146E">
        <w:rPr>
          <w:rFonts w:ascii="Times New Roman" w:hAnsi="Times New Roman" w:cs="Times New Roman"/>
          <w:b/>
          <w:i/>
          <w:sz w:val="24"/>
          <w:szCs w:val="24"/>
        </w:rPr>
        <w:t>Николюк</w:t>
      </w:r>
      <w:r w:rsidR="009C14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9C146E" w:rsidRPr="009C146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C14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9C146E" w:rsidRPr="009C146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C146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учитель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ОБЖ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МОУ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«Тираспольская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средняя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школа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№</w:t>
      </w:r>
      <w:r w:rsidR="009C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46E">
        <w:rPr>
          <w:rFonts w:ascii="Times New Roman" w:hAnsi="Times New Roman" w:cs="Times New Roman"/>
          <w:i/>
          <w:sz w:val="24"/>
          <w:szCs w:val="24"/>
        </w:rPr>
        <w:t>7».</w:t>
      </w:r>
    </w:p>
    <w:p w:rsidR="0092443C" w:rsidRPr="009C146E" w:rsidRDefault="0092443C" w:rsidP="009C146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146E" w:rsidRDefault="009C146E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92443C" w:rsidRDefault="0092443C" w:rsidP="0092443C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1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</w:t>
      </w:r>
      <w:r w:rsidR="009C1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F7306B" w:rsidRPr="005C371A" w:rsidRDefault="00F7306B" w:rsidP="00F7306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2443C" w:rsidRPr="00EB6AC0" w:rsidRDefault="0092443C" w:rsidP="00F7306B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EB6AC0">
        <w:rPr>
          <w:rFonts w:ascii="Times New Roman" w:hAnsi="Times New Roman" w:cs="Times New Roman"/>
          <w:sz w:val="24"/>
          <w:szCs w:val="24"/>
        </w:rPr>
        <w:t>Примерн</w:t>
      </w:r>
      <w:r w:rsidR="00F7306B">
        <w:rPr>
          <w:rFonts w:ascii="Times New Roman" w:hAnsi="Times New Roman" w:cs="Times New Roman"/>
          <w:sz w:val="24"/>
          <w:szCs w:val="24"/>
        </w:rPr>
        <w:t>ая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F7306B">
        <w:rPr>
          <w:rFonts w:ascii="Times New Roman" w:hAnsi="Times New Roman" w:cs="Times New Roman"/>
          <w:sz w:val="24"/>
          <w:szCs w:val="24"/>
        </w:rPr>
        <w:t>программа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F7306B">
        <w:rPr>
          <w:rFonts w:ascii="Times New Roman" w:hAnsi="Times New Roman" w:cs="Times New Roman"/>
          <w:sz w:val="24"/>
          <w:szCs w:val="24"/>
        </w:rPr>
        <w:t>учебного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F7306B">
        <w:rPr>
          <w:rFonts w:ascii="Times New Roman" w:hAnsi="Times New Roman" w:cs="Times New Roman"/>
          <w:sz w:val="24"/>
          <w:szCs w:val="24"/>
        </w:rPr>
        <w:t>предмета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«Основы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F7306B">
        <w:rPr>
          <w:rFonts w:ascii="Times New Roman" w:hAnsi="Times New Roman" w:cs="Times New Roman"/>
          <w:sz w:val="24"/>
          <w:szCs w:val="24"/>
        </w:rPr>
        <w:t>безопасности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F7306B">
        <w:rPr>
          <w:rFonts w:ascii="Times New Roman" w:hAnsi="Times New Roman" w:cs="Times New Roman"/>
          <w:sz w:val="24"/>
          <w:szCs w:val="24"/>
        </w:rPr>
        <w:t>жизнедеятельности</w:t>
      </w:r>
      <w:r w:rsidRPr="00EB6AC0">
        <w:rPr>
          <w:rFonts w:ascii="Times New Roman" w:hAnsi="Times New Roman" w:cs="Times New Roman"/>
          <w:sz w:val="24"/>
          <w:szCs w:val="24"/>
        </w:rPr>
        <w:t>»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для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основного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общего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образования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составлена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соответствии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с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требованиями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стандарта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основного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общего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образования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Приднестровской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Молдавской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Республики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(Приказ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Министерства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просвещения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от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20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февраля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2024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г.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№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124)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на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EB6AC0">
        <w:rPr>
          <w:rFonts w:ascii="Times New Roman" w:hAnsi="Times New Roman" w:cs="Times New Roman"/>
          <w:sz w:val="24"/>
          <w:szCs w:val="24"/>
        </w:rPr>
        <w:t>основе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2778B2" w:rsidRPr="005E65A1">
        <w:rPr>
          <w:rFonts w:ascii="Times New Roman" w:hAnsi="Times New Roman" w:cs="Times New Roman"/>
          <w:sz w:val="24"/>
          <w:szCs w:val="24"/>
        </w:rPr>
        <w:t>Государственной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EB6AC0" w:rsidRPr="005E65A1">
        <w:rPr>
          <w:rFonts w:ascii="Times New Roman" w:hAnsi="Times New Roman"/>
          <w:sz w:val="24"/>
          <w:szCs w:val="24"/>
        </w:rPr>
        <w:t>образовательной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="00EB6AC0" w:rsidRPr="005E65A1">
        <w:rPr>
          <w:rFonts w:ascii="Times New Roman" w:hAnsi="Times New Roman"/>
          <w:sz w:val="24"/>
          <w:szCs w:val="24"/>
        </w:rPr>
        <w:t>программы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="0084796A" w:rsidRPr="005E65A1">
        <w:rPr>
          <w:rFonts w:ascii="Times New Roman" w:hAnsi="Times New Roman" w:cs="Times New Roman"/>
          <w:sz w:val="24"/>
          <w:szCs w:val="24"/>
        </w:rPr>
        <w:t>основного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84796A" w:rsidRPr="005E65A1">
        <w:rPr>
          <w:rFonts w:ascii="Times New Roman" w:hAnsi="Times New Roman" w:cs="Times New Roman"/>
          <w:sz w:val="24"/>
          <w:szCs w:val="24"/>
        </w:rPr>
        <w:t>общего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84796A" w:rsidRPr="005E65A1">
        <w:rPr>
          <w:rFonts w:ascii="Times New Roman" w:hAnsi="Times New Roman" w:cs="Times New Roman"/>
          <w:sz w:val="24"/>
          <w:szCs w:val="24"/>
        </w:rPr>
        <w:t>образования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интеграции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компонента.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Программа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рассчитана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на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изучение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течение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2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лет.</w:t>
      </w:r>
    </w:p>
    <w:p w:rsidR="0092443C" w:rsidRPr="005C371A" w:rsidRDefault="0092443C" w:rsidP="009244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основой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построения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программы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является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Государственный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образовательный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стандарт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основного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общего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образования,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который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определяет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ведущие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научные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подходы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организации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процесса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ее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освоения: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деятельностный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компетентностный.</w:t>
      </w:r>
    </w:p>
    <w:p w:rsidR="0092443C" w:rsidRPr="005C371A" w:rsidRDefault="0092443C" w:rsidP="009244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Деятельностный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подход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предполагает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специальным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образом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организованную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учебную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деятельность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обучающегося: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постановка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принятие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цели,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определение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системы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задач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ее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достижению,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выбор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методов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операций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работе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с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содержанием,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контроль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оценка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достижения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цели.</w:t>
      </w:r>
    </w:p>
    <w:p w:rsidR="0092443C" w:rsidRPr="005C371A" w:rsidRDefault="0092443C" w:rsidP="009244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Компетентностный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подход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ориентирует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учителя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на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активное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использование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практико</w:t>
      </w:r>
      <w:r w:rsidR="009C146E">
        <w:rPr>
          <w:rFonts w:ascii="Times New Roman" w:hAnsi="Times New Roman" w:cs="Times New Roman"/>
          <w:sz w:val="24"/>
          <w:szCs w:val="24"/>
        </w:rPr>
        <w:t>-</w:t>
      </w:r>
      <w:r w:rsidRPr="005C371A">
        <w:rPr>
          <w:rFonts w:ascii="Times New Roman" w:hAnsi="Times New Roman" w:cs="Times New Roman"/>
          <w:sz w:val="24"/>
          <w:szCs w:val="24"/>
        </w:rPr>
        <w:t>ориентированных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заданий,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демонстрирующих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необходимость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применения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освоенного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предметного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содержания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во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внеучебных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условиях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(жизненных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ситуациях).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43C" w:rsidRPr="005C371A" w:rsidRDefault="0092443C" w:rsidP="009244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Программа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составлена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с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учетом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принципов: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научности,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системности,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доступности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преемственности</w:t>
      </w:r>
      <w:r w:rsidR="00356F9F" w:rsidRPr="005C371A">
        <w:rPr>
          <w:rFonts w:ascii="Times New Roman" w:hAnsi="Times New Roman" w:cs="Times New Roman"/>
          <w:sz w:val="24"/>
          <w:szCs w:val="24"/>
        </w:rPr>
        <w:t>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направлена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на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всестороннее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развитие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личности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обучающегося,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обеспечивающее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его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успешную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социализацию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высокую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адаптивность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на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протяжении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всей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жизни.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Программа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обеспечивает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условия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для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реализации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практической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направленно</w:t>
      </w:r>
      <w:r w:rsidR="00356F9F" w:rsidRPr="005C371A">
        <w:rPr>
          <w:rFonts w:ascii="Times New Roman" w:hAnsi="Times New Roman" w:cs="Times New Roman"/>
          <w:sz w:val="24"/>
          <w:szCs w:val="24"/>
        </w:rPr>
        <w:t>сти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учебного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356F9F" w:rsidRPr="005C371A">
        <w:rPr>
          <w:rFonts w:ascii="Times New Roman" w:hAnsi="Times New Roman" w:cs="Times New Roman"/>
          <w:sz w:val="24"/>
          <w:szCs w:val="24"/>
        </w:rPr>
        <w:t>предмета</w:t>
      </w:r>
      <w:r w:rsidRPr="005C371A">
        <w:rPr>
          <w:rFonts w:ascii="Times New Roman" w:hAnsi="Times New Roman" w:cs="Times New Roman"/>
          <w:sz w:val="24"/>
          <w:szCs w:val="24"/>
        </w:rPr>
        <w:t>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учитывает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положения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возрастной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психологии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обучающихся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подросткового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возраста.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6E" w:rsidRDefault="0092443C" w:rsidP="007F3AB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Цель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основного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общего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образования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– </w:t>
      </w:r>
      <w:r w:rsidRPr="005C371A">
        <w:rPr>
          <w:rFonts w:ascii="Times New Roman" w:hAnsi="Times New Roman" w:cs="Times New Roman"/>
          <w:sz w:val="24"/>
          <w:szCs w:val="24"/>
        </w:rPr>
        <w:t>формирование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фундаментальных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знаний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общей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культуры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личности</w:t>
      </w:r>
      <w:r w:rsidR="0084796A" w:rsidRPr="005C371A">
        <w:rPr>
          <w:rFonts w:ascii="Times New Roman" w:hAnsi="Times New Roman" w:cs="Times New Roman"/>
          <w:sz w:val="24"/>
          <w:szCs w:val="24"/>
        </w:rPr>
        <w:t>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раскрывается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уточняется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целях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освоения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программы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Fonts w:ascii="Times New Roman" w:hAnsi="Times New Roman" w:cs="Times New Roman"/>
          <w:sz w:val="24"/>
          <w:szCs w:val="24"/>
        </w:rPr>
        <w:t>учебного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Fonts w:ascii="Times New Roman" w:hAnsi="Times New Roman" w:cs="Times New Roman"/>
          <w:sz w:val="24"/>
          <w:szCs w:val="24"/>
        </w:rPr>
        <w:t>предмета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Fonts w:ascii="Times New Roman" w:hAnsi="Times New Roman" w:cs="Times New Roman"/>
          <w:sz w:val="24"/>
          <w:szCs w:val="24"/>
        </w:rPr>
        <w:t>«Основы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Fonts w:ascii="Times New Roman" w:hAnsi="Times New Roman" w:cs="Times New Roman"/>
          <w:sz w:val="24"/>
          <w:szCs w:val="24"/>
        </w:rPr>
        <w:t>безопасности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Fonts w:ascii="Times New Roman" w:hAnsi="Times New Roman" w:cs="Times New Roman"/>
          <w:sz w:val="24"/>
          <w:szCs w:val="24"/>
        </w:rPr>
        <w:t>жизнедеятельности</w:t>
      </w:r>
      <w:r w:rsidRPr="005C371A">
        <w:rPr>
          <w:rFonts w:ascii="Times New Roman" w:hAnsi="Times New Roman" w:cs="Times New Roman"/>
          <w:sz w:val="24"/>
          <w:szCs w:val="24"/>
        </w:rPr>
        <w:t>»</w:t>
      </w:r>
      <w:r w:rsidR="007F3AB6" w:rsidRPr="005C371A">
        <w:rPr>
          <w:rFonts w:ascii="Times New Roman" w:hAnsi="Times New Roman" w:cs="Times New Roman"/>
          <w:sz w:val="24"/>
          <w:szCs w:val="24"/>
        </w:rPr>
        <w:t>:</w:t>
      </w:r>
    </w:p>
    <w:p w:rsidR="009C146E" w:rsidRDefault="009C146E" w:rsidP="005E65A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освоение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знаний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здоровом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образе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жизни,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опасных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чрезвычайных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ситуаций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основ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безопасного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поведения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при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их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возникновении;</w:t>
      </w:r>
    </w:p>
    <w:p w:rsidR="009C146E" w:rsidRDefault="009C146E" w:rsidP="005E65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развитие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качеств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личности,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необходимых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для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ведения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здорового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образа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жизни,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обеспечение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безопасного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поведения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в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опасных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чрезвычайных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ситуациях;</w:t>
      </w:r>
    </w:p>
    <w:p w:rsidR="009C146E" w:rsidRDefault="009C146E" w:rsidP="005E65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воспитание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чувства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ответственности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за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личную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безопасность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ценностного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отношения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к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своему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здоровью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жизни;</w:t>
      </w:r>
    </w:p>
    <w:p w:rsidR="0092443C" w:rsidRPr="005C371A" w:rsidRDefault="009C146E" w:rsidP="005E65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овладение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умением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предвидеть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потенциальные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опасности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правильно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действовать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в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случае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их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наступления,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оказывать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медицинскую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помощь.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43C" w:rsidRPr="005C371A" w:rsidRDefault="007F3AB6" w:rsidP="009244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Программа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учебного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предмета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«Основы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безопасности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жизнедеятельности»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направлена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на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формирование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видов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деятельности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по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получению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нового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знания,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его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интерпретации,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преобразованию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применению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различных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учебных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ситуациях,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том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числе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при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создании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учебных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социальных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проектов</w:t>
      </w:r>
      <w:r w:rsidR="00B96738" w:rsidRPr="005C371A">
        <w:rPr>
          <w:rFonts w:ascii="Times New Roman" w:hAnsi="Times New Roman" w:cs="Times New Roman"/>
          <w:sz w:val="24"/>
          <w:szCs w:val="24"/>
        </w:rPr>
        <w:t>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Fonts w:ascii="Times New Roman" w:hAnsi="Times New Roman" w:cs="Times New Roman"/>
          <w:sz w:val="24"/>
          <w:szCs w:val="24"/>
        </w:rPr>
        <w:t>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Fonts w:ascii="Times New Roman" w:hAnsi="Times New Roman" w:cs="Times New Roman"/>
          <w:sz w:val="24"/>
          <w:szCs w:val="24"/>
        </w:rPr>
        <w:t>также: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AB6" w:rsidRPr="005C371A" w:rsidRDefault="009C146E" w:rsidP="009C146E">
      <w:pPr>
        <w:numPr>
          <w:ilvl w:val="0"/>
          <w:numId w:val="2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на</w:t>
      </w:r>
      <w:r w:rsidRPr="005C371A"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формировани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е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у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обучаемых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научного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представления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путях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снижения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риска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в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деятельности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человека;</w:t>
      </w:r>
    </w:p>
    <w:p w:rsidR="007F3AB6" w:rsidRPr="005C371A" w:rsidRDefault="009C146E" w:rsidP="009C146E">
      <w:pPr>
        <w:numPr>
          <w:ilvl w:val="0"/>
          <w:numId w:val="2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на</w:t>
      </w:r>
      <w:r w:rsidRPr="005C371A"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формирование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у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обучаемых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модели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безопасного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поведения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в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условиях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повседневной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жизни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различных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чрезвычайных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ситуациях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техногенного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,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природного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социального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характера,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умения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принимать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правильные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решения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на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основе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полученных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знаний,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действовать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безопасно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с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учётом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реальной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обстановки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имеющихся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возможностей;</w:t>
      </w:r>
    </w:p>
    <w:p w:rsidR="007F3AB6" w:rsidRPr="005C371A" w:rsidRDefault="009C146E" w:rsidP="009C146E">
      <w:pPr>
        <w:numPr>
          <w:ilvl w:val="0"/>
          <w:numId w:val="2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на</w:t>
      </w:r>
      <w:r w:rsidRPr="005C371A"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формирование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потребности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соблюдать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правила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нормы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ЗОЖ</w:t>
      </w:r>
      <w:r>
        <w:rPr>
          <w:rStyle w:val="c12"/>
          <w:rFonts w:ascii="Times New Roman" w:hAnsi="Times New Roman" w:cs="Times New Roman"/>
          <w:sz w:val="24"/>
          <w:szCs w:val="24"/>
        </w:rPr>
        <w:t>;</w:t>
      </w:r>
    </w:p>
    <w:p w:rsidR="007F3AB6" w:rsidRPr="005C371A" w:rsidRDefault="009C146E" w:rsidP="009C146E">
      <w:pPr>
        <w:numPr>
          <w:ilvl w:val="0"/>
          <w:numId w:val="2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на</w:t>
      </w:r>
      <w:r w:rsidRPr="005C371A"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развитие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морально-психологических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качеств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способности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проти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востоять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возникающим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опасностям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на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основе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полученных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знаний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в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области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основ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безопасности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жизнедеятельности</w:t>
      </w:r>
      <w:r>
        <w:rPr>
          <w:rStyle w:val="c12"/>
          <w:rFonts w:ascii="Times New Roman" w:hAnsi="Times New Roman" w:cs="Times New Roman"/>
          <w:sz w:val="24"/>
          <w:szCs w:val="24"/>
        </w:rPr>
        <w:t>;</w:t>
      </w:r>
    </w:p>
    <w:p w:rsidR="007F3AB6" w:rsidRPr="005C371A" w:rsidRDefault="009C146E" w:rsidP="009C146E">
      <w:pPr>
        <w:numPr>
          <w:ilvl w:val="0"/>
          <w:numId w:val="2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на</w:t>
      </w:r>
      <w:r w:rsidRPr="005C371A"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формирование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навыков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оказания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первой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медицинской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помощи;</w:t>
      </w:r>
    </w:p>
    <w:p w:rsidR="007F3AB6" w:rsidRPr="005C371A" w:rsidRDefault="009C146E" w:rsidP="009C146E">
      <w:pPr>
        <w:numPr>
          <w:ilvl w:val="0"/>
          <w:numId w:val="2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Style w:val="c12"/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на</w:t>
      </w:r>
      <w:r w:rsidRPr="005C371A"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воспитание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бережного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B96738" w:rsidRPr="005C371A">
        <w:rPr>
          <w:rStyle w:val="c12"/>
          <w:rFonts w:ascii="Times New Roman" w:hAnsi="Times New Roman" w:cs="Times New Roman"/>
          <w:sz w:val="24"/>
          <w:szCs w:val="24"/>
        </w:rPr>
        <w:t>отношения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к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окружающей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="007F3AB6" w:rsidRPr="005C371A">
        <w:rPr>
          <w:rStyle w:val="c12"/>
          <w:rFonts w:ascii="Times New Roman" w:hAnsi="Times New Roman" w:cs="Times New Roman"/>
          <w:sz w:val="24"/>
          <w:szCs w:val="24"/>
        </w:rPr>
        <w:t>среде.</w:t>
      </w:r>
    </w:p>
    <w:p w:rsidR="0092443C" w:rsidRPr="005C371A" w:rsidRDefault="0092443C" w:rsidP="009244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lastRenderedPageBreak/>
        <w:t>Программа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структурирована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таким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образом,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что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позволяет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вести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мониторинг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не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только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предметных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результатов,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но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метапредметных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умений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окончании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каждого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учебного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года.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этих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целях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раздел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«Личностные,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метапредметные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предметные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результаты»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содержит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комплекс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метапредметных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предметных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результатов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разрезе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классов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освоения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программы.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FFC" w:rsidRPr="005C371A" w:rsidRDefault="00EA2FFC" w:rsidP="009244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443C" w:rsidRPr="005C371A" w:rsidRDefault="0092443C" w:rsidP="009C146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1A">
        <w:rPr>
          <w:rFonts w:ascii="Times New Roman" w:hAnsi="Times New Roman" w:cs="Times New Roman"/>
          <w:b/>
          <w:sz w:val="24"/>
          <w:szCs w:val="24"/>
        </w:rPr>
        <w:t>ОБЩАЯ</w:t>
      </w:r>
      <w:r w:rsidR="009C1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b/>
          <w:sz w:val="24"/>
          <w:szCs w:val="24"/>
        </w:rPr>
        <w:t>ХАРАКТЕРИСТКА</w:t>
      </w:r>
      <w:r w:rsidR="009C1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9C1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9C146E" w:rsidRDefault="0092443C" w:rsidP="005E6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5A1">
        <w:rPr>
          <w:rFonts w:ascii="Times New Roman" w:hAnsi="Times New Roman" w:cs="Times New Roman"/>
          <w:sz w:val="24"/>
          <w:szCs w:val="24"/>
        </w:rPr>
        <w:t>Цели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изучения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предмета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EA2FFC" w:rsidRPr="005E65A1">
        <w:rPr>
          <w:rFonts w:ascii="Times New Roman" w:hAnsi="Times New Roman" w:cs="Times New Roman"/>
          <w:sz w:val="24"/>
          <w:szCs w:val="24"/>
        </w:rPr>
        <w:t>«Основы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EA2FFC" w:rsidRPr="005E65A1">
        <w:rPr>
          <w:rFonts w:ascii="Times New Roman" w:hAnsi="Times New Roman" w:cs="Times New Roman"/>
          <w:sz w:val="24"/>
          <w:szCs w:val="24"/>
        </w:rPr>
        <w:t>безопасности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EA2FFC" w:rsidRPr="005E65A1">
        <w:rPr>
          <w:rFonts w:ascii="Times New Roman" w:hAnsi="Times New Roman" w:cs="Times New Roman"/>
          <w:sz w:val="24"/>
          <w:szCs w:val="24"/>
        </w:rPr>
        <w:t>жизнедеятельности»: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6E" w:rsidRDefault="009C146E" w:rsidP="005E65A1">
      <w:pPr>
        <w:widowControl w:val="0"/>
        <w:spacing w:before="36" w:after="0" w:line="240" w:lineRule="auto"/>
        <w:ind w:right="-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яс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ое</w:t>
      </w:r>
      <w:r>
        <w:rPr>
          <w:rFonts w:ascii="Times New Roman" w:eastAsia="JODOW+TimesNewRomanPSMT" w:hAnsi="Times New Roman" w:cs="Times New Roman"/>
          <w:spacing w:val="165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им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164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бучаю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ся</w:t>
      </w:r>
      <w:r>
        <w:rPr>
          <w:rFonts w:ascii="Times New Roman" w:eastAsia="JODOW+TimesNewRomanPSMT" w:hAnsi="Times New Roman" w:cs="Times New Roman"/>
          <w:spacing w:val="164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врем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66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пробле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165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без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па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ности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форм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рова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177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181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по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раста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ю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ще</w:t>
      </w:r>
      <w:r w:rsidR="00051CB7" w:rsidRPr="005E65A1">
        <w:rPr>
          <w:rFonts w:ascii="Times New Roman" w:eastAsia="JODOW+TimesNewRomanPSMT" w:hAnsi="Times New Roman" w:cs="Times New Roman"/>
          <w:spacing w:val="-3"/>
          <w:sz w:val="24"/>
          <w:szCs w:val="24"/>
        </w:rPr>
        <w:t>г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78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ок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ления</w:t>
      </w:r>
      <w:r>
        <w:rPr>
          <w:rFonts w:ascii="Times New Roman" w:eastAsia="JODOW+TimesNewRomanPSMT" w:hAnsi="Times New Roman" w:cs="Times New Roman"/>
          <w:spacing w:val="176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вого</w:t>
      </w:r>
      <w:r>
        <w:rPr>
          <w:rFonts w:ascii="Times New Roman" w:eastAsia="JODOW+TimesNewRomanPSMT" w:hAnsi="Times New Roman" w:cs="Times New Roman"/>
          <w:spacing w:val="179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уровня</w:t>
      </w:r>
      <w:r>
        <w:rPr>
          <w:rFonts w:ascii="Times New Roman" w:eastAsia="JODOW+TimesNewRomanPSMT" w:hAnsi="Times New Roman" w:cs="Times New Roman"/>
          <w:spacing w:val="177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культ</w:t>
      </w:r>
      <w:r w:rsidR="00051CB7" w:rsidRPr="005E65A1">
        <w:rPr>
          <w:rFonts w:ascii="Times New Roman" w:eastAsia="JODOW+TimesNewRomanPSMT" w:hAnsi="Times New Roman" w:cs="Times New Roman"/>
          <w:spacing w:val="8"/>
          <w:sz w:val="24"/>
          <w:szCs w:val="24"/>
        </w:rPr>
        <w:t>у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р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безопа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сн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ого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повед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ния;</w:t>
      </w:r>
    </w:p>
    <w:p w:rsidR="009C146E" w:rsidRDefault="009C146E" w:rsidP="005E65A1">
      <w:pPr>
        <w:widowControl w:val="0"/>
        <w:tabs>
          <w:tab w:val="left" w:pos="2066"/>
          <w:tab w:val="left" w:pos="3521"/>
          <w:tab w:val="left" w:pos="5735"/>
          <w:tab w:val="left" w:pos="7274"/>
          <w:tab w:val="left" w:pos="8855"/>
        </w:tabs>
        <w:spacing w:before="1" w:after="0" w:line="240" w:lineRule="auto"/>
        <w:ind w:right="-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ное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ус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оение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обучаю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имися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основных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кл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ю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чев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="005E65A1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поня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й,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обес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ечи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ающих</w:t>
      </w:r>
      <w:r>
        <w:rPr>
          <w:rFonts w:ascii="Times New Roman" w:eastAsia="JODOW+TimesNewRomanPSMT" w:hAnsi="Times New Roman" w:cs="Times New Roman"/>
          <w:spacing w:val="103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преемст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ность</w:t>
      </w:r>
      <w:r>
        <w:rPr>
          <w:rFonts w:ascii="Times New Roman" w:eastAsia="JODOW+TimesNewRomanPSMT" w:hAnsi="Times New Roman" w:cs="Times New Roman"/>
          <w:spacing w:val="101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зу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ч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pacing w:val="102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02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мплек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103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бе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опас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личнос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сл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ед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ующем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уровне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обра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ания;</w:t>
      </w:r>
    </w:p>
    <w:p w:rsidR="009C146E" w:rsidRDefault="009C146E" w:rsidP="005E65A1">
      <w:pPr>
        <w:widowControl w:val="0"/>
        <w:spacing w:before="1" w:after="0" w:line="240" w:lineRule="auto"/>
        <w:ind w:right="-6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выр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аб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крепл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бучаю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ихся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ений</w:t>
      </w:r>
      <w:r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pacing w:val="10"/>
          <w:sz w:val="24"/>
          <w:szCs w:val="24"/>
        </w:rPr>
        <w:t>н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ов,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необходим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посл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дующ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изни;</w:t>
      </w:r>
    </w:p>
    <w:p w:rsidR="00051CB7" w:rsidRPr="005E65A1" w:rsidRDefault="009C146E" w:rsidP="005E65A1">
      <w:pPr>
        <w:widowControl w:val="0"/>
        <w:spacing w:after="0" w:line="240" w:lineRule="auto"/>
        <w:ind w:right="-5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вы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б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207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практик</w:t>
      </w:r>
      <w:r w:rsidR="00051CB7" w:rsidRPr="005E65A1">
        <w:rPr>
          <w:rFonts w:ascii="Times New Roman" w:eastAsia="JODOW+TimesNewRomanPSMT" w:hAnsi="Times New Roman" w:cs="Times New Roman"/>
          <w:spacing w:val="3"/>
          <w:sz w:val="24"/>
          <w:szCs w:val="24"/>
        </w:rPr>
        <w:t>о</w:t>
      </w:r>
      <w:r w:rsidR="00051CB7" w:rsidRPr="005E65A1">
        <w:rPr>
          <w:rFonts w:ascii="Times New Roman" w:hAnsi="Times New Roman" w:cs="Times New Roman"/>
          <w:w w:val="109"/>
          <w:sz w:val="24"/>
          <w:szCs w:val="24"/>
        </w:rPr>
        <w:t>-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ори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нтирова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207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пет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нци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й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pacing w:val="203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соответст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ую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щи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бнос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ям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со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ме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ти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051CB7" w:rsidRPr="005E65A1" w:rsidRDefault="009C146E" w:rsidP="005E65A1">
      <w:pPr>
        <w:widowControl w:val="0"/>
        <w:tabs>
          <w:tab w:val="left" w:pos="2619"/>
          <w:tab w:val="left" w:pos="4939"/>
          <w:tab w:val="left" w:pos="7081"/>
          <w:tab w:val="left" w:pos="9033"/>
        </w:tabs>
        <w:spacing w:before="12" w:after="0" w:line="240" w:lineRule="auto"/>
        <w:ind w:right="-1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 xml:space="preserve">–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реали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ц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59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оп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им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ал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ьн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ала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са</w:t>
      </w:r>
      <w:r>
        <w:rPr>
          <w:rFonts w:ascii="Times New Roman" w:eastAsia="JODOW+TimesNewRomanPSMT" w:hAnsi="Times New Roman" w:cs="Times New Roman"/>
          <w:spacing w:val="59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жпре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метн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связ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61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разу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="005E65A1">
        <w:rPr>
          <w:rFonts w:ascii="Times New Roman" w:eastAsia="JODOW+TimesNewRomanPSMT" w:hAnsi="Times New Roman" w:cs="Times New Roman"/>
          <w:sz w:val="24"/>
          <w:szCs w:val="24"/>
        </w:rPr>
        <w:t>ное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5E65A1">
        <w:rPr>
          <w:rFonts w:ascii="Times New Roman" w:eastAsia="JODOW+TimesNewRomanPSMT" w:hAnsi="Times New Roman" w:cs="Times New Roman"/>
          <w:sz w:val="24"/>
          <w:szCs w:val="24"/>
        </w:rPr>
        <w:t>взаимодополнение,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сп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бствую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ее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ф</w:t>
      </w:r>
      <w:r w:rsidR="00051CB7" w:rsidRPr="005E65A1">
        <w:rPr>
          <w:rFonts w:ascii="Times New Roman" w:eastAsia="JODOW+TimesNewRomanPSMT" w:hAnsi="Times New Roman" w:cs="Times New Roman"/>
          <w:spacing w:val="2"/>
          <w:sz w:val="24"/>
          <w:szCs w:val="24"/>
        </w:rPr>
        <w:t>о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рмирова</w:t>
      </w:r>
      <w:r w:rsidR="00051CB7"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ию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051CB7"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кт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ч</w:t>
      </w:r>
      <w:r w:rsidR="00051CB7" w:rsidRPr="005E65A1">
        <w:rPr>
          <w:rFonts w:ascii="Times New Roman" w:eastAsia="JODOW+TimesNewRomanPSMT" w:hAnsi="Times New Roman" w:cs="Times New Roman"/>
          <w:spacing w:val="7"/>
          <w:sz w:val="24"/>
          <w:szCs w:val="24"/>
        </w:rPr>
        <w:t>е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ки</w:t>
      </w:r>
      <w:r w:rsidR="00F7306B" w:rsidRPr="005E65A1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ум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5E65A1">
        <w:rPr>
          <w:rFonts w:ascii="Times New Roman" w:eastAsia="JODOW+TimesNewRomanPSMT" w:hAnsi="Times New Roman" w:cs="Times New Roman"/>
          <w:sz w:val="24"/>
          <w:szCs w:val="24"/>
        </w:rPr>
        <w:t>ний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051CB7"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="00051CB7" w:rsidRPr="005E65A1">
        <w:rPr>
          <w:rFonts w:ascii="Times New Roman" w:eastAsia="JODOW+TimesNewRomanPSMT" w:hAnsi="Times New Roman" w:cs="Times New Roman"/>
          <w:sz w:val="24"/>
          <w:szCs w:val="24"/>
        </w:rPr>
        <w:t>ов.</w:t>
      </w:r>
    </w:p>
    <w:p w:rsidR="009C146E" w:rsidRDefault="0092443C" w:rsidP="005E6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5A1">
        <w:rPr>
          <w:rFonts w:ascii="Times New Roman" w:hAnsi="Times New Roman" w:cs="Times New Roman"/>
          <w:sz w:val="24"/>
          <w:szCs w:val="24"/>
        </w:rPr>
        <w:t>Задачами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достижения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целей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освоения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программы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являются:</w:t>
      </w:r>
    </w:p>
    <w:p w:rsidR="009C146E" w:rsidRDefault="009C146E" w:rsidP="005E6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43F62" w:rsidRPr="005E65A1">
        <w:rPr>
          <w:rFonts w:ascii="Times New Roman" w:hAnsi="Times New Roman" w:cs="Times New Roman"/>
          <w:sz w:val="24"/>
          <w:szCs w:val="24"/>
        </w:rPr>
        <w:t>Обучить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подростков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стратегии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тактике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жизнедеятельности,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обеспечивающее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усвоение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правах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обязанностях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личности,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государства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безопасности,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здоровом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образе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жизни;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6E" w:rsidRDefault="009C146E" w:rsidP="005E6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</w:t>
      </w:r>
      <w:r w:rsidR="00343F62" w:rsidRPr="005E65A1">
        <w:rPr>
          <w:rFonts w:ascii="Times New Roman" w:hAnsi="Times New Roman" w:cs="Times New Roman"/>
          <w:sz w:val="24"/>
          <w:szCs w:val="24"/>
        </w:rPr>
        <w:t>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предвидеть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распознавать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опасности,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грамотно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действовать,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используя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индивидуальные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коллективные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защиты,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оказывать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первую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помощь,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реализуя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стратегию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минимизации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негативных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последствий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собственного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здоровья,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благополучия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людей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среды</w:t>
      </w:r>
      <w:r>
        <w:rPr>
          <w:rFonts w:ascii="Times New Roman" w:hAnsi="Times New Roman" w:cs="Times New Roman"/>
          <w:sz w:val="24"/>
          <w:szCs w:val="24"/>
        </w:rPr>
        <w:t xml:space="preserve"> обитания; </w:t>
      </w:r>
    </w:p>
    <w:p w:rsidR="009C146E" w:rsidRDefault="009C146E" w:rsidP="005E6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</w:t>
      </w:r>
      <w:r w:rsidR="00343F62" w:rsidRPr="005E65A1">
        <w:rPr>
          <w:rFonts w:ascii="Times New Roman" w:hAnsi="Times New Roman" w:cs="Times New Roman"/>
          <w:sz w:val="24"/>
          <w:szCs w:val="24"/>
        </w:rPr>
        <w:t>бучить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основам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проектирования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безопасной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природных,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техногенных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социальных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проживания;</w:t>
      </w:r>
    </w:p>
    <w:p w:rsidR="009C146E" w:rsidRDefault="009C146E" w:rsidP="005E6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</w:t>
      </w:r>
      <w:r w:rsidR="00343F62" w:rsidRPr="005E65A1">
        <w:rPr>
          <w:rFonts w:ascii="Times New Roman" w:hAnsi="Times New Roman" w:cs="Times New Roman"/>
          <w:sz w:val="24"/>
          <w:szCs w:val="24"/>
        </w:rPr>
        <w:t>оспитать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чувство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сопричастности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индивидуальной,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общественной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(социальной)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безопасности;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четкую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правовую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гражданскую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позицию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сохранению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мира,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правовому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социальных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конфликтах;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ценностного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любой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жизни,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своему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здоровью,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здоровью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людей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среде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обитания;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6E" w:rsidRDefault="009C146E" w:rsidP="005E6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43F62" w:rsidRPr="005E65A1">
        <w:rPr>
          <w:rFonts w:ascii="Times New Roman" w:hAnsi="Times New Roman" w:cs="Times New Roman"/>
          <w:sz w:val="24"/>
          <w:szCs w:val="24"/>
        </w:rPr>
        <w:t>сформировать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понимание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роли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государства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ПМР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ОБЖ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443C" w:rsidRPr="005E65A1" w:rsidRDefault="009C146E" w:rsidP="005E6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</w:t>
      </w:r>
      <w:r w:rsidR="00343F62" w:rsidRPr="005E65A1">
        <w:rPr>
          <w:rFonts w:ascii="Times New Roman" w:hAnsi="Times New Roman" w:cs="Times New Roman"/>
          <w:sz w:val="24"/>
          <w:szCs w:val="24"/>
        </w:rPr>
        <w:t>азвивать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духовные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физические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качеств</w:t>
      </w:r>
      <w:r w:rsidR="00530DA9" w:rsidRPr="005E65A1">
        <w:rPr>
          <w:rFonts w:ascii="Times New Roman" w:hAnsi="Times New Roman" w:cs="Times New Roman"/>
          <w:sz w:val="24"/>
          <w:szCs w:val="24"/>
        </w:rPr>
        <w:t>а</w:t>
      </w:r>
      <w:r w:rsidR="00343F62" w:rsidRPr="005E65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самодисциплины,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самоконтроля,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самооценки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собственной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безопасного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обеспечивающих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личную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общественную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безопасность;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сохранять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эмоциональную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усто</w:t>
      </w:r>
      <w:r w:rsidR="00530DA9" w:rsidRPr="005E65A1">
        <w:rPr>
          <w:rFonts w:ascii="Times New Roman" w:hAnsi="Times New Roman" w:cs="Times New Roman"/>
          <w:sz w:val="24"/>
          <w:szCs w:val="24"/>
        </w:rPr>
        <w:t>йчивость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опасных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62" w:rsidRPr="005E65A1">
        <w:rPr>
          <w:rFonts w:ascii="Times New Roman" w:hAnsi="Times New Roman" w:cs="Times New Roman"/>
          <w:sz w:val="24"/>
          <w:szCs w:val="24"/>
        </w:rPr>
        <w:t>ситуациях.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939" w:rsidRPr="005E65A1" w:rsidRDefault="007B0939" w:rsidP="005E65A1">
      <w:pPr>
        <w:widowControl w:val="0"/>
        <w:tabs>
          <w:tab w:val="left" w:pos="1130"/>
          <w:tab w:val="left" w:pos="3132"/>
          <w:tab w:val="left" w:pos="3577"/>
          <w:tab w:val="left" w:pos="4323"/>
          <w:tab w:val="left" w:pos="5615"/>
          <w:tab w:val="left" w:pos="6875"/>
          <w:tab w:val="left" w:pos="8314"/>
        </w:tabs>
        <w:spacing w:after="0" w:line="240" w:lineRule="auto"/>
        <w:ind w:right="-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5A1">
        <w:rPr>
          <w:rFonts w:ascii="Times New Roman" w:eastAsia="JODOW+TimesNewRomanPSMT" w:hAnsi="Times New Roman" w:cs="Times New Roman"/>
          <w:sz w:val="24"/>
          <w:szCs w:val="24"/>
        </w:rPr>
        <w:t>ОБЖ</w:t>
      </w:r>
      <w:r w:rsidR="009C146E"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яв</w:t>
      </w:r>
      <w:r w:rsidRPr="005E65A1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яется</w:t>
      </w:r>
      <w:r w:rsidR="009C146E">
        <w:rPr>
          <w:rFonts w:ascii="Times New Roman" w:eastAsia="JODOW+TimesNewRomanPSMT" w:hAnsi="Times New Roman" w:cs="Times New Roman"/>
          <w:spacing w:val="160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си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стемо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ую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им</w:t>
      </w:r>
      <w:r w:rsidR="009C146E">
        <w:rPr>
          <w:rFonts w:ascii="Times New Roman" w:eastAsia="JODOW+TimesNewRomanPSMT" w:hAnsi="Times New Roman" w:cs="Times New Roman"/>
          <w:spacing w:val="158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чебным</w:t>
      </w:r>
      <w:r w:rsidR="009C146E">
        <w:rPr>
          <w:rFonts w:ascii="Times New Roman" w:eastAsia="JODOW+TimesNewRomanPSMT" w:hAnsi="Times New Roman" w:cs="Times New Roman"/>
          <w:spacing w:val="157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редм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том,</w:t>
      </w:r>
      <w:r w:rsidR="009C146E">
        <w:rPr>
          <w:rFonts w:ascii="Times New Roman" w:eastAsia="JODOW+TimesNewRomanPSMT" w:hAnsi="Times New Roman" w:cs="Times New Roman"/>
          <w:spacing w:val="160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еет</w:t>
      </w:r>
      <w:r w:rsidR="009C146E">
        <w:rPr>
          <w:rFonts w:ascii="Times New Roman" w:eastAsia="JODOW+TimesNewRomanPSMT" w:hAnsi="Times New Roman" w:cs="Times New Roman"/>
          <w:spacing w:val="159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дидак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ич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9C146E">
        <w:rPr>
          <w:rFonts w:ascii="Times New Roman" w:eastAsia="JODOW+TimesNewRomanPSMT" w:hAnsi="Times New Roman" w:cs="Times New Roman"/>
          <w:spacing w:val="148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ко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поненты</w:t>
      </w:r>
      <w:r w:rsidR="009C146E">
        <w:rPr>
          <w:rFonts w:ascii="Times New Roman" w:eastAsia="JODOW+TimesNewRomanPSMT" w:hAnsi="Times New Roman" w:cs="Times New Roman"/>
          <w:spacing w:val="148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во</w:t>
      </w:r>
      <w:r w:rsidR="009C146E">
        <w:rPr>
          <w:rFonts w:ascii="Times New Roman" w:eastAsia="JODOW+TimesNewRomanPSMT" w:hAnsi="Times New Roman" w:cs="Times New Roman"/>
          <w:spacing w:val="149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ех</w:t>
      </w:r>
      <w:r w:rsidR="009C146E">
        <w:rPr>
          <w:rFonts w:ascii="Times New Roman" w:eastAsia="JODOW+TimesNewRomanPSMT" w:hAnsi="Times New Roman" w:cs="Times New Roman"/>
          <w:spacing w:val="147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без</w:t>
      </w:r>
      <w:r w:rsidR="009C146E">
        <w:rPr>
          <w:rFonts w:ascii="Times New Roman" w:eastAsia="JODOW+TimesNewRomanPSMT" w:hAnsi="Times New Roman" w:cs="Times New Roman"/>
          <w:spacing w:val="148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исключ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>
        <w:rPr>
          <w:rFonts w:ascii="Times New Roman" w:eastAsia="JODOW+TimesNewRomanPSMT" w:hAnsi="Times New Roman" w:cs="Times New Roman"/>
          <w:spacing w:val="146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едме</w:t>
      </w:r>
      <w:r w:rsidRPr="005E65A1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ных</w:t>
      </w:r>
      <w:r w:rsidR="009C146E">
        <w:rPr>
          <w:rFonts w:ascii="Times New Roman" w:eastAsia="JODOW+TimesNewRomanPSMT" w:hAnsi="Times New Roman" w:cs="Times New Roman"/>
          <w:spacing w:val="149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обл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стях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еа</w:t>
      </w:r>
      <w:r w:rsidRPr="005E65A1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из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ется</w:t>
      </w:r>
      <w:r w:rsidR="009C146E"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ч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рез</w:t>
      </w:r>
      <w:r w:rsidR="009C146E"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приобрет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9C146E"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обхо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имых</w:t>
      </w:r>
      <w:r w:rsidR="009C146E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ий,</w:t>
      </w:r>
      <w:r w:rsidR="009C146E"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вы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ку</w:t>
      </w:r>
      <w:r w:rsidR="009C146E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5E65A1">
        <w:rPr>
          <w:rFonts w:ascii="Times New Roman" w:eastAsia="JODOW+TimesNewRomanPSMT" w:hAnsi="Times New Roman" w:cs="Times New Roman"/>
          <w:spacing w:val="8"/>
          <w:sz w:val="24"/>
          <w:szCs w:val="24"/>
        </w:rPr>
        <w:t>а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крепление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систе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9C146E">
        <w:rPr>
          <w:rFonts w:ascii="Times New Roman" w:eastAsia="JODOW+TimesNewRomanPSMT" w:hAnsi="Times New Roman" w:cs="Times New Roman"/>
          <w:spacing w:val="163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вз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яза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ных</w:t>
      </w:r>
      <w:r w:rsidR="009C146E"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нав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ов</w:t>
      </w:r>
      <w:r w:rsidR="009C146E">
        <w:rPr>
          <w:rFonts w:ascii="Times New Roman" w:eastAsia="JODOW+TimesNewRomanPSMT" w:hAnsi="Times New Roman" w:cs="Times New Roman"/>
          <w:spacing w:val="159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ний,</w:t>
      </w:r>
      <w:r w:rsidR="009C146E">
        <w:rPr>
          <w:rFonts w:ascii="Times New Roman" w:eastAsia="JODOW+TimesNewRomanPSMT" w:hAnsi="Times New Roman" w:cs="Times New Roman"/>
          <w:spacing w:val="162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формиров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ние</w:t>
      </w:r>
      <w:r w:rsidR="009C146E">
        <w:rPr>
          <w:rFonts w:ascii="Times New Roman" w:eastAsia="JODOW+TimesNewRomanPSMT" w:hAnsi="Times New Roman" w:cs="Times New Roman"/>
          <w:spacing w:val="159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компет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pacing w:val="174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об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л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сти</w:t>
      </w:r>
      <w:r w:rsidR="009C146E">
        <w:rPr>
          <w:rFonts w:ascii="Times New Roman" w:eastAsia="JODOW+TimesNewRomanPSMT" w:hAnsi="Times New Roman" w:cs="Times New Roman"/>
          <w:spacing w:val="172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сности,</w:t>
      </w:r>
      <w:r w:rsidR="009C146E">
        <w:rPr>
          <w:rFonts w:ascii="Times New Roman" w:eastAsia="JODOW+TimesNewRomanPSMT" w:hAnsi="Times New Roman" w:cs="Times New Roman"/>
          <w:spacing w:val="172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поддерж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ных</w:t>
      </w:r>
      <w:r w:rsidR="009C146E">
        <w:rPr>
          <w:rFonts w:ascii="Times New Roman" w:eastAsia="JODOW+TimesNewRomanPSMT" w:hAnsi="Times New Roman" w:cs="Times New Roman"/>
          <w:spacing w:val="176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огла</w:t>
      </w:r>
      <w:r w:rsidRPr="005E65A1">
        <w:rPr>
          <w:rFonts w:ascii="Times New Roman" w:eastAsia="JODOW+TimesNewRomanPSMT" w:hAnsi="Times New Roman" w:cs="Times New Roman"/>
          <w:spacing w:val="-3"/>
          <w:sz w:val="24"/>
          <w:szCs w:val="24"/>
        </w:rPr>
        <w:t>с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ым</w:t>
      </w:r>
      <w:r w:rsidR="009C146E">
        <w:rPr>
          <w:rFonts w:ascii="Times New Roman" w:eastAsia="JODOW+TimesNewRomanPSMT" w:hAnsi="Times New Roman" w:cs="Times New Roman"/>
          <w:spacing w:val="174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зучением</w:t>
      </w:r>
      <w:r w:rsidR="009C146E">
        <w:rPr>
          <w:rFonts w:ascii="Times New Roman" w:eastAsia="JODOW+TimesNewRomanPSMT" w:hAnsi="Times New Roman" w:cs="Times New Roman"/>
          <w:spacing w:val="172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др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гих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учебн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pacing w:val="89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предме</w:t>
      </w:r>
      <w:r w:rsidRPr="005E65A1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.</w:t>
      </w:r>
      <w:r w:rsidR="009C146E">
        <w:rPr>
          <w:rFonts w:ascii="Times New Roman" w:eastAsia="JODOW+TimesNewRomanPSMT" w:hAnsi="Times New Roman" w:cs="Times New Roman"/>
          <w:spacing w:val="87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аучн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>
        <w:rPr>
          <w:rFonts w:ascii="Times New Roman" w:eastAsia="JODOW+TimesNewRomanPSMT" w:hAnsi="Times New Roman" w:cs="Times New Roman"/>
          <w:spacing w:val="89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ой</w:t>
      </w:r>
      <w:r w:rsidR="009C146E">
        <w:rPr>
          <w:rFonts w:ascii="Times New Roman" w:eastAsia="JODOW+TimesNewRomanPSMT" w:hAnsi="Times New Roman" w:cs="Times New Roman"/>
          <w:spacing w:val="86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учебного</w:t>
      </w:r>
      <w:r w:rsidR="009C146E">
        <w:rPr>
          <w:rFonts w:ascii="Times New Roman" w:eastAsia="JODOW+TimesNewRomanPSMT" w:hAnsi="Times New Roman" w:cs="Times New Roman"/>
          <w:spacing w:val="87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ред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ета</w:t>
      </w:r>
      <w:r w:rsidR="009C146E">
        <w:rPr>
          <w:rFonts w:ascii="Times New Roman" w:eastAsia="JODOW+TimesNewRomanPSMT" w:hAnsi="Times New Roman" w:cs="Times New Roman"/>
          <w:spacing w:val="85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ОБЖ</w:t>
      </w:r>
      <w:r w:rsidR="009C146E">
        <w:rPr>
          <w:rFonts w:ascii="Times New Roman" w:eastAsia="JODOW+TimesNewRomanPSMT" w:hAnsi="Times New Roman" w:cs="Times New Roman"/>
          <w:spacing w:val="86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является</w:t>
      </w:r>
      <w:r w:rsidR="009C146E">
        <w:rPr>
          <w:rFonts w:ascii="Times New Roman" w:eastAsia="JODOW+TimesNewRomanPSMT" w:hAnsi="Times New Roman" w:cs="Times New Roman"/>
          <w:spacing w:val="86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щая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те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ез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па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нос</w:t>
      </w:r>
      <w:r w:rsidRPr="005E65A1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="009C146E"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сх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одя</w:t>
      </w:r>
      <w:r w:rsidR="009C146E">
        <w:rPr>
          <w:rFonts w:ascii="Times New Roman" w:eastAsia="JODOW+TimesNewRomanPSMT" w:hAnsi="Times New Roman" w:cs="Times New Roman"/>
          <w:spacing w:val="35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из</w:t>
      </w:r>
      <w:r w:rsidR="009C146E"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которой</w:t>
      </w:r>
      <w:r w:rsidR="009C146E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5"/>
          <w:sz w:val="24"/>
          <w:szCs w:val="24"/>
        </w:rPr>
        <w:t>о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="009C146E"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лж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9C146E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об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ечивать</w:t>
      </w:r>
      <w:r w:rsidR="009C146E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формирование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целос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тн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ого</w:t>
      </w:r>
      <w:r w:rsidR="009C146E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видения</w:t>
      </w:r>
      <w:r w:rsidR="009C146E"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всего</w:t>
      </w:r>
      <w:r w:rsidR="009C146E"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плекса</w:t>
      </w:r>
      <w:r w:rsidR="009C146E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проблем</w:t>
      </w:r>
      <w:r w:rsidR="009C146E"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опас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="009C146E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включая</w:t>
      </w:r>
      <w:r w:rsidR="009C146E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глобальные,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что</w:t>
      </w:r>
      <w:r w:rsidR="009C146E"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олит</w:t>
      </w:r>
      <w:r w:rsidR="009C146E">
        <w:rPr>
          <w:rFonts w:ascii="Times New Roman" w:eastAsia="JODOW+TimesNewRomanPSMT" w:hAnsi="Times New Roman" w:cs="Times New Roman"/>
          <w:spacing w:val="159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босно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ать</w:t>
      </w:r>
      <w:r w:rsidR="009C146E"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оптимал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ую</w:t>
      </w:r>
      <w:r w:rsidR="009C146E">
        <w:rPr>
          <w:rFonts w:ascii="Times New Roman" w:eastAsia="JODOW+TimesNewRomanPSMT" w:hAnsi="Times New Roman" w:cs="Times New Roman"/>
          <w:spacing w:val="162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сис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="009C146E">
        <w:rPr>
          <w:rFonts w:ascii="Times New Roman" w:eastAsia="JODOW+TimesNewRomanPSMT" w:hAnsi="Times New Roman" w:cs="Times New Roman"/>
          <w:spacing w:val="163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обе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печ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ния</w:t>
      </w:r>
      <w:r w:rsidR="009C146E">
        <w:rPr>
          <w:rFonts w:ascii="Times New Roman" w:eastAsia="JODOW+TimesNewRomanPSMT" w:hAnsi="Times New Roman" w:cs="Times New Roman"/>
          <w:spacing w:val="162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ез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па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ности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личнос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="009C146E"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об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ества</w:t>
      </w:r>
      <w:r w:rsidR="009C146E"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суд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рства,</w:t>
      </w:r>
      <w:r w:rsidR="009C146E"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9C146E"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также</w:t>
      </w:r>
      <w:r w:rsidR="009C146E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ак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уали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иров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ть</w:t>
      </w:r>
      <w:r w:rsidR="009C146E"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ля</w:t>
      </w:r>
      <w:r w:rsidR="009C146E"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об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учаю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щ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ихся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ро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ние</w:t>
      </w:r>
      <w:r w:rsidR="009C146E"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модели</w:t>
      </w:r>
      <w:r w:rsidR="009C146E">
        <w:rPr>
          <w:rFonts w:ascii="Times New Roman" w:eastAsia="JODOW+TimesNewRomanPSMT" w:hAnsi="Times New Roman" w:cs="Times New Roman"/>
          <w:spacing w:val="110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нд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идуального</w:t>
      </w:r>
      <w:r w:rsidR="009C146E">
        <w:rPr>
          <w:rFonts w:ascii="Times New Roman" w:eastAsia="JODOW+TimesNewRomanPSMT" w:hAnsi="Times New Roman" w:cs="Times New Roman"/>
          <w:spacing w:val="110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езопа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ного</w:t>
      </w:r>
      <w:r w:rsidR="009C146E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дения</w:t>
      </w:r>
      <w:r w:rsidR="009C146E"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повс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не</w:t>
      </w:r>
      <w:r w:rsidRPr="005E65A1"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зни,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ормиро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ать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них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ба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зо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вый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уровень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61115D">
        <w:rPr>
          <w:rFonts w:ascii="Times New Roman" w:eastAsia="JODOW+TimesNewRomanPSMT" w:hAnsi="Times New Roman" w:cs="Times New Roman"/>
          <w:sz w:val="24"/>
          <w:szCs w:val="24"/>
        </w:rPr>
        <w:t>культуры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бе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опас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ости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Pr="005E65A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знед</w:t>
      </w:r>
      <w:r w:rsidRPr="005E65A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ятел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Pr="005E65A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5E65A1">
        <w:rPr>
          <w:rFonts w:ascii="Times New Roman" w:eastAsia="JODOW+TimesNewRomanPSMT" w:hAnsi="Times New Roman" w:cs="Times New Roman"/>
          <w:sz w:val="24"/>
          <w:szCs w:val="24"/>
        </w:rPr>
        <w:t>и.</w:t>
      </w:r>
    </w:p>
    <w:p w:rsidR="0092443C" w:rsidRPr="005E65A1" w:rsidRDefault="0092443C" w:rsidP="005E6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5A1">
        <w:rPr>
          <w:rFonts w:ascii="Times New Roman" w:hAnsi="Times New Roman" w:cs="Times New Roman"/>
          <w:sz w:val="24"/>
          <w:szCs w:val="24"/>
        </w:rPr>
        <w:lastRenderedPageBreak/>
        <w:t>Развит</w:t>
      </w:r>
      <w:r w:rsidR="00530DA9" w:rsidRPr="005E65A1">
        <w:rPr>
          <w:rFonts w:ascii="Times New Roman" w:hAnsi="Times New Roman" w:cs="Times New Roman"/>
          <w:sz w:val="24"/>
          <w:szCs w:val="24"/>
        </w:rPr>
        <w:t>ие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содержания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учебного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предмета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«</w:t>
      </w:r>
      <w:r w:rsidR="00530DA9" w:rsidRPr="005E65A1">
        <w:rPr>
          <w:rFonts w:ascii="Times New Roman" w:hAnsi="Times New Roman" w:cs="Times New Roman"/>
          <w:sz w:val="24"/>
          <w:szCs w:val="24"/>
        </w:rPr>
        <w:t>Основы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безопасности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жизнедеятельности</w:t>
      </w:r>
      <w:r w:rsidRPr="005E65A1">
        <w:rPr>
          <w:rFonts w:ascii="Times New Roman" w:hAnsi="Times New Roman" w:cs="Times New Roman"/>
          <w:sz w:val="24"/>
          <w:szCs w:val="24"/>
        </w:rPr>
        <w:t>»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основано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на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линейном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принципе,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который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подразумевает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изучение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в</w:t>
      </w:r>
      <w:r w:rsidR="009C146E">
        <w:rPr>
          <w:rFonts w:ascii="Times New Roman" w:hAnsi="Times New Roman" w:cs="Times New Roman"/>
          <w:sz w:val="24"/>
          <w:szCs w:val="24"/>
        </w:rPr>
        <w:t xml:space="preserve"> 8 </w:t>
      </w:r>
      <w:r w:rsidR="00530DA9" w:rsidRPr="005E65A1">
        <w:rPr>
          <w:rFonts w:ascii="Times New Roman" w:hAnsi="Times New Roman" w:cs="Times New Roman"/>
          <w:sz w:val="24"/>
          <w:szCs w:val="24"/>
        </w:rPr>
        <w:t>классе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основ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безопасного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поведения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различных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социальных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сферах,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также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природной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30DA9" w:rsidRPr="005E65A1">
        <w:rPr>
          <w:rFonts w:ascii="Times New Roman" w:hAnsi="Times New Roman" w:cs="Times New Roman"/>
          <w:sz w:val="24"/>
          <w:szCs w:val="24"/>
        </w:rPr>
        <w:t>среде.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этой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связи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программой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предусмотрено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на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базовом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уровне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изучение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таких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разделов,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как:</w:t>
      </w:r>
    </w:p>
    <w:p w:rsidR="0092443C" w:rsidRPr="005E65A1" w:rsidRDefault="009C146E" w:rsidP="005E6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быту;</w:t>
      </w:r>
    </w:p>
    <w:p w:rsidR="009C146E" w:rsidRDefault="009C146E" w:rsidP="005E6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транспорте;</w:t>
      </w:r>
    </w:p>
    <w:p w:rsidR="009C146E" w:rsidRDefault="009C146E" w:rsidP="005E65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местах;</w:t>
      </w:r>
    </w:p>
    <w:p w:rsidR="0092443C" w:rsidRPr="005E65A1" w:rsidRDefault="009C146E" w:rsidP="005E6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967"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967"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967"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среде.</w:t>
      </w:r>
    </w:p>
    <w:p w:rsidR="00CE702C" w:rsidRDefault="00BB3967" w:rsidP="005E6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A1">
        <w:rPr>
          <w:rFonts w:ascii="Times New Roman" w:hAnsi="Times New Roman" w:cs="Times New Roman"/>
          <w:sz w:val="24"/>
          <w:szCs w:val="24"/>
        </w:rPr>
        <w:t>Для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учащихся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9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классов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программой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предусмотрено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изучение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следующих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E65A1">
        <w:rPr>
          <w:rFonts w:ascii="Times New Roman" w:hAnsi="Times New Roman" w:cs="Times New Roman"/>
          <w:sz w:val="24"/>
          <w:szCs w:val="24"/>
        </w:rPr>
        <w:t>разделов:</w:t>
      </w:r>
    </w:p>
    <w:p w:rsidR="00CE702C" w:rsidRDefault="00CE702C" w:rsidP="005E6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B3967" w:rsidRPr="005E65A1">
        <w:rPr>
          <w:rFonts w:ascii="Times New Roman" w:hAnsi="Times New Roman" w:cs="Times New Roman"/>
          <w:sz w:val="24"/>
          <w:szCs w:val="24"/>
        </w:rPr>
        <w:t>Основы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BB3967" w:rsidRPr="005E65A1">
        <w:rPr>
          <w:rFonts w:ascii="Times New Roman" w:hAnsi="Times New Roman" w:cs="Times New Roman"/>
          <w:sz w:val="24"/>
          <w:szCs w:val="24"/>
        </w:rPr>
        <w:t>медицинских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BB3967" w:rsidRPr="005E65A1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B3967" w:rsidRPr="005E65A1">
        <w:rPr>
          <w:rFonts w:ascii="Times New Roman" w:hAnsi="Times New Roman" w:cs="Times New Roman"/>
          <w:sz w:val="24"/>
          <w:szCs w:val="24"/>
        </w:rPr>
        <w:t>;</w:t>
      </w:r>
    </w:p>
    <w:p w:rsidR="00CE702C" w:rsidRDefault="00CE702C" w:rsidP="005E6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B3967" w:rsidRPr="005E65A1">
        <w:rPr>
          <w:rFonts w:ascii="Times New Roman" w:hAnsi="Times New Roman" w:cs="Times New Roman"/>
          <w:sz w:val="24"/>
          <w:szCs w:val="24"/>
        </w:rPr>
        <w:t>Безопасность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BB3967" w:rsidRPr="005E65A1">
        <w:rPr>
          <w:rFonts w:ascii="Times New Roman" w:hAnsi="Times New Roman" w:cs="Times New Roman"/>
          <w:sz w:val="24"/>
          <w:szCs w:val="24"/>
        </w:rPr>
        <w:t>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BB3967" w:rsidRPr="005E65A1">
        <w:rPr>
          <w:rFonts w:ascii="Times New Roman" w:hAnsi="Times New Roman" w:cs="Times New Roman"/>
          <w:sz w:val="24"/>
          <w:szCs w:val="24"/>
        </w:rPr>
        <w:t>социуме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B3967" w:rsidRPr="005E65A1">
        <w:rPr>
          <w:rFonts w:ascii="Times New Roman" w:hAnsi="Times New Roman" w:cs="Times New Roman"/>
          <w:sz w:val="24"/>
          <w:szCs w:val="24"/>
        </w:rPr>
        <w:t>;</w:t>
      </w:r>
    </w:p>
    <w:p w:rsidR="00CE702C" w:rsidRDefault="00CE702C" w:rsidP="005E6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B3967"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967"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967"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967"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B3967"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3967" w:rsidRPr="005C371A" w:rsidRDefault="00CE702C" w:rsidP="00BB3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B3967"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967"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противодействия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967"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экстремизму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967"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967"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B3967" w:rsidRPr="005E65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443C" w:rsidRPr="005C371A" w:rsidRDefault="0092443C" w:rsidP="00924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02C" w:rsidRDefault="00BB3967" w:rsidP="0092443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1A">
        <w:rPr>
          <w:rFonts w:ascii="Times New Roman" w:hAnsi="Times New Roman" w:cs="Times New Roman"/>
          <w:b/>
          <w:sz w:val="24"/>
          <w:szCs w:val="24"/>
        </w:rPr>
        <w:t>МЕСТО</w:t>
      </w:r>
      <w:r w:rsidR="009C1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9C1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9C14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02C" w:rsidRDefault="00CE702C" w:rsidP="00CE702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02C">
        <w:rPr>
          <w:rFonts w:ascii="Times New Roman" w:hAnsi="Times New Roman" w:cs="Times New Roman"/>
          <w:b/>
          <w:sz w:val="24"/>
          <w:szCs w:val="24"/>
        </w:rPr>
        <w:t>«ОСНОВЫ БЕЗОПАСНОСТИ ЖИЗНЕДЕЯТЕЛЬНОСТИ»</w:t>
      </w:r>
      <w:r w:rsidR="009C146E" w:rsidRPr="00CE70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443C" w:rsidRPr="00CE702C" w:rsidRDefault="0092443C" w:rsidP="00CE702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02C">
        <w:rPr>
          <w:rFonts w:ascii="Times New Roman" w:hAnsi="Times New Roman" w:cs="Times New Roman"/>
          <w:b/>
          <w:sz w:val="24"/>
          <w:szCs w:val="24"/>
        </w:rPr>
        <w:t>В</w:t>
      </w:r>
      <w:r w:rsidR="009C146E" w:rsidRPr="00CE7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02C">
        <w:rPr>
          <w:rFonts w:ascii="Times New Roman" w:hAnsi="Times New Roman" w:cs="Times New Roman"/>
          <w:b/>
          <w:sz w:val="24"/>
          <w:szCs w:val="24"/>
        </w:rPr>
        <w:t>БАЗИСНОМ</w:t>
      </w:r>
      <w:r w:rsidR="009C146E" w:rsidRPr="00CE7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02C">
        <w:rPr>
          <w:rFonts w:ascii="Times New Roman" w:hAnsi="Times New Roman" w:cs="Times New Roman"/>
          <w:b/>
          <w:sz w:val="24"/>
          <w:szCs w:val="24"/>
        </w:rPr>
        <w:t>УЧЕБНОМ</w:t>
      </w:r>
      <w:r w:rsidR="009C146E" w:rsidRPr="00CE7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02C">
        <w:rPr>
          <w:rFonts w:ascii="Times New Roman" w:hAnsi="Times New Roman" w:cs="Times New Roman"/>
          <w:b/>
          <w:sz w:val="24"/>
          <w:szCs w:val="24"/>
        </w:rPr>
        <w:t>ПЛАНЕ</w:t>
      </w:r>
    </w:p>
    <w:p w:rsidR="0092443C" w:rsidRPr="005C371A" w:rsidRDefault="0092443C" w:rsidP="009244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соответствии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с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Базисным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учебным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планом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основного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общего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образования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AE4D31" w:rsidRPr="005C371A">
        <w:rPr>
          <w:rFonts w:ascii="Times New Roman" w:hAnsi="Times New Roman" w:cs="Times New Roman"/>
          <w:sz w:val="24"/>
          <w:szCs w:val="24"/>
        </w:rPr>
        <w:t>(</w:t>
      </w:r>
      <w:r w:rsidR="005E65A1" w:rsidRPr="005E65A1">
        <w:rPr>
          <w:rFonts w:ascii="Times New Roman" w:hAnsi="Times New Roman" w:cs="Times New Roman"/>
          <w:sz w:val="24"/>
          <w:szCs w:val="24"/>
        </w:rPr>
        <w:t>приказ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E65A1" w:rsidRPr="005E65A1">
        <w:rPr>
          <w:rFonts w:ascii="Times New Roman" w:hAnsi="Times New Roman" w:cs="Times New Roman"/>
          <w:sz w:val="24"/>
          <w:szCs w:val="24"/>
        </w:rPr>
        <w:t>Министерства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E65A1" w:rsidRPr="005E65A1">
        <w:rPr>
          <w:rFonts w:ascii="Times New Roman" w:hAnsi="Times New Roman" w:cs="Times New Roman"/>
          <w:sz w:val="24"/>
          <w:szCs w:val="24"/>
        </w:rPr>
        <w:t>просвещения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E65A1" w:rsidRPr="005E65A1">
        <w:rPr>
          <w:rFonts w:ascii="Times New Roman" w:hAnsi="Times New Roman" w:cs="Times New Roman"/>
          <w:sz w:val="24"/>
          <w:szCs w:val="24"/>
        </w:rPr>
        <w:t>Приднестровской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E65A1" w:rsidRPr="005E65A1">
        <w:rPr>
          <w:rFonts w:ascii="Times New Roman" w:hAnsi="Times New Roman" w:cs="Times New Roman"/>
          <w:sz w:val="24"/>
          <w:szCs w:val="24"/>
        </w:rPr>
        <w:t>Молдавской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E65A1" w:rsidRPr="005E65A1">
        <w:rPr>
          <w:rFonts w:ascii="Times New Roman" w:hAnsi="Times New Roman" w:cs="Times New Roman"/>
          <w:sz w:val="24"/>
          <w:szCs w:val="24"/>
        </w:rPr>
        <w:t>Республики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CE702C">
        <w:rPr>
          <w:rFonts w:ascii="Times New Roman" w:hAnsi="Times New Roman" w:cs="Times New Roman"/>
          <w:sz w:val="24"/>
          <w:szCs w:val="24"/>
        </w:rPr>
        <w:t xml:space="preserve">от </w:t>
      </w:r>
      <w:r w:rsidR="005E65A1" w:rsidRPr="005E65A1">
        <w:rPr>
          <w:rFonts w:ascii="Times New Roman" w:hAnsi="Times New Roman" w:cs="Times New Roman"/>
          <w:sz w:val="24"/>
          <w:szCs w:val="24"/>
        </w:rPr>
        <w:t>18.03.2025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E65A1" w:rsidRPr="005E65A1">
        <w:rPr>
          <w:rFonts w:ascii="Times New Roman" w:hAnsi="Times New Roman" w:cs="Times New Roman"/>
          <w:sz w:val="24"/>
          <w:szCs w:val="24"/>
        </w:rPr>
        <w:t>№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5E65A1" w:rsidRPr="005E65A1">
        <w:rPr>
          <w:rFonts w:ascii="Times New Roman" w:hAnsi="Times New Roman" w:cs="Times New Roman"/>
          <w:sz w:val="24"/>
          <w:szCs w:val="24"/>
        </w:rPr>
        <w:t>233)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BB3967" w:rsidRPr="005C371A">
        <w:rPr>
          <w:rFonts w:ascii="Times New Roman" w:hAnsi="Times New Roman" w:cs="Times New Roman"/>
          <w:sz w:val="24"/>
          <w:szCs w:val="24"/>
        </w:rPr>
        <w:t>для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BB3967" w:rsidRPr="005C371A">
        <w:rPr>
          <w:rFonts w:ascii="Times New Roman" w:hAnsi="Times New Roman" w:cs="Times New Roman"/>
          <w:sz w:val="24"/>
          <w:szCs w:val="24"/>
        </w:rPr>
        <w:t>освоения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BB3967" w:rsidRPr="005C371A">
        <w:rPr>
          <w:rFonts w:ascii="Times New Roman" w:hAnsi="Times New Roman" w:cs="Times New Roman"/>
          <w:sz w:val="24"/>
          <w:szCs w:val="24"/>
        </w:rPr>
        <w:t>программы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BB3967" w:rsidRPr="005C371A">
        <w:rPr>
          <w:rFonts w:ascii="Times New Roman" w:hAnsi="Times New Roman" w:cs="Times New Roman"/>
          <w:sz w:val="24"/>
          <w:szCs w:val="24"/>
        </w:rPr>
        <w:t>с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BB3967" w:rsidRPr="005C371A">
        <w:rPr>
          <w:rFonts w:ascii="Times New Roman" w:hAnsi="Times New Roman" w:cs="Times New Roman"/>
          <w:sz w:val="24"/>
          <w:szCs w:val="24"/>
        </w:rPr>
        <w:t>8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AE4D31" w:rsidRPr="005C371A">
        <w:rPr>
          <w:rFonts w:ascii="Times New Roman" w:hAnsi="Times New Roman" w:cs="Times New Roman"/>
          <w:sz w:val="24"/>
          <w:szCs w:val="24"/>
        </w:rPr>
        <w:t>по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7D5B36">
        <w:rPr>
          <w:rFonts w:ascii="Times New Roman" w:hAnsi="Times New Roman" w:cs="Times New Roman"/>
          <w:sz w:val="24"/>
          <w:szCs w:val="24"/>
        </w:rPr>
        <w:t>9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7D5B36">
        <w:rPr>
          <w:rFonts w:ascii="Times New Roman" w:hAnsi="Times New Roman" w:cs="Times New Roman"/>
          <w:sz w:val="24"/>
          <w:szCs w:val="24"/>
        </w:rPr>
        <w:t>классы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7D5B36">
        <w:rPr>
          <w:rFonts w:ascii="Times New Roman" w:hAnsi="Times New Roman" w:cs="Times New Roman"/>
          <w:sz w:val="24"/>
          <w:szCs w:val="24"/>
        </w:rPr>
        <w:t>предусмотрено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BB3967" w:rsidRPr="005C371A">
        <w:rPr>
          <w:rFonts w:ascii="Times New Roman" w:hAnsi="Times New Roman" w:cs="Times New Roman"/>
          <w:sz w:val="24"/>
          <w:szCs w:val="24"/>
        </w:rPr>
        <w:t>68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BB3967" w:rsidRPr="005C371A">
        <w:rPr>
          <w:rFonts w:ascii="Times New Roman" w:hAnsi="Times New Roman" w:cs="Times New Roman"/>
          <w:sz w:val="24"/>
          <w:szCs w:val="24"/>
        </w:rPr>
        <w:t>часов</w:t>
      </w:r>
      <w:r w:rsidRPr="005C371A">
        <w:rPr>
          <w:rFonts w:ascii="Times New Roman" w:hAnsi="Times New Roman" w:cs="Times New Roman"/>
          <w:sz w:val="24"/>
          <w:szCs w:val="24"/>
        </w:rPr>
        <w:t>.</w:t>
      </w:r>
    </w:p>
    <w:p w:rsidR="0092443C" w:rsidRPr="005C371A" w:rsidRDefault="0092443C" w:rsidP="009244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Часовая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нагрузка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годам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распределена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следующим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образом: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2"/>
        <w:gridCol w:w="3199"/>
        <w:gridCol w:w="3180"/>
      </w:tblGrid>
      <w:tr w:rsidR="005C371A" w:rsidRPr="00CE702C" w:rsidTr="00AE4D31">
        <w:tc>
          <w:tcPr>
            <w:tcW w:w="3192" w:type="dxa"/>
            <w:vMerge w:val="restart"/>
            <w:vAlign w:val="center"/>
          </w:tcPr>
          <w:p w:rsidR="0092443C" w:rsidRPr="00CE702C" w:rsidRDefault="0092443C" w:rsidP="005E65A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02C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6379" w:type="dxa"/>
            <w:gridSpan w:val="2"/>
            <w:vAlign w:val="center"/>
          </w:tcPr>
          <w:p w:rsidR="0092443C" w:rsidRPr="00CE702C" w:rsidRDefault="0092443C" w:rsidP="00CE702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02C">
              <w:rPr>
                <w:rFonts w:ascii="Times New Roman" w:hAnsi="Times New Roman" w:cs="Times New Roman"/>
                <w:szCs w:val="24"/>
              </w:rPr>
              <w:t>Количество</w:t>
            </w:r>
            <w:r w:rsidR="009C146E" w:rsidRPr="00CE702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E702C">
              <w:rPr>
                <w:rFonts w:ascii="Times New Roman" w:hAnsi="Times New Roman" w:cs="Times New Roman"/>
                <w:szCs w:val="24"/>
              </w:rPr>
              <w:t>часов</w:t>
            </w:r>
          </w:p>
        </w:tc>
      </w:tr>
      <w:tr w:rsidR="005C371A" w:rsidRPr="00CE702C" w:rsidTr="00AE4D31">
        <w:tc>
          <w:tcPr>
            <w:tcW w:w="3192" w:type="dxa"/>
            <w:vMerge/>
            <w:vAlign w:val="center"/>
          </w:tcPr>
          <w:p w:rsidR="0092443C" w:rsidRPr="00CE702C" w:rsidRDefault="0092443C" w:rsidP="005E65A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92443C" w:rsidRPr="00CE702C" w:rsidRDefault="00CE702C" w:rsidP="005E65A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02C">
              <w:rPr>
                <w:rFonts w:ascii="Times New Roman" w:hAnsi="Times New Roman" w:cs="Times New Roman"/>
                <w:szCs w:val="24"/>
              </w:rPr>
              <w:t>В</w:t>
            </w:r>
            <w:r w:rsidR="009C146E" w:rsidRPr="00CE702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2443C" w:rsidRPr="00CE702C">
              <w:rPr>
                <w:rFonts w:ascii="Times New Roman" w:hAnsi="Times New Roman" w:cs="Times New Roman"/>
                <w:szCs w:val="24"/>
              </w:rPr>
              <w:t>неделю</w:t>
            </w:r>
          </w:p>
        </w:tc>
        <w:tc>
          <w:tcPr>
            <w:tcW w:w="3180" w:type="dxa"/>
            <w:vAlign w:val="center"/>
          </w:tcPr>
          <w:p w:rsidR="0092443C" w:rsidRPr="00CE702C" w:rsidRDefault="00CE702C" w:rsidP="005E65A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02C">
              <w:rPr>
                <w:rFonts w:ascii="Times New Roman" w:hAnsi="Times New Roman" w:cs="Times New Roman"/>
                <w:szCs w:val="24"/>
              </w:rPr>
              <w:t>З</w:t>
            </w:r>
            <w:r w:rsidR="0092443C" w:rsidRPr="00CE702C">
              <w:rPr>
                <w:rFonts w:ascii="Times New Roman" w:hAnsi="Times New Roman" w:cs="Times New Roman"/>
                <w:szCs w:val="24"/>
              </w:rPr>
              <w:t>а</w:t>
            </w:r>
            <w:r w:rsidR="009C146E" w:rsidRPr="00CE702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2443C" w:rsidRPr="00CE702C">
              <w:rPr>
                <w:rFonts w:ascii="Times New Roman" w:hAnsi="Times New Roman" w:cs="Times New Roman"/>
                <w:szCs w:val="24"/>
              </w:rPr>
              <w:t>год</w:t>
            </w:r>
          </w:p>
        </w:tc>
      </w:tr>
      <w:tr w:rsidR="005C371A" w:rsidRPr="00CE702C" w:rsidTr="00AE4D31">
        <w:tc>
          <w:tcPr>
            <w:tcW w:w="3192" w:type="dxa"/>
          </w:tcPr>
          <w:p w:rsidR="0092443C" w:rsidRPr="00CE702C" w:rsidRDefault="0092443C" w:rsidP="005E65A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CE702C">
              <w:rPr>
                <w:rFonts w:ascii="Times New Roman" w:hAnsi="Times New Roman" w:cs="Times New Roman"/>
                <w:szCs w:val="24"/>
              </w:rPr>
              <w:t>8</w:t>
            </w:r>
            <w:r w:rsidR="009C146E" w:rsidRPr="00CE702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E702C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3199" w:type="dxa"/>
          </w:tcPr>
          <w:p w:rsidR="0092443C" w:rsidRPr="00CE702C" w:rsidRDefault="00AE4D31" w:rsidP="005E65A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02C">
              <w:rPr>
                <w:rFonts w:ascii="Times New Roman" w:hAnsi="Times New Roman" w:cs="Times New Roman"/>
                <w:szCs w:val="24"/>
              </w:rPr>
              <w:t>1</w:t>
            </w:r>
            <w:r w:rsidR="009C146E" w:rsidRPr="00CE702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E702C">
              <w:rPr>
                <w:rFonts w:ascii="Times New Roman" w:hAnsi="Times New Roman" w:cs="Times New Roman"/>
                <w:szCs w:val="24"/>
              </w:rPr>
              <w:t>час</w:t>
            </w:r>
          </w:p>
        </w:tc>
        <w:tc>
          <w:tcPr>
            <w:tcW w:w="3180" w:type="dxa"/>
          </w:tcPr>
          <w:p w:rsidR="0092443C" w:rsidRPr="00CE702C" w:rsidRDefault="00AE4D31" w:rsidP="005E65A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02C">
              <w:rPr>
                <w:rFonts w:ascii="Times New Roman" w:hAnsi="Times New Roman" w:cs="Times New Roman"/>
                <w:szCs w:val="24"/>
              </w:rPr>
              <w:t>34</w:t>
            </w:r>
            <w:r w:rsidR="009C146E" w:rsidRPr="00CE702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E702C">
              <w:rPr>
                <w:rFonts w:ascii="Times New Roman" w:hAnsi="Times New Roman" w:cs="Times New Roman"/>
                <w:szCs w:val="24"/>
              </w:rPr>
              <w:t>часа</w:t>
            </w:r>
          </w:p>
        </w:tc>
      </w:tr>
      <w:tr w:rsidR="00AE4D31" w:rsidRPr="00CE702C" w:rsidTr="00AE4D31">
        <w:tc>
          <w:tcPr>
            <w:tcW w:w="3192" w:type="dxa"/>
          </w:tcPr>
          <w:p w:rsidR="0092443C" w:rsidRPr="00CE702C" w:rsidRDefault="0092443C" w:rsidP="005E65A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CE702C">
              <w:rPr>
                <w:rFonts w:ascii="Times New Roman" w:hAnsi="Times New Roman" w:cs="Times New Roman"/>
                <w:szCs w:val="24"/>
              </w:rPr>
              <w:t>9</w:t>
            </w:r>
            <w:r w:rsidR="009C146E" w:rsidRPr="00CE702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E702C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3199" w:type="dxa"/>
          </w:tcPr>
          <w:p w:rsidR="0092443C" w:rsidRPr="00CE702C" w:rsidRDefault="00AE4D31" w:rsidP="005E65A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02C">
              <w:rPr>
                <w:rFonts w:ascii="Times New Roman" w:hAnsi="Times New Roman" w:cs="Times New Roman"/>
                <w:szCs w:val="24"/>
              </w:rPr>
              <w:t>1</w:t>
            </w:r>
            <w:r w:rsidR="009C146E" w:rsidRPr="00CE702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E702C">
              <w:rPr>
                <w:rFonts w:ascii="Times New Roman" w:hAnsi="Times New Roman" w:cs="Times New Roman"/>
                <w:szCs w:val="24"/>
              </w:rPr>
              <w:t>час</w:t>
            </w:r>
          </w:p>
        </w:tc>
        <w:tc>
          <w:tcPr>
            <w:tcW w:w="3180" w:type="dxa"/>
          </w:tcPr>
          <w:p w:rsidR="0092443C" w:rsidRPr="00CE702C" w:rsidRDefault="00AE4D31" w:rsidP="005E65A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02C">
              <w:rPr>
                <w:rFonts w:ascii="Times New Roman" w:hAnsi="Times New Roman" w:cs="Times New Roman"/>
                <w:szCs w:val="24"/>
              </w:rPr>
              <w:t>34</w:t>
            </w:r>
            <w:r w:rsidR="009C146E" w:rsidRPr="00CE702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E702C">
              <w:rPr>
                <w:rFonts w:ascii="Times New Roman" w:hAnsi="Times New Roman" w:cs="Times New Roman"/>
                <w:szCs w:val="24"/>
              </w:rPr>
              <w:t>часа</w:t>
            </w:r>
          </w:p>
        </w:tc>
      </w:tr>
    </w:tbl>
    <w:p w:rsidR="0092443C" w:rsidRPr="005C371A" w:rsidRDefault="0092443C" w:rsidP="00924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5A1" w:rsidRPr="005E65A1" w:rsidRDefault="0092443C" w:rsidP="005E65A1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5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="009C14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E65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9C14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E6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6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</w:p>
    <w:p w:rsidR="00D21C75" w:rsidRPr="005E65A1" w:rsidRDefault="005E65A1" w:rsidP="005E65A1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«ОСНОВЫ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6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БЕЗОПАСНОСТИ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6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ЖИЗНЕДЕЯТЕЛЬНОСТИ»</w:t>
      </w:r>
    </w:p>
    <w:p w:rsidR="00D21C75" w:rsidRPr="005C371A" w:rsidRDefault="00D21C75" w:rsidP="00D21C75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D21C75" w:rsidRPr="005C371A" w:rsidRDefault="00D21C75" w:rsidP="00D21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a5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534"/>
        <w:gridCol w:w="7664"/>
        <w:gridCol w:w="1436"/>
      </w:tblGrid>
      <w:tr w:rsidR="005C371A" w:rsidRPr="00CE702C" w:rsidTr="00CE702C">
        <w:trPr>
          <w:trHeight w:val="280"/>
        </w:trPr>
        <w:tc>
          <w:tcPr>
            <w:tcW w:w="534" w:type="dxa"/>
            <w:vAlign w:val="center"/>
          </w:tcPr>
          <w:p w:rsidR="00CE702C" w:rsidRPr="00CE702C" w:rsidRDefault="00D21C75" w:rsidP="00CE702C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</w:p>
          <w:p w:rsidR="00D21C75" w:rsidRPr="00CE702C" w:rsidRDefault="00D21C75" w:rsidP="00CE702C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7664" w:type="dxa"/>
            <w:vAlign w:val="center"/>
          </w:tcPr>
          <w:p w:rsidR="00D21C75" w:rsidRPr="00CE702C" w:rsidRDefault="00D21C75" w:rsidP="005E65A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</w:t>
            </w:r>
            <w:r w:rsidR="009C146E"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раздела</w:t>
            </w:r>
            <w:r w:rsidR="009C146E"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:rsidR="00CE702C" w:rsidRDefault="00D21C75" w:rsidP="00CE702C">
            <w:pPr>
              <w:widowControl w:val="0"/>
              <w:autoSpaceDE w:val="0"/>
              <w:autoSpaceDN w:val="0"/>
              <w:spacing w:after="0"/>
              <w:ind w:left="-89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</w:t>
            </w:r>
          </w:p>
          <w:p w:rsidR="00D21C75" w:rsidRPr="00CE702C" w:rsidRDefault="00D21C75" w:rsidP="00CE702C">
            <w:pPr>
              <w:widowControl w:val="0"/>
              <w:autoSpaceDE w:val="0"/>
              <w:autoSpaceDN w:val="0"/>
              <w:spacing w:after="0"/>
              <w:ind w:left="-89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часов</w:t>
            </w:r>
          </w:p>
        </w:tc>
      </w:tr>
      <w:tr w:rsidR="005C371A" w:rsidRPr="00CE702C" w:rsidTr="00CE702C">
        <w:trPr>
          <w:trHeight w:val="287"/>
        </w:trPr>
        <w:tc>
          <w:tcPr>
            <w:tcW w:w="534" w:type="dxa"/>
          </w:tcPr>
          <w:p w:rsidR="00D21C75" w:rsidRPr="00CE702C" w:rsidRDefault="00D21C75" w:rsidP="00CE702C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664" w:type="dxa"/>
          </w:tcPr>
          <w:p w:rsidR="00D21C75" w:rsidRPr="00CE702C" w:rsidRDefault="00D21C75" w:rsidP="005E65A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>Культура</w:t>
            </w:r>
            <w:r w:rsidR="009C146E"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>безопасности</w:t>
            </w:r>
            <w:r w:rsidR="009C146E"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>жизнедеятельности</w:t>
            </w:r>
            <w:r w:rsidR="009C146E"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9C146E"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>современном</w:t>
            </w:r>
            <w:r w:rsidR="009C146E"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>обществе</w:t>
            </w:r>
          </w:p>
        </w:tc>
        <w:tc>
          <w:tcPr>
            <w:tcW w:w="1436" w:type="dxa"/>
          </w:tcPr>
          <w:p w:rsidR="00D21C75" w:rsidRPr="00CE702C" w:rsidRDefault="00D21C75" w:rsidP="005E65A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5C371A" w:rsidRPr="00CE702C" w:rsidTr="00CE702C">
        <w:trPr>
          <w:trHeight w:val="287"/>
        </w:trPr>
        <w:tc>
          <w:tcPr>
            <w:tcW w:w="534" w:type="dxa"/>
          </w:tcPr>
          <w:p w:rsidR="00D21C75" w:rsidRPr="00CE702C" w:rsidRDefault="00D21C75" w:rsidP="00CE702C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664" w:type="dxa"/>
          </w:tcPr>
          <w:p w:rsidR="00D21C75" w:rsidRPr="00CE702C" w:rsidRDefault="00D21C75" w:rsidP="005E65A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</w:t>
            </w:r>
            <w:r w:rsidR="009C146E"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9C146E"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быту</w:t>
            </w:r>
          </w:p>
        </w:tc>
        <w:tc>
          <w:tcPr>
            <w:tcW w:w="1436" w:type="dxa"/>
          </w:tcPr>
          <w:p w:rsidR="00D21C75" w:rsidRPr="00CE702C" w:rsidRDefault="00D21C75" w:rsidP="005E65A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5C371A" w:rsidRPr="00CE702C" w:rsidTr="00CE702C">
        <w:trPr>
          <w:trHeight w:val="287"/>
        </w:trPr>
        <w:tc>
          <w:tcPr>
            <w:tcW w:w="534" w:type="dxa"/>
          </w:tcPr>
          <w:p w:rsidR="00D21C75" w:rsidRPr="00CE702C" w:rsidRDefault="00D21C75" w:rsidP="00CE702C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664" w:type="dxa"/>
          </w:tcPr>
          <w:p w:rsidR="00D21C75" w:rsidRPr="00CE702C" w:rsidRDefault="00D21C75" w:rsidP="005E65A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</w:t>
            </w:r>
            <w:r w:rsidR="009C146E"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9C146E"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транспорте</w:t>
            </w:r>
          </w:p>
        </w:tc>
        <w:tc>
          <w:tcPr>
            <w:tcW w:w="1436" w:type="dxa"/>
          </w:tcPr>
          <w:p w:rsidR="00D21C75" w:rsidRPr="00CE702C" w:rsidRDefault="00D21C75" w:rsidP="005E65A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5C371A" w:rsidRPr="00CE702C" w:rsidTr="00CE702C">
        <w:trPr>
          <w:trHeight w:val="287"/>
        </w:trPr>
        <w:tc>
          <w:tcPr>
            <w:tcW w:w="534" w:type="dxa"/>
          </w:tcPr>
          <w:p w:rsidR="00D21C75" w:rsidRPr="00CE702C" w:rsidRDefault="00D21C75" w:rsidP="00CE702C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664" w:type="dxa"/>
          </w:tcPr>
          <w:p w:rsidR="00D21C75" w:rsidRPr="00CE702C" w:rsidRDefault="00D21C75" w:rsidP="005E65A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</w:t>
            </w:r>
            <w:r w:rsidR="009C146E"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9C146E"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общественных</w:t>
            </w:r>
            <w:r w:rsidR="009C146E"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местах</w:t>
            </w:r>
          </w:p>
        </w:tc>
        <w:tc>
          <w:tcPr>
            <w:tcW w:w="1436" w:type="dxa"/>
          </w:tcPr>
          <w:p w:rsidR="00D21C75" w:rsidRPr="00CE702C" w:rsidRDefault="00D21C75" w:rsidP="005E65A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5C371A" w:rsidRPr="00CE702C" w:rsidTr="00CE702C">
        <w:trPr>
          <w:trHeight w:val="287"/>
        </w:trPr>
        <w:tc>
          <w:tcPr>
            <w:tcW w:w="534" w:type="dxa"/>
          </w:tcPr>
          <w:p w:rsidR="00D21C75" w:rsidRPr="00CE702C" w:rsidRDefault="00D21C75" w:rsidP="00CE702C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664" w:type="dxa"/>
          </w:tcPr>
          <w:p w:rsidR="00D21C75" w:rsidRPr="00CE702C" w:rsidRDefault="00D21C75" w:rsidP="005E65A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</w:t>
            </w:r>
            <w:r w:rsidR="009C146E"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9C146E"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природной</w:t>
            </w:r>
            <w:r w:rsidR="009C146E"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среде</w:t>
            </w:r>
          </w:p>
        </w:tc>
        <w:tc>
          <w:tcPr>
            <w:tcW w:w="1436" w:type="dxa"/>
          </w:tcPr>
          <w:p w:rsidR="00D21C75" w:rsidRPr="00CE702C" w:rsidRDefault="00D21C75" w:rsidP="005E65A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E70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5C371A" w:rsidRPr="00CE702C" w:rsidTr="00CE702C">
        <w:trPr>
          <w:trHeight w:val="277"/>
        </w:trPr>
        <w:tc>
          <w:tcPr>
            <w:tcW w:w="534" w:type="dxa"/>
          </w:tcPr>
          <w:p w:rsidR="00D21C75" w:rsidRPr="00CE702C" w:rsidRDefault="00D21C75" w:rsidP="00CE702C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664" w:type="dxa"/>
          </w:tcPr>
          <w:p w:rsidR="00D21C75" w:rsidRPr="00CE702C" w:rsidRDefault="00D21C75" w:rsidP="005E65A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CE702C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9C146E" w:rsidRPr="00CE702C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:rsidR="00D21C75" w:rsidRPr="00CE702C" w:rsidRDefault="00D21C75" w:rsidP="005E65A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E702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34</w:t>
            </w:r>
          </w:p>
        </w:tc>
      </w:tr>
    </w:tbl>
    <w:p w:rsidR="005E65A1" w:rsidRDefault="005E65A1" w:rsidP="005E65A1">
      <w:pPr>
        <w:widowControl w:val="0"/>
        <w:spacing w:after="0" w:line="240" w:lineRule="auto"/>
        <w:ind w:right="-6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1C75" w:rsidRPr="0061115D" w:rsidRDefault="00D21C75" w:rsidP="005E65A1">
      <w:pPr>
        <w:widowControl w:val="0"/>
        <w:spacing w:after="0" w:line="240" w:lineRule="auto"/>
        <w:ind w:right="-6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Раздел</w:t>
      </w:r>
      <w:r w:rsidR="009C146E">
        <w:rPr>
          <w:rFonts w:ascii="Times New Roman" w:hAnsi="Times New Roman" w:cs="Times New Roman"/>
          <w:b/>
          <w:bCs/>
          <w:spacing w:val="96"/>
          <w:sz w:val="24"/>
          <w:szCs w:val="24"/>
        </w:rPr>
        <w:t xml:space="preserve"> 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«Культура</w:t>
      </w:r>
      <w:r w:rsidR="009C146E">
        <w:rPr>
          <w:rFonts w:ascii="Times New Roman" w:eastAsia="IODAD+TimesNewRomanPSMT" w:hAnsi="Times New Roman" w:cs="Times New Roman"/>
          <w:b/>
          <w:bCs/>
          <w:spacing w:val="88"/>
          <w:sz w:val="24"/>
          <w:szCs w:val="24"/>
        </w:rPr>
        <w:t xml:space="preserve"> </w:t>
      </w:r>
      <w:r w:rsidRPr="0061115D">
        <w:rPr>
          <w:rFonts w:ascii="Times New Roman" w:eastAsia="IODAD+TimesNewRomanPSMT" w:hAnsi="Times New Roman" w:cs="Times New Roman"/>
          <w:b/>
          <w:bCs/>
          <w:spacing w:val="1"/>
          <w:sz w:val="24"/>
          <w:szCs w:val="24"/>
        </w:rPr>
        <w:t>б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е</w:t>
      </w:r>
      <w:r w:rsidRPr="0061115D">
        <w:rPr>
          <w:rFonts w:ascii="Times New Roman" w:eastAsia="IODAD+TimesNewRomanPSMT" w:hAnsi="Times New Roman" w:cs="Times New Roman"/>
          <w:b/>
          <w:bCs/>
          <w:spacing w:val="-1"/>
          <w:sz w:val="24"/>
          <w:szCs w:val="24"/>
        </w:rPr>
        <w:t>з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опас</w:t>
      </w:r>
      <w:r w:rsidRPr="0061115D">
        <w:rPr>
          <w:rFonts w:ascii="Times New Roman" w:eastAsia="IODAD+TimesNewRomanPSMT" w:hAnsi="Times New Roman" w:cs="Times New Roman"/>
          <w:b/>
          <w:bCs/>
          <w:spacing w:val="-2"/>
          <w:sz w:val="24"/>
          <w:szCs w:val="24"/>
        </w:rPr>
        <w:t>н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ости</w:t>
      </w:r>
      <w:r w:rsidR="009C146E">
        <w:rPr>
          <w:rFonts w:ascii="Times New Roman" w:eastAsia="IODAD+TimesNewRomanPSMT" w:hAnsi="Times New Roman" w:cs="Times New Roman"/>
          <w:b/>
          <w:bCs/>
          <w:spacing w:val="89"/>
          <w:sz w:val="24"/>
          <w:szCs w:val="24"/>
        </w:rPr>
        <w:t xml:space="preserve"> 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жизнеде</w:t>
      </w:r>
      <w:r w:rsidRPr="0061115D">
        <w:rPr>
          <w:rFonts w:ascii="Times New Roman" w:eastAsia="IODAD+TimesNewRomanPSMT" w:hAnsi="Times New Roman" w:cs="Times New Roman"/>
          <w:b/>
          <w:bCs/>
          <w:spacing w:val="-3"/>
          <w:sz w:val="24"/>
          <w:szCs w:val="24"/>
        </w:rPr>
        <w:t>я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т</w:t>
      </w:r>
      <w:r w:rsidRPr="0061115D">
        <w:rPr>
          <w:rFonts w:ascii="Times New Roman" w:eastAsia="IODAD+TimesNewRomanPSMT" w:hAnsi="Times New Roman" w:cs="Times New Roman"/>
          <w:b/>
          <w:bCs/>
          <w:spacing w:val="1"/>
          <w:sz w:val="24"/>
          <w:szCs w:val="24"/>
        </w:rPr>
        <w:t>е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льно</w:t>
      </w:r>
      <w:r w:rsidRPr="0061115D">
        <w:rPr>
          <w:rFonts w:ascii="Times New Roman" w:eastAsia="IODAD+TimesNewRomanPSMT" w:hAnsi="Times New Roman" w:cs="Times New Roman"/>
          <w:b/>
          <w:bCs/>
          <w:spacing w:val="-1"/>
          <w:sz w:val="24"/>
          <w:szCs w:val="24"/>
        </w:rPr>
        <w:t>с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ти</w:t>
      </w:r>
      <w:r w:rsidR="009C146E">
        <w:rPr>
          <w:rFonts w:ascii="Times New Roman" w:eastAsia="IODAD+TimesNewRomanPSMT" w:hAnsi="Times New Roman" w:cs="Times New Roman"/>
          <w:b/>
          <w:bCs/>
          <w:spacing w:val="89"/>
          <w:sz w:val="24"/>
          <w:szCs w:val="24"/>
        </w:rPr>
        <w:t xml:space="preserve"> </w:t>
      </w:r>
      <w:r w:rsidRPr="0061115D">
        <w:rPr>
          <w:rFonts w:ascii="Times New Roman" w:eastAsia="IODAD+TimesNewRomanPSMT" w:hAnsi="Times New Roman" w:cs="Times New Roman"/>
          <w:b/>
          <w:bCs/>
          <w:spacing w:val="1"/>
          <w:sz w:val="24"/>
          <w:szCs w:val="24"/>
        </w:rPr>
        <w:t>в</w:t>
      </w:r>
      <w:r w:rsidR="009C146E">
        <w:rPr>
          <w:rFonts w:ascii="Times New Roman" w:eastAsia="IODAD+TimesNewRomanPSMT" w:hAnsi="Times New Roman" w:cs="Times New Roman"/>
          <w:b/>
          <w:bCs/>
          <w:spacing w:val="90"/>
          <w:sz w:val="24"/>
          <w:szCs w:val="24"/>
        </w:rPr>
        <w:t xml:space="preserve"> 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со</w:t>
      </w:r>
      <w:r w:rsidRPr="0061115D">
        <w:rPr>
          <w:rFonts w:ascii="Times New Roman" w:eastAsia="IODAD+TimesNewRomanPSMT" w:hAnsi="Times New Roman" w:cs="Times New Roman"/>
          <w:b/>
          <w:bCs/>
          <w:spacing w:val="-1"/>
          <w:sz w:val="24"/>
          <w:szCs w:val="24"/>
        </w:rPr>
        <w:t>в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ремен</w:t>
      </w:r>
      <w:r w:rsidRPr="0061115D">
        <w:rPr>
          <w:rFonts w:ascii="Times New Roman" w:eastAsia="IODAD+TimesNewRomanPSMT" w:hAnsi="Times New Roman" w:cs="Times New Roman"/>
          <w:b/>
          <w:bCs/>
          <w:spacing w:val="-3"/>
          <w:sz w:val="24"/>
          <w:szCs w:val="24"/>
        </w:rPr>
        <w:t>н</w:t>
      </w:r>
      <w:r w:rsidRPr="0061115D">
        <w:rPr>
          <w:rFonts w:ascii="Times New Roman" w:eastAsia="IODAD+TimesNewRomanPSMT" w:hAnsi="Times New Roman" w:cs="Times New Roman"/>
          <w:b/>
          <w:bCs/>
          <w:spacing w:val="-1"/>
          <w:sz w:val="24"/>
          <w:szCs w:val="24"/>
        </w:rPr>
        <w:t>о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м</w:t>
      </w:r>
      <w:r w:rsidR="009C146E">
        <w:rPr>
          <w:rFonts w:ascii="Times New Roman" w:eastAsia="IODAD+TimesNewRomanPSMT" w:hAnsi="Times New Roman" w:cs="Times New Roman"/>
          <w:b/>
          <w:bCs/>
          <w:sz w:val="24"/>
          <w:szCs w:val="24"/>
        </w:rPr>
        <w:t xml:space="preserve"> 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обще</w:t>
      </w:r>
      <w:r w:rsidRPr="0061115D">
        <w:rPr>
          <w:rFonts w:ascii="Times New Roman" w:eastAsia="IODAD+TimesNewRomanPSMT" w:hAnsi="Times New Roman" w:cs="Times New Roman"/>
          <w:b/>
          <w:bCs/>
          <w:spacing w:val="-1"/>
          <w:sz w:val="24"/>
          <w:szCs w:val="24"/>
        </w:rPr>
        <w:t>с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тв</w:t>
      </w:r>
      <w:r w:rsidRPr="0061115D">
        <w:rPr>
          <w:rFonts w:ascii="Times New Roman" w:eastAsia="IODAD+TimesNewRomanPSMT" w:hAnsi="Times New Roman" w:cs="Times New Roman"/>
          <w:b/>
          <w:bCs/>
          <w:spacing w:val="-2"/>
          <w:sz w:val="24"/>
          <w:szCs w:val="24"/>
        </w:rPr>
        <w:t>е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»</w:t>
      </w:r>
      <w:r w:rsidR="005E65A1" w:rsidRPr="006111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C14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Цель</w:t>
      </w:r>
      <w:r w:rsidR="009C146E"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уче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едме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9C146E"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Ж,</w:t>
      </w:r>
      <w:r w:rsidR="009C146E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его</w:t>
      </w:r>
      <w:r w:rsidR="009C146E"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ключевые</w:t>
      </w:r>
      <w:r w:rsidR="009C146E">
        <w:rPr>
          <w:rFonts w:ascii="Times New Roman" w:eastAsia="JODOW+TimesNewRomanPSMT" w:hAnsi="Times New Roman" w:cs="Times New Roman"/>
          <w:spacing w:val="3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понятия</w:t>
      </w:r>
      <w:r w:rsidR="009C146E"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ач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для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овек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.</w:t>
      </w:r>
      <w:r w:rsidR="009C14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0A61" w:rsidRPr="0061115D">
        <w:rPr>
          <w:rFonts w:ascii="Times New Roman" w:eastAsia="JODOW+TimesNewRomanPSMT" w:hAnsi="Times New Roman" w:cs="Times New Roman"/>
          <w:sz w:val="24"/>
          <w:szCs w:val="24"/>
        </w:rPr>
        <w:t>Смысл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ят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5E65A1"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«опа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ност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»,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«безопа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ость»,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«рис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»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«кул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тура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без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ости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деятел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»</w:t>
      </w:r>
      <w:r w:rsidRPr="0061115D">
        <w:rPr>
          <w:rFonts w:ascii="Times New Roman" w:hAnsi="Times New Roman" w:cs="Times New Roman"/>
          <w:sz w:val="24"/>
          <w:szCs w:val="24"/>
        </w:rPr>
        <w:t>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hAnsi="Times New Roman" w:cs="Times New Roman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сточни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ак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оры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ности,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кл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сси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ик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ц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щие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ипы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зо</w:t>
      </w:r>
      <w:r w:rsidRPr="0061115D">
        <w:rPr>
          <w:rFonts w:ascii="Times New Roman" w:eastAsia="JODOW+TimesNewRomanPSMT" w:hAnsi="Times New Roman" w:cs="Times New Roman"/>
          <w:spacing w:val="2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оведе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hAnsi="Times New Roman" w:cs="Times New Roman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иды</w:t>
      </w:r>
      <w:r w:rsidR="009C146E">
        <w:rPr>
          <w:rFonts w:ascii="Times New Roman" w:eastAsia="JODOW+TimesNewRomanPSMT" w:hAnsi="Times New Roman" w:cs="Times New Roman"/>
          <w:spacing w:val="1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чрез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ыч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ци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й,</w:t>
      </w:r>
      <w:r w:rsidR="009C146E"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ходст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азли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>
        <w:rPr>
          <w:rFonts w:ascii="Times New Roman" w:eastAsia="JODOW+TimesNewRomanPSMT" w:hAnsi="Times New Roman" w:cs="Times New Roman"/>
          <w:spacing w:val="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опа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ой,</w:t>
      </w:r>
      <w:r w:rsidR="009C146E"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экстрема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чрезвы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й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ци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hAnsi="Times New Roman" w:cs="Times New Roman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ровни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вза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дейс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вия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века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окружающей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ы.</w:t>
      </w:r>
      <w:r w:rsidR="009C14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Ме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х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зм</w:t>
      </w:r>
      <w:r w:rsidR="009C146E">
        <w:rPr>
          <w:rFonts w:ascii="Times New Roman" w:eastAsia="JODOW+TimesNewRomanPSMT" w:hAnsi="Times New Roman" w:cs="Times New Roman"/>
          <w:spacing w:val="2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аст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="009C146E">
        <w:rPr>
          <w:rFonts w:ascii="Times New Roman" w:eastAsia="JODOW+TimesNewRomanPSMT" w:hAnsi="Times New Roman" w:cs="Times New Roman"/>
          <w:spacing w:val="2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ситу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ац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ии</w:t>
      </w:r>
      <w:r w:rsidR="009C146E">
        <w:rPr>
          <w:rFonts w:ascii="Times New Roman" w:eastAsia="JODOW+TimesNewRomanPSMT" w:hAnsi="Times New Roman" w:cs="Times New Roman"/>
          <w:spacing w:val="2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pacing w:val="2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чрезвы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йную</w:t>
      </w:r>
      <w:r w:rsidR="009C146E">
        <w:rPr>
          <w:rFonts w:ascii="Times New Roman" w:eastAsia="JODOW+TimesNewRomanPSMT" w:hAnsi="Times New Roman" w:cs="Times New Roman"/>
          <w:spacing w:val="2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ц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ю,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асных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чрезвыча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й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итуа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ц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х.</w:t>
      </w:r>
    </w:p>
    <w:p w:rsidR="00D21C75" w:rsidRPr="0061115D" w:rsidRDefault="00D21C75" w:rsidP="005E65A1">
      <w:pPr>
        <w:pStyle w:val="a3"/>
        <w:widowControl w:val="0"/>
        <w:spacing w:after="0" w:line="240" w:lineRule="auto"/>
        <w:ind w:left="0" w:right="-2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Раздел</w:t>
      </w:r>
      <w:r w:rsidR="009C146E">
        <w:rPr>
          <w:rFonts w:ascii="Times New Roman" w:eastAsia="IODAD+TimesNewRomanPSMT" w:hAnsi="Times New Roman" w:cs="Times New Roman"/>
          <w:b/>
          <w:bCs/>
          <w:sz w:val="24"/>
          <w:szCs w:val="24"/>
        </w:rPr>
        <w:t xml:space="preserve"> </w:t>
      </w:r>
      <w:r w:rsidRPr="0061115D">
        <w:rPr>
          <w:rFonts w:ascii="Times New Roman" w:hAnsi="Times New Roman" w:cs="Times New Roman"/>
          <w:b/>
          <w:bCs/>
          <w:spacing w:val="5"/>
          <w:sz w:val="24"/>
          <w:szCs w:val="24"/>
        </w:rPr>
        <w:t>«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Б</w:t>
      </w:r>
      <w:r w:rsidRPr="0061115D">
        <w:rPr>
          <w:rFonts w:ascii="Times New Roman" w:eastAsia="IODAD+TimesNewRomanPSMT" w:hAnsi="Times New Roman" w:cs="Times New Roman"/>
          <w:b/>
          <w:bCs/>
          <w:spacing w:val="-1"/>
          <w:sz w:val="24"/>
          <w:szCs w:val="24"/>
        </w:rPr>
        <w:t>е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з</w:t>
      </w:r>
      <w:r w:rsidRPr="0061115D">
        <w:rPr>
          <w:rFonts w:ascii="Times New Roman" w:eastAsia="IODAD+TimesNewRomanPSMT" w:hAnsi="Times New Roman" w:cs="Times New Roman"/>
          <w:b/>
          <w:bCs/>
          <w:spacing w:val="-2"/>
          <w:sz w:val="24"/>
          <w:szCs w:val="24"/>
        </w:rPr>
        <w:t>о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пасность</w:t>
      </w:r>
      <w:r w:rsidR="009C146E">
        <w:rPr>
          <w:rFonts w:ascii="Times New Roman" w:eastAsia="IODAD+TimesNewRomanPSMT" w:hAnsi="Times New Roman" w:cs="Times New Roman"/>
          <w:b/>
          <w:bCs/>
          <w:sz w:val="24"/>
          <w:szCs w:val="24"/>
        </w:rPr>
        <w:t xml:space="preserve"> 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в</w:t>
      </w:r>
      <w:r w:rsidR="009C146E">
        <w:rPr>
          <w:rFonts w:ascii="Times New Roman" w:eastAsia="IODAD+TimesNewRomanPSMT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1115D">
        <w:rPr>
          <w:rFonts w:ascii="Times New Roman" w:eastAsia="IODAD+TimesNewRomanPSMT" w:hAnsi="Times New Roman" w:cs="Times New Roman"/>
          <w:b/>
          <w:bCs/>
          <w:spacing w:val="2"/>
          <w:sz w:val="24"/>
          <w:szCs w:val="24"/>
        </w:rPr>
        <w:t>бы</w:t>
      </w:r>
      <w:r w:rsidRPr="0061115D">
        <w:rPr>
          <w:rFonts w:ascii="Times New Roman" w:eastAsia="IODAD+TimesNewRomanPSMT" w:hAnsi="Times New Roman" w:cs="Times New Roman"/>
          <w:b/>
          <w:bCs/>
          <w:spacing w:val="4"/>
          <w:sz w:val="24"/>
          <w:szCs w:val="24"/>
        </w:rPr>
        <w:t>т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у</w:t>
      </w:r>
      <w:r w:rsidRPr="0061115D">
        <w:rPr>
          <w:rFonts w:ascii="Times New Roman" w:eastAsia="IODAD+TimesNewRomanPSMT" w:hAnsi="Times New Roman" w:cs="Times New Roman"/>
          <w:b/>
          <w:bCs/>
          <w:spacing w:val="6"/>
          <w:sz w:val="24"/>
          <w:szCs w:val="24"/>
        </w:rPr>
        <w:t>»</w:t>
      </w:r>
      <w:r w:rsidR="005E65A1" w:rsidRPr="0061115D">
        <w:rPr>
          <w:rFonts w:ascii="Times New Roman" w:eastAsia="IODAD+TimesNewRomanPSMT" w:hAnsi="Times New Roman" w:cs="Times New Roman"/>
          <w:b/>
          <w:bCs/>
          <w:spacing w:val="6"/>
          <w:sz w:val="24"/>
          <w:szCs w:val="24"/>
        </w:rPr>
        <w:t>.</w:t>
      </w:r>
      <w:r w:rsidR="009C146E">
        <w:rPr>
          <w:rFonts w:ascii="Times New Roman" w:eastAsia="IODAD+TimesNewRomanPSMT" w:hAnsi="Times New Roman" w:cs="Times New Roman"/>
          <w:b/>
          <w:bCs/>
          <w:spacing w:val="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Осно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ные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ники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опа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бы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5E65A1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5E65A1" w:rsidRPr="0061115D">
        <w:rPr>
          <w:rFonts w:ascii="Times New Roman" w:eastAsia="JODOW+TimesNewRomanPSMT" w:hAnsi="Times New Roman" w:cs="Times New Roman"/>
          <w:sz w:val="24"/>
          <w:szCs w:val="24"/>
        </w:rPr>
        <w:t>их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клас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ик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ци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hAnsi="Times New Roman" w:cs="Times New Roman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ащита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ав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еб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ителя,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одно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остав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2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род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ктов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пита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товые</w:t>
      </w:r>
      <w:r w:rsidR="009C146E">
        <w:rPr>
          <w:rFonts w:ascii="Times New Roman" w:eastAsia="JODOW+TimesNewRomanPSMT" w:hAnsi="Times New Roman" w:cs="Times New Roman"/>
          <w:spacing w:val="20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рав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>
        <w:rPr>
          <w:rFonts w:ascii="Times New Roman" w:eastAsia="JODOW+TimesNewRomanPSMT" w:hAnsi="Times New Roman" w:cs="Times New Roman"/>
          <w:spacing w:val="20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20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причины</w:t>
      </w:r>
      <w:r w:rsidR="009C146E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их</w:t>
      </w:r>
      <w:r w:rsidR="009C146E">
        <w:rPr>
          <w:rFonts w:ascii="Times New Roman" w:eastAsia="JODOW+TimesNewRomanPSMT" w:hAnsi="Times New Roman" w:cs="Times New Roman"/>
          <w:spacing w:val="20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кновен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я,</w:t>
      </w:r>
      <w:r w:rsidR="009C146E">
        <w:rPr>
          <w:rFonts w:ascii="Times New Roman" w:eastAsia="JODOW+TimesNewRomanPSMT" w:hAnsi="Times New Roman" w:cs="Times New Roman"/>
          <w:spacing w:val="20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классификац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ядовитых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щ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еств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опас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ризнаки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рав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приё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оказ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рвой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ом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и.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омплекто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ания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хран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омашн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ап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еч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и.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товые</w:t>
      </w:r>
      <w:r w:rsidR="009C146E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ав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9C146E"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их</w:t>
      </w:r>
      <w:r w:rsidR="009C146E"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lastRenderedPageBreak/>
        <w:t>п</w:t>
      </w:r>
      <w:r w:rsidRPr="0061115D">
        <w:rPr>
          <w:rFonts w:ascii="Times New Roman" w:eastAsia="JODOW+TimesNewRomanPSMT" w:hAnsi="Times New Roman" w:cs="Times New Roman"/>
          <w:spacing w:val="6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ед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уп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реждения,</w:t>
      </w:r>
      <w:r w:rsidR="009C146E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ё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мы</w:t>
      </w:r>
      <w:r w:rsidR="009C146E"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оказ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пе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помощи.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обращ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9C146E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газовы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1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1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э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лект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ически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прибора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="009C146E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приёмы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правила</w:t>
      </w:r>
      <w:r w:rsidR="009C146E"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оказ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пе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помощ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.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под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ъ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де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лифте,</w:t>
      </w:r>
      <w:r w:rsidR="009C146E"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также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вхо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выходе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из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них;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пожар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ф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кто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раз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ития.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hAnsi="Times New Roman" w:cs="Times New Roman"/>
          <w:sz w:val="24"/>
          <w:szCs w:val="24"/>
        </w:rPr>
        <w:t>Ус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ло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ричины</w:t>
      </w:r>
      <w:r w:rsidR="009C146E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воз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икнов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ния</w:t>
      </w:r>
      <w:r w:rsidR="009C146E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пожаров,</w:t>
      </w:r>
      <w:r w:rsidR="009C146E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их</w:t>
      </w:r>
      <w:r w:rsidR="009C146E">
        <w:rPr>
          <w:rFonts w:ascii="Times New Roman" w:eastAsia="JODOW+TimesNewRomanPSMT" w:hAnsi="Times New Roman" w:cs="Times New Roman"/>
          <w:spacing w:val="6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возможные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посл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дств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приё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каза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ер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щи.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Пе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едст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уш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pacing w:val="10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вызова</w:t>
      </w:r>
      <w:r w:rsidR="009C146E">
        <w:rPr>
          <w:rFonts w:ascii="Times New Roman" w:eastAsia="JODOW+TimesNewRomanPSMT" w:hAnsi="Times New Roman" w:cs="Times New Roman"/>
          <w:spacing w:val="10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э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ст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нных</w:t>
      </w:r>
      <w:r w:rsidR="009C146E">
        <w:rPr>
          <w:rFonts w:ascii="Times New Roman" w:eastAsia="JODOW+TimesNewRomanPSMT" w:hAnsi="Times New Roman" w:cs="Times New Roman"/>
          <w:spacing w:val="10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слу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ж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="009C146E">
        <w:rPr>
          <w:rFonts w:ascii="Times New Roman" w:eastAsia="JODOW+TimesNewRomanPSMT" w:hAnsi="Times New Roman" w:cs="Times New Roman"/>
          <w:spacing w:val="10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0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рядок</w:t>
      </w:r>
      <w:r w:rsidR="009C146E">
        <w:rPr>
          <w:rFonts w:ascii="Times New Roman" w:eastAsia="JODOW+TimesNewRomanPSMT" w:hAnsi="Times New Roman" w:cs="Times New Roman"/>
          <w:spacing w:val="10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взаи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од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йств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pacing w:val="10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9C146E">
        <w:rPr>
          <w:rFonts w:ascii="Times New Roman" w:eastAsia="JODOW+TimesNewRomanPSMT" w:hAnsi="Times New Roman" w:cs="Times New Roman"/>
          <w:spacing w:val="10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ми,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ответств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9C146E"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ложные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щ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а,</w:t>
      </w:r>
      <w:r w:rsidR="009C146E"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обяз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6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тве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стве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ь</w:t>
      </w:r>
      <w:r w:rsidR="009C146E"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ажд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9C146E">
        <w:rPr>
          <w:rFonts w:ascii="Times New Roman" w:eastAsia="JODOW+TimesNewRomanPSMT" w:hAnsi="Times New Roman" w:cs="Times New Roman"/>
          <w:spacing w:val="16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об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асти</w:t>
      </w:r>
      <w:r w:rsidR="009C146E"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пожар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без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ост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итуа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ии</w:t>
      </w:r>
      <w:r w:rsidR="009C146E">
        <w:rPr>
          <w:rFonts w:ascii="Times New Roman" w:eastAsia="JODOW+TimesNewRomanPSMT" w:hAnsi="Times New Roman" w:cs="Times New Roman"/>
          <w:spacing w:val="5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кримина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го</w:t>
      </w:r>
      <w:r w:rsidR="009C146E">
        <w:rPr>
          <w:rFonts w:ascii="Times New Roman" w:eastAsia="JODOW+TimesNewRomanPSMT" w:hAnsi="Times New Roman" w:cs="Times New Roman"/>
          <w:spacing w:val="5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харак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ера,</w:t>
      </w:r>
      <w:r w:rsidR="009C146E">
        <w:rPr>
          <w:rFonts w:ascii="Times New Roman" w:eastAsia="JODOW+TimesNewRomanPSMT" w:hAnsi="Times New Roman" w:cs="Times New Roman"/>
          <w:spacing w:val="5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правила</w:t>
      </w:r>
      <w:r w:rsidR="009C146E">
        <w:rPr>
          <w:rFonts w:ascii="Times New Roman" w:eastAsia="JODOW+TimesNewRomanPSMT" w:hAnsi="Times New Roman" w:cs="Times New Roman"/>
          <w:spacing w:val="5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повед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ния</w:t>
      </w:r>
      <w:r w:rsidR="009C146E">
        <w:rPr>
          <w:rFonts w:ascii="Times New Roman" w:eastAsia="JODOW+TimesNewRomanPSMT" w:hAnsi="Times New Roman" w:cs="Times New Roman"/>
          <w:spacing w:val="5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9C146E">
        <w:rPr>
          <w:rFonts w:ascii="Times New Roman" w:eastAsia="JODOW+TimesNewRomanPSMT" w:hAnsi="Times New Roman" w:cs="Times New Roman"/>
          <w:spacing w:val="5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малознакомыми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людьми.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Меры</w:t>
      </w:r>
      <w:r w:rsidR="009C146E"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="009C146E"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предот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ращению</w:t>
      </w:r>
      <w:r w:rsidR="009C146E"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проникнов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злоумышленников</w:t>
      </w:r>
      <w:r w:rsidR="009C146E"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дом,</w:t>
      </w:r>
      <w:r w:rsidR="009C146E"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попытке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оникнов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ронн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х.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Класс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фикация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варийн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итуа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ком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уна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ьн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системах</w:t>
      </w:r>
      <w:r w:rsidR="00CE702C" w:rsidRPr="00CE702C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CE702C" w:rsidRPr="0061115D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="00CE702C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CE702C" w:rsidRPr="0061115D">
        <w:rPr>
          <w:rFonts w:ascii="Times New Roman" w:eastAsia="JODOW+TimesNewRomanPSMT" w:hAnsi="Times New Roman" w:cs="Times New Roman"/>
          <w:sz w:val="24"/>
          <w:szCs w:val="24"/>
        </w:rPr>
        <w:t>зне</w:t>
      </w:r>
      <w:r w:rsidR="00CE702C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CE702C" w:rsidRPr="0061115D">
        <w:rPr>
          <w:rFonts w:ascii="Times New Roman" w:eastAsia="JODOW+TimesNewRomanPSMT" w:hAnsi="Times New Roman" w:cs="Times New Roman"/>
          <w:sz w:val="24"/>
          <w:szCs w:val="24"/>
        </w:rPr>
        <w:t>бе</w:t>
      </w:r>
      <w:r w:rsidR="00CE702C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CE702C" w:rsidRPr="0061115D">
        <w:rPr>
          <w:rFonts w:ascii="Times New Roman" w:eastAsia="JODOW+TimesNewRomanPSMT" w:hAnsi="Times New Roman" w:cs="Times New Roman"/>
          <w:sz w:val="24"/>
          <w:szCs w:val="24"/>
        </w:rPr>
        <w:t>пе</w:t>
      </w:r>
      <w:r w:rsidR="00CE702C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CE702C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CE702C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CE702C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CE702C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.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pacing w:val="9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под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то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9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9C146E"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возможным</w:t>
      </w:r>
      <w:r w:rsidR="009C146E"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ариям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="009C146E">
        <w:rPr>
          <w:rFonts w:ascii="Times New Roman" w:eastAsia="JODOW+TimesNewRomanPSMT" w:hAnsi="Times New Roman" w:cs="Times New Roman"/>
          <w:spacing w:val="9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ком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унальных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820A8B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820A8B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 w:rsidR="00820A8B" w:rsidRPr="0061115D">
        <w:rPr>
          <w:rFonts w:ascii="Times New Roman" w:eastAsia="JODOW+TimesNewRomanPSMT" w:hAnsi="Times New Roman" w:cs="Times New Roman"/>
          <w:sz w:val="24"/>
          <w:szCs w:val="24"/>
        </w:rPr>
        <w:t>стем</w:t>
      </w:r>
      <w:r w:rsidR="00820A8B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820A8B"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820A8B">
        <w:rPr>
          <w:rFonts w:ascii="Times New Roman" w:eastAsia="JODOW+TimesNewRomanPSMT" w:hAnsi="Times New Roman" w:cs="Times New Roman"/>
          <w:sz w:val="24"/>
          <w:szCs w:val="24"/>
        </w:rPr>
        <w:t xml:space="preserve">,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яд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дейст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ий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ри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коммунал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стем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х.</w:t>
      </w:r>
    </w:p>
    <w:p w:rsidR="0084796A" w:rsidRPr="0061115D" w:rsidRDefault="00D21C75" w:rsidP="005E65A1">
      <w:pPr>
        <w:pStyle w:val="a3"/>
        <w:widowControl w:val="0"/>
        <w:spacing w:after="0" w:line="240" w:lineRule="auto"/>
        <w:ind w:left="0" w:right="-2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Раздел</w:t>
      </w:r>
      <w:r w:rsidR="009C146E">
        <w:rPr>
          <w:rFonts w:ascii="Times New Roman" w:eastAsia="IODAD+TimesNewRomanPSMT" w:hAnsi="Times New Roman" w:cs="Times New Roman"/>
          <w:b/>
          <w:bCs/>
          <w:sz w:val="24"/>
          <w:szCs w:val="24"/>
        </w:rPr>
        <w:t xml:space="preserve"> </w:t>
      </w:r>
      <w:r w:rsidRPr="0061115D">
        <w:rPr>
          <w:rFonts w:ascii="Times New Roman" w:hAnsi="Times New Roman" w:cs="Times New Roman"/>
          <w:b/>
          <w:bCs/>
          <w:spacing w:val="5"/>
          <w:sz w:val="24"/>
          <w:szCs w:val="24"/>
        </w:rPr>
        <w:t>«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Б</w:t>
      </w:r>
      <w:r w:rsidRPr="0061115D">
        <w:rPr>
          <w:rFonts w:ascii="Times New Roman" w:eastAsia="IODAD+TimesNewRomanPSMT" w:hAnsi="Times New Roman" w:cs="Times New Roman"/>
          <w:b/>
          <w:bCs/>
          <w:spacing w:val="-1"/>
          <w:sz w:val="24"/>
          <w:szCs w:val="24"/>
        </w:rPr>
        <w:t>е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з</w:t>
      </w:r>
      <w:r w:rsidRPr="0061115D">
        <w:rPr>
          <w:rFonts w:ascii="Times New Roman" w:eastAsia="IODAD+TimesNewRomanPSMT" w:hAnsi="Times New Roman" w:cs="Times New Roman"/>
          <w:b/>
          <w:bCs/>
          <w:spacing w:val="-2"/>
          <w:sz w:val="24"/>
          <w:szCs w:val="24"/>
        </w:rPr>
        <w:t>о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пасность</w:t>
      </w:r>
      <w:r w:rsidR="009C146E">
        <w:rPr>
          <w:rFonts w:ascii="Times New Roman" w:eastAsia="IODAD+TimesNewRomanPSMT" w:hAnsi="Times New Roman" w:cs="Times New Roman"/>
          <w:b/>
          <w:bCs/>
          <w:sz w:val="24"/>
          <w:szCs w:val="24"/>
        </w:rPr>
        <w:t xml:space="preserve"> </w:t>
      </w:r>
      <w:r w:rsidRPr="0061115D">
        <w:rPr>
          <w:rFonts w:ascii="Times New Roman" w:eastAsia="IODAD+TimesNewRomanPSMT" w:hAnsi="Times New Roman" w:cs="Times New Roman"/>
          <w:b/>
          <w:bCs/>
          <w:spacing w:val="-3"/>
          <w:sz w:val="24"/>
          <w:szCs w:val="24"/>
        </w:rPr>
        <w:t>н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а</w:t>
      </w:r>
      <w:r w:rsidR="009C146E">
        <w:rPr>
          <w:rFonts w:ascii="Times New Roman" w:eastAsia="IODAD+TimesNewRomanPSMT" w:hAnsi="Times New Roman" w:cs="Times New Roman"/>
          <w:b/>
          <w:bCs/>
          <w:spacing w:val="1"/>
          <w:sz w:val="24"/>
          <w:szCs w:val="24"/>
        </w:rPr>
        <w:t xml:space="preserve"> 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транспорт</w:t>
      </w:r>
      <w:r w:rsidRPr="0061115D">
        <w:rPr>
          <w:rFonts w:ascii="Times New Roman" w:eastAsia="IODAD+TimesNewRomanPSMT" w:hAnsi="Times New Roman" w:cs="Times New Roman"/>
          <w:b/>
          <w:bCs/>
          <w:spacing w:val="-1"/>
          <w:sz w:val="24"/>
          <w:szCs w:val="24"/>
        </w:rPr>
        <w:t>е</w:t>
      </w:r>
      <w:r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»</w:t>
      </w:r>
      <w:r w:rsidR="005E65A1" w:rsidRPr="0061115D">
        <w:rPr>
          <w:rFonts w:ascii="Times New Roman" w:eastAsia="IODAD+TimesNewRomanPSMT" w:hAnsi="Times New Roman" w:cs="Times New Roman"/>
          <w:b/>
          <w:bCs/>
          <w:sz w:val="24"/>
          <w:szCs w:val="24"/>
        </w:rPr>
        <w:t>.</w:t>
      </w:r>
      <w:r w:rsidR="009C146E">
        <w:rPr>
          <w:rFonts w:ascii="Times New Roman" w:eastAsia="IODAD+TimesNewRomanPSMT" w:hAnsi="Times New Roman" w:cs="Times New Roman"/>
          <w:b/>
          <w:bCs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pacing w:val="17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орожного</w:t>
      </w:r>
      <w:r w:rsidR="009C146E">
        <w:rPr>
          <w:rFonts w:ascii="Times New Roman" w:eastAsia="JODOW+TimesNewRomanPSMT" w:hAnsi="Times New Roman" w:cs="Times New Roman"/>
          <w:spacing w:val="17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вижения</w:t>
      </w:r>
      <w:r w:rsidR="009C146E">
        <w:rPr>
          <w:rFonts w:ascii="Times New Roman" w:eastAsia="JODOW+TimesNewRomanPSMT" w:hAnsi="Times New Roman" w:cs="Times New Roman"/>
          <w:spacing w:val="17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7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ач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е,</w:t>
      </w:r>
      <w:r w:rsidR="009C146E">
        <w:rPr>
          <w:rFonts w:ascii="Times New Roman" w:eastAsia="JODOW+TimesNewRomanPSMT" w:hAnsi="Times New Roman" w:cs="Times New Roman"/>
          <w:spacing w:val="17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вия</w:t>
      </w:r>
      <w:r w:rsidR="009C146E">
        <w:rPr>
          <w:rFonts w:ascii="Times New Roman" w:eastAsia="JODOW+TimesNewRomanPSMT" w:hAnsi="Times New Roman" w:cs="Times New Roman"/>
          <w:spacing w:val="17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обеспеч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ения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без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ости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учас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ников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дорожного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иж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ния.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орожн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движе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ожные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для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пеше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х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одов;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«дорожные</w:t>
      </w:r>
      <w:r w:rsidR="009C146E">
        <w:rPr>
          <w:rFonts w:ascii="Times New Roman" w:eastAsia="JODOW+TimesNewRomanPSMT" w:hAnsi="Times New Roman" w:cs="Times New Roman"/>
          <w:spacing w:val="5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ловуш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и»</w:t>
      </w:r>
      <w:r w:rsidR="009C146E">
        <w:rPr>
          <w:rFonts w:ascii="Times New Roman" w:eastAsia="JODOW+TimesNewRomanPSMT" w:hAnsi="Times New Roman" w:cs="Times New Roman"/>
          <w:spacing w:val="4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правила</w:t>
      </w:r>
      <w:r w:rsidR="009C146E">
        <w:rPr>
          <w:rFonts w:ascii="Times New Roman" w:eastAsia="JODOW+TimesNewRomanPSMT" w:hAnsi="Times New Roman" w:cs="Times New Roman"/>
          <w:spacing w:val="4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их</w:t>
      </w:r>
      <w:r w:rsidR="009C146E">
        <w:rPr>
          <w:rFonts w:ascii="Times New Roman" w:eastAsia="JODOW+TimesNewRomanPSMT" w:hAnsi="Times New Roman" w:cs="Times New Roman"/>
          <w:spacing w:val="4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дупре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ж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дени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  <w:r w:rsidR="009C146E">
        <w:rPr>
          <w:rFonts w:ascii="Times New Roman" w:eastAsia="JODOW+TimesNewRomanPSMT" w:hAnsi="Times New Roman" w:cs="Times New Roman"/>
          <w:spacing w:val="5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товоз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ра</w:t>
      </w:r>
      <w:r w:rsidR="00820A8B">
        <w:rPr>
          <w:rFonts w:ascii="Times New Roman" w:eastAsia="JODOW+TimesNewRomanPSMT" w:hAnsi="Times New Roman" w:cs="Times New Roman"/>
          <w:sz w:val="24"/>
          <w:szCs w:val="24"/>
        </w:rPr>
        <w:t>щ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аю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щ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элементы</w:t>
      </w:r>
      <w:r w:rsidR="009C146E"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их</w:t>
      </w:r>
      <w:r w:rsidR="009C146E"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примен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ия.</w:t>
      </w:r>
      <w:r w:rsidR="009C146E"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pacing w:val="17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орожного</w:t>
      </w:r>
      <w:r w:rsidR="009C146E"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иж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ния</w:t>
      </w:r>
      <w:r w:rsidR="009C146E">
        <w:rPr>
          <w:rFonts w:ascii="Times New Roman" w:eastAsia="JODOW+TimesNewRomanPSMT" w:hAnsi="Times New Roman" w:cs="Times New Roman"/>
          <w:spacing w:val="17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ля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пасс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жи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ов;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обяза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ости</w:t>
      </w:r>
      <w:r w:rsidR="009C146E">
        <w:rPr>
          <w:rFonts w:ascii="Times New Roman" w:eastAsia="JODOW+TimesNewRomanPSMT" w:hAnsi="Times New Roman" w:cs="Times New Roman"/>
          <w:spacing w:val="18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асс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pacing w:val="18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ш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тны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pacing w:val="18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тран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ртных</w:t>
      </w:r>
      <w:r w:rsidR="009C146E">
        <w:rPr>
          <w:rFonts w:ascii="Times New Roman" w:eastAsia="JODOW+TimesNewRomanPSMT" w:hAnsi="Times New Roman" w:cs="Times New Roman"/>
          <w:spacing w:val="18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средств,</w:t>
      </w:r>
      <w:r w:rsidR="009C146E">
        <w:rPr>
          <w:rFonts w:ascii="Times New Roman" w:eastAsia="JODOW+TimesNewRomanPSMT" w:hAnsi="Times New Roman" w:cs="Times New Roman"/>
          <w:spacing w:val="18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ень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без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ости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его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прим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ния;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яд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9C146E"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2"/>
          <w:sz w:val="24"/>
          <w:szCs w:val="24"/>
        </w:rPr>
        <w:t>й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ст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пасса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ж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иров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различных</w:t>
      </w:r>
      <w:r w:rsidR="009C146E"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роисшеств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ях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ш</w:t>
      </w:r>
      <w:r w:rsidR="005E65A1" w:rsidRPr="0061115D">
        <w:rPr>
          <w:rFonts w:ascii="Times New Roman" w:eastAsia="JODOW+TimesNewRomanPSMT" w:hAnsi="Times New Roman" w:cs="Times New Roman"/>
          <w:sz w:val="24"/>
          <w:szCs w:val="24"/>
        </w:rPr>
        <w:t>рутных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транс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ортных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ах,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том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исле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вызван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ых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рористичес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им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ак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.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пасс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жира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ла;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дорожно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="005E65A1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5E65A1" w:rsidRPr="0061115D">
        <w:rPr>
          <w:rFonts w:ascii="Times New Roman" w:eastAsia="JODOW+TimesNewRomanPSMT" w:hAnsi="Times New Roman" w:cs="Times New Roman"/>
          <w:sz w:val="24"/>
          <w:szCs w:val="24"/>
        </w:rPr>
        <w:t>движения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5E65A1" w:rsidRPr="0061115D">
        <w:rPr>
          <w:rFonts w:ascii="Times New Roman" w:eastAsia="JODOW+TimesNewRomanPSMT" w:hAnsi="Times New Roman" w:cs="Times New Roman"/>
          <w:sz w:val="24"/>
          <w:szCs w:val="24"/>
        </w:rPr>
        <w:t>для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во</w:t>
      </w:r>
      <w:r w:rsidRPr="0061115D">
        <w:rPr>
          <w:rFonts w:ascii="Times New Roman" w:eastAsia="JODOW+TimesNewRomanPSMT" w:hAnsi="Times New Roman" w:cs="Times New Roman"/>
          <w:spacing w:val="2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теля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вело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ип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инд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ал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ьных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дств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пер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2"/>
          <w:sz w:val="24"/>
          <w:szCs w:val="24"/>
        </w:rPr>
        <w:t>ж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ения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(электроса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ока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гироску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ры,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олёса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дру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ие),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5E65A1" w:rsidRPr="0061115D">
        <w:rPr>
          <w:rFonts w:ascii="Times New Roman" w:eastAsia="JODOW+TimesNewRomanPSMT" w:hAnsi="Times New Roman" w:cs="Times New Roman"/>
          <w:sz w:val="24"/>
          <w:szCs w:val="24"/>
        </w:rPr>
        <w:t>ого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поль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ования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отр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порта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(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опедов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оцик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ов).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hAnsi="Times New Roman" w:cs="Times New Roman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орожные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для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водите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а,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сигналы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вел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а;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дг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овки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велос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пользова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ию.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доро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hAnsi="Times New Roman" w:cs="Times New Roman"/>
          <w:spacing w:val="1"/>
          <w:w w:val="109"/>
          <w:sz w:val="24"/>
          <w:szCs w:val="24"/>
        </w:rPr>
        <w:t>-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ран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ные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происшест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причины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возни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я;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осно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ные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ф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кто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="005E65A1" w:rsidRPr="0061115D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возникнове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дорожн</w:t>
      </w:r>
      <w:r w:rsidRPr="0061115D">
        <w:rPr>
          <w:rFonts w:ascii="Times New Roman" w:eastAsia="JODOW+TimesNewRomanPSMT" w:hAnsi="Times New Roman" w:cs="Times New Roman"/>
          <w:spacing w:val="7"/>
          <w:sz w:val="24"/>
          <w:szCs w:val="24"/>
        </w:rPr>
        <w:t>о</w:t>
      </w:r>
      <w:r w:rsidRPr="0061115D">
        <w:rPr>
          <w:rFonts w:ascii="Times New Roman" w:hAnsi="Times New Roman" w:cs="Times New Roman"/>
          <w:spacing w:val="1"/>
          <w:w w:val="109"/>
          <w:sz w:val="24"/>
          <w:szCs w:val="24"/>
        </w:rPr>
        <w:t>-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тран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ор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ных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происшест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ий.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яд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дейст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ий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чевидца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орожн</w:t>
      </w:r>
      <w:r w:rsidRPr="0061115D">
        <w:rPr>
          <w:rFonts w:ascii="Times New Roman" w:eastAsia="JODOW+TimesNewRomanPSMT" w:hAnsi="Times New Roman" w:cs="Times New Roman"/>
          <w:spacing w:val="3"/>
          <w:sz w:val="24"/>
          <w:szCs w:val="24"/>
        </w:rPr>
        <w:t>о</w:t>
      </w:r>
      <w:r w:rsidRPr="0061115D">
        <w:rPr>
          <w:rFonts w:ascii="Times New Roman" w:hAnsi="Times New Roman" w:cs="Times New Roman"/>
          <w:spacing w:val="1"/>
          <w:w w:val="109"/>
          <w:sz w:val="24"/>
          <w:szCs w:val="24"/>
        </w:rPr>
        <w:t>-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тран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портно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роисшестви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я;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яд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дейст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ий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ри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пож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анс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порт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.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2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разли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ных</w:t>
      </w:r>
      <w:r w:rsidR="009C146E">
        <w:rPr>
          <w:rFonts w:ascii="Times New Roman" w:eastAsia="JODOW+TimesNewRomanPSMT" w:hAnsi="Times New Roman" w:cs="Times New Roman"/>
          <w:spacing w:val="2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вид</w:t>
      </w:r>
      <w:r w:rsidRPr="0061115D">
        <w:rPr>
          <w:rFonts w:ascii="Times New Roman" w:eastAsia="JODOW+TimesNewRomanPSMT" w:hAnsi="Times New Roman" w:cs="Times New Roman"/>
          <w:spacing w:val="6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pacing w:val="2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рта</w:t>
      </w:r>
      <w:r w:rsidR="009C146E">
        <w:rPr>
          <w:rFonts w:ascii="Times New Roman" w:eastAsia="JODOW+TimesNewRomanPSMT" w:hAnsi="Times New Roman" w:cs="Times New Roman"/>
          <w:spacing w:val="2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(подзе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го,</w:t>
      </w:r>
      <w:r w:rsidR="009C146E">
        <w:rPr>
          <w:rFonts w:ascii="Times New Roman" w:eastAsia="JODOW+TimesNewRomanPSMT" w:hAnsi="Times New Roman" w:cs="Times New Roman"/>
          <w:spacing w:val="2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железнодо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ожного,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водног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воздуш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ого).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Обяза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ости</w:t>
      </w:r>
      <w:r w:rsidR="009C146E">
        <w:rPr>
          <w:rFonts w:ascii="Times New Roman" w:eastAsia="JODOW+TimesNewRomanPSMT" w:hAnsi="Times New Roman" w:cs="Times New Roman"/>
          <w:spacing w:val="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док</w:t>
      </w:r>
      <w:r w:rsidR="009C146E"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дейст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ий</w:t>
      </w:r>
      <w:r w:rsidR="009C146E"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пасс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ров</w:t>
      </w:r>
      <w:r w:rsidR="009C146E"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ри</w:t>
      </w:r>
      <w:r w:rsidR="009C146E"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аз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ичных</w:t>
      </w:r>
      <w:r w:rsidR="009C146E">
        <w:rPr>
          <w:rFonts w:ascii="Times New Roman" w:eastAsia="JODOW+TimesNewRomanPSMT" w:hAnsi="Times New Roman" w:cs="Times New Roman"/>
          <w:spacing w:val="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роисшест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отдель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видах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тра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та,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том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исле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вызв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терро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ист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чес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им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ак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м.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Первая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ощь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после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овате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её</w:t>
      </w:r>
      <w:r w:rsidR="009C146E"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оказания;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9C146E"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приё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9C146E"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каз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ния</w:t>
      </w:r>
      <w:r w:rsidR="009C146E"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ерв</w:t>
      </w:r>
      <w:r w:rsidRPr="0061115D">
        <w:rPr>
          <w:rFonts w:ascii="Times New Roman" w:eastAsia="JODOW+TimesNewRomanPSMT" w:hAnsi="Times New Roman" w:cs="Times New Roman"/>
          <w:spacing w:val="3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мо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щ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3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="009C146E">
        <w:rPr>
          <w:rFonts w:ascii="Times New Roman" w:eastAsia="JODOW+TimesNewRomanPSMT" w:hAnsi="Times New Roman" w:cs="Times New Roman"/>
          <w:spacing w:val="12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азлич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ых</w:t>
      </w:r>
      <w:r w:rsidR="009C146E">
        <w:rPr>
          <w:rFonts w:ascii="Times New Roman" w:eastAsia="JODOW+TimesNewRomanPSMT" w:hAnsi="Times New Roman" w:cs="Times New Roman"/>
          <w:spacing w:val="13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равм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результате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рез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й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ных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иту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ац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ий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транспор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е.</w:t>
      </w:r>
    </w:p>
    <w:p w:rsidR="0084796A" w:rsidRPr="0061115D" w:rsidRDefault="00D21C75" w:rsidP="005E65A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115D">
        <w:rPr>
          <w:rFonts w:ascii="Times New Roman" w:hAnsi="Times New Roman"/>
          <w:b/>
          <w:sz w:val="24"/>
          <w:szCs w:val="24"/>
        </w:rPr>
        <w:t>Раздел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Pr="0061115D">
        <w:rPr>
          <w:rFonts w:ascii="Times New Roman" w:hAnsi="Times New Roman"/>
          <w:b/>
          <w:sz w:val="24"/>
          <w:szCs w:val="24"/>
        </w:rPr>
        <w:t>«Безопасность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Pr="0061115D">
        <w:rPr>
          <w:rFonts w:ascii="Times New Roman" w:hAnsi="Times New Roman"/>
          <w:b/>
          <w:sz w:val="24"/>
          <w:szCs w:val="24"/>
        </w:rPr>
        <w:t>в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Pr="0061115D">
        <w:rPr>
          <w:rFonts w:ascii="Times New Roman" w:hAnsi="Times New Roman"/>
          <w:b/>
          <w:sz w:val="24"/>
          <w:szCs w:val="24"/>
        </w:rPr>
        <w:t>общественных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Pr="0061115D">
        <w:rPr>
          <w:rFonts w:ascii="Times New Roman" w:hAnsi="Times New Roman"/>
          <w:b/>
          <w:sz w:val="24"/>
          <w:szCs w:val="24"/>
        </w:rPr>
        <w:t>местах»</w:t>
      </w:r>
      <w:r w:rsidR="005E65A1" w:rsidRPr="0061115D">
        <w:rPr>
          <w:rFonts w:ascii="Times New Roman" w:hAnsi="Times New Roman"/>
          <w:b/>
          <w:sz w:val="24"/>
          <w:szCs w:val="24"/>
        </w:rPr>
        <w:t>.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Общественные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места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характеристики,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потенциальные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источники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опасности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общественных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местах.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Правила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вызова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экстренных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служб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взаимодействия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ними.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Массовые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мероприятия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правила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подготовки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ним.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беспорядках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местах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массового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пребывания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людей.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попадании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толпу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давку.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обнаружении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угрозы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возникновения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пожара.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эвакуации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из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общественных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мест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зданий.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Опасности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криминогенного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антиобщественного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характера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общественных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местах.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возникновении.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обнаружении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бесхозных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(потенциально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опасных)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вещей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предметов,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также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случае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террористического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акта,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том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числе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захвате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освобождении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заложников.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взаимодействии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правоохранительными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органами.</w:t>
      </w:r>
    </w:p>
    <w:p w:rsidR="00D21C75" w:rsidRPr="0061115D" w:rsidRDefault="00D21C75" w:rsidP="005E65A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115D">
        <w:rPr>
          <w:rFonts w:ascii="Times New Roman" w:hAnsi="Times New Roman"/>
          <w:b/>
          <w:sz w:val="24"/>
          <w:szCs w:val="24"/>
        </w:rPr>
        <w:t>Раздел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Pr="0061115D">
        <w:rPr>
          <w:rFonts w:ascii="Times New Roman" w:hAnsi="Times New Roman"/>
          <w:b/>
          <w:sz w:val="24"/>
          <w:szCs w:val="24"/>
        </w:rPr>
        <w:t>«Безопасность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Pr="0061115D">
        <w:rPr>
          <w:rFonts w:ascii="Times New Roman" w:hAnsi="Times New Roman"/>
          <w:b/>
          <w:sz w:val="24"/>
          <w:szCs w:val="24"/>
        </w:rPr>
        <w:t>в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Pr="0061115D">
        <w:rPr>
          <w:rFonts w:ascii="Times New Roman" w:hAnsi="Times New Roman"/>
          <w:b/>
          <w:sz w:val="24"/>
          <w:szCs w:val="24"/>
        </w:rPr>
        <w:t>природной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Pr="0061115D">
        <w:rPr>
          <w:rFonts w:ascii="Times New Roman" w:hAnsi="Times New Roman"/>
          <w:b/>
          <w:sz w:val="24"/>
          <w:szCs w:val="24"/>
        </w:rPr>
        <w:t>среде»</w:t>
      </w:r>
      <w:r w:rsidR="005E65A1" w:rsidRPr="0061115D">
        <w:rPr>
          <w:rFonts w:ascii="Times New Roman" w:hAnsi="Times New Roman"/>
          <w:b/>
          <w:sz w:val="24"/>
          <w:szCs w:val="24"/>
        </w:rPr>
        <w:t>.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Природные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чрезвычайные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ситуации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классификация.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Опасности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природной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среде: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дикие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животные,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змеи,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насекомые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паукообразные,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ядовитые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грибы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растения.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Автономные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условия,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особенности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опасности,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правила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подготовки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длительному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автономному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существованию.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автономном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пребывании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природной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среде.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Правила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ориентирования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местности,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способы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подачи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сигналов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бедствия.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Природные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пожары,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виды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опасности,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факторы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причины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возникновения.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нахождении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зоне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природного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пожара.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Правила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безопасного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поведения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горах.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Снежные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лавины,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lastRenderedPageBreak/>
        <w:t>характеристики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опасности,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необходимый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для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снижения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риска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попадания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лавину.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Камнепады,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характеристики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опасности,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необходимых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для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снижения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риска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попадания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под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камнепад.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Сели,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="0061115D" w:rsidRPr="0061115D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="0061115D" w:rsidRPr="0061115D">
        <w:rPr>
          <w:rFonts w:ascii="Times New Roman" w:hAnsi="Times New Roman"/>
          <w:sz w:val="24"/>
          <w:szCs w:val="24"/>
        </w:rPr>
        <w:t>характеристики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="0061115D"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="0061115D" w:rsidRPr="0061115D">
        <w:rPr>
          <w:rFonts w:ascii="Times New Roman" w:hAnsi="Times New Roman"/>
          <w:sz w:val="24"/>
          <w:szCs w:val="24"/>
        </w:rPr>
        <w:t>опасности,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попадании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зону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селя.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Оползни,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характеристики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опасности,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начале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оползня.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Общие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правила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безопасного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пов</w:t>
      </w:r>
      <w:r w:rsidR="0061115D" w:rsidRPr="0061115D">
        <w:rPr>
          <w:rFonts w:ascii="Times New Roman" w:hAnsi="Times New Roman"/>
          <w:sz w:val="24"/>
          <w:szCs w:val="24"/>
        </w:rPr>
        <w:t>едения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="0061115D" w:rsidRPr="0061115D">
        <w:rPr>
          <w:rFonts w:ascii="Times New Roman" w:hAnsi="Times New Roman"/>
          <w:sz w:val="24"/>
          <w:szCs w:val="24"/>
        </w:rPr>
        <w:t>на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="0061115D" w:rsidRPr="0061115D">
        <w:rPr>
          <w:rFonts w:ascii="Times New Roman" w:hAnsi="Times New Roman"/>
          <w:sz w:val="24"/>
          <w:szCs w:val="24"/>
        </w:rPr>
        <w:t>водоёмах,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правила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купания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оборудованных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необорудованных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пляжах.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обнаружении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тонущего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человека.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Правила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поведения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нахождении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плавсредствах.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Правила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поведения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нахождении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льду.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обнаружении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человека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полынье.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Наводнения,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характеристики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опасности.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наводнении.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Цунами,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характеристики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опасности,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нахождении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зоне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цунами.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Ураганы,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смерчи,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характеристики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опасности,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ураганах,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бурях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смерчах.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Грозы,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характеристики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опасности,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попадании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грозу.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Землетрясения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извержения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вулканов,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характеристики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опасности.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землетрясении,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том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числе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попадании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под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завал,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нахождении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зоне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извержения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вулкана.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Смысл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понятий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«экология»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«экологическая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культура».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Значение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экологии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для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устойчивого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развития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общества.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Правила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безопасного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поведения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неблагоприятной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экологической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обстановке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(загрязнении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61115D">
        <w:rPr>
          <w:rFonts w:ascii="Times New Roman" w:hAnsi="Times New Roman"/>
          <w:sz w:val="24"/>
          <w:szCs w:val="24"/>
        </w:rPr>
        <w:t>атмосферы).</w:t>
      </w:r>
    </w:p>
    <w:p w:rsidR="00D21C75" w:rsidRPr="0061115D" w:rsidRDefault="00D21C75" w:rsidP="005E65A1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11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9C14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9C14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9C14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1115D"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1115D"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1115D"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1115D"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1115D"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E65A1"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«Основы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безопасности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жизнедеятельности»:</w:t>
      </w:r>
    </w:p>
    <w:p w:rsidR="00BF4B90" w:rsidRPr="0061115D" w:rsidRDefault="00820A8B" w:rsidP="00820A8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</w:t>
      </w:r>
      <w:r w:rsidR="00D21C75"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ниверсальные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D21C75"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D21C75"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D21C75"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</w:p>
    <w:p w:rsidR="00D21C75" w:rsidRPr="0061115D" w:rsidRDefault="00820A8B" w:rsidP="005E65A1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D21C75" w:rsidRPr="0061115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амоорганизация:</w:t>
      </w:r>
    </w:p>
    <w:p w:rsidR="00D21C75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выявлять</w:t>
      </w:r>
      <w:r w:rsidR="009C146E"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об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ые</w:t>
      </w:r>
      <w:r w:rsidR="009C146E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вопросы,</w:t>
      </w:r>
      <w:r w:rsidR="009C146E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еб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ующие</w:t>
      </w:r>
      <w:r w:rsidR="009C146E"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еш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зненных</w:t>
      </w:r>
      <w:r w:rsidR="009C146E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ных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ситуа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х;</w:t>
      </w:r>
    </w:p>
    <w:p w:rsidR="00D21C75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аргум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нтированно</w:t>
      </w:r>
      <w:r w:rsidR="009C146E">
        <w:rPr>
          <w:rFonts w:ascii="Times New Roman" w:eastAsia="JODOW+TimesNewRomanPSMT" w:hAnsi="Times New Roman" w:cs="Times New Roman"/>
          <w:spacing w:val="12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пределять</w:t>
      </w:r>
      <w:r w:rsidR="009C146E">
        <w:rPr>
          <w:rFonts w:ascii="Times New Roman" w:eastAsia="JODOW+TimesNewRomanPSMT" w:hAnsi="Times New Roman" w:cs="Times New Roman"/>
          <w:spacing w:val="12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оп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им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ьный</w:t>
      </w:r>
      <w:r w:rsidR="009C146E">
        <w:rPr>
          <w:rFonts w:ascii="Times New Roman" w:eastAsia="JODOW+TimesNewRomanPSMT" w:hAnsi="Times New Roman" w:cs="Times New Roman"/>
          <w:spacing w:val="12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нт</w:t>
      </w:r>
      <w:r w:rsidR="009C146E">
        <w:rPr>
          <w:rFonts w:ascii="Times New Roman" w:eastAsia="JODOW+TimesNewRomanPSMT" w:hAnsi="Times New Roman" w:cs="Times New Roman"/>
          <w:spacing w:val="12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риня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>
        <w:rPr>
          <w:rFonts w:ascii="Times New Roman" w:eastAsia="JODOW+TimesNewRomanPSMT" w:hAnsi="Times New Roman" w:cs="Times New Roman"/>
          <w:spacing w:val="12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реш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сам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="009C146E"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со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тав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ять</w:t>
      </w:r>
      <w:r w:rsidR="009C146E"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алгори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тм</w:t>
      </w:r>
      <w:r w:rsidR="009C146E"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(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асть</w:t>
      </w:r>
      <w:r w:rsidR="009C146E"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алгори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ма)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="009C146E"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еш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уч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зада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чё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ом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собствен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воз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ожностей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име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ю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щ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хся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рсов;</w:t>
      </w:r>
    </w:p>
    <w:p w:rsidR="00BF4B90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составлять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пл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дейст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5E65A1" w:rsidRPr="0061115D">
        <w:rPr>
          <w:rFonts w:ascii="Times New Roman" w:eastAsia="JODOW+TimesNewRomanPSMT" w:hAnsi="Times New Roman" w:cs="Times New Roman"/>
          <w:sz w:val="24"/>
          <w:szCs w:val="24"/>
        </w:rPr>
        <w:t>ий,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одить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нео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ходимые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для</w:t>
      </w:r>
      <w:r w:rsidR="009C146E"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>
        <w:rPr>
          <w:rFonts w:ascii="Times New Roman" w:eastAsia="JODOW+TimesNewRomanPSMT" w:hAnsi="Times New Roman" w:cs="Times New Roman"/>
          <w:spacing w:val="20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выполнения,</w:t>
      </w:r>
      <w:r w:rsidR="009C146E">
        <w:rPr>
          <w:rFonts w:ascii="Times New Roman" w:eastAsia="JODOW+TimesNewRomanPSMT" w:hAnsi="Times New Roman" w:cs="Times New Roman"/>
          <w:spacing w:val="20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="009C146E">
        <w:rPr>
          <w:rFonts w:ascii="Times New Roman" w:eastAsia="JODOW+TimesNewRomanPSMT" w:hAnsi="Times New Roman" w:cs="Times New Roman"/>
          <w:spacing w:val="20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бходи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ости</w:t>
      </w:r>
      <w:r w:rsidR="009C146E">
        <w:rPr>
          <w:rFonts w:ascii="Times New Roman" w:eastAsia="JODOW+TimesNewRomanPSMT" w:hAnsi="Times New Roman" w:cs="Times New Roman"/>
          <w:spacing w:val="20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коррек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вать</w:t>
      </w:r>
      <w:r w:rsidR="009C146E">
        <w:rPr>
          <w:rFonts w:ascii="Times New Roman" w:eastAsia="JODOW+TimesNewRomanPSMT" w:hAnsi="Times New Roman" w:cs="Times New Roman"/>
          <w:spacing w:val="20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ож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алгоритм,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брать</w:t>
      </w:r>
      <w:r w:rsidR="009C146E"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от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етстве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ность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ня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ше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ие.</w:t>
      </w:r>
    </w:p>
    <w:p w:rsidR="00D21C75" w:rsidRPr="00820A8B" w:rsidRDefault="00820A8B" w:rsidP="00820A8B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21C75" w:rsidRPr="00820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амоконтроль:</w:t>
      </w:r>
    </w:p>
    <w:p w:rsidR="00D21C75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давать</w:t>
      </w:r>
      <w:r w:rsidR="009C146E"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оц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="009C146E">
        <w:rPr>
          <w:rFonts w:ascii="Times New Roman" w:eastAsia="JODOW+TimesNewRomanPSMT" w:hAnsi="Times New Roman" w:cs="Times New Roman"/>
          <w:spacing w:val="5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ации,</w:t>
      </w:r>
      <w:r w:rsidR="009C146E"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предв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деть</w:t>
      </w:r>
      <w:r w:rsidR="009C146E"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ру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="009C146E"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которые</w:t>
      </w:r>
      <w:r w:rsidR="009C146E"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гут</w:t>
      </w:r>
      <w:r w:rsidR="009C146E">
        <w:rPr>
          <w:rFonts w:ascii="Times New Roman" w:eastAsia="JODOW+TimesNewRomanPSMT" w:hAnsi="Times New Roman" w:cs="Times New Roman"/>
          <w:spacing w:val="5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возникнуть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="009C146E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ш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ии</w:t>
      </w:r>
      <w:r w:rsidR="009C146E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уч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="009C146E"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вн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ть</w:t>
      </w:r>
      <w:r w:rsidR="009C146E"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ррективы</w:t>
      </w:r>
      <w:r w:rsidR="009C146E">
        <w:rPr>
          <w:rFonts w:ascii="Times New Roman" w:eastAsia="JODOW+TimesNewRomanPSMT" w:hAnsi="Times New Roman" w:cs="Times New Roman"/>
          <w:spacing w:val="5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ятел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ность</w:t>
      </w:r>
      <w:r w:rsidR="009C146E">
        <w:rPr>
          <w:rFonts w:ascii="Times New Roman" w:eastAsia="JODOW+TimesNewRomanPSMT" w:hAnsi="Times New Roman" w:cs="Times New Roman"/>
          <w:spacing w:val="5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9C146E">
        <w:rPr>
          <w:rFonts w:ascii="Times New Roman" w:eastAsia="JODOW+TimesNewRomanPSMT" w:hAnsi="Times New Roman" w:cs="Times New Roman"/>
          <w:spacing w:val="5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основе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вых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бст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ятел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в;</w:t>
      </w:r>
    </w:p>
    <w:p w:rsidR="00D21C75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ъ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снять</w:t>
      </w:r>
      <w:r w:rsidR="009C146E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ины</w:t>
      </w:r>
      <w:r w:rsidR="009C146E">
        <w:rPr>
          <w:rFonts w:ascii="Times New Roman" w:eastAsia="JODOW+TimesNewRomanPSMT" w:hAnsi="Times New Roman" w:cs="Times New Roman"/>
          <w:spacing w:val="6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иж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ния</w:t>
      </w:r>
      <w:r w:rsidR="009C146E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(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едостиж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ия)</w:t>
      </w:r>
      <w:r w:rsidR="009C146E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ул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pacing w:val="5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атов</w:t>
      </w:r>
      <w:r w:rsidR="009C146E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дея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ности,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давать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оц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нку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приобрет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ё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нно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опы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у,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уметь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одить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пози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ивное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зош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дш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ци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и;</w:t>
      </w:r>
    </w:p>
    <w:p w:rsidR="00D21C75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оц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ответс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вие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ул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тата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ц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ели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ям.</w:t>
      </w:r>
    </w:p>
    <w:p w:rsidR="00D21C75" w:rsidRPr="0061115D" w:rsidRDefault="009C146E" w:rsidP="00820A8B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C75" w:rsidRPr="0061115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C75" w:rsidRPr="006111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:rsidR="00D21C75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управлять</w:t>
      </w:r>
      <w:r w:rsidR="009C146E"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собств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ыми</w:t>
      </w:r>
      <w:r w:rsidR="009C146E"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эмоц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3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не</w:t>
      </w:r>
      <w:r w:rsidR="009C146E">
        <w:rPr>
          <w:rFonts w:ascii="Times New Roman" w:eastAsia="JODOW+TimesNewRomanPSMT" w:hAnsi="Times New Roman" w:cs="Times New Roman"/>
          <w:spacing w:val="12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давать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pacing w:val="12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эмоциям</w:t>
      </w:r>
      <w:r w:rsidR="009C146E"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других,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выявлять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нали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вать</w:t>
      </w:r>
      <w:r w:rsidR="009C146E">
        <w:rPr>
          <w:rFonts w:ascii="Times New Roman" w:eastAsia="JODOW+TimesNewRomanPSMT" w:hAnsi="Times New Roman" w:cs="Times New Roman"/>
          <w:spacing w:val="-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их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pacing w:val="5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21C75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ставить</w:t>
      </w:r>
      <w:r w:rsidR="009C146E">
        <w:rPr>
          <w:rFonts w:ascii="Times New Roman" w:eastAsia="JODOW+TimesNewRomanPSMT" w:hAnsi="Times New Roman" w:cs="Times New Roman"/>
          <w:spacing w:val="8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="009C146E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есто</w:t>
      </w:r>
      <w:r w:rsidR="009C146E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гого</w:t>
      </w:r>
      <w:r w:rsidR="009C146E">
        <w:rPr>
          <w:rFonts w:ascii="Times New Roman" w:eastAsia="JODOW+TimesNewRomanPSMT" w:hAnsi="Times New Roman" w:cs="Times New Roman"/>
          <w:spacing w:val="9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ека,</w:t>
      </w:r>
      <w:r w:rsidR="009C146E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понимать</w:t>
      </w:r>
      <w:r w:rsidR="009C146E">
        <w:rPr>
          <w:rFonts w:ascii="Times New Roman" w:eastAsia="JODOW+TimesNewRomanPSMT" w:hAnsi="Times New Roman" w:cs="Times New Roman"/>
          <w:spacing w:val="8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pacing w:val="2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ивы</w:t>
      </w:r>
      <w:r w:rsidR="009C146E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наме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дру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ого,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ули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способ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раже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эмоций;</w:t>
      </w:r>
    </w:p>
    <w:p w:rsidR="00D21C75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озн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нно</w:t>
      </w:r>
      <w:r w:rsidR="009C146E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тно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ит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ся</w:t>
      </w:r>
      <w:r w:rsidR="009C146E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9C146E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руго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="009C146E">
        <w:rPr>
          <w:rFonts w:ascii="Times New Roman" w:eastAsia="JODOW+TimesNewRomanPSMT" w:hAnsi="Times New Roman" w:cs="Times New Roman"/>
          <w:spacing w:val="6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овеку,</w:t>
      </w:r>
      <w:r w:rsidR="009C146E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>
        <w:rPr>
          <w:rFonts w:ascii="Times New Roman" w:eastAsia="JODOW+TimesNewRomanPSMT" w:hAnsi="Times New Roman" w:cs="Times New Roman"/>
          <w:spacing w:val="6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нию,</w:t>
      </w:r>
      <w:r w:rsidR="009C146E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призна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ать</w:t>
      </w:r>
      <w:r w:rsidR="009C146E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ошиб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свою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ую;</w:t>
      </w:r>
    </w:p>
    <w:p w:rsidR="00D21C75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pacing w:val="2"/>
          <w:sz w:val="24"/>
          <w:szCs w:val="24"/>
        </w:rPr>
        <w:t>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ть</w:t>
      </w:r>
      <w:r w:rsidR="009C146E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кры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ым</w:t>
      </w:r>
      <w:r w:rsidR="009C146E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бе</w:t>
      </w:r>
      <w:r w:rsidR="009C146E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6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друг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м,</w:t>
      </w:r>
      <w:r w:rsidR="009C146E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осоз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авать</w:t>
      </w:r>
      <w:r w:rsidR="009C146E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7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возмо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жн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ть</w:t>
      </w:r>
      <w:r w:rsidR="009C146E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роля</w:t>
      </w:r>
      <w:r w:rsidR="009C146E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сего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вокр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="00820A8B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21C75" w:rsidRPr="0061115D" w:rsidRDefault="009C146E" w:rsidP="00820A8B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C75" w:rsidRPr="006111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C75" w:rsidRPr="006111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C75" w:rsidRPr="006111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C75" w:rsidRPr="0061115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:rsidR="00D21C75" w:rsidRPr="00820A8B" w:rsidRDefault="00820A8B" w:rsidP="00820A8B">
      <w:pPr>
        <w:tabs>
          <w:tab w:val="left" w:pos="851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JKCRR+TimesNewRomanPSMT" w:hAnsi="Times New Roman" w:cs="Times New Roman"/>
          <w:sz w:val="24"/>
          <w:szCs w:val="24"/>
        </w:rPr>
        <w:t xml:space="preserve">а)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о</w:t>
      </w:r>
      <w:r w:rsidR="00D21C75" w:rsidRPr="00820A8B">
        <w:rPr>
          <w:rFonts w:ascii="Times New Roman" w:eastAsia="JKCRR+TimesNewRomanPSMT" w:hAnsi="Times New Roman" w:cs="Times New Roman"/>
          <w:spacing w:val="-1"/>
          <w:sz w:val="24"/>
          <w:szCs w:val="24"/>
        </w:rPr>
        <w:t>с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озн</w:t>
      </w:r>
      <w:r w:rsidR="00D21C75" w:rsidRPr="00820A8B">
        <w:rPr>
          <w:rFonts w:ascii="Times New Roman" w:eastAsia="JKCRR+TimesNewRomanPSMT" w:hAnsi="Times New Roman" w:cs="Times New Roman"/>
          <w:spacing w:val="-1"/>
          <w:sz w:val="24"/>
          <w:szCs w:val="24"/>
        </w:rPr>
        <w:t>а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нно</w:t>
      </w:r>
      <w:r w:rsidR="009C146E" w:rsidRPr="00820A8B">
        <w:rPr>
          <w:rFonts w:ascii="Times New Roman" w:eastAsia="JKCRR+TimesNewRomanPSMT" w:hAnsi="Times New Roman" w:cs="Times New Roman"/>
          <w:spacing w:val="1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pacing w:val="-1"/>
          <w:sz w:val="24"/>
          <w:szCs w:val="24"/>
        </w:rPr>
        <w:t>о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т</w:t>
      </w:r>
      <w:r w:rsidR="00D21C75" w:rsidRPr="00820A8B">
        <w:rPr>
          <w:rFonts w:ascii="Times New Roman" w:eastAsia="JKCRR+TimesNewRomanPSMT" w:hAnsi="Times New Roman" w:cs="Times New Roman"/>
          <w:spacing w:val="-1"/>
          <w:sz w:val="24"/>
          <w:szCs w:val="24"/>
        </w:rPr>
        <w:t>н</w:t>
      </w:r>
      <w:r w:rsidR="00D21C75" w:rsidRPr="00820A8B">
        <w:rPr>
          <w:rFonts w:ascii="Times New Roman" w:eastAsia="JKCRR+TimesNewRomanPSMT" w:hAnsi="Times New Roman" w:cs="Times New Roman"/>
          <w:spacing w:val="1"/>
          <w:sz w:val="24"/>
          <w:szCs w:val="24"/>
        </w:rPr>
        <w:t>о</w:t>
      </w:r>
      <w:r w:rsidR="00D21C75" w:rsidRPr="00820A8B">
        <w:rPr>
          <w:rFonts w:ascii="Times New Roman" w:eastAsia="JKCRR+TimesNewRomanPSMT" w:hAnsi="Times New Roman" w:cs="Times New Roman"/>
          <w:spacing w:val="-1"/>
          <w:sz w:val="24"/>
          <w:szCs w:val="24"/>
        </w:rPr>
        <w:t>с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ит</w:t>
      </w:r>
      <w:r w:rsidR="00D21C75" w:rsidRPr="00820A8B">
        <w:rPr>
          <w:rFonts w:ascii="Times New Roman" w:eastAsia="JKCRR+TimesNewRomanPSMT" w:hAnsi="Times New Roman" w:cs="Times New Roman"/>
          <w:spacing w:val="-1"/>
          <w:sz w:val="24"/>
          <w:szCs w:val="24"/>
        </w:rPr>
        <w:t>ь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ся</w:t>
      </w:r>
      <w:r w:rsidR="009C146E" w:rsidRPr="00820A8B">
        <w:rPr>
          <w:rFonts w:ascii="Times New Roman" w:eastAsia="JKCRR+TimesNewRomanPSMT" w:hAnsi="Times New Roman" w:cs="Times New Roman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к</w:t>
      </w:r>
      <w:r w:rsidR="009C146E" w:rsidRPr="00820A8B">
        <w:rPr>
          <w:rFonts w:ascii="Times New Roman" w:eastAsia="JKCRR+TimesNewRomanPSMT" w:hAnsi="Times New Roman" w:cs="Times New Roman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др</w:t>
      </w:r>
      <w:r w:rsidR="00D21C75" w:rsidRPr="00820A8B">
        <w:rPr>
          <w:rFonts w:ascii="Times New Roman" w:eastAsia="JKCRR+TimesNewRomanPSMT" w:hAnsi="Times New Roman" w:cs="Times New Roman"/>
          <w:spacing w:val="-2"/>
          <w:sz w:val="24"/>
          <w:szCs w:val="24"/>
        </w:rPr>
        <w:t>у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г</w:t>
      </w:r>
      <w:r w:rsidR="00D21C75" w:rsidRPr="00820A8B">
        <w:rPr>
          <w:rFonts w:ascii="Times New Roman" w:eastAsia="JKCRR+TimesNewRomanPSMT" w:hAnsi="Times New Roman" w:cs="Times New Roman"/>
          <w:spacing w:val="1"/>
          <w:sz w:val="24"/>
          <w:szCs w:val="24"/>
        </w:rPr>
        <w:t>о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му</w:t>
      </w:r>
      <w:r w:rsidR="009C146E" w:rsidRPr="00820A8B">
        <w:rPr>
          <w:rFonts w:ascii="Times New Roman" w:eastAsia="JKCRR+TimesNewRomanPSMT" w:hAnsi="Times New Roman" w:cs="Times New Roman"/>
          <w:spacing w:val="-3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человек</w:t>
      </w:r>
      <w:r w:rsidR="00D21C75" w:rsidRPr="00820A8B">
        <w:rPr>
          <w:rFonts w:ascii="Times New Roman" w:eastAsia="JKCRR+TimesNewRomanPSMT" w:hAnsi="Times New Roman" w:cs="Times New Roman"/>
          <w:spacing w:val="-2"/>
          <w:sz w:val="24"/>
          <w:szCs w:val="24"/>
        </w:rPr>
        <w:t>у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,</w:t>
      </w:r>
      <w:r w:rsidR="009C146E" w:rsidRPr="00820A8B">
        <w:rPr>
          <w:rFonts w:ascii="Times New Roman" w:eastAsia="JKCRR+TimesNewRomanPSMT" w:hAnsi="Times New Roman" w:cs="Times New Roman"/>
          <w:spacing w:val="-1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его</w:t>
      </w:r>
      <w:r w:rsidR="009C146E" w:rsidRPr="00820A8B">
        <w:rPr>
          <w:rFonts w:ascii="Times New Roman" w:eastAsia="JKCRR+TimesNewRomanPSMT" w:hAnsi="Times New Roman" w:cs="Times New Roman"/>
          <w:spacing w:val="1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мнению;</w:t>
      </w:r>
    </w:p>
    <w:p w:rsidR="00D21C75" w:rsidRPr="00820A8B" w:rsidRDefault="00820A8B" w:rsidP="00820A8B">
      <w:pPr>
        <w:tabs>
          <w:tab w:val="left" w:pos="851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JKCRR+TimesNewRomanPSMT" w:hAnsi="Times New Roman" w:cs="Times New Roman"/>
          <w:sz w:val="24"/>
          <w:szCs w:val="24"/>
        </w:rPr>
        <w:t xml:space="preserve">б)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призна</w:t>
      </w:r>
      <w:r w:rsidR="00D21C75" w:rsidRPr="00820A8B">
        <w:rPr>
          <w:rFonts w:ascii="Times New Roman" w:eastAsia="JKCRR+TimesNewRomanPSMT" w:hAnsi="Times New Roman" w:cs="Times New Roman"/>
          <w:spacing w:val="-1"/>
          <w:sz w:val="24"/>
          <w:szCs w:val="24"/>
        </w:rPr>
        <w:t>в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ать</w:t>
      </w:r>
      <w:r w:rsidR="009C146E" w:rsidRPr="00820A8B">
        <w:rPr>
          <w:rFonts w:ascii="Times New Roman" w:eastAsia="JKCRR+TimesNewRomanPSMT" w:hAnsi="Times New Roman" w:cs="Times New Roman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с</w:t>
      </w:r>
      <w:r w:rsidR="00D21C75" w:rsidRPr="00820A8B">
        <w:rPr>
          <w:rFonts w:ascii="Times New Roman" w:eastAsia="JKCRR+TimesNewRomanPSMT" w:hAnsi="Times New Roman" w:cs="Times New Roman"/>
          <w:spacing w:val="-2"/>
          <w:sz w:val="24"/>
          <w:szCs w:val="24"/>
        </w:rPr>
        <w:t>в</w:t>
      </w:r>
      <w:r w:rsidR="00D21C75" w:rsidRPr="00820A8B">
        <w:rPr>
          <w:rFonts w:ascii="Times New Roman" w:eastAsia="JKCRR+TimesNewRomanPSMT" w:hAnsi="Times New Roman" w:cs="Times New Roman"/>
          <w:spacing w:val="1"/>
          <w:sz w:val="24"/>
          <w:szCs w:val="24"/>
        </w:rPr>
        <w:t>о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ё</w:t>
      </w:r>
      <w:r w:rsidR="009C146E" w:rsidRPr="00820A8B">
        <w:rPr>
          <w:rFonts w:ascii="Times New Roman" w:eastAsia="JKCRR+TimesNewRomanPSMT" w:hAnsi="Times New Roman" w:cs="Times New Roman"/>
          <w:spacing w:val="-2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право</w:t>
      </w:r>
      <w:r w:rsidR="009C146E" w:rsidRPr="00820A8B">
        <w:rPr>
          <w:rFonts w:ascii="Times New Roman" w:eastAsia="JKCRR+TimesNewRomanPSMT" w:hAnsi="Times New Roman" w:cs="Times New Roman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pacing w:val="1"/>
          <w:sz w:val="24"/>
          <w:szCs w:val="24"/>
        </w:rPr>
        <w:t>на</w:t>
      </w:r>
      <w:r w:rsidR="009C146E" w:rsidRPr="00820A8B">
        <w:rPr>
          <w:rFonts w:ascii="Times New Roman" w:eastAsia="JKCRR+TimesNewRomanPSMT" w:hAnsi="Times New Roman" w:cs="Times New Roman"/>
          <w:spacing w:val="-3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оши</w:t>
      </w:r>
      <w:r w:rsidR="00D21C75" w:rsidRPr="00820A8B">
        <w:rPr>
          <w:rFonts w:ascii="Times New Roman" w:eastAsia="JKCRR+TimesNewRomanPSMT" w:hAnsi="Times New Roman" w:cs="Times New Roman"/>
          <w:spacing w:val="1"/>
          <w:sz w:val="24"/>
          <w:szCs w:val="24"/>
        </w:rPr>
        <w:t>бку</w:t>
      </w:r>
      <w:r w:rsidR="009C146E" w:rsidRPr="00820A8B">
        <w:rPr>
          <w:rFonts w:ascii="Times New Roman" w:eastAsia="JKCRR+TimesNewRomanPSMT" w:hAnsi="Times New Roman" w:cs="Times New Roman"/>
          <w:spacing w:val="-3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и</w:t>
      </w:r>
      <w:r w:rsidR="009C146E" w:rsidRPr="00820A8B">
        <w:rPr>
          <w:rFonts w:ascii="Times New Roman" w:eastAsia="JKCRR+TimesNewRomanPSMT" w:hAnsi="Times New Roman" w:cs="Times New Roman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такое</w:t>
      </w:r>
      <w:r w:rsidR="009C146E" w:rsidRPr="00820A8B">
        <w:rPr>
          <w:rFonts w:ascii="Times New Roman" w:eastAsia="JKCRR+TimesNewRomanPSMT" w:hAnsi="Times New Roman" w:cs="Times New Roman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же</w:t>
      </w:r>
      <w:r w:rsidR="009C146E" w:rsidRPr="00820A8B">
        <w:rPr>
          <w:rFonts w:ascii="Times New Roman" w:eastAsia="JKCRR+TimesNewRomanPSMT" w:hAnsi="Times New Roman" w:cs="Times New Roman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pacing w:val="-2"/>
          <w:sz w:val="24"/>
          <w:szCs w:val="24"/>
        </w:rPr>
        <w:t>п</w:t>
      </w:r>
      <w:r w:rsidR="00D21C75" w:rsidRPr="00820A8B">
        <w:rPr>
          <w:rFonts w:ascii="Times New Roman" w:eastAsia="JKCRR+TimesNewRomanPSMT" w:hAnsi="Times New Roman" w:cs="Times New Roman"/>
          <w:spacing w:val="1"/>
          <w:sz w:val="24"/>
          <w:szCs w:val="24"/>
        </w:rPr>
        <w:t>р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аво</w:t>
      </w:r>
      <w:r w:rsidR="009C146E" w:rsidRPr="00820A8B">
        <w:rPr>
          <w:rFonts w:ascii="Times New Roman" w:eastAsia="JKCRR+TimesNewRomanPSMT" w:hAnsi="Times New Roman" w:cs="Times New Roman"/>
          <w:spacing w:val="-1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др</w:t>
      </w:r>
      <w:r w:rsidR="00D21C75" w:rsidRPr="00820A8B">
        <w:rPr>
          <w:rFonts w:ascii="Times New Roman" w:eastAsia="JKCRR+TimesNewRomanPSMT" w:hAnsi="Times New Roman" w:cs="Times New Roman"/>
          <w:spacing w:val="-3"/>
          <w:sz w:val="24"/>
          <w:szCs w:val="24"/>
        </w:rPr>
        <w:t>у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г</w:t>
      </w:r>
      <w:r w:rsidR="00D21C75" w:rsidRPr="00820A8B">
        <w:rPr>
          <w:rFonts w:ascii="Times New Roman" w:eastAsia="JKCRR+TimesNewRomanPSMT" w:hAnsi="Times New Roman" w:cs="Times New Roman"/>
          <w:spacing w:val="1"/>
          <w:sz w:val="24"/>
          <w:szCs w:val="24"/>
        </w:rPr>
        <w:t>о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г</w:t>
      </w:r>
      <w:r w:rsidR="00D21C75" w:rsidRPr="00820A8B">
        <w:rPr>
          <w:rFonts w:ascii="Times New Roman" w:eastAsia="JKCRR+TimesNewRomanPSMT" w:hAnsi="Times New Roman" w:cs="Times New Roman"/>
          <w:spacing w:val="1"/>
          <w:sz w:val="24"/>
          <w:szCs w:val="24"/>
        </w:rPr>
        <w:t>о;</w:t>
      </w:r>
    </w:p>
    <w:p w:rsidR="00D21C75" w:rsidRPr="00820A8B" w:rsidRDefault="00820A8B" w:rsidP="00820A8B">
      <w:pPr>
        <w:tabs>
          <w:tab w:val="left" w:pos="851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JKCRR+TimesNewRomanPSMT" w:hAnsi="Times New Roman" w:cs="Times New Roman"/>
          <w:sz w:val="24"/>
          <w:szCs w:val="24"/>
        </w:rPr>
        <w:t xml:space="preserve">в)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откры</w:t>
      </w:r>
      <w:r w:rsidR="00D21C75" w:rsidRPr="00820A8B">
        <w:rPr>
          <w:rFonts w:ascii="Times New Roman" w:eastAsia="JKCRR+TimesNewRomanPSMT" w:hAnsi="Times New Roman" w:cs="Times New Roman"/>
          <w:spacing w:val="-1"/>
          <w:sz w:val="24"/>
          <w:szCs w:val="24"/>
        </w:rPr>
        <w:t>т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ость</w:t>
      </w:r>
      <w:r w:rsidR="009C146E" w:rsidRPr="00820A8B">
        <w:rPr>
          <w:rFonts w:ascii="Times New Roman" w:eastAsia="JKCRR+TimesNewRomanPSMT" w:hAnsi="Times New Roman" w:cs="Times New Roman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с</w:t>
      </w:r>
      <w:r w:rsidR="00D21C75" w:rsidRPr="00820A8B">
        <w:rPr>
          <w:rFonts w:ascii="Times New Roman" w:eastAsia="JKCRR+TimesNewRomanPSMT" w:hAnsi="Times New Roman" w:cs="Times New Roman"/>
          <w:spacing w:val="-3"/>
          <w:sz w:val="24"/>
          <w:szCs w:val="24"/>
        </w:rPr>
        <w:t>е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бе</w:t>
      </w:r>
      <w:r w:rsidR="009C146E" w:rsidRPr="00820A8B">
        <w:rPr>
          <w:rFonts w:ascii="Times New Roman" w:eastAsia="JKCRR+TimesNewRomanPSMT" w:hAnsi="Times New Roman" w:cs="Times New Roman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и</w:t>
      </w:r>
      <w:r w:rsidR="009C146E" w:rsidRPr="00820A8B">
        <w:rPr>
          <w:rFonts w:ascii="Times New Roman" w:eastAsia="JKCRR+TimesNewRomanPSMT" w:hAnsi="Times New Roman" w:cs="Times New Roman"/>
          <w:spacing w:val="-2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др</w:t>
      </w:r>
      <w:r w:rsidR="00D21C75" w:rsidRPr="00820A8B">
        <w:rPr>
          <w:rFonts w:ascii="Times New Roman" w:eastAsia="JKCRR+TimesNewRomanPSMT" w:hAnsi="Times New Roman" w:cs="Times New Roman"/>
          <w:spacing w:val="-3"/>
          <w:sz w:val="24"/>
          <w:szCs w:val="24"/>
        </w:rPr>
        <w:t>у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г</w:t>
      </w:r>
      <w:r w:rsidR="00D21C75" w:rsidRPr="00820A8B">
        <w:rPr>
          <w:rFonts w:ascii="Times New Roman" w:eastAsia="JKCRR+TimesNewRomanPSMT" w:hAnsi="Times New Roman" w:cs="Times New Roman"/>
          <w:spacing w:val="1"/>
          <w:sz w:val="24"/>
          <w:szCs w:val="24"/>
        </w:rPr>
        <w:t>и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м;</w:t>
      </w:r>
    </w:p>
    <w:p w:rsidR="00D21C75" w:rsidRPr="00820A8B" w:rsidRDefault="00820A8B" w:rsidP="00820A8B">
      <w:pPr>
        <w:tabs>
          <w:tab w:val="left" w:pos="851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JKCRR+TimesNewRomanPSMT" w:hAnsi="Times New Roman" w:cs="Times New Roman"/>
          <w:sz w:val="24"/>
          <w:szCs w:val="24"/>
        </w:rPr>
        <w:t xml:space="preserve">г)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о</w:t>
      </w:r>
      <w:r w:rsidR="00D21C75" w:rsidRPr="00820A8B">
        <w:rPr>
          <w:rFonts w:ascii="Times New Roman" w:eastAsia="JKCRR+TimesNewRomanPSMT" w:hAnsi="Times New Roman" w:cs="Times New Roman"/>
          <w:spacing w:val="-1"/>
          <w:sz w:val="24"/>
          <w:szCs w:val="24"/>
        </w:rPr>
        <w:t>с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ознавать</w:t>
      </w:r>
      <w:r w:rsidR="009C146E" w:rsidRPr="00820A8B">
        <w:rPr>
          <w:rFonts w:ascii="Times New Roman" w:eastAsia="JKCRR+TimesNewRomanPSMT" w:hAnsi="Times New Roman" w:cs="Times New Roman"/>
          <w:spacing w:val="-3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невозможность</w:t>
      </w:r>
      <w:r w:rsidR="009C146E" w:rsidRPr="00820A8B">
        <w:rPr>
          <w:rFonts w:ascii="Times New Roman" w:eastAsia="JKCRR+TimesNewRomanPSMT" w:hAnsi="Times New Roman" w:cs="Times New Roman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к</w:t>
      </w:r>
      <w:r w:rsidR="00D21C75" w:rsidRPr="00820A8B">
        <w:rPr>
          <w:rFonts w:ascii="Times New Roman" w:eastAsia="JKCRR+TimesNewRomanPSMT" w:hAnsi="Times New Roman" w:cs="Times New Roman"/>
          <w:spacing w:val="-1"/>
          <w:sz w:val="24"/>
          <w:szCs w:val="24"/>
        </w:rPr>
        <w:t>о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н</w:t>
      </w:r>
      <w:r w:rsidR="00D21C75" w:rsidRPr="00820A8B">
        <w:rPr>
          <w:rFonts w:ascii="Times New Roman" w:eastAsia="JKCRR+TimesNewRomanPSMT" w:hAnsi="Times New Roman" w:cs="Times New Roman"/>
          <w:spacing w:val="-2"/>
          <w:sz w:val="24"/>
          <w:szCs w:val="24"/>
        </w:rPr>
        <w:t>т</w:t>
      </w:r>
      <w:r w:rsidR="00D21C75" w:rsidRPr="00820A8B">
        <w:rPr>
          <w:rFonts w:ascii="Times New Roman" w:eastAsia="JKCRR+TimesNewRomanPSMT" w:hAnsi="Times New Roman" w:cs="Times New Roman"/>
          <w:spacing w:val="1"/>
          <w:sz w:val="24"/>
          <w:szCs w:val="24"/>
        </w:rPr>
        <w:t>ро</w:t>
      </w:r>
      <w:r w:rsidR="00D21C75" w:rsidRPr="00820A8B">
        <w:rPr>
          <w:rFonts w:ascii="Times New Roman" w:eastAsia="JKCRR+TimesNewRomanPSMT" w:hAnsi="Times New Roman" w:cs="Times New Roman"/>
          <w:spacing w:val="-2"/>
          <w:sz w:val="24"/>
          <w:szCs w:val="24"/>
        </w:rPr>
        <w:t>л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ир</w:t>
      </w:r>
      <w:r w:rsidR="00D21C75" w:rsidRPr="00820A8B">
        <w:rPr>
          <w:rFonts w:ascii="Times New Roman" w:eastAsia="JKCRR+TimesNewRomanPSMT" w:hAnsi="Times New Roman" w:cs="Times New Roman"/>
          <w:spacing w:val="-1"/>
          <w:sz w:val="24"/>
          <w:szCs w:val="24"/>
        </w:rPr>
        <w:t>о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вать</w:t>
      </w:r>
      <w:r w:rsidR="009C146E" w:rsidRPr="00820A8B">
        <w:rPr>
          <w:rFonts w:ascii="Times New Roman" w:eastAsia="JKCRR+TimesNewRomanPSMT" w:hAnsi="Times New Roman" w:cs="Times New Roman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pacing w:val="-1"/>
          <w:sz w:val="24"/>
          <w:szCs w:val="24"/>
        </w:rPr>
        <w:t>в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сё</w:t>
      </w:r>
      <w:r w:rsidR="009C146E" w:rsidRPr="00820A8B">
        <w:rPr>
          <w:rFonts w:ascii="Times New Roman" w:eastAsia="JKCRR+TimesNewRomanPSMT" w:hAnsi="Times New Roman" w:cs="Times New Roman"/>
          <w:sz w:val="24"/>
          <w:szCs w:val="24"/>
        </w:rPr>
        <w:t xml:space="preserve"> 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вокр</w:t>
      </w:r>
      <w:r w:rsidR="00D21C75" w:rsidRPr="00820A8B">
        <w:rPr>
          <w:rFonts w:ascii="Times New Roman" w:eastAsia="JKCRR+TimesNewRomanPSMT" w:hAnsi="Times New Roman" w:cs="Times New Roman"/>
          <w:spacing w:val="-1"/>
          <w:sz w:val="24"/>
          <w:szCs w:val="24"/>
        </w:rPr>
        <w:t>у</w:t>
      </w:r>
      <w:r w:rsidR="00D21C75" w:rsidRPr="00820A8B">
        <w:rPr>
          <w:rFonts w:ascii="Times New Roman" w:eastAsia="JKCRR+TimesNewRomanPSMT" w:hAnsi="Times New Roman" w:cs="Times New Roman"/>
          <w:sz w:val="24"/>
          <w:szCs w:val="24"/>
        </w:rPr>
        <w:t>г;</w:t>
      </w:r>
    </w:p>
    <w:p w:rsidR="00D21C75" w:rsidRPr="0061115D" w:rsidRDefault="00D21C75" w:rsidP="00820A8B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15D">
        <w:rPr>
          <w:rFonts w:ascii="Times New Roman" w:eastAsia="JKCRR+TimesNewRomanPSMT" w:hAnsi="Times New Roman" w:cs="Times New Roman"/>
          <w:sz w:val="24"/>
          <w:szCs w:val="24"/>
        </w:rPr>
        <w:lastRenderedPageBreak/>
        <w:t>овладеть</w:t>
      </w:r>
      <w:r w:rsidR="009C146E">
        <w:rPr>
          <w:rFonts w:ascii="Times New Roman" w:eastAsia="JKCRR+TimesNewRomanPSMT" w:hAnsi="Times New Roman" w:cs="Times New Roman"/>
          <w:spacing w:val="22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исте</w:t>
      </w:r>
      <w:r w:rsidRPr="0061115D">
        <w:rPr>
          <w:rFonts w:ascii="Times New Roman" w:eastAsia="JKCRR+TimesNewRomanPSMT" w:hAnsi="Times New Roman" w:cs="Times New Roman"/>
          <w:spacing w:val="-2"/>
          <w:sz w:val="24"/>
          <w:szCs w:val="24"/>
        </w:rPr>
        <w:t>м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ой</w:t>
      </w:r>
      <w:r w:rsidR="009C146E">
        <w:rPr>
          <w:rFonts w:ascii="Times New Roman" w:eastAsia="JKCRR+TimesNewRomanPSMT" w:hAnsi="Times New Roman" w:cs="Times New Roman"/>
          <w:spacing w:val="22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pacing w:val="-2"/>
          <w:sz w:val="24"/>
          <w:szCs w:val="24"/>
        </w:rPr>
        <w:t>у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нивер</w:t>
      </w:r>
      <w:r w:rsidRPr="0061115D">
        <w:rPr>
          <w:rFonts w:ascii="Times New Roman" w:eastAsia="JKCRR+TimesNewRomanPSMT" w:hAnsi="Times New Roman" w:cs="Times New Roman"/>
          <w:spacing w:val="4"/>
          <w:sz w:val="24"/>
          <w:szCs w:val="24"/>
        </w:rPr>
        <w:t>с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альных</w:t>
      </w:r>
      <w:r w:rsidR="009C146E">
        <w:rPr>
          <w:rFonts w:ascii="Times New Roman" w:eastAsia="JKCRR+TimesNewRomanPSMT" w:hAnsi="Times New Roman" w:cs="Times New Roman"/>
          <w:spacing w:val="24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у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чебных</w:t>
      </w:r>
      <w:r w:rsidR="009C146E">
        <w:rPr>
          <w:rFonts w:ascii="Times New Roman" w:eastAsia="JKCRR+TimesNewRomanPSMT" w:hAnsi="Times New Roman" w:cs="Times New Roman"/>
          <w:spacing w:val="22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ег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ул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ятивных</w:t>
      </w:r>
      <w:r w:rsidR="009C146E">
        <w:rPr>
          <w:rFonts w:ascii="Times New Roman" w:eastAsia="JKCRR+TimesNewRomanPSMT" w:hAnsi="Times New Roman" w:cs="Times New Roman"/>
          <w:spacing w:val="22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pacing w:val="1"/>
          <w:sz w:val="24"/>
          <w:szCs w:val="24"/>
        </w:rPr>
        <w:t>д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ейст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ий,</w:t>
      </w:r>
      <w:r w:rsidR="009C146E">
        <w:rPr>
          <w:rFonts w:ascii="Times New Roman" w:eastAsia="JKCRR+TimesNewRomanPSMT" w:hAnsi="Times New Roman" w:cs="Times New Roman"/>
          <w:spacing w:val="23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к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от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KCRR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я</w:t>
      </w:r>
      <w:r w:rsidR="009C146E">
        <w:rPr>
          <w:rFonts w:ascii="Times New Roman" w:eastAsia="JKCRR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обес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ечи</w:t>
      </w:r>
      <w:r w:rsidRPr="0061115D">
        <w:rPr>
          <w:rFonts w:ascii="Times New Roman" w:eastAsia="JKCRR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ает</w:t>
      </w:r>
      <w:r w:rsidR="009C146E">
        <w:rPr>
          <w:rFonts w:ascii="Times New Roman" w:eastAsia="JKCRR+TimesNewRomanPSMT" w:hAnsi="Times New Roman" w:cs="Times New Roman"/>
          <w:spacing w:val="102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формиров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ние</w:t>
      </w:r>
      <w:r w:rsidR="009C146E">
        <w:rPr>
          <w:rFonts w:ascii="Times New Roman" w:eastAsia="JKCRR+TimesNewRomanPSMT" w:hAnsi="Times New Roman" w:cs="Times New Roman"/>
          <w:spacing w:val="102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ыс</w:t>
      </w:r>
      <w:r w:rsidRPr="0061115D">
        <w:rPr>
          <w:rFonts w:ascii="Times New Roman" w:eastAsia="JKCRR+TimesNewRomanPSMT" w:hAnsi="Times New Roman" w:cs="Times New Roman"/>
          <w:spacing w:val="-2"/>
          <w:sz w:val="24"/>
          <w:szCs w:val="24"/>
        </w:rPr>
        <w:t>л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KCRR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ых</w:t>
      </w:r>
      <w:r w:rsidR="009C146E">
        <w:rPr>
          <w:rFonts w:ascii="Times New Roman" w:eastAsia="JKCRR+TimesNewRomanPSMT" w:hAnsi="Times New Roman" w:cs="Times New Roman"/>
          <w:spacing w:val="103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у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стано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ок</w:t>
      </w:r>
      <w:r w:rsidR="009C146E">
        <w:rPr>
          <w:rFonts w:ascii="Times New Roman" w:eastAsia="JKCRR+TimesNewRomanPSMT" w:hAnsi="Times New Roman" w:cs="Times New Roman"/>
          <w:spacing w:val="103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личнос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и,</w:t>
      </w:r>
      <w:r w:rsidR="009C146E">
        <w:rPr>
          <w:rFonts w:ascii="Times New Roman" w:eastAsia="JKCRR+TimesNewRomanPSMT" w:hAnsi="Times New Roman" w:cs="Times New Roman"/>
          <w:spacing w:val="105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KCRR+TimesNewRomanPSMT" w:hAnsi="Times New Roman" w:cs="Times New Roman"/>
          <w:spacing w:val="106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ж</w:t>
      </w:r>
      <w:r w:rsidRPr="0061115D">
        <w:rPr>
          <w:rFonts w:ascii="Times New Roman" w:eastAsia="JKCRR+TimesNewRomanPSMT" w:hAnsi="Times New Roman" w:cs="Times New Roman"/>
          <w:spacing w:val="2"/>
          <w:sz w:val="24"/>
          <w:szCs w:val="24"/>
        </w:rPr>
        <w:t>и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зн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ен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ных</w:t>
      </w:r>
      <w:r w:rsidR="009C146E">
        <w:rPr>
          <w:rFonts w:ascii="Times New Roman" w:eastAsia="JKCRR+TimesNewRomanPSMT" w:hAnsi="Times New Roman" w:cs="Times New Roman"/>
          <w:spacing w:val="106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pacing w:val="1"/>
          <w:sz w:val="24"/>
          <w:szCs w:val="24"/>
        </w:rPr>
        <w:t>н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ы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к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KCRR+TimesNewRomanPSMT" w:hAnsi="Times New Roman" w:cs="Times New Roman"/>
          <w:spacing w:val="1"/>
          <w:sz w:val="24"/>
          <w:szCs w:val="24"/>
        </w:rPr>
        <w:t>в</w:t>
      </w:r>
      <w:r w:rsidR="009C146E">
        <w:rPr>
          <w:rFonts w:ascii="Times New Roman" w:eastAsia="JKCRR+TimesNewRomanPSMT" w:hAnsi="Times New Roman" w:cs="Times New Roman"/>
          <w:spacing w:val="104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личнос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KCRR+TimesNewRomanPSMT" w:hAnsi="Times New Roman" w:cs="Times New Roman"/>
          <w:spacing w:val="105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(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у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правле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ия</w:t>
      </w:r>
      <w:r w:rsidR="009C146E">
        <w:rPr>
          <w:rFonts w:ascii="Times New Roman" w:eastAsia="JKCRR+TimesNewRomanPSMT" w:hAnsi="Times New Roman" w:cs="Times New Roman"/>
          <w:spacing w:val="104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б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ой,</w:t>
      </w:r>
      <w:r w:rsidR="009C146E">
        <w:rPr>
          <w:rFonts w:ascii="Times New Roman" w:eastAsia="JKCRR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самодис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ц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ип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л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ины,</w:t>
      </w:r>
      <w:r w:rsidR="009C146E">
        <w:rPr>
          <w:rFonts w:ascii="Times New Roman" w:eastAsia="JKCRR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устойчи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г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о</w:t>
      </w:r>
      <w:r w:rsidR="009C146E">
        <w:rPr>
          <w:rFonts w:ascii="Times New Roman" w:eastAsia="JKCRR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пов</w:t>
      </w:r>
      <w:r w:rsidRPr="0061115D">
        <w:rPr>
          <w:rFonts w:ascii="Times New Roman" w:eastAsia="JKCRR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де</w:t>
      </w:r>
      <w:r w:rsidRPr="0061115D">
        <w:rPr>
          <w:rFonts w:ascii="Times New Roman" w:eastAsia="JKCRR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KCRR+TimesNewRomanPSMT" w:hAnsi="Times New Roman" w:cs="Times New Roman"/>
          <w:sz w:val="24"/>
          <w:szCs w:val="24"/>
        </w:rPr>
        <w:t>ия).</w:t>
      </w:r>
    </w:p>
    <w:p w:rsidR="00D21C75" w:rsidRPr="0061115D" w:rsidRDefault="00820A8B" w:rsidP="00820A8B">
      <w:pPr>
        <w:pStyle w:val="a3"/>
        <w:numPr>
          <w:ilvl w:val="0"/>
          <w:numId w:val="22"/>
        </w:numPr>
        <w:tabs>
          <w:tab w:val="left" w:pos="8647"/>
          <w:tab w:val="left" w:pos="8789"/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D21C75" w:rsidRPr="006111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ниверсальные</w:t>
      </w:r>
      <w:r w:rsidR="009C1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21C75" w:rsidRPr="006111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9C1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21C75" w:rsidRPr="006111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9C1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21C75" w:rsidRPr="006111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</w:p>
    <w:p w:rsidR="00D21C75" w:rsidRPr="0061115D" w:rsidRDefault="00820A8B" w:rsidP="005E65A1">
      <w:pPr>
        <w:pStyle w:val="a3"/>
        <w:tabs>
          <w:tab w:val="left" w:pos="992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21C75" w:rsidRPr="0061115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азовые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C75" w:rsidRPr="0061115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C75" w:rsidRPr="006111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5E65A1" w:rsidRPr="0061115D" w:rsidRDefault="009C146E" w:rsidP="005E65A1">
      <w:pPr>
        <w:pStyle w:val="a3"/>
        <w:widowControl w:val="0"/>
        <w:tabs>
          <w:tab w:val="left" w:pos="2728"/>
          <w:tab w:val="left" w:pos="4918"/>
          <w:tab w:val="left" w:pos="6324"/>
          <w:tab w:val="left" w:pos="8677"/>
        </w:tabs>
        <w:spacing w:after="0" w:line="240" w:lineRule="auto"/>
        <w:ind w:left="567" w:right="-60"/>
        <w:jc w:val="both"/>
        <w:rPr>
          <w:rFonts w:ascii="Times New Roman" w:eastAsia="JODOW+TimesNewRomanPSMT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 xml:space="preserve">–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выявлять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характ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ер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изовать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уществ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ые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ри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объектов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(яв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ий);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уст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навливать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ществе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признак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кла</w:t>
      </w:r>
      <w:r w:rsidR="00D21C75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фикации,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для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обобще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ср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авнения,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кр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ите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ри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пров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димо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ализ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5E65A1" w:rsidRPr="0061115D" w:rsidRDefault="009C146E" w:rsidP="005E65A1">
      <w:pPr>
        <w:widowControl w:val="0"/>
        <w:tabs>
          <w:tab w:val="left" w:pos="2728"/>
          <w:tab w:val="left" w:pos="4918"/>
          <w:tab w:val="left" w:pos="6324"/>
          <w:tab w:val="left" w:pos="8677"/>
        </w:tabs>
        <w:spacing w:after="0" w:line="240" w:lineRule="auto"/>
        <w:ind w:right="-60" w:firstLine="567"/>
        <w:jc w:val="both"/>
        <w:rPr>
          <w:rFonts w:ascii="Times New Roman" w:eastAsia="JODOW+TimesNewRomanPSMT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 xml:space="preserve">–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чё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ом</w:t>
      </w:r>
      <w:r>
        <w:rPr>
          <w:rFonts w:ascii="Times New Roman" w:eastAsia="JODOW+TimesNewRomanPSMT" w:hAnsi="Times New Roman" w:cs="Times New Roman"/>
          <w:spacing w:val="74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дл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75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74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выяв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ять</w:t>
      </w:r>
      <w:r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закономе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ности</w:t>
      </w:r>
      <w:r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74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роти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оре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рассма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ривае</w:t>
      </w:r>
      <w:r w:rsidR="00D21C75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м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факт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х,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блюд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ниях;</w:t>
      </w:r>
    </w:p>
    <w:p w:rsidR="005E65A1" w:rsidRPr="0061115D" w:rsidRDefault="009C146E" w:rsidP="005E65A1">
      <w:pPr>
        <w:widowControl w:val="0"/>
        <w:tabs>
          <w:tab w:val="left" w:pos="2728"/>
          <w:tab w:val="left" w:pos="4918"/>
          <w:tab w:val="left" w:pos="6324"/>
          <w:tab w:val="left" w:pos="8677"/>
        </w:tabs>
        <w:spacing w:after="0" w:line="240" w:lineRule="auto"/>
        <w:ind w:right="-60" w:firstLine="567"/>
        <w:jc w:val="both"/>
        <w:rPr>
          <w:rFonts w:ascii="Times New Roman" w:eastAsia="JODOW+TimesNewRomanPSMT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 xml:space="preserve">–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длагать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кр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ите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ри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для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вы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яв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за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оном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рнос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ей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противоре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ий;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выявлять</w:t>
      </w:r>
      <w:r>
        <w:rPr>
          <w:rFonts w:ascii="Times New Roman" w:eastAsia="JODOW+TimesNewRomanPSMT" w:hAnsi="Times New Roman" w:cs="Times New Roman"/>
          <w:spacing w:val="164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де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ициты</w:t>
      </w:r>
      <w:r>
        <w:rPr>
          <w:rFonts w:ascii="Times New Roman" w:eastAsia="JODOW+TimesNewRomanPSMT" w:hAnsi="Times New Roman" w:cs="Times New Roman"/>
          <w:spacing w:val="167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информ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ции,</w:t>
      </w:r>
      <w:r>
        <w:rPr>
          <w:rFonts w:ascii="Times New Roman" w:eastAsia="JODOW+TimesNewRomanPSMT" w:hAnsi="Times New Roman" w:cs="Times New Roman"/>
          <w:spacing w:val="164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4"/>
          <w:sz w:val="24"/>
          <w:szCs w:val="24"/>
        </w:rPr>
        <w:t>д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ных,</w:t>
      </w:r>
      <w:r>
        <w:rPr>
          <w:rFonts w:ascii="Times New Roman" w:eastAsia="JODOW+TimesNewRomanPSMT" w:hAnsi="Times New Roman" w:cs="Times New Roman"/>
          <w:spacing w:val="167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обходи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ых</w:t>
      </w:r>
      <w:r>
        <w:rPr>
          <w:rFonts w:ascii="Times New Roman" w:eastAsia="JODOW+TimesNewRomanPSMT" w:hAnsi="Times New Roman" w:cs="Times New Roman"/>
          <w:spacing w:val="166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ля</w:t>
      </w:r>
      <w:r>
        <w:rPr>
          <w:rFonts w:ascii="Times New Roman" w:eastAsia="JODOW+TimesNewRomanPSMT" w:hAnsi="Times New Roman" w:cs="Times New Roman"/>
          <w:spacing w:val="165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ше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ав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за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ч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и;</w:t>
      </w:r>
    </w:p>
    <w:p w:rsidR="005E65A1" w:rsidRPr="0061115D" w:rsidRDefault="009C146E" w:rsidP="005E65A1">
      <w:pPr>
        <w:widowControl w:val="0"/>
        <w:tabs>
          <w:tab w:val="left" w:pos="2728"/>
          <w:tab w:val="left" w:pos="4918"/>
          <w:tab w:val="left" w:pos="6324"/>
          <w:tab w:val="left" w:pos="8677"/>
        </w:tabs>
        <w:spacing w:after="0" w:line="240" w:lineRule="auto"/>
        <w:ind w:right="-60" w:firstLine="567"/>
        <w:jc w:val="both"/>
        <w:rPr>
          <w:rFonts w:ascii="Times New Roman" w:eastAsia="JODOW+TimesNewRomanPSMT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 xml:space="preserve">–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выявлять</w:t>
      </w:r>
      <w:r>
        <w:rPr>
          <w:rFonts w:ascii="Times New Roman" w:eastAsia="JODOW+TimesNewRomanPSMT" w:hAnsi="Times New Roman" w:cs="Times New Roman"/>
          <w:spacing w:val="29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ричинн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D21C75" w:rsidRPr="0061115D">
        <w:rPr>
          <w:rFonts w:ascii="Times New Roman" w:hAnsi="Times New Roman" w:cs="Times New Roman"/>
          <w:spacing w:val="1"/>
          <w:w w:val="109"/>
          <w:sz w:val="24"/>
          <w:szCs w:val="24"/>
        </w:rPr>
        <w:t>-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следств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ые</w:t>
      </w:r>
      <w:r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свя</w:t>
      </w:r>
      <w:r w:rsidR="00D21C75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з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ри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ии</w:t>
      </w:r>
      <w:r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яв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ен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цес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ов;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5E65A1" w:rsidRPr="0061115D">
        <w:rPr>
          <w:rFonts w:ascii="Times New Roman" w:eastAsia="JODOW+TimesNewRomanPSMT" w:hAnsi="Times New Roman" w:cs="Times New Roman"/>
          <w:sz w:val="24"/>
          <w:szCs w:val="24"/>
        </w:rPr>
        <w:t>водить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5E65A1" w:rsidRPr="0061115D">
        <w:rPr>
          <w:rFonts w:ascii="Times New Roman" w:eastAsia="JODOW+TimesNewRomanPSMT" w:hAnsi="Times New Roman" w:cs="Times New Roman"/>
          <w:sz w:val="24"/>
          <w:szCs w:val="24"/>
        </w:rPr>
        <w:t>выводы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исполь</w:t>
      </w:r>
      <w:r w:rsidR="00D21C75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з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ни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де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уктив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индуктив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ых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умо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акл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ю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чений,</w:t>
      </w:r>
      <w:r>
        <w:rPr>
          <w:rFonts w:ascii="Times New Roman" w:eastAsia="JODOW+TimesNewRomanPSMT" w:hAnsi="Times New Roman" w:cs="Times New Roman"/>
          <w:spacing w:val="18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ум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заключений</w:t>
      </w:r>
      <w:r>
        <w:rPr>
          <w:rFonts w:ascii="Times New Roman" w:eastAsia="JODOW+TimesNewRomanPSMT" w:hAnsi="Times New Roman" w:cs="Times New Roman"/>
          <w:spacing w:val="182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аналогии,</w:t>
      </w:r>
      <w:r>
        <w:rPr>
          <w:rFonts w:ascii="Times New Roman" w:eastAsia="JODOW+TimesNewRomanPSMT" w:hAnsi="Times New Roman" w:cs="Times New Roman"/>
          <w:spacing w:val="18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формули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вать</w:t>
      </w:r>
      <w:r>
        <w:rPr>
          <w:rFonts w:ascii="Times New Roman" w:eastAsia="JODOW+TimesNewRomanPSMT" w:hAnsi="Times New Roman" w:cs="Times New Roman"/>
          <w:spacing w:val="179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поте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взаимосвяз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я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х;</w:t>
      </w:r>
    </w:p>
    <w:p w:rsidR="00D21C75" w:rsidRPr="0061115D" w:rsidRDefault="009C146E" w:rsidP="005E65A1">
      <w:pPr>
        <w:widowControl w:val="0"/>
        <w:tabs>
          <w:tab w:val="left" w:pos="2728"/>
          <w:tab w:val="left" w:pos="4918"/>
          <w:tab w:val="left" w:pos="6324"/>
          <w:tab w:val="left" w:pos="8677"/>
        </w:tabs>
        <w:spacing w:after="0" w:line="240" w:lineRule="auto"/>
        <w:ind w:right="-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 xml:space="preserve">–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сам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но</w:t>
      </w:r>
      <w:r>
        <w:rPr>
          <w:rFonts w:ascii="Times New Roman" w:eastAsia="JODOW+TimesNewRomanPSMT" w:hAnsi="Times New Roman" w:cs="Times New Roman"/>
          <w:spacing w:val="145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вы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бирать</w:t>
      </w:r>
      <w:r>
        <w:rPr>
          <w:rFonts w:ascii="Times New Roman" w:eastAsia="JODOW+TimesNewRomanPSMT" w:hAnsi="Times New Roman" w:cs="Times New Roman"/>
          <w:spacing w:val="142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спо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об</w:t>
      </w:r>
      <w:r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шения</w:t>
      </w:r>
      <w:r>
        <w:rPr>
          <w:rFonts w:ascii="Times New Roman" w:eastAsia="JODOW+TimesNewRomanPSMT" w:hAnsi="Times New Roman" w:cs="Times New Roman"/>
          <w:spacing w:val="142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(с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ать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нескол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ьк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73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ва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172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реше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ия,</w:t>
      </w:r>
      <w:r>
        <w:rPr>
          <w:rFonts w:ascii="Times New Roman" w:eastAsia="JODOW+TimesNewRomanPSMT" w:hAnsi="Times New Roman" w:cs="Times New Roman"/>
          <w:spacing w:val="172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ирать</w:t>
      </w:r>
      <w:r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наиболее</w:t>
      </w:r>
      <w:r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подходящ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173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чётом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сам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елен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крит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ев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)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.</w:t>
      </w:r>
    </w:p>
    <w:p w:rsidR="00D21C75" w:rsidRPr="00820A8B" w:rsidRDefault="00820A8B" w:rsidP="00820A8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21C75" w:rsidRPr="00820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азовые</w:t>
      </w:r>
      <w:r w:rsidR="009C146E" w:rsidRPr="0082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C75" w:rsidRPr="00820A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9C146E" w:rsidRPr="0082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C75" w:rsidRPr="00820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D21C75" w:rsidRPr="0061115D" w:rsidRDefault="009C146E" w:rsidP="00B01F4E">
      <w:pPr>
        <w:widowControl w:val="0"/>
        <w:tabs>
          <w:tab w:val="left" w:pos="2812"/>
          <w:tab w:val="left" w:pos="4678"/>
          <w:tab w:val="left" w:pos="6153"/>
          <w:tab w:val="left" w:pos="8089"/>
        </w:tabs>
        <w:spacing w:after="0" w:line="240" w:lineRule="auto"/>
        <w:ind w:right="-1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 xml:space="preserve">–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формулиро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вать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пробле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ные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воп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осы,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жа</w:t>
      </w:r>
      <w:r w:rsidR="00D21C75" w:rsidRPr="0061115D">
        <w:rPr>
          <w:rFonts w:ascii="Times New Roman" w:eastAsia="JODOW+TimesNewRomanPSMT" w:hAnsi="Times New Roman" w:cs="Times New Roman"/>
          <w:spacing w:val="4"/>
          <w:sz w:val="24"/>
          <w:szCs w:val="24"/>
        </w:rPr>
        <w:t>ю</w:t>
      </w:r>
      <w:r w:rsidR="00B01F4E" w:rsidRPr="0061115D">
        <w:rPr>
          <w:rFonts w:ascii="Times New Roman" w:eastAsia="JODOW+TimesNewRomanPSMT" w:hAnsi="Times New Roman" w:cs="Times New Roman"/>
          <w:sz w:val="24"/>
          <w:szCs w:val="24"/>
        </w:rPr>
        <w:t>щие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етств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между</w:t>
      </w:r>
      <w:r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сма</w:t>
      </w:r>
      <w:r w:rsidR="00D21C75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риваемым</w:t>
      </w:r>
      <w:r>
        <w:rPr>
          <w:rFonts w:ascii="Times New Roman" w:eastAsia="JODOW+TimesNewRomanPSMT" w:hAnsi="Times New Roman" w:cs="Times New Roman"/>
          <w:spacing w:val="188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наибол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190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ла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оприя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ем</w:t>
      </w:r>
      <w:r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бъ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кта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(явлен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я)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овс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не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изни;</w:t>
      </w:r>
    </w:p>
    <w:p w:rsidR="00D21C75" w:rsidRPr="0061115D" w:rsidRDefault="009C146E" w:rsidP="00B01F4E">
      <w:pPr>
        <w:widowControl w:val="0"/>
        <w:tabs>
          <w:tab w:val="left" w:pos="2812"/>
          <w:tab w:val="left" w:pos="4678"/>
          <w:tab w:val="left" w:pos="6153"/>
          <w:tab w:val="left" w:pos="8089"/>
        </w:tabs>
        <w:spacing w:after="0" w:line="240" w:lineRule="auto"/>
        <w:ind w:right="-1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 xml:space="preserve">–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обобщать,</w:t>
      </w:r>
      <w:r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анализ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ровать</w:t>
      </w:r>
      <w:r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оц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уча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мую</w:t>
      </w:r>
      <w:r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нформа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ию,</w:t>
      </w:r>
      <w:r>
        <w:rPr>
          <w:rFonts w:ascii="Times New Roman" w:eastAsia="JODOW+TimesNewRomanPSMT" w:hAnsi="Times New Roman" w:cs="Times New Roman"/>
          <w:spacing w:val="40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вы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игать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поте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ы,</w:t>
      </w:r>
      <w:r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гум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ировать</w:t>
      </w:r>
      <w:r>
        <w:rPr>
          <w:rFonts w:ascii="Times New Roman" w:eastAsia="JODOW+TimesNewRomanPSMT" w:hAnsi="Times New Roman" w:cs="Times New Roman"/>
          <w:spacing w:val="26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свою</w:t>
      </w:r>
      <w:r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очку</w:t>
      </w:r>
      <w:r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зрения,</w:t>
      </w:r>
      <w:r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проводить</w:t>
      </w:r>
      <w:r>
        <w:rPr>
          <w:rFonts w:ascii="Times New Roman" w:eastAsia="JODOW+TimesNewRomanPSMT" w:hAnsi="Times New Roman" w:cs="Times New Roman"/>
          <w:spacing w:val="25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бо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ные</w:t>
      </w:r>
      <w:r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D21C75" w:rsidRPr="0061115D">
        <w:rPr>
          <w:rFonts w:ascii="Times New Roman" w:eastAsia="JODOW+TimesNewRomanPSMT" w:hAnsi="Times New Roman" w:cs="Times New Roman"/>
          <w:spacing w:val="10"/>
          <w:sz w:val="24"/>
          <w:szCs w:val="24"/>
        </w:rPr>
        <w:t>в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оды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ультатам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сле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ова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21C75" w:rsidRPr="0061115D" w:rsidRDefault="009C146E" w:rsidP="00B01F4E">
      <w:pPr>
        <w:widowControl w:val="0"/>
        <w:tabs>
          <w:tab w:val="left" w:pos="2812"/>
          <w:tab w:val="left" w:pos="4678"/>
          <w:tab w:val="left" w:pos="6153"/>
          <w:tab w:val="left" w:pos="8089"/>
        </w:tabs>
        <w:spacing w:after="0" w:line="240" w:lineRule="auto"/>
        <w:ind w:right="-1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 xml:space="preserve">–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водить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(прини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ать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час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ие)</w:t>
      </w:r>
      <w:r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ебо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ль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шое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са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оя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ное</w:t>
      </w:r>
      <w:r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иссл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ед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ова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задан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объекта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(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яв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ения),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ус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анав</w:t>
      </w:r>
      <w:r w:rsidR="00D21C75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вать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причинн</w:t>
      </w:r>
      <w:r w:rsidR="00D21C75" w:rsidRPr="0061115D">
        <w:rPr>
          <w:rFonts w:ascii="Times New Roman" w:eastAsia="JODOW+TimesNewRomanPSMT" w:hAnsi="Times New Roman" w:cs="Times New Roman"/>
          <w:spacing w:val="4"/>
          <w:sz w:val="24"/>
          <w:szCs w:val="24"/>
        </w:rPr>
        <w:t>о</w:t>
      </w:r>
      <w:r w:rsidR="00D21C75" w:rsidRPr="0061115D">
        <w:rPr>
          <w:rFonts w:ascii="Times New Roman" w:hAnsi="Times New Roman" w:cs="Times New Roman"/>
          <w:w w:val="109"/>
          <w:sz w:val="24"/>
          <w:szCs w:val="24"/>
        </w:rPr>
        <w:t>-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сле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ственные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pacing w:val="-4"/>
          <w:sz w:val="24"/>
          <w:szCs w:val="24"/>
        </w:rPr>
        <w:t>в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яз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21C75" w:rsidRPr="0061115D" w:rsidRDefault="009C146E" w:rsidP="00B01F4E">
      <w:pPr>
        <w:widowControl w:val="0"/>
        <w:tabs>
          <w:tab w:val="left" w:pos="2812"/>
          <w:tab w:val="left" w:pos="4678"/>
          <w:tab w:val="left" w:pos="6153"/>
          <w:tab w:val="left" w:pos="8089"/>
        </w:tabs>
        <w:spacing w:after="0" w:line="240" w:lineRule="auto"/>
        <w:ind w:right="-1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 xml:space="preserve">–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гнозировать</w:t>
      </w:r>
      <w:r>
        <w:rPr>
          <w:rFonts w:ascii="Times New Roman" w:eastAsia="JODOW+TimesNewRomanPSMT" w:hAnsi="Times New Roman" w:cs="Times New Roman"/>
          <w:spacing w:val="204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зможное</w:t>
      </w:r>
      <w:r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дал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ей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шее</w:t>
      </w:r>
      <w:r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разви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203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роц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ов,</w:t>
      </w:r>
      <w:r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событий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их</w:t>
      </w:r>
      <w:r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посл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дст</w:t>
      </w:r>
      <w:r w:rsidR="00D21C75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76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78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аналогичных</w:t>
      </w:r>
      <w:r>
        <w:rPr>
          <w:rFonts w:ascii="Times New Roman" w:eastAsia="JODOW+TimesNewRomanPSMT" w:hAnsi="Times New Roman" w:cs="Times New Roman"/>
          <w:spacing w:val="77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или</w:t>
      </w:r>
      <w:r>
        <w:rPr>
          <w:rFonts w:ascii="Times New Roman" w:eastAsia="JODOW+TimesNewRomanPSMT" w:hAnsi="Times New Roman" w:cs="Times New Roman"/>
          <w:spacing w:val="77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дных</w:t>
      </w:r>
      <w:r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итуа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х,</w:t>
      </w:r>
      <w:r>
        <w:rPr>
          <w:rFonts w:ascii="Times New Roman" w:eastAsia="JODOW+TimesNewRomanPSMT" w:hAnsi="Times New Roman" w:cs="Times New Roman"/>
          <w:spacing w:val="78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78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та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же</w:t>
      </w:r>
      <w:r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дви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ать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D21C75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ож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раз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итии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нов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усло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D21C75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онтекс</w:t>
      </w:r>
      <w:r w:rsidR="00D21C75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D21C75" w:rsidRPr="0061115D">
        <w:rPr>
          <w:rFonts w:ascii="Times New Roman" w:eastAsia="JODOW+TimesNewRomanPSMT" w:hAnsi="Times New Roman" w:cs="Times New Roman"/>
          <w:sz w:val="24"/>
          <w:szCs w:val="24"/>
        </w:rPr>
        <w:t>ах.</w:t>
      </w:r>
    </w:p>
    <w:p w:rsidR="00D21C75" w:rsidRPr="00820A8B" w:rsidRDefault="00820A8B" w:rsidP="00820A8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21C75" w:rsidRPr="00820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</w:t>
      </w:r>
      <w:r w:rsidR="009C146E" w:rsidRPr="0082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C75" w:rsidRPr="00820A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C146E" w:rsidRPr="0082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C75" w:rsidRPr="00820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:rsidR="00D21C75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прим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нять</w:t>
      </w:r>
      <w:r w:rsidR="009C146E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аз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ичные</w:t>
      </w:r>
      <w:r w:rsidR="009C146E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од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="009C146E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инст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мен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9C146E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запр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сы</w:t>
      </w:r>
      <w:r w:rsidR="009C146E">
        <w:rPr>
          <w:rFonts w:ascii="Times New Roman" w:eastAsia="JODOW+TimesNewRomanPSMT" w:hAnsi="Times New Roman" w:cs="Times New Roman"/>
          <w:spacing w:val="2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="009C146E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оиске</w:t>
      </w:r>
      <w:r w:rsidR="009C146E"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боре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информации</w:t>
      </w:r>
      <w:r w:rsidR="009C146E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ли</w:t>
      </w:r>
      <w:r w:rsidR="009C146E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анных</w:t>
      </w:r>
      <w:r w:rsidR="009C146E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из</w:t>
      </w:r>
      <w:r w:rsidR="009C146E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очни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9C146E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чёт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ом</w:t>
      </w:r>
      <w:r w:rsidR="009C146E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дл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ож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енн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учебной</w:t>
      </w:r>
      <w:r w:rsidR="009C146E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зад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зад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ит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ери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ев;</w:t>
      </w:r>
    </w:p>
    <w:p w:rsidR="00D21C75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выбират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анализироват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сис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ем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тиз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прет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ровать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информаци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ю</w:t>
      </w:r>
      <w:r w:rsidR="009C146E"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различн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видо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форм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дстав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21C75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находи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ть</w:t>
      </w:r>
      <w:r w:rsidR="009C146E">
        <w:rPr>
          <w:rFonts w:ascii="Times New Roman" w:eastAsia="JODOW+TimesNewRomanPSMT" w:hAnsi="Times New Roman" w:cs="Times New Roman"/>
          <w:spacing w:val="7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сх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од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ые</w:t>
      </w:r>
      <w:r w:rsidR="009C146E">
        <w:rPr>
          <w:rFonts w:ascii="Times New Roman" w:eastAsia="JODOW+TimesNewRomanPSMT" w:hAnsi="Times New Roman" w:cs="Times New Roman"/>
          <w:spacing w:val="6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аргум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нты</w:t>
      </w:r>
      <w:r w:rsidR="009C146E">
        <w:rPr>
          <w:rFonts w:ascii="Times New Roman" w:eastAsia="JODOW+TimesNewRomanPSMT" w:hAnsi="Times New Roman" w:cs="Times New Roman"/>
          <w:spacing w:val="7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(подтв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рждающ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9C146E">
        <w:rPr>
          <w:rFonts w:ascii="Times New Roman" w:eastAsia="JODOW+TimesNewRomanPSMT" w:hAnsi="Times New Roman" w:cs="Times New Roman"/>
          <w:spacing w:val="7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рове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гающие</w:t>
      </w:r>
      <w:r w:rsidR="009C146E">
        <w:rPr>
          <w:rFonts w:ascii="Times New Roman" w:eastAsia="JODOW+TimesNewRomanPSMT" w:hAnsi="Times New Roman" w:cs="Times New Roman"/>
          <w:spacing w:val="7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одну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ту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же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идею,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ер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ю)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различных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ц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ионных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очника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21C75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сам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="009C146E"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выбирать</w:t>
      </w:r>
      <w:r w:rsidR="009C146E"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тима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ю</w:t>
      </w:r>
      <w:r w:rsidR="009C146E"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форму</w:t>
      </w:r>
      <w:r w:rsidR="009C146E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дстав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ения</w:t>
      </w:r>
      <w:r w:rsidR="009C146E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орм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ции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ллюстр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ровать</w:t>
      </w:r>
      <w:r w:rsidR="009C146E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реша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мые</w:t>
      </w:r>
      <w:r w:rsidR="009C146E">
        <w:rPr>
          <w:rFonts w:ascii="Times New Roman" w:eastAsia="JODOW+TimesNewRomanPSMT" w:hAnsi="Times New Roman" w:cs="Times New Roman"/>
          <w:spacing w:val="5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несло</w:t>
      </w:r>
      <w:r w:rsidRPr="0061115D">
        <w:rPr>
          <w:rFonts w:ascii="Times New Roman" w:eastAsia="JODOW+TimesNewRomanPSMT" w:hAnsi="Times New Roman" w:cs="Times New Roman"/>
          <w:spacing w:val="3"/>
          <w:sz w:val="24"/>
          <w:szCs w:val="24"/>
        </w:rPr>
        <w:t>ж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ными</w:t>
      </w:r>
      <w:r w:rsidR="009C146E"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схема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="009C146E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мма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="009C146E">
        <w:rPr>
          <w:rFonts w:ascii="Times New Roman" w:eastAsia="JODOW+TimesNewRomanPSMT" w:hAnsi="Times New Roman" w:cs="Times New Roman"/>
          <w:spacing w:val="5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иной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афи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их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би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ция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21C75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оц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надё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ность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информации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дложен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ым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педагогичес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им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тни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улиров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ным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амо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тоятель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о;</w:t>
      </w:r>
    </w:p>
    <w:p w:rsidR="00D21C75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эффек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ивно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инать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истема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овать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ию;</w:t>
      </w:r>
    </w:p>
    <w:p w:rsidR="00D21C75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овлад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 w:rsidR="009C146E">
        <w:rPr>
          <w:rFonts w:ascii="Times New Roman" w:eastAsia="JODOW+TimesNewRomanPSMT" w:hAnsi="Times New Roman" w:cs="Times New Roman"/>
          <w:spacing w:val="4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сис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емой</w:t>
      </w:r>
      <w:r w:rsidR="009C146E">
        <w:rPr>
          <w:rFonts w:ascii="Times New Roman" w:eastAsia="JODOW+TimesNewRomanPSMT" w:hAnsi="Times New Roman" w:cs="Times New Roman"/>
          <w:spacing w:val="4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3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альных</w:t>
      </w:r>
      <w:r w:rsidR="009C146E">
        <w:rPr>
          <w:rFonts w:ascii="Times New Roman" w:eastAsia="JODOW+TimesNewRomanPSMT" w:hAnsi="Times New Roman" w:cs="Times New Roman"/>
          <w:spacing w:val="4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познавате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ых</w:t>
      </w:r>
      <w:r w:rsidR="009C146E">
        <w:rPr>
          <w:rFonts w:ascii="Times New Roman" w:eastAsia="JODOW+TimesNewRomanPSMT" w:hAnsi="Times New Roman" w:cs="Times New Roman"/>
          <w:spacing w:val="4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вий</w:t>
      </w:r>
      <w:r w:rsidR="009C146E">
        <w:rPr>
          <w:rFonts w:ascii="Times New Roman" w:eastAsia="JODOW+TimesNewRomanPSMT" w:hAnsi="Times New Roman" w:cs="Times New Roman"/>
          <w:spacing w:val="4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обе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вает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сформиров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 w:rsidR="009C146E"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гнитив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ыков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бучающ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я.</w:t>
      </w:r>
    </w:p>
    <w:p w:rsidR="00D21C75" w:rsidRPr="00820A8B" w:rsidRDefault="00820A8B" w:rsidP="00820A8B">
      <w:pPr>
        <w:pStyle w:val="a3"/>
        <w:numPr>
          <w:ilvl w:val="0"/>
          <w:numId w:val="22"/>
        </w:numPr>
        <w:tabs>
          <w:tab w:val="left" w:pos="851"/>
          <w:tab w:val="left" w:pos="8647"/>
          <w:tab w:val="left" w:pos="8789"/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D21C75" w:rsidRPr="00820A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ниверсальные</w:t>
      </w:r>
      <w:r w:rsidR="009C146E" w:rsidRPr="00820A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21C75" w:rsidRPr="00820A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9C146E" w:rsidRPr="00820A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21C75" w:rsidRPr="00820A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9C146E" w:rsidRPr="00820A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21C75" w:rsidRPr="00820A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</w:p>
    <w:p w:rsidR="00D21C75" w:rsidRPr="0061115D" w:rsidRDefault="00820A8B" w:rsidP="00820A8B">
      <w:pPr>
        <w:pStyle w:val="a3"/>
        <w:tabs>
          <w:tab w:val="left" w:pos="851"/>
          <w:tab w:val="left" w:pos="992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21C75" w:rsidRPr="0061115D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бщение:</w:t>
      </w:r>
    </w:p>
    <w:p w:rsidR="00D21C75" w:rsidRPr="0061115D" w:rsidRDefault="00D21C75" w:rsidP="00820A8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-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увере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="009C146E">
        <w:rPr>
          <w:rFonts w:ascii="Times New Roman" w:eastAsia="JODOW+TimesNewRomanPSMT" w:hAnsi="Times New Roman" w:cs="Times New Roman"/>
          <w:spacing w:val="9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выска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ать</w:t>
      </w:r>
      <w:r w:rsidR="009C146E">
        <w:rPr>
          <w:rFonts w:ascii="Times New Roman" w:eastAsia="JODOW+TimesNewRomanPSMT" w:hAnsi="Times New Roman" w:cs="Times New Roman"/>
          <w:spacing w:val="9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свою</w:t>
      </w:r>
      <w:r w:rsidR="009C146E"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чку</w:t>
      </w:r>
      <w:r w:rsidR="009C146E">
        <w:rPr>
          <w:rFonts w:ascii="Times New Roman" w:eastAsia="JODOW+TimesNewRomanPSMT" w:hAnsi="Times New Roman" w:cs="Times New Roman"/>
          <w:spacing w:val="9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зрен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pacing w:val="9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стной</w:t>
      </w:r>
      <w:r w:rsidR="009C146E"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9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пись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="009C146E"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чи,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вы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ажать</w:t>
      </w:r>
      <w:r w:rsidR="009C146E"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э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оции</w:t>
      </w:r>
      <w:r w:rsidR="009C146E"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ответств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9C146E"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форма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ом</w:t>
      </w:r>
      <w:r w:rsidR="009C146E">
        <w:rPr>
          <w:rFonts w:ascii="Times New Roman" w:eastAsia="JODOW+TimesNewRomanPSMT" w:hAnsi="Times New Roman" w:cs="Times New Roman"/>
          <w:spacing w:val="7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це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общ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ния,</w:t>
      </w:r>
      <w:r w:rsidR="009C146E"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дел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посылки</w:t>
      </w:r>
      <w:r w:rsidR="009C146E"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возникнове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конфлик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ных</w:t>
      </w:r>
      <w:r w:rsidR="009C146E"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уаций</w:t>
      </w:r>
      <w:r w:rsidR="009C146E"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выстраивать</w:t>
      </w:r>
      <w:r w:rsidR="009C146E"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грамо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ще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см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гчени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21C75" w:rsidRPr="0061115D" w:rsidRDefault="00D21C75" w:rsidP="005E65A1">
      <w:pPr>
        <w:pStyle w:val="a3"/>
        <w:widowControl w:val="0"/>
        <w:numPr>
          <w:ilvl w:val="0"/>
          <w:numId w:val="18"/>
        </w:numPr>
        <w:spacing w:after="0" w:line="240" w:lineRule="auto"/>
        <w:ind w:left="0" w:right="-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lastRenderedPageBreak/>
        <w:t>ра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навать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нев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рбал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ные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дст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щ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ния,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понимать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знач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социаль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>
        <w:rPr>
          <w:rFonts w:ascii="Times New Roman" w:eastAsia="JODOW+TimesNewRomanPSMT" w:hAnsi="Times New Roman" w:cs="Times New Roman"/>
          <w:spacing w:val="11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зна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="009C146E">
        <w:rPr>
          <w:rFonts w:ascii="Times New Roman" w:eastAsia="JODOW+TimesNewRomanPSMT" w:hAnsi="Times New Roman" w:cs="Times New Roman"/>
          <w:spacing w:val="11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ам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руги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х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="009C146E"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жител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но,</w:t>
      </w:r>
      <w:r w:rsidR="009C146E"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pacing w:val="11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корр</w:t>
      </w:r>
      <w:r w:rsidRPr="0061115D">
        <w:rPr>
          <w:rFonts w:ascii="Times New Roman" w:eastAsia="JODOW+TimesNewRomanPSMT" w:hAnsi="Times New Roman" w:cs="Times New Roman"/>
          <w:spacing w:val="9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="009C146E"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форме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формулиро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вать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4"/>
          <w:sz w:val="24"/>
          <w:szCs w:val="24"/>
        </w:rPr>
        <w:t>в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ои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взгляды;</w:t>
      </w:r>
    </w:p>
    <w:p w:rsidR="00D21C75" w:rsidRPr="0061115D" w:rsidRDefault="00D21C75" w:rsidP="005E65A1">
      <w:pPr>
        <w:pStyle w:val="a3"/>
        <w:widowControl w:val="0"/>
        <w:numPr>
          <w:ilvl w:val="0"/>
          <w:numId w:val="18"/>
        </w:numPr>
        <w:spacing w:after="0" w:line="240" w:lineRule="auto"/>
        <w:ind w:left="0" w:right="-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сопос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ав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ять</w:t>
      </w:r>
      <w:r w:rsidR="009C146E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свои</w:t>
      </w:r>
      <w:r w:rsidR="009C146E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ждения</w:t>
      </w:r>
      <w:r w:rsidR="009C146E"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9C146E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су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жд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ями</w:t>
      </w:r>
      <w:r w:rsidR="009C146E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ругих</w:t>
      </w:r>
      <w:r w:rsidR="009C146E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част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="009C146E"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иалога,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обнаружи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вать</w:t>
      </w:r>
      <w:r w:rsidR="009C146E">
        <w:rPr>
          <w:rFonts w:ascii="Times New Roman" w:eastAsia="JODOW+TimesNewRomanPSMT" w:hAnsi="Times New Roman" w:cs="Times New Roman"/>
          <w:spacing w:val="-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разл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схо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ство</w:t>
      </w:r>
      <w:r w:rsidR="009C146E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ций;</w:t>
      </w:r>
    </w:p>
    <w:p w:rsidR="00D21C75" w:rsidRPr="0061115D" w:rsidRDefault="00D21C75" w:rsidP="005E65A1">
      <w:pPr>
        <w:pStyle w:val="a3"/>
        <w:widowControl w:val="0"/>
        <w:numPr>
          <w:ilvl w:val="0"/>
          <w:numId w:val="18"/>
        </w:numPr>
        <w:spacing w:after="0" w:line="240" w:lineRule="auto"/>
        <w:ind w:left="0" w:right="-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>
        <w:rPr>
          <w:rFonts w:ascii="Times New Roman" w:eastAsia="JODOW+TimesNewRomanPSMT" w:hAnsi="Times New Roman" w:cs="Times New Roman"/>
          <w:spacing w:val="2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х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оде</w:t>
      </w:r>
      <w:r w:rsidR="009C146E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общ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авать</w:t>
      </w:r>
      <w:r w:rsidR="009C146E">
        <w:rPr>
          <w:rFonts w:ascii="Times New Roman" w:eastAsia="JODOW+TimesNewRomanPSMT" w:hAnsi="Times New Roman" w:cs="Times New Roman"/>
          <w:spacing w:val="1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вопр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сы</w:t>
      </w:r>
      <w:r w:rsidR="009C146E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выдавать</w:t>
      </w:r>
      <w:r w:rsidR="009C146E">
        <w:rPr>
          <w:rFonts w:ascii="Times New Roman" w:eastAsia="JODOW+TimesNewRomanPSMT" w:hAnsi="Times New Roman" w:cs="Times New Roman"/>
          <w:spacing w:val="1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тве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9C146E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="009C146E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существу</w:t>
      </w:r>
      <w:r w:rsidR="009C146E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решае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ой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учебн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>
        <w:rPr>
          <w:rFonts w:ascii="Times New Roman" w:eastAsia="JODOW+TimesNewRomanPSMT" w:hAnsi="Times New Roman" w:cs="Times New Roman"/>
          <w:spacing w:val="4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ач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="009C146E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бнару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 w:rsidR="009C146E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азли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pacing w:val="6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9C146E">
        <w:rPr>
          <w:rFonts w:ascii="Times New Roman" w:eastAsia="JODOW+TimesNewRomanPSMT" w:hAnsi="Times New Roman" w:cs="Times New Roman"/>
          <w:spacing w:val="42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4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одство</w:t>
      </w:r>
      <w:r w:rsidR="009C146E">
        <w:rPr>
          <w:rFonts w:ascii="Times New Roman" w:eastAsia="JODOW+TimesNewRomanPSMT" w:hAnsi="Times New Roman" w:cs="Times New Roman"/>
          <w:spacing w:val="4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иц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>
        <w:rPr>
          <w:rFonts w:ascii="Times New Roman" w:eastAsia="JODOW+TimesNewRomanPSMT" w:hAnsi="Times New Roman" w:cs="Times New Roman"/>
          <w:spacing w:val="43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гих</w:t>
      </w:r>
      <w:r w:rsidR="009C146E">
        <w:rPr>
          <w:rFonts w:ascii="Times New Roman" w:eastAsia="JODOW+TimesNewRomanPSMT" w:hAnsi="Times New Roman" w:cs="Times New Roman"/>
          <w:spacing w:val="4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учас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ков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21C75" w:rsidRPr="0061115D" w:rsidRDefault="00D21C75" w:rsidP="00B01F4E">
      <w:pPr>
        <w:pStyle w:val="a3"/>
        <w:widowControl w:val="0"/>
        <w:numPr>
          <w:ilvl w:val="0"/>
          <w:numId w:val="18"/>
        </w:numPr>
        <w:spacing w:after="0" w:line="240" w:lineRule="auto"/>
        <w:ind w:left="0" w:right="-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15D">
        <w:rPr>
          <w:rFonts w:ascii="Times New Roman" w:eastAsia="JODOW+TimesNewRomanPSMT" w:hAnsi="Times New Roman" w:cs="Times New Roman"/>
          <w:sz w:val="24"/>
          <w:szCs w:val="24"/>
        </w:rPr>
        <w:t>пу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лич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>
        <w:rPr>
          <w:rFonts w:ascii="Times New Roman" w:eastAsia="JODOW+TimesNewRomanPSMT" w:hAnsi="Times New Roman" w:cs="Times New Roman"/>
          <w:spacing w:val="1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дстав</w:t>
      </w:r>
      <w:r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ять</w:t>
      </w:r>
      <w:r w:rsidR="009C146E">
        <w:rPr>
          <w:rFonts w:ascii="Times New Roman" w:eastAsia="JODOW+TimesNewRomanPSMT" w:hAnsi="Times New Roman" w:cs="Times New Roman"/>
          <w:spacing w:val="1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ультаты</w:t>
      </w:r>
      <w:r w:rsidR="009C146E">
        <w:rPr>
          <w:rFonts w:ascii="Times New Roman" w:eastAsia="JODOW+TimesNewRomanPSMT" w:hAnsi="Times New Roman" w:cs="Times New Roman"/>
          <w:spacing w:val="14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ш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ения</w:t>
      </w:r>
      <w:r w:rsidR="009C146E">
        <w:rPr>
          <w:rFonts w:ascii="Times New Roman" w:eastAsia="JODOW+TimesNewRomanPSMT" w:hAnsi="Times New Roman" w:cs="Times New Roman"/>
          <w:spacing w:val="1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уч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бной</w:t>
      </w:r>
      <w:r w:rsidR="009C146E">
        <w:rPr>
          <w:rFonts w:ascii="Times New Roman" w:eastAsia="JODOW+TimesNewRomanPSMT" w:hAnsi="Times New Roman" w:cs="Times New Roman"/>
          <w:spacing w:val="15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зада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ч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="009C146E">
        <w:rPr>
          <w:rFonts w:ascii="Times New Roman" w:eastAsia="JODOW+TimesNewRomanPSMT" w:hAnsi="Times New Roman" w:cs="Times New Roman"/>
          <w:spacing w:val="1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са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оятел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выбирать</w:t>
      </w:r>
      <w:r w:rsidR="009C146E">
        <w:rPr>
          <w:rFonts w:ascii="Times New Roman" w:eastAsia="JODOW+TimesNewRomanPSMT" w:hAnsi="Times New Roman" w:cs="Times New Roman"/>
          <w:spacing w:val="48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бо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9C146E">
        <w:rPr>
          <w:rFonts w:ascii="Times New Roman" w:eastAsia="JODOW+TimesNewRomanPSMT" w:hAnsi="Times New Roman" w:cs="Times New Roman"/>
          <w:spacing w:val="46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ц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елес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ра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ный</w:t>
      </w:r>
      <w:r w:rsidR="009C146E">
        <w:rPr>
          <w:rFonts w:ascii="Times New Roman" w:eastAsia="JODOW+TimesNewRomanPSMT" w:hAnsi="Times New Roman" w:cs="Times New Roman"/>
          <w:spacing w:val="50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ор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ат</w:t>
      </w:r>
      <w:r w:rsidR="009C146E"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выступл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ния</w:t>
      </w:r>
      <w:r w:rsidR="009C146E">
        <w:rPr>
          <w:rFonts w:ascii="Times New Roman" w:eastAsia="JODOW+TimesNewRomanPSMT" w:hAnsi="Times New Roman" w:cs="Times New Roman"/>
          <w:spacing w:val="47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отовить</w:t>
      </w:r>
      <w:r w:rsidR="009C146E"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аз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ичные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ент</w:t>
      </w:r>
      <w:r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цион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ые</w:t>
      </w:r>
      <w:r w:rsidR="009C146E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ате</w:t>
      </w:r>
      <w:r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61115D">
        <w:rPr>
          <w:rFonts w:ascii="Times New Roman" w:eastAsia="JODOW+TimesNewRomanPSMT" w:hAnsi="Times New Roman" w:cs="Times New Roman"/>
          <w:sz w:val="24"/>
          <w:szCs w:val="24"/>
        </w:rPr>
        <w:t>иалы.</w:t>
      </w:r>
    </w:p>
    <w:p w:rsidR="00D21C75" w:rsidRPr="00820A8B" w:rsidRDefault="00820A8B" w:rsidP="00820A8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21C75" w:rsidRPr="00820A8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овместная</w:t>
      </w:r>
      <w:r w:rsidR="009C146E" w:rsidRPr="0082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C75" w:rsidRPr="00820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:rsidR="00D21C75" w:rsidRPr="0061115D" w:rsidRDefault="00D21C75" w:rsidP="005E65A1">
      <w:pPr>
        <w:pStyle w:val="a3"/>
        <w:widowControl w:val="0"/>
        <w:numPr>
          <w:ilvl w:val="0"/>
          <w:numId w:val="18"/>
        </w:numPr>
        <w:spacing w:after="0" w:line="240" w:lineRule="auto"/>
        <w:ind w:left="0" w:right="-59" w:firstLine="567"/>
        <w:jc w:val="both"/>
        <w:rPr>
          <w:sz w:val="24"/>
          <w:szCs w:val="24"/>
        </w:rPr>
      </w:pP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понимать</w:t>
      </w:r>
      <w:r w:rsidR="009C146E">
        <w:rPr>
          <w:rFonts w:ascii="JODOW+TimesNewRomanPSMT" w:eastAsia="JODOW+TimesNewRomanPSMT" w:hAnsi="JODOW+TimesNewRomanPSMT" w:cs="JODOW+TimesNewRomanPSMT"/>
          <w:spacing w:val="144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146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испо</w:t>
      </w:r>
      <w:r w:rsidRPr="0061115D"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л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ьзовать</w:t>
      </w:r>
      <w:r w:rsidR="009C146E">
        <w:rPr>
          <w:rFonts w:ascii="JODOW+TimesNewRomanPSMT" w:eastAsia="JODOW+TimesNewRomanPSMT" w:hAnsi="JODOW+TimesNewRomanPSMT" w:cs="JODOW+TimesNewRomanPSMT"/>
          <w:spacing w:val="145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преи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м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уще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с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тва</w:t>
      </w:r>
      <w:r w:rsidR="009C146E">
        <w:rPr>
          <w:rFonts w:ascii="JODOW+TimesNewRomanPSMT" w:eastAsia="JODOW+TimesNewRomanPSMT" w:hAnsi="JODOW+TimesNewRomanPSMT" w:cs="JODOW+TimesNewRomanPSMT"/>
          <w:spacing w:val="145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к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мандной</w:t>
      </w:r>
      <w:r w:rsidR="009C146E">
        <w:rPr>
          <w:rFonts w:ascii="JODOW+TimesNewRomanPSMT" w:eastAsia="JODOW+TimesNewRomanPSMT" w:hAnsi="JODOW+TimesNewRomanPSMT" w:cs="JODOW+TimesNewRomanPSMT"/>
          <w:spacing w:val="146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144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ин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дивидуальной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р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б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ы</w:t>
      </w:r>
      <w:r w:rsidR="009C146E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при</w:t>
      </w:r>
      <w:r w:rsidR="009C146E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реш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ени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конкре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ной</w:t>
      </w:r>
      <w:r w:rsidR="009C146E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уч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б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й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з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а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да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ч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и;</w:t>
      </w:r>
    </w:p>
    <w:p w:rsidR="00D21C75" w:rsidRPr="0061115D" w:rsidRDefault="00D21C75" w:rsidP="005E65A1">
      <w:pPr>
        <w:pStyle w:val="a3"/>
        <w:widowControl w:val="0"/>
        <w:numPr>
          <w:ilvl w:val="0"/>
          <w:numId w:val="18"/>
        </w:numPr>
        <w:spacing w:after="0" w:line="240" w:lineRule="auto"/>
        <w:ind w:left="0" w:right="-59" w:firstLine="567"/>
        <w:jc w:val="both"/>
        <w:rPr>
          <w:sz w:val="24"/>
          <w:szCs w:val="24"/>
        </w:rPr>
      </w:pP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пла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ир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вать</w:t>
      </w:r>
      <w:r w:rsidR="009C146E">
        <w:rPr>
          <w:rFonts w:ascii="JODOW+TimesNewRomanPSMT" w:eastAsia="JODOW+TimesNewRomanPSMT" w:hAnsi="JODOW+TimesNewRomanPSMT" w:cs="JODOW+TimesNewRomanPSMT"/>
          <w:spacing w:val="140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орг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ан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изацию</w:t>
      </w:r>
      <w:r w:rsidR="009C146E">
        <w:rPr>
          <w:rFonts w:ascii="JODOW+TimesNewRomanPSMT" w:eastAsia="JODOW+TimesNewRomanPSMT" w:hAnsi="JODOW+TimesNewRomanPSMT" w:cs="JODOW+TimesNewRomanPSMT"/>
          <w:spacing w:val="140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совм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ст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н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й</w:t>
      </w:r>
      <w:r w:rsidR="009C146E">
        <w:rPr>
          <w:rFonts w:ascii="JODOW+TimesNewRomanPSMT" w:eastAsia="JODOW+TimesNewRomanPSMT" w:hAnsi="JODOW+TimesNewRomanPSMT" w:cs="JODOW+TimesNewRomanPSMT"/>
          <w:spacing w:val="142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ея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ел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ь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сти</w:t>
      </w:r>
      <w:r w:rsidR="009C146E">
        <w:rPr>
          <w:rFonts w:ascii="JODOW+TimesNewRomanPSMT" w:eastAsia="JODOW+TimesNewRomanPSMT" w:hAnsi="JODOW+TimesNewRomanPSMT" w:cs="JODOW+TimesNewRomanPSMT"/>
          <w:spacing w:val="142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(р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ас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п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р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делять</w:t>
      </w:r>
      <w:r w:rsidR="009C146E">
        <w:rPr>
          <w:rFonts w:ascii="JODOW+TimesNewRomanPSMT" w:eastAsia="JODOW+TimesNewRomanPSMT" w:hAnsi="JODOW+TimesNewRomanPSMT" w:cs="JODOW+TimesNewRomanPSMT"/>
          <w:spacing w:val="139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р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ли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34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понимать</w:t>
      </w:r>
      <w:r w:rsidR="009C146E">
        <w:rPr>
          <w:rFonts w:ascii="JODOW+TimesNewRomanPSMT" w:eastAsia="JODOW+TimesNewRomanPSMT" w:hAnsi="JODOW+TimesNewRomanPSMT" w:cs="JODOW+TimesNewRomanPSMT"/>
          <w:spacing w:val="32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с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ою</w:t>
      </w:r>
      <w:r w:rsidR="009C146E">
        <w:rPr>
          <w:rFonts w:ascii="JODOW+TimesNewRomanPSMT" w:eastAsia="JODOW+TimesNewRomanPSMT" w:hAnsi="JODOW+TimesNewRomanPSMT" w:cs="JODOW+TimesNewRomanPSMT"/>
          <w:spacing w:val="33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р</w:t>
      </w:r>
      <w:r w:rsidRPr="0061115D">
        <w:rPr>
          <w:rFonts w:ascii="JODOW+TimesNewRomanPSMT" w:eastAsia="JODOW+TimesNewRomanPSMT" w:hAnsi="JODOW+TimesNewRomanPSMT" w:cs="JODOW+TimesNewRomanPSMT"/>
          <w:spacing w:val="2"/>
          <w:sz w:val="24"/>
          <w:szCs w:val="24"/>
        </w:rPr>
        <w:t>о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ль,</w:t>
      </w:r>
      <w:r w:rsidR="009C146E">
        <w:rPr>
          <w:rFonts w:ascii="JODOW+TimesNewRomanPSMT" w:eastAsia="JODOW+TimesNewRomanPSMT" w:hAnsi="JODOW+TimesNewRomanPSMT" w:cs="JODOW+TimesNewRomanPSMT"/>
          <w:spacing w:val="32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ринимать</w:t>
      </w:r>
      <w:r w:rsidR="009C146E">
        <w:rPr>
          <w:rFonts w:ascii="JODOW+TimesNewRomanPSMT" w:eastAsia="JODOW+TimesNewRomanPSMT" w:hAnsi="JODOW+TimesNewRomanPSMT" w:cs="JODOW+TimesNewRomanPSMT"/>
          <w:spacing w:val="32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пр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вила</w:t>
      </w:r>
      <w:r w:rsidR="009C146E">
        <w:rPr>
          <w:rFonts w:ascii="JODOW+TimesNewRomanPSMT" w:eastAsia="JODOW+TimesNewRomanPSMT" w:hAnsi="JODOW+TimesNewRomanPSMT" w:cs="JODOW+TimesNewRomanPSMT"/>
          <w:spacing w:val="32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у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че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б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ного</w:t>
      </w:r>
      <w:r w:rsidR="009C146E">
        <w:rPr>
          <w:rFonts w:ascii="JODOW+TimesNewRomanPSMT" w:eastAsia="JODOW+TimesNewRomanPSMT" w:hAnsi="JODOW+TimesNewRomanPSMT" w:cs="JODOW+TimesNewRomanPSMT"/>
          <w:spacing w:val="34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вз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аи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модейст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ия,</w:t>
      </w:r>
      <w:r w:rsidR="009C146E">
        <w:rPr>
          <w:rFonts w:ascii="JODOW+TimesNewRomanPSMT" w:eastAsia="JODOW+TimesNewRomanPSMT" w:hAnsi="JODOW+TimesNewRomanPSMT" w:cs="JODOW+TimesNewRomanPSMT"/>
          <w:spacing w:val="29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бсуждать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процесс</w:t>
      </w:r>
      <w:r w:rsidR="009C146E">
        <w:rPr>
          <w:rFonts w:ascii="JODOW+TimesNewRomanPSMT" w:eastAsia="JODOW+TimesNewRomanPSMT" w:hAnsi="JODOW+TimesNewRomanPSMT" w:cs="JODOW+TimesNewRomanPSMT"/>
          <w:spacing w:val="71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72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езульт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т</w:t>
      </w:r>
      <w:r w:rsidR="009C146E">
        <w:rPr>
          <w:rFonts w:ascii="JODOW+TimesNewRomanPSMT" w:eastAsia="JODOW+TimesNewRomanPSMT" w:hAnsi="JODOW+TimesNewRomanPSMT" w:cs="JODOW+TimesNewRomanPSMT"/>
          <w:spacing w:val="73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совм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ст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ой</w:t>
      </w:r>
      <w:r w:rsidR="009C146E">
        <w:rPr>
          <w:rFonts w:ascii="JODOW+TimesNewRomanPSMT" w:eastAsia="JODOW+TimesNewRomanPSMT" w:hAnsi="JODOW+TimesNewRomanPSMT" w:cs="JODOW+TimesNewRomanPSMT"/>
          <w:spacing w:val="72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або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ты,</w:t>
      </w:r>
      <w:r w:rsidR="009C146E">
        <w:rPr>
          <w:rFonts w:ascii="JODOW+TimesNewRomanPSMT" w:eastAsia="JODOW+TimesNewRomanPSMT" w:hAnsi="JODOW+TimesNewRomanPSMT" w:cs="JODOW+TimesNewRomanPSMT"/>
          <w:spacing w:val="74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подчинять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с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я,</w:t>
      </w:r>
      <w:r w:rsidR="009C146E">
        <w:rPr>
          <w:rFonts w:ascii="JODOW+TimesNewRomanPSMT" w:eastAsia="JODOW+TimesNewRomanPSMT" w:hAnsi="JODOW+TimesNewRomanPSMT" w:cs="JODOW+TimesNewRomanPSMT"/>
          <w:spacing w:val="73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вы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л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ять</w:t>
      </w:r>
      <w:r w:rsidR="009C146E">
        <w:rPr>
          <w:rFonts w:ascii="JODOW+TimesNewRomanPSMT" w:eastAsia="JODOW+TimesNewRomanPSMT" w:hAnsi="JODOW+TimesNewRomanPSMT" w:cs="JODOW+TimesNewRomanPSMT"/>
          <w:spacing w:val="73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об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щ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ую</w:t>
      </w:r>
      <w:r w:rsidR="009C146E">
        <w:rPr>
          <w:rFonts w:ascii="JODOW+TimesNewRomanPSMT" w:eastAsia="JODOW+TimesNewRomanPSMT" w:hAnsi="JODOW+TimesNewRomanPSMT" w:cs="JODOW+TimesNewRomanPSMT"/>
          <w:spacing w:val="73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точку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зрения,</w:t>
      </w:r>
      <w:r w:rsidR="009C146E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д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гов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а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рива</w:t>
      </w:r>
      <w:r w:rsidRPr="0061115D"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т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ься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="009C146E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р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езультат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а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х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)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;</w:t>
      </w:r>
    </w:p>
    <w:p w:rsidR="00D21C75" w:rsidRPr="0061115D" w:rsidRDefault="00D21C75" w:rsidP="005E65A1">
      <w:pPr>
        <w:pStyle w:val="a3"/>
        <w:widowControl w:val="0"/>
        <w:numPr>
          <w:ilvl w:val="0"/>
          <w:numId w:val="18"/>
        </w:numPr>
        <w:spacing w:after="0" w:line="240" w:lineRule="auto"/>
        <w:ind w:left="0" w:right="-59" w:firstLine="567"/>
        <w:jc w:val="both"/>
        <w:rPr>
          <w:sz w:val="24"/>
          <w:szCs w:val="24"/>
        </w:rPr>
      </w:pP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определять</w:t>
      </w:r>
      <w:r w:rsidR="009C146E">
        <w:rPr>
          <w:rFonts w:ascii="JODOW+TimesNewRomanPSMT" w:eastAsia="JODOW+TimesNewRomanPSMT" w:hAnsi="JODOW+TimesNewRomanPSMT" w:cs="JODOW+TimesNewRomanPSMT"/>
          <w:spacing w:val="199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с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ои</w:t>
      </w:r>
      <w:r w:rsidR="009C146E">
        <w:rPr>
          <w:rFonts w:ascii="JODOW+TimesNewRomanPSMT" w:eastAsia="JODOW+TimesNewRomanPSMT" w:hAnsi="JODOW+TimesNewRomanPSMT" w:cs="JODOW+TimesNewRomanPSMT"/>
          <w:spacing w:val="199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й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ствия</w:t>
      </w:r>
      <w:r w:rsidR="009C146E">
        <w:rPr>
          <w:rFonts w:ascii="JODOW+TimesNewRomanPSMT" w:eastAsia="JODOW+TimesNewRomanPSMT" w:hAnsi="JODOW+TimesNewRomanPSMT" w:cs="JODOW+TimesNewRomanPSMT"/>
          <w:spacing w:val="199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199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ейс</w:t>
      </w:r>
      <w:r w:rsidRPr="0061115D"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т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вия</w:t>
      </w:r>
      <w:r w:rsidR="009C146E">
        <w:rPr>
          <w:rFonts w:ascii="JODOW+TimesNewRomanPSMT" w:eastAsia="JODOW+TimesNewRomanPSMT" w:hAnsi="JODOW+TimesNewRomanPSMT" w:cs="JODOW+TimesNewRomanPSMT"/>
          <w:spacing w:val="201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пар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ё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ра,</w:t>
      </w:r>
      <w:r w:rsidR="009C146E">
        <w:rPr>
          <w:rFonts w:ascii="JODOW+TimesNewRomanPSMT" w:eastAsia="JODOW+TimesNewRomanPSMT" w:hAnsi="JODOW+TimesNewRomanPSMT" w:cs="JODOW+TimesNewRomanPSMT"/>
          <w:spacing w:val="200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которые</w:t>
      </w:r>
      <w:r w:rsidR="009C146E">
        <w:rPr>
          <w:rFonts w:ascii="JODOW+TimesNewRomanPSMT" w:eastAsia="JODOW+TimesNewRomanPSMT" w:hAnsi="JODOW+TimesNewRomanPSMT" w:cs="JODOW+TimesNewRomanPSMT"/>
          <w:spacing w:val="198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ом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али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или</w:t>
      </w:r>
      <w:r w:rsidR="009C146E">
        <w:rPr>
          <w:rFonts w:ascii="JODOW+TimesNewRomanPSMT" w:eastAsia="JODOW+TimesNewRomanPSMT" w:hAnsi="JODOW+TimesNewRomanPSMT" w:cs="JODOW+TimesNewRomanPSMT"/>
          <w:spacing w:val="39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затру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д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ня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л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39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нахожде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ие</w:t>
      </w:r>
      <w:r w:rsidR="009C146E">
        <w:rPr>
          <w:rFonts w:ascii="JODOW+TimesNewRomanPSMT" w:eastAsia="JODOW+TimesNewRomanPSMT" w:hAnsi="JODOW+TimesNewRomanPSMT" w:cs="JODOW+TimesNewRomanPSMT"/>
          <w:spacing w:val="38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обще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="009C146E">
        <w:rPr>
          <w:rFonts w:ascii="JODOW+TimesNewRomanPSMT" w:eastAsia="JODOW+TimesNewRomanPSMT" w:hAnsi="JODOW+TimesNewRomanPSMT" w:cs="JODOW+TimesNewRomanPSMT"/>
          <w:spacing w:val="38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шен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я,</w:t>
      </w:r>
      <w:r w:rsidR="009C146E">
        <w:rPr>
          <w:rFonts w:ascii="JODOW+TimesNewRomanPSMT" w:eastAsia="JODOW+TimesNewRomanPSMT" w:hAnsi="JODOW+TimesNewRomanPSMT" w:cs="JODOW+TimesNewRomanPSMT"/>
          <w:spacing w:val="37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оц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ен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ивать</w:t>
      </w:r>
      <w:r w:rsidR="009C146E">
        <w:rPr>
          <w:rFonts w:ascii="JODOW+TimesNewRomanPSMT" w:eastAsia="JODOW+TimesNewRomanPSMT" w:hAnsi="JODOW+TimesNewRomanPSMT" w:cs="JODOW+TimesNewRomanPSMT"/>
          <w:spacing w:val="36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качест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="009C146E">
        <w:rPr>
          <w:rFonts w:ascii="JODOW+TimesNewRomanPSMT" w:eastAsia="JODOW+TimesNewRomanPSMT" w:hAnsi="JODOW+TimesNewRomanPSMT" w:cs="JODOW+TimesNewRomanPSMT"/>
          <w:spacing w:val="39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свое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г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="009C146E">
        <w:rPr>
          <w:rFonts w:ascii="JODOW+TimesNewRomanPSMT" w:eastAsia="JODOW+TimesNewRomanPSMT" w:hAnsi="JODOW+TimesNewRomanPSMT" w:cs="JODOW+TimesNewRomanPSMT"/>
          <w:spacing w:val="39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вкла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д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 w:rsidR="009C146E">
        <w:rPr>
          <w:rFonts w:ascii="JODOW+TimesNewRomanPSMT" w:eastAsia="JODOW+TimesNewRomanPSMT" w:hAnsi="JODOW+TimesNewRomanPSMT" w:cs="JODOW+TimesNewRomanPSMT"/>
          <w:spacing w:val="32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об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щий</w:t>
      </w:r>
      <w:r w:rsidR="009C146E">
        <w:rPr>
          <w:rFonts w:ascii="JODOW+TimesNewRomanPSMT" w:eastAsia="JODOW+TimesNewRomanPSMT" w:hAnsi="JODOW+TimesNewRomanPSMT" w:cs="JODOW+TimesNewRomanPSMT"/>
          <w:spacing w:val="31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продукт</w:t>
      </w:r>
      <w:r w:rsidR="009C146E">
        <w:rPr>
          <w:rFonts w:ascii="JODOW+TimesNewRomanPSMT" w:eastAsia="JODOW+TimesNewRomanPSMT" w:hAnsi="JODOW+TimesNewRomanPSMT" w:cs="JODOW+TimesNewRomanPSMT"/>
          <w:spacing w:val="33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по</w:t>
      </w:r>
      <w:r w:rsidR="009C146E">
        <w:rPr>
          <w:rFonts w:ascii="JODOW+TimesNewRomanPSMT" w:eastAsia="JODOW+TimesNewRomanPSMT" w:hAnsi="JODOW+TimesNewRomanPSMT" w:cs="JODOW+TimesNewRomanPSMT"/>
          <w:spacing w:val="33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зада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ным</w:t>
      </w:r>
      <w:r w:rsidR="009C146E">
        <w:rPr>
          <w:rFonts w:ascii="JODOW+TimesNewRomanPSMT" w:eastAsia="JODOW+TimesNewRomanPSMT" w:hAnsi="JODOW+TimesNewRomanPSMT" w:cs="JODOW+TimesNewRomanPSMT"/>
          <w:spacing w:val="30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у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час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тн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ика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м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34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группы</w:t>
      </w:r>
      <w:r w:rsidR="009C146E">
        <w:rPr>
          <w:rFonts w:ascii="JODOW+TimesNewRomanPSMT" w:eastAsia="JODOW+TimesNewRomanPSMT" w:hAnsi="JODOW+TimesNewRomanPSMT" w:cs="JODOW+TimesNewRomanPSMT"/>
          <w:spacing w:val="33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к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ри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ер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ям,</w:t>
      </w:r>
      <w:r w:rsidR="009C146E">
        <w:rPr>
          <w:rFonts w:ascii="JODOW+TimesNewRomanPSMT" w:eastAsia="JODOW+TimesNewRomanPSMT" w:hAnsi="JODOW+TimesNewRomanPSMT" w:cs="JODOW+TimesNewRomanPSMT"/>
          <w:spacing w:val="33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ра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з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делять</w:t>
      </w:r>
      <w:r w:rsidR="009C146E">
        <w:rPr>
          <w:rFonts w:ascii="JODOW+TimesNewRomanPSMT" w:eastAsia="JODOW+TimesNewRomanPSMT" w:hAnsi="JODOW+TimesNewRomanPSMT" w:cs="JODOW+TimesNewRomanPSMT"/>
          <w:spacing w:val="32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феру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ответств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ос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п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роявлять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го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овность</w:t>
      </w:r>
      <w:r w:rsidR="009C146E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к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п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ед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остав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л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 w:rsidRPr="0061115D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ю</w:t>
      </w:r>
      <w:r w:rsidR="009C146E"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отчёта</w:t>
      </w:r>
      <w:r w:rsidR="009C146E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п</w:t>
      </w:r>
      <w:r w:rsidRPr="0061115D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р</w:t>
      </w:r>
      <w:r w:rsidRPr="0061115D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д</w:t>
      </w:r>
      <w:r w:rsidR="009C146E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 w:rsidRPr="0061115D">
        <w:rPr>
          <w:rFonts w:ascii="JODOW+TimesNewRomanPSMT" w:eastAsia="JODOW+TimesNewRomanPSMT" w:hAnsi="JODOW+TimesNewRomanPSMT" w:cs="JODOW+TimesNewRomanPSMT"/>
          <w:sz w:val="24"/>
          <w:szCs w:val="24"/>
        </w:rPr>
        <w:t>группой.</w:t>
      </w:r>
    </w:p>
    <w:p w:rsidR="00D21C75" w:rsidRPr="005C371A" w:rsidRDefault="00D21C75" w:rsidP="00184F79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4F79" w:rsidRPr="005C371A" w:rsidRDefault="00184F79" w:rsidP="00184F79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184F79" w:rsidRPr="00B01F4E" w:rsidRDefault="00184F79" w:rsidP="00B0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F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F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F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a5"/>
        <w:tblpPr w:leftFromText="180" w:rightFromText="180" w:vertAnchor="text" w:tblpY="1"/>
        <w:tblOverlap w:val="never"/>
        <w:tblW w:w="9660" w:type="dxa"/>
        <w:tblLook w:val="04A0" w:firstRow="1" w:lastRow="0" w:firstColumn="1" w:lastColumn="0" w:noHBand="0" w:noVBand="1"/>
      </w:tblPr>
      <w:tblGrid>
        <w:gridCol w:w="1029"/>
        <w:gridCol w:w="7046"/>
        <w:gridCol w:w="1585"/>
      </w:tblGrid>
      <w:tr w:rsidR="005C371A" w:rsidRPr="005C371A" w:rsidTr="00322F6E">
        <w:trPr>
          <w:trHeight w:val="277"/>
        </w:trPr>
        <w:tc>
          <w:tcPr>
            <w:tcW w:w="1029" w:type="dxa"/>
          </w:tcPr>
          <w:p w:rsidR="00184F79" w:rsidRPr="00820A8B" w:rsidRDefault="00184F79" w:rsidP="00820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0A8B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:rsidR="00184F79" w:rsidRPr="00820A8B" w:rsidRDefault="00184F79" w:rsidP="00B01F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0A8B">
              <w:rPr>
                <w:rFonts w:ascii="Times New Roman" w:hAnsi="Times New Roman"/>
                <w:szCs w:val="24"/>
              </w:rPr>
              <w:t>Основы</w:t>
            </w:r>
            <w:r w:rsidR="009C146E" w:rsidRPr="00820A8B">
              <w:rPr>
                <w:rFonts w:ascii="Times New Roman" w:hAnsi="Times New Roman"/>
                <w:szCs w:val="24"/>
              </w:rPr>
              <w:t xml:space="preserve"> </w:t>
            </w:r>
            <w:r w:rsidRPr="00820A8B">
              <w:rPr>
                <w:rFonts w:ascii="Times New Roman" w:hAnsi="Times New Roman"/>
                <w:szCs w:val="24"/>
              </w:rPr>
              <w:t>медицинских</w:t>
            </w:r>
            <w:r w:rsidR="009C146E" w:rsidRPr="00820A8B">
              <w:rPr>
                <w:rFonts w:ascii="Times New Roman" w:hAnsi="Times New Roman"/>
                <w:szCs w:val="24"/>
              </w:rPr>
              <w:t xml:space="preserve"> </w:t>
            </w:r>
            <w:r w:rsidRPr="00820A8B">
              <w:rPr>
                <w:rFonts w:ascii="Times New Roman" w:hAnsi="Times New Roman"/>
                <w:szCs w:val="24"/>
              </w:rPr>
              <w:t>знаний.</w:t>
            </w:r>
            <w:r w:rsidR="009C146E" w:rsidRPr="00820A8B">
              <w:rPr>
                <w:rFonts w:ascii="Times New Roman" w:hAnsi="Times New Roman"/>
                <w:szCs w:val="24"/>
              </w:rPr>
              <w:t xml:space="preserve"> </w:t>
            </w:r>
            <w:r w:rsidRPr="00820A8B">
              <w:rPr>
                <w:rFonts w:ascii="Times New Roman" w:hAnsi="Times New Roman"/>
                <w:szCs w:val="24"/>
              </w:rPr>
              <w:t>Оказание</w:t>
            </w:r>
            <w:r w:rsidR="009C146E" w:rsidRPr="00820A8B">
              <w:rPr>
                <w:rFonts w:ascii="Times New Roman" w:hAnsi="Times New Roman"/>
                <w:szCs w:val="24"/>
              </w:rPr>
              <w:t xml:space="preserve"> </w:t>
            </w:r>
            <w:r w:rsidRPr="00820A8B">
              <w:rPr>
                <w:rFonts w:ascii="Times New Roman" w:hAnsi="Times New Roman"/>
                <w:szCs w:val="24"/>
              </w:rPr>
              <w:t>первой</w:t>
            </w:r>
            <w:r w:rsidR="009C146E" w:rsidRPr="00820A8B">
              <w:rPr>
                <w:rFonts w:ascii="Times New Roman" w:hAnsi="Times New Roman"/>
                <w:szCs w:val="24"/>
              </w:rPr>
              <w:t xml:space="preserve"> </w:t>
            </w:r>
            <w:r w:rsidRPr="00820A8B">
              <w:rPr>
                <w:rFonts w:ascii="Times New Roman" w:hAnsi="Times New Roman"/>
                <w:szCs w:val="24"/>
              </w:rPr>
              <w:t>помощи</w:t>
            </w:r>
          </w:p>
        </w:tc>
        <w:tc>
          <w:tcPr>
            <w:tcW w:w="1585" w:type="dxa"/>
          </w:tcPr>
          <w:p w:rsidR="00184F79" w:rsidRPr="00820A8B" w:rsidRDefault="00184F79" w:rsidP="00B01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0A8B">
              <w:rPr>
                <w:rFonts w:ascii="Times New Roman" w:hAnsi="Times New Roman"/>
                <w:szCs w:val="24"/>
              </w:rPr>
              <w:t>11ч</w:t>
            </w:r>
          </w:p>
        </w:tc>
      </w:tr>
      <w:tr w:rsidR="005C371A" w:rsidRPr="005C371A" w:rsidTr="00322F6E">
        <w:trPr>
          <w:trHeight w:val="277"/>
        </w:trPr>
        <w:tc>
          <w:tcPr>
            <w:tcW w:w="1029" w:type="dxa"/>
          </w:tcPr>
          <w:p w:rsidR="00184F79" w:rsidRPr="00820A8B" w:rsidRDefault="00184F79" w:rsidP="00820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0A8B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:rsidR="00184F79" w:rsidRPr="00820A8B" w:rsidRDefault="00184F79" w:rsidP="00B01F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0A8B">
              <w:rPr>
                <w:rFonts w:ascii="Times New Roman" w:hAnsi="Times New Roman"/>
                <w:szCs w:val="24"/>
              </w:rPr>
              <w:t>Безопасность</w:t>
            </w:r>
            <w:r w:rsidR="009C146E" w:rsidRPr="00820A8B">
              <w:rPr>
                <w:rFonts w:ascii="Times New Roman" w:hAnsi="Times New Roman"/>
                <w:szCs w:val="24"/>
              </w:rPr>
              <w:t xml:space="preserve"> </w:t>
            </w:r>
            <w:r w:rsidRPr="00820A8B">
              <w:rPr>
                <w:rFonts w:ascii="Times New Roman" w:hAnsi="Times New Roman"/>
                <w:szCs w:val="24"/>
              </w:rPr>
              <w:t>в</w:t>
            </w:r>
            <w:r w:rsidR="009C146E" w:rsidRPr="00820A8B">
              <w:rPr>
                <w:rFonts w:ascii="Times New Roman" w:hAnsi="Times New Roman"/>
                <w:szCs w:val="24"/>
              </w:rPr>
              <w:t xml:space="preserve"> </w:t>
            </w:r>
            <w:r w:rsidRPr="00820A8B">
              <w:rPr>
                <w:rFonts w:ascii="Times New Roman" w:hAnsi="Times New Roman"/>
                <w:szCs w:val="24"/>
              </w:rPr>
              <w:t>социуме</w:t>
            </w:r>
          </w:p>
        </w:tc>
        <w:tc>
          <w:tcPr>
            <w:tcW w:w="1585" w:type="dxa"/>
          </w:tcPr>
          <w:p w:rsidR="00184F79" w:rsidRPr="00820A8B" w:rsidRDefault="00184F79" w:rsidP="00B01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0A8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</w:t>
            </w:r>
            <w:r w:rsidR="00820A8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820A8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ч</w:t>
            </w:r>
          </w:p>
        </w:tc>
      </w:tr>
      <w:tr w:rsidR="005C371A" w:rsidRPr="005C371A" w:rsidTr="00322F6E">
        <w:trPr>
          <w:trHeight w:val="277"/>
        </w:trPr>
        <w:tc>
          <w:tcPr>
            <w:tcW w:w="1029" w:type="dxa"/>
          </w:tcPr>
          <w:p w:rsidR="00184F79" w:rsidRPr="00820A8B" w:rsidRDefault="00184F79" w:rsidP="00820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0A8B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046" w:type="dxa"/>
          </w:tcPr>
          <w:p w:rsidR="00184F79" w:rsidRPr="00820A8B" w:rsidRDefault="00184F79" w:rsidP="00B01F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</w:t>
            </w:r>
            <w:r w:rsidR="009C146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9C146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информационном</w:t>
            </w:r>
            <w:r w:rsidR="009C146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пространстве</w:t>
            </w:r>
          </w:p>
        </w:tc>
        <w:tc>
          <w:tcPr>
            <w:tcW w:w="1585" w:type="dxa"/>
          </w:tcPr>
          <w:p w:rsidR="00184F79" w:rsidRPr="00820A8B" w:rsidRDefault="00184F79" w:rsidP="00B01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="009C146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</w:tr>
      <w:tr w:rsidR="005C371A" w:rsidRPr="005C371A" w:rsidTr="00322F6E">
        <w:trPr>
          <w:trHeight w:val="277"/>
        </w:trPr>
        <w:tc>
          <w:tcPr>
            <w:tcW w:w="1029" w:type="dxa"/>
          </w:tcPr>
          <w:p w:rsidR="00184F79" w:rsidRPr="00820A8B" w:rsidRDefault="00184F79" w:rsidP="00820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0A8B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046" w:type="dxa"/>
          </w:tcPr>
          <w:p w:rsidR="00184F79" w:rsidRPr="00820A8B" w:rsidRDefault="00184F79" w:rsidP="00B01F4E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Основы</w:t>
            </w:r>
            <w:r w:rsidR="009C146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противодействия</w:t>
            </w:r>
            <w:r w:rsidR="009C146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экстремизму</w:t>
            </w:r>
            <w:r w:rsidR="009C146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9C146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терроризму</w:t>
            </w:r>
            <w:r w:rsidR="009C146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85" w:type="dxa"/>
          </w:tcPr>
          <w:p w:rsidR="00184F79" w:rsidRPr="00820A8B" w:rsidRDefault="00184F79" w:rsidP="00B01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  <w:r w:rsidR="009C146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</w:tr>
      <w:tr w:rsidR="005C371A" w:rsidRPr="005C371A" w:rsidTr="00322F6E">
        <w:trPr>
          <w:trHeight w:val="277"/>
        </w:trPr>
        <w:tc>
          <w:tcPr>
            <w:tcW w:w="1029" w:type="dxa"/>
          </w:tcPr>
          <w:p w:rsidR="00184F79" w:rsidRPr="00820A8B" w:rsidRDefault="00184F79" w:rsidP="00820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820A8B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046" w:type="dxa"/>
          </w:tcPr>
          <w:p w:rsidR="00184F79" w:rsidRPr="00820A8B" w:rsidRDefault="00184F79" w:rsidP="00B01F4E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Безопасное</w:t>
            </w:r>
            <w:r w:rsidR="009C146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9C146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устойчивое</w:t>
            </w:r>
            <w:r w:rsidR="009C146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развитие</w:t>
            </w:r>
            <w:r w:rsidR="009C146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01F4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личности,</w:t>
            </w:r>
            <w:r w:rsidR="009C146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01F4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общества,</w:t>
            </w:r>
            <w:r w:rsidR="009C146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01F4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государства</w:t>
            </w:r>
          </w:p>
        </w:tc>
        <w:tc>
          <w:tcPr>
            <w:tcW w:w="1585" w:type="dxa"/>
          </w:tcPr>
          <w:p w:rsidR="00184F79" w:rsidRPr="00820A8B" w:rsidRDefault="00184F79" w:rsidP="00B01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9C146E"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20A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</w:tr>
      <w:tr w:rsidR="005C371A" w:rsidRPr="005C371A" w:rsidTr="00322F6E">
        <w:trPr>
          <w:trHeight w:val="277"/>
        </w:trPr>
        <w:tc>
          <w:tcPr>
            <w:tcW w:w="1029" w:type="dxa"/>
          </w:tcPr>
          <w:p w:rsidR="00184F79" w:rsidRPr="00820A8B" w:rsidRDefault="00184F79" w:rsidP="00820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046" w:type="dxa"/>
          </w:tcPr>
          <w:p w:rsidR="00184F79" w:rsidRPr="00820A8B" w:rsidRDefault="00184F79" w:rsidP="00B01F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20A8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585" w:type="dxa"/>
          </w:tcPr>
          <w:p w:rsidR="00184F79" w:rsidRPr="00820A8B" w:rsidRDefault="00184F79" w:rsidP="00B01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20A8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34</w:t>
            </w:r>
            <w:r w:rsidR="009C146E" w:rsidRPr="00820A8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20A8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часа</w:t>
            </w:r>
          </w:p>
        </w:tc>
      </w:tr>
    </w:tbl>
    <w:p w:rsidR="00184F79" w:rsidRPr="005C371A" w:rsidRDefault="00184F79" w:rsidP="00184F79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F79" w:rsidRPr="00B01F4E" w:rsidRDefault="00184F79" w:rsidP="00B01F4E">
      <w:pPr>
        <w:spacing w:after="5" w:line="249" w:lineRule="auto"/>
        <w:ind w:right="67" w:firstLine="567"/>
        <w:jc w:val="both"/>
        <w:rPr>
          <w:rFonts w:ascii="Times New Roman" w:hAnsi="Times New Roman"/>
          <w:sz w:val="24"/>
          <w:szCs w:val="24"/>
        </w:rPr>
      </w:pP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hAnsi="Times New Roman"/>
          <w:b/>
          <w:sz w:val="24"/>
          <w:szCs w:val="24"/>
        </w:rPr>
        <w:t>Основы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Pr="005C371A">
        <w:rPr>
          <w:rFonts w:ascii="Times New Roman" w:hAnsi="Times New Roman"/>
          <w:b/>
          <w:sz w:val="24"/>
          <w:szCs w:val="24"/>
        </w:rPr>
        <w:t>медицинских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Pr="005C371A">
        <w:rPr>
          <w:rFonts w:ascii="Times New Roman" w:hAnsi="Times New Roman"/>
          <w:b/>
          <w:sz w:val="24"/>
          <w:szCs w:val="24"/>
        </w:rPr>
        <w:t>знаний.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="00B01F4E">
        <w:rPr>
          <w:rFonts w:ascii="Times New Roman" w:hAnsi="Times New Roman"/>
          <w:b/>
          <w:sz w:val="24"/>
          <w:szCs w:val="24"/>
        </w:rPr>
        <w:t>Оказание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="00B01F4E">
        <w:rPr>
          <w:rFonts w:ascii="Times New Roman" w:hAnsi="Times New Roman"/>
          <w:b/>
          <w:sz w:val="24"/>
          <w:szCs w:val="24"/>
        </w:rPr>
        <w:t>первой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="00B01F4E">
        <w:rPr>
          <w:rFonts w:ascii="Times New Roman" w:hAnsi="Times New Roman"/>
          <w:b/>
          <w:sz w:val="24"/>
          <w:szCs w:val="24"/>
        </w:rPr>
        <w:t>помощи.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Смысл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понятий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«здоровье»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«здоровый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образ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жизни»,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содержание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значение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для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человека.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Факторы,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влияющие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на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здоровье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человека,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опасность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вредных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привычек.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Элементы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здорового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образа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жизни,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ответственность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за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сохранение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="00B01F4E">
        <w:rPr>
          <w:rFonts w:ascii="Times New Roman" w:hAnsi="Times New Roman"/>
          <w:sz w:val="24"/>
          <w:szCs w:val="24"/>
        </w:rPr>
        <w:t>здоровья.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Понятие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«инфекционные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заболевания»,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причины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возникновения.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Механизм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распространения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инфекционных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заболеваний,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меры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профилактики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защиты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от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них.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возникновении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чрезвычайных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ситуаций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биолого-социального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происхождения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(эпидемия,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пандемия).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Мероприятия,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проводимые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государством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обеспечению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безопасности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населения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угрозе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во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время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чрезвычайных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ситуаций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биолого-социального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происхождения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(эпидемия,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пандемия,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эпизоотия,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панзоотия,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эпифитотия,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панфитотия).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Понятие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«неинфекционные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заболевания»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классификация,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факторы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риска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неинфекционных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заболеваний.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Меры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профилактики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неинфекционных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заболеваний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защиты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от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них.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Диспансеризация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её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задачи.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Понятия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«психическое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здоровье»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«психологическое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благополучие».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Стресс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его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влияние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на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человека,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меры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профилактики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стресса,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способы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саморегуляции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эмоциональных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состояний.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Понятие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«первая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помощь»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обязанность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её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оказанию,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универсальный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алгоритм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оказания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первой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помощи.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Назначение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состав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аптечки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первой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помощи.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оказании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первой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помощи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различных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ситуациях,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приёмы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психологической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поддержки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пострадавшего.</w:t>
      </w:r>
    </w:p>
    <w:p w:rsidR="00184F79" w:rsidRPr="005C371A" w:rsidRDefault="00184F79" w:rsidP="00B01F4E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hAnsi="Times New Roman"/>
          <w:b/>
          <w:sz w:val="24"/>
          <w:szCs w:val="24"/>
        </w:rPr>
        <w:t>Безопасность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Pr="005C371A">
        <w:rPr>
          <w:rFonts w:ascii="Times New Roman" w:hAnsi="Times New Roman"/>
          <w:b/>
          <w:sz w:val="24"/>
          <w:szCs w:val="24"/>
        </w:rPr>
        <w:t>в</w:t>
      </w:r>
      <w:r w:rsidR="009C146E">
        <w:rPr>
          <w:rFonts w:ascii="Times New Roman" w:hAnsi="Times New Roman"/>
          <w:b/>
          <w:sz w:val="24"/>
          <w:szCs w:val="24"/>
        </w:rPr>
        <w:t xml:space="preserve"> </w:t>
      </w:r>
      <w:r w:rsidRPr="005C371A">
        <w:rPr>
          <w:rFonts w:ascii="Times New Roman" w:hAnsi="Times New Roman"/>
          <w:b/>
          <w:sz w:val="24"/>
          <w:szCs w:val="24"/>
        </w:rPr>
        <w:t>социуме.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Общение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его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значение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для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человека,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способы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эффективного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общения.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Приёмы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правила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безопасной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межличностной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коммуникации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lastRenderedPageBreak/>
        <w:t>комфортного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взаимодействия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группе,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признаки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конструктивного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деструктивного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общения.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Понятие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«конфликт»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стадии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его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развития,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факторы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причины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развития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конфликта.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Условия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ситуации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возникновения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межличностных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групповых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конфликтов,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безопасные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эффективные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способы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избегания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разрешения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конфликтных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ситуаций.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Правила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поведения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для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снижения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риска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конфликта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порядок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действий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его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опасных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проявлениях.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Способ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разрешения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конфликта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помощью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третьей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стороны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(модератора).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Опасные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формы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проявления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конфликта: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агрессия,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домашнее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насилие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буллинг.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Манипуляции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ходе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межличностного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общения,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приёмы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распознавания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манипуляций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способы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противостояния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им.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Приёмы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распознавания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противозаконных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проявлений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манипуляции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(мошенничество,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вымогательство,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подстрекательство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к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действиям,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которые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могут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причинить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вред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жизни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здоровью,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вовлечение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в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преступную,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асоциальную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или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деструктивную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деятельность)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способы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защиты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от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них.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Современные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молодёжные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увлечения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опасности,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связанные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ними,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правила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безопасного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поведения.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Правила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безопасной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коммуникации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с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незнакомыми</w:t>
      </w:r>
      <w:r w:rsidR="009C146E">
        <w:rPr>
          <w:rFonts w:ascii="Times New Roman" w:hAnsi="Times New Roman"/>
          <w:sz w:val="24"/>
          <w:szCs w:val="24"/>
        </w:rPr>
        <w:t xml:space="preserve"> </w:t>
      </w:r>
      <w:r w:rsidRPr="005C371A">
        <w:rPr>
          <w:rFonts w:ascii="Times New Roman" w:hAnsi="Times New Roman"/>
          <w:sz w:val="24"/>
          <w:szCs w:val="24"/>
        </w:rPr>
        <w:t>людьми.</w:t>
      </w:r>
    </w:p>
    <w:p w:rsidR="00184F79" w:rsidRPr="00B01F4E" w:rsidRDefault="00184F79" w:rsidP="00B01F4E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</w:t>
      </w:r>
      <w:r w:rsid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информационном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пространстве.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«цифровая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среда»,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компьютерных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угроз,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среды.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A8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нтернета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изделий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бытового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(игровых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приставок,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мобильных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телефонов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сотовой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другие).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б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щие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принципы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б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ез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па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д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="00B01F4E">
        <w:rPr>
          <w:rFonts w:ascii="JODOW+TimesNewRomanPSMT" w:eastAsia="JODOW+TimesNewRomanPSMT" w:hAnsi="JODOW+TimesNewRomanPSMT" w:cs="JODOW+TimesNewRomanPSMT"/>
          <w:sz w:val="24"/>
          <w:szCs w:val="24"/>
        </w:rPr>
        <w:t>ния,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не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бходи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м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ые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для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ед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у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пр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жде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ия</w:t>
      </w:r>
      <w:r w:rsidR="009C146E">
        <w:rPr>
          <w:rFonts w:ascii="JODOW+TimesNewRomanPSMT" w:eastAsia="JODOW+TimesNewRomanPSMT" w:hAnsi="JODOW+TimesNewRomanPSMT" w:cs="JODOW+TimesNewRomanPSMT"/>
          <w:spacing w:val="179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оз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к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нов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ния</w:t>
      </w:r>
      <w:r w:rsidR="009C146E">
        <w:rPr>
          <w:rFonts w:ascii="JODOW+TimesNewRomanPSMT" w:eastAsia="JODOW+TimesNewRomanPSMT" w:hAnsi="JODOW+TimesNewRomanPSMT" w:cs="JODOW+TimesNewRomanPSMT"/>
          <w:spacing w:val="179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сложных</w:t>
      </w:r>
      <w:r w:rsidR="009C146E">
        <w:rPr>
          <w:rFonts w:ascii="JODOW+TimesNewRomanPSMT" w:eastAsia="JODOW+TimesNewRomanPSMT" w:hAnsi="JODOW+TimesNewRomanPSMT" w:cs="JODOW+TimesNewRomanPSMT"/>
          <w:spacing w:val="178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180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опа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ых</w:t>
      </w:r>
      <w:r w:rsidR="009C146E">
        <w:rPr>
          <w:rFonts w:ascii="JODOW+TimesNewRomanPSMT" w:eastAsia="JODOW+TimesNewRomanPSMT" w:hAnsi="JODOW+TimesNewRomanPSMT" w:cs="JODOW+TimesNewRomanPSMT"/>
          <w:spacing w:val="178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ситуа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ц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ий</w:t>
      </w:r>
      <w:r w:rsidR="009C146E">
        <w:rPr>
          <w:rFonts w:ascii="JODOW+TimesNewRomanPSMT" w:eastAsia="JODOW+TimesNewRomanPSMT" w:hAnsi="JODOW+TimesNewRomanPSMT" w:cs="JODOW+TimesNewRomanPSMT"/>
          <w:spacing w:val="180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 w:rsidR="009C146E">
        <w:rPr>
          <w:rFonts w:ascii="JODOW+TimesNewRomanPSMT" w:eastAsia="JODOW+TimesNewRomanPSMT" w:hAnsi="JODOW+TimesNewRomanPSMT" w:cs="JODOW+TimesNewRomanPSMT"/>
          <w:spacing w:val="179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л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ч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ном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цифровом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ростр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стве.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Оп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сные</w:t>
      </w:r>
      <w:r w:rsidR="009C146E">
        <w:rPr>
          <w:rFonts w:ascii="JODOW+TimesNewRomanPSMT" w:eastAsia="JODOW+TimesNewRomanPSMT" w:hAnsi="JODOW+TimesNewRomanPSMT" w:cs="JODOW+TimesNewRomanPSMT"/>
          <w:spacing w:val="37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явл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ния</w:t>
      </w:r>
      <w:r w:rsidR="009C146E">
        <w:rPr>
          <w:rFonts w:ascii="JODOW+TimesNewRomanPSMT" w:eastAsia="JODOW+TimesNewRomanPSMT" w:hAnsi="JODOW+TimesNewRomanPSMT" w:cs="JODOW+TimesNewRomanPSMT"/>
          <w:spacing w:val="38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цифро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ой</w:t>
      </w:r>
      <w:r w:rsidR="009C146E">
        <w:rPr>
          <w:rFonts w:ascii="JODOW+TimesNewRomanPSMT" w:eastAsia="JODOW+TimesNewRomanPSMT" w:hAnsi="JODOW+TimesNewRomanPSMT" w:cs="JODOW+TimesNewRomanPSMT"/>
          <w:spacing w:val="3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сре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д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ы:</w:t>
      </w:r>
      <w:r w:rsidR="009C146E">
        <w:rPr>
          <w:rFonts w:ascii="JODOW+TimesNewRomanPSMT" w:eastAsia="JODOW+TimesNewRomanPSMT" w:hAnsi="JODOW+TimesNewRomanPSMT" w:cs="JODOW+TimesNewRomanPSMT"/>
          <w:spacing w:val="38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вр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до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ос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ые</w:t>
      </w:r>
      <w:r w:rsidR="009C146E">
        <w:rPr>
          <w:rFonts w:ascii="JODOW+TimesNewRomanPSMT" w:eastAsia="JODOW+TimesNewRomanPSMT" w:hAnsi="JODOW+TimesNewRomanPSMT" w:cs="JODOW+TimesNewRomanPSMT"/>
          <w:spacing w:val="35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раммы</w:t>
      </w:r>
      <w:r w:rsidR="009C146E">
        <w:rPr>
          <w:rFonts w:ascii="JODOW+TimesNewRomanPSMT" w:eastAsia="JODOW+TimesNewRomanPSMT" w:hAnsi="JODOW+TimesNewRomanPSMT" w:cs="JODOW+TimesNewRomanPSMT"/>
          <w:spacing w:val="39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3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приложения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х</w:t>
      </w:r>
      <w:r w:rsidR="009C146E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ра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з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нов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д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2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и.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ила</w:t>
      </w:r>
      <w:r w:rsidR="009C146E">
        <w:rPr>
          <w:rFonts w:ascii="JODOW+TimesNewRomanPSMT" w:eastAsia="JODOW+TimesNewRomanPSMT" w:hAnsi="JODOW+TimesNewRomanPSMT" w:cs="JODOW+TimesNewRomanPSMT"/>
          <w:spacing w:val="63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кибер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иги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ны,</w:t>
      </w:r>
      <w:r w:rsidR="009C146E">
        <w:rPr>
          <w:rFonts w:ascii="JODOW+TimesNewRomanPSMT" w:eastAsia="JODOW+TimesNewRomanPSMT" w:hAnsi="JODOW+TimesNewRomanPSMT" w:cs="JODOW+TimesNewRomanPSMT"/>
          <w:spacing w:val="63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ео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б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х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ди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м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ые</w:t>
      </w:r>
      <w:r w:rsidR="009C146E">
        <w:rPr>
          <w:rFonts w:ascii="JODOW+TimesNewRomanPSMT" w:eastAsia="JODOW+TimesNewRomanPSMT" w:hAnsi="JODOW+TimesNewRomanPSMT" w:cs="JODOW+TimesNewRomanPSMT"/>
          <w:spacing w:val="6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для</w:t>
      </w:r>
      <w:r w:rsidR="009C146E">
        <w:rPr>
          <w:rFonts w:ascii="JODOW+TimesNewRomanPSMT" w:eastAsia="JODOW+TimesNewRomanPSMT" w:hAnsi="JODOW+TimesNewRomanPSMT" w:cs="JODOW+TimesNewRomanPSMT"/>
          <w:spacing w:val="63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предупрежд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ния</w:t>
      </w:r>
      <w:r w:rsidR="009C146E">
        <w:rPr>
          <w:rFonts w:ascii="JODOW+TimesNewRomanPSMT" w:eastAsia="JODOW+TimesNewRomanPSMT" w:hAnsi="JODOW+TimesNewRomanPSMT" w:cs="JODOW+TimesNewRomanPSMT"/>
          <w:spacing w:val="62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воз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икнов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ния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сложных</w:t>
      </w:r>
      <w:r w:rsidR="009C146E">
        <w:rPr>
          <w:rFonts w:ascii="JODOW+TimesNewRomanPSMT" w:eastAsia="JODOW+TimesNewRomanPSMT" w:hAnsi="JODOW+TimesNewRomanPSMT" w:cs="JODOW+TimesNewRomanPSMT"/>
          <w:spacing w:val="115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115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пас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ых</w:t>
      </w:r>
      <w:r w:rsidR="009C146E">
        <w:rPr>
          <w:rFonts w:ascii="JODOW+TimesNewRomanPSMT" w:eastAsia="JODOW+TimesNewRomanPSMT" w:hAnsi="JODOW+TimesNewRomanPSMT" w:cs="JODOW+TimesNewRomanPSMT"/>
          <w:spacing w:val="115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си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у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ц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й</w:t>
      </w:r>
      <w:r w:rsidR="009C146E">
        <w:rPr>
          <w:rFonts w:ascii="JODOW+TimesNewRomanPSMT" w:eastAsia="JODOW+TimesNewRomanPSMT" w:hAnsi="JODOW+TimesNewRomanPSMT" w:cs="JODOW+TimesNewRomanPSMT"/>
          <w:spacing w:val="115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 w:rsidR="009C146E">
        <w:rPr>
          <w:rFonts w:ascii="JODOW+TimesNewRomanPSMT" w:eastAsia="JODOW+TimesNewRomanPSMT" w:hAnsi="JODOW+TimesNewRomanPSMT" w:cs="JODOW+TimesNewRomanPSMT"/>
          <w:spacing w:val="114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ц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ифровой</w:t>
      </w:r>
      <w:r w:rsidR="009C146E">
        <w:rPr>
          <w:rFonts w:ascii="JODOW+TimesNewRomanPSMT" w:eastAsia="JODOW+TimesNewRomanPSMT" w:hAnsi="JODOW+TimesNewRomanPSMT" w:cs="JODOW+TimesNewRomanPSMT"/>
          <w:spacing w:val="123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ср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д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;</w:t>
      </w:r>
      <w:r w:rsidR="009C146E">
        <w:rPr>
          <w:rFonts w:ascii="JODOW+TimesNewRomanPSMT" w:eastAsia="JODOW+TimesNewRomanPSMT" w:hAnsi="JODOW+TimesNewRomanPSMT" w:cs="JODOW+TimesNewRomanPSMT"/>
          <w:spacing w:val="114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овные</w:t>
      </w:r>
      <w:r w:rsidR="009C146E">
        <w:rPr>
          <w:rFonts w:ascii="JODOW+TimesNewRomanPSMT" w:eastAsia="JODOW+TimesNewRomanPSMT" w:hAnsi="JODOW+TimesNewRomanPSMT" w:cs="JODOW+TimesNewRomanPSMT"/>
          <w:spacing w:val="114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виды</w:t>
      </w:r>
      <w:r w:rsidR="009C146E">
        <w:rPr>
          <w:rFonts w:ascii="JODOW+TimesNewRomanPSMT" w:eastAsia="JODOW+TimesNewRomanPSMT" w:hAnsi="JODOW+TimesNewRomanPSMT" w:cs="JODOW+TimesNewRomanPSMT"/>
          <w:spacing w:val="115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опа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ого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67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запрещ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ё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ого</w:t>
      </w:r>
      <w:r w:rsidR="009C146E">
        <w:rPr>
          <w:rFonts w:ascii="JODOW+TimesNewRomanPSMT" w:eastAsia="JODOW+TimesNewRomanPSMT" w:hAnsi="JODOW+TimesNewRomanPSMT" w:cs="JODOW+TimesNewRomanPSMT"/>
          <w:spacing w:val="67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контента</w:t>
      </w:r>
      <w:r w:rsidR="009C146E">
        <w:rPr>
          <w:rFonts w:ascii="JODOW+TimesNewRomanPSMT" w:eastAsia="JODOW+TimesNewRomanPSMT" w:hAnsi="JODOW+TimesNewRomanPSMT" w:cs="JODOW+TimesNewRomanPSMT"/>
          <w:spacing w:val="6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 w:rsidR="009C146E">
        <w:rPr>
          <w:rFonts w:ascii="JODOW+TimesNewRomanPSMT" w:eastAsia="JODOW+TimesNewRomanPSMT" w:hAnsi="JODOW+TimesNewRomanPSMT" w:cs="JODOW+TimesNewRomanPSMT"/>
          <w:spacing w:val="66"/>
          <w:sz w:val="24"/>
          <w:szCs w:val="24"/>
        </w:rPr>
        <w:t xml:space="preserve"> </w:t>
      </w:r>
      <w:r w:rsidR="00820A8B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рне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 w:rsidR="009C146E">
        <w:rPr>
          <w:rFonts w:ascii="JODOW+TimesNewRomanPSMT" w:eastAsia="JODOW+TimesNewRomanPSMT" w:hAnsi="JODOW+TimesNewRomanPSMT" w:cs="JODOW+TimesNewRomanPSMT"/>
          <w:spacing w:val="65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67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его</w:t>
      </w:r>
      <w:r w:rsidR="009C146E">
        <w:rPr>
          <w:rFonts w:ascii="JODOW+TimesNewRomanPSMT" w:eastAsia="JODOW+TimesNewRomanPSMT" w:hAnsi="JODOW+TimesNewRomanPSMT" w:cs="JODOW+TimesNewRomanPSMT"/>
          <w:spacing w:val="67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при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з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наки,</w:t>
      </w:r>
      <w:r w:rsidR="009C146E">
        <w:rPr>
          <w:rFonts w:ascii="JODOW+TimesNewRomanPSMT" w:eastAsia="JODOW+TimesNewRomanPSMT" w:hAnsi="JODOW+TimesNewRomanPSMT" w:cs="JODOW+TimesNewRomanPSMT"/>
          <w:spacing w:val="65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риё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м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ы</w:t>
      </w:r>
      <w:r w:rsidR="009C146E">
        <w:rPr>
          <w:rFonts w:ascii="JODOW+TimesNewRomanPSMT" w:eastAsia="JODOW+TimesNewRomanPSMT" w:hAnsi="JODOW+TimesNewRomanPSMT" w:cs="JODOW+TimesNewRomanPSMT"/>
          <w:spacing w:val="67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распознав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ния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оп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ост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й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испол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ь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зова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 w:rsidR="00820A8B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нт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та.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Противоп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ные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действ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я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 w:rsidR="009C146E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 w:rsidR="00820A8B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нте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нет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;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ила</w:t>
      </w:r>
      <w:r w:rsidR="009C146E">
        <w:rPr>
          <w:rFonts w:ascii="JODOW+TimesNewRomanPSMT" w:eastAsia="JODOW+TimesNewRomanPSMT" w:hAnsi="JODOW+TimesNewRomanPSMT" w:cs="JODOW+TimesNewRomanPSMT"/>
          <w:spacing w:val="5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ци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ф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рового</w:t>
      </w:r>
      <w:r w:rsidR="009C146E">
        <w:rPr>
          <w:rFonts w:ascii="JODOW+TimesNewRomanPSMT" w:eastAsia="JODOW+TimesNewRomanPSMT" w:hAnsi="JODOW+TimesNewRomanPSMT" w:cs="JODOW+TimesNewRomanPSMT"/>
          <w:spacing w:val="5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д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я,</w:t>
      </w:r>
      <w:r w:rsidR="009C146E">
        <w:rPr>
          <w:rFonts w:ascii="JODOW+TimesNewRomanPSMT" w:eastAsia="JODOW+TimesNewRomanPSMT" w:hAnsi="JODOW+TimesNewRomanPSMT" w:cs="JODOW+TimesNewRomanPSMT"/>
          <w:spacing w:val="5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ео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б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х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 w:rsidRPr="005C371A">
        <w:rPr>
          <w:rFonts w:ascii="JODOW+TimesNewRomanPSMT" w:eastAsia="JODOW+TimesNewRomanPSMT" w:hAnsi="JODOW+TimesNewRomanPSMT" w:cs="JODOW+TimesNewRomanPSMT"/>
          <w:spacing w:val="7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м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="009C146E">
        <w:rPr>
          <w:rFonts w:ascii="JODOW+TimesNewRomanPSMT" w:eastAsia="JODOW+TimesNewRomanPSMT" w:hAnsi="JODOW+TimesNewRomanPSMT" w:cs="JODOW+TimesNewRomanPSMT"/>
          <w:spacing w:val="52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л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я</w:t>
      </w:r>
      <w:r w:rsidR="009C146E">
        <w:rPr>
          <w:rFonts w:ascii="JODOW+TimesNewRomanPSMT" w:eastAsia="JODOW+TimesNewRomanPSMT" w:hAnsi="JODOW+TimesNewRomanPSMT" w:cs="JODOW+TimesNewRomanPSMT"/>
          <w:spacing w:val="52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предо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вращ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я</w:t>
      </w:r>
      <w:r w:rsidR="009C146E">
        <w:rPr>
          <w:rFonts w:ascii="JODOW+TimesNewRomanPSMT" w:eastAsia="JODOW+TimesNewRomanPSMT" w:hAnsi="JODOW+TimesNewRomanPSMT" w:cs="JODOW+TimesNewRomanPSMT"/>
          <w:spacing w:val="52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рис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к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ов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79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угроз</w:t>
      </w:r>
      <w:r w:rsidR="009C146E">
        <w:rPr>
          <w:rFonts w:ascii="JODOW+TimesNewRomanPSMT" w:eastAsia="JODOW+TimesNewRomanPSMT" w:hAnsi="JODOW+TimesNewRomanPSMT" w:cs="JODOW+TimesNewRomanPSMT"/>
          <w:spacing w:val="7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ри</w:t>
      </w:r>
      <w:r w:rsidR="009C146E">
        <w:rPr>
          <w:rFonts w:ascii="JODOW+TimesNewRomanPSMT" w:eastAsia="JODOW+TimesNewRomanPSMT" w:hAnsi="JODOW+TimesNewRomanPSMT" w:cs="JODOW+TimesNewRomanPSMT"/>
          <w:spacing w:val="7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спо</w:t>
      </w:r>
      <w:r w:rsidRPr="005C371A"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л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ьзовании</w:t>
      </w:r>
      <w:r w:rsidR="009C146E">
        <w:rPr>
          <w:rFonts w:ascii="JODOW+TimesNewRomanPSMT" w:eastAsia="JODOW+TimesNewRomanPSMT" w:hAnsi="JODOW+TimesNewRomanPSMT" w:cs="JODOW+TimesNewRomanPSMT"/>
          <w:spacing w:val="76"/>
          <w:sz w:val="24"/>
          <w:szCs w:val="24"/>
        </w:rPr>
        <w:t xml:space="preserve"> </w:t>
      </w:r>
      <w:r w:rsidR="00820A8B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нт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рне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 w:rsidR="009C146E">
        <w:rPr>
          <w:rFonts w:ascii="JODOW+TimesNewRomanPSMT" w:eastAsia="JODOW+TimesNewRomanPSMT" w:hAnsi="JODOW+TimesNewRomanPSMT" w:cs="JODOW+TimesNewRomanPSMT"/>
          <w:spacing w:val="77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(кибербу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лл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инга,</w:t>
      </w:r>
      <w:r w:rsidR="009C146E">
        <w:rPr>
          <w:rFonts w:ascii="JODOW+TimesNewRomanPSMT" w:eastAsia="JODOW+TimesNewRomanPSMT" w:hAnsi="JODOW+TimesNewRomanPSMT" w:cs="JODOW+TimesNewRomanPSMT"/>
          <w:spacing w:val="75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вербовки</w:t>
      </w:r>
      <w:r w:rsidR="009C146E">
        <w:rPr>
          <w:rFonts w:ascii="JODOW+TimesNewRomanPSMT" w:eastAsia="JODOW+TimesNewRomanPSMT" w:hAnsi="JODOW+TimesNewRomanPSMT" w:cs="JODOW+TimesNewRomanPSMT"/>
          <w:spacing w:val="79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 w:rsidR="009C146E">
        <w:rPr>
          <w:rFonts w:ascii="JODOW+TimesNewRomanPSMT" w:eastAsia="JODOW+TimesNewRomanPSMT" w:hAnsi="JODOW+TimesNewRomanPSMT" w:cs="JODOW+TimesNewRomanPSMT"/>
          <w:spacing w:val="7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аз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лич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ные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га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иза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ци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ру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пы).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Дес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руктивные</w:t>
      </w:r>
      <w:r w:rsidR="009C146E">
        <w:rPr>
          <w:rFonts w:ascii="JODOW+TimesNewRomanPSMT" w:eastAsia="JODOW+TimesNewRomanPSMT" w:hAnsi="JODOW+TimesNewRomanPSMT" w:cs="JODOW+TimesNewRomanPSMT"/>
          <w:spacing w:val="80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те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ч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ен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я</w:t>
      </w:r>
      <w:r w:rsidR="009C146E">
        <w:rPr>
          <w:rFonts w:ascii="JODOW+TimesNewRomanPSMT" w:eastAsia="JODOW+TimesNewRomanPSMT" w:hAnsi="JODOW+TimesNewRomanPSMT" w:cs="JODOW+TimesNewRomanPSMT"/>
          <w:spacing w:val="80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в</w:t>
      </w:r>
      <w:r w:rsidR="009C146E">
        <w:rPr>
          <w:rFonts w:ascii="JODOW+TimesNewRomanPSMT" w:eastAsia="JODOW+TimesNewRomanPSMT" w:hAnsi="JODOW+TimesNewRomanPSMT" w:cs="JODOW+TimesNewRomanPSMT"/>
          <w:spacing w:val="80"/>
          <w:sz w:val="24"/>
          <w:szCs w:val="24"/>
        </w:rPr>
        <w:t xml:space="preserve"> </w:t>
      </w:r>
      <w:r w:rsidR="00820A8B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нт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рнете,</w:t>
      </w:r>
      <w:r w:rsidR="009C146E">
        <w:rPr>
          <w:rFonts w:ascii="JODOW+TimesNewRomanPSMT" w:eastAsia="JODOW+TimesNewRomanPSMT" w:hAnsi="JODOW+TimesNewRomanPSMT" w:cs="JODOW+TimesNewRomanPSMT"/>
          <w:spacing w:val="77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их</w:t>
      </w:r>
      <w:r w:rsidR="009C146E">
        <w:rPr>
          <w:rFonts w:ascii="JODOW+TimesNewRomanPSMT" w:eastAsia="JODOW+TimesNewRomanPSMT" w:hAnsi="JODOW+TimesNewRomanPSMT" w:cs="JODOW+TimesNewRomanPSMT"/>
          <w:spacing w:val="79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ри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з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на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к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82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79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пас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pacing w:val="8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ти,</w:t>
      </w:r>
      <w:r w:rsidR="009C146E">
        <w:rPr>
          <w:rFonts w:ascii="JODOW+TimesNewRomanPSMT" w:eastAsia="JODOW+TimesNewRomanPSMT" w:hAnsi="JODOW+TimesNewRomanPSMT" w:cs="JODOW+TimesNewRomanPSMT"/>
          <w:spacing w:val="79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правила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безопа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ого</w:t>
      </w:r>
      <w:r w:rsidR="009C146E">
        <w:rPr>
          <w:rFonts w:ascii="JODOW+TimesNewRomanPSMT" w:eastAsia="JODOW+TimesNewRomanPSMT" w:hAnsi="JODOW+TimesNewRomanPSMT" w:cs="JODOW+TimesNewRomanPSMT"/>
          <w:spacing w:val="137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л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ьзования</w:t>
      </w:r>
      <w:r w:rsidR="009C146E">
        <w:rPr>
          <w:rFonts w:ascii="JODOW+TimesNewRomanPSMT" w:eastAsia="JODOW+TimesNewRomanPSMT" w:hAnsi="JODOW+TimesNewRomanPSMT" w:cs="JODOW+TimesNewRomanPSMT"/>
          <w:spacing w:val="136"/>
          <w:sz w:val="24"/>
          <w:szCs w:val="24"/>
        </w:rPr>
        <w:t xml:space="preserve"> </w:t>
      </w:r>
      <w:r w:rsidR="00820A8B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не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 w:rsidR="009C146E">
        <w:rPr>
          <w:rFonts w:ascii="JODOW+TimesNewRomanPSMT" w:eastAsia="JODOW+TimesNewRomanPSMT" w:hAnsi="JODOW+TimesNewRomanPSMT" w:cs="JODOW+TimesNewRomanPSMT"/>
          <w:spacing w:val="138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="009C146E">
        <w:rPr>
          <w:rFonts w:ascii="JODOW+TimesNewRomanPSMT" w:eastAsia="JODOW+TimesNewRomanPSMT" w:hAnsi="JODOW+TimesNewRomanPSMT" w:cs="JODOW+TimesNewRomanPSMT"/>
          <w:spacing w:val="137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предот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ращ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нию</w:t>
      </w:r>
      <w:r w:rsidR="009C146E">
        <w:rPr>
          <w:rFonts w:ascii="JODOW+TimesNewRomanPSMT" w:eastAsia="JODOW+TimesNewRomanPSMT" w:hAnsi="JODOW+TimesNewRomanPSMT" w:cs="JODOW+TimesNewRomanPSMT"/>
          <w:spacing w:val="135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к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 w:rsidR="009C146E">
        <w:rPr>
          <w:rFonts w:ascii="JODOW+TimesNewRomanPSMT" w:eastAsia="JODOW+TimesNewRomanPSMT" w:hAnsi="JODOW+TimesNewRomanPSMT" w:cs="JODOW+TimesNewRomanPSMT"/>
          <w:spacing w:val="13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140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угроз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вовлеч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я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 w:rsidR="009C146E"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разли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ч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ну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ю</w:t>
      </w:r>
      <w:r w:rsidR="009C146E"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дес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рукт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у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ю</w:t>
      </w:r>
      <w:r w:rsidR="009C146E"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деяте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л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ь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ость.</w:t>
      </w:r>
    </w:p>
    <w:p w:rsidR="00184F79" w:rsidRPr="00B01F4E" w:rsidRDefault="00184F79" w:rsidP="00B01F4E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противоде</w:t>
      </w:r>
      <w:r w:rsid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йствия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экстремизму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терроризму.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«экстремизм»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«терроризм»,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содержание,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последствия.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террористических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актов,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последствия,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террористической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</w:t>
      </w:r>
      <w:r w:rsidR="00820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B01F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ственно-государственной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противодействия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экстремизму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терроризму,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контртеррористическая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цели.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вовлечения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террористическую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антитеррористического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терактов,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</w:t>
      </w:r>
      <w:r w:rsidR="00B01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обнаружении.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совершения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теракта.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теракта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(нападение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террористов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попытка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захвата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заложников,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попадание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заложники,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огневой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налёт,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наезд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B01F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подрыв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взрывного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устройства).</w:t>
      </w:r>
    </w:p>
    <w:p w:rsidR="00184F79" w:rsidRPr="00B01F4E" w:rsidRDefault="00184F79" w:rsidP="00B01F4E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Безопасное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устойчивое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личности,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общества,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государства.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Класс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фикация</w:t>
      </w:r>
      <w:r w:rsidR="009C146E">
        <w:rPr>
          <w:rFonts w:ascii="JODOW+TimesNewRomanPSMT" w:eastAsia="JODOW+TimesNewRomanPSMT" w:hAnsi="JODOW+TimesNewRomanPSMT" w:cs="JODOW+TimesNewRomanPSMT"/>
          <w:spacing w:val="20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чрез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ыч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йн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ы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х</w:t>
      </w:r>
      <w:r w:rsidR="009C146E">
        <w:rPr>
          <w:rFonts w:ascii="JODOW+TimesNewRomanPSMT" w:eastAsia="JODOW+TimesNewRomanPSMT" w:hAnsi="JODOW+TimesNewRomanPSMT" w:cs="JODOW+TimesNewRomanPSMT"/>
          <w:spacing w:val="207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сит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уа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ций</w:t>
      </w:r>
      <w:r w:rsidR="009C146E">
        <w:rPr>
          <w:rFonts w:ascii="JODOW+TimesNewRomanPSMT" w:eastAsia="JODOW+TimesNewRomanPSMT" w:hAnsi="JODOW+TimesNewRomanPSMT" w:cs="JODOW+TimesNewRomanPSMT"/>
          <w:spacing w:val="20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природно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="009C146E">
        <w:rPr>
          <w:rFonts w:ascii="JODOW+TimesNewRomanPSMT" w:eastAsia="JODOW+TimesNewRomanPSMT" w:hAnsi="JODOW+TimesNewRomanPSMT" w:cs="JODOW+TimesNewRomanPSMT"/>
          <w:spacing w:val="20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20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те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х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ног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ного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х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ракт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.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Един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я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г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у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рс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венн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я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сист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ма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едупре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ж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дения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ликви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ации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ч</w:t>
      </w:r>
      <w:r w:rsidRPr="005C371A">
        <w:rPr>
          <w:rFonts w:ascii="JODOW+TimesNewRomanPSMT" w:eastAsia="JODOW+TimesNewRomanPSMT" w:hAnsi="JODOW+TimesNewRomanPSMT" w:cs="JODOW+TimesNewRomanPSMT"/>
          <w:spacing w:val="2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ез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ыч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йн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ы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х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сит</w:t>
      </w:r>
      <w:r w:rsidRPr="005C371A">
        <w:rPr>
          <w:rFonts w:ascii="JODOW+TimesNewRomanPSMT" w:eastAsia="JODOW+TimesNewRomanPSMT" w:hAnsi="JODOW+TimesNewRomanPSMT" w:cs="JODOW+TimesNewRomanPSMT"/>
          <w:spacing w:val="4"/>
          <w:sz w:val="24"/>
          <w:szCs w:val="24"/>
        </w:rPr>
        <w:t>у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ц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ий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(РСЧ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),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её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задач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,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стр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у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ктура,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ж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pacing w:val="-4"/>
          <w:sz w:val="24"/>
          <w:szCs w:val="24"/>
        </w:rPr>
        <w:t>м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ы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функцио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ров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ния.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Г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у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д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ст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ы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 w:rsidR="009C146E">
        <w:rPr>
          <w:rFonts w:ascii="JODOW+TimesNewRomanPSMT" w:eastAsia="JODOW+TimesNewRomanPSMT" w:hAnsi="JODOW+TimesNewRomanPSMT" w:cs="JODOW+TimesNewRomanPSMT"/>
          <w:spacing w:val="12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сл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ужбы</w:t>
      </w:r>
      <w:r w:rsidR="009C146E">
        <w:rPr>
          <w:rFonts w:ascii="JODOW+TimesNewRomanPSMT" w:eastAsia="JODOW+TimesNewRomanPSMT" w:hAnsi="JODOW+TimesNewRomanPSMT" w:cs="JODOW+TimesNewRomanPSMT"/>
          <w:spacing w:val="127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обе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печ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ния</w:t>
      </w:r>
      <w:r w:rsidR="009C146E">
        <w:rPr>
          <w:rFonts w:ascii="JODOW+TimesNewRomanPSMT" w:eastAsia="JODOW+TimesNewRomanPSMT" w:hAnsi="JODOW+TimesNewRomanPSMT" w:cs="JODOW+TimesNewRomanPSMT"/>
          <w:spacing w:val="128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б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з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па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но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и,</w:t>
      </w:r>
      <w:r w:rsidR="009C146E">
        <w:rPr>
          <w:rFonts w:ascii="JODOW+TimesNewRomanPSMT" w:eastAsia="JODOW+TimesNewRomanPSMT" w:hAnsi="JODOW+TimesNewRomanPSMT" w:cs="JODOW+TimesNewRomanPSMT"/>
          <w:spacing w:val="12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их</w:t>
      </w:r>
      <w:r w:rsidR="009C146E">
        <w:rPr>
          <w:rFonts w:ascii="JODOW+TimesNewRomanPSMT" w:eastAsia="JODOW+TimesNewRomanPSMT" w:hAnsi="JODOW+TimesNewRomanPSMT" w:cs="JODOW+TimesNewRomanPSMT"/>
          <w:spacing w:val="127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ль</w:t>
      </w:r>
      <w:r w:rsidR="009C146E">
        <w:rPr>
          <w:rFonts w:ascii="JODOW+TimesNewRomanPSMT" w:eastAsia="JODOW+TimesNewRomanPSMT" w:hAnsi="JODOW+TimesNewRomanPSMT" w:cs="JODOW+TimesNewRomanPSMT"/>
          <w:spacing w:val="12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130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ф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ответств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ос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и,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по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я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док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взаимо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д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ейст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ия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м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и.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б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щ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еств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нные</w:t>
      </w:r>
      <w:r w:rsidR="009C146E">
        <w:rPr>
          <w:rFonts w:ascii="JODOW+TimesNewRomanPSMT" w:eastAsia="JODOW+TimesNewRomanPSMT" w:hAnsi="JODOW+TimesNewRomanPSMT" w:cs="JODOW+TimesNewRomanPSMT"/>
          <w:spacing w:val="40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инс</w:t>
      </w:r>
      <w:r w:rsidRPr="005C371A"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ит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у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ы</w:t>
      </w:r>
      <w:r w:rsidR="009C146E">
        <w:rPr>
          <w:rFonts w:ascii="JODOW+TimesNewRomanPSMT" w:eastAsia="JODOW+TimesNewRomanPSMT" w:hAnsi="JODOW+TimesNewRomanPSMT" w:cs="JODOW+TimesNewRomanPSMT"/>
          <w:spacing w:val="4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43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х</w:t>
      </w:r>
      <w:r w:rsidR="009C146E">
        <w:rPr>
          <w:rFonts w:ascii="JODOW+TimesNewRomanPSMT" w:eastAsia="JODOW+TimesNewRomanPSMT" w:hAnsi="JODOW+TimesNewRomanPSMT" w:cs="JODOW+TimesNewRomanPSMT"/>
          <w:spacing w:val="44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м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ес</w:t>
      </w:r>
      <w:r w:rsidRPr="005C371A"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="009C146E">
        <w:rPr>
          <w:rFonts w:ascii="JODOW+TimesNewRomanPSMT" w:eastAsia="JODOW+TimesNewRomanPSMT" w:hAnsi="JODOW+TimesNewRomanPSMT" w:cs="JODOW+TimesNewRomanPSMT"/>
          <w:spacing w:val="43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в</w:t>
      </w:r>
      <w:r w:rsidR="009C146E">
        <w:rPr>
          <w:rFonts w:ascii="JODOW+TimesNewRomanPSMT" w:eastAsia="JODOW+TimesNewRomanPSMT" w:hAnsi="JODOW+TimesNewRomanPSMT" w:cs="JODOW+TimesNewRomanPSMT"/>
          <w:spacing w:val="39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ст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ме</w:t>
      </w:r>
      <w:r w:rsidR="009C146E">
        <w:rPr>
          <w:rFonts w:ascii="JODOW+TimesNewRomanPSMT" w:eastAsia="JODOW+TimesNewRomanPSMT" w:hAnsi="JODOW+TimesNewRomanPSMT" w:cs="JODOW+TimesNewRomanPSMT"/>
          <w:spacing w:val="39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обеспеч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ения</w:t>
      </w:r>
      <w:r w:rsidR="009C146E">
        <w:rPr>
          <w:rFonts w:ascii="JODOW+TimesNewRomanPSMT" w:eastAsia="JODOW+TimesNewRomanPSMT" w:hAnsi="JODOW+TimesNewRomanPSMT" w:cs="JODOW+TimesNewRomanPSMT"/>
          <w:spacing w:val="40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б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з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ж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зни</w:t>
      </w:r>
      <w:r w:rsidR="009C146E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з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ья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селе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ия.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а,</w:t>
      </w:r>
      <w:r w:rsidR="009C146E">
        <w:rPr>
          <w:rFonts w:ascii="JODOW+TimesNewRomanPSMT" w:eastAsia="JODOW+TimesNewRomanPSMT" w:hAnsi="JODOW+TimesNewRomanPSMT" w:cs="JODOW+TimesNewRomanPSMT"/>
          <w:spacing w:val="11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обязанности</w:t>
      </w:r>
      <w:r w:rsidR="009C146E">
        <w:rPr>
          <w:rFonts w:ascii="JODOW+TimesNewRomanPSMT" w:eastAsia="JODOW+TimesNewRomanPSMT" w:hAnsi="JODOW+TimesNewRomanPSMT" w:cs="JODOW+TimesNewRomanPSMT"/>
          <w:spacing w:val="115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117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ль</w:t>
      </w:r>
      <w:r w:rsidR="009C146E">
        <w:rPr>
          <w:rFonts w:ascii="JODOW+TimesNewRomanPSMT" w:eastAsia="JODOW+TimesNewRomanPSMT" w:hAnsi="JODOW+TimesNewRomanPSMT" w:cs="JODOW+TimesNewRomanPSMT"/>
          <w:spacing w:val="11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г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ж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дан</w:t>
      </w:r>
      <w:r w:rsidR="009C146E">
        <w:rPr>
          <w:rFonts w:ascii="JODOW+TimesNewRomanPSMT" w:eastAsia="JODOW+TimesNewRomanPSMT" w:hAnsi="JODOW+TimesNewRomanPSMT" w:cs="JODOW+TimesNewRomanPSMT"/>
          <w:spacing w:val="117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Приднестровской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Молдавской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Республики</w:t>
      </w:r>
      <w:r w:rsidR="009C146E">
        <w:rPr>
          <w:rFonts w:ascii="JODOW+TimesNewRomanPSMT" w:eastAsia="JODOW+TimesNewRomanPSMT" w:hAnsi="JODOW+TimesNewRomanPSMT" w:cs="JODOW+TimesNewRomanPSMT"/>
          <w:spacing w:val="118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 w:rsidR="009C146E">
        <w:rPr>
          <w:rFonts w:ascii="JODOW+TimesNewRomanPSMT" w:eastAsia="JODOW+TimesNewRomanPSMT" w:hAnsi="JODOW+TimesNewRomanPSMT" w:cs="JODOW+TimesNewRomanPSMT"/>
          <w:spacing w:val="11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об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лас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защиты</w:t>
      </w:r>
      <w:r w:rsidR="009C146E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насел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ия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т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ч</w:t>
      </w:r>
      <w:r w:rsidRPr="005C371A">
        <w:rPr>
          <w:rFonts w:ascii="JODOW+TimesNewRomanPSMT" w:eastAsia="JODOW+TimesNewRomanPSMT" w:hAnsi="JODOW+TimesNewRomanPSMT" w:cs="JODOW+TimesNewRomanPSMT"/>
          <w:spacing w:val="2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езвыч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йных</w:t>
      </w:r>
      <w:r w:rsidR="009C146E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уаций</w:t>
      </w:r>
      <w:r w:rsidRPr="005C371A">
        <w:rPr>
          <w:sz w:val="24"/>
          <w:szCs w:val="24"/>
        </w:rPr>
        <w:t>.</w:t>
      </w:r>
      <w:r w:rsidR="009C146E">
        <w:rPr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Антико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упц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пове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д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ие</w:t>
      </w:r>
      <w:r w:rsidR="009C146E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к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ак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="00B01F4E">
        <w:rPr>
          <w:rFonts w:ascii="JODOW+TimesNewRomanPSMT" w:eastAsia="JODOW+TimesNewRomanPSMT" w:hAnsi="JODOW+TimesNewRomanPSMT" w:cs="JODOW+TimesNewRomanPSMT"/>
          <w:sz w:val="24"/>
          <w:szCs w:val="24"/>
        </w:rPr>
        <w:t>элемент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об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ществе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й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госу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д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арст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ной</w:t>
      </w:r>
      <w:r w:rsidR="009C146E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б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зопас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ос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и.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lastRenderedPageBreak/>
        <w:t>Информиров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ни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е</w:t>
      </w:r>
      <w:r w:rsidR="009C146E">
        <w:rPr>
          <w:rFonts w:ascii="JODOW+TimesNewRomanPSMT" w:eastAsia="JODOW+TimesNewRomanPSMT" w:hAnsi="JODOW+TimesNewRomanPSMT" w:cs="JODOW+TimesNewRomanPSMT"/>
          <w:spacing w:val="124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125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повещ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ие</w:t>
      </w:r>
      <w:r w:rsidR="009C146E">
        <w:rPr>
          <w:rFonts w:ascii="JODOW+TimesNewRomanPSMT" w:eastAsia="JODOW+TimesNewRomanPSMT" w:hAnsi="JODOW+TimesNewRomanPSMT" w:cs="JODOW+TimesNewRomanPSMT"/>
          <w:spacing w:val="126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нас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ления</w:t>
      </w:r>
      <w:r w:rsidR="009C146E">
        <w:rPr>
          <w:rFonts w:ascii="JODOW+TimesNewRomanPSMT" w:eastAsia="JODOW+TimesNewRomanPSMT" w:hAnsi="JODOW+TimesNewRomanPSMT" w:cs="JODOW+TimesNewRomanPSMT"/>
          <w:spacing w:val="124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="009C146E">
        <w:rPr>
          <w:rFonts w:ascii="JODOW+TimesNewRomanPSMT" w:eastAsia="JODOW+TimesNewRomanPSMT" w:hAnsi="JODOW+TimesNewRomanPSMT" w:cs="JODOW+TimesNewRomanPSMT"/>
          <w:spacing w:val="125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ч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ез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ыча</w:t>
      </w:r>
      <w:r w:rsidRPr="005C371A">
        <w:rPr>
          <w:rFonts w:ascii="JODOW+TimesNewRomanPSMT" w:eastAsia="JODOW+TimesNewRomanPSMT" w:hAnsi="JODOW+TimesNewRomanPSMT" w:cs="JODOW+TimesNewRomanPSMT"/>
          <w:spacing w:val="6"/>
          <w:sz w:val="24"/>
          <w:szCs w:val="24"/>
        </w:rPr>
        <w:t>й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ных</w:t>
      </w:r>
      <w:r w:rsidR="009C146E">
        <w:rPr>
          <w:rFonts w:ascii="JODOW+TimesNewRomanPSMT" w:eastAsia="JODOW+TimesNewRomanPSMT" w:hAnsi="JODOW+TimesNewRomanPSMT" w:cs="JODOW+TimesNewRomanPSMT"/>
          <w:spacing w:val="125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си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у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циях,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систе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м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ОКСИОН.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Сигнал</w:t>
      </w:r>
      <w:r w:rsidR="009C146E">
        <w:rPr>
          <w:rFonts w:ascii="JODOW+TimesNewRomanPSMT" w:eastAsia="JODOW+TimesNewRomanPSMT" w:hAnsi="JODOW+TimesNewRomanPSMT" w:cs="JODOW+TimesNewRomanPSMT"/>
          <w:spacing w:val="19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«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ни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м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ие</w:t>
      </w:r>
      <w:r w:rsidR="009C146E">
        <w:rPr>
          <w:rFonts w:ascii="JODOW+TimesNewRomanPSMT" w:eastAsia="JODOW+TimesNewRomanPSMT" w:hAnsi="JODOW+TimesNewRomanPSMT" w:cs="JODOW+TimesNewRomanPSMT"/>
          <w:spacing w:val="20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всем!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»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,</w:t>
      </w:r>
      <w:r w:rsidR="009C146E">
        <w:rPr>
          <w:rFonts w:ascii="JODOW+TimesNewRomanPSMT" w:eastAsia="JODOW+TimesNewRomanPSMT" w:hAnsi="JODOW+TimesNewRomanPSMT" w:cs="JODOW+TimesNewRomanPSMT"/>
          <w:spacing w:val="2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ор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я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док</w:t>
      </w:r>
      <w:r w:rsidR="009C146E">
        <w:rPr>
          <w:rFonts w:ascii="JODOW+TimesNewRomanPSMT" w:eastAsia="JODOW+TimesNewRomanPSMT" w:hAnsi="JODOW+TimesNewRomanPSMT" w:cs="JODOW+TimesNewRomanPSMT"/>
          <w:spacing w:val="2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ей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ствий</w:t>
      </w:r>
      <w:r w:rsidR="009C146E">
        <w:rPr>
          <w:rFonts w:ascii="JODOW+TimesNewRomanPSMT" w:eastAsia="JODOW+TimesNewRomanPSMT" w:hAnsi="JODOW+TimesNewRomanPSMT" w:cs="JODOW+TimesNewRomanPSMT"/>
          <w:spacing w:val="22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4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сел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я</w:t>
      </w:r>
      <w:r w:rsidR="009C146E">
        <w:rPr>
          <w:rFonts w:ascii="JODOW+TimesNewRomanPSMT" w:eastAsia="JODOW+TimesNewRomanPSMT" w:hAnsi="JODOW+TimesNewRomanPSMT" w:cs="JODOW+TimesNewRomanPSMT"/>
          <w:spacing w:val="20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ри</w:t>
      </w:r>
      <w:r w:rsidR="009C146E">
        <w:rPr>
          <w:rFonts w:ascii="JODOW+TimesNewRomanPSMT" w:eastAsia="JODOW+TimesNewRomanPSMT" w:hAnsi="JODOW+TimesNewRomanPSMT" w:cs="JODOW+TimesNewRomanPSMT"/>
          <w:spacing w:val="22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его</w:t>
      </w:r>
      <w:r w:rsidR="009C146E">
        <w:rPr>
          <w:rFonts w:ascii="JODOW+TimesNewRomanPSMT" w:eastAsia="JODOW+TimesNewRomanPSMT" w:hAnsi="JODOW+TimesNewRomanPSMT" w:cs="JODOW+TimesNewRomanPSMT"/>
          <w:spacing w:val="22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л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уч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нии,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том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числе</w:t>
      </w:r>
      <w:r w:rsidR="009C146E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риях</w:t>
      </w:r>
      <w:r w:rsidR="009C146E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</w:t>
      </w:r>
      <w:r w:rsidR="009C146E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ыб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р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осом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химиче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ких</w:t>
      </w:r>
      <w:r w:rsidR="009C146E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рад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оа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к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тивных</w:t>
      </w:r>
      <w:r w:rsidR="009C146E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ве</w:t>
      </w:r>
      <w:r w:rsidRPr="005C371A"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щ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еств.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Ср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дства</w:t>
      </w:r>
      <w:r w:rsidR="009C146E">
        <w:rPr>
          <w:rFonts w:ascii="JODOW+TimesNewRomanPSMT" w:eastAsia="JODOW+TimesNewRomanPSMT" w:hAnsi="JODOW+TimesNewRomanPSMT" w:cs="JODOW+TimesNewRomanPSMT"/>
          <w:spacing w:val="128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индивидуал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ь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ной</w:t>
      </w:r>
      <w:r w:rsidR="009C146E">
        <w:rPr>
          <w:rFonts w:ascii="JODOW+TimesNewRomanPSMT" w:eastAsia="JODOW+TimesNewRomanPSMT" w:hAnsi="JODOW+TimesNewRomanPSMT" w:cs="JODOW+TimesNewRomanPSMT"/>
          <w:spacing w:val="132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130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к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лл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к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ив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й</w:t>
      </w:r>
      <w:r w:rsidR="009C146E">
        <w:rPr>
          <w:rFonts w:ascii="JODOW+TimesNewRomanPSMT" w:eastAsia="JODOW+TimesNewRomanPSMT" w:hAnsi="JODOW+TimesNewRomanPSMT" w:cs="JODOW+TimesNewRomanPSMT"/>
          <w:spacing w:val="132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з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ащи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ы</w:t>
      </w:r>
      <w:r w:rsidR="009C146E">
        <w:rPr>
          <w:rFonts w:ascii="JODOW+TimesNewRomanPSMT" w:eastAsia="JODOW+TimesNewRomanPSMT" w:hAnsi="JODOW+TimesNewRomanPSMT" w:cs="JODOW+TimesNewRomanPSMT"/>
          <w:spacing w:val="130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на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еления,</w:t>
      </w:r>
      <w:r w:rsidR="009C146E">
        <w:rPr>
          <w:rFonts w:ascii="JODOW+TimesNewRomanPSMT" w:eastAsia="JODOW+TimesNewRomanPSMT" w:hAnsi="JODOW+TimesNewRomanPSMT" w:cs="JODOW+TimesNewRomanPSMT"/>
          <w:spacing w:val="13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порядок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льзов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ан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ия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ф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иль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рующим</w:t>
      </w:r>
      <w:r w:rsidR="009C146E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про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иво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аз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м.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Эвак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у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ция</w:t>
      </w:r>
      <w:r w:rsidR="009C146E">
        <w:rPr>
          <w:rFonts w:ascii="JODOW+TimesNewRomanPSMT" w:eastAsia="JODOW+TimesNewRomanPSMT" w:hAnsi="JODOW+TimesNewRomanPSMT" w:cs="JODOW+TimesNewRomanPSMT"/>
          <w:spacing w:val="1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насел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ния</w:t>
      </w:r>
      <w:r w:rsidR="009C146E">
        <w:rPr>
          <w:rFonts w:ascii="JODOW+TimesNewRomanPSMT" w:eastAsia="JODOW+TimesNewRomanPSMT" w:hAnsi="JODOW+TimesNewRomanPSMT" w:cs="JODOW+TimesNewRomanPSMT"/>
          <w:spacing w:val="13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 w:rsidR="009C146E">
        <w:rPr>
          <w:rFonts w:ascii="JODOW+TimesNewRomanPSMT" w:eastAsia="JODOW+TimesNewRomanPSMT" w:hAnsi="JODOW+TimesNewRomanPSMT" w:cs="JODOW+TimesNewRomanPSMT"/>
          <w:spacing w:val="1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у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сло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я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х</w:t>
      </w:r>
      <w:r w:rsidR="009C146E">
        <w:rPr>
          <w:rFonts w:ascii="JODOW+TimesNewRomanPSMT" w:eastAsia="JODOW+TimesNewRomanPSMT" w:hAnsi="JODOW+TimesNewRomanPSMT" w:cs="JODOW+TimesNewRomanPSMT"/>
          <w:spacing w:val="14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чрез</w:t>
      </w:r>
      <w:r w:rsidRPr="005C371A"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ыча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й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ных</w:t>
      </w:r>
      <w:r w:rsidR="009C146E">
        <w:rPr>
          <w:rFonts w:ascii="JODOW+TimesNewRomanPSMT" w:eastAsia="JODOW+TimesNewRomanPSMT" w:hAnsi="JODOW+TimesNewRomanPSMT" w:cs="JODOW+TimesNewRomanPSMT"/>
          <w:spacing w:val="15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уа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ци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й,</w:t>
      </w:r>
      <w:r w:rsidR="009C146E">
        <w:rPr>
          <w:rFonts w:ascii="JODOW+TimesNewRomanPSMT" w:eastAsia="JODOW+TimesNewRomanPSMT" w:hAnsi="JODOW+TimesNewRomanPSMT" w:cs="JODOW+TimesNewRomanPSMT"/>
          <w:spacing w:val="14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порядок</w:t>
      </w:r>
      <w:r w:rsidR="009C146E">
        <w:rPr>
          <w:rFonts w:ascii="JODOW+TimesNewRomanPSMT" w:eastAsia="JODOW+TimesNewRomanPSMT" w:hAnsi="JODOW+TimesNewRomanPSMT" w:cs="JODOW+TimesNewRomanPSMT"/>
          <w:spacing w:val="12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ейст</w:t>
      </w:r>
      <w:r w:rsidRPr="005C371A"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в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ий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насел</w:t>
      </w:r>
      <w:r w:rsidRPr="005C371A"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е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я</w:t>
      </w:r>
      <w:r w:rsidR="009C146E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при</w:t>
      </w:r>
      <w:r w:rsidR="009C146E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объяв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л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ен</w:t>
      </w:r>
      <w:r w:rsidRPr="005C371A"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9C146E"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эвакуа</w:t>
      </w:r>
      <w:r w:rsidRPr="005C371A"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ц</w:t>
      </w:r>
      <w:r w:rsidRPr="005C371A">
        <w:rPr>
          <w:rFonts w:ascii="JODOW+TimesNewRomanPSMT" w:eastAsia="JODOW+TimesNewRomanPSMT" w:hAnsi="JODOW+TimesNewRomanPSMT" w:cs="JODOW+TimesNewRomanPSMT"/>
          <w:sz w:val="24"/>
          <w:szCs w:val="24"/>
        </w:rPr>
        <w:t>ии.</w:t>
      </w:r>
    </w:p>
    <w:p w:rsidR="0092443C" w:rsidRPr="005C371A" w:rsidRDefault="0092443C" w:rsidP="009244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20A8B" w:rsidRDefault="0092443C" w:rsidP="00924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1A">
        <w:rPr>
          <w:rFonts w:ascii="Times New Roman" w:hAnsi="Times New Roman" w:cs="Times New Roman"/>
          <w:b/>
          <w:sz w:val="24"/>
          <w:szCs w:val="24"/>
        </w:rPr>
        <w:t>5.</w:t>
      </w:r>
      <w:r w:rsidR="009C1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9C1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9C1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9C1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814" w:rsidRPr="005C371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9C14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443C" w:rsidRPr="005C371A" w:rsidRDefault="00045814" w:rsidP="00924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1A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9C1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9C1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F4E" w:rsidRPr="005C371A">
        <w:rPr>
          <w:rFonts w:ascii="Times New Roman" w:hAnsi="Times New Roman" w:cs="Times New Roman"/>
          <w:b/>
          <w:sz w:val="24"/>
          <w:szCs w:val="24"/>
        </w:rPr>
        <w:t>«ОСНОВЫ</w:t>
      </w:r>
      <w:r w:rsidR="009C1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F4E" w:rsidRPr="005C371A">
        <w:rPr>
          <w:rFonts w:ascii="Times New Roman" w:hAnsi="Times New Roman" w:cs="Times New Roman"/>
          <w:b/>
          <w:sz w:val="24"/>
          <w:szCs w:val="24"/>
        </w:rPr>
        <w:t>БЕЗОПАСНОСТИ</w:t>
      </w:r>
      <w:r w:rsidR="009C1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F4E" w:rsidRPr="005C371A">
        <w:rPr>
          <w:rFonts w:ascii="Times New Roman" w:hAnsi="Times New Roman" w:cs="Times New Roman"/>
          <w:b/>
          <w:sz w:val="24"/>
          <w:szCs w:val="24"/>
        </w:rPr>
        <w:t>ЖИЗНЕДЕЯТЕЛЬНОСТИ»</w:t>
      </w:r>
    </w:p>
    <w:p w:rsidR="0092443C" w:rsidRPr="005C371A" w:rsidRDefault="0092443C" w:rsidP="009244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Государственный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образовательный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стандарт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основного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общего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образования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определяет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научной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основой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организации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процесса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подход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посредством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организации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активной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познавательной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деятельности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обучающихся,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обеспечивающей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достижение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личностных,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метапредметных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предметных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образовательных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результатов.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43C" w:rsidRPr="005C371A" w:rsidRDefault="007B0939" w:rsidP="009244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71A">
        <w:rPr>
          <w:rFonts w:ascii="Times New Roman" w:hAnsi="Times New Roman" w:cs="Times New Roman"/>
          <w:sz w:val="24"/>
          <w:szCs w:val="24"/>
        </w:rPr>
        <w:t>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результате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изучения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5C371A">
        <w:rPr>
          <w:rFonts w:ascii="Times New Roman" w:hAnsi="Times New Roman" w:cs="Times New Roman"/>
          <w:sz w:val="24"/>
          <w:szCs w:val="24"/>
        </w:rPr>
        <w:t>ОБЖ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на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уровне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основного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общего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образования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у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обучающегося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будут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2443C" w:rsidRPr="005C371A">
        <w:rPr>
          <w:rFonts w:ascii="Times New Roman" w:hAnsi="Times New Roman" w:cs="Times New Roman"/>
          <w:sz w:val="24"/>
          <w:szCs w:val="24"/>
        </w:rPr>
        <w:t>сформированы:</w:t>
      </w:r>
    </w:p>
    <w:p w:rsidR="0092443C" w:rsidRPr="0061115D" w:rsidRDefault="0092443C" w:rsidP="006111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115D">
        <w:rPr>
          <w:rFonts w:ascii="Times New Roman" w:hAnsi="Times New Roman" w:cs="Times New Roman"/>
          <w:sz w:val="24"/>
          <w:szCs w:val="24"/>
        </w:rPr>
        <w:t>а)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61115D">
        <w:rPr>
          <w:rFonts w:ascii="Times New Roman" w:hAnsi="Times New Roman" w:cs="Times New Roman"/>
          <w:b/>
          <w:sz w:val="24"/>
          <w:szCs w:val="24"/>
        </w:rPr>
        <w:t>л</w:t>
      </w:r>
      <w:r w:rsidRPr="006111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9C14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C146E" w:rsidRDefault="0092443C" w:rsidP="00820A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9C146E" w:rsidRDefault="009C146E" w:rsidP="00820A8B">
      <w:pPr>
        <w:widowControl w:val="0"/>
        <w:tabs>
          <w:tab w:val="left" w:pos="2066"/>
          <w:tab w:val="left" w:pos="3730"/>
          <w:tab w:val="left" w:pos="5553"/>
          <w:tab w:val="left" w:pos="7508"/>
          <w:tab w:val="left" w:pos="7923"/>
        </w:tabs>
        <w:spacing w:after="0" w:line="240" w:lineRule="auto"/>
        <w:ind w:right="-6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озн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приднестровской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гражданс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ко</w:t>
      </w:r>
      <w:r w:rsid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ентич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ости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ликультурн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50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мн</w:t>
      </w:r>
      <w:r w:rsidR="007B0939" w:rsidRPr="0061115D">
        <w:rPr>
          <w:rFonts w:ascii="Times New Roman" w:eastAsia="JODOW+TimesNewRomanPSMT" w:hAnsi="Times New Roman" w:cs="Times New Roman"/>
          <w:spacing w:val="2"/>
          <w:sz w:val="24"/>
          <w:szCs w:val="24"/>
        </w:rPr>
        <w:t>о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гоконфе</w:t>
      </w:r>
      <w:r w:rsidR="007B0939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сионал</w:t>
      </w:r>
      <w:r w:rsidR="007B0939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щест</w:t>
      </w:r>
      <w:r w:rsidR="007B0939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е,</w:t>
      </w:r>
      <w:r>
        <w:rPr>
          <w:rFonts w:ascii="Times New Roman" w:eastAsia="JODOW+TimesNewRomanPSMT" w:hAnsi="Times New Roman" w:cs="Times New Roman"/>
          <w:spacing w:val="48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ояв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интер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еса</w:t>
      </w:r>
      <w:r>
        <w:rPr>
          <w:rFonts w:ascii="Times New Roman" w:eastAsia="JODOW+TimesNewRomanPSMT" w:hAnsi="Times New Roman" w:cs="Times New Roman"/>
          <w:spacing w:val="46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50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знанию</w:t>
      </w:r>
      <w:r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родно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язы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а,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истории,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7B0939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ры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Приднестровской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Молдавской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Республики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9C146E" w:rsidRDefault="009C146E" w:rsidP="00820A8B">
      <w:pPr>
        <w:widowControl w:val="0"/>
        <w:spacing w:after="0" w:line="240" w:lineRule="auto"/>
        <w:ind w:right="-1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це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ност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тн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ош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дос</w:t>
      </w:r>
      <w:r w:rsidR="007B0939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иж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ни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своей</w:t>
      </w:r>
      <w:r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Ро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ины</w:t>
      </w:r>
      <w:r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ПМР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ауке,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искусст</w:t>
      </w:r>
      <w:r w:rsidR="007B0939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у,</w:t>
      </w:r>
      <w:r>
        <w:rPr>
          <w:rFonts w:ascii="Times New Roman" w:eastAsia="JODOW+TimesNewRomanPSMT" w:hAnsi="Times New Roman" w:cs="Times New Roman"/>
          <w:spacing w:val="102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пор</w:t>
      </w:r>
      <w:r w:rsidR="007B0939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pacing w:val="102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техно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огиям,</w:t>
      </w:r>
      <w:r>
        <w:rPr>
          <w:rFonts w:ascii="Times New Roman" w:eastAsia="JODOW+TimesNewRomanPSMT" w:hAnsi="Times New Roman" w:cs="Times New Roman"/>
          <w:spacing w:val="100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бо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вым</w:t>
      </w:r>
      <w:r>
        <w:rPr>
          <w:rFonts w:ascii="Times New Roman" w:eastAsia="JODOW+TimesNewRomanPSMT" w:hAnsi="Times New Roman" w:cs="Times New Roman"/>
          <w:spacing w:val="100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одвигам</w:t>
      </w:r>
      <w:r>
        <w:rPr>
          <w:rFonts w:ascii="Times New Roman" w:eastAsia="JODOW+TimesNewRomanPSMT" w:hAnsi="Times New Roman" w:cs="Times New Roman"/>
          <w:spacing w:val="100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03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ру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вым</w:t>
      </w:r>
      <w:r>
        <w:rPr>
          <w:rFonts w:ascii="Times New Roman" w:eastAsia="JODOW+TimesNewRomanPSMT" w:hAnsi="Times New Roman" w:cs="Times New Roman"/>
          <w:spacing w:val="100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иж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иям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нар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9C146E" w:rsidRDefault="009C146E" w:rsidP="00820A8B">
      <w:pPr>
        <w:widowControl w:val="0"/>
        <w:tabs>
          <w:tab w:val="left" w:pos="480"/>
          <w:tab w:val="left" w:pos="2276"/>
          <w:tab w:val="left" w:pos="3768"/>
          <w:tab w:val="left" w:pos="4247"/>
          <w:tab w:val="left" w:pos="6085"/>
          <w:tab w:val="left" w:pos="7696"/>
          <w:tab w:val="left" w:pos="8879"/>
        </w:tabs>
        <w:spacing w:after="0" w:line="240" w:lineRule="auto"/>
        <w:ind w:right="-6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уважение</w:t>
      </w:r>
      <w:r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сим</w:t>
      </w:r>
      <w:r w:rsidR="007B0939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7B0939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ам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ПМР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ударственным</w:t>
      </w:r>
      <w:r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пра</w:t>
      </w:r>
      <w:r w:rsidR="007B0939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дни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ам,</w:t>
      </w:r>
      <w:r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сто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иче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родному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асле</w:t>
      </w:r>
      <w:r w:rsidR="007B0939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ию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ам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тн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ам,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тр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ад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ици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разных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народов,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жива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ющ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р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од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7B0939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ране;</w:t>
      </w:r>
    </w:p>
    <w:p w:rsidR="0092443C" w:rsidRPr="0061115D" w:rsidRDefault="009C146E" w:rsidP="00820A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формирование</w:t>
      </w:r>
      <w:r>
        <w:rPr>
          <w:rFonts w:ascii="Times New Roman" w:eastAsia="JODOW+TimesNewRomanPSMT" w:hAnsi="Times New Roman" w:cs="Times New Roman"/>
          <w:spacing w:val="23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чув</w:t>
      </w:r>
      <w:r w:rsidR="007B0939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тва</w:t>
      </w:r>
      <w:r>
        <w:rPr>
          <w:rFonts w:ascii="Times New Roman" w:eastAsia="JODOW+TimesNewRomanPSMT" w:hAnsi="Times New Roman" w:cs="Times New Roman"/>
          <w:spacing w:val="25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горд</w:t>
      </w:r>
      <w:r w:rsidR="007B0939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26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за</w:t>
      </w:r>
      <w:r>
        <w:rPr>
          <w:rFonts w:ascii="Times New Roman" w:eastAsia="JODOW+TimesNewRomanPSMT" w:hAnsi="Times New Roman" w:cs="Times New Roman"/>
          <w:spacing w:val="22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св</w:t>
      </w:r>
      <w:r w:rsidR="007B0939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ю</w:t>
      </w:r>
      <w:r>
        <w:rPr>
          <w:rFonts w:ascii="Times New Roman" w:eastAsia="JODOW+TimesNewRomanPSMT" w:hAnsi="Times New Roman" w:cs="Times New Roman"/>
          <w:spacing w:val="25"/>
          <w:sz w:val="24"/>
          <w:szCs w:val="24"/>
        </w:rPr>
        <w:t xml:space="preserve"> 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7B0939" w:rsidRPr="0061115D">
        <w:rPr>
          <w:rFonts w:ascii="Times New Roman" w:eastAsia="JODOW+TimesNewRomanPSMT" w:hAnsi="Times New Roman" w:cs="Times New Roman"/>
          <w:spacing w:val="2"/>
          <w:sz w:val="24"/>
          <w:szCs w:val="24"/>
        </w:rPr>
        <w:t>од</w:t>
      </w:r>
      <w:r w:rsidR="007B0939" w:rsidRPr="0061115D">
        <w:rPr>
          <w:rFonts w:ascii="Times New Roman" w:eastAsia="JODOW+TimesNewRomanPSMT" w:hAnsi="Times New Roman" w:cs="Times New Roman"/>
          <w:sz w:val="24"/>
          <w:szCs w:val="24"/>
        </w:rPr>
        <w:t>ин</w:t>
      </w:r>
      <w:r w:rsidR="007B0939" w:rsidRPr="0061115D">
        <w:rPr>
          <w:rFonts w:ascii="Times New Roman" w:eastAsia="JODOW+TimesNewRomanPSMT" w:hAnsi="Times New Roman" w:cs="Times New Roman"/>
          <w:spacing w:val="2"/>
          <w:sz w:val="24"/>
          <w:szCs w:val="24"/>
        </w:rPr>
        <w:t>у</w:t>
      </w:r>
      <w:r w:rsidR="00392262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9C146E" w:rsidRDefault="0092443C" w:rsidP="00820A8B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61115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9C146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61115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</w:t>
      </w:r>
      <w:r w:rsidR="009C146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61115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61115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9C146E" w:rsidRDefault="009C146E" w:rsidP="00820A8B">
      <w:pPr>
        <w:widowControl w:val="0"/>
        <w:spacing w:after="0" w:line="240" w:lineRule="auto"/>
        <w:ind w:right="-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тов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ыпо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ию</w:t>
      </w:r>
      <w:r>
        <w:rPr>
          <w:rFonts w:ascii="Times New Roman" w:eastAsia="JODOW+TimesNewRomanPSMT" w:hAnsi="Times New Roman" w:cs="Times New Roman"/>
          <w:spacing w:val="3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обя</w:t>
      </w:r>
      <w:r w:rsidR="0009626D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ност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3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гра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ж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нина</w:t>
      </w:r>
      <w:r>
        <w:rPr>
          <w:rFonts w:ascii="Times New Roman" w:eastAsia="JODOW+TimesNewRomanPSMT" w:hAnsi="Times New Roman" w:cs="Times New Roman"/>
          <w:spacing w:val="3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еализа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ц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ии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го</w:t>
      </w:r>
      <w:r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рав,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уважение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рав,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воб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за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ных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уг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люд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ей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9C146E" w:rsidRDefault="009C146E" w:rsidP="00820A8B">
      <w:pPr>
        <w:widowControl w:val="0"/>
        <w:spacing w:after="0" w:line="240" w:lineRule="auto"/>
        <w:ind w:right="-6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акт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ное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аст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сем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орг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иза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ии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ества,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родного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я,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9C146E" w:rsidRDefault="009C146E" w:rsidP="00820A8B">
      <w:pPr>
        <w:widowControl w:val="0"/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рият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любых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орм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э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кст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ем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искриминации;</w:t>
      </w:r>
    </w:p>
    <w:p w:rsidR="009C146E" w:rsidRDefault="009C146E" w:rsidP="00820A8B">
      <w:pPr>
        <w:widowControl w:val="0"/>
        <w:tabs>
          <w:tab w:val="left" w:pos="2224"/>
          <w:tab w:val="left" w:pos="2702"/>
          <w:tab w:val="left" w:pos="4807"/>
          <w:tab w:val="left" w:pos="6532"/>
          <w:tab w:val="left" w:pos="8542"/>
        </w:tabs>
        <w:spacing w:after="0" w:line="240" w:lineRule="auto"/>
        <w:ind w:right="-6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тов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знообра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ест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дея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ности,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ст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емле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3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взаимопонима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ю</w:t>
      </w:r>
      <w:r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3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взаим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помо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13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акт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вное</w:t>
      </w:r>
      <w:r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учас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13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сам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ав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образовате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ь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низ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ци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9C146E" w:rsidRDefault="009C146E" w:rsidP="00820A8B">
      <w:pPr>
        <w:widowControl w:val="0"/>
        <w:spacing w:after="0" w:line="240" w:lineRule="auto"/>
        <w:ind w:right="-6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тов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час</w:t>
      </w:r>
      <w:r w:rsidR="0009626D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ию</w:t>
      </w:r>
      <w:r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манит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деят</w:t>
      </w:r>
      <w:r w:rsidR="0009626D" w:rsidRPr="0061115D">
        <w:rPr>
          <w:rFonts w:ascii="Times New Roman" w:eastAsia="JODOW+TimesNewRomanPSMT" w:hAnsi="Times New Roman" w:cs="Times New Roman"/>
          <w:spacing w:val="4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ль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(во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онт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ё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рст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о,</w:t>
      </w:r>
      <w:r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помощь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людям,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ающ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й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);</w:t>
      </w:r>
    </w:p>
    <w:p w:rsidR="0009626D" w:rsidRPr="0061115D" w:rsidRDefault="009C146E" w:rsidP="00820A8B">
      <w:pPr>
        <w:widowControl w:val="0"/>
        <w:spacing w:after="0" w:line="240" w:lineRule="auto"/>
        <w:ind w:right="-5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сформиров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акт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ненной</w:t>
      </w:r>
      <w:r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иции,</w:t>
      </w:r>
      <w:r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умений</w:t>
      </w:r>
      <w:r>
        <w:rPr>
          <w:rFonts w:ascii="Times New Roman" w:eastAsia="JODOW+TimesNewRomanPSMT" w:hAnsi="Times New Roman" w:cs="Times New Roman"/>
          <w:spacing w:val="9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навык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личного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учас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есп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ез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па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нос</w:t>
      </w:r>
      <w:r w:rsidR="0009626D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бщ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гос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рства;</w:t>
      </w:r>
    </w:p>
    <w:p w:rsidR="009C146E" w:rsidRDefault="0092443C" w:rsidP="00820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15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9C1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9C1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</w:t>
      </w:r>
      <w:r w:rsidRPr="006111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146E" w:rsidRDefault="009C146E" w:rsidP="00820A8B">
      <w:pPr>
        <w:widowControl w:val="0"/>
        <w:spacing w:after="0" w:line="240" w:lineRule="auto"/>
        <w:ind w:right="-5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ориента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морал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ные</w:t>
      </w:r>
      <w:r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ц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енности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ормы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си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уациях</w:t>
      </w:r>
      <w:r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стве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ного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выбора;</w:t>
      </w:r>
    </w:p>
    <w:p w:rsidR="009C146E" w:rsidRDefault="009C146E" w:rsidP="00820A8B">
      <w:pPr>
        <w:widowControl w:val="0"/>
        <w:spacing w:after="0" w:line="240" w:lineRule="auto"/>
        <w:ind w:right="-6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тов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>
        <w:rPr>
          <w:rFonts w:ascii="Times New Roman" w:eastAsia="JODOW+TimesNewRomanPSMT" w:hAnsi="Times New Roman" w:cs="Times New Roman"/>
          <w:spacing w:val="13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оц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ать</w:t>
      </w:r>
      <w:r>
        <w:rPr>
          <w:rFonts w:ascii="Times New Roman" w:eastAsia="JODOW+TimesNewRomanPSMT" w:hAnsi="Times New Roman" w:cs="Times New Roman"/>
          <w:spacing w:val="13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своё</w:t>
      </w:r>
      <w:r>
        <w:rPr>
          <w:rFonts w:ascii="Times New Roman" w:eastAsia="JODOW+TimesNewRomanPSMT" w:hAnsi="Times New Roman" w:cs="Times New Roman"/>
          <w:spacing w:val="13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ед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13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3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ту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пки,</w:t>
      </w:r>
      <w:r>
        <w:rPr>
          <w:rFonts w:ascii="Times New Roman" w:eastAsia="JODOW+TimesNewRomanPSMT" w:hAnsi="Times New Roman" w:cs="Times New Roman"/>
          <w:spacing w:val="13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13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также</w:t>
      </w:r>
      <w:r>
        <w:rPr>
          <w:rFonts w:ascii="Times New Roman" w:eastAsia="JODOW+TimesNewRomanPSMT" w:hAnsi="Times New Roman" w:cs="Times New Roman"/>
          <w:spacing w:val="13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ве</w:t>
      </w:r>
      <w:r w:rsidR="0009626D" w:rsidRPr="0061115D">
        <w:rPr>
          <w:rFonts w:ascii="Times New Roman" w:eastAsia="JODOW+TimesNewRomanPSMT" w:hAnsi="Times New Roman" w:cs="Times New Roman"/>
          <w:spacing w:val="9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5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пос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упки</w:t>
      </w:r>
      <w:r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других</w:t>
      </w:r>
      <w:r>
        <w:rPr>
          <w:rFonts w:ascii="Times New Roman" w:eastAsia="JODOW+TimesNewRomanPSMT" w:hAnsi="Times New Roman" w:cs="Times New Roman"/>
          <w:spacing w:val="5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лю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ей</w:t>
      </w:r>
      <w:r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5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иции</w:t>
      </w:r>
      <w:r>
        <w:rPr>
          <w:rFonts w:ascii="Times New Roman" w:eastAsia="JODOW+TimesNewRomanPSMT" w:hAnsi="Times New Roman" w:cs="Times New Roman"/>
          <w:spacing w:val="5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стве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ных</w:t>
      </w:r>
      <w:r>
        <w:rPr>
          <w:rFonts w:ascii="Times New Roman" w:eastAsia="JODOW+TimesNewRomanPSMT" w:hAnsi="Times New Roman" w:cs="Times New Roman"/>
          <w:spacing w:val="5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5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равовых</w:t>
      </w:r>
      <w:r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рм</w:t>
      </w:r>
      <w:r>
        <w:rPr>
          <w:rFonts w:ascii="Times New Roman" w:eastAsia="JODOW+TimesNewRomanPSMT" w:hAnsi="Times New Roman" w:cs="Times New Roman"/>
          <w:spacing w:val="5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5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чётом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озн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сл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вий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пос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пков;</w:t>
      </w:r>
    </w:p>
    <w:p w:rsidR="009C146E" w:rsidRDefault="009C146E" w:rsidP="00820A8B">
      <w:pPr>
        <w:widowControl w:val="0"/>
        <w:spacing w:after="0" w:line="240" w:lineRule="auto"/>
        <w:ind w:right="-6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акт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неприят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11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оциал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ых</w:t>
      </w:r>
      <w:r>
        <w:rPr>
          <w:rFonts w:ascii="Times New Roman" w:eastAsia="JODOW+TimesNewRomanPSMT" w:hAnsi="Times New Roman" w:cs="Times New Roman"/>
          <w:spacing w:val="11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посту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ов,</w:t>
      </w:r>
      <w:r>
        <w:rPr>
          <w:rFonts w:ascii="Times New Roman" w:eastAsia="JODOW+TimesNewRomanPSMT" w:hAnsi="Times New Roman" w:cs="Times New Roman"/>
          <w:spacing w:val="11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свобода</w:t>
      </w:r>
      <w:r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1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етств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нность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личнос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овиях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ивиду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ал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ьного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обществ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прос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ства;</w:t>
      </w:r>
    </w:p>
    <w:p w:rsidR="009C146E" w:rsidRDefault="009C146E" w:rsidP="00820A8B">
      <w:pPr>
        <w:widowControl w:val="0"/>
        <w:spacing w:after="0" w:line="240" w:lineRule="auto"/>
        <w:ind w:right="-1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разви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9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тве</w:t>
      </w:r>
      <w:r w:rsidR="0009626D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ств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нно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9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ош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pacing w:val="9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9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ведению</w:t>
      </w:r>
      <w:r>
        <w:rPr>
          <w:rFonts w:ascii="Times New Roman" w:eastAsia="JODOW+TimesNewRomanPSMT" w:hAnsi="Times New Roman" w:cs="Times New Roman"/>
          <w:spacing w:val="9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здорового</w:t>
      </w:r>
      <w:r>
        <w:rPr>
          <w:rFonts w:ascii="Times New Roman" w:eastAsia="JODOW+TimesNewRomanPSMT" w:hAnsi="Times New Roman" w:cs="Times New Roman"/>
          <w:spacing w:val="9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об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9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="0009626D" w:rsidRPr="0061115D">
        <w:rPr>
          <w:rFonts w:ascii="Times New Roman" w:eastAsia="JODOW+TimesNewRomanPSMT" w:hAnsi="Times New Roman" w:cs="Times New Roman"/>
          <w:spacing w:val="2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исключающ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го</w:t>
      </w:r>
      <w:r>
        <w:rPr>
          <w:rFonts w:ascii="Times New Roman" w:eastAsia="JODOW+TimesNewRomanPSMT" w:hAnsi="Times New Roman" w:cs="Times New Roman"/>
          <w:spacing w:val="4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употр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бле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4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арк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иков,</w:t>
      </w:r>
      <w:r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алкоголя,</w:t>
      </w:r>
      <w:r>
        <w:rPr>
          <w:rFonts w:ascii="Times New Roman" w:eastAsia="JODOW+TimesNewRomanPSMT" w:hAnsi="Times New Roman" w:cs="Times New Roman"/>
          <w:spacing w:val="4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курения</w:t>
      </w:r>
      <w:r>
        <w:rPr>
          <w:rFonts w:ascii="Times New Roman" w:eastAsia="JODOW+TimesNewRomanPSMT" w:hAnsi="Times New Roman" w:cs="Times New Roman"/>
          <w:spacing w:val="4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5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pacing w:val="9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4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иного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вреда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бств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нно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здоровью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ровью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ружающ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х;</w:t>
      </w:r>
    </w:p>
    <w:p w:rsidR="0009626D" w:rsidRPr="0061115D" w:rsidRDefault="009C146E" w:rsidP="00820A8B">
      <w:pPr>
        <w:widowControl w:val="0"/>
        <w:spacing w:after="0" w:line="240" w:lineRule="auto"/>
        <w:ind w:right="-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формирование</w:t>
      </w:r>
      <w:r>
        <w:rPr>
          <w:rFonts w:ascii="Times New Roman" w:eastAsia="JODOW+TimesNewRomanPSMT" w:hAnsi="Times New Roman" w:cs="Times New Roman"/>
          <w:spacing w:val="8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личнос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8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ез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ного</w:t>
      </w:r>
      <w:r>
        <w:rPr>
          <w:rFonts w:ascii="Times New Roman" w:eastAsia="JODOW+TimesNewRomanPSMT" w:hAnsi="Times New Roman" w:cs="Times New Roman"/>
          <w:spacing w:val="8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ти</w:t>
      </w:r>
      <w:r w:rsidR="0009626D" w:rsidRPr="0061115D">
        <w:rPr>
          <w:rFonts w:ascii="Times New Roman" w:eastAsia="JODOW+TimesNewRomanPSMT" w:hAnsi="Times New Roman" w:cs="Times New Roman"/>
          <w:spacing w:val="2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а,</w:t>
      </w:r>
      <w:r>
        <w:rPr>
          <w:rFonts w:ascii="Times New Roman" w:eastAsia="JODOW+TimesNewRomanPSMT" w:hAnsi="Times New Roman" w:cs="Times New Roman"/>
          <w:spacing w:val="8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осозна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8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8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ответст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lastRenderedPageBreak/>
        <w:t>отношен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бе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зо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друг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ю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й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9C146E" w:rsidRDefault="0092443C" w:rsidP="00820A8B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6111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9C1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эстетического</w:t>
      </w:r>
      <w:r w:rsidR="009C1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61115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9C146E" w:rsidRDefault="009C146E" w:rsidP="00820A8B">
      <w:pPr>
        <w:widowControl w:val="0"/>
        <w:spacing w:after="0" w:line="240" w:lineRule="auto"/>
        <w:ind w:right="-6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формирование</w:t>
      </w:r>
      <w:r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рмо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ичной</w:t>
      </w:r>
      <w:r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личн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разви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спо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обно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ти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воспринимат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ценить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оз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авать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овс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нев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ни;</w:t>
      </w:r>
    </w:p>
    <w:p w:rsidR="0009626D" w:rsidRPr="0061115D" w:rsidRDefault="009C146E" w:rsidP="00820A8B">
      <w:pPr>
        <w:widowControl w:val="0"/>
        <w:spacing w:after="0" w:line="240" w:lineRule="auto"/>
        <w:ind w:right="-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понима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вз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завис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мос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9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час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ливо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9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юношест</w:t>
      </w:r>
      <w:r w:rsidR="0009626D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18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9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ез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ного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личного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пове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днев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9C146E" w:rsidRDefault="0092443C" w:rsidP="00820A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115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9C146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воспитания,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культуры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здоровья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благополучия</w:t>
      </w:r>
      <w:r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9C146E" w:rsidRDefault="009C146E" w:rsidP="00820A8B">
      <w:pPr>
        <w:widowControl w:val="0"/>
        <w:spacing w:after="0" w:line="240" w:lineRule="auto"/>
        <w:ind w:right="-6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понима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20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тн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го</w:t>
      </w:r>
      <w:r>
        <w:rPr>
          <w:rFonts w:ascii="Times New Roman" w:eastAsia="JODOW+TimesNewRomanPSMT" w:hAnsi="Times New Roman" w:cs="Times New Roman"/>
          <w:spacing w:val="20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ысла</w:t>
      </w:r>
      <w:r>
        <w:rPr>
          <w:rFonts w:ascii="Times New Roman" w:eastAsia="JODOW+TimesNewRomanPSMT" w:hAnsi="Times New Roman" w:cs="Times New Roman"/>
          <w:spacing w:val="20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уч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pacing w:val="20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ного</w:t>
      </w:r>
      <w:r>
        <w:rPr>
          <w:rFonts w:ascii="Times New Roman" w:eastAsia="JODOW+TimesNewRomanPSMT" w:hAnsi="Times New Roman" w:cs="Times New Roman"/>
          <w:spacing w:val="20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едмета</w:t>
      </w:r>
      <w:r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ОБЖ,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его</w:t>
      </w:r>
      <w:r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значе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12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ля</w:t>
      </w:r>
      <w:r>
        <w:rPr>
          <w:rFonts w:ascii="Times New Roman" w:eastAsia="JODOW+TimesNewRomanPSMT" w:hAnsi="Times New Roman" w:cs="Times New Roman"/>
          <w:spacing w:val="12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езопа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129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29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продуктивной</w:t>
      </w:r>
      <w:r>
        <w:rPr>
          <w:rFonts w:ascii="Times New Roman" w:eastAsia="JODOW+TimesNewRomanPSMT" w:hAnsi="Times New Roman" w:cs="Times New Roman"/>
          <w:spacing w:val="129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деятел</w:t>
      </w:r>
      <w:r w:rsidR="0009626D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ь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29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века,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ества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су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дарства;</w:t>
      </w:r>
    </w:p>
    <w:p w:rsidR="009C146E" w:rsidRDefault="009C146E" w:rsidP="00820A8B">
      <w:pPr>
        <w:widowControl w:val="0"/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озн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ц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ннос</w:t>
      </w:r>
      <w:r w:rsidR="0009626D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жизни;</w:t>
      </w:r>
    </w:p>
    <w:p w:rsidR="009C146E" w:rsidRDefault="009C146E" w:rsidP="00820A8B">
      <w:pPr>
        <w:widowControl w:val="0"/>
        <w:spacing w:after="0" w:line="240" w:lineRule="auto"/>
        <w:ind w:right="-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ответств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ое</w:t>
      </w:r>
      <w:r>
        <w:rPr>
          <w:rFonts w:ascii="Times New Roman" w:eastAsia="JODOW+TimesNewRomanPSMT" w:hAnsi="Times New Roman" w:cs="Times New Roman"/>
          <w:spacing w:val="1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ношен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1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своему</w:t>
      </w:r>
      <w:r>
        <w:rPr>
          <w:rFonts w:ascii="Times New Roman" w:eastAsia="JODOW+TimesNewRomanPSMT" w:hAnsi="Times New Roman" w:cs="Times New Roman"/>
          <w:spacing w:val="2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здо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ровью</w:t>
      </w:r>
      <w:r>
        <w:rPr>
          <w:rFonts w:ascii="Times New Roman" w:eastAsia="JODOW+TimesNewRomanPSMT" w:hAnsi="Times New Roman" w:cs="Times New Roman"/>
          <w:spacing w:val="1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9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установка</w:t>
      </w:r>
      <w:r>
        <w:rPr>
          <w:rFonts w:ascii="Times New Roman" w:eastAsia="JODOW+TimesNewRomanPSMT" w:hAnsi="Times New Roman" w:cs="Times New Roman"/>
          <w:spacing w:val="1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1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здоро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вы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19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образ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зни</w:t>
      </w:r>
      <w:r>
        <w:rPr>
          <w:rFonts w:ascii="Times New Roman" w:eastAsia="JODOW+TimesNewRomanPSMT" w:hAnsi="Times New Roman" w:cs="Times New Roman"/>
          <w:spacing w:val="29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(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доровое</w:t>
      </w:r>
      <w:r>
        <w:rPr>
          <w:rFonts w:ascii="Times New Roman" w:eastAsia="JODOW+TimesNewRomanPSMT" w:hAnsi="Times New Roman" w:cs="Times New Roman"/>
          <w:spacing w:val="2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тание,</w:t>
      </w:r>
      <w:r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соблюд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2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гие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иче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ких</w:t>
      </w:r>
      <w:r>
        <w:rPr>
          <w:rFonts w:ascii="Times New Roman" w:eastAsia="JODOW+TimesNewRomanPSMT" w:hAnsi="Times New Roman" w:cs="Times New Roman"/>
          <w:spacing w:val="2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ил,</w:t>
      </w:r>
      <w:r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ал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иров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нный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нятий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дыха,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егу</w:t>
      </w:r>
      <w:r w:rsidR="0009626D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ярная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ф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зи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еск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ак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ив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);</w:t>
      </w:r>
    </w:p>
    <w:p w:rsidR="009C146E" w:rsidRDefault="009C146E" w:rsidP="00820A8B">
      <w:pPr>
        <w:widowControl w:val="0"/>
        <w:tabs>
          <w:tab w:val="left" w:pos="1420"/>
          <w:tab w:val="left" w:pos="3144"/>
          <w:tab w:val="left" w:pos="4487"/>
          <w:tab w:val="left" w:pos="4921"/>
          <w:tab w:val="left" w:pos="5834"/>
          <w:tab w:val="left" w:pos="6760"/>
          <w:tab w:val="left" w:pos="7708"/>
          <w:tab w:val="left" w:pos="8406"/>
        </w:tabs>
        <w:spacing w:after="0" w:line="240" w:lineRule="auto"/>
        <w:ind w:right="-1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озн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15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посл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твий</w:t>
      </w:r>
      <w:r>
        <w:rPr>
          <w:rFonts w:ascii="Times New Roman" w:eastAsia="JODOW+TimesNewRomanPSMT" w:hAnsi="Times New Roman" w:cs="Times New Roman"/>
          <w:spacing w:val="15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5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прия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15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вредных</w:t>
      </w:r>
      <w:r>
        <w:rPr>
          <w:rFonts w:ascii="Times New Roman" w:eastAsia="JODOW+TimesNewRomanPSMT" w:hAnsi="Times New Roman" w:cs="Times New Roman"/>
          <w:spacing w:val="15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привы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09626D" w:rsidRPr="0061115D">
        <w:rPr>
          <w:rFonts w:ascii="Times New Roman" w:eastAsia="JODOW+TimesNewRomanPSMT" w:hAnsi="Times New Roman" w:cs="Times New Roman"/>
          <w:spacing w:val="8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5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(у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ребл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алкоголя,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нар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ти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ков,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кур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ие)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иных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форм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вреда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для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физи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кого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ичес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вь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я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9C146E" w:rsidRDefault="009C146E" w:rsidP="00820A8B">
      <w:pPr>
        <w:widowControl w:val="0"/>
        <w:spacing w:after="0" w:line="240" w:lineRule="auto"/>
        <w:ind w:right="-6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соблюд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16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пра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езопас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17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том</w:t>
      </w:r>
      <w:r>
        <w:rPr>
          <w:rFonts w:ascii="Times New Roman" w:eastAsia="JODOW+TimesNewRomanPSMT" w:hAnsi="Times New Roman" w:cs="Times New Roman"/>
          <w:spacing w:val="17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ч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сле</w:t>
      </w:r>
      <w:r>
        <w:rPr>
          <w:rFonts w:ascii="Times New Roman" w:eastAsia="JODOW+TimesNewRomanPSMT" w:hAnsi="Times New Roman" w:cs="Times New Roman"/>
          <w:spacing w:val="16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нав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бе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ного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инте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ет</w:t>
      </w:r>
      <w:r w:rsidR="0009626D" w:rsidRPr="0061115D">
        <w:rPr>
          <w:rFonts w:ascii="Times New Roman" w:hAnsi="Times New Roman" w:cs="Times New Roman"/>
          <w:w w:val="109"/>
          <w:sz w:val="24"/>
          <w:szCs w:val="24"/>
        </w:rPr>
        <w:t>-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ср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09626D" w:rsidRPr="0061115D" w:rsidRDefault="009C146E" w:rsidP="00820A8B">
      <w:pPr>
        <w:widowControl w:val="0"/>
        <w:spacing w:after="0" w:line="240" w:lineRule="auto"/>
        <w:ind w:right="-1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способность</w:t>
      </w:r>
      <w:r>
        <w:rPr>
          <w:rFonts w:ascii="Times New Roman" w:eastAsia="JODOW+TimesNewRomanPSMT" w:hAnsi="Times New Roman" w:cs="Times New Roman"/>
          <w:spacing w:val="17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ироват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ся</w:t>
      </w:r>
      <w:r>
        <w:rPr>
          <w:rFonts w:ascii="Times New Roman" w:eastAsia="JODOW+TimesNewRomanPSMT" w:hAnsi="Times New Roman" w:cs="Times New Roman"/>
          <w:spacing w:val="17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7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17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циям</w:t>
      </w:r>
      <w:r>
        <w:rPr>
          <w:rFonts w:ascii="Times New Roman" w:eastAsia="JODOW+TimesNewRomanPSMT" w:hAnsi="Times New Roman" w:cs="Times New Roman"/>
          <w:spacing w:val="17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7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pacing w:val="7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яющимся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социальным,</w:t>
      </w:r>
      <w:r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информационным</w:t>
      </w:r>
      <w:r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природным</w:t>
      </w:r>
      <w:r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усло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иям,</w:t>
      </w:r>
      <w:r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сле</w:t>
      </w:r>
      <w:r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ысл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вая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собстве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ый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опыт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ыст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ивая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дальн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йшие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цел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9C146E" w:rsidRDefault="0092443C" w:rsidP="00820A8B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9C146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61115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9C146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61115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61115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9C146E" w:rsidRDefault="009C146E" w:rsidP="00820A8B">
      <w:pPr>
        <w:widowControl w:val="0"/>
        <w:spacing w:after="0" w:line="240" w:lineRule="auto"/>
        <w:ind w:right="-6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рес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ракти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ескому</w:t>
      </w:r>
      <w:r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зучению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ф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руда</w:t>
      </w:r>
      <w:r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азличного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ода,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том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числе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основе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примене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из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уч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аемого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дме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ого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9C146E" w:rsidRDefault="009C146E" w:rsidP="00820A8B">
      <w:pPr>
        <w:widowControl w:val="0"/>
        <w:spacing w:after="0" w:line="240" w:lineRule="auto"/>
        <w:ind w:right="-6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озн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8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важнос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89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обуче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тяжении</w:t>
      </w:r>
      <w:r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всей</w:t>
      </w:r>
      <w:r>
        <w:rPr>
          <w:rFonts w:ascii="Times New Roman" w:eastAsia="JODOW+TimesNewRomanPSMT" w:hAnsi="Times New Roman" w:cs="Times New Roman"/>
          <w:spacing w:val="89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="0009626D" w:rsidRPr="0061115D">
        <w:rPr>
          <w:rFonts w:ascii="Times New Roman" w:eastAsia="JODOW+TimesNewRomanPSMT" w:hAnsi="Times New Roman" w:cs="Times New Roman"/>
          <w:spacing w:val="2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</w:t>
      </w:r>
      <w:r>
        <w:rPr>
          <w:rFonts w:ascii="Times New Roman" w:eastAsia="JODOW+TimesNewRomanPSMT" w:hAnsi="Times New Roman" w:cs="Times New Roman"/>
          <w:spacing w:val="89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для</w:t>
      </w:r>
      <w:r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усп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ш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фесс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нал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деятел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раз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итие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необходи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ых</w:t>
      </w:r>
      <w:r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ум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для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э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о;</w:t>
      </w:r>
    </w:p>
    <w:p w:rsidR="0061115D" w:rsidRPr="0061115D" w:rsidRDefault="009C146E" w:rsidP="00820A8B">
      <w:pPr>
        <w:widowControl w:val="0"/>
        <w:spacing w:after="0" w:line="240" w:lineRule="auto"/>
        <w:ind w:right="2530" w:firstLine="567"/>
        <w:jc w:val="both"/>
        <w:rPr>
          <w:rFonts w:ascii="Times New Roman" w:eastAsia="JODOW+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тов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ап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ироват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профе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онал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де;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</w:p>
    <w:p w:rsidR="009C146E" w:rsidRDefault="009C146E" w:rsidP="00820A8B">
      <w:pPr>
        <w:widowControl w:val="0"/>
        <w:spacing w:after="0" w:line="240" w:lineRule="auto"/>
        <w:ind w:right="253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 xml:space="preserve">–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уважение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труду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результат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трудо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деятел</w:t>
      </w:r>
      <w:r w:rsidR="0009626D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ь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09626D" w:rsidRPr="0061115D" w:rsidRDefault="009C146E" w:rsidP="00820A8B">
      <w:pPr>
        <w:widowControl w:val="0"/>
        <w:spacing w:after="0" w:line="240" w:lineRule="auto"/>
        <w:ind w:right="-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озн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нный</w:t>
      </w:r>
      <w:r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выбор</w:t>
      </w:r>
      <w:r>
        <w:rPr>
          <w:rFonts w:ascii="Times New Roman" w:eastAsia="JODOW+TimesNewRomanPSMT" w:hAnsi="Times New Roman" w:cs="Times New Roman"/>
          <w:spacing w:val="7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пос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7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ивидуальной</w:t>
      </w:r>
      <w:r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ра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ктор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образова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жизн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нных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пла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учё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ых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естве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ных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инт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бност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й;</w:t>
      </w:r>
    </w:p>
    <w:p w:rsidR="009C146E" w:rsidRDefault="0092443C" w:rsidP="00820A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115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9C146E" w:rsidRDefault="009C146E" w:rsidP="00820A8B">
      <w:pPr>
        <w:widowControl w:val="0"/>
        <w:spacing w:after="0" w:line="240" w:lineRule="auto"/>
        <w:ind w:right="-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ориента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10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10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примен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10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10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10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социальных</w:t>
      </w:r>
      <w:r>
        <w:rPr>
          <w:rFonts w:ascii="Times New Roman" w:eastAsia="JODOW+TimesNewRomanPSMT" w:hAnsi="Times New Roman" w:cs="Times New Roman"/>
          <w:spacing w:val="10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0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тест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0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аук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для</w:t>
      </w:r>
      <w:r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ш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об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лас</w:t>
      </w:r>
      <w:r w:rsidR="0009626D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кружающей</w:t>
      </w:r>
      <w:r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ланирова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пос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уп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оце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озм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ж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ых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осл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дств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окружающ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ы;</w:t>
      </w:r>
    </w:p>
    <w:p w:rsidR="009C146E" w:rsidRDefault="009C146E" w:rsidP="00820A8B">
      <w:pPr>
        <w:widowControl w:val="0"/>
        <w:spacing w:after="0" w:line="240" w:lineRule="auto"/>
        <w:ind w:right="-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озн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1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оей</w:t>
      </w:r>
      <w:r>
        <w:rPr>
          <w:rFonts w:ascii="Times New Roman" w:eastAsia="JODOW+TimesNewRomanPSMT" w:hAnsi="Times New Roman" w:cs="Times New Roman"/>
          <w:spacing w:val="1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ли</w:t>
      </w:r>
      <w:r>
        <w:rPr>
          <w:rFonts w:ascii="Times New Roman" w:eastAsia="JODOW+TimesNewRomanPSMT" w:hAnsi="Times New Roman" w:cs="Times New Roman"/>
          <w:spacing w:val="1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как</w:t>
      </w:r>
      <w:r>
        <w:rPr>
          <w:rFonts w:ascii="Times New Roman" w:eastAsia="JODOW+TimesNewRomanPSMT" w:hAnsi="Times New Roman" w:cs="Times New Roman"/>
          <w:spacing w:val="12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гра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потр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бите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словиях</w:t>
      </w:r>
      <w:r>
        <w:rPr>
          <w:rFonts w:ascii="Times New Roman" w:eastAsia="JODOW+TimesNewRomanPSMT" w:hAnsi="Times New Roman" w:cs="Times New Roman"/>
          <w:spacing w:val="1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вз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освя</w:t>
      </w:r>
      <w:r w:rsidR="0009626D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природ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ой,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кой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циал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д;</w:t>
      </w:r>
    </w:p>
    <w:p w:rsidR="009C146E" w:rsidRDefault="009C146E" w:rsidP="00820A8B">
      <w:pPr>
        <w:widowControl w:val="0"/>
        <w:tabs>
          <w:tab w:val="left" w:pos="2176"/>
          <w:tab w:val="left" w:pos="2608"/>
          <w:tab w:val="left" w:pos="3915"/>
          <w:tab w:val="left" w:pos="4342"/>
          <w:tab w:val="left" w:pos="6276"/>
          <w:tab w:val="left" w:pos="8164"/>
        </w:tabs>
        <w:spacing w:after="0" w:line="240" w:lineRule="auto"/>
        <w:ind w:right="-6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тов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ч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ст</w:t>
      </w:r>
      <w:r w:rsidR="0009626D" w:rsidRPr="0061115D">
        <w:rPr>
          <w:rFonts w:ascii="Times New Roman" w:eastAsia="JODOW+TimesNewRomanPSMT" w:hAnsi="Times New Roman" w:cs="Times New Roman"/>
          <w:spacing w:val="2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ю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прак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ич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ской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еятел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эколо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ичес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авл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ннос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и;</w:t>
      </w:r>
    </w:p>
    <w:p w:rsidR="0009626D" w:rsidRPr="0061115D" w:rsidRDefault="009C146E" w:rsidP="00820A8B">
      <w:pPr>
        <w:widowControl w:val="0"/>
        <w:tabs>
          <w:tab w:val="left" w:pos="1994"/>
          <w:tab w:val="left" w:pos="3022"/>
          <w:tab w:val="left" w:pos="5121"/>
          <w:tab w:val="left" w:pos="6670"/>
          <w:tab w:val="left" w:pos="7987"/>
        </w:tabs>
        <w:spacing w:after="0" w:line="240" w:lineRule="auto"/>
        <w:ind w:right="-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освое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основ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эколо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ичес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льтур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ет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од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ектиров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собстве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опасной</w:t>
      </w:r>
      <w:r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еятел</w:t>
      </w:r>
      <w:r w:rsidR="0009626D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ь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67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чётом</w:t>
      </w:r>
      <w:r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природны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х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ноге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ных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ц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ал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ных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ков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те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ри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то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рии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9626D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пр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ож</w:t>
      </w:r>
      <w:r w:rsidR="0009626D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09626D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="0009626D" w:rsidRPr="0061115D">
        <w:rPr>
          <w:rFonts w:ascii="Times New Roman" w:eastAsia="JODOW+TimesNewRomanPSMT" w:hAnsi="Times New Roman" w:cs="Times New Roman"/>
          <w:sz w:val="24"/>
          <w:szCs w:val="24"/>
        </w:rPr>
        <w:t>ния</w:t>
      </w:r>
      <w:r w:rsidR="00392262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9C146E" w:rsidRDefault="0092443C" w:rsidP="00820A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9C146E" w:rsidRDefault="009C146E" w:rsidP="00820A8B">
      <w:pPr>
        <w:widowControl w:val="0"/>
        <w:spacing w:after="0" w:line="240" w:lineRule="auto"/>
        <w:ind w:right="-6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ориента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13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3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деят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ьнос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4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6"/>
          <w:sz w:val="24"/>
          <w:szCs w:val="24"/>
        </w:rPr>
        <w:t>н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13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овр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нную</w:t>
      </w:r>
      <w:r>
        <w:rPr>
          <w:rFonts w:ascii="Times New Roman" w:eastAsia="JODOW+TimesNewRomanPSMT" w:hAnsi="Times New Roman" w:cs="Times New Roman"/>
          <w:spacing w:val="13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сис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ему</w:t>
      </w:r>
      <w:r>
        <w:rPr>
          <w:rFonts w:ascii="Times New Roman" w:eastAsia="JODOW+TimesNewRomanPSMT" w:hAnsi="Times New Roman" w:cs="Times New Roman"/>
          <w:spacing w:val="12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ау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ных</w:t>
      </w:r>
      <w:r>
        <w:rPr>
          <w:rFonts w:ascii="Times New Roman" w:eastAsia="JODOW+TimesNewRomanPSMT" w:hAnsi="Times New Roman" w:cs="Times New Roman"/>
          <w:spacing w:val="14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дстав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ни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об</w:t>
      </w:r>
      <w:r>
        <w:rPr>
          <w:rFonts w:ascii="Times New Roman" w:eastAsia="JODOW+TimesNewRomanPSMT" w:hAnsi="Times New Roman" w:cs="Times New Roman"/>
          <w:spacing w:val="193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93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зак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номернос</w:t>
      </w:r>
      <w:r w:rsidR="00045814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ях</w:t>
      </w:r>
      <w:r>
        <w:rPr>
          <w:rFonts w:ascii="Times New Roman" w:eastAsia="JODOW+TimesNewRomanPSMT" w:hAnsi="Times New Roman" w:cs="Times New Roman"/>
          <w:spacing w:val="192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развития</w:t>
      </w:r>
      <w:r>
        <w:rPr>
          <w:rFonts w:ascii="Times New Roman" w:eastAsia="JODOW+TimesNewRomanPSMT" w:hAnsi="Times New Roman" w:cs="Times New Roman"/>
          <w:spacing w:val="191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овека,</w:t>
      </w:r>
      <w:r>
        <w:rPr>
          <w:rFonts w:ascii="Times New Roman" w:eastAsia="JODOW+TimesNewRomanPSMT" w:hAnsi="Times New Roman" w:cs="Times New Roman"/>
          <w:spacing w:val="190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ды</w:t>
      </w:r>
      <w:r>
        <w:rPr>
          <w:rFonts w:ascii="Times New Roman" w:eastAsia="JODOW+TimesNewRomanPSMT" w:hAnsi="Times New Roman" w:cs="Times New Roman"/>
          <w:spacing w:val="192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92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бщес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ва,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взаимосвяз</w:t>
      </w:r>
      <w:r w:rsidR="00045814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я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овека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одной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иал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ой;</w:t>
      </w:r>
    </w:p>
    <w:p w:rsidR="0092443C" w:rsidRPr="0061115D" w:rsidRDefault="009C146E" w:rsidP="00820A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овлад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23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овными</w:t>
      </w:r>
      <w:r>
        <w:rPr>
          <w:rFonts w:ascii="Times New Roman" w:eastAsia="JODOW+TimesNewRomanPSMT" w:hAnsi="Times New Roman" w:cs="Times New Roman"/>
          <w:spacing w:val="24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ыками</w:t>
      </w:r>
      <w:r>
        <w:rPr>
          <w:rFonts w:ascii="Times New Roman" w:eastAsia="JODOW+TimesNewRomanPSMT" w:hAnsi="Times New Roman" w:cs="Times New Roman"/>
          <w:spacing w:val="22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ссл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дова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ской</w:t>
      </w:r>
      <w:r>
        <w:rPr>
          <w:rFonts w:ascii="Times New Roman" w:eastAsia="JODOW+TimesNewRomanPSMT" w:hAnsi="Times New Roman" w:cs="Times New Roman"/>
          <w:spacing w:val="23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деят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ел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ьнос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23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ст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ан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овка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59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сле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59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пы</w:t>
      </w:r>
      <w:r w:rsidR="00045814" w:rsidRPr="0061115D">
        <w:rPr>
          <w:rFonts w:ascii="Times New Roman" w:eastAsia="JODOW+TimesNewRomanPSMT" w:hAnsi="Times New Roman" w:cs="Times New Roman"/>
          <w:spacing w:val="3"/>
          <w:sz w:val="24"/>
          <w:szCs w:val="24"/>
        </w:rPr>
        <w:t>т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а,</w:t>
      </w:r>
      <w:r>
        <w:rPr>
          <w:rFonts w:ascii="Times New Roman" w:eastAsia="JODOW+TimesNewRomanPSMT" w:hAnsi="Times New Roman" w:cs="Times New Roman"/>
          <w:spacing w:val="61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набл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юд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ений,</w:t>
      </w:r>
      <w:r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уп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62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ст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ление</w:t>
      </w:r>
      <w:r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рш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нст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овать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ижен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инди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идуально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ол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ективно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бла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ополу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392262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9C146E" w:rsidRDefault="0092443C" w:rsidP="00820A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изменяющимся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условиям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социальной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природной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111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среды</w:t>
      </w:r>
      <w:r w:rsidRPr="0061115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92443C" w:rsidRPr="0061115D" w:rsidRDefault="009C146E" w:rsidP="00820A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уст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ка</w:t>
      </w:r>
      <w:r>
        <w:rPr>
          <w:rFonts w:ascii="Times New Roman" w:eastAsia="JODOW+TimesNewRomanPSMT" w:hAnsi="Times New Roman" w:cs="Times New Roman"/>
          <w:spacing w:val="141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140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045814" w:rsidRPr="0061115D">
        <w:rPr>
          <w:rFonts w:ascii="Times New Roman" w:eastAsia="JODOW+TimesNewRomanPSMT" w:hAnsi="Times New Roman" w:cs="Times New Roman"/>
          <w:spacing w:val="-3"/>
          <w:sz w:val="24"/>
          <w:szCs w:val="24"/>
        </w:rPr>
        <w:t>м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ысле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140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опы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а,</w:t>
      </w:r>
      <w:r>
        <w:rPr>
          <w:rFonts w:ascii="Times New Roman" w:eastAsia="JODOW+TimesNewRomanPSMT" w:hAnsi="Times New Roman" w:cs="Times New Roman"/>
          <w:spacing w:val="140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аблюдений</w:t>
      </w:r>
      <w:r>
        <w:rPr>
          <w:rFonts w:ascii="Times New Roman" w:eastAsia="JODOW+TimesNewRomanPSMT" w:hAnsi="Times New Roman" w:cs="Times New Roman"/>
          <w:spacing w:val="141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41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пос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упк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в,</w:t>
      </w:r>
      <w:r>
        <w:rPr>
          <w:rFonts w:ascii="Times New Roman" w:eastAsia="JODOW+TimesNewRomanPSMT" w:hAnsi="Times New Roman" w:cs="Times New Roman"/>
          <w:spacing w:val="140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овл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45814" w:rsidRPr="0061115D">
        <w:rPr>
          <w:rFonts w:ascii="Times New Roman" w:eastAsia="JODOW+TimesNewRomanPSMT" w:hAnsi="Times New Roman" w:cs="Times New Roman"/>
          <w:spacing w:val="9"/>
          <w:sz w:val="24"/>
          <w:szCs w:val="24"/>
        </w:rPr>
        <w:t>д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ение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способностью</w:t>
      </w:r>
      <w:r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оц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>
        <w:rPr>
          <w:rFonts w:ascii="Times New Roman" w:eastAsia="JODOW+TimesNewRomanPSMT" w:hAnsi="Times New Roman" w:cs="Times New Roman"/>
          <w:spacing w:val="9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2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ог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вать</w:t>
      </w:r>
      <w:r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небла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рия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тн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ые</w:t>
      </w:r>
      <w:r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факторы</w:t>
      </w:r>
      <w:r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обст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новки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5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прини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ать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боснованные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реш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опа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(чрезв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чайной)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045814" w:rsidRPr="0061115D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уа</w:t>
      </w:r>
      <w:r w:rsidR="00045814" w:rsidRPr="0061115D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="00045814" w:rsidRPr="0061115D">
        <w:rPr>
          <w:rFonts w:ascii="Times New Roman" w:eastAsia="JODOW+TimesNewRomanPSMT" w:hAnsi="Times New Roman" w:cs="Times New Roman"/>
          <w:sz w:val="24"/>
          <w:szCs w:val="24"/>
        </w:rPr>
        <w:t>ии</w:t>
      </w:r>
      <w:r w:rsidR="0061115D" w:rsidRPr="0061115D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92443C" w:rsidRPr="00DF0F56" w:rsidRDefault="0092443C" w:rsidP="00820A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0F56"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0F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r w:rsidR="009C14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F0F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3922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92443C" w:rsidRPr="00DF0F56" w:rsidRDefault="0092443C" w:rsidP="00820A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0F5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F0F5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F0F5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F0F5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9C14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F0F5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</w:p>
    <w:p w:rsidR="0092443C" w:rsidRPr="00DF0F56" w:rsidRDefault="00392262" w:rsidP="00820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амоорганизация: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выявлять</w:t>
      </w:r>
      <w:r w:rsidR="009C146E" w:rsidRPr="00392262"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об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ые</w:t>
      </w:r>
      <w:r w:rsidR="009C146E" w:rsidRPr="00392262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вопросы,</w:t>
      </w:r>
      <w:r w:rsidR="009C146E" w:rsidRPr="00392262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еб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ующие</w:t>
      </w:r>
      <w:r w:rsidR="009C146E" w:rsidRPr="00392262"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еш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 w:rsidRPr="00392262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 w:rsidR="009C146E" w:rsidRPr="00392262"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зненных</w:t>
      </w:r>
      <w:r w:rsidR="009C146E" w:rsidRPr="00392262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ных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ситуа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аргум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нтированно</w:t>
      </w:r>
      <w:r w:rsidR="009C146E" w:rsidRPr="00392262">
        <w:rPr>
          <w:rFonts w:ascii="Times New Roman" w:eastAsia="JODOW+TimesNewRomanPSMT" w:hAnsi="Times New Roman" w:cs="Times New Roman"/>
          <w:spacing w:val="12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пределять</w:t>
      </w:r>
      <w:r w:rsidR="009C146E" w:rsidRPr="00392262">
        <w:rPr>
          <w:rFonts w:ascii="Times New Roman" w:eastAsia="JODOW+TimesNewRomanPSMT" w:hAnsi="Times New Roman" w:cs="Times New Roman"/>
          <w:spacing w:val="12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оп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им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ьный</w:t>
      </w:r>
      <w:r w:rsidR="009C146E" w:rsidRPr="00392262">
        <w:rPr>
          <w:rFonts w:ascii="Times New Roman" w:eastAsia="JODOW+TimesNewRomanPSMT" w:hAnsi="Times New Roman" w:cs="Times New Roman"/>
          <w:spacing w:val="12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нт</w:t>
      </w:r>
      <w:r w:rsidR="009C146E" w:rsidRPr="00392262">
        <w:rPr>
          <w:rFonts w:ascii="Times New Roman" w:eastAsia="JODOW+TimesNewRomanPSMT" w:hAnsi="Times New Roman" w:cs="Times New Roman"/>
          <w:spacing w:val="12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риня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 w:rsidRPr="00392262">
        <w:rPr>
          <w:rFonts w:ascii="Times New Roman" w:eastAsia="JODOW+TimesNewRomanPSMT" w:hAnsi="Times New Roman" w:cs="Times New Roman"/>
          <w:spacing w:val="12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реш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й,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сам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="009C146E" w:rsidRPr="00392262"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со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тав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ять</w:t>
      </w:r>
      <w:r w:rsidR="009C146E" w:rsidRPr="00392262"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алгори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тм</w:t>
      </w:r>
      <w:r w:rsidR="009C146E" w:rsidRPr="00392262"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(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асть</w:t>
      </w:r>
      <w:r w:rsidR="009C146E" w:rsidRPr="00392262"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алгори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ма)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="009C146E" w:rsidRPr="00392262"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еш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 w:rsidRPr="00392262"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уч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ой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зада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чё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ом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собствен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воз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ожностей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име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ю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щ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хся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рсов;</w:t>
      </w:r>
    </w:p>
    <w:p w:rsidR="0092443C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2384"/>
          <w:tab w:val="left" w:pos="3473"/>
          <w:tab w:val="left" w:pos="5168"/>
          <w:tab w:val="left" w:pos="6791"/>
          <w:tab w:val="left" w:pos="8938"/>
        </w:tabs>
        <w:spacing w:after="0" w:line="240" w:lineRule="auto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составлять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дейст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ий,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одить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нео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ходимые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для</w:t>
      </w:r>
      <w:r w:rsidR="009C146E" w:rsidRPr="00392262"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pacing w:val="20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выполнения,</w:t>
      </w:r>
      <w:r w:rsidR="009C146E" w:rsidRPr="00392262">
        <w:rPr>
          <w:rFonts w:ascii="Times New Roman" w:eastAsia="JODOW+TimesNewRomanPSMT" w:hAnsi="Times New Roman" w:cs="Times New Roman"/>
          <w:spacing w:val="20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="009C146E" w:rsidRPr="00392262">
        <w:rPr>
          <w:rFonts w:ascii="Times New Roman" w:eastAsia="JODOW+TimesNewRomanPSMT" w:hAnsi="Times New Roman" w:cs="Times New Roman"/>
          <w:spacing w:val="20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бходи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ости</w:t>
      </w:r>
      <w:r w:rsidR="009C146E" w:rsidRPr="00392262">
        <w:rPr>
          <w:rFonts w:ascii="Times New Roman" w:eastAsia="JODOW+TimesNewRomanPSMT" w:hAnsi="Times New Roman" w:cs="Times New Roman"/>
          <w:spacing w:val="20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коррек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ро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вать</w:t>
      </w:r>
      <w:r w:rsidR="009C146E" w:rsidRPr="00392262">
        <w:rPr>
          <w:rFonts w:ascii="Times New Roman" w:eastAsia="JODOW+TimesNewRomanPSMT" w:hAnsi="Times New Roman" w:cs="Times New Roman"/>
          <w:spacing w:val="20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ож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алгоритм,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брать</w:t>
      </w:r>
      <w:r w:rsidR="009C146E"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от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етстве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ность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ня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ше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ие.</w:t>
      </w:r>
    </w:p>
    <w:p w:rsidR="0092443C" w:rsidRPr="00DF0F56" w:rsidRDefault="00392262" w:rsidP="00820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амоконтроль: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давать</w:t>
      </w:r>
      <w:r w:rsidR="009C146E" w:rsidRPr="00392262"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оц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="009C146E" w:rsidRPr="00392262">
        <w:rPr>
          <w:rFonts w:ascii="Times New Roman" w:eastAsia="JODOW+TimesNewRomanPSMT" w:hAnsi="Times New Roman" w:cs="Times New Roman"/>
          <w:spacing w:val="5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ации,</w:t>
      </w:r>
      <w:r w:rsidR="009C146E" w:rsidRPr="00392262"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предв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деть</w:t>
      </w:r>
      <w:r w:rsidR="009C146E" w:rsidRPr="00392262"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ру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="009C146E" w:rsidRPr="00392262"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которые</w:t>
      </w:r>
      <w:r w:rsidR="009C146E" w:rsidRPr="00392262"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гут</w:t>
      </w:r>
      <w:r w:rsidR="009C146E" w:rsidRPr="00392262">
        <w:rPr>
          <w:rFonts w:ascii="Times New Roman" w:eastAsia="JODOW+TimesNewRomanPSMT" w:hAnsi="Times New Roman" w:cs="Times New Roman"/>
          <w:spacing w:val="5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возникнуть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="009C146E" w:rsidRPr="00392262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ш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ии</w:t>
      </w:r>
      <w:r w:rsidR="009C146E" w:rsidRPr="00392262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уч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 w:rsidRPr="00392262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="009C146E" w:rsidRPr="00392262"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вн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ть</w:t>
      </w:r>
      <w:r w:rsidR="009C146E" w:rsidRPr="00392262"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ррективы</w:t>
      </w:r>
      <w:r w:rsidR="009C146E" w:rsidRPr="00392262">
        <w:rPr>
          <w:rFonts w:ascii="Times New Roman" w:eastAsia="JODOW+TimesNewRomanPSMT" w:hAnsi="Times New Roman" w:cs="Times New Roman"/>
          <w:spacing w:val="5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 w:rsidR="009C146E" w:rsidRPr="00392262"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ятел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ность</w:t>
      </w:r>
      <w:r w:rsidR="009C146E" w:rsidRPr="00392262">
        <w:rPr>
          <w:rFonts w:ascii="Times New Roman" w:eastAsia="JODOW+TimesNewRomanPSMT" w:hAnsi="Times New Roman" w:cs="Times New Roman"/>
          <w:spacing w:val="5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9C146E" w:rsidRPr="00392262">
        <w:rPr>
          <w:rFonts w:ascii="Times New Roman" w:eastAsia="JODOW+TimesNewRomanPSMT" w:hAnsi="Times New Roman" w:cs="Times New Roman"/>
          <w:spacing w:val="5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основе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вых</w:t>
      </w:r>
      <w:r w:rsidR="009C146E"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бст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ятел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в;</w:t>
      </w:r>
    </w:p>
    <w:p w:rsidR="00045814" w:rsidRPr="00392262" w:rsidRDefault="00045814" w:rsidP="00004FC4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1166"/>
          <w:tab w:val="left" w:pos="2396"/>
          <w:tab w:val="left" w:pos="4774"/>
          <w:tab w:val="left" w:pos="5975"/>
          <w:tab w:val="left" w:pos="7060"/>
          <w:tab w:val="left" w:pos="8546"/>
        </w:tabs>
        <w:spacing w:after="0" w:line="240" w:lineRule="auto"/>
        <w:ind w:left="0" w:right="-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ъ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снять</w:t>
      </w:r>
      <w:r w:rsidR="009C146E" w:rsidRPr="00392262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ины</w:t>
      </w:r>
      <w:r w:rsidR="009C146E" w:rsidRPr="00392262">
        <w:rPr>
          <w:rFonts w:ascii="Times New Roman" w:eastAsia="JODOW+TimesNewRomanPSMT" w:hAnsi="Times New Roman" w:cs="Times New Roman"/>
          <w:spacing w:val="6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иж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ния</w:t>
      </w:r>
      <w:r w:rsidR="009C146E" w:rsidRPr="00392262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(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едостиж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ия)</w:t>
      </w:r>
      <w:r w:rsidR="009C146E" w:rsidRPr="00392262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pacing w:val="5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атов</w:t>
      </w:r>
      <w:r w:rsidR="009C146E" w:rsidRPr="00392262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дея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ности,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давать</w:t>
      </w:r>
      <w:r w:rsid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оц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нку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приобрет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ё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нно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опы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у,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уметь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одить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пози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ивное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про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зош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дш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ци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и;</w:t>
      </w:r>
    </w:p>
    <w:p w:rsidR="0092443C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оц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ответс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вие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тата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ц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ели</w:t>
      </w:r>
      <w:r w:rsidR="009C146E"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ям</w:t>
      </w:r>
      <w:r w:rsidR="00392262">
        <w:rPr>
          <w:rFonts w:ascii="Times New Roman" w:eastAsia="JODOW+TimesNewRomanPSMT" w:hAnsi="Times New Roman" w:cs="Times New Roman"/>
          <w:sz w:val="24"/>
          <w:szCs w:val="24"/>
        </w:rPr>
        <w:t>.</w:t>
      </w:r>
    </w:p>
    <w:p w:rsidR="0092443C" w:rsidRPr="00DF0F56" w:rsidRDefault="00392262" w:rsidP="00820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моциональный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управлять</w:t>
      </w:r>
      <w:r w:rsidR="009C146E" w:rsidRPr="00392262"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собств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ыми</w:t>
      </w:r>
      <w:r w:rsidR="009C146E" w:rsidRPr="00392262"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эмоц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3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не</w:t>
      </w:r>
      <w:r w:rsidR="009C146E" w:rsidRPr="00392262">
        <w:rPr>
          <w:rFonts w:ascii="Times New Roman" w:eastAsia="JODOW+TimesNewRomanPSMT" w:hAnsi="Times New Roman" w:cs="Times New Roman"/>
          <w:spacing w:val="12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давать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 w:rsidRPr="00392262">
        <w:rPr>
          <w:rFonts w:ascii="Times New Roman" w:eastAsia="JODOW+TimesNewRomanPSMT" w:hAnsi="Times New Roman" w:cs="Times New Roman"/>
          <w:spacing w:val="12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эмоциям</w:t>
      </w:r>
      <w:r w:rsidR="009C146E" w:rsidRPr="00392262"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других,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выявлять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нали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зи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вать</w:t>
      </w:r>
      <w:r w:rsidR="009C146E" w:rsidRPr="00392262">
        <w:rPr>
          <w:rFonts w:ascii="Times New Roman" w:eastAsia="JODOW+TimesNewRomanPSMT" w:hAnsi="Times New Roman" w:cs="Times New Roman"/>
          <w:spacing w:val="-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их</w:t>
      </w:r>
      <w:r w:rsidR="009C146E"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pacing w:val="5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ставить</w:t>
      </w:r>
      <w:r w:rsidR="009C146E" w:rsidRPr="00392262">
        <w:rPr>
          <w:rFonts w:ascii="Times New Roman" w:eastAsia="JODOW+TimesNewRomanPSMT" w:hAnsi="Times New Roman" w:cs="Times New Roman"/>
          <w:spacing w:val="8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 w:rsidRPr="00392262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="009C146E" w:rsidRPr="00392262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есто</w:t>
      </w:r>
      <w:r w:rsidR="009C146E" w:rsidRPr="00392262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гого</w:t>
      </w:r>
      <w:r w:rsidR="009C146E" w:rsidRPr="00392262">
        <w:rPr>
          <w:rFonts w:ascii="Times New Roman" w:eastAsia="JODOW+TimesNewRomanPSMT" w:hAnsi="Times New Roman" w:cs="Times New Roman"/>
          <w:spacing w:val="9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ека,</w:t>
      </w:r>
      <w:r w:rsidR="009C146E" w:rsidRPr="00392262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понимать</w:t>
      </w:r>
      <w:r w:rsidR="009C146E" w:rsidRPr="00392262">
        <w:rPr>
          <w:rFonts w:ascii="Times New Roman" w:eastAsia="JODOW+TimesNewRomanPSMT" w:hAnsi="Times New Roman" w:cs="Times New Roman"/>
          <w:spacing w:val="8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pacing w:val="2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ивы</w:t>
      </w:r>
      <w:r w:rsidR="009C146E" w:rsidRPr="00392262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наме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дру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ого,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ули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способ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раже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эмоций;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озн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нно</w:t>
      </w:r>
      <w:r w:rsidR="009C146E" w:rsidRPr="00392262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тно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ит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ся</w:t>
      </w:r>
      <w:r w:rsidR="009C146E" w:rsidRPr="00392262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9C146E" w:rsidRPr="00392262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руго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="009C146E" w:rsidRPr="00392262">
        <w:rPr>
          <w:rFonts w:ascii="Times New Roman" w:eastAsia="JODOW+TimesNewRomanPSMT" w:hAnsi="Times New Roman" w:cs="Times New Roman"/>
          <w:spacing w:val="6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овеку,</w:t>
      </w:r>
      <w:r w:rsidR="009C146E" w:rsidRPr="00392262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pacing w:val="6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нию,</w:t>
      </w:r>
      <w:r w:rsidR="009C146E" w:rsidRPr="00392262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призна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ать</w:t>
      </w:r>
      <w:r w:rsidR="009C146E" w:rsidRPr="00392262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ошиб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свою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ую;</w:t>
      </w:r>
    </w:p>
    <w:p w:rsidR="0092443C" w:rsidRPr="00392262" w:rsidRDefault="00045814" w:rsidP="00392262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pacing w:val="2"/>
          <w:sz w:val="24"/>
          <w:szCs w:val="24"/>
        </w:rPr>
        <w:t>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ть</w:t>
      </w:r>
      <w:r w:rsidR="009C146E" w:rsidRPr="00392262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кры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ым</w:t>
      </w:r>
      <w:r w:rsidR="009C146E" w:rsidRPr="00392262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бе</w:t>
      </w:r>
      <w:r w:rsidR="009C146E" w:rsidRPr="00392262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6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друг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м,</w:t>
      </w:r>
      <w:r w:rsidR="009C146E" w:rsidRPr="00392262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осоз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авать</w:t>
      </w:r>
      <w:r w:rsidR="009C146E" w:rsidRPr="00392262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7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возмо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жн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ть</w:t>
      </w:r>
      <w:r w:rsidR="009C146E" w:rsidRPr="00392262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роля</w:t>
      </w:r>
      <w:r w:rsidR="009C146E" w:rsidRPr="00392262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сего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вокр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="00392262" w:rsidRPr="00392262">
        <w:rPr>
          <w:rFonts w:ascii="Times New Roman" w:eastAsia="JODOW+TimesNewRomanPSMT" w:hAnsi="Times New Roman" w:cs="Times New Roman"/>
          <w:sz w:val="24"/>
          <w:szCs w:val="24"/>
        </w:rPr>
        <w:t>.</w:t>
      </w:r>
    </w:p>
    <w:p w:rsidR="0092443C" w:rsidRPr="00DF0F56" w:rsidRDefault="00392262" w:rsidP="00820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ринятие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5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понимать</w:t>
      </w:r>
      <w:r w:rsidR="009C146E" w:rsidRPr="00392262"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4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испо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ьзовать</w:t>
      </w:r>
      <w:r w:rsidR="009C146E" w:rsidRPr="00392262">
        <w:rPr>
          <w:rFonts w:ascii="Times New Roman" w:eastAsia="JODOW+TimesNewRomanPSMT" w:hAnsi="Times New Roman" w:cs="Times New Roman"/>
          <w:spacing w:val="14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преи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уще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тва</w:t>
      </w:r>
      <w:r w:rsidR="009C146E" w:rsidRPr="00392262">
        <w:rPr>
          <w:rFonts w:ascii="Times New Roman" w:eastAsia="JODOW+TimesNewRomanPSMT" w:hAnsi="Times New Roman" w:cs="Times New Roman"/>
          <w:spacing w:val="14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мандной</w:t>
      </w:r>
      <w:r w:rsidR="009C146E" w:rsidRPr="00392262">
        <w:rPr>
          <w:rFonts w:ascii="Times New Roman" w:eastAsia="JODOW+TimesNewRomanPSMT" w:hAnsi="Times New Roman" w:cs="Times New Roman"/>
          <w:spacing w:val="14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дивидуальной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="009C146E"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реш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конкре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уч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й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6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пла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ир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вать</w:t>
      </w:r>
      <w:r w:rsidR="009C146E" w:rsidRPr="00392262">
        <w:rPr>
          <w:rFonts w:ascii="Times New Roman" w:eastAsia="JODOW+TimesNewRomanPSMT" w:hAnsi="Times New Roman" w:cs="Times New Roman"/>
          <w:spacing w:val="14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орг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изацию</w:t>
      </w:r>
      <w:r w:rsidR="009C146E" w:rsidRPr="00392262">
        <w:rPr>
          <w:rFonts w:ascii="Times New Roman" w:eastAsia="JODOW+TimesNewRomanPSMT" w:hAnsi="Times New Roman" w:cs="Times New Roman"/>
          <w:spacing w:val="14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совм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ст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 w:rsidRPr="00392262">
        <w:rPr>
          <w:rFonts w:ascii="Times New Roman" w:eastAsia="JODOW+TimesNewRomanPSMT" w:hAnsi="Times New Roman" w:cs="Times New Roman"/>
          <w:spacing w:val="14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ея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сти</w:t>
      </w:r>
      <w:r w:rsidR="009C146E" w:rsidRPr="00392262">
        <w:rPr>
          <w:rFonts w:ascii="Times New Roman" w:eastAsia="JODOW+TimesNewRomanPSMT" w:hAnsi="Times New Roman" w:cs="Times New Roman"/>
          <w:spacing w:val="14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(р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делять</w:t>
      </w:r>
      <w:r w:rsidR="009C146E" w:rsidRPr="00392262">
        <w:rPr>
          <w:rFonts w:ascii="Times New Roman" w:eastAsia="JODOW+TimesNewRomanPSMT" w:hAnsi="Times New Roman" w:cs="Times New Roman"/>
          <w:spacing w:val="13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ли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понимать</w:t>
      </w:r>
      <w:r w:rsidR="009C146E" w:rsidRPr="00392262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ою</w:t>
      </w:r>
      <w:r w:rsidR="009C146E" w:rsidRPr="00392262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2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ль,</w:t>
      </w:r>
      <w:r w:rsidR="009C146E" w:rsidRPr="00392262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ринимать</w:t>
      </w:r>
      <w:r w:rsidR="009C146E" w:rsidRPr="00392262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вила</w:t>
      </w:r>
      <w:r w:rsidR="009C146E" w:rsidRPr="00392262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ного</w:t>
      </w:r>
      <w:r w:rsidR="009C146E" w:rsidRPr="00392262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вз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модейст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ия,</w:t>
      </w:r>
      <w:r w:rsidR="009C146E" w:rsidRPr="00392262">
        <w:rPr>
          <w:rFonts w:ascii="Times New Roman" w:eastAsia="JODOW+TimesNewRomanPSMT" w:hAnsi="Times New Roman" w:cs="Times New Roman"/>
          <w:spacing w:val="2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бсуждать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процесс</w:t>
      </w:r>
      <w:r w:rsidR="009C146E" w:rsidRPr="00392262">
        <w:rPr>
          <w:rFonts w:ascii="Times New Roman" w:eastAsia="JODOW+TimesNewRomanPSMT" w:hAnsi="Times New Roman" w:cs="Times New Roman"/>
          <w:spacing w:val="7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езульт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="009C146E" w:rsidRPr="00392262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совм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ст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ой</w:t>
      </w:r>
      <w:r w:rsidR="009C146E" w:rsidRPr="00392262"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або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ты,</w:t>
      </w:r>
      <w:r w:rsidR="009C146E" w:rsidRPr="00392262">
        <w:rPr>
          <w:rFonts w:ascii="Times New Roman" w:eastAsia="JODOW+TimesNewRomanPSMT" w:hAnsi="Times New Roman" w:cs="Times New Roman"/>
          <w:spacing w:val="7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подчинять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я,</w:t>
      </w:r>
      <w:r w:rsidR="009C146E" w:rsidRPr="00392262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ять</w:t>
      </w:r>
      <w:r w:rsidR="009C146E" w:rsidRPr="00392262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об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ую</w:t>
      </w:r>
      <w:r w:rsidR="009C146E" w:rsidRPr="00392262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точку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зрения,</w:t>
      </w:r>
      <w:r w:rsidR="009C146E"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гов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рива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ься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езультат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)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92443C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определять</w:t>
      </w:r>
      <w:r w:rsidR="009C146E" w:rsidRPr="00392262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ои</w:t>
      </w:r>
      <w:r w:rsidR="009C146E" w:rsidRPr="00392262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й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ствия</w:t>
      </w:r>
      <w:r w:rsidR="009C146E" w:rsidRPr="00392262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ейс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вия</w:t>
      </w:r>
      <w:r w:rsidR="009C146E" w:rsidRPr="00392262">
        <w:rPr>
          <w:rFonts w:ascii="Times New Roman" w:eastAsia="JODOW+TimesNewRomanPSMT" w:hAnsi="Times New Roman" w:cs="Times New Roman"/>
          <w:spacing w:val="20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пар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ё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ра,</w:t>
      </w:r>
      <w:r w:rsidR="009C146E" w:rsidRPr="00392262">
        <w:rPr>
          <w:rFonts w:ascii="Times New Roman" w:eastAsia="JODOW+TimesNewRomanPSMT" w:hAnsi="Times New Roman" w:cs="Times New Roman"/>
          <w:spacing w:val="20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которые</w:t>
      </w:r>
      <w:r w:rsidR="009C146E" w:rsidRPr="00392262">
        <w:rPr>
          <w:rFonts w:ascii="Times New Roman" w:eastAsia="JODOW+TimesNewRomanPSMT" w:hAnsi="Times New Roman" w:cs="Times New Roman"/>
          <w:spacing w:val="19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ом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али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или</w:t>
      </w:r>
      <w:r w:rsidR="009C146E" w:rsidRPr="00392262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затру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ня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нахожде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ие</w:t>
      </w:r>
      <w:r w:rsidR="009C146E" w:rsidRPr="00392262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обще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шен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я,</w:t>
      </w:r>
      <w:r w:rsidR="009C146E" w:rsidRPr="00392262"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оц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 w:rsidR="009C146E" w:rsidRPr="00392262"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качест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свое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вкла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 w:rsidRPr="00392262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об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щий</w:t>
      </w:r>
      <w:r w:rsidR="009C146E" w:rsidRPr="00392262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продукт</w:t>
      </w:r>
      <w:r w:rsidR="009C146E" w:rsidRPr="00392262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="009C146E" w:rsidRPr="00392262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зада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ным</w:t>
      </w:r>
      <w:r w:rsidR="009C146E" w:rsidRPr="00392262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час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ика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группы</w:t>
      </w:r>
      <w:r w:rsidR="009C146E" w:rsidRPr="00392262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ям,</w:t>
      </w:r>
      <w:r w:rsidR="009C146E" w:rsidRPr="00392262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ра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делять</w:t>
      </w:r>
      <w:r w:rsidR="009C146E" w:rsidRPr="00392262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феру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ответств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роявлять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овность</w:t>
      </w:r>
      <w:r w:rsidR="009C146E"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остав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ю</w:t>
      </w:r>
      <w:r w:rsidR="009C146E"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отчёта</w:t>
      </w:r>
      <w:r w:rsidR="009C146E"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группой.</w:t>
      </w:r>
    </w:p>
    <w:p w:rsidR="0092443C" w:rsidRPr="00DF0F56" w:rsidRDefault="0092443C" w:rsidP="00820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9C1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F0F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9C1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F0F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9C1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F0F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9C1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F0F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</w:p>
    <w:p w:rsidR="0092443C" w:rsidRPr="00DF0F56" w:rsidRDefault="00392262" w:rsidP="00820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азовые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2728"/>
          <w:tab w:val="left" w:pos="4918"/>
          <w:tab w:val="left" w:pos="6324"/>
          <w:tab w:val="left" w:pos="8677"/>
        </w:tabs>
        <w:spacing w:after="0" w:line="240" w:lineRule="auto"/>
        <w:ind w:left="0" w:right="-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выявлять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характ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изовать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уществ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объектов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(яв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ий);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уст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навливать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ществе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признак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кла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фик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ации,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 w:rsidRPr="00392262">
        <w:rPr>
          <w:rFonts w:ascii="Times New Roman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для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обобще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ср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авнения,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кр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ите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пров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димо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ализ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9C146E" w:rsidRPr="00392262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чё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ом</w:t>
      </w:r>
      <w:r w:rsidR="009C146E" w:rsidRPr="00392262">
        <w:rPr>
          <w:rFonts w:ascii="Times New Roman" w:eastAsia="JODOW+TimesNewRomanPSMT" w:hAnsi="Times New Roman" w:cs="Times New Roman"/>
          <w:spacing w:val="7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ой</w:t>
      </w:r>
      <w:r w:rsidR="009C146E" w:rsidRPr="00392262">
        <w:rPr>
          <w:rFonts w:ascii="Times New Roman" w:eastAsia="JODOW+TimesNewRomanPSMT" w:hAnsi="Times New Roman" w:cs="Times New Roman"/>
          <w:spacing w:val="7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7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выяв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ять</w:t>
      </w:r>
      <w:r w:rsidR="009C146E" w:rsidRPr="00392262"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закономе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ности</w:t>
      </w:r>
      <w:r w:rsidR="009C146E" w:rsidRPr="00392262"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7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роти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оре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рассма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ривае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факт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 w:rsidRPr="00392262"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блюд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ниях;</w:t>
      </w:r>
    </w:p>
    <w:p w:rsidR="00045814" w:rsidRPr="00392262" w:rsidRDefault="00045814" w:rsidP="00004FC4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длагать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кр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ите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для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вы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оном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рнос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ей</w:t>
      </w:r>
      <w:r w:rsidR="009C146E"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противоре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ий;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выявлять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ициты</w:t>
      </w:r>
      <w:r w:rsidR="009C146E" w:rsidRPr="00392262">
        <w:rPr>
          <w:rFonts w:ascii="Times New Roman" w:eastAsia="JODOW+TimesNewRomanPSMT" w:hAnsi="Times New Roman" w:cs="Times New Roman"/>
          <w:spacing w:val="16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информ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ции,</w:t>
      </w:r>
      <w:r w:rsidR="009C146E" w:rsidRPr="00392262">
        <w:rPr>
          <w:rFonts w:ascii="Times New Roman" w:eastAsia="JODOW+TimesNewRomanPSMT" w:hAnsi="Times New Roman" w:cs="Times New Roman"/>
          <w:spacing w:val="16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4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ных,</w:t>
      </w:r>
      <w:r w:rsidR="009C146E" w:rsidRPr="00392262">
        <w:rPr>
          <w:rFonts w:ascii="Times New Roman" w:eastAsia="JODOW+TimesNewRomanPSMT" w:hAnsi="Times New Roman" w:cs="Times New Roman"/>
          <w:spacing w:val="16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обходи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ых</w:t>
      </w:r>
      <w:r w:rsidR="009C146E" w:rsidRPr="00392262">
        <w:rPr>
          <w:rFonts w:ascii="Times New Roman" w:eastAsia="JODOW+TimesNewRomanPSMT" w:hAnsi="Times New Roman" w:cs="Times New Roman"/>
          <w:spacing w:val="16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ля</w:t>
      </w:r>
      <w:r w:rsidR="009C146E" w:rsidRPr="00392262">
        <w:rPr>
          <w:rFonts w:ascii="Times New Roman" w:eastAsia="JODOW+TimesNewRomanPSMT" w:hAnsi="Times New Roman" w:cs="Times New Roman"/>
          <w:spacing w:val="16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ше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1640"/>
          <w:tab w:val="left" w:pos="2959"/>
          <w:tab w:val="left" w:pos="3477"/>
          <w:tab w:val="left" w:pos="5810"/>
          <w:tab w:val="left" w:pos="7770"/>
          <w:tab w:val="left" w:pos="8316"/>
        </w:tabs>
        <w:spacing w:after="0" w:line="240" w:lineRule="auto"/>
        <w:ind w:left="0"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выявлять</w:t>
      </w:r>
      <w:r w:rsidR="009C146E" w:rsidRPr="00392262">
        <w:rPr>
          <w:rFonts w:ascii="Times New Roman" w:eastAsia="JODOW+TimesNewRomanPSMT" w:hAnsi="Times New Roman" w:cs="Times New Roman"/>
          <w:spacing w:val="2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ричинн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hAnsi="Times New Roman" w:cs="Times New Roman"/>
          <w:spacing w:val="1"/>
          <w:w w:val="109"/>
          <w:sz w:val="24"/>
          <w:szCs w:val="24"/>
        </w:rPr>
        <w:t>-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следств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ые</w:t>
      </w:r>
      <w:r w:rsidR="009C146E" w:rsidRPr="00392262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свя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ри</w:t>
      </w:r>
      <w:r w:rsidR="009C146E" w:rsidRPr="00392262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ии</w:t>
      </w:r>
      <w:r w:rsidR="009C146E" w:rsidRPr="00392262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яв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 w:rsidRPr="00392262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цес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ов;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водить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выводы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исполь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ни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уктив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индуктив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ых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умо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акл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ю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чений,</w:t>
      </w:r>
      <w:r w:rsidR="009C146E" w:rsidRPr="00392262">
        <w:rPr>
          <w:rFonts w:ascii="Times New Roman" w:eastAsia="JODOW+TimesNewRomanPSMT" w:hAnsi="Times New Roman" w:cs="Times New Roman"/>
          <w:spacing w:val="18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lastRenderedPageBreak/>
        <w:t>ум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заключений</w:t>
      </w:r>
      <w:r w:rsidR="009C146E" w:rsidRPr="00392262">
        <w:rPr>
          <w:rFonts w:ascii="Times New Roman" w:eastAsia="JODOW+TimesNewRomanPSMT" w:hAnsi="Times New Roman" w:cs="Times New Roman"/>
          <w:spacing w:val="18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="009C146E" w:rsidRPr="00392262"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аналогии,</w:t>
      </w:r>
      <w:r w:rsidR="009C146E" w:rsidRPr="00392262">
        <w:rPr>
          <w:rFonts w:ascii="Times New Roman" w:eastAsia="JODOW+TimesNewRomanPSMT" w:hAnsi="Times New Roman" w:cs="Times New Roman"/>
          <w:spacing w:val="18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формули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вать</w:t>
      </w:r>
      <w:r w:rsidR="009C146E" w:rsidRPr="00392262">
        <w:rPr>
          <w:rFonts w:ascii="Times New Roman" w:eastAsia="JODOW+TimesNewRomanPSMT" w:hAnsi="Times New Roman" w:cs="Times New Roman"/>
          <w:spacing w:val="17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поте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9C146E" w:rsidRPr="00392262"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взаимосвяз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я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х;</w:t>
      </w:r>
    </w:p>
    <w:p w:rsidR="0092443C" w:rsidRPr="00392262" w:rsidRDefault="00045814" w:rsidP="00392262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сам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="009C146E" w:rsidRPr="00392262">
        <w:rPr>
          <w:rFonts w:ascii="Times New Roman" w:eastAsia="JODOW+TimesNewRomanPSMT" w:hAnsi="Times New Roman" w:cs="Times New Roman"/>
          <w:spacing w:val="14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вы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бирать</w:t>
      </w:r>
      <w:r w:rsidR="009C146E" w:rsidRPr="00392262">
        <w:rPr>
          <w:rFonts w:ascii="Times New Roman" w:eastAsia="JODOW+TimesNewRomanPSMT" w:hAnsi="Times New Roman" w:cs="Times New Roman"/>
          <w:spacing w:val="14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спо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об</w:t>
      </w:r>
      <w:r w:rsidR="009C146E" w:rsidRPr="00392262"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шения</w:t>
      </w:r>
      <w:r w:rsidR="009C146E" w:rsidRPr="00392262">
        <w:rPr>
          <w:rFonts w:ascii="Times New Roman" w:eastAsia="JODOW+TimesNewRomanPSMT" w:hAnsi="Times New Roman" w:cs="Times New Roman"/>
          <w:spacing w:val="14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="009C146E" w:rsidRPr="00392262"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(с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нескол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ьк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pacing w:val="17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="009C146E" w:rsidRPr="00392262">
        <w:rPr>
          <w:rFonts w:ascii="Times New Roman" w:eastAsia="JODOW+TimesNewRomanPSMT" w:hAnsi="Times New Roman" w:cs="Times New Roman"/>
          <w:spacing w:val="17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реше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ия,</w:t>
      </w:r>
      <w:r w:rsidR="009C146E" w:rsidRPr="00392262">
        <w:rPr>
          <w:rFonts w:ascii="Times New Roman" w:eastAsia="JODOW+TimesNewRomanPSMT" w:hAnsi="Times New Roman" w:cs="Times New Roman"/>
          <w:spacing w:val="17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ирать</w:t>
      </w:r>
      <w:r w:rsidR="009C146E" w:rsidRPr="00392262"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наиболее</w:t>
      </w:r>
      <w:r w:rsidR="009C146E" w:rsidRPr="00392262"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подходящ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 w:rsidRPr="00392262">
        <w:rPr>
          <w:rFonts w:ascii="Times New Roman" w:eastAsia="JODOW+TimesNewRomanPSMT" w:hAnsi="Times New Roman" w:cs="Times New Roman"/>
          <w:spacing w:val="17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9C146E" w:rsidRPr="00392262"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чётом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сам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елен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крит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ев.</w:t>
      </w:r>
    </w:p>
    <w:p w:rsidR="0092443C" w:rsidRPr="00DF0F56" w:rsidRDefault="00392262" w:rsidP="00820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азовые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2812"/>
          <w:tab w:val="left" w:pos="4678"/>
          <w:tab w:val="left" w:pos="6153"/>
          <w:tab w:val="left" w:pos="8089"/>
        </w:tabs>
        <w:spacing w:after="0" w:line="240" w:lineRule="auto"/>
        <w:ind w:left="0" w:right="-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формулиро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вать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пробле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ные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воп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осы,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жа</w:t>
      </w:r>
      <w:r w:rsidRPr="00392262">
        <w:rPr>
          <w:rFonts w:ascii="Times New Roman" w:eastAsia="JODOW+TimesNewRomanPSMT" w:hAnsi="Times New Roman" w:cs="Times New Roman"/>
          <w:spacing w:val="4"/>
          <w:sz w:val="24"/>
          <w:szCs w:val="24"/>
        </w:rPr>
        <w:t>ю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щие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етств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между</w:t>
      </w:r>
      <w:r w:rsidR="009C146E" w:rsidRPr="00392262"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сма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риваемым</w:t>
      </w:r>
      <w:r w:rsidR="009C146E" w:rsidRPr="00392262">
        <w:rPr>
          <w:rFonts w:ascii="Times New Roman" w:eastAsia="JODOW+TimesNewRomanPSMT" w:hAnsi="Times New Roman" w:cs="Times New Roman"/>
          <w:spacing w:val="18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наибол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9C146E" w:rsidRPr="00392262">
        <w:rPr>
          <w:rFonts w:ascii="Times New Roman" w:eastAsia="JODOW+TimesNewRomanPSMT" w:hAnsi="Times New Roman" w:cs="Times New Roman"/>
          <w:spacing w:val="19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ла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оприя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="009C146E" w:rsidRPr="00392262"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ем</w:t>
      </w:r>
      <w:r w:rsidR="009C146E" w:rsidRPr="00392262"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бъ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кта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(явлен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я)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овс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изни;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обобщать,</w:t>
      </w:r>
      <w:r w:rsidR="009C146E" w:rsidRPr="00392262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анализ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ровать</w:t>
      </w:r>
      <w:r w:rsidR="009C146E" w:rsidRPr="00392262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оц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 w:rsidR="009C146E" w:rsidRPr="00392262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уча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мую</w:t>
      </w:r>
      <w:r w:rsidR="009C146E" w:rsidRPr="00392262"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нформа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ию,</w:t>
      </w:r>
      <w:r w:rsidR="009C146E" w:rsidRPr="00392262">
        <w:rPr>
          <w:rFonts w:ascii="Times New Roman" w:eastAsia="JODOW+TimesNewRomanPSMT" w:hAnsi="Times New Roman" w:cs="Times New Roman"/>
          <w:spacing w:val="4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игать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поте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ы,</w:t>
      </w:r>
      <w:r w:rsidR="009C146E" w:rsidRPr="00392262"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гум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ировать</w:t>
      </w:r>
      <w:r w:rsidR="009C146E" w:rsidRPr="00392262">
        <w:rPr>
          <w:rFonts w:ascii="Times New Roman" w:eastAsia="JODOW+TimesNewRomanPSMT" w:hAnsi="Times New Roman" w:cs="Times New Roman"/>
          <w:spacing w:val="2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свою</w:t>
      </w:r>
      <w:r w:rsidR="009C146E" w:rsidRPr="00392262"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очку</w:t>
      </w:r>
      <w:r w:rsidR="009C146E" w:rsidRPr="00392262"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зрения,</w:t>
      </w:r>
      <w:r w:rsidR="009C146E" w:rsidRPr="00392262"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проводить</w:t>
      </w:r>
      <w:r w:rsidR="009C146E" w:rsidRPr="00392262">
        <w:rPr>
          <w:rFonts w:ascii="Times New Roman" w:eastAsia="JODOW+TimesNewRomanPSMT" w:hAnsi="Times New Roman" w:cs="Times New Roman"/>
          <w:spacing w:val="2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ные</w:t>
      </w:r>
      <w:r w:rsidR="009C146E" w:rsidRPr="00392262"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Pr="00392262">
        <w:rPr>
          <w:rFonts w:ascii="Times New Roman" w:eastAsia="JODOW+TimesNewRomanPSMT" w:hAnsi="Times New Roman" w:cs="Times New Roman"/>
          <w:spacing w:val="10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оды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="009C146E"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ультатам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сле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ова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водить</w:t>
      </w:r>
      <w:r w:rsidR="009C146E" w:rsidRPr="00392262"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(прини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ать</w:t>
      </w:r>
      <w:r w:rsidR="009C146E" w:rsidRPr="00392262"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час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ие)</w:t>
      </w:r>
      <w:r w:rsidR="009C146E" w:rsidRPr="00392262"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ебо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ль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шое</w:t>
      </w:r>
      <w:r w:rsidR="009C146E" w:rsidRPr="00392262"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оя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ное</w:t>
      </w:r>
      <w:r w:rsidR="009C146E" w:rsidRPr="00392262"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иссл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ова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ие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задан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объекта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(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ения),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анав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вать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причинн</w:t>
      </w:r>
      <w:r w:rsidRPr="00392262">
        <w:rPr>
          <w:rFonts w:ascii="Times New Roman" w:eastAsia="JODOW+TimesNewRomanPSMT" w:hAnsi="Times New Roman" w:cs="Times New Roman"/>
          <w:spacing w:val="4"/>
          <w:sz w:val="24"/>
          <w:szCs w:val="24"/>
        </w:rPr>
        <w:t>о</w:t>
      </w:r>
      <w:r w:rsidRPr="00392262">
        <w:rPr>
          <w:rFonts w:ascii="Times New Roman" w:hAnsi="Times New Roman" w:cs="Times New Roman"/>
          <w:w w:val="109"/>
          <w:sz w:val="24"/>
          <w:szCs w:val="24"/>
        </w:rPr>
        <w:t>-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сле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ственные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4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яз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92443C" w:rsidRPr="00392262" w:rsidRDefault="00045814" w:rsidP="00392262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гнозировать</w:t>
      </w:r>
      <w:r w:rsidR="009C146E" w:rsidRPr="00392262">
        <w:rPr>
          <w:rFonts w:ascii="Times New Roman" w:eastAsia="JODOW+TimesNewRomanPSMT" w:hAnsi="Times New Roman" w:cs="Times New Roman"/>
          <w:spacing w:val="20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во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зможное</w:t>
      </w:r>
      <w:r w:rsidR="009C146E" w:rsidRPr="00392262"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дал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ей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шее</w:t>
      </w:r>
      <w:r w:rsidR="009C146E" w:rsidRPr="00392262"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разви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ие</w:t>
      </w:r>
      <w:r w:rsidR="009C146E" w:rsidRPr="00392262">
        <w:rPr>
          <w:rFonts w:ascii="Times New Roman" w:eastAsia="JODOW+TimesNewRomanPSMT" w:hAnsi="Times New Roman" w:cs="Times New Roman"/>
          <w:spacing w:val="20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роц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ов,</w:t>
      </w:r>
      <w:r w:rsidR="009C146E" w:rsidRPr="00392262"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событий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их</w:t>
      </w:r>
      <w:r w:rsidR="009C146E" w:rsidRPr="00392262"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посл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дст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 w:rsidRPr="00392262">
        <w:rPr>
          <w:rFonts w:ascii="Times New Roman" w:eastAsia="JODOW+TimesNewRomanPSMT" w:hAnsi="Times New Roman" w:cs="Times New Roman"/>
          <w:spacing w:val="7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 w:rsidRPr="00392262">
        <w:rPr>
          <w:rFonts w:ascii="Times New Roman" w:eastAsia="JODOW+TimesNewRomanPSMT" w:hAnsi="Times New Roman" w:cs="Times New Roman"/>
          <w:spacing w:val="7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аналогичных</w:t>
      </w:r>
      <w:r w:rsidR="009C146E" w:rsidRPr="00392262">
        <w:rPr>
          <w:rFonts w:ascii="Times New Roman" w:eastAsia="JODOW+TimesNewRomanPSMT" w:hAnsi="Times New Roman" w:cs="Times New Roman"/>
          <w:spacing w:val="7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или</w:t>
      </w:r>
      <w:r w:rsidR="009C146E" w:rsidRPr="00392262">
        <w:rPr>
          <w:rFonts w:ascii="Times New Roman" w:eastAsia="JODOW+TimesNewRomanPSMT" w:hAnsi="Times New Roman" w:cs="Times New Roman"/>
          <w:spacing w:val="7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дных</w:t>
      </w:r>
      <w:r w:rsidR="009C146E" w:rsidRPr="00392262"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итуа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х,</w:t>
      </w:r>
      <w:r w:rsidR="009C146E" w:rsidRPr="00392262">
        <w:rPr>
          <w:rFonts w:ascii="Times New Roman" w:eastAsia="JODOW+TimesNewRomanPSMT" w:hAnsi="Times New Roman" w:cs="Times New Roman"/>
          <w:spacing w:val="7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9C146E" w:rsidRPr="00392262">
        <w:rPr>
          <w:rFonts w:ascii="Times New Roman" w:eastAsia="JODOW+TimesNewRomanPSMT" w:hAnsi="Times New Roman" w:cs="Times New Roman"/>
          <w:spacing w:val="7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же</w:t>
      </w:r>
      <w:r w:rsidR="009C146E" w:rsidRPr="00392262"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дви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ож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ния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раз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итии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усло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онтекс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ах</w:t>
      </w:r>
      <w:r w:rsidR="00392262">
        <w:rPr>
          <w:rFonts w:ascii="Times New Roman" w:eastAsia="JODOW+TimesNewRomanPSMT" w:hAnsi="Times New Roman" w:cs="Times New Roman"/>
          <w:sz w:val="24"/>
          <w:szCs w:val="24"/>
        </w:rPr>
        <w:t>.</w:t>
      </w:r>
    </w:p>
    <w:p w:rsidR="0092443C" w:rsidRPr="00DF0F56" w:rsidRDefault="00392262" w:rsidP="00820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прим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нять</w:t>
      </w:r>
      <w:r w:rsidR="009C146E" w:rsidRPr="00392262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аз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ичные</w:t>
      </w:r>
      <w:r w:rsidR="009C146E" w:rsidRPr="00392262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од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="009C146E" w:rsidRPr="00392262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инст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мен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9C146E" w:rsidRPr="00392262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запр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сы</w:t>
      </w:r>
      <w:r w:rsidR="009C146E" w:rsidRPr="00392262">
        <w:rPr>
          <w:rFonts w:ascii="Times New Roman" w:eastAsia="JODOW+TimesNewRomanPSMT" w:hAnsi="Times New Roman" w:cs="Times New Roman"/>
          <w:spacing w:val="2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="009C146E" w:rsidRPr="00392262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оиске</w:t>
      </w:r>
      <w:r w:rsidR="009C146E" w:rsidRPr="00392262"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боре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информации</w:t>
      </w:r>
      <w:r w:rsidR="009C146E" w:rsidRPr="00392262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ли</w:t>
      </w:r>
      <w:r w:rsidR="009C146E" w:rsidRPr="00392262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анных</w:t>
      </w:r>
      <w:r w:rsidR="009C146E" w:rsidRPr="00392262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из</w:t>
      </w:r>
      <w:r w:rsidR="009C146E" w:rsidRPr="00392262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очни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ко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 w:rsidRPr="00392262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9C146E" w:rsidRPr="00392262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чёт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ом</w:t>
      </w:r>
      <w:r w:rsidR="009C146E" w:rsidRPr="00392262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ож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енн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 w:rsidRPr="00392262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учебной</w:t>
      </w:r>
      <w:r w:rsidR="009C146E" w:rsidRPr="00392262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зад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зад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ит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ери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ев;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2208"/>
          <w:tab w:val="left" w:pos="4458"/>
          <w:tab w:val="left" w:pos="7166"/>
          <w:tab w:val="left" w:pos="7758"/>
        </w:tabs>
        <w:spacing w:after="0" w:line="240" w:lineRule="auto"/>
        <w:ind w:left="0" w:right="-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выбират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анализироват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сис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ем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тиз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прет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ровать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информаци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ю</w:t>
      </w:r>
      <w:r w:rsidR="009C146E"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различн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видо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 w:rsidR="009C146E"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форм</w:t>
      </w:r>
      <w:r w:rsidR="009C146E"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дстав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находи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ть</w:t>
      </w:r>
      <w:r w:rsidR="009C146E" w:rsidRPr="00392262">
        <w:rPr>
          <w:rFonts w:ascii="Times New Roman" w:eastAsia="JODOW+TimesNewRomanPSMT" w:hAnsi="Times New Roman" w:cs="Times New Roman"/>
          <w:spacing w:val="7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сх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од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ые</w:t>
      </w:r>
      <w:r w:rsidR="009C146E" w:rsidRPr="00392262">
        <w:rPr>
          <w:rFonts w:ascii="Times New Roman" w:eastAsia="JODOW+TimesNewRomanPSMT" w:hAnsi="Times New Roman" w:cs="Times New Roman"/>
          <w:spacing w:val="6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аргум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нты</w:t>
      </w:r>
      <w:r w:rsidR="009C146E" w:rsidRPr="00392262">
        <w:rPr>
          <w:rFonts w:ascii="Times New Roman" w:eastAsia="JODOW+TimesNewRomanPSMT" w:hAnsi="Times New Roman" w:cs="Times New Roman"/>
          <w:spacing w:val="7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(подтв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рждающ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9C146E" w:rsidRPr="00392262">
        <w:rPr>
          <w:rFonts w:ascii="Times New Roman" w:eastAsia="JODOW+TimesNewRomanPSMT" w:hAnsi="Times New Roman" w:cs="Times New Roman"/>
          <w:spacing w:val="7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рове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гающие</w:t>
      </w:r>
      <w:r w:rsidR="009C146E" w:rsidRPr="00392262">
        <w:rPr>
          <w:rFonts w:ascii="Times New Roman" w:eastAsia="JODOW+TimesNewRomanPSMT" w:hAnsi="Times New Roman" w:cs="Times New Roman"/>
          <w:spacing w:val="7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одну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ту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же</w:t>
      </w:r>
      <w:r w:rsidR="009C146E"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идею,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ер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ю)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различных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ма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ц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ионных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очника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сам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="009C146E" w:rsidRPr="00392262"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выбирать</w:t>
      </w:r>
      <w:r w:rsidR="009C146E" w:rsidRPr="00392262"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тима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ю</w:t>
      </w:r>
      <w:r w:rsidR="009C146E" w:rsidRPr="00392262"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форму</w:t>
      </w:r>
      <w:r w:rsidR="009C146E" w:rsidRPr="00392262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дстав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ения</w:t>
      </w:r>
      <w:r w:rsidR="009C146E" w:rsidRPr="00392262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орм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ции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ллюстр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ровать</w:t>
      </w:r>
      <w:r w:rsidR="009C146E" w:rsidRPr="00392262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реша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мые</w:t>
      </w:r>
      <w:r w:rsidR="009C146E" w:rsidRPr="00392262">
        <w:rPr>
          <w:rFonts w:ascii="Times New Roman" w:eastAsia="JODOW+TimesNewRomanPSMT" w:hAnsi="Times New Roman" w:cs="Times New Roman"/>
          <w:spacing w:val="5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несло</w:t>
      </w:r>
      <w:r w:rsidRPr="00392262">
        <w:rPr>
          <w:rFonts w:ascii="Times New Roman" w:eastAsia="JODOW+TimesNewRomanPSMT" w:hAnsi="Times New Roman" w:cs="Times New Roman"/>
          <w:spacing w:val="3"/>
          <w:sz w:val="24"/>
          <w:szCs w:val="24"/>
        </w:rPr>
        <w:t>ж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ными</w:t>
      </w:r>
      <w:r w:rsidR="009C146E" w:rsidRPr="00392262"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схема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="009C146E" w:rsidRPr="00392262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мма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="009C146E" w:rsidRPr="00392262">
        <w:rPr>
          <w:rFonts w:ascii="Times New Roman" w:eastAsia="JODOW+TimesNewRomanPSMT" w:hAnsi="Times New Roman" w:cs="Times New Roman"/>
          <w:spacing w:val="5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иной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афи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ко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их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би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ция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2142"/>
          <w:tab w:val="left" w:pos="3895"/>
          <w:tab w:val="left" w:pos="5761"/>
          <w:tab w:val="left" w:pos="6406"/>
          <w:tab w:val="left" w:pos="8097"/>
        </w:tabs>
        <w:spacing w:after="0" w:line="240" w:lineRule="auto"/>
        <w:ind w:left="0" w:right="-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оц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надё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ность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информации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дложен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ым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педагогичес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им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тни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улиров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ным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амо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тоятель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эффек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ивно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инать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истема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из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овать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ию;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6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овлад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ие</w:t>
      </w:r>
      <w:r w:rsidR="009C146E" w:rsidRPr="00392262">
        <w:rPr>
          <w:rFonts w:ascii="Times New Roman" w:eastAsia="JODOW+TimesNewRomanPSMT" w:hAnsi="Times New Roman" w:cs="Times New Roman"/>
          <w:spacing w:val="4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сис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емой</w:t>
      </w:r>
      <w:r w:rsidR="009C146E" w:rsidRPr="00392262">
        <w:rPr>
          <w:rFonts w:ascii="Times New Roman" w:eastAsia="JODOW+TimesNewRomanPSMT" w:hAnsi="Times New Roman" w:cs="Times New Roman"/>
          <w:spacing w:val="4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3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альных</w:t>
      </w:r>
      <w:r w:rsidR="009C146E" w:rsidRPr="00392262">
        <w:rPr>
          <w:rFonts w:ascii="Times New Roman" w:eastAsia="JODOW+TimesNewRomanPSMT" w:hAnsi="Times New Roman" w:cs="Times New Roman"/>
          <w:spacing w:val="4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познавате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ых</w:t>
      </w:r>
      <w:r w:rsidR="009C146E" w:rsidRPr="00392262">
        <w:rPr>
          <w:rFonts w:ascii="Times New Roman" w:eastAsia="JODOW+TimesNewRomanPSMT" w:hAnsi="Times New Roman" w:cs="Times New Roman"/>
          <w:spacing w:val="4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йс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вий</w:t>
      </w:r>
      <w:r w:rsidR="009C146E" w:rsidRPr="00392262">
        <w:rPr>
          <w:rFonts w:ascii="Times New Roman" w:eastAsia="JODOW+TimesNewRomanPSMT" w:hAnsi="Times New Roman" w:cs="Times New Roman"/>
          <w:spacing w:val="4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обе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вает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сформиров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 w:rsidR="009C146E"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гнитив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ыков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бучающ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я.</w:t>
      </w:r>
    </w:p>
    <w:p w:rsidR="0092443C" w:rsidRPr="00DF0F56" w:rsidRDefault="0092443C" w:rsidP="00820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9C1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F0F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9C1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F0F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9C1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F0F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9C1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F0F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</w:p>
    <w:p w:rsidR="0092443C" w:rsidRPr="00DF0F56" w:rsidRDefault="00392262" w:rsidP="00820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бщение: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увере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="009C146E" w:rsidRPr="00392262">
        <w:rPr>
          <w:rFonts w:ascii="Times New Roman" w:eastAsia="JODOW+TimesNewRomanPSMT" w:hAnsi="Times New Roman" w:cs="Times New Roman"/>
          <w:spacing w:val="9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выска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ать</w:t>
      </w:r>
      <w:r w:rsidR="009C146E" w:rsidRPr="00392262">
        <w:rPr>
          <w:rFonts w:ascii="Times New Roman" w:eastAsia="JODOW+TimesNewRomanPSMT" w:hAnsi="Times New Roman" w:cs="Times New Roman"/>
          <w:spacing w:val="9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свою</w:t>
      </w:r>
      <w:r w:rsidR="009C146E" w:rsidRPr="00392262"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чку</w:t>
      </w:r>
      <w:r w:rsidR="009C146E" w:rsidRPr="00392262">
        <w:rPr>
          <w:rFonts w:ascii="Times New Roman" w:eastAsia="JODOW+TimesNewRomanPSMT" w:hAnsi="Times New Roman" w:cs="Times New Roman"/>
          <w:spacing w:val="9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зрен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 w:rsidRPr="00392262"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 w:rsidRPr="00392262">
        <w:rPr>
          <w:rFonts w:ascii="Times New Roman" w:eastAsia="JODOW+TimesNewRomanPSMT" w:hAnsi="Times New Roman" w:cs="Times New Roman"/>
          <w:spacing w:val="9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стной</w:t>
      </w:r>
      <w:r w:rsidR="009C146E" w:rsidRPr="00392262"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9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пись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="009C146E" w:rsidRPr="00392262"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чи,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ажать</w:t>
      </w:r>
      <w:r w:rsidR="009C146E" w:rsidRPr="00392262"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э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оции</w:t>
      </w:r>
      <w:r w:rsidR="009C146E" w:rsidRPr="00392262"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 w:rsidRPr="00392262"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ответств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9C146E" w:rsidRPr="00392262"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форма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ом</w:t>
      </w:r>
      <w:r w:rsidR="009C146E" w:rsidRPr="00392262">
        <w:rPr>
          <w:rFonts w:ascii="Times New Roman" w:eastAsia="JODOW+TimesNewRomanPSMT" w:hAnsi="Times New Roman" w:cs="Times New Roman"/>
          <w:spacing w:val="7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це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общ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ния,</w:t>
      </w:r>
      <w:r w:rsidR="009C146E" w:rsidRPr="00392262"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дел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посылки</w:t>
      </w:r>
      <w:r w:rsidR="009C146E" w:rsidRPr="00392262"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возникнове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9C146E" w:rsidRPr="00392262"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конфлик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ных</w:t>
      </w:r>
      <w:r w:rsidR="009C146E" w:rsidRPr="00392262"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уаций</w:t>
      </w:r>
      <w:r w:rsidR="009C146E" w:rsidRPr="00392262"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выстраивать</w:t>
      </w:r>
      <w:r w:rsidR="009C146E" w:rsidRPr="00392262"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грамо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ще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см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я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гчени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2485"/>
          <w:tab w:val="left" w:pos="4502"/>
          <w:tab w:val="left" w:pos="5881"/>
          <w:tab w:val="left" w:pos="7351"/>
          <w:tab w:val="left" w:pos="8840"/>
        </w:tabs>
        <w:spacing w:after="0" w:line="240" w:lineRule="auto"/>
        <w:ind w:left="0" w:right="-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ра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навать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нев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рбал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ные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дст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щ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ния,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="00DF0F56" w:rsidRPr="00392262">
        <w:rPr>
          <w:rFonts w:ascii="Times New Roman" w:eastAsia="JODOW+TimesNewRomanPSMT" w:hAnsi="Times New Roman" w:cs="Times New Roman"/>
          <w:sz w:val="24"/>
          <w:szCs w:val="24"/>
        </w:rPr>
        <w:t>понимать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знач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ние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социаль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9C146E" w:rsidRPr="00392262">
        <w:rPr>
          <w:rFonts w:ascii="Times New Roman" w:eastAsia="JODOW+TimesNewRomanPSMT" w:hAnsi="Times New Roman" w:cs="Times New Roman"/>
          <w:spacing w:val="11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зна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="009C146E" w:rsidRPr="00392262">
        <w:rPr>
          <w:rFonts w:ascii="Times New Roman" w:eastAsia="JODOW+TimesNewRomanPSMT" w:hAnsi="Times New Roman" w:cs="Times New Roman"/>
          <w:spacing w:val="11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ам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 w:rsidRPr="00392262"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руги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х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="009C146E" w:rsidRPr="00392262"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жител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но,</w:t>
      </w:r>
      <w:r w:rsidR="009C146E" w:rsidRPr="00392262"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 w:rsidR="009C146E" w:rsidRPr="00392262">
        <w:rPr>
          <w:rFonts w:ascii="Times New Roman" w:eastAsia="JODOW+TimesNewRomanPSMT" w:hAnsi="Times New Roman" w:cs="Times New Roman"/>
          <w:spacing w:val="11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корр</w:t>
      </w:r>
      <w:r w:rsidRPr="00392262">
        <w:rPr>
          <w:rFonts w:ascii="Times New Roman" w:eastAsia="JODOW+TimesNewRomanPSMT" w:hAnsi="Times New Roman" w:cs="Times New Roman"/>
          <w:spacing w:val="9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="009C146E" w:rsidRPr="00392262"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форме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формулиро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вать</w:t>
      </w:r>
      <w:r w:rsidR="009C146E"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4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взгляды;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сопос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ять</w:t>
      </w:r>
      <w:r w:rsidR="009C146E" w:rsidRPr="00392262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свои</w:t>
      </w:r>
      <w:r w:rsidR="009C146E" w:rsidRPr="00392262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ждения</w:t>
      </w:r>
      <w:r w:rsidR="009C146E" w:rsidRPr="00392262"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9C146E" w:rsidRPr="00392262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су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жд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ями</w:t>
      </w:r>
      <w:r w:rsidR="009C146E" w:rsidRPr="00392262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ругих</w:t>
      </w:r>
      <w:r w:rsidR="009C146E" w:rsidRPr="00392262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част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="009C146E" w:rsidRPr="00392262"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иалога,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обнаружи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вать</w:t>
      </w:r>
      <w:r w:rsidR="009C146E" w:rsidRPr="00392262">
        <w:rPr>
          <w:rFonts w:ascii="Times New Roman" w:eastAsia="JODOW+TimesNewRomanPSMT" w:hAnsi="Times New Roman" w:cs="Times New Roman"/>
          <w:spacing w:val="-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разл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схо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ство</w:t>
      </w:r>
      <w:r w:rsidR="009C146E"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зи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ций;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 w:rsidRPr="00392262">
        <w:rPr>
          <w:rFonts w:ascii="Times New Roman" w:eastAsia="JODOW+TimesNewRomanPSMT" w:hAnsi="Times New Roman" w:cs="Times New Roman"/>
          <w:spacing w:val="2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х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оде</w:t>
      </w:r>
      <w:r w:rsidR="009C146E" w:rsidRPr="00392262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общ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="009C146E" w:rsidRPr="00392262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авать</w:t>
      </w:r>
      <w:r w:rsidR="009C146E" w:rsidRPr="00392262">
        <w:rPr>
          <w:rFonts w:ascii="Times New Roman" w:eastAsia="JODOW+TimesNewRomanPSMT" w:hAnsi="Times New Roman" w:cs="Times New Roman"/>
          <w:spacing w:val="1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вопр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сы</w:t>
      </w:r>
      <w:r w:rsidR="009C146E" w:rsidRPr="00392262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выдавать</w:t>
      </w:r>
      <w:r w:rsidR="009C146E" w:rsidRPr="00392262">
        <w:rPr>
          <w:rFonts w:ascii="Times New Roman" w:eastAsia="JODOW+TimesNewRomanPSMT" w:hAnsi="Times New Roman" w:cs="Times New Roman"/>
          <w:spacing w:val="1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тве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9C146E" w:rsidRPr="00392262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="009C146E" w:rsidRPr="00392262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существу</w:t>
      </w:r>
      <w:r w:rsidR="009C146E" w:rsidRPr="00392262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решае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ой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учебн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 w:rsidRPr="00392262">
        <w:rPr>
          <w:rFonts w:ascii="Times New Roman" w:eastAsia="JODOW+TimesNewRomanPSMT" w:hAnsi="Times New Roman" w:cs="Times New Roman"/>
          <w:spacing w:val="4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ач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="009C146E" w:rsidRPr="00392262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бнару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 w:rsidR="009C146E" w:rsidRPr="00392262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азли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pacing w:val="6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9C146E" w:rsidRPr="00392262">
        <w:rPr>
          <w:rFonts w:ascii="Times New Roman" w:eastAsia="JODOW+TimesNewRomanPSMT" w:hAnsi="Times New Roman" w:cs="Times New Roman"/>
          <w:spacing w:val="4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4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одство</w:t>
      </w:r>
      <w:r w:rsidR="009C146E" w:rsidRPr="00392262">
        <w:rPr>
          <w:rFonts w:ascii="Times New Roman" w:eastAsia="JODOW+TimesNewRomanPSMT" w:hAnsi="Times New Roman" w:cs="Times New Roman"/>
          <w:spacing w:val="4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иц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 w:rsidRPr="00392262">
        <w:rPr>
          <w:rFonts w:ascii="Times New Roman" w:eastAsia="JODOW+TimesNewRomanPSMT" w:hAnsi="Times New Roman" w:cs="Times New Roman"/>
          <w:spacing w:val="4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гих</w:t>
      </w:r>
      <w:r w:rsidR="009C146E" w:rsidRPr="00392262">
        <w:rPr>
          <w:rFonts w:ascii="Times New Roman" w:eastAsia="JODOW+TimesNewRomanPSMT" w:hAnsi="Times New Roman" w:cs="Times New Roman"/>
          <w:spacing w:val="4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учас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ков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92443C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пу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лич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pacing w:val="1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дстав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ять</w:t>
      </w:r>
      <w:r w:rsidR="009C146E" w:rsidRPr="00392262">
        <w:rPr>
          <w:rFonts w:ascii="Times New Roman" w:eastAsia="JODOW+TimesNewRomanPSMT" w:hAnsi="Times New Roman" w:cs="Times New Roman"/>
          <w:spacing w:val="1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ультаты</w:t>
      </w:r>
      <w:r w:rsidR="009C146E" w:rsidRPr="00392262">
        <w:rPr>
          <w:rFonts w:ascii="Times New Roman" w:eastAsia="JODOW+TimesNewRomanPSMT" w:hAnsi="Times New Roman" w:cs="Times New Roman"/>
          <w:spacing w:val="1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ш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ения</w:t>
      </w:r>
      <w:r w:rsidR="009C146E" w:rsidRPr="00392262">
        <w:rPr>
          <w:rFonts w:ascii="Times New Roman" w:eastAsia="JODOW+TimesNewRomanPSMT" w:hAnsi="Times New Roman" w:cs="Times New Roman"/>
          <w:spacing w:val="1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уч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бной</w:t>
      </w:r>
      <w:r w:rsidR="009C146E" w:rsidRPr="00392262">
        <w:rPr>
          <w:rFonts w:ascii="Times New Roman" w:eastAsia="JODOW+TimesNewRomanPSMT" w:hAnsi="Times New Roman" w:cs="Times New Roman"/>
          <w:spacing w:val="1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зада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="009C146E" w:rsidRPr="00392262">
        <w:rPr>
          <w:rFonts w:ascii="Times New Roman" w:eastAsia="JODOW+TimesNewRomanPSMT" w:hAnsi="Times New Roman" w:cs="Times New Roman"/>
          <w:spacing w:val="1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са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оятел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выбирать</w:t>
      </w:r>
      <w:r w:rsidR="009C146E" w:rsidRPr="00392262">
        <w:rPr>
          <w:rFonts w:ascii="Times New Roman" w:eastAsia="JODOW+TimesNewRomanPSMT" w:hAnsi="Times New Roman" w:cs="Times New Roman"/>
          <w:spacing w:val="4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бо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="009C146E" w:rsidRPr="00392262">
        <w:rPr>
          <w:rFonts w:ascii="Times New Roman" w:eastAsia="JODOW+TimesNewRomanPSMT" w:hAnsi="Times New Roman" w:cs="Times New Roman"/>
          <w:spacing w:val="4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ц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елес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ный</w:t>
      </w:r>
      <w:r w:rsidR="009C146E" w:rsidRPr="00392262">
        <w:rPr>
          <w:rFonts w:ascii="Times New Roman" w:eastAsia="JODOW+TimesNewRomanPSMT" w:hAnsi="Times New Roman" w:cs="Times New Roman"/>
          <w:spacing w:val="5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ат</w:t>
      </w:r>
      <w:r w:rsidR="009C146E" w:rsidRPr="00392262"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выступл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ния</w:t>
      </w:r>
      <w:r w:rsidR="009C146E" w:rsidRPr="00392262">
        <w:rPr>
          <w:rFonts w:ascii="Times New Roman" w:eastAsia="JODOW+TimesNewRomanPSMT" w:hAnsi="Times New Roman" w:cs="Times New Roman"/>
          <w:spacing w:val="4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отовить</w:t>
      </w:r>
      <w:r w:rsidR="009C146E" w:rsidRPr="00392262"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аз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ичные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ент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цион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ые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ате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иалы.</w:t>
      </w:r>
    </w:p>
    <w:p w:rsidR="0092443C" w:rsidRPr="00DF0F56" w:rsidRDefault="00392262" w:rsidP="00820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овместная</w:t>
      </w:r>
      <w:r w:rsidR="009C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43C" w:rsidRPr="00DF0F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5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понимать</w:t>
      </w:r>
      <w:r w:rsidR="009C146E" w:rsidRPr="00392262"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4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испо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ьзовать</w:t>
      </w:r>
      <w:r w:rsidR="009C146E" w:rsidRPr="00392262">
        <w:rPr>
          <w:rFonts w:ascii="Times New Roman" w:eastAsia="JODOW+TimesNewRomanPSMT" w:hAnsi="Times New Roman" w:cs="Times New Roman"/>
          <w:spacing w:val="14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преи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уще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тва</w:t>
      </w:r>
      <w:r w:rsidR="009C146E" w:rsidRPr="00392262">
        <w:rPr>
          <w:rFonts w:ascii="Times New Roman" w:eastAsia="JODOW+TimesNewRomanPSMT" w:hAnsi="Times New Roman" w:cs="Times New Roman"/>
          <w:spacing w:val="145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мандной</w:t>
      </w:r>
      <w:r w:rsidR="009C146E" w:rsidRPr="00392262">
        <w:rPr>
          <w:rFonts w:ascii="Times New Roman" w:eastAsia="JODOW+TimesNewRomanPSMT" w:hAnsi="Times New Roman" w:cs="Times New Roman"/>
          <w:spacing w:val="14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дивидуальной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="009C146E"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реш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конкре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уч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й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6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пла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ир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вать</w:t>
      </w:r>
      <w:r w:rsidR="009C146E" w:rsidRPr="00392262">
        <w:rPr>
          <w:rFonts w:ascii="Times New Roman" w:eastAsia="JODOW+TimesNewRomanPSMT" w:hAnsi="Times New Roman" w:cs="Times New Roman"/>
          <w:spacing w:val="14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орг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изацию</w:t>
      </w:r>
      <w:r w:rsidR="009C146E" w:rsidRPr="00392262">
        <w:rPr>
          <w:rFonts w:ascii="Times New Roman" w:eastAsia="JODOW+TimesNewRomanPSMT" w:hAnsi="Times New Roman" w:cs="Times New Roman"/>
          <w:spacing w:val="14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совм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ст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9C146E" w:rsidRPr="00392262">
        <w:rPr>
          <w:rFonts w:ascii="Times New Roman" w:eastAsia="JODOW+TimesNewRomanPSMT" w:hAnsi="Times New Roman" w:cs="Times New Roman"/>
          <w:spacing w:val="14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ея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сти</w:t>
      </w:r>
      <w:r w:rsidR="009C146E" w:rsidRPr="00392262">
        <w:rPr>
          <w:rFonts w:ascii="Times New Roman" w:eastAsia="JODOW+TimesNewRomanPSMT" w:hAnsi="Times New Roman" w:cs="Times New Roman"/>
          <w:spacing w:val="14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(р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делять</w:t>
      </w:r>
      <w:r w:rsidR="009C146E" w:rsidRPr="00392262">
        <w:rPr>
          <w:rFonts w:ascii="Times New Roman" w:eastAsia="JODOW+TimesNewRomanPSMT" w:hAnsi="Times New Roman" w:cs="Times New Roman"/>
          <w:spacing w:val="13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ли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lastRenderedPageBreak/>
        <w:t>понимать</w:t>
      </w:r>
      <w:r w:rsidR="009C146E" w:rsidRPr="00392262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ою</w:t>
      </w:r>
      <w:r w:rsidR="009C146E" w:rsidRPr="00392262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2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ль,</w:t>
      </w:r>
      <w:r w:rsidR="009C146E" w:rsidRPr="00392262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ринимать</w:t>
      </w:r>
      <w:r w:rsidR="009C146E" w:rsidRPr="00392262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вила</w:t>
      </w:r>
      <w:r w:rsidR="009C146E" w:rsidRPr="00392262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ного</w:t>
      </w:r>
      <w:r w:rsidR="009C146E" w:rsidRPr="00392262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вз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модейст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ия,</w:t>
      </w:r>
      <w:r w:rsidR="009C146E" w:rsidRPr="00392262">
        <w:rPr>
          <w:rFonts w:ascii="Times New Roman" w:eastAsia="JODOW+TimesNewRomanPSMT" w:hAnsi="Times New Roman" w:cs="Times New Roman"/>
          <w:spacing w:val="2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бсуждать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процесс</w:t>
      </w:r>
      <w:r w:rsidR="009C146E" w:rsidRPr="00392262">
        <w:rPr>
          <w:rFonts w:ascii="Times New Roman" w:eastAsia="JODOW+TimesNewRomanPSMT" w:hAnsi="Times New Roman" w:cs="Times New Roman"/>
          <w:spacing w:val="7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езульт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="009C146E" w:rsidRPr="00392262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совм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ст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ой</w:t>
      </w:r>
      <w:r w:rsidR="009C146E" w:rsidRPr="00392262"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або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ты,</w:t>
      </w:r>
      <w:r w:rsidR="009C146E" w:rsidRPr="00392262">
        <w:rPr>
          <w:rFonts w:ascii="Times New Roman" w:eastAsia="JODOW+TimesNewRomanPSMT" w:hAnsi="Times New Roman" w:cs="Times New Roman"/>
          <w:spacing w:val="7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подчинять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я,</w:t>
      </w:r>
      <w:r w:rsidR="009C146E" w:rsidRPr="00392262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вы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ять</w:t>
      </w:r>
      <w:r w:rsidR="009C146E" w:rsidRPr="00392262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об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ую</w:t>
      </w:r>
      <w:r w:rsidR="009C146E" w:rsidRPr="00392262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точку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зрения,</w:t>
      </w:r>
      <w:r w:rsidR="009C146E"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гов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рива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ься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езультат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)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045814" w:rsidRPr="00392262" w:rsidRDefault="00045814" w:rsidP="00392262">
      <w:pPr>
        <w:pStyle w:val="a3"/>
        <w:widowControl w:val="0"/>
        <w:numPr>
          <w:ilvl w:val="0"/>
          <w:numId w:val="23"/>
        </w:numPr>
        <w:tabs>
          <w:tab w:val="left" w:pos="851"/>
        </w:tabs>
        <w:spacing w:after="0" w:line="240" w:lineRule="auto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262">
        <w:rPr>
          <w:rFonts w:ascii="Times New Roman" w:eastAsia="JODOW+TimesNewRomanPSMT" w:hAnsi="Times New Roman" w:cs="Times New Roman"/>
          <w:sz w:val="24"/>
          <w:szCs w:val="24"/>
        </w:rPr>
        <w:t>определять</w:t>
      </w:r>
      <w:r w:rsidR="009C146E" w:rsidRPr="00392262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ои</w:t>
      </w:r>
      <w:r w:rsidR="009C146E" w:rsidRPr="00392262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й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ствия</w:t>
      </w:r>
      <w:r w:rsidR="009C146E" w:rsidRPr="00392262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ейс</w:t>
      </w:r>
      <w:r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вия</w:t>
      </w:r>
      <w:r w:rsidR="009C146E" w:rsidRPr="00392262">
        <w:rPr>
          <w:rFonts w:ascii="Times New Roman" w:eastAsia="JODOW+TimesNewRomanPSMT" w:hAnsi="Times New Roman" w:cs="Times New Roman"/>
          <w:spacing w:val="20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пар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ё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ра,</w:t>
      </w:r>
      <w:r w:rsidR="009C146E" w:rsidRPr="00392262">
        <w:rPr>
          <w:rFonts w:ascii="Times New Roman" w:eastAsia="JODOW+TimesNewRomanPSMT" w:hAnsi="Times New Roman" w:cs="Times New Roman"/>
          <w:spacing w:val="20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которые</w:t>
      </w:r>
      <w:r w:rsidR="009C146E" w:rsidRPr="00392262">
        <w:rPr>
          <w:rFonts w:ascii="Times New Roman" w:eastAsia="JODOW+TimesNewRomanPSMT" w:hAnsi="Times New Roman" w:cs="Times New Roman"/>
          <w:spacing w:val="19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ом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али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или</w:t>
      </w:r>
      <w:r w:rsidR="009C146E" w:rsidRPr="00392262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затру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ня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нахожде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ие</w:t>
      </w:r>
      <w:r w:rsidR="009C146E" w:rsidRPr="00392262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обще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шен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я,</w:t>
      </w:r>
      <w:r w:rsidR="009C146E" w:rsidRPr="00392262"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оц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 w:rsidR="009C146E" w:rsidRPr="00392262"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качест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свое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9C146E" w:rsidRPr="00392262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вкла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9C146E" w:rsidRPr="00392262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об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щий</w:t>
      </w:r>
      <w:r w:rsidR="009C146E" w:rsidRPr="00392262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продукт</w:t>
      </w:r>
      <w:r w:rsidR="009C146E" w:rsidRPr="00392262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="009C146E" w:rsidRPr="00392262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зада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ным</w:t>
      </w:r>
      <w:r w:rsidR="009C146E" w:rsidRPr="00392262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час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ика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группы</w:t>
      </w:r>
      <w:r w:rsidR="009C146E" w:rsidRPr="00392262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ри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ер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ям,</w:t>
      </w:r>
      <w:r w:rsidR="009C146E" w:rsidRPr="00392262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ра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делять</w:t>
      </w:r>
      <w:r w:rsidR="009C146E" w:rsidRPr="00392262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феру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ответств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="009C146E"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роявлять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го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овность</w:t>
      </w:r>
      <w:r w:rsidR="009C146E"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9C146E" w:rsidRPr="00392262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остав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ю</w:t>
      </w:r>
      <w:r w:rsidR="009C146E" w:rsidRPr="00392262"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отчёта</w:t>
      </w:r>
      <w:r w:rsidR="009C146E"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392262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392262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="009C146E" w:rsidRPr="00392262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392262">
        <w:rPr>
          <w:rFonts w:ascii="Times New Roman" w:eastAsia="JODOW+TimesNewRomanPSMT" w:hAnsi="Times New Roman" w:cs="Times New Roman"/>
          <w:sz w:val="24"/>
          <w:szCs w:val="24"/>
        </w:rPr>
        <w:t>группой.</w:t>
      </w:r>
    </w:p>
    <w:p w:rsidR="00941D4C" w:rsidRPr="005C371A" w:rsidRDefault="00941D4C" w:rsidP="00941D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371A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="009C14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предметные</w:t>
      </w:r>
      <w:r w:rsidR="009C14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9C14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5"/>
        <w:tblW w:w="963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091"/>
        <w:gridCol w:w="3193"/>
        <w:gridCol w:w="3350"/>
      </w:tblGrid>
      <w:tr w:rsidR="005C371A" w:rsidRPr="00004FC4" w:rsidTr="00004FC4">
        <w:tc>
          <w:tcPr>
            <w:tcW w:w="3091" w:type="dxa"/>
          </w:tcPr>
          <w:p w:rsidR="00941D4C" w:rsidRPr="00004FC4" w:rsidRDefault="00941D4C" w:rsidP="00004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Знать</w:t>
            </w:r>
          </w:p>
        </w:tc>
        <w:tc>
          <w:tcPr>
            <w:tcW w:w="3193" w:type="dxa"/>
          </w:tcPr>
          <w:p w:rsidR="00941D4C" w:rsidRPr="00004FC4" w:rsidRDefault="00941D4C" w:rsidP="00004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Уметь</w:t>
            </w:r>
          </w:p>
        </w:tc>
        <w:tc>
          <w:tcPr>
            <w:tcW w:w="3350" w:type="dxa"/>
          </w:tcPr>
          <w:p w:rsidR="00941D4C" w:rsidRPr="00004FC4" w:rsidRDefault="00941D4C" w:rsidP="00004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Использовать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  <w:lang w:eastAsia="ru-RU"/>
              </w:rPr>
              <w:t>практической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  <w:lang w:eastAsia="ru-RU"/>
              </w:rPr>
              <w:t>деятельности</w:t>
            </w:r>
          </w:p>
        </w:tc>
      </w:tr>
      <w:tr w:rsidR="005C371A" w:rsidRPr="00004FC4" w:rsidTr="00004FC4">
        <w:tc>
          <w:tcPr>
            <w:tcW w:w="9634" w:type="dxa"/>
            <w:gridSpan w:val="3"/>
          </w:tcPr>
          <w:p w:rsidR="00941D4C" w:rsidRPr="00004FC4" w:rsidRDefault="00004FC4" w:rsidP="0000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b/>
                <w:lang w:eastAsia="ru-RU"/>
              </w:rPr>
              <w:t>8 КЛАСС</w:t>
            </w:r>
          </w:p>
        </w:tc>
      </w:tr>
      <w:tr w:rsidR="005C371A" w:rsidRPr="00004FC4" w:rsidTr="00004FC4">
        <w:tc>
          <w:tcPr>
            <w:tcW w:w="9634" w:type="dxa"/>
            <w:gridSpan w:val="3"/>
          </w:tcPr>
          <w:p w:rsidR="00941D4C" w:rsidRPr="00004FC4" w:rsidRDefault="00941D4C" w:rsidP="00004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4F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«Кул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ь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т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-2"/>
              </w:rPr>
              <w:t>у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ра</w:t>
            </w:r>
            <w:r w:rsidR="009C146E" w:rsidRPr="00004FC4">
              <w:rPr>
                <w:rFonts w:ascii="Times New Roman" w:eastAsia="QQURI+TimesNewRomanPSMT" w:hAnsi="Times New Roman" w:cs="Times New Roman"/>
                <w:b/>
                <w:bCs/>
                <w:spacing w:val="53"/>
              </w:rPr>
              <w:t xml:space="preserve"> 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б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е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-2"/>
              </w:rPr>
              <w:t>з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опас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-2"/>
              </w:rPr>
              <w:t>н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1"/>
              </w:rPr>
              <w:t>о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ст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и</w:t>
            </w:r>
            <w:r w:rsidR="009C146E" w:rsidRPr="00004FC4">
              <w:rPr>
                <w:rFonts w:ascii="Times New Roman" w:eastAsia="QQURI+TimesNewRomanPSMT" w:hAnsi="Times New Roman" w:cs="Times New Roman"/>
                <w:b/>
                <w:bCs/>
                <w:spacing w:val="51"/>
              </w:rPr>
              <w:t xml:space="preserve"> 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ж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1"/>
              </w:rPr>
              <w:t>и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знеде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ят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ельно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-2"/>
              </w:rPr>
              <w:t>с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ти</w:t>
            </w:r>
            <w:r w:rsidR="009C146E" w:rsidRPr="00004FC4">
              <w:rPr>
                <w:rFonts w:ascii="Times New Roman" w:eastAsia="QQURI+TimesNewRomanPSMT" w:hAnsi="Times New Roman" w:cs="Times New Roman"/>
                <w:b/>
                <w:bCs/>
                <w:spacing w:val="50"/>
              </w:rPr>
              <w:t xml:space="preserve"> 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1"/>
              </w:rPr>
              <w:t>в</w:t>
            </w:r>
            <w:r w:rsidR="009C146E" w:rsidRPr="00004FC4">
              <w:rPr>
                <w:rFonts w:ascii="Times New Roman" w:eastAsia="QQURI+TimesNewRomanPSMT" w:hAnsi="Times New Roman" w:cs="Times New Roman"/>
                <w:b/>
                <w:bCs/>
                <w:spacing w:val="53"/>
              </w:rPr>
              <w:t xml:space="preserve"> 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с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о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време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-2"/>
              </w:rPr>
              <w:t>н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ном</w:t>
            </w:r>
            <w:r w:rsidR="009C146E" w:rsidRPr="00004FC4">
              <w:rPr>
                <w:rFonts w:ascii="Times New Roman" w:eastAsia="QQURI+TimesNewRomanPSMT" w:hAnsi="Times New Roman" w:cs="Times New Roman"/>
                <w:b/>
                <w:bCs/>
              </w:rPr>
              <w:t xml:space="preserve"> 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обще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с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тве»</w:t>
            </w:r>
          </w:p>
        </w:tc>
      </w:tr>
      <w:tr w:rsidR="005C371A" w:rsidRPr="00004FC4" w:rsidTr="00004FC4">
        <w:tc>
          <w:tcPr>
            <w:tcW w:w="3091" w:type="dxa"/>
          </w:tcPr>
          <w:p w:rsidR="00941D4C" w:rsidRPr="00004FC4" w:rsidRDefault="00004FC4" w:rsidP="00004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eastAsia="JODOW+TimesNewRomanPSMT" w:hAnsi="Times New Roman" w:cs="Times New Roman"/>
              </w:rPr>
              <w:t>Понят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я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95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«о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я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98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уа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»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99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«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чрезвыч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йн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я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98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ситуа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»,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анализироват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ь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,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7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в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8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ём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8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их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9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ходст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9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7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азличия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6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(виды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7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чрезвычай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ых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9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у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ац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й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том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числе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рр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ористич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ого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х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ракт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а);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м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ы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сл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48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поня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48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«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у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льт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у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48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без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ост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>
              <w:rPr>
                <w:rFonts w:ascii="Times New Roman" w:eastAsia="JODOW+TimesNewRomanPSMT" w:hAnsi="Times New Roman" w:cs="Times New Roman"/>
              </w:rPr>
              <w:t>»</w:t>
            </w:r>
          </w:p>
        </w:tc>
        <w:tc>
          <w:tcPr>
            <w:tcW w:w="3193" w:type="dxa"/>
          </w:tcPr>
          <w:p w:rsidR="00941D4C" w:rsidRPr="00004FC4" w:rsidRDefault="00004FC4" w:rsidP="00004F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eastAsia="JODOW+TimesNewRomanPSMT" w:hAnsi="Times New Roman" w:cs="Times New Roman"/>
              </w:rPr>
              <w:t>Класс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фиц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овать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сточни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55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пас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55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6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фак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оры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55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опа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55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(приро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ные,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ф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зичес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ие,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био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л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ог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ческие,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хим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ч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еские,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хо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л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ог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чес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ие,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иал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ьн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ые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источни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7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опа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нос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3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20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–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7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люди,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6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ж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отные,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5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вирусы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5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6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б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акт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и;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6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вещ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ства,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4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предм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ты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явле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>
              <w:rPr>
                <w:rFonts w:ascii="Times New Roman" w:eastAsia="JODOW+TimesNewRomanPSMT" w:hAnsi="Times New Roman" w:cs="Times New Roman"/>
              </w:rPr>
              <w:t>ия)</w:t>
            </w:r>
          </w:p>
        </w:tc>
        <w:tc>
          <w:tcPr>
            <w:tcW w:w="3350" w:type="dxa"/>
          </w:tcPr>
          <w:p w:rsidR="00941D4C" w:rsidRPr="00004FC4" w:rsidRDefault="00004FC4" w:rsidP="00004FC4">
            <w:pPr>
              <w:widowControl w:val="0"/>
              <w:tabs>
                <w:tab w:val="left" w:pos="1859"/>
                <w:tab w:val="left" w:pos="4102"/>
                <w:tab w:val="left" w:pos="5985"/>
                <w:tab w:val="left" w:pos="85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бщие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принципы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безо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ого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пов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де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ия;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безопасность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от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у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гр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зы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38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физиче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кому,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37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ихич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му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39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до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овью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37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человека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и/или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ущерба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иму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щ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тву,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без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ости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личности,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б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щ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ства,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госу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арст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</w:t>
            </w:r>
          </w:p>
        </w:tc>
      </w:tr>
      <w:tr w:rsidR="005C371A" w:rsidRPr="00004FC4" w:rsidTr="00004FC4">
        <w:tc>
          <w:tcPr>
            <w:tcW w:w="9634" w:type="dxa"/>
            <w:gridSpan w:val="3"/>
          </w:tcPr>
          <w:p w:rsidR="00941D4C" w:rsidRPr="00004FC4" w:rsidRDefault="00941D4C" w:rsidP="00004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4FC4">
              <w:rPr>
                <w:rFonts w:ascii="Times New Roman" w:hAnsi="Times New Roman" w:cs="Times New Roman"/>
                <w:b/>
                <w:bCs/>
                <w:spacing w:val="6"/>
              </w:rPr>
              <w:t>Раздел</w:t>
            </w:r>
            <w:r w:rsidR="009C146E" w:rsidRPr="00004FC4">
              <w:rPr>
                <w:rFonts w:ascii="Times New Roman" w:hAnsi="Times New Roman" w:cs="Times New Roman"/>
                <w:b/>
                <w:bCs/>
                <w:spacing w:val="6"/>
              </w:rPr>
              <w:t xml:space="preserve"> </w:t>
            </w:r>
            <w:r w:rsidRPr="00004FC4">
              <w:rPr>
                <w:rFonts w:ascii="Times New Roman" w:hAnsi="Times New Roman" w:cs="Times New Roman"/>
                <w:b/>
                <w:bCs/>
                <w:spacing w:val="6"/>
              </w:rPr>
              <w:t>2.</w:t>
            </w:r>
            <w:r w:rsidR="009C146E" w:rsidRPr="00004FC4">
              <w:rPr>
                <w:rFonts w:ascii="Times New Roman" w:hAnsi="Times New Roman" w:cs="Times New Roman"/>
                <w:b/>
                <w:bCs/>
                <w:spacing w:val="6"/>
              </w:rPr>
              <w:t xml:space="preserve"> 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«Бе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зоп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ас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-2"/>
              </w:rPr>
              <w:t>н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ость</w:t>
            </w:r>
            <w:r w:rsidR="009C146E" w:rsidRPr="00004FC4">
              <w:rPr>
                <w:rFonts w:ascii="Times New Roman" w:eastAsia="QQURI+TimesNewRomanPSMT" w:hAnsi="Times New Roman" w:cs="Times New Roman"/>
                <w:b/>
                <w:bCs/>
              </w:rPr>
              <w:t xml:space="preserve"> 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в</w:t>
            </w:r>
            <w:r w:rsidR="009C146E" w:rsidRPr="00004FC4">
              <w:rPr>
                <w:rFonts w:ascii="Times New Roman" w:eastAsia="QQURI+TimesNewRomanPSMT" w:hAnsi="Times New Roman" w:cs="Times New Roman"/>
                <w:b/>
                <w:bCs/>
              </w:rPr>
              <w:t xml:space="preserve"> 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б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ы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ту»</w:t>
            </w:r>
          </w:p>
        </w:tc>
      </w:tr>
      <w:tr w:rsidR="005C371A" w:rsidRPr="00004FC4" w:rsidTr="00004FC4">
        <w:tc>
          <w:tcPr>
            <w:tcW w:w="3091" w:type="dxa"/>
          </w:tcPr>
          <w:p w:rsidR="00941D4C" w:rsidRPr="00004FC4" w:rsidRDefault="00004FC4" w:rsidP="00004F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об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ности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жизн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бе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печ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жилищ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;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права,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0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обяз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ннос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2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0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тветств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сть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0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г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ж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в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0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области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0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пожар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ой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без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ост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;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ызова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64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экс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ы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65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слу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2"/>
              </w:rPr>
              <w:t>ж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б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65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65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тве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стве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нос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64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за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63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ложные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сооб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щ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</w:p>
        </w:tc>
        <w:tc>
          <w:tcPr>
            <w:tcW w:w="3193" w:type="dxa"/>
          </w:tcPr>
          <w:p w:rsidR="00941D4C" w:rsidRPr="00004FC4" w:rsidRDefault="00004FC4" w:rsidP="00004F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FC4">
              <w:rPr>
                <w:rFonts w:ascii="Times New Roman" w:eastAsia="JODOW+TimesNewRomanPSMT" w:hAnsi="Times New Roman" w:cs="Times New Roman"/>
              </w:rPr>
              <w:t>Класс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фиц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овать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43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источники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48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опа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3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48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в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46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быту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45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(пожаро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ные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44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предметы,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электро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ибо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ы,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г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зов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е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обору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ование,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б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ы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овая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х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мия,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м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ед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икам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ы)</w:t>
            </w:r>
          </w:p>
        </w:tc>
        <w:tc>
          <w:tcPr>
            <w:tcW w:w="3350" w:type="dxa"/>
          </w:tcPr>
          <w:p w:rsidR="00941D4C" w:rsidRPr="00004FC4" w:rsidRDefault="00004FC4" w:rsidP="0021754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FC4">
              <w:rPr>
                <w:rFonts w:ascii="Times New Roman" w:eastAsia="JODOW+TimesNewRomanPSMT" w:hAnsi="Times New Roman" w:cs="Times New Roman"/>
              </w:rPr>
              <w:t>Собл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ю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217545">
              <w:rPr>
                <w:rFonts w:ascii="Times New Roman" w:eastAsia="JODOW+TimesNewRomanPSMT" w:hAnsi="Times New Roman" w:cs="Times New Roman"/>
                <w:spacing w:val="1"/>
              </w:rPr>
              <w:t>ать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39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пра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ил</w:t>
            </w:r>
            <w:r w:rsidR="00217545">
              <w:rPr>
                <w:rFonts w:ascii="Times New Roman" w:eastAsia="JODOW+TimesNewRomanPSMT" w:hAnsi="Times New Roman" w:cs="Times New Roman"/>
              </w:rPr>
              <w:t>а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37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б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езопа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сн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го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39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пов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де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ия,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38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поз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оляю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щ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ие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4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преду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дить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возникнов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ние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ы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ситу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ц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й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б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ы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у;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ра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навать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иту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ац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риминал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ьн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г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х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арак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а;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без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ейст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ать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ситуациях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кримина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л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ьного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ха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акт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ра;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без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дейст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ать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при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пожаре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ж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лых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обществ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ны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2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ниях,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том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числе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равил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ь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но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использовать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3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ервичные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дства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ожаро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уш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я;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без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2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ейст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ать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ри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2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кнов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2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рийн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ы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2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ту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ац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й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2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тех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ог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нно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г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происхожд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ния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ммунальных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систем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ж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необ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сп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че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</w:p>
        </w:tc>
      </w:tr>
      <w:tr w:rsidR="005C371A" w:rsidRPr="00004FC4" w:rsidTr="00004FC4">
        <w:tc>
          <w:tcPr>
            <w:tcW w:w="9634" w:type="dxa"/>
            <w:gridSpan w:val="3"/>
          </w:tcPr>
          <w:p w:rsidR="00941D4C" w:rsidRPr="00004FC4" w:rsidRDefault="00941D4C" w:rsidP="00004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Раздел</w:t>
            </w:r>
            <w:r w:rsidR="009C146E" w:rsidRPr="00004FC4">
              <w:rPr>
                <w:rFonts w:ascii="Times New Roman" w:eastAsia="QQURI+TimesNewRomanPSMT" w:hAnsi="Times New Roman" w:cs="Times New Roman"/>
                <w:b/>
                <w:bCs/>
              </w:rPr>
              <w:t xml:space="preserve"> 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3.</w:t>
            </w:r>
            <w:r w:rsidR="009C146E" w:rsidRPr="00004FC4">
              <w:rPr>
                <w:rFonts w:ascii="Times New Roman" w:eastAsia="QQURI+TimesNewRomanPSMT" w:hAnsi="Times New Roman" w:cs="Times New Roman"/>
                <w:b/>
                <w:bCs/>
              </w:rPr>
              <w:t xml:space="preserve"> 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«Бе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зоп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ас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-2"/>
              </w:rPr>
              <w:t>н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ость</w:t>
            </w:r>
            <w:r w:rsidR="009C146E" w:rsidRPr="00004FC4">
              <w:rPr>
                <w:rFonts w:ascii="Times New Roman" w:eastAsia="QQURI+TimesNewRomanPSMT" w:hAnsi="Times New Roman" w:cs="Times New Roman"/>
                <w:b/>
                <w:bCs/>
              </w:rPr>
              <w:t xml:space="preserve"> 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на</w:t>
            </w:r>
            <w:r w:rsidR="009C146E" w:rsidRPr="00004FC4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 xml:space="preserve"> 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тра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1"/>
              </w:rPr>
              <w:t>н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спо</w:t>
            </w:r>
            <w:r w:rsidRPr="00004FC4">
              <w:rPr>
                <w:rFonts w:ascii="Times New Roman" w:eastAsia="QQURI+TimesNewRomanPSMT" w:hAnsi="Times New Roman" w:cs="Times New Roman"/>
                <w:b/>
                <w:bCs/>
              </w:rPr>
              <w:t>рте»</w:t>
            </w:r>
          </w:p>
        </w:tc>
      </w:tr>
      <w:tr w:rsidR="005C371A" w:rsidRPr="00004FC4" w:rsidTr="00004FC4">
        <w:tc>
          <w:tcPr>
            <w:tcW w:w="3091" w:type="dxa"/>
          </w:tcPr>
          <w:p w:rsidR="00941D4C" w:rsidRPr="00004FC4" w:rsidRDefault="00217545" w:rsidP="00004F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принципах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ед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у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пр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жд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ения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воз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ик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овение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30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сло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ж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ых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30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3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оп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ых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3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уа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6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й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3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30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тран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сп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те,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3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м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4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исле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2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кримин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ге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ного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2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характ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3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4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у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ац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у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г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розы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4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терро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ич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г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акта</w:t>
            </w:r>
          </w:p>
        </w:tc>
        <w:tc>
          <w:tcPr>
            <w:tcW w:w="3193" w:type="dxa"/>
          </w:tcPr>
          <w:p w:rsidR="00941D4C" w:rsidRPr="00004FC4" w:rsidRDefault="00217545" w:rsidP="00004F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FC4">
              <w:rPr>
                <w:rFonts w:ascii="Times New Roman" w:eastAsia="JODOW+TimesNewRomanPSMT" w:hAnsi="Times New Roman" w:cs="Times New Roman"/>
              </w:rPr>
              <w:t>Класс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фиц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ир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овать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64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виды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67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опа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4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3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ей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67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66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анс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ор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е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65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(наз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мный,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66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зем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ы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й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железнод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рожный,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водны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й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воздуш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ый)</w:t>
            </w:r>
          </w:p>
        </w:tc>
        <w:tc>
          <w:tcPr>
            <w:tcW w:w="3350" w:type="dxa"/>
          </w:tcPr>
          <w:p w:rsidR="00941D4C" w:rsidRDefault="00217545" w:rsidP="00217545">
            <w:pPr>
              <w:widowControl w:val="0"/>
              <w:spacing w:after="0" w:line="240" w:lineRule="auto"/>
              <w:jc w:val="both"/>
              <w:rPr>
                <w:rFonts w:ascii="Times New Roman" w:eastAsia="JODOW+TimesNewRomanPSMT" w:hAnsi="Times New Roman" w:cs="Times New Roman"/>
                <w:spacing w:val="4"/>
              </w:rPr>
            </w:pPr>
            <w:r w:rsidRPr="00004FC4">
              <w:rPr>
                <w:rFonts w:ascii="Times New Roman" w:eastAsia="JODOW+TimesNewRomanPSMT" w:hAnsi="Times New Roman" w:cs="Times New Roman"/>
              </w:rPr>
              <w:t>Собл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ю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ать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16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правила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14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>
              <w:rPr>
                <w:rFonts w:ascii="Times New Roman" w:eastAsia="JODOW+TimesNewRomanPSMT" w:hAnsi="Times New Roman" w:cs="Times New Roman"/>
              </w:rPr>
              <w:t>орожн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го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17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виж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ния,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14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у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вл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ны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е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16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ля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16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еш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ех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пасс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жира,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водите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3"/>
              </w:rPr>
              <w:t>л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я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л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да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ы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едств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ред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ж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ения;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без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йст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вать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80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в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8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ситуаци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х,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8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гда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8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че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л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овек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80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стал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у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част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иком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происшест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а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транс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те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(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зем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ом,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по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зе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м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м,</w:t>
            </w:r>
            <w:r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железнодорожн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м,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возду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ш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м,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),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том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ч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4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сле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ызв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ого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те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рорис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ич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ск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м</w:t>
            </w:r>
            <w:r w:rsidR="009C146E" w:rsidRPr="00004FC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</w:rPr>
              <w:t>кто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4"/>
              </w:rPr>
              <w:t>м</w:t>
            </w:r>
          </w:p>
          <w:p w:rsidR="00217545" w:rsidRPr="00004FC4" w:rsidRDefault="00217545" w:rsidP="0021754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71A" w:rsidRPr="00004FC4" w:rsidTr="00004FC4">
        <w:tc>
          <w:tcPr>
            <w:tcW w:w="9634" w:type="dxa"/>
            <w:gridSpan w:val="3"/>
          </w:tcPr>
          <w:p w:rsidR="00941D4C" w:rsidRPr="00004FC4" w:rsidRDefault="00941D4C" w:rsidP="00004F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17545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="009C146E" w:rsidRPr="0021754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17545">
              <w:rPr>
                <w:rFonts w:ascii="Times New Roman" w:eastAsia="Calibri" w:hAnsi="Times New Roman" w:cs="Times New Roman"/>
                <w:b/>
              </w:rPr>
              <w:t>«Безопасность</w:t>
            </w:r>
            <w:r w:rsidR="009C146E" w:rsidRPr="00004FC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  <w:b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  <w:b/>
              </w:rPr>
              <w:t>общественных</w:t>
            </w:r>
            <w:r w:rsidR="009C146E" w:rsidRPr="00004FC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  <w:b/>
              </w:rPr>
              <w:t>местах»</w:t>
            </w:r>
          </w:p>
        </w:tc>
      </w:tr>
      <w:tr w:rsidR="005C371A" w:rsidRPr="00004FC4" w:rsidTr="00004FC4">
        <w:tc>
          <w:tcPr>
            <w:tcW w:w="3091" w:type="dxa"/>
          </w:tcPr>
          <w:p w:rsidR="00941D4C" w:rsidRPr="00004FC4" w:rsidRDefault="00217545" w:rsidP="0021754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MD" w:eastAsia="ru-MD"/>
              </w:rPr>
            </w:pP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Потенциал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ь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ные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45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ч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ники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оп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общес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венн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ы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мест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х;</w:t>
            </w:r>
            <w:r w:rsidR="009C146E" w:rsidRPr="00004FC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правила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0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подг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товки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2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к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4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масс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ым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3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м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оп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я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тиям,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73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оп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2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кримино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г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ен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ого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2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2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ант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ио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бще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енно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г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2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кт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ра,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яд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к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й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ствий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во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з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ик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нов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>
              <w:rPr>
                <w:rFonts w:ascii="Times New Roman" w:eastAsia="JODOW+TimesNewRomanPSMT" w:hAnsi="Times New Roman" w:cs="Times New Roman"/>
                <w:lang w:val="ru-MD" w:eastAsia="ru-MD"/>
              </w:rPr>
              <w:t>.</w:t>
            </w:r>
          </w:p>
          <w:p w:rsidR="00941D4C" w:rsidRPr="00217545" w:rsidRDefault="00C61078" w:rsidP="00C6107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MD" w:eastAsia="ru-MD"/>
              </w:rPr>
            </w:pPr>
            <w:r w:rsidRPr="00004FC4">
              <w:rPr>
                <w:rFonts w:ascii="Times New Roman" w:eastAsia="Calibri" w:hAnsi="Times New Roman" w:cs="Times New Roman"/>
              </w:rPr>
              <w:t>Правила безопасного поведения</w:t>
            </w:r>
            <w:r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в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80"/>
                <w:lang w:val="ru-MD" w:eastAsia="ru-MD"/>
              </w:rPr>
              <w:t xml:space="preserve"> </w:t>
            </w:r>
            <w:r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случае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8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сов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рш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ния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80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террорис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ч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ес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ого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8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та,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том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числе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з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х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вате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б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ожде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ни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заложник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</w:p>
        </w:tc>
        <w:tc>
          <w:tcPr>
            <w:tcW w:w="3193" w:type="dxa"/>
          </w:tcPr>
          <w:p w:rsidR="00941D4C" w:rsidRPr="00004FC4" w:rsidRDefault="00941D4C" w:rsidP="00217545">
            <w:pPr>
              <w:widowControl w:val="0"/>
              <w:spacing w:after="0" w:line="240" w:lineRule="auto"/>
              <w:jc w:val="both"/>
              <w:rPr>
                <w:rFonts w:ascii="Times New Roman" w:eastAsia="JODOW+TimesNewRomanPSMT" w:hAnsi="Times New Roman" w:cs="Times New Roman"/>
                <w:lang w:val="ru-MD" w:eastAsia="ru-MD"/>
              </w:rPr>
            </w:pPr>
            <w:r w:rsidRPr="00004FC4">
              <w:rPr>
                <w:rFonts w:ascii="Times New Roman" w:eastAsia="JODOW+TimesNewRomanPSMT" w:hAnsi="Times New Roman" w:cs="Times New Roman"/>
                <w:b/>
                <w:lang w:val="ru-MD" w:eastAsia="ru-MD"/>
              </w:rPr>
              <w:t>Вы</w:t>
            </w:r>
            <w:r w:rsidRPr="00004FC4">
              <w:rPr>
                <w:rFonts w:ascii="Times New Roman" w:eastAsia="JODOW+TimesNewRomanPSMT" w:hAnsi="Times New Roman" w:cs="Times New Roman"/>
                <w:b/>
                <w:spacing w:val="-1"/>
                <w:lang w:val="ru-MD" w:eastAsia="ru-MD"/>
              </w:rPr>
              <w:t>з</w:t>
            </w:r>
            <w:r w:rsidR="00217545">
              <w:rPr>
                <w:rFonts w:ascii="Times New Roman" w:eastAsia="JODOW+TimesNewRomanPSMT" w:hAnsi="Times New Roman" w:cs="Times New Roman"/>
                <w:b/>
                <w:spacing w:val="-1"/>
                <w:lang w:val="ru-MD" w:eastAsia="ru-MD"/>
              </w:rPr>
              <w:t>ы</w:t>
            </w:r>
            <w:r w:rsidRPr="00004FC4">
              <w:rPr>
                <w:rFonts w:ascii="Times New Roman" w:eastAsia="JODOW+TimesNewRomanPSMT" w:hAnsi="Times New Roman" w:cs="Times New Roman"/>
                <w:b/>
                <w:lang w:val="ru-MD" w:eastAsia="ru-MD"/>
              </w:rPr>
              <w:t>вать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экс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т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ре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нн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ые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2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Pr="00004FC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>л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у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ж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бы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соблюдать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поря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д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ок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вза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и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м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о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действ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я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ни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м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217545">
              <w:rPr>
                <w:rFonts w:ascii="Times New Roman" w:eastAsia="JODOW+TimesNewRomanPSMT" w:hAnsi="Times New Roman" w:cs="Times New Roman"/>
                <w:lang w:val="ru-MD" w:eastAsia="ru-MD"/>
              </w:rPr>
              <w:t>.</w:t>
            </w:r>
          </w:p>
          <w:p w:rsidR="00941D4C" w:rsidRPr="00004FC4" w:rsidRDefault="00217545" w:rsidP="00217545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Вести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себя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криминогенных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ситуациях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местах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большого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скопления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людей</w:t>
            </w:r>
            <w:r>
              <w:rPr>
                <w:rFonts w:ascii="Times New Roman" w:eastAsia="JODOW+TimesNewRomanPSMT" w:hAnsi="Times New Roman" w:cs="Times New Roman"/>
                <w:lang w:val="ru-MD" w:eastAsia="ru-MD"/>
              </w:rPr>
              <w:t>.</w:t>
            </w:r>
          </w:p>
          <w:p w:rsidR="00941D4C" w:rsidRPr="00004FC4" w:rsidRDefault="00941D4C" w:rsidP="0021754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MD"/>
              </w:rPr>
            </w:pPr>
            <w:r w:rsidRPr="00004FC4">
              <w:rPr>
                <w:rFonts w:ascii="Times New Roman" w:eastAsia="JODOW+TimesNewRomanPSMT" w:hAnsi="Times New Roman" w:cs="Times New Roman"/>
                <w:b/>
                <w:lang w:eastAsia="ru-MD"/>
              </w:rPr>
              <w:t>Соблюдать</w:t>
            </w:r>
            <w:r w:rsidR="009C146E" w:rsidRPr="00004FC4">
              <w:rPr>
                <w:rFonts w:ascii="Times New Roman" w:eastAsia="JODOW+TimesNewRomanPSMT" w:hAnsi="Times New Roman" w:cs="Times New Roman"/>
                <w:lang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по</w:t>
            </w:r>
            <w:r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р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яд</w:t>
            </w:r>
            <w:r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к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дейст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ий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п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ри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эва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к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у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ц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из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обществе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н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ы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м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ст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зданий;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по</w:t>
            </w:r>
            <w:r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р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яд</w:t>
            </w:r>
            <w:r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к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90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дейст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ий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89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91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обнаруже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88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б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с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хо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з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ных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92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(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по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т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нц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иал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ьн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91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опа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с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ных)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вещей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81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82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предме</w:t>
            </w:r>
            <w:r w:rsidRPr="00004FC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>т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,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по</w:t>
            </w:r>
            <w:r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р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яд</w:t>
            </w:r>
            <w:r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к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дейст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ий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п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ри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вз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Pr="00004FC4">
              <w:rPr>
                <w:rFonts w:ascii="Times New Roman" w:eastAsia="JODOW+TimesNewRomanPSMT" w:hAnsi="Times New Roman" w:cs="Times New Roman"/>
                <w:spacing w:val="3"/>
                <w:lang w:val="ru-MD" w:eastAsia="ru-MD"/>
              </w:rPr>
              <w:t>м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од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йст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с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</w:t>
            </w:r>
            <w:r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р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оохр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ни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т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ел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ь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н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ыми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орга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ам</w:t>
            </w:r>
            <w:r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и</w:t>
            </w:r>
          </w:p>
        </w:tc>
        <w:tc>
          <w:tcPr>
            <w:tcW w:w="3350" w:type="dxa"/>
          </w:tcPr>
          <w:p w:rsidR="00941D4C" w:rsidRPr="00004FC4" w:rsidRDefault="00217545" w:rsidP="0021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Обращаться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случае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необходимости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соответствующие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службы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экстренной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помощи.</w:t>
            </w:r>
          </w:p>
          <w:p w:rsidR="00941D4C" w:rsidRPr="00004FC4" w:rsidRDefault="00941D4C" w:rsidP="0021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Соблюд</w:t>
            </w:r>
            <w:r w:rsidR="00217545">
              <w:rPr>
                <w:rFonts w:ascii="Times New Roman" w:eastAsia="Times New Roman" w:hAnsi="Times New Roman" w:cs="Times New Roman"/>
                <w:lang w:eastAsia="ru-RU"/>
              </w:rPr>
              <w:t>ать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правил</w:t>
            </w:r>
            <w:r w:rsidR="002175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безопасного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эвакуации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случае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чрезвычайной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социального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характера</w:t>
            </w:r>
          </w:p>
        </w:tc>
      </w:tr>
      <w:tr w:rsidR="005C371A" w:rsidRPr="00004FC4" w:rsidTr="00004FC4">
        <w:tc>
          <w:tcPr>
            <w:tcW w:w="9634" w:type="dxa"/>
            <w:gridSpan w:val="3"/>
          </w:tcPr>
          <w:p w:rsidR="00941D4C" w:rsidRPr="00004FC4" w:rsidRDefault="00941D4C" w:rsidP="00004F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  <w:r w:rsidR="009C146E" w:rsidRPr="00004FC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  <w:b/>
              </w:rPr>
              <w:t>«Безопасность</w:t>
            </w:r>
            <w:r w:rsidR="009C146E" w:rsidRPr="00004FC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  <w:b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  <w:b/>
              </w:rPr>
              <w:t>природной</w:t>
            </w:r>
            <w:r w:rsidR="009C146E" w:rsidRPr="00004FC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  <w:b/>
              </w:rPr>
              <w:t>среде»</w:t>
            </w:r>
          </w:p>
        </w:tc>
      </w:tr>
      <w:tr w:rsidR="005C371A" w:rsidRPr="00004FC4" w:rsidTr="00004FC4">
        <w:tc>
          <w:tcPr>
            <w:tcW w:w="3091" w:type="dxa"/>
          </w:tcPr>
          <w:p w:rsidR="00941D4C" w:rsidRPr="00004FC4" w:rsidRDefault="00217545" w:rsidP="0021754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MD" w:eastAsia="ru-MD"/>
              </w:rPr>
            </w:pP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Правила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ния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тре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ч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ди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ими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ж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2"/>
                <w:lang w:val="ru-MD" w:eastAsia="ru-MD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отными,</w:t>
            </w:r>
            <w:r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поря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к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дейст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у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у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диких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ж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вотны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х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,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зм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й,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у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ов,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л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ещей</w:t>
            </w:r>
            <w:r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насе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к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омых.</w:t>
            </w:r>
          </w:p>
          <w:p w:rsidR="00941D4C" w:rsidRPr="00004FC4" w:rsidRDefault="00217545" w:rsidP="00217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Различия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ъ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д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обных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ядовитых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9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г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р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аст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ний,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пра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ила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п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еде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ия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для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иж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ния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риска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отрав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л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ия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ядо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итыми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гри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ба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м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рас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т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ия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м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и;</w:t>
            </w:r>
            <w:r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ориентирования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местности,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подачи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сигналов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Times New Roman" w:hAnsi="Times New Roman" w:cs="Times New Roman"/>
                <w:lang w:eastAsia="ru-RU"/>
              </w:rPr>
              <w:t>бедствия;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1D4C" w:rsidRPr="00004FC4">
              <w:rPr>
                <w:rFonts w:ascii="Times New Roman" w:eastAsia="Calibri" w:hAnsi="Times New Roman" w:cs="Times New Roman"/>
              </w:rPr>
              <w:t>правила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Calibri" w:hAnsi="Times New Roman" w:cs="Times New Roman"/>
              </w:rPr>
              <w:t>безопасного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Calibri" w:hAnsi="Times New Roman" w:cs="Times New Roman"/>
              </w:rPr>
              <w:t>поведения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Calibri" w:hAnsi="Times New Roman" w:cs="Times New Roman"/>
              </w:rPr>
              <w:t>на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Calibri" w:hAnsi="Times New Roman" w:cs="Times New Roman"/>
              </w:rPr>
              <w:t>водоёмах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Calibri" w:hAnsi="Times New Roman" w:cs="Times New Roman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Calibri" w:hAnsi="Times New Roman" w:cs="Times New Roman"/>
              </w:rPr>
              <w:t>разное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Calibri" w:hAnsi="Times New Roman" w:cs="Times New Roman"/>
              </w:rPr>
              <w:t>время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="00941D4C" w:rsidRPr="00004FC4">
              <w:rPr>
                <w:rFonts w:ascii="Times New Roman" w:eastAsia="Calibri" w:hAnsi="Times New Roman" w:cs="Times New Roman"/>
              </w:rPr>
              <w:t>года.</w:t>
            </w:r>
          </w:p>
          <w:p w:rsidR="00941D4C" w:rsidRPr="00004FC4" w:rsidRDefault="00941D4C" w:rsidP="0021754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4FC4">
              <w:rPr>
                <w:rFonts w:ascii="Times New Roman" w:eastAsia="Calibri" w:hAnsi="Times New Roman" w:cs="Times New Roman"/>
              </w:rPr>
              <w:t>Порядок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действий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при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="00217545" w:rsidRPr="00004FC4">
              <w:rPr>
                <w:rFonts w:ascii="Times New Roman" w:eastAsia="Calibri" w:hAnsi="Times New Roman" w:cs="Times New Roman"/>
              </w:rPr>
              <w:t>ЧС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природного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характера.</w:t>
            </w:r>
          </w:p>
          <w:p w:rsidR="00941D4C" w:rsidRPr="00004FC4" w:rsidRDefault="00941D4C" w:rsidP="002175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</w:rPr>
              <w:t>Правила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безопасного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поведения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при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неблагоприятной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экологической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обстановке</w:t>
            </w:r>
          </w:p>
        </w:tc>
        <w:tc>
          <w:tcPr>
            <w:tcW w:w="3193" w:type="dxa"/>
          </w:tcPr>
          <w:p w:rsidR="00941D4C" w:rsidRPr="00004FC4" w:rsidRDefault="00217545" w:rsidP="00217545">
            <w:pPr>
              <w:widowControl w:val="0"/>
              <w:spacing w:after="0" w:line="240" w:lineRule="auto"/>
              <w:jc w:val="both"/>
              <w:rPr>
                <w:rFonts w:ascii="Times New Roman" w:eastAsia="JODOW+TimesNewRomanPSMT" w:hAnsi="Times New Roman" w:cs="Times New Roman"/>
                <w:lang w:val="ru-MD" w:eastAsia="ru-MD"/>
              </w:rPr>
            </w:pPr>
            <w:r w:rsidRPr="00004FC4">
              <w:rPr>
                <w:rFonts w:ascii="Times New Roman" w:eastAsia="JODOW+TimesNewRomanPSMT" w:hAnsi="Times New Roman" w:cs="Times New Roman"/>
                <w:b/>
                <w:lang w:val="ru-MD" w:eastAsia="ru-MD"/>
              </w:rPr>
              <w:t>Соблюдать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порядок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действ</w:t>
            </w:r>
            <w:r w:rsidR="00941D4C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и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004FC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укусах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дикими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животными,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ядовитыми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насекомыми,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941D4C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змеями.</w:t>
            </w:r>
          </w:p>
          <w:p w:rsidR="00941D4C" w:rsidRPr="00004FC4" w:rsidRDefault="00941D4C" w:rsidP="00217545">
            <w:pPr>
              <w:widowControl w:val="0"/>
              <w:spacing w:after="0" w:line="240" w:lineRule="auto"/>
              <w:jc w:val="both"/>
              <w:rPr>
                <w:rFonts w:ascii="Times New Roman" w:eastAsia="JODOW+TimesNewRomanPSMT" w:hAnsi="Times New Roman" w:cs="Times New Roman"/>
                <w:lang w:val="ru-MD" w:eastAsia="ru-MD"/>
              </w:rPr>
            </w:pPr>
            <w:r w:rsidRPr="00004FC4">
              <w:rPr>
                <w:rFonts w:ascii="Times New Roman" w:eastAsia="JODOW+TimesNewRomanPSMT" w:hAnsi="Times New Roman" w:cs="Times New Roman"/>
                <w:b/>
                <w:lang w:val="ru-MD" w:eastAsia="ru-MD"/>
              </w:rPr>
              <w:t>Оказать</w:t>
            </w:r>
            <w:r w:rsidR="009C146E" w:rsidRPr="00004FC4">
              <w:rPr>
                <w:rFonts w:ascii="Times New Roman" w:eastAsia="JODOW+TimesNewRomanPSMT" w:hAnsi="Times New Roman" w:cs="Times New Roman"/>
                <w:b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помощь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отравлении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ядовитыми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грибами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растениям</w:t>
            </w:r>
            <w:r w:rsidR="00217545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.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</w:p>
          <w:p w:rsidR="00941D4C" w:rsidRPr="00004FC4" w:rsidRDefault="00941D4C" w:rsidP="002175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Порядок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нахождении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зоне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природного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пожара.</w:t>
            </w:r>
          </w:p>
          <w:p w:rsidR="00941D4C" w:rsidRPr="00004FC4" w:rsidRDefault="00941D4C" w:rsidP="0021754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MD" w:eastAsia="ru-MD"/>
              </w:rPr>
            </w:pPr>
            <w:r w:rsidRPr="00004FC4">
              <w:rPr>
                <w:rFonts w:ascii="Times New Roman" w:eastAsia="JODOW+TimesNewRomanPSMT" w:hAnsi="Times New Roman" w:cs="Times New Roman"/>
                <w:b/>
                <w:lang w:val="ru-MD" w:eastAsia="ru-MD"/>
              </w:rPr>
              <w:t>Соблюдать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поря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д</w:t>
            </w:r>
            <w:r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к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дейст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обн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руж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нии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тонущего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че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л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ове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к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а,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оказать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ему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первую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помощь</w:t>
            </w:r>
            <w:r w:rsidR="00217545">
              <w:rPr>
                <w:rFonts w:ascii="Times New Roman" w:eastAsia="JODOW+TimesNewRomanPSMT" w:hAnsi="Times New Roman" w:cs="Times New Roman"/>
                <w:lang w:val="ru-MD" w:eastAsia="ru-MD"/>
              </w:rPr>
              <w:t>.</w:t>
            </w:r>
          </w:p>
          <w:p w:rsidR="00941D4C" w:rsidRPr="00004FC4" w:rsidRDefault="00941D4C" w:rsidP="0021754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4FC4">
              <w:rPr>
                <w:rFonts w:ascii="Times New Roman" w:eastAsia="Calibri" w:hAnsi="Times New Roman" w:cs="Times New Roman"/>
                <w:b/>
              </w:rPr>
              <w:t>Действовать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при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землетрясении,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том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числе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при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попадании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под</w:t>
            </w:r>
            <w:r w:rsidR="009C146E" w:rsidRPr="00004FC4">
              <w:rPr>
                <w:rFonts w:ascii="Times New Roman" w:eastAsia="Calibri" w:hAnsi="Times New Roman" w:cs="Times New Roman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</w:rPr>
              <w:t>завал</w:t>
            </w:r>
            <w:r w:rsidR="00217545">
              <w:rPr>
                <w:rFonts w:ascii="Times New Roman" w:eastAsia="Calibri" w:hAnsi="Times New Roman" w:cs="Times New Roman"/>
              </w:rPr>
              <w:t>.</w:t>
            </w:r>
          </w:p>
          <w:p w:rsidR="00941D4C" w:rsidRPr="00004FC4" w:rsidRDefault="00941D4C" w:rsidP="00217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Соблюдать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безопасного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экологически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неблагоприятных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районах</w:t>
            </w:r>
          </w:p>
        </w:tc>
        <w:tc>
          <w:tcPr>
            <w:tcW w:w="3350" w:type="dxa"/>
          </w:tcPr>
          <w:p w:rsidR="00941D4C" w:rsidRPr="00004FC4" w:rsidRDefault="00941D4C" w:rsidP="0021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Соблюд</w:t>
            </w:r>
            <w:r w:rsidR="00217545">
              <w:rPr>
                <w:rFonts w:ascii="Times New Roman" w:eastAsia="Times New Roman" w:hAnsi="Times New Roman" w:cs="Times New Roman"/>
                <w:lang w:eastAsia="ru-RU"/>
              </w:rPr>
              <w:t>ать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правил</w:t>
            </w:r>
            <w:r w:rsidR="002175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безопасного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эвакуации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случае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чрезвычайной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природного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характера.</w:t>
            </w:r>
          </w:p>
          <w:p w:rsidR="00941D4C" w:rsidRPr="00004FC4" w:rsidRDefault="00941D4C" w:rsidP="002175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П</w:t>
            </w:r>
            <w:r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р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вила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са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м</w:t>
            </w:r>
            <w:r w:rsidRPr="00004FC4">
              <w:rPr>
                <w:rFonts w:ascii="Times New Roman" w:eastAsia="JODOW+TimesNewRomanPSMT" w:hAnsi="Times New Roman" w:cs="Times New Roman"/>
                <w:spacing w:val="2"/>
                <w:lang w:val="ru-MD" w:eastAsia="ru-MD"/>
              </w:rPr>
              <w:t>о</w:t>
            </w:r>
            <w:r w:rsidR="00217545">
              <w:rPr>
                <w:rFonts w:ascii="Times New Roman" w:eastAsia="JODOW+TimesNewRomanPSMT" w:hAnsi="Times New Roman" w:cs="Times New Roman"/>
                <w:spacing w:val="2"/>
                <w:lang w:val="ru-MD" w:eastAsia="ru-MD"/>
              </w:rPr>
              <w:t xml:space="preserve">- и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взаи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м</w:t>
            </w:r>
            <w:r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по</w:t>
            </w:r>
            <w:r w:rsidRPr="00004FC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м</w:t>
            </w:r>
            <w:r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щ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т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рпящ</w:t>
            </w:r>
            <w:r w:rsidRPr="00004FC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и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м</w:t>
            </w:r>
            <w:r w:rsidR="009C146E"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бедств</w:t>
            </w:r>
            <w:r w:rsidRPr="00004FC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и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на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воде,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землетрясении,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наводнении,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>грозе,</w:t>
            </w:r>
            <w:r w:rsidR="009C146E" w:rsidRPr="00004FC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="00217545">
              <w:rPr>
                <w:rFonts w:ascii="Times New Roman" w:eastAsia="JODOW+TimesNewRomanPSMT" w:hAnsi="Times New Roman" w:cs="Times New Roman"/>
                <w:lang w:val="ru-MD" w:eastAsia="ru-MD"/>
              </w:rPr>
              <w:t>ураганах</w:t>
            </w:r>
          </w:p>
        </w:tc>
      </w:tr>
      <w:tr w:rsidR="005C371A" w:rsidRPr="00004FC4" w:rsidTr="00004FC4">
        <w:tc>
          <w:tcPr>
            <w:tcW w:w="9634" w:type="dxa"/>
            <w:gridSpan w:val="3"/>
          </w:tcPr>
          <w:p w:rsidR="00322F6E" w:rsidRPr="00004FC4" w:rsidRDefault="00217545" w:rsidP="0000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9 КЛАСС</w:t>
            </w:r>
          </w:p>
        </w:tc>
      </w:tr>
      <w:tr w:rsidR="005C371A" w:rsidRPr="00004FC4" w:rsidTr="00004FC4">
        <w:tc>
          <w:tcPr>
            <w:tcW w:w="9634" w:type="dxa"/>
            <w:gridSpan w:val="3"/>
          </w:tcPr>
          <w:p w:rsidR="00322F6E" w:rsidRPr="00004FC4" w:rsidRDefault="00322F6E" w:rsidP="00004F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E650D4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004FC4">
              <w:rPr>
                <w:rFonts w:ascii="Times New Roman" w:hAnsi="Times New Roman" w:cs="Times New Roman"/>
                <w:b/>
              </w:rPr>
              <w:t>Основы</w:t>
            </w:r>
            <w:r w:rsidR="009C146E" w:rsidRPr="00004FC4">
              <w:rPr>
                <w:rFonts w:ascii="Times New Roman" w:hAnsi="Times New Roman" w:cs="Times New Roman"/>
                <w:b/>
              </w:rPr>
              <w:t xml:space="preserve"> </w:t>
            </w:r>
            <w:r w:rsidRPr="00004FC4">
              <w:rPr>
                <w:rFonts w:ascii="Times New Roman" w:hAnsi="Times New Roman" w:cs="Times New Roman"/>
                <w:b/>
              </w:rPr>
              <w:t>медицинских</w:t>
            </w:r>
            <w:r w:rsidR="009C146E" w:rsidRPr="00004FC4">
              <w:rPr>
                <w:rFonts w:ascii="Times New Roman" w:hAnsi="Times New Roman" w:cs="Times New Roman"/>
                <w:b/>
              </w:rPr>
              <w:t xml:space="preserve"> </w:t>
            </w:r>
            <w:r w:rsidRPr="00004FC4">
              <w:rPr>
                <w:rFonts w:ascii="Times New Roman" w:hAnsi="Times New Roman" w:cs="Times New Roman"/>
                <w:b/>
              </w:rPr>
              <w:t>знаний</w:t>
            </w:r>
            <w:r w:rsidR="00B01F4E" w:rsidRPr="00004FC4">
              <w:rPr>
                <w:rFonts w:ascii="Times New Roman" w:hAnsi="Times New Roman" w:cs="Times New Roman"/>
                <w:b/>
              </w:rPr>
              <w:t>.</w:t>
            </w:r>
            <w:r w:rsidR="009C146E" w:rsidRPr="00004FC4">
              <w:rPr>
                <w:rFonts w:ascii="Times New Roman" w:hAnsi="Times New Roman" w:cs="Times New Roman"/>
                <w:b/>
              </w:rPr>
              <w:t xml:space="preserve"> </w:t>
            </w:r>
            <w:r w:rsidR="00B01F4E" w:rsidRPr="00004FC4">
              <w:rPr>
                <w:rFonts w:ascii="Times New Roman" w:hAnsi="Times New Roman" w:cs="Times New Roman"/>
                <w:b/>
              </w:rPr>
              <w:t>Оказание</w:t>
            </w:r>
            <w:r w:rsidR="009C146E" w:rsidRPr="00004FC4">
              <w:rPr>
                <w:rFonts w:ascii="Times New Roman" w:hAnsi="Times New Roman" w:cs="Times New Roman"/>
                <w:b/>
              </w:rPr>
              <w:t xml:space="preserve"> </w:t>
            </w:r>
            <w:r w:rsidR="00B01F4E" w:rsidRPr="00004FC4">
              <w:rPr>
                <w:rFonts w:ascii="Times New Roman" w:hAnsi="Times New Roman" w:cs="Times New Roman"/>
                <w:b/>
              </w:rPr>
              <w:t>первой</w:t>
            </w:r>
            <w:r w:rsidR="009C146E" w:rsidRPr="00004FC4">
              <w:rPr>
                <w:rFonts w:ascii="Times New Roman" w:hAnsi="Times New Roman" w:cs="Times New Roman"/>
                <w:b/>
              </w:rPr>
              <w:t xml:space="preserve"> </w:t>
            </w:r>
            <w:r w:rsidR="00B01F4E" w:rsidRPr="00004FC4">
              <w:rPr>
                <w:rFonts w:ascii="Times New Roman" w:hAnsi="Times New Roman" w:cs="Times New Roman"/>
                <w:b/>
              </w:rPr>
              <w:t>помощи»</w:t>
            </w:r>
            <w:r w:rsidR="009C146E" w:rsidRPr="00004FC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C371A" w:rsidRPr="00004FC4" w:rsidTr="00004FC4">
        <w:tc>
          <w:tcPr>
            <w:tcW w:w="3091" w:type="dxa"/>
          </w:tcPr>
          <w:p w:rsidR="00322F6E" w:rsidRPr="00004FC4" w:rsidRDefault="00217545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Смысл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понятий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здоровья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(физического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психического)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здорового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образа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жизни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322F6E" w:rsidRPr="00004FC4" w:rsidRDefault="00217545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Факторы,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влияющие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здоровье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человека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322F6E" w:rsidRPr="00004FC4" w:rsidRDefault="00217545" w:rsidP="00004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FC4">
              <w:rPr>
                <w:rFonts w:ascii="Times New Roman" w:hAnsi="Times New Roman" w:cs="Times New Roman"/>
              </w:rPr>
              <w:t>Понятие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«инфекционные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заболевания»,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причины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их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возникновения,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механизм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распространения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инфекционных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заболеваний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22F6E" w:rsidRPr="00004FC4" w:rsidRDefault="00217545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hAnsi="Times New Roman" w:cs="Times New Roman"/>
              </w:rPr>
              <w:t>Понятие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«неинфекционные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заболевания»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их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классификация,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факторы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риска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неинфекционных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заболеваний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22F6E" w:rsidRPr="00004FC4" w:rsidRDefault="00217545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lastRenderedPageBreak/>
              <w:t>Заболевания,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зависящие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образа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жизни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(физических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нагрузок,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режима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труда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отдыха,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питания,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психического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здоровья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психологического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благополучия)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322F6E" w:rsidRPr="00004FC4" w:rsidRDefault="00217545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hAnsi="Times New Roman" w:cs="Times New Roman"/>
              </w:rPr>
              <w:t>Понятие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«первая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помощь»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обязанность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по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её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оказанию</w:t>
            </w:r>
          </w:p>
        </w:tc>
        <w:tc>
          <w:tcPr>
            <w:tcW w:w="3193" w:type="dxa"/>
          </w:tcPr>
          <w:p w:rsidR="00322F6E" w:rsidRPr="00004FC4" w:rsidRDefault="00217545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lastRenderedPageBreak/>
              <w:t>Характеризовать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факторы,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влияющие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здоровье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человека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322F6E" w:rsidRPr="00004FC4" w:rsidRDefault="00217545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Приводить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примеры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мер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защиты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инфекционных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неинфекционных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заболеваний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322F6E" w:rsidRDefault="00217545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мероприятия,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проводимые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государством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обеспечению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безопасности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населения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угрозе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время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чрезвычайных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ситуаций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биолого-социального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характера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217545" w:rsidRPr="00004FC4" w:rsidRDefault="00217545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2F6E" w:rsidRPr="00004FC4" w:rsidRDefault="00217545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lastRenderedPageBreak/>
              <w:t>Оказывать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первую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помощь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самопомощь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неотложных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состояниях</w:t>
            </w:r>
          </w:p>
        </w:tc>
        <w:tc>
          <w:tcPr>
            <w:tcW w:w="3350" w:type="dxa"/>
          </w:tcPr>
          <w:p w:rsidR="00322F6E" w:rsidRPr="00004FC4" w:rsidRDefault="00217545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lastRenderedPageBreak/>
              <w:t>Безопасно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действовать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случае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возникновения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чрезвычайных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ситуаций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биолого-социального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происхождения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(эпидемии,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пандемии)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322F6E" w:rsidRPr="00004FC4" w:rsidRDefault="00217545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Формирова</w:t>
            </w:r>
            <w:r w:rsidR="00C61078">
              <w:rPr>
                <w:rFonts w:ascii="Times New Roman" w:eastAsia="Calibri" w:hAnsi="Times New Roman" w:cs="Times New Roman"/>
                <w:lang w:eastAsia="ru-RU"/>
              </w:rPr>
              <w:t>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негативно</w:t>
            </w:r>
            <w:r w:rsidR="00C61078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отношени</w:t>
            </w:r>
            <w:r w:rsidR="00C61078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вредным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привычкам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(табакокурение,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алкоголизм,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наркомания,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игровая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зависимость)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322F6E" w:rsidRPr="00004FC4" w:rsidRDefault="00217545" w:rsidP="00C6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hAnsi="Times New Roman" w:cs="Times New Roman"/>
              </w:rPr>
              <w:t>Использова</w:t>
            </w:r>
            <w:r w:rsidR="00C61078">
              <w:rPr>
                <w:rFonts w:ascii="Times New Roman" w:hAnsi="Times New Roman" w:cs="Times New Roman"/>
              </w:rPr>
              <w:t>ть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универсальн</w:t>
            </w:r>
            <w:r w:rsidR="00C61078">
              <w:rPr>
                <w:rFonts w:ascii="Times New Roman" w:hAnsi="Times New Roman" w:cs="Times New Roman"/>
              </w:rPr>
              <w:t>ый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алгоритм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оказания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первой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помощи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при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различных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ситуациях</w:t>
            </w:r>
          </w:p>
        </w:tc>
      </w:tr>
      <w:tr w:rsidR="005C371A" w:rsidRPr="00004FC4" w:rsidTr="00004FC4">
        <w:tc>
          <w:tcPr>
            <w:tcW w:w="9634" w:type="dxa"/>
            <w:gridSpan w:val="3"/>
          </w:tcPr>
          <w:p w:rsidR="00322F6E" w:rsidRPr="00004FC4" w:rsidRDefault="00322F6E" w:rsidP="00004FC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E650D4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004FC4">
              <w:rPr>
                <w:rFonts w:ascii="Times New Roman" w:hAnsi="Times New Roman" w:cs="Times New Roman"/>
                <w:b/>
              </w:rPr>
              <w:t>Безопасность</w:t>
            </w:r>
            <w:r w:rsidR="009C146E" w:rsidRPr="00004FC4">
              <w:rPr>
                <w:rFonts w:ascii="Times New Roman" w:hAnsi="Times New Roman" w:cs="Times New Roman"/>
                <w:b/>
              </w:rPr>
              <w:t xml:space="preserve"> </w:t>
            </w:r>
            <w:r w:rsidRPr="00004FC4">
              <w:rPr>
                <w:rFonts w:ascii="Times New Roman" w:hAnsi="Times New Roman" w:cs="Times New Roman"/>
                <w:b/>
              </w:rPr>
              <w:t>в</w:t>
            </w:r>
            <w:r w:rsidR="009C146E" w:rsidRPr="00004FC4">
              <w:rPr>
                <w:rFonts w:ascii="Times New Roman" w:hAnsi="Times New Roman" w:cs="Times New Roman"/>
                <w:b/>
              </w:rPr>
              <w:t xml:space="preserve"> </w:t>
            </w:r>
            <w:r w:rsidRPr="00004FC4">
              <w:rPr>
                <w:rFonts w:ascii="Times New Roman" w:hAnsi="Times New Roman" w:cs="Times New Roman"/>
                <w:b/>
              </w:rPr>
              <w:t>социуме»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C371A" w:rsidRPr="00004FC4" w:rsidTr="00004FC4">
        <w:tc>
          <w:tcPr>
            <w:tcW w:w="3091" w:type="dxa"/>
          </w:tcPr>
          <w:p w:rsidR="00322F6E" w:rsidRPr="00004FC4" w:rsidRDefault="00217545" w:rsidP="002175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FC4">
              <w:rPr>
                <w:rFonts w:ascii="Times New Roman" w:hAnsi="Times New Roman" w:cs="Times New Roman"/>
              </w:rPr>
              <w:t>Значение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общения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для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человека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способы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эффективного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общения</w:t>
            </w:r>
            <w:r w:rsidR="00C61078">
              <w:rPr>
                <w:rFonts w:ascii="Times New Roman" w:hAnsi="Times New Roman" w:cs="Times New Roman"/>
              </w:rPr>
              <w:t>.</w:t>
            </w:r>
          </w:p>
          <w:p w:rsidR="00322F6E" w:rsidRPr="00004FC4" w:rsidRDefault="00217545" w:rsidP="002175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FC4">
              <w:rPr>
                <w:rFonts w:ascii="Times New Roman" w:hAnsi="Times New Roman" w:cs="Times New Roman"/>
              </w:rPr>
              <w:t>Признаки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конструктивного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деструктивного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общения</w:t>
            </w:r>
            <w:r w:rsidR="00C61078">
              <w:rPr>
                <w:rFonts w:ascii="Times New Roman" w:hAnsi="Times New Roman" w:cs="Times New Roman"/>
              </w:rPr>
              <w:t>.</w:t>
            </w:r>
          </w:p>
          <w:p w:rsidR="00322F6E" w:rsidRPr="00004FC4" w:rsidRDefault="00217545" w:rsidP="002175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FC4">
              <w:rPr>
                <w:rFonts w:ascii="Times New Roman" w:hAnsi="Times New Roman" w:cs="Times New Roman"/>
              </w:rPr>
              <w:t>Понятие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«конфликт»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стадии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его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развития,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факторы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причины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развития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конфликта</w:t>
            </w:r>
            <w:r w:rsidR="00C61078">
              <w:rPr>
                <w:rFonts w:ascii="Times New Roman" w:hAnsi="Times New Roman" w:cs="Times New Roman"/>
              </w:rPr>
              <w:t>.</w:t>
            </w:r>
          </w:p>
          <w:p w:rsidR="00322F6E" w:rsidRPr="00004FC4" w:rsidRDefault="00217545" w:rsidP="00217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hAnsi="Times New Roman" w:cs="Times New Roman"/>
              </w:rPr>
              <w:t>Понятие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«манипуляция»,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приёмы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распознавания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манипуляций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способы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противостояния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им</w:t>
            </w:r>
            <w:r w:rsidR="00C61078">
              <w:rPr>
                <w:rFonts w:ascii="Times New Roman" w:hAnsi="Times New Roman" w:cs="Times New Roman"/>
              </w:rPr>
              <w:t>.</w:t>
            </w:r>
          </w:p>
          <w:p w:rsidR="00322F6E" w:rsidRPr="00004FC4" w:rsidRDefault="00217545" w:rsidP="00217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hAnsi="Times New Roman" w:cs="Times New Roman"/>
              </w:rPr>
              <w:t>Современные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молодёжные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увлечения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опасности,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связанные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с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C61078">
              <w:rPr>
                <w:rFonts w:ascii="Times New Roman" w:hAnsi="Times New Roman" w:cs="Times New Roman"/>
              </w:rPr>
              <w:t>ними</w:t>
            </w:r>
          </w:p>
        </w:tc>
        <w:tc>
          <w:tcPr>
            <w:tcW w:w="3193" w:type="dxa"/>
          </w:tcPr>
          <w:p w:rsidR="00322F6E" w:rsidRPr="00004FC4" w:rsidRDefault="00217545" w:rsidP="00217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Приводить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примеры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межличностного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группового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конфликта</w:t>
            </w:r>
            <w:r w:rsidR="00C61078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322F6E" w:rsidRPr="00004FC4" w:rsidRDefault="00217545" w:rsidP="00217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способы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избегания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разрешения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конфликтных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ситуаций</w:t>
            </w:r>
            <w:r w:rsidR="00C61078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322F6E" w:rsidRPr="00004FC4" w:rsidRDefault="00217545" w:rsidP="00217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опасные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проявления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конфликтов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(в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том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числе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насилие,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буллинг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(травля)</w:t>
            </w:r>
            <w:r w:rsidR="00C61078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322F6E" w:rsidRPr="00004FC4" w:rsidRDefault="00217545" w:rsidP="00217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Приводить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примеры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манипуляций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(в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том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числе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целях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вовлечения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экстремистскую,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террористическую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иную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деструктивную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деятельность,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субкультуры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формируемые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основе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сообщества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экстремистской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суицидальной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направленности)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способов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противостоять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61078">
              <w:rPr>
                <w:rFonts w:ascii="Times New Roman" w:eastAsia="Calibri" w:hAnsi="Times New Roman" w:cs="Times New Roman"/>
                <w:lang w:eastAsia="ru-RU"/>
              </w:rPr>
              <w:t>манипуляциям</w:t>
            </w:r>
          </w:p>
        </w:tc>
        <w:tc>
          <w:tcPr>
            <w:tcW w:w="3350" w:type="dxa"/>
          </w:tcPr>
          <w:p w:rsidR="00322F6E" w:rsidRPr="00004FC4" w:rsidRDefault="00217545" w:rsidP="00217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Соблюдать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коммуникации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незнакомыми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людьми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(в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том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числе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подозрительными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людьми,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которых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могут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иметься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преступные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намерения)</w:t>
            </w:r>
            <w:r w:rsidR="00C61078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322F6E" w:rsidRPr="00004FC4" w:rsidRDefault="00217545" w:rsidP="00217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Соблюдать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безопасного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комфортного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существования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знакомыми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людьми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различных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группах,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том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числе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семье,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классе,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коллективе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кружка/секции/спортивной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команды,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группе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друзей</w:t>
            </w:r>
            <w:r w:rsidR="00C61078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322F6E" w:rsidRPr="00004FC4" w:rsidRDefault="00217545" w:rsidP="00217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Распознавать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опасности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соблюдать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безопасного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поведения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практике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современных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молодёжных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увлечений</w:t>
            </w:r>
            <w:r w:rsidR="00C61078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322F6E" w:rsidRPr="00004FC4" w:rsidRDefault="00217545" w:rsidP="0021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Безопасно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действовать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опасных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проявлениях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конфликта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возможных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61078">
              <w:rPr>
                <w:rFonts w:ascii="Times New Roman" w:eastAsia="Calibri" w:hAnsi="Times New Roman" w:cs="Times New Roman"/>
                <w:lang w:eastAsia="ru-RU"/>
              </w:rPr>
              <w:t>манипуляциях</w:t>
            </w:r>
          </w:p>
        </w:tc>
      </w:tr>
      <w:tr w:rsidR="005C371A" w:rsidRPr="00004FC4" w:rsidTr="00004FC4">
        <w:tc>
          <w:tcPr>
            <w:tcW w:w="9634" w:type="dxa"/>
            <w:gridSpan w:val="3"/>
          </w:tcPr>
          <w:p w:rsidR="00322F6E" w:rsidRPr="00004FC4" w:rsidRDefault="00322F6E" w:rsidP="00004FC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«Безопасность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инф</w:t>
            </w:r>
            <w:r w:rsidR="00B01F4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ормационном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01F4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пространстве»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5C371A" w:rsidRPr="00004FC4" w:rsidTr="00004FC4">
        <w:tc>
          <w:tcPr>
            <w:tcW w:w="3091" w:type="dxa"/>
          </w:tcPr>
          <w:p w:rsidR="00322F6E" w:rsidRPr="00004FC4" w:rsidRDefault="00C61078" w:rsidP="00004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FC4">
              <w:rPr>
                <w:rFonts w:ascii="Times New Roman" w:hAnsi="Times New Roman" w:cs="Times New Roman"/>
              </w:rPr>
              <w:t>Понятие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«цифровая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среда»;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правила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кибергигиены;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правила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цифрового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поведения;</w:t>
            </w:r>
          </w:p>
          <w:p w:rsidR="00322F6E" w:rsidRPr="00004FC4" w:rsidRDefault="00E650D4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1078" w:rsidRPr="00004FC4">
              <w:rPr>
                <w:rFonts w:ascii="Times New Roman" w:hAnsi="Times New Roman" w:cs="Times New Roman"/>
              </w:rPr>
              <w:t>равила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личной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безопасности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в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интернете</w:t>
            </w:r>
          </w:p>
        </w:tc>
        <w:tc>
          <w:tcPr>
            <w:tcW w:w="3193" w:type="dxa"/>
          </w:tcPr>
          <w:p w:rsidR="00322F6E" w:rsidRPr="00004FC4" w:rsidRDefault="00C61078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004FC4">
              <w:rPr>
                <w:rFonts w:ascii="Times New Roman" w:hAnsi="Times New Roman" w:cs="Times New Roman"/>
              </w:rPr>
              <w:t>Приводить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примеры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информационных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компьютерных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угроз;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характеризовать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потенциальные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риски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угрозы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при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использовании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Pr="00004FC4">
              <w:rPr>
                <w:rFonts w:ascii="Times New Roman" w:hAnsi="Times New Roman" w:cs="Times New Roman"/>
              </w:rPr>
              <w:t>интернета,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предупреждать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риски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угрозы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в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Pr="00004FC4">
              <w:rPr>
                <w:rFonts w:ascii="Times New Roman" w:hAnsi="Times New Roman" w:cs="Times New Roman"/>
              </w:rPr>
              <w:t>интернете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(в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том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числе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вовлечение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в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экстремистские,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террористические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иные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деструктивные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интернет-сообщества)</w:t>
            </w:r>
          </w:p>
        </w:tc>
        <w:tc>
          <w:tcPr>
            <w:tcW w:w="3350" w:type="dxa"/>
          </w:tcPr>
          <w:p w:rsidR="00322F6E" w:rsidRPr="00004FC4" w:rsidRDefault="00C61078" w:rsidP="00004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hAnsi="Times New Roman" w:cs="Times New Roman"/>
              </w:rPr>
              <w:t>Предупреждать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возникновение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сложных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опасных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ситуаций;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характеризовать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предотвращать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потенциальные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риски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угрозы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при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использовании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Pr="00004FC4">
              <w:rPr>
                <w:rFonts w:ascii="Times New Roman" w:hAnsi="Times New Roman" w:cs="Times New Roman"/>
              </w:rPr>
              <w:t>интернета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(например: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мошенничество,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игромания,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деструктивные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сообщества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в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социальных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hAnsi="Times New Roman" w:cs="Times New Roman"/>
              </w:rPr>
              <w:t>сетях)</w:t>
            </w:r>
          </w:p>
        </w:tc>
      </w:tr>
      <w:tr w:rsidR="005C371A" w:rsidRPr="00004FC4" w:rsidTr="00004FC4">
        <w:tc>
          <w:tcPr>
            <w:tcW w:w="9634" w:type="dxa"/>
            <w:gridSpan w:val="3"/>
          </w:tcPr>
          <w:p w:rsidR="00322F6E" w:rsidRPr="00004FC4" w:rsidRDefault="00322F6E" w:rsidP="00004F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«Основы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противодействия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01F4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экстремизму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01F4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01F4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терроризму»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5C371A" w:rsidRPr="00004FC4" w:rsidTr="00004FC4">
        <w:tc>
          <w:tcPr>
            <w:tcW w:w="3091" w:type="dxa"/>
          </w:tcPr>
          <w:p w:rsidR="00322F6E" w:rsidRPr="00004FC4" w:rsidRDefault="00FF1D4C" w:rsidP="00E650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Понятия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«экстремизм»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«терроризм»</w:t>
            </w:r>
            <w:r w:rsidR="00E650D4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50D4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об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административной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уголовной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ответственности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за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правонарушения,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связанные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проявлениями</w:t>
            </w:r>
            <w:r w:rsidR="00E650D4">
              <w:rPr>
                <w:rFonts w:ascii="Times New Roman" w:eastAsia="Calibri" w:hAnsi="Times New Roman" w:cs="Times New Roman"/>
                <w:lang w:eastAsia="ru-RU"/>
              </w:rPr>
              <w:t xml:space="preserve"> э</w:t>
            </w:r>
            <w:r w:rsidRPr="00004FC4">
              <w:rPr>
                <w:rFonts w:ascii="Times New Roman" w:eastAsia="Calibri" w:hAnsi="Times New Roman" w:cs="Times New Roman"/>
                <w:lang w:eastAsia="ru-RU"/>
              </w:rPr>
              <w:t>кстремизма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терроризма</w:t>
            </w:r>
          </w:p>
        </w:tc>
        <w:tc>
          <w:tcPr>
            <w:tcW w:w="3193" w:type="dxa"/>
          </w:tcPr>
          <w:p w:rsidR="00322F6E" w:rsidRPr="00004FC4" w:rsidRDefault="00FF1D4C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понятия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экстремизма,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терроризма,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причины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последствия;</w:t>
            </w:r>
            <w:r w:rsidR="009C146E" w:rsidRPr="00004FC4">
              <w:rPr>
                <w:rFonts w:ascii="Times New Roman" w:hAnsi="Times New Roman" w:cs="Times New Roman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сформировать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негативное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отношение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экстремистской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террористической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деятельности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322F6E" w:rsidRPr="00004FC4" w:rsidRDefault="00FF1D4C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организационные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основы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системы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противодействия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терроризму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экстремизму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приднестровской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  <w:lang w:eastAsia="ru-RU"/>
              </w:rPr>
              <w:t>молдавской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04FC4">
              <w:rPr>
                <w:rFonts w:ascii="Times New Roman" w:eastAsia="Calibri" w:hAnsi="Times New Roman" w:cs="Times New Roman"/>
                <w:lang w:eastAsia="ru-RU"/>
              </w:rPr>
              <w:t>республики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322F6E" w:rsidRPr="00004FC4" w:rsidRDefault="00FF1D4C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Распознавать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ситуации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угрозы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террористического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акта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доме,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общественном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месте</w:t>
            </w:r>
          </w:p>
        </w:tc>
        <w:tc>
          <w:tcPr>
            <w:tcW w:w="3350" w:type="dxa"/>
          </w:tcPr>
          <w:p w:rsidR="00322F6E" w:rsidRPr="00004FC4" w:rsidRDefault="00FF1D4C" w:rsidP="00004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Безопасно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действовать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обнаружении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общественных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местах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бесхозных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(или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опасных)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вещей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предметов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22F6E" w:rsidRPr="00004FC4" w:rsidRDefault="00FF1D4C" w:rsidP="00004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eastAsia="Times New Roman" w:hAnsi="Times New Roman" w:cs="Times New Roman"/>
                <w:lang w:eastAsia="ru-RU"/>
              </w:rPr>
              <w:t>Безопасно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действовать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условиях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совершения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террористического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акта,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том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числе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захвате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освобождении</w:t>
            </w:r>
            <w:r w:rsidR="009C146E" w:rsidRPr="00004F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Times New Roman" w:hAnsi="Times New Roman" w:cs="Times New Roman"/>
                <w:lang w:eastAsia="ru-RU"/>
              </w:rPr>
              <w:t>заложников</w:t>
            </w:r>
          </w:p>
        </w:tc>
      </w:tr>
      <w:tr w:rsidR="005C371A" w:rsidRPr="00004FC4" w:rsidTr="00004FC4">
        <w:tc>
          <w:tcPr>
            <w:tcW w:w="9634" w:type="dxa"/>
            <w:gridSpan w:val="3"/>
          </w:tcPr>
          <w:p w:rsidR="00322F6E" w:rsidRPr="00004FC4" w:rsidRDefault="00322F6E" w:rsidP="00004F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«Безопасное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устойчивое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личнос</w:t>
            </w:r>
            <w:r w:rsidR="00B01F4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ти,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01F4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общества,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01F4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государства»</w:t>
            </w:r>
            <w:r w:rsidR="009C146E" w:rsidRPr="00004F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5C371A" w:rsidRPr="00004FC4" w:rsidTr="00004FC4">
        <w:tc>
          <w:tcPr>
            <w:tcW w:w="3091" w:type="dxa"/>
          </w:tcPr>
          <w:p w:rsidR="00322F6E" w:rsidRPr="00004FC4" w:rsidRDefault="00FF1D4C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Свои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права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обязанности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гражданина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Приднестровской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Молдавской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Республики;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Государственные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службы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обеспечения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безопасности;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поведения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чрезвычайных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ситуациях</w:t>
            </w:r>
          </w:p>
        </w:tc>
        <w:tc>
          <w:tcPr>
            <w:tcW w:w="3193" w:type="dxa"/>
          </w:tcPr>
          <w:p w:rsidR="00322F6E" w:rsidRPr="00004FC4" w:rsidRDefault="00FF1D4C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человека,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общества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государства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обеспечении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безопасности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жизни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здоровья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населения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Приднестровской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Молдавской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Республик</w:t>
            </w:r>
            <w:r w:rsidR="00E650D4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322F6E" w:rsidRPr="00004FC4" w:rsidRDefault="00FF1D4C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государственных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служб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Приднестровской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Молдавской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Республики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защите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населения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возникновении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ликвидации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последствий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чрезвычайных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ситуаций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современных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условиях;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мероприятия,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проводимые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Приднестровской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Молдавской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Республик</w:t>
            </w:r>
            <w:r w:rsidR="00E650D4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обеспечению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безопасности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населения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угрозе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время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чрезвычайных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ситуаций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различного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характера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322F6E" w:rsidRPr="00004FC4" w:rsidRDefault="00FF1D4C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оповещения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эвакуации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населения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условиях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чрезвычайных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ситуаций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322F6E" w:rsidRPr="00004FC4" w:rsidRDefault="00FF1D4C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Помн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права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обязанности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граждан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Приднестровской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Молдавской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Республики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области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безопасности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условиях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чрезвычайных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ситуаций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мирного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военного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времени</w:t>
            </w:r>
          </w:p>
        </w:tc>
        <w:tc>
          <w:tcPr>
            <w:tcW w:w="3350" w:type="dxa"/>
          </w:tcPr>
          <w:p w:rsidR="00322F6E" w:rsidRPr="00004FC4" w:rsidRDefault="00FF1D4C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Владеть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правилами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безопасного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поведения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безопасно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действовать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различных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ситуациях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322F6E" w:rsidRPr="00004FC4" w:rsidRDefault="00FF1D4C" w:rsidP="00004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Вла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деть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способами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антикоррупционного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поведения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учётом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возрастных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обязанностей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322F6E" w:rsidRPr="00004FC4" w:rsidRDefault="00FF1D4C" w:rsidP="00004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FC4">
              <w:rPr>
                <w:rFonts w:ascii="Times New Roman" w:eastAsia="Calibri" w:hAnsi="Times New Roman" w:cs="Times New Roman"/>
                <w:lang w:eastAsia="ru-RU"/>
              </w:rPr>
              <w:t>Информировать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население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соответствующие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органы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возникновении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опасных</w:t>
            </w:r>
            <w:r w:rsidR="009C146E" w:rsidRPr="00004FC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22F6E" w:rsidRPr="00004FC4">
              <w:rPr>
                <w:rFonts w:ascii="Times New Roman" w:eastAsia="Calibri" w:hAnsi="Times New Roman" w:cs="Times New Roman"/>
                <w:lang w:eastAsia="ru-RU"/>
              </w:rPr>
              <w:t>ситуаций</w:t>
            </w:r>
          </w:p>
        </w:tc>
      </w:tr>
    </w:tbl>
    <w:p w:rsidR="0092443C" w:rsidRPr="00DF0F56" w:rsidRDefault="0092443C" w:rsidP="00DF0F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01F4E" w:rsidRPr="00B01F4E" w:rsidRDefault="0092443C" w:rsidP="00B01F4E">
      <w:pPr>
        <w:pStyle w:val="a3"/>
        <w:numPr>
          <w:ilvl w:val="0"/>
          <w:numId w:val="1"/>
        </w:num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</w:t>
      </w:r>
      <w:r w:rsidR="00B01F4E" w:rsidRP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НОГО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F4E" w:rsidRP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</w:p>
    <w:p w:rsidR="00963379" w:rsidRPr="00B01F4E" w:rsidRDefault="00B01F4E" w:rsidP="00B01F4E">
      <w:pPr>
        <w:pStyle w:val="a3"/>
        <w:spacing w:after="5" w:line="249" w:lineRule="auto"/>
        <w:ind w:left="0"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«ОСНОВЫ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БЕЗОПАСНОСТИ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ЖИЗНЕДЕЯТЕЛЬНОСТИ»</w:t>
      </w:r>
    </w:p>
    <w:tbl>
      <w:tblPr>
        <w:tblW w:w="5003" w:type="pct"/>
        <w:tblLayout w:type="fixed"/>
        <w:tblCellMar>
          <w:left w:w="85" w:type="dxa"/>
          <w:right w:w="85" w:type="dxa"/>
        </w:tblCellMar>
        <w:tblLook w:val="0400" w:firstRow="0" w:lastRow="0" w:firstColumn="0" w:lastColumn="0" w:noHBand="0" w:noVBand="1"/>
      </w:tblPr>
      <w:tblGrid>
        <w:gridCol w:w="511"/>
        <w:gridCol w:w="3543"/>
        <w:gridCol w:w="993"/>
        <w:gridCol w:w="4768"/>
      </w:tblGrid>
      <w:tr w:rsidR="005C371A" w:rsidRPr="00E650D4" w:rsidTr="00011D23">
        <w:trPr>
          <w:trHeight w:val="576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hideMark/>
          </w:tcPr>
          <w:p w:rsidR="00E650D4" w:rsidRDefault="00E650D4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  <w:hideMark/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урока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hideMark/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hideMark/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Характеристика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основных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учебной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учащихся</w:t>
            </w:r>
          </w:p>
        </w:tc>
      </w:tr>
      <w:tr w:rsidR="005C371A" w:rsidRPr="00E650D4" w:rsidTr="00011D23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E650D4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8 КЛАСС</w:t>
            </w:r>
          </w:p>
        </w:tc>
      </w:tr>
      <w:tr w:rsidR="005C371A" w:rsidRPr="00E650D4" w:rsidTr="00011D23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«Культура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безопасности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жизнедеятельности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современном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обществе»</w:t>
            </w:r>
          </w:p>
        </w:tc>
      </w:tr>
      <w:tr w:rsidR="005C371A" w:rsidRPr="00E650D4" w:rsidTr="00011D23">
        <w:trPr>
          <w:trHeight w:val="39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  <w:hideMark/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Цель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овные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поня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дме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ОБЖ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  <w:hideMark/>
          </w:tcPr>
          <w:p w:rsidR="00963379" w:rsidRPr="00E650D4" w:rsidRDefault="00E650D4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JODOW+TimesNewRomanPSMT" w:hAnsi="Times New Roman" w:cs="Times New Roman"/>
              </w:rPr>
              <w:t>Ц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ель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2"/>
              </w:rPr>
              <w:t>з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ада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2"/>
              </w:rPr>
              <w:t>ч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пр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дмета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ОБЖ,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е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2"/>
              </w:rPr>
              <w:t>г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ключе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ые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поня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ия.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>
              <w:rPr>
                <w:rFonts w:ascii="Times New Roman" w:eastAsia="JODOW+TimesNewRomanPSMT" w:hAnsi="Times New Roman" w:cs="Times New Roman"/>
              </w:rPr>
              <w:t>З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а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2"/>
              </w:rPr>
              <w:t>ч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ение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ре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мета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ОБЖ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для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че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2"/>
              </w:rPr>
              <w:t>л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овека.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>
              <w:rPr>
                <w:rFonts w:ascii="Times New Roman" w:eastAsia="JODOW+TimesNewRomanPSMT" w:hAnsi="Times New Roman" w:cs="Times New Roman"/>
              </w:rPr>
              <w:t>С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2"/>
              </w:rPr>
              <w:t>м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ысл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поня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ий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«опа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ост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ь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»,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«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1"/>
              </w:rPr>
              <w:t>б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ез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оп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ас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сть»,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«риск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1"/>
              </w:rPr>
              <w:t>»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«кул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ь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тура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бе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2"/>
              </w:rPr>
              <w:t>з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па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ости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ж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знед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ятел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ьн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ос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».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Класс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фи</w:t>
            </w:r>
            <w:r>
              <w:rPr>
                <w:rFonts w:ascii="Times New Roman" w:eastAsia="JODOW+TimesNewRomanPSMT" w:hAnsi="Times New Roman" w:cs="Times New Roman"/>
              </w:rPr>
              <w:t>кация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х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ракт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ер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и</w:t>
            </w:r>
            <w:r>
              <w:rPr>
                <w:rFonts w:ascii="Times New Roman" w:eastAsia="JODOW+TimesNewRomanPSMT" w:hAnsi="Times New Roman" w:cs="Times New Roman"/>
              </w:rPr>
              <w:t>стика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источни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>
              <w:rPr>
                <w:rFonts w:ascii="Times New Roman" w:eastAsia="JODOW+TimesNewRomanPSMT" w:hAnsi="Times New Roman" w:cs="Times New Roman"/>
              </w:rPr>
              <w:t>ов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ф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ак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ор</w:t>
            </w:r>
            <w:r>
              <w:rPr>
                <w:rFonts w:ascii="Times New Roman" w:eastAsia="JODOW+TimesNewRomanPSMT" w:hAnsi="Times New Roman" w:cs="Times New Roman"/>
              </w:rPr>
              <w:t>ов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па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ности.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>
              <w:rPr>
                <w:rFonts w:ascii="Times New Roman" w:eastAsia="JODOW+TimesNewRomanPSMT" w:hAnsi="Times New Roman" w:cs="Times New Roman"/>
              </w:rPr>
              <w:t>О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1"/>
              </w:rPr>
              <w:t>б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щие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принципы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бе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опас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о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1"/>
              </w:rPr>
              <w:t>го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повед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ия.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Моделир</w:t>
            </w:r>
            <w:r>
              <w:rPr>
                <w:rFonts w:ascii="Times New Roman" w:eastAsia="JODOW+TimesNewRomanPSMT" w:hAnsi="Times New Roman" w:cs="Times New Roman"/>
              </w:rPr>
              <w:t>ование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реальны</w:t>
            </w:r>
            <w:r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си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у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ци</w:t>
            </w:r>
            <w:r>
              <w:rPr>
                <w:rFonts w:ascii="Times New Roman" w:eastAsia="JODOW+TimesNewRomanPSMT" w:hAnsi="Times New Roman" w:cs="Times New Roman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ре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ш</w:t>
            </w:r>
            <w:r>
              <w:rPr>
                <w:rFonts w:ascii="Times New Roman" w:eastAsia="JODOW+TimesNewRomanPSMT" w:hAnsi="Times New Roman" w:cs="Times New Roman"/>
              </w:rPr>
              <w:t xml:space="preserve">ение 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си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у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ци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н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ы</w:t>
            </w:r>
            <w:r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963379" w:rsidRPr="00E650D4">
              <w:rPr>
                <w:rFonts w:ascii="Times New Roman" w:eastAsia="JODOW+TimesNewRomanPSMT" w:hAnsi="Times New Roman" w:cs="Times New Roman"/>
              </w:rPr>
              <w:t>да</w:t>
            </w:r>
            <w:r w:rsidR="00963379" w:rsidRPr="00E650D4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</w:p>
        </w:tc>
      </w:tr>
      <w:tr w:rsidR="005C371A" w:rsidRPr="00E650D4" w:rsidTr="00011D23">
        <w:trPr>
          <w:trHeight w:val="123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  <w:hideMark/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ов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ния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асных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чрезвыча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й</w:t>
            </w:r>
            <w:r w:rsidRPr="00E650D4">
              <w:rPr>
                <w:rFonts w:ascii="Times New Roman" w:eastAsia="JODOW+TimesNewRomanPSMT" w:hAnsi="Times New Roman" w:cs="Times New Roman"/>
              </w:rPr>
              <w:t>ных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сит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у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Pr="00E650D4">
              <w:rPr>
                <w:rFonts w:ascii="Times New Roman" w:eastAsia="JODOW+TimesNewRomanPSMT" w:hAnsi="Times New Roman" w:cs="Times New Roman"/>
              </w:rPr>
              <w:t>х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  <w:hideMark/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ды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чрез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вы</w:t>
            </w:r>
            <w:r w:rsidRPr="00E650D4">
              <w:rPr>
                <w:rFonts w:ascii="Times New Roman" w:eastAsia="JODOW+TimesNewRomanPSMT" w:hAnsi="Times New Roman" w:cs="Times New Roman"/>
              </w:rPr>
              <w:t>чайн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ы</w:t>
            </w:r>
            <w:r w:rsidRPr="00E650D4"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у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ций,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сходст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различ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я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ной,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экстремал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ьн</w:t>
            </w:r>
            <w:r w:rsidRPr="00E650D4">
              <w:rPr>
                <w:rFonts w:ascii="Times New Roman" w:eastAsia="JODOW+TimesNewRomanPSMT" w:hAnsi="Times New Roman" w:cs="Times New Roman"/>
              </w:rPr>
              <w:t>ой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чрезвыч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йн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ситуа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E650D4">
              <w:rPr>
                <w:rFonts w:ascii="Times New Roman" w:eastAsia="JODOW+TimesNewRomanPSMT" w:hAnsi="Times New Roman" w:cs="Times New Roman"/>
              </w:rPr>
              <w:t>ий.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Уровни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взаимодей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че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</w:rPr>
              <w:t>овека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окружающ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</w:rPr>
              <w:t>ы</w:t>
            </w:r>
            <w:r w:rsidR="00E650D4">
              <w:rPr>
                <w:rFonts w:ascii="Times New Roman" w:eastAsia="JODOW+TimesNewRomanPSMT" w:hAnsi="Times New Roman" w:cs="Times New Roman"/>
              </w:rPr>
              <w:t>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Ме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х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</w:rPr>
              <w:t>м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рас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овс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дне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ситуа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E650D4">
              <w:rPr>
                <w:rFonts w:ascii="Times New Roman" w:eastAsia="JODOW+TimesNewRomanPSMT" w:hAnsi="Times New Roman" w:cs="Times New Roman"/>
              </w:rPr>
              <w:t>ии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ч</w:t>
            </w:r>
            <w:r w:rsidRPr="00E650D4">
              <w:rPr>
                <w:rFonts w:ascii="Times New Roman" w:eastAsia="JODOW+TimesNewRomanPSMT" w:hAnsi="Times New Roman" w:cs="Times New Roman"/>
              </w:rPr>
              <w:t>резвы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  <w:r w:rsidRPr="00E650D4">
              <w:rPr>
                <w:rFonts w:ascii="Times New Roman" w:eastAsia="JODOW+TimesNewRomanPSMT" w:hAnsi="Times New Roman" w:cs="Times New Roman"/>
              </w:rPr>
              <w:t>айную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у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ац</w:t>
            </w:r>
            <w:r w:rsidRPr="00E650D4">
              <w:rPr>
                <w:rFonts w:ascii="Times New Roman" w:eastAsia="JODOW+TimesNewRomanPSMT" w:hAnsi="Times New Roman" w:cs="Times New Roman"/>
              </w:rPr>
              <w:t>ию.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ов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ния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Pr="00E650D4">
              <w:rPr>
                <w:rFonts w:ascii="Times New Roman" w:eastAsia="JODOW+TimesNewRomanPSMT" w:hAnsi="Times New Roman" w:cs="Times New Roman"/>
              </w:rPr>
              <w:t>ых</w:t>
            </w:r>
            <w:r w:rsid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чрезвы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й</w:t>
            </w:r>
            <w:r w:rsidRPr="00E650D4">
              <w:rPr>
                <w:rFonts w:ascii="Times New Roman" w:eastAsia="JODOW+TimesNewRomanPSMT" w:hAnsi="Times New Roman" w:cs="Times New Roman"/>
              </w:rPr>
              <w:t>ных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уа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Pr="00E650D4">
              <w:rPr>
                <w:rFonts w:ascii="Times New Roman" w:eastAsia="JODOW+TimesNewRomanPSMT" w:hAnsi="Times New Roman" w:cs="Times New Roman"/>
              </w:rPr>
              <w:t>х</w:t>
            </w:r>
          </w:p>
        </w:tc>
      </w:tr>
      <w:tr w:rsidR="005C371A" w:rsidRPr="00E650D4" w:rsidTr="00011D23">
        <w:trPr>
          <w:trHeight w:val="255"/>
        </w:trPr>
        <w:tc>
          <w:tcPr>
            <w:tcW w:w="206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  <w:hideMark/>
          </w:tcPr>
          <w:p w:rsidR="00963379" w:rsidRPr="00DA76F9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76F9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9C146E" w:rsidRPr="00DA76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A76F9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9C146E" w:rsidRPr="00DA76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A76F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DA76F9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76F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hideMark/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«Безопасность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быту»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Основные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па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ы</w:t>
            </w:r>
            <w:r w:rsidRPr="00E650D4">
              <w:rPr>
                <w:rFonts w:ascii="Times New Roman" w:eastAsia="JODOW+TimesNewRomanPSMT" w:hAnsi="Times New Roman" w:cs="Times New Roman"/>
              </w:rPr>
              <w:t>ту.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</w:rPr>
              <w:t>упрежде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ие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ы</w:t>
            </w:r>
            <w:r w:rsidRPr="00E650D4">
              <w:rPr>
                <w:rFonts w:ascii="Times New Roman" w:eastAsia="JODOW+TimesNewRomanPSMT" w:hAnsi="Times New Roman" w:cs="Times New Roman"/>
              </w:rPr>
              <w:t>товых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отравл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ний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Основные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очни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опа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нос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ы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у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кла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ф</w:t>
            </w:r>
            <w:r w:rsidRPr="00E650D4">
              <w:rPr>
                <w:rFonts w:ascii="Times New Roman" w:eastAsia="JODOW+TimesNewRomanPSMT" w:hAnsi="Times New Roman" w:cs="Times New Roman"/>
              </w:rPr>
              <w:t>ик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ция.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Защи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рав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тре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</w:rPr>
              <w:t>ителя,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сти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став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</w:rPr>
              <w:t>ук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ов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пита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ия.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Быт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вые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от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авл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причины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озни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вения.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94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Класс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ф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я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до</w:t>
            </w:r>
            <w:r w:rsidRPr="00E650D4">
              <w:rPr>
                <w:rFonts w:ascii="Times New Roman" w:eastAsia="JODOW+TimesNewRomanPSMT" w:hAnsi="Times New Roman" w:cs="Times New Roman"/>
              </w:rPr>
              <w:t>витых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веществ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опа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ности.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Призна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равле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ни</w:t>
            </w:r>
            <w:r w:rsidRPr="00E650D4">
              <w:rPr>
                <w:rFonts w:ascii="Times New Roman" w:eastAsia="JODOW+TimesNewRomanPSMT" w:hAnsi="Times New Roman" w:cs="Times New Roman"/>
              </w:rPr>
              <w:t>я,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приё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</w:rPr>
              <w:t>ы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оказа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пе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ой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помощи</w:t>
            </w:r>
          </w:p>
        </w:tc>
      </w:tr>
      <w:tr w:rsidR="005C371A" w:rsidRPr="00E650D4" w:rsidTr="00011D23">
        <w:trPr>
          <w:trHeight w:val="27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Пре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</w:rPr>
              <w:t>упрежде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ие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бы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овых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равм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Быт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вые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равмы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еду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реждения.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Приё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</w:rPr>
              <w:t>ы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авила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каза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ер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во</w:t>
            </w:r>
            <w:r w:rsidRPr="00E650D4">
              <w:rPr>
                <w:rFonts w:ascii="Times New Roman" w:eastAsia="JODOW+TimesNewRomanPSMT" w:hAnsi="Times New Roman" w:cs="Times New Roman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щи.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</w:rPr>
              <w:t>плек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вания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хр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маш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ей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пте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ч</w:t>
            </w:r>
            <w:r w:rsidRPr="00E650D4">
              <w:rPr>
                <w:rFonts w:ascii="Times New Roman" w:eastAsia="JODOW+TimesNewRomanPSMT" w:hAnsi="Times New Roman" w:cs="Times New Roman"/>
              </w:rPr>
              <w:t>ки</w:t>
            </w:r>
          </w:p>
        </w:tc>
      </w:tr>
      <w:tr w:rsidR="005C371A" w:rsidRPr="00E650D4" w:rsidTr="00011D23">
        <w:trPr>
          <w:trHeight w:val="642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Безопас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ая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эксплуата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ц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ы</w:t>
            </w:r>
            <w:r w:rsidRPr="00E650D4">
              <w:rPr>
                <w:rFonts w:ascii="Times New Roman" w:eastAsia="JODOW+TimesNewRomanPSMT" w:hAnsi="Times New Roman" w:cs="Times New Roman"/>
              </w:rPr>
              <w:t>товых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приборо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мест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общ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го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льзов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ан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обращ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ен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газовыми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электрическ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ми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</w:rPr>
              <w:t>орами.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ов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ния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под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ъ</w:t>
            </w:r>
            <w:r w:rsidRPr="00E650D4">
              <w:rPr>
                <w:rFonts w:ascii="Times New Roman" w:eastAsia="JODOW+TimesNewRomanPSMT" w:hAnsi="Times New Roman" w:cs="Times New Roman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</w:rPr>
              <w:t>де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лифте,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кже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входе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3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выходе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из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них.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Приё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</w:rPr>
              <w:t>ы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авила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оказа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ер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во</w:t>
            </w:r>
            <w:r w:rsidRPr="00E650D4">
              <w:rPr>
                <w:rFonts w:ascii="Times New Roman" w:eastAsia="JODOW+TimesNewRomanPSMT" w:hAnsi="Times New Roman" w:cs="Times New Roman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</w:rPr>
              <w:t>ощи</w:t>
            </w:r>
          </w:p>
        </w:tc>
      </w:tr>
      <w:tr w:rsidR="005C371A" w:rsidRPr="00E650D4" w:rsidTr="00011D23">
        <w:trPr>
          <w:trHeight w:val="51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Пож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р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ф</w:t>
            </w:r>
            <w:r w:rsidRPr="00E650D4">
              <w:rPr>
                <w:rFonts w:ascii="Times New Roman" w:eastAsia="JODOW+TimesNewRomanPSMT" w:hAnsi="Times New Roman" w:cs="Times New Roman"/>
              </w:rPr>
              <w:t>акторы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раз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ит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DA76F9">
              <w:rPr>
                <w:rFonts w:ascii="Times New Roman" w:eastAsia="JODOW+TimesNewRomanPSMT" w:hAnsi="Times New Roman" w:cs="Times New Roman"/>
              </w:rPr>
              <w:t>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Усло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причины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возникнов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ния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пожаров,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воз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</w:rPr>
              <w:t>ожные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послед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твия,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приё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</w:rPr>
              <w:t>ы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ила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каза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ер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ой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DA76F9">
              <w:rPr>
                <w:rFonts w:ascii="Times New Roman" w:eastAsia="JODOW+TimesNewRomanPSMT" w:hAnsi="Times New Roman" w:cs="Times New Roman"/>
              </w:rPr>
              <w:t>щи</w:t>
            </w:r>
          </w:p>
        </w:tc>
      </w:tr>
      <w:tr w:rsidR="005C371A" w:rsidRPr="00E650D4" w:rsidTr="00011D23">
        <w:trPr>
          <w:trHeight w:val="247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Пожарн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без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па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Pr="00E650D4">
              <w:rPr>
                <w:rFonts w:ascii="Times New Roman" w:eastAsia="JODOW+TimesNewRomanPSMT" w:hAnsi="Times New Roman" w:cs="Times New Roman"/>
              </w:rPr>
              <w:t>ость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ы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Перви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  <w:r w:rsidRPr="00E650D4">
              <w:rPr>
                <w:rFonts w:ascii="Times New Roman" w:eastAsia="JODOW+TimesNewRomanPSMT" w:hAnsi="Times New Roman" w:cs="Times New Roman"/>
              </w:rPr>
              <w:t>ные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</w:rPr>
              <w:t>ства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жа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уш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ния.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вы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</w:rPr>
              <w:t>ова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экстре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нн</w:t>
            </w:r>
            <w:r w:rsidRPr="00E650D4">
              <w:rPr>
                <w:rFonts w:ascii="Times New Roman" w:eastAsia="JODOW+TimesNewRomanPSMT" w:hAnsi="Times New Roman" w:cs="Times New Roman"/>
              </w:rPr>
              <w:t>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4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у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ж</w:t>
            </w:r>
            <w:r w:rsidRPr="00E650D4">
              <w:rPr>
                <w:rFonts w:ascii="Times New Roman" w:eastAsia="JODOW+TimesNewRomanPSMT" w:hAnsi="Times New Roman" w:cs="Times New Roman"/>
              </w:rPr>
              <w:t>б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поря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</w:rPr>
              <w:t>ок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вз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имод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йств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ими,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ответств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ость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ложные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об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щ</w:t>
            </w:r>
            <w:r w:rsidRPr="00E650D4">
              <w:rPr>
                <w:rFonts w:ascii="Times New Roman" w:eastAsia="JODOW+TimesNewRomanPSMT" w:hAnsi="Times New Roman" w:cs="Times New Roman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ия.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Права,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бяз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ннос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тветст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ность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ж</w:t>
            </w:r>
            <w:r w:rsidRPr="00E650D4">
              <w:rPr>
                <w:rFonts w:ascii="Times New Roman" w:eastAsia="JODOW+TimesNewRomanPSMT" w:hAnsi="Times New Roman" w:cs="Times New Roman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н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бласти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пож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ой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без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па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Pr="00E650D4">
              <w:rPr>
                <w:rFonts w:ascii="Times New Roman" w:eastAsia="JODOW+TimesNewRomanPSMT" w:hAnsi="Times New Roman" w:cs="Times New Roman"/>
              </w:rPr>
              <w:t>ости</w:t>
            </w:r>
          </w:p>
        </w:tc>
      </w:tr>
      <w:tr w:rsidR="005C371A" w:rsidRPr="00E650D4" w:rsidTr="00011D23">
        <w:trPr>
          <w:trHeight w:val="248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Пре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</w:rPr>
              <w:t>упрежде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ие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ситуа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E650D4">
              <w:rPr>
                <w:rFonts w:ascii="Times New Roman" w:eastAsia="JODOW+TimesNewRomanPSMT" w:hAnsi="Times New Roman" w:cs="Times New Roman"/>
              </w:rPr>
              <w:t>ий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криминал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ьн</w:t>
            </w:r>
            <w:r w:rsidRPr="00E650D4">
              <w:rPr>
                <w:rFonts w:ascii="Times New Roman" w:eastAsia="JODOW+TimesNewRomanPSMT" w:hAnsi="Times New Roman" w:cs="Times New Roman"/>
              </w:rPr>
              <w:t>ого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х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рак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туа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E650D4">
              <w:rPr>
                <w:rFonts w:ascii="Times New Roman" w:eastAsia="JODOW+TimesNewRomanPSMT" w:hAnsi="Times New Roman" w:cs="Times New Roman"/>
              </w:rPr>
              <w:t>ии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</w:rPr>
              <w:t>рим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на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</w:rPr>
              <w:t>ьн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го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хар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кт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ра,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ила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ов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де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малоз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</w:rPr>
              <w:t>омыми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людьми.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Меры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едотвр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щению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ни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кн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ве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злоумышленни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2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м,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ра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ила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ов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де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попыт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</w:rPr>
              <w:t>е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ни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кн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ве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до</w:t>
            </w:r>
            <w:r w:rsidRPr="00E650D4">
              <w:rPr>
                <w:rFonts w:ascii="Times New Roman" w:eastAsia="JODOW+TimesNewRomanPSMT" w:hAnsi="Times New Roman" w:cs="Times New Roman"/>
              </w:rPr>
              <w:t>м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оро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них</w:t>
            </w:r>
          </w:p>
        </w:tc>
      </w:tr>
      <w:tr w:rsidR="005C371A" w:rsidRPr="00E650D4" w:rsidTr="00011D23">
        <w:trPr>
          <w:trHeight w:val="75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Безопас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ые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й</w:t>
            </w:r>
            <w:r w:rsidRPr="00E650D4">
              <w:rPr>
                <w:rFonts w:ascii="Times New Roman" w:eastAsia="JODOW+TimesNewRomanPSMT" w:hAnsi="Times New Roman" w:cs="Times New Roman"/>
              </w:rPr>
              <w:t>ств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риях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на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ком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spacing w:val="2"/>
              </w:rPr>
              <w:t>у</w:t>
            </w:r>
            <w:r w:rsidRPr="00E650D4">
              <w:rPr>
                <w:rFonts w:ascii="Times New Roman" w:eastAsia="JODOW+TimesNewRomanPSMT" w:hAnsi="Times New Roman" w:cs="Times New Roman"/>
              </w:rPr>
              <w:t>нальных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систе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</w:rPr>
              <w:t>ах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ж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зне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пече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Класс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ф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ав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й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ны</w:t>
            </w:r>
            <w:r w:rsidRPr="00E650D4"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си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у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ций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ун</w:t>
            </w:r>
            <w:r w:rsidRPr="00E650D4">
              <w:rPr>
                <w:rFonts w:ascii="Times New Roman" w:eastAsia="JODOW+TimesNewRomanPSMT" w:hAnsi="Times New Roman" w:cs="Times New Roman"/>
              </w:rPr>
              <w:t>ал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ь</w:t>
            </w:r>
            <w:r w:rsidRPr="00E650D4">
              <w:rPr>
                <w:rFonts w:ascii="Times New Roman" w:eastAsia="JODOW+TimesNewRomanPSMT" w:hAnsi="Times New Roman" w:cs="Times New Roman"/>
              </w:rPr>
              <w:t>ных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стемах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ж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зне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спечения</w:t>
            </w:r>
            <w:r w:rsidRPr="00E650D4">
              <w:rPr>
                <w:rFonts w:ascii="Times New Roman" w:eastAsia="JODOW+TimesNewRomanPSMT" w:hAnsi="Times New Roman" w:cs="Times New Roman"/>
              </w:rPr>
              <w:t>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по</w:t>
            </w:r>
            <w:r w:rsidRPr="00E650D4">
              <w:rPr>
                <w:rFonts w:ascii="Times New Roman" w:eastAsia="JODOW+TimesNewRomanPSMT" w:hAnsi="Times New Roman" w:cs="Times New Roman"/>
              </w:rPr>
              <w:t>дготовки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к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возможным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ава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иям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коммун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льных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ист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мах.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Поря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к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дейст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Pr="00E650D4"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на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ком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</w:rPr>
              <w:t>унальных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истем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х</w:t>
            </w:r>
          </w:p>
        </w:tc>
      </w:tr>
      <w:tr w:rsidR="005C371A" w:rsidRPr="00E650D4" w:rsidTr="00011D23">
        <w:trPr>
          <w:trHeight w:val="245"/>
        </w:trPr>
        <w:tc>
          <w:tcPr>
            <w:tcW w:w="20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DA76F9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76F9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9C146E" w:rsidRPr="00DA76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A76F9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9C146E" w:rsidRPr="00DA76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A76F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DA76F9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76F9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«Безопасность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на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транспорте»</w:t>
            </w:r>
          </w:p>
        </w:tc>
      </w:tr>
      <w:tr w:rsidR="005C371A" w:rsidRPr="00E650D4" w:rsidTr="00011D23">
        <w:trPr>
          <w:trHeight w:val="39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дорожного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движения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дорожно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движения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знач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ние.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Усл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вия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обе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пе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ч</w:t>
            </w:r>
            <w:r w:rsidRPr="00E650D4">
              <w:rPr>
                <w:rFonts w:ascii="Times New Roman" w:eastAsia="JODOW+TimesNewRomanPSMT" w:hAnsi="Times New Roman" w:cs="Times New Roman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ни</w:t>
            </w:r>
            <w:r w:rsidRPr="00E650D4">
              <w:rPr>
                <w:rFonts w:ascii="Times New Roman" w:eastAsia="JODOW+TimesNewRomanPSMT" w:hAnsi="Times New Roman" w:cs="Times New Roman"/>
              </w:rPr>
              <w:t>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</w:rPr>
              <w:t>оп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ос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учас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тн</w:t>
            </w:r>
            <w:r w:rsidRPr="00E650D4">
              <w:rPr>
                <w:rFonts w:ascii="Times New Roman" w:eastAsia="JODOW+TimesNewRomanPSMT" w:hAnsi="Times New Roman" w:cs="Times New Roman"/>
              </w:rPr>
              <w:t>иков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ожного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движ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ния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Безопас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ость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пеш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хода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eastAsia="JODOW+TimesNewRomanPSMT" w:hAnsi="Times New Roman" w:cs="Times New Roman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дорожно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движения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доро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ж</w:t>
            </w:r>
            <w:r w:rsidRPr="00E650D4">
              <w:rPr>
                <w:rFonts w:ascii="Times New Roman" w:eastAsia="JODOW+TimesNewRomanPSMT" w:hAnsi="Times New Roman" w:cs="Times New Roman"/>
              </w:rPr>
              <w:t>ные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зн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ки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</w:rPr>
              <w:t>ля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пеш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хо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в.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«До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жные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ло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уш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</w:rPr>
              <w:t>и»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ед</w:t>
            </w:r>
            <w:r w:rsidRPr="00E650D4">
              <w:rPr>
                <w:rFonts w:ascii="Times New Roman" w:eastAsia="JODOW+TimesNewRomanPSMT" w:hAnsi="Times New Roman" w:cs="Times New Roman"/>
              </w:rPr>
              <w:t>у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еж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ен</w:t>
            </w:r>
            <w:r w:rsidRPr="00E650D4">
              <w:rPr>
                <w:rFonts w:ascii="Times New Roman" w:eastAsia="JODOW+TimesNewRomanPSMT" w:hAnsi="Times New Roman" w:cs="Times New Roman"/>
              </w:rPr>
              <w:t>ия.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Свето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озвра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щ</w:t>
            </w:r>
            <w:r w:rsidRPr="00E650D4">
              <w:rPr>
                <w:rFonts w:ascii="Times New Roman" w:eastAsia="JODOW+TimesNewRomanPSMT" w:hAnsi="Times New Roman" w:cs="Times New Roman"/>
              </w:rPr>
              <w:t>аю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щи</w:t>
            </w:r>
            <w:r w:rsidRPr="00E650D4">
              <w:rPr>
                <w:rFonts w:ascii="Times New Roman" w:eastAsia="JODOW+TimesNewRomanPSMT" w:hAnsi="Times New Roman" w:cs="Times New Roman"/>
              </w:rPr>
              <w:t>е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элемен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ы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прим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нения</w:t>
            </w:r>
          </w:p>
          <w:p w:rsidR="00DA76F9" w:rsidRPr="00E650D4" w:rsidRDefault="00DA76F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71A" w:rsidRPr="00E650D4" w:rsidTr="00011D23">
        <w:trPr>
          <w:trHeight w:val="242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Безопас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ость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пасс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жира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дорожно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движения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для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сса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ж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ров.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Обязанности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пас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ж</w:t>
            </w:r>
            <w:r w:rsidRPr="00E650D4">
              <w:rPr>
                <w:rFonts w:ascii="Times New Roman" w:eastAsia="JODOW+TimesNewRomanPSMT" w:hAnsi="Times New Roman" w:cs="Times New Roman"/>
              </w:rPr>
              <w:t>иров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рш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у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ных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транспорт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тв.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Ремень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безопа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сн</w:t>
            </w:r>
            <w:r w:rsidRPr="00E650D4">
              <w:rPr>
                <w:rFonts w:ascii="Times New Roman" w:eastAsia="JODOW+TimesNewRomanPSMT" w:hAnsi="Times New Roman" w:cs="Times New Roman"/>
              </w:rPr>
              <w:t>ос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ила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его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прим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DA76F9">
              <w:rPr>
                <w:rFonts w:ascii="Times New Roman" w:eastAsia="JODOW+TimesNewRomanPSMT" w:hAnsi="Times New Roman" w:cs="Times New Roman"/>
              </w:rPr>
              <w:t>ия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равила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пов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пасс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жира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Поря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к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дейст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асса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ж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маршру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ных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спор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ы</w:t>
            </w:r>
            <w:r w:rsidRPr="00E650D4"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дств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х,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том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</w:rPr>
              <w:t>е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вызва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ных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те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ро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ист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чес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</w:rPr>
              <w:t>им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ктом.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88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равила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пов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пасс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жира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цикла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Безопас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ость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водителя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DA76F9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DA76F9">
              <w:rPr>
                <w:rFonts w:ascii="Times New Roman" w:eastAsia="JODOW+TimesNewRomanPSMT" w:hAnsi="Times New Roman" w:cs="Times New Roman"/>
              </w:rPr>
              <w:t>Правила</w:t>
            </w:r>
            <w:r w:rsidR="009C146E" w:rsidRP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DA76F9">
              <w:rPr>
                <w:rFonts w:ascii="Times New Roman" w:eastAsia="JODOW+TimesNewRomanPSMT" w:hAnsi="Times New Roman" w:cs="Times New Roman"/>
              </w:rPr>
              <w:t>дорожного</w:t>
            </w:r>
            <w:r w:rsidR="009C146E" w:rsidRP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DA76F9">
              <w:rPr>
                <w:rFonts w:ascii="Times New Roman" w:eastAsia="JODOW+TimesNewRomanPSMT" w:hAnsi="Times New Roman" w:cs="Times New Roman"/>
              </w:rPr>
              <w:t>движения</w:t>
            </w:r>
            <w:r w:rsidR="009C146E" w:rsidRP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DA76F9">
              <w:rPr>
                <w:rFonts w:ascii="Times New Roman" w:eastAsia="JODOW+TimesNewRomanPSMT" w:hAnsi="Times New Roman" w:cs="Times New Roman"/>
              </w:rPr>
              <w:t>для</w:t>
            </w:r>
            <w:r w:rsidR="009C146E" w:rsidRP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DA76F9">
              <w:rPr>
                <w:rFonts w:ascii="Times New Roman" w:eastAsia="JODOW+TimesNewRomanPSMT" w:hAnsi="Times New Roman" w:cs="Times New Roman"/>
              </w:rPr>
              <w:t>водителя</w:t>
            </w:r>
            <w:r w:rsidR="009C146E" w:rsidRP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DA76F9">
              <w:rPr>
                <w:rFonts w:ascii="Times New Roman" w:eastAsia="JODOW+TimesNewRomanPSMT" w:hAnsi="Times New Roman" w:cs="Times New Roman"/>
              </w:rPr>
              <w:t>велосипеда</w:t>
            </w:r>
            <w:r w:rsidR="009C146E" w:rsidRP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DA76F9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DA76F9">
              <w:rPr>
                <w:rFonts w:ascii="Times New Roman" w:eastAsia="JODOW+TimesNewRomanPSMT" w:hAnsi="Times New Roman" w:cs="Times New Roman"/>
              </w:rPr>
              <w:t>иных</w:t>
            </w:r>
            <w:r w:rsidR="009C146E" w:rsidRP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DA76F9">
              <w:rPr>
                <w:rFonts w:ascii="Times New Roman" w:eastAsia="JODOW+TimesNewRomanPSMT" w:hAnsi="Times New Roman" w:cs="Times New Roman"/>
              </w:rPr>
              <w:t>индивидуальных</w:t>
            </w:r>
            <w:r w:rsidR="009C146E" w:rsidRP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DA76F9">
              <w:rPr>
                <w:rFonts w:ascii="Times New Roman" w:eastAsia="JODOW+TimesNewRomanPSMT" w:hAnsi="Times New Roman" w:cs="Times New Roman"/>
              </w:rPr>
              <w:t>средств</w:t>
            </w:r>
            <w:r w:rsidR="009C146E" w:rsidRP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DA76F9">
              <w:rPr>
                <w:rFonts w:ascii="Times New Roman" w:eastAsia="JODOW+TimesNewRomanPSMT" w:hAnsi="Times New Roman" w:cs="Times New Roman"/>
              </w:rPr>
              <w:t>передвижения</w:t>
            </w:r>
            <w:r w:rsidR="009C146E" w:rsidRP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DA76F9">
              <w:rPr>
                <w:rFonts w:ascii="Times New Roman" w:eastAsia="JODOW+TimesNewRomanPSMT" w:hAnsi="Times New Roman" w:cs="Times New Roman"/>
              </w:rPr>
              <w:t>(электросамокаты,</w:t>
            </w:r>
            <w:r w:rsidR="009C146E" w:rsidRP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DA76F9">
              <w:rPr>
                <w:rFonts w:ascii="Times New Roman" w:eastAsia="JODOW+TimesNewRomanPSMT" w:hAnsi="Times New Roman" w:cs="Times New Roman"/>
              </w:rPr>
              <w:t>моноколёса,</w:t>
            </w:r>
            <w:r w:rsidR="009C146E" w:rsidRP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DA76F9">
              <w:rPr>
                <w:rFonts w:ascii="Times New Roman" w:eastAsia="JODOW+TimesNewRomanPSMT" w:hAnsi="Times New Roman" w:cs="Times New Roman"/>
              </w:rPr>
              <w:t>гироскутеры,</w:t>
            </w:r>
            <w:r w:rsid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DA76F9">
              <w:rPr>
                <w:rFonts w:ascii="Times New Roman" w:eastAsia="JODOW+TimesNewRomanPSMT" w:hAnsi="Times New Roman" w:cs="Times New Roman"/>
              </w:rPr>
              <w:t>сигвеи</w:t>
            </w:r>
            <w:r w:rsid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DA76F9">
              <w:rPr>
                <w:rFonts w:ascii="Times New Roman" w:eastAsia="JODOW+TimesNewRomanPSMT" w:hAnsi="Times New Roman" w:cs="Times New Roman"/>
              </w:rPr>
              <w:t>и</w:t>
            </w:r>
            <w:r w:rsid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DA76F9">
              <w:rPr>
                <w:rFonts w:ascii="Times New Roman" w:eastAsia="JODOW+TimesNewRomanPSMT" w:hAnsi="Times New Roman" w:cs="Times New Roman"/>
              </w:rPr>
              <w:t>т.</w:t>
            </w:r>
            <w:r w:rsid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DA76F9">
              <w:rPr>
                <w:rFonts w:ascii="Times New Roman" w:eastAsia="JODOW+TimesNewRomanPSMT" w:hAnsi="Times New Roman" w:cs="Times New Roman"/>
              </w:rPr>
              <w:t>п.</w:t>
            </w:r>
            <w:r w:rsidR="00DA76F9" w:rsidRPr="00DA76F9">
              <w:rPr>
                <w:rFonts w:ascii="Times New Roman" w:eastAsia="JODOW+TimesNewRomanPSMT" w:hAnsi="Times New Roman" w:cs="Times New Roman"/>
              </w:rPr>
              <w:t>)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Пр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ила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</w:rPr>
              <w:t>ез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па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но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исполь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</w:rPr>
              <w:t>ова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транспорта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Пр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ила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</w:rPr>
              <w:t>ез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па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но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исполь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</w:rPr>
              <w:t>ова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отр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порта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(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</w:rPr>
              <w:t>опедов,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циклов).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Дорожные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ки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</w:rPr>
              <w:t>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водителя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велос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да,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гн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</w:rPr>
              <w:t>ы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вело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</w:rPr>
              <w:t>иста.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по</w:t>
            </w:r>
            <w:r w:rsidRPr="00E650D4">
              <w:rPr>
                <w:rFonts w:ascii="Times New Roman" w:eastAsia="JODOW+TimesNewRomanPSMT" w:hAnsi="Times New Roman" w:cs="Times New Roman"/>
              </w:rPr>
              <w:t>дготовки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елосип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да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 </w:t>
            </w:r>
            <w:r w:rsidRPr="00E650D4">
              <w:rPr>
                <w:rFonts w:ascii="Times New Roman" w:eastAsia="JODOW+TimesNewRomanPSMT" w:hAnsi="Times New Roman" w:cs="Times New Roman"/>
              </w:rPr>
              <w:t>к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оль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</w:rPr>
              <w:t>ованию</w:t>
            </w:r>
          </w:p>
        </w:tc>
      </w:tr>
      <w:tr w:rsidR="005C371A" w:rsidRPr="00E650D4" w:rsidTr="00011D23">
        <w:trPr>
          <w:trHeight w:val="39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Безопас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ые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й</w:t>
            </w:r>
            <w:r w:rsidRPr="00E650D4">
              <w:rPr>
                <w:rFonts w:ascii="Times New Roman" w:eastAsia="JODOW+TimesNewRomanPSMT" w:hAnsi="Times New Roman" w:cs="Times New Roman"/>
              </w:rPr>
              <w:t>ств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дорожно</w:t>
            </w:r>
            <w:r w:rsidRPr="00E650D4">
              <w:rPr>
                <w:rFonts w:ascii="Times New Roman" w:hAnsi="Times New Roman" w:cs="Times New Roman"/>
                <w:spacing w:val="1"/>
                <w:w w:val="109"/>
              </w:rPr>
              <w:t>-</w:t>
            </w:r>
            <w:r w:rsidRPr="00E650D4">
              <w:rPr>
                <w:rFonts w:ascii="Times New Roman" w:eastAsia="JODOW+TimesNewRomanPSMT" w:hAnsi="Times New Roman" w:cs="Times New Roman"/>
              </w:rPr>
              <w:t>транс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ортных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происш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ст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ях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Дорожно</w:t>
            </w:r>
            <w:r w:rsidRPr="00E650D4">
              <w:rPr>
                <w:rFonts w:ascii="Times New Roman" w:hAnsi="Times New Roman" w:cs="Times New Roman"/>
                <w:w w:val="109"/>
              </w:rPr>
              <w:t>-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ранс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по</w:t>
            </w:r>
            <w:r w:rsidRPr="00E650D4">
              <w:rPr>
                <w:rFonts w:ascii="Times New Roman" w:eastAsia="JODOW+TimesNewRomanPSMT" w:hAnsi="Times New Roman" w:cs="Times New Roman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ные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происшест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чины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оз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ни</w:t>
            </w:r>
            <w:r w:rsidRPr="00E650D4">
              <w:rPr>
                <w:rFonts w:ascii="Times New Roman" w:eastAsia="JODOW+TimesNewRomanPSMT" w:hAnsi="Times New Roman" w:cs="Times New Roman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ве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ия.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Основные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фак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оры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риска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возникнов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ния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дорожн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hAnsi="Times New Roman" w:cs="Times New Roman"/>
                <w:w w:val="109"/>
              </w:rPr>
              <w:t>-</w:t>
            </w:r>
            <w:r w:rsidRPr="00E650D4">
              <w:rPr>
                <w:rFonts w:ascii="Times New Roman" w:eastAsia="JODOW+TimesNewRomanPSMT" w:hAnsi="Times New Roman" w:cs="Times New Roman"/>
              </w:rPr>
              <w:t>тран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сп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ных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исшест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й</w:t>
            </w:r>
            <w:r w:rsidRPr="00E650D4">
              <w:rPr>
                <w:rFonts w:ascii="Times New Roman" w:eastAsia="JODOW+TimesNewRomanPSMT" w:hAnsi="Times New Roman" w:cs="Times New Roman"/>
              </w:rPr>
              <w:t>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Поря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к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де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й</w:t>
            </w:r>
            <w:r w:rsidRPr="00E650D4">
              <w:rPr>
                <w:rFonts w:ascii="Times New Roman" w:eastAsia="JODOW+TimesNewRomanPSMT" w:hAnsi="Times New Roman" w:cs="Times New Roman"/>
              </w:rPr>
              <w:t>ст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очевидца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</w:rPr>
              <w:t>ор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жн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hAnsi="Times New Roman" w:cs="Times New Roman"/>
                <w:w w:val="109"/>
              </w:rPr>
              <w:t>-</w:t>
            </w:r>
            <w:r w:rsidRPr="00E650D4">
              <w:rPr>
                <w:rFonts w:ascii="Times New Roman" w:eastAsia="JODOW+TimesNewRomanPSMT" w:hAnsi="Times New Roman" w:cs="Times New Roman"/>
              </w:rPr>
              <w:t>транспорт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ого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ро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сшеств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я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Безопас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ость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пасс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жи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ов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на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</w:rPr>
              <w:t>ич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вид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транс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орта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ен</w:t>
            </w:r>
            <w:r w:rsidRPr="00E650D4">
              <w:rPr>
                <w:rFonts w:ascii="Times New Roman" w:eastAsia="JODOW+TimesNewRomanPSMT" w:hAnsi="Times New Roman" w:cs="Times New Roman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раз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</w:rPr>
              <w:t>ичных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видо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транс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орта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(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по</w:t>
            </w:r>
            <w:r w:rsidRPr="00E650D4">
              <w:rPr>
                <w:rFonts w:ascii="Times New Roman" w:eastAsia="JODOW+TimesNewRomanPSMT" w:hAnsi="Times New Roman" w:cs="Times New Roman"/>
              </w:rPr>
              <w:t>дзе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но</w:t>
            </w:r>
            <w:r w:rsidRPr="00E650D4">
              <w:rPr>
                <w:rFonts w:ascii="Times New Roman" w:eastAsia="JODOW+TimesNewRomanPSMT" w:hAnsi="Times New Roman" w:cs="Times New Roman"/>
              </w:rPr>
              <w:t>го,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железнод</w:t>
            </w:r>
            <w:r w:rsidR="00DA76F9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рожно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</w:rPr>
              <w:t>о,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водног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,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возду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ш</w:t>
            </w:r>
            <w:r w:rsidRPr="00E650D4">
              <w:rPr>
                <w:rFonts w:ascii="Times New Roman" w:eastAsia="JODOW+TimesNewRomanPSMT" w:hAnsi="Times New Roman" w:cs="Times New Roman"/>
              </w:rPr>
              <w:t>ного).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Обязанности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пор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Pr="00E650D4">
              <w:rPr>
                <w:rFonts w:ascii="Times New Roman" w:eastAsia="JODOW+TimesNewRomanPSMT" w:hAnsi="Times New Roman" w:cs="Times New Roman"/>
              </w:rPr>
              <w:t>док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дейст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ий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пасс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жи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ов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ра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</w:rPr>
              <w:t>личных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происшест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Pr="00E650D4"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отдель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идах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транс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орта,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том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  <w:r w:rsidRPr="00E650D4">
              <w:rPr>
                <w:rFonts w:ascii="Times New Roman" w:eastAsia="JODOW+TimesNewRomanPSMT" w:hAnsi="Times New Roman" w:cs="Times New Roman"/>
              </w:rPr>
              <w:t>исле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вызв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ны</w:t>
            </w:r>
            <w:r w:rsidRPr="00E650D4"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те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ро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ист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</w:rPr>
              <w:t>чес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</w:rPr>
              <w:t>им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ктом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eastAsia="JODOW+TimesNewRomanPSMT" w:hAnsi="Times New Roman" w:cs="Times New Roman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рвая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</w:rPr>
              <w:t>ощь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  <w:r w:rsidRPr="00E650D4">
              <w:rPr>
                <w:rFonts w:ascii="Times New Roman" w:eastAsia="JODOW+TimesNewRomanPSMT" w:hAnsi="Times New Roman" w:cs="Times New Roman"/>
              </w:rPr>
              <w:t>резвыча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йн</w:t>
            </w:r>
            <w:r w:rsidRPr="00E650D4">
              <w:rPr>
                <w:rFonts w:ascii="Times New Roman" w:eastAsia="JODOW+TimesNewRomanPSMT" w:hAnsi="Times New Roman" w:cs="Times New Roman"/>
              </w:rPr>
              <w:t>ых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ситуа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Pr="00E650D4">
              <w:rPr>
                <w:rFonts w:ascii="Times New Roman" w:eastAsia="JODOW+TimesNewRomanPSMT" w:hAnsi="Times New Roman" w:cs="Times New Roman"/>
              </w:rPr>
              <w:t>х</w:t>
            </w:r>
            <w:r w:rsidR="00DA76F9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на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тр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порте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</w:rPr>
            </w:pP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</w:rPr>
              <w:t>рвая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</w:rPr>
              <w:t>ощь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после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</w:rPr>
              <w:t>овате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</w:rPr>
              <w:t>ь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ость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её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ока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ия.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Приё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</w:rPr>
              <w:t>ы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авила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</w:rPr>
              <w:t>каза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</w:rPr>
              <w:t>ер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во</w:t>
            </w:r>
            <w:r w:rsidRPr="00E650D4">
              <w:rPr>
                <w:rFonts w:ascii="Times New Roman" w:eastAsia="JODOW+TimesNewRomanPSMT" w:hAnsi="Times New Roman" w:cs="Times New Roman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</w:rPr>
              <w:t>ощи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разли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ч</w:t>
            </w:r>
            <w:r w:rsidRPr="00E650D4">
              <w:rPr>
                <w:rFonts w:ascii="Times New Roman" w:eastAsia="JODOW+TimesNewRomanPSMT" w:hAnsi="Times New Roman" w:cs="Times New Roman"/>
              </w:rPr>
              <w:t>ных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авм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результате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ч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</w:rPr>
              <w:t>ез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</w:rPr>
              <w:t>ычайных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иту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ац</w:t>
            </w:r>
            <w:r w:rsidRPr="00E650D4">
              <w:rPr>
                <w:rFonts w:ascii="Times New Roman" w:eastAsia="JODOW+TimesNewRomanPSMT" w:hAnsi="Times New Roman" w:cs="Times New Roman"/>
              </w:rPr>
              <w:t>ий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на</w:t>
            </w:r>
            <w:r w:rsidR="009C146E" w:rsidRPr="00E650D4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</w:rPr>
              <w:t>тр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</w:rPr>
              <w:t>порте</w:t>
            </w:r>
          </w:p>
        </w:tc>
      </w:tr>
      <w:tr w:rsidR="005C371A" w:rsidRPr="00E650D4" w:rsidTr="00011D23">
        <w:trPr>
          <w:trHeight w:val="240"/>
        </w:trPr>
        <w:tc>
          <w:tcPr>
            <w:tcW w:w="20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DA76F9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76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  <w:r w:rsidR="009C146E" w:rsidRPr="00DA76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DA76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</w:t>
            </w:r>
            <w:r w:rsidR="009C146E" w:rsidRPr="00DA76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DA76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DA76F9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76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C371A" w:rsidRPr="00E650D4" w:rsidTr="00011D23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E650D4">
              <w:rPr>
                <w:rFonts w:ascii="Times New Roman" w:hAnsi="Times New Roman"/>
                <w:b/>
              </w:rPr>
              <w:t>Безопасность</w:t>
            </w:r>
            <w:r w:rsidR="009C146E" w:rsidRPr="00E650D4">
              <w:rPr>
                <w:rFonts w:ascii="Times New Roman" w:hAnsi="Times New Roman"/>
                <w:b/>
              </w:rPr>
              <w:t xml:space="preserve"> </w:t>
            </w:r>
            <w:r w:rsidRPr="00E650D4">
              <w:rPr>
                <w:rFonts w:ascii="Times New Roman" w:hAnsi="Times New Roman"/>
                <w:b/>
              </w:rPr>
              <w:t>в</w:t>
            </w:r>
            <w:r w:rsidR="009C146E" w:rsidRPr="00E650D4">
              <w:rPr>
                <w:rFonts w:ascii="Times New Roman" w:hAnsi="Times New Roman"/>
                <w:b/>
              </w:rPr>
              <w:t xml:space="preserve"> </w:t>
            </w:r>
            <w:r w:rsidRPr="00E650D4">
              <w:rPr>
                <w:rFonts w:ascii="Times New Roman" w:hAnsi="Times New Roman"/>
                <w:b/>
              </w:rPr>
              <w:t>общественных</w:t>
            </w:r>
            <w:r w:rsidR="009C146E" w:rsidRPr="00E650D4">
              <w:rPr>
                <w:rFonts w:ascii="Times New Roman" w:hAnsi="Times New Roman"/>
                <w:b/>
              </w:rPr>
              <w:t xml:space="preserve"> </w:t>
            </w:r>
            <w:r w:rsidRPr="00E650D4">
              <w:rPr>
                <w:rFonts w:ascii="Times New Roman" w:hAnsi="Times New Roman"/>
                <w:b/>
              </w:rPr>
              <w:t>местах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5C371A" w:rsidRPr="00E650D4" w:rsidTr="00011D23">
        <w:trPr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Основные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о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па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с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н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>о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с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т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и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в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о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>б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щ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е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стве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н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ных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местах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Характ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ризуют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пот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ц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иальные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источни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опасн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щ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стве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ес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тах.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Об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ъ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ясняют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вызова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экстр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ы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ужб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пор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я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док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взаимод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йст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ими.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Объясняют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порядок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состав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ния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плана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йствий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на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сл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уч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редв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денн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ы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стоятел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ь</w:t>
            </w:r>
            <w:r w:rsidR="00DA76F9">
              <w:rPr>
                <w:rFonts w:ascii="Times New Roman" w:eastAsia="JODOW+TimesNewRomanPSMT" w:hAnsi="Times New Roman" w:cs="Times New Roman"/>
                <w:lang w:val="ru-MD" w:eastAsia="ru-MD"/>
              </w:rPr>
              <w:t>ств</w:t>
            </w:r>
          </w:p>
        </w:tc>
      </w:tr>
      <w:tr w:rsidR="005C371A" w:rsidRPr="00E650D4" w:rsidTr="00011D23">
        <w:trPr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Безопас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н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ые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де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й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ств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и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я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при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возн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и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к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н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>о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вении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массо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вы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х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бе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с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п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о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ряд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к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ов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Характ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ризуют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ма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сов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ы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мероприят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объя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няют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ила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гот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ки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к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ним.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Класс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фицируют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характ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изуют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оборудование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мест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массо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еб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ы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лю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ей.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Выра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атывают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ыки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ния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сп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оря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ках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ст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масс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пребыва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ю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й.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Выра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атывают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ыки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ны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действ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поп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ад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ании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тол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у</w:t>
            </w:r>
            <w:r w:rsidR="009C146E" w:rsidRPr="00E650D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дав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у</w:t>
            </w:r>
          </w:p>
        </w:tc>
      </w:tr>
      <w:tr w:rsidR="005C371A" w:rsidRPr="00E650D4" w:rsidTr="00011D23">
        <w:trPr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Пожарн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а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я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без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о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па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сн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ость</w:t>
            </w:r>
            <w:r w:rsidR="00DA76F9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в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о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>б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щ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е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стве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н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ных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местах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pStyle w:val="ac"/>
              <w:ind w:right="43"/>
              <w:jc w:val="both"/>
              <w:rPr>
                <w:sz w:val="22"/>
                <w:szCs w:val="22"/>
              </w:rPr>
            </w:pPr>
            <w:r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>Выра</w:t>
            </w:r>
            <w:r w:rsidRPr="00E650D4">
              <w:rPr>
                <w:rFonts w:eastAsia="JODOW+TimesNewRomanPSMT"/>
                <w:spacing w:val="-1"/>
                <w:sz w:val="22"/>
                <w:szCs w:val="22"/>
                <w:lang w:val="ru-MD" w:eastAsia="ru-MD"/>
              </w:rPr>
              <w:t>б</w:t>
            </w:r>
            <w:r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>атывают</w:t>
            </w:r>
            <w:r w:rsidR="009C146E"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 xml:space="preserve"> </w:t>
            </w:r>
            <w:r w:rsidRPr="00E650D4">
              <w:rPr>
                <w:rFonts w:eastAsia="JODOW+TimesNewRomanPSMT"/>
                <w:spacing w:val="-1"/>
                <w:sz w:val="22"/>
                <w:szCs w:val="22"/>
                <w:lang w:val="ru-MD" w:eastAsia="ru-MD"/>
              </w:rPr>
              <w:t>н</w:t>
            </w:r>
            <w:r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>а</w:t>
            </w:r>
            <w:r w:rsidRPr="00E650D4">
              <w:rPr>
                <w:rFonts w:eastAsia="JODOW+TimesNewRomanPSMT"/>
                <w:spacing w:val="-2"/>
                <w:sz w:val="22"/>
                <w:szCs w:val="22"/>
                <w:lang w:val="ru-MD" w:eastAsia="ru-MD"/>
              </w:rPr>
              <w:t>в</w:t>
            </w:r>
            <w:r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>ыки</w:t>
            </w:r>
            <w:r w:rsidR="009C146E"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 xml:space="preserve"> </w:t>
            </w:r>
            <w:r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>бе</w:t>
            </w:r>
            <w:r w:rsidRPr="00E650D4">
              <w:rPr>
                <w:rFonts w:eastAsia="JODOW+TimesNewRomanPSMT"/>
                <w:spacing w:val="-2"/>
                <w:sz w:val="22"/>
                <w:szCs w:val="22"/>
                <w:lang w:val="ru-MD" w:eastAsia="ru-MD"/>
              </w:rPr>
              <w:t>з</w:t>
            </w:r>
            <w:r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>опас</w:t>
            </w:r>
            <w:r w:rsidRPr="00E650D4">
              <w:rPr>
                <w:rFonts w:eastAsia="JODOW+TimesNewRomanPSMT"/>
                <w:spacing w:val="-1"/>
                <w:sz w:val="22"/>
                <w:szCs w:val="22"/>
                <w:lang w:val="ru-MD" w:eastAsia="ru-MD"/>
              </w:rPr>
              <w:t>ны</w:t>
            </w:r>
            <w:r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>х</w:t>
            </w:r>
            <w:r w:rsidR="009C146E"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 xml:space="preserve"> </w:t>
            </w:r>
            <w:r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>действ</w:t>
            </w:r>
            <w:r w:rsidRPr="00E650D4">
              <w:rPr>
                <w:rFonts w:eastAsia="JODOW+TimesNewRomanPSMT"/>
                <w:spacing w:val="-2"/>
                <w:sz w:val="22"/>
                <w:szCs w:val="22"/>
                <w:lang w:val="ru-MD" w:eastAsia="ru-MD"/>
              </w:rPr>
              <w:t>и</w:t>
            </w:r>
            <w:r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>й</w:t>
            </w:r>
            <w:r w:rsidR="009C146E" w:rsidRPr="00E650D4">
              <w:rPr>
                <w:rFonts w:eastAsia="JODOW+TimesNewRomanPSMT"/>
                <w:spacing w:val="1"/>
                <w:sz w:val="22"/>
                <w:szCs w:val="22"/>
                <w:lang w:val="ru-MD" w:eastAsia="ru-MD"/>
              </w:rPr>
              <w:t xml:space="preserve"> </w:t>
            </w:r>
            <w:r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>при</w:t>
            </w:r>
            <w:r w:rsidR="009C146E" w:rsidRPr="00E650D4">
              <w:rPr>
                <w:rFonts w:eastAsia="JODOW+TimesNewRomanPSMT"/>
                <w:spacing w:val="-1"/>
                <w:sz w:val="22"/>
                <w:szCs w:val="22"/>
                <w:lang w:val="ru-MD" w:eastAsia="ru-MD"/>
              </w:rPr>
              <w:t xml:space="preserve"> </w:t>
            </w:r>
            <w:r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>угрозе</w:t>
            </w:r>
            <w:r w:rsidR="009C146E"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 xml:space="preserve"> </w:t>
            </w:r>
            <w:r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>возникнов</w:t>
            </w:r>
            <w:r w:rsidRPr="00E650D4">
              <w:rPr>
                <w:rFonts w:eastAsia="JODOW+TimesNewRomanPSMT"/>
                <w:spacing w:val="-2"/>
                <w:sz w:val="22"/>
                <w:szCs w:val="22"/>
                <w:lang w:val="ru-MD" w:eastAsia="ru-MD"/>
              </w:rPr>
              <w:t>е</w:t>
            </w:r>
            <w:r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>ния</w:t>
            </w:r>
            <w:r w:rsidR="009C146E"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 xml:space="preserve"> </w:t>
            </w:r>
            <w:r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>п</w:t>
            </w:r>
            <w:r w:rsidRPr="00E650D4">
              <w:rPr>
                <w:rFonts w:eastAsia="JODOW+TimesNewRomanPSMT"/>
                <w:spacing w:val="1"/>
                <w:sz w:val="22"/>
                <w:szCs w:val="22"/>
                <w:lang w:val="ru-MD" w:eastAsia="ru-MD"/>
              </w:rPr>
              <w:t>о</w:t>
            </w:r>
            <w:r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>жара.</w:t>
            </w:r>
            <w:r w:rsidR="009C146E"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 xml:space="preserve"> </w:t>
            </w:r>
            <w:r w:rsidRPr="00E650D4">
              <w:rPr>
                <w:rFonts w:eastAsia="JODOW+TimesNewRomanPSMT"/>
                <w:sz w:val="22"/>
                <w:szCs w:val="22"/>
                <w:lang w:val="ru-MD" w:eastAsia="ru-MD"/>
              </w:rPr>
              <w:t>Д</w:t>
            </w:r>
            <w:r w:rsidRPr="00E650D4">
              <w:rPr>
                <w:sz w:val="22"/>
                <w:szCs w:val="22"/>
              </w:rPr>
              <w:t>елают</w:t>
            </w:r>
            <w:r w:rsidR="009C146E" w:rsidRPr="00E650D4">
              <w:rPr>
                <w:sz w:val="22"/>
                <w:szCs w:val="22"/>
              </w:rPr>
              <w:t xml:space="preserve"> </w:t>
            </w:r>
            <w:r w:rsidRPr="00E650D4">
              <w:rPr>
                <w:sz w:val="22"/>
                <w:szCs w:val="22"/>
              </w:rPr>
              <w:t>памятку</w:t>
            </w:r>
            <w:r w:rsidR="009C146E" w:rsidRPr="00E650D4">
              <w:rPr>
                <w:sz w:val="22"/>
                <w:szCs w:val="22"/>
              </w:rPr>
              <w:t xml:space="preserve"> </w:t>
            </w:r>
            <w:r w:rsidRPr="00E650D4">
              <w:rPr>
                <w:sz w:val="22"/>
                <w:szCs w:val="22"/>
              </w:rPr>
              <w:t>«Правила</w:t>
            </w:r>
            <w:r w:rsidR="009C146E" w:rsidRPr="00E650D4">
              <w:rPr>
                <w:sz w:val="22"/>
                <w:szCs w:val="22"/>
              </w:rPr>
              <w:t xml:space="preserve"> </w:t>
            </w:r>
            <w:r w:rsidRPr="00E650D4">
              <w:rPr>
                <w:sz w:val="22"/>
                <w:szCs w:val="22"/>
              </w:rPr>
              <w:t>безопасного</w:t>
            </w:r>
            <w:r w:rsidR="009C146E" w:rsidRPr="00E650D4">
              <w:rPr>
                <w:sz w:val="22"/>
                <w:szCs w:val="22"/>
              </w:rPr>
              <w:t xml:space="preserve"> </w:t>
            </w:r>
            <w:r w:rsidRPr="00E650D4">
              <w:rPr>
                <w:sz w:val="22"/>
                <w:szCs w:val="22"/>
              </w:rPr>
              <w:t>поведения</w:t>
            </w:r>
            <w:r w:rsidR="009C146E" w:rsidRPr="00E650D4">
              <w:rPr>
                <w:sz w:val="22"/>
                <w:szCs w:val="22"/>
              </w:rPr>
              <w:t xml:space="preserve"> </w:t>
            </w:r>
            <w:r w:rsidRPr="00E650D4">
              <w:rPr>
                <w:sz w:val="22"/>
                <w:szCs w:val="22"/>
              </w:rPr>
              <w:t>при</w:t>
            </w:r>
            <w:r w:rsidR="009C146E" w:rsidRPr="00E650D4">
              <w:rPr>
                <w:sz w:val="22"/>
                <w:szCs w:val="22"/>
              </w:rPr>
              <w:t xml:space="preserve"> </w:t>
            </w:r>
            <w:r w:rsidRPr="00E650D4">
              <w:rPr>
                <w:sz w:val="22"/>
                <w:szCs w:val="22"/>
              </w:rPr>
              <w:t>пожарах</w:t>
            </w:r>
            <w:r w:rsidR="009C146E" w:rsidRPr="00E650D4">
              <w:rPr>
                <w:sz w:val="22"/>
                <w:szCs w:val="22"/>
              </w:rPr>
              <w:t xml:space="preserve"> </w:t>
            </w:r>
            <w:r w:rsidRPr="00E650D4">
              <w:rPr>
                <w:sz w:val="22"/>
                <w:szCs w:val="22"/>
              </w:rPr>
              <w:t>в</w:t>
            </w:r>
            <w:r w:rsidR="009C146E" w:rsidRPr="00E650D4">
              <w:rPr>
                <w:sz w:val="22"/>
                <w:szCs w:val="22"/>
              </w:rPr>
              <w:t xml:space="preserve"> </w:t>
            </w:r>
            <w:r w:rsidRPr="00E650D4">
              <w:rPr>
                <w:sz w:val="22"/>
                <w:szCs w:val="22"/>
              </w:rPr>
              <w:t>жилых</w:t>
            </w:r>
            <w:r w:rsidR="009C146E" w:rsidRPr="00E650D4">
              <w:rPr>
                <w:sz w:val="22"/>
                <w:szCs w:val="22"/>
              </w:rPr>
              <w:t xml:space="preserve"> </w:t>
            </w:r>
            <w:r w:rsidRPr="00E650D4">
              <w:rPr>
                <w:sz w:val="22"/>
                <w:szCs w:val="22"/>
              </w:rPr>
              <w:t>и</w:t>
            </w:r>
            <w:r w:rsidR="009C146E" w:rsidRPr="00E650D4">
              <w:rPr>
                <w:sz w:val="22"/>
                <w:szCs w:val="22"/>
              </w:rPr>
              <w:t xml:space="preserve"> </w:t>
            </w:r>
            <w:r w:rsidRPr="00E650D4">
              <w:rPr>
                <w:sz w:val="22"/>
                <w:szCs w:val="22"/>
              </w:rPr>
              <w:t>общественных</w:t>
            </w:r>
            <w:r w:rsidR="009C146E" w:rsidRPr="00E650D4">
              <w:rPr>
                <w:sz w:val="22"/>
                <w:szCs w:val="22"/>
              </w:rPr>
              <w:t xml:space="preserve"> </w:t>
            </w:r>
            <w:r w:rsidRPr="00E650D4">
              <w:rPr>
                <w:sz w:val="22"/>
                <w:szCs w:val="22"/>
              </w:rPr>
              <w:t>зданиях»</w:t>
            </w:r>
          </w:p>
        </w:tc>
      </w:tr>
      <w:tr w:rsidR="005C371A" w:rsidRPr="00E650D4" w:rsidTr="00011D23">
        <w:trPr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011D23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>Способы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эва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к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у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а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ц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и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и</w:t>
            </w:r>
            <w:r w:rsidR="00011D23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из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обществ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е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н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ны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х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м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е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ст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и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зд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а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ний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Объясняют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вырабатывают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навыки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безопа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сн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й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ств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E650D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эва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у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ци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из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об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щ</w:t>
            </w:r>
            <w:r w:rsidRPr="00E650D4">
              <w:rPr>
                <w:rFonts w:ascii="Times New Roman" w:eastAsia="JODOW+TimesNewRomanPSMT" w:hAnsi="Times New Roman" w:cs="Times New Roman"/>
                <w:spacing w:val="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стве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здан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="00011D23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</w:p>
        </w:tc>
      </w:tr>
      <w:tr w:rsidR="005C371A" w:rsidRPr="00E650D4" w:rsidTr="00011D23">
        <w:trPr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Calibri" w:hAnsi="Times New Roman" w:cs="Times New Roman"/>
              </w:rPr>
              <w:t>Опасности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криминогенного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и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антиобщественного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характера.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Порядок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действий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при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их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возникновении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tabs>
                <w:tab w:val="left" w:pos="1681"/>
                <w:tab w:val="left" w:pos="1831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Выра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атывают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ыки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ны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действ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обру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ш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ениях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87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оружен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й.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Хар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акт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ризуют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опа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нос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криминогенного</w:t>
            </w:r>
            <w:r w:rsidR="00DA76F9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иобщ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стве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актера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щ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стве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с</w:t>
            </w:r>
            <w:r w:rsidR="00DA76F9">
              <w:rPr>
                <w:rFonts w:ascii="Times New Roman" w:eastAsia="JODOW+TimesNewRomanPSMT" w:hAnsi="Times New Roman" w:cs="Times New Roman"/>
                <w:lang w:val="ru-MD" w:eastAsia="ru-MD"/>
              </w:rPr>
              <w:t>тах</w:t>
            </w:r>
          </w:p>
        </w:tc>
      </w:tr>
      <w:tr w:rsidR="005C371A" w:rsidRPr="00E650D4" w:rsidTr="00011D23">
        <w:trPr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Calibri" w:hAnsi="Times New Roman" w:cs="Times New Roman"/>
              </w:rPr>
              <w:t>Порядок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действий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в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случае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террористического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акта,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при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обнаружении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потенциально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опасных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вещей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и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="00DA76F9">
              <w:rPr>
                <w:rFonts w:ascii="Times New Roman" w:eastAsia="Calibri" w:hAnsi="Times New Roman" w:cs="Times New Roman"/>
              </w:rPr>
              <w:t>предметов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eastAsia="JODOW+TimesNewRomanPSMT" w:hAnsi="Times New Roman" w:cs="Times New Roman"/>
                <w:lang w:val="ru-MD" w:eastAsia="ru-MD"/>
              </w:rPr>
            </w:pP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Выра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атывают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ыки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ны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действ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обна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уже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х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озных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вещ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56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предме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в,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так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ж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усло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иях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сов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рш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рор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стичес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ого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кта,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том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ч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исле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те</w:t>
            </w:r>
            <w:r w:rsidR="00DA76F9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ождении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за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ж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и</w:t>
            </w:r>
            <w:r w:rsidR="00DA76F9">
              <w:rPr>
                <w:rFonts w:ascii="Times New Roman" w:eastAsia="JODOW+TimesNewRomanPSMT" w:hAnsi="Times New Roman" w:cs="Times New Roman"/>
                <w:lang w:val="ru-MD" w:eastAsia="ru-MD"/>
              </w:rPr>
              <w:t>ков</w:t>
            </w:r>
          </w:p>
        </w:tc>
      </w:tr>
      <w:tr w:rsidR="005C371A" w:rsidRPr="00E650D4" w:rsidTr="00011D23">
        <w:trPr>
          <w:trHeight w:val="240"/>
        </w:trPr>
        <w:tc>
          <w:tcPr>
            <w:tcW w:w="20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DA76F9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76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  <w:r w:rsidR="009C146E" w:rsidRPr="00DA76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DA76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</w:t>
            </w:r>
            <w:r w:rsidR="009C146E" w:rsidRPr="00DA76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DA76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DA76F9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76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C371A" w:rsidRPr="00E650D4" w:rsidTr="00011D23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hAnsi="Times New Roman"/>
                <w:b/>
              </w:rPr>
              <w:t>Раздел</w:t>
            </w:r>
            <w:r w:rsidR="009C146E" w:rsidRPr="00E650D4">
              <w:rPr>
                <w:rFonts w:ascii="Times New Roman" w:hAnsi="Times New Roman"/>
                <w:b/>
              </w:rPr>
              <w:t xml:space="preserve"> </w:t>
            </w:r>
            <w:r w:rsidRPr="00E650D4">
              <w:rPr>
                <w:rFonts w:ascii="Times New Roman" w:hAnsi="Times New Roman"/>
                <w:b/>
              </w:rPr>
              <w:t>5.</w:t>
            </w:r>
            <w:r w:rsidR="009C146E" w:rsidRPr="00E650D4">
              <w:rPr>
                <w:rFonts w:ascii="Times New Roman" w:hAnsi="Times New Roman"/>
                <w:b/>
              </w:rPr>
              <w:t xml:space="preserve"> </w:t>
            </w:r>
            <w:r w:rsidRPr="00E650D4">
              <w:rPr>
                <w:rFonts w:ascii="Times New Roman" w:hAnsi="Times New Roman"/>
                <w:b/>
              </w:rPr>
              <w:t>«Безопасность</w:t>
            </w:r>
            <w:r w:rsidR="009C146E" w:rsidRPr="00E650D4">
              <w:rPr>
                <w:rFonts w:ascii="Times New Roman" w:hAnsi="Times New Roman"/>
                <w:b/>
              </w:rPr>
              <w:t xml:space="preserve"> </w:t>
            </w:r>
            <w:r w:rsidRPr="00E650D4">
              <w:rPr>
                <w:rFonts w:ascii="Times New Roman" w:hAnsi="Times New Roman"/>
                <w:b/>
              </w:rPr>
              <w:t>в</w:t>
            </w:r>
            <w:r w:rsidR="009C146E" w:rsidRPr="00E650D4">
              <w:rPr>
                <w:rFonts w:ascii="Times New Roman" w:hAnsi="Times New Roman"/>
                <w:b/>
              </w:rPr>
              <w:t xml:space="preserve"> </w:t>
            </w:r>
            <w:r w:rsidRPr="00E650D4">
              <w:rPr>
                <w:rFonts w:ascii="Times New Roman" w:hAnsi="Times New Roman"/>
                <w:b/>
              </w:rPr>
              <w:t>природной</w:t>
            </w:r>
            <w:r w:rsidR="009C146E" w:rsidRPr="00E650D4">
              <w:rPr>
                <w:rFonts w:ascii="Times New Roman" w:hAnsi="Times New Roman"/>
                <w:b/>
              </w:rPr>
              <w:t xml:space="preserve"> </w:t>
            </w:r>
            <w:r w:rsidRPr="00E650D4">
              <w:rPr>
                <w:rFonts w:ascii="Times New Roman" w:hAnsi="Times New Roman"/>
                <w:b/>
              </w:rPr>
              <w:t>среде»</w:t>
            </w:r>
          </w:p>
        </w:tc>
      </w:tr>
      <w:tr w:rsidR="005C371A" w:rsidRPr="00E650D4" w:rsidTr="00011D23">
        <w:trPr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Calibri" w:eastAsia="Calibri" w:hAnsi="Calibri" w:cs="Calibri"/>
                <w:lang w:val="ru-MD" w:eastAsia="ru-MD"/>
              </w:rPr>
            </w:pPr>
            <w:r w:rsidRPr="00E650D4">
              <w:rPr>
                <w:rFonts w:ascii="Times New Roman" w:hAnsi="Times New Roman"/>
              </w:rPr>
              <w:t>Природные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чрезвычайные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ситуации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и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их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классификация.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Правила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-3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безопа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сн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ого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п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>о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в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е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д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е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ния</w:t>
            </w:r>
            <w:r w:rsidR="009C146E" w:rsidRPr="00E650D4">
              <w:rPr>
                <w:rFonts w:ascii="Calibri" w:eastAsia="Calibri" w:hAnsi="Calibri" w:cs="Calibri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на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пр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и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роде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eastAsia="Calibri" w:hAnsi="Times New Roman" w:cs="Times New Roman"/>
                <w:lang w:val="ru-MD" w:eastAsia="ru-MD"/>
              </w:rPr>
            </w:pP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Класс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фицируют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характ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изуют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ЧС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приро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ного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ракт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ра.</w:t>
            </w:r>
          </w:p>
          <w:p w:rsidR="00963379" w:rsidRPr="00E650D4" w:rsidRDefault="00963379" w:rsidP="00DA76F9">
            <w:pPr>
              <w:widowControl w:val="0"/>
              <w:tabs>
                <w:tab w:val="left" w:pos="4144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рыва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ю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ния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для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ж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ка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стречи</w:t>
            </w:r>
            <w:r w:rsidR="00DA76F9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дикими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живо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ными.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Выра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атывают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ыки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безопа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сн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й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ств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ч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дикими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живо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ными,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у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ус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ж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тных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,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зм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й,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у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в,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ещей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43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насе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омых.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Объясняют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разл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чия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ме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ж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у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съедо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ными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яд</w:t>
            </w:r>
            <w:r w:rsidRPr="00E650D4">
              <w:rPr>
                <w:rFonts w:ascii="Times New Roman" w:eastAsia="JODOW+TimesNewRomanPSMT" w:hAnsi="Times New Roman" w:cs="Times New Roman"/>
                <w:spacing w:val="3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иты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риба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рас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ия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и.</w:t>
            </w:r>
            <w:r w:rsidR="009C146E" w:rsidRPr="00E650D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рыва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ю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ния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для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ж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ка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отрав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ения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ядовитыми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гр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ми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рас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ия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и</w:t>
            </w:r>
          </w:p>
        </w:tc>
      </w:tr>
      <w:tr w:rsidR="005C371A" w:rsidRPr="00E650D4" w:rsidTr="00011D23">
        <w:trPr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DA76F9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</w:pP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Безопас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н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ые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де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й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ств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и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я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при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авто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н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омном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сущест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в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ов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а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н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и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и</w:t>
            </w:r>
            <w:r w:rsidR="00DA76F9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</w:p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в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природной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с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р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е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де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Характ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изуют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то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номные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у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я,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кр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ва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опа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нос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порядок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гот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ки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к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м.</w:t>
            </w:r>
            <w:r w:rsidR="009C146E" w:rsidRPr="00E650D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Выра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атывают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ыки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ны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действ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ономном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сущест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рир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дной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3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еде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: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ориенти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ова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ие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на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мест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и,</w:t>
            </w:r>
            <w:r w:rsidR="009C146E" w:rsidRPr="00E650D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том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числе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ота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ко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ом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карт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й,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ч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ие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ночлега</w:t>
            </w:r>
            <w:r w:rsidR="009C146E" w:rsidRPr="00E650D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пита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ия,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разве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ие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а,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д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ча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сигна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="00DA76F9">
              <w:rPr>
                <w:rFonts w:ascii="Times New Roman" w:eastAsia="JODOW+TimesNewRomanPSMT" w:hAnsi="Times New Roman" w:cs="Times New Roman"/>
                <w:lang w:val="ru-MD" w:eastAsia="ru-MD"/>
              </w:rPr>
              <w:t>бедствия</w:t>
            </w:r>
          </w:p>
        </w:tc>
      </w:tr>
      <w:tr w:rsidR="005C371A" w:rsidRPr="00E650D4" w:rsidTr="00011D23">
        <w:trPr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DA76F9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</w:pP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Пожарн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а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я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безопа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с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н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ость</w:t>
            </w:r>
            <w:r w:rsidR="00DA76F9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</w:p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в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природной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с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р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е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де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Класс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фици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уют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ракт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изуют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природные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пожары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опа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ности.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Характ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изуют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ф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ры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ч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ны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возникно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ж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ов.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Выра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атывают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ыки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ны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действ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хо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ж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дении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природ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го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пож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spacing w:val="2"/>
                <w:lang w:val="ru-MD" w:eastAsia="ru-MD"/>
              </w:rPr>
              <w:t>а</w:t>
            </w:r>
          </w:p>
        </w:tc>
      </w:tr>
      <w:tr w:rsidR="005C371A" w:rsidRPr="00E650D4" w:rsidTr="00011D23">
        <w:trPr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Оползни,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сели,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обвалы,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лавины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поражающие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факторы,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х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а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р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а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кт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е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р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>и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с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т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и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к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и</w:t>
            </w:r>
            <w:r w:rsidR="009C146E" w:rsidRPr="00E650D4">
              <w:rPr>
                <w:rFonts w:ascii="Calibri" w:eastAsia="Calibri" w:hAnsi="Calibri" w:cs="Calibri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и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п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оря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>д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ок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действ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и</w:t>
            </w:r>
            <w:r w:rsidR="00DA76F9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Выра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атывают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ыки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ны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действ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поп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ад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ании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авину,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зону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се</w:t>
            </w:r>
            <w:r w:rsidRPr="00E650D4">
              <w:rPr>
                <w:rFonts w:ascii="Times New Roman" w:eastAsia="JODOW+TimesNewRomanPSMT" w:hAnsi="Times New Roman" w:cs="Times New Roman"/>
                <w:spacing w:val="-4"/>
                <w:lang w:val="ru-MD" w:eastAsia="ru-MD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я,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чале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="00DA76F9">
              <w:rPr>
                <w:rFonts w:ascii="Times New Roman" w:eastAsia="JODOW+TimesNewRomanPSMT" w:hAnsi="Times New Roman" w:cs="Times New Roman"/>
                <w:lang w:val="ru-MD" w:eastAsia="ru-MD"/>
              </w:rPr>
              <w:t>оползня</w:t>
            </w:r>
          </w:p>
        </w:tc>
      </w:tr>
      <w:tr w:rsidR="005C371A" w:rsidRPr="00E650D4" w:rsidTr="00011D23">
        <w:trPr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Calibri" w:hAnsi="Times New Roman" w:cs="Times New Roman"/>
              </w:rPr>
              <w:t>Общие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правила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безопасного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поведения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на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Calibri" w:hAnsi="Times New Roman" w:cs="Times New Roman"/>
              </w:rPr>
              <w:t>водоёмах</w:t>
            </w:r>
            <w:r w:rsidR="009C146E" w:rsidRPr="00E650D4">
              <w:rPr>
                <w:rFonts w:ascii="Times New Roman" w:eastAsia="Calibri" w:hAnsi="Times New Roman" w:cs="Times New Roman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условиях.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Безопасный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отдых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воды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Объясняют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щие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правила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безопа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сн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ого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ед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я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на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од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оём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х.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рыва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ю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купания</w:t>
            </w:r>
            <w:r w:rsidR="009C146E" w:rsidRPr="00E650D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подг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овленных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неп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дго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овле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ных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мест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а</w:t>
            </w:r>
            <w:r w:rsidR="00011D23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</w:p>
        </w:tc>
      </w:tr>
      <w:tr w:rsidR="005C371A" w:rsidRPr="00E650D4" w:rsidTr="00011D23">
        <w:trPr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Оказание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помощи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терпящим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бедствие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воде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Выра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атывают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ыки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ны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действ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обн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ужении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тонуще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челове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летом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ч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ловека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олынье</w:t>
            </w:r>
          </w:p>
        </w:tc>
      </w:tr>
      <w:tr w:rsidR="005C371A" w:rsidRPr="00E650D4" w:rsidTr="00011D23">
        <w:trPr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Безопас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н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ые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де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й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ств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и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я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при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угрозе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наводне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н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ия,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цу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на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м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Характ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ризуют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я,</w:t>
            </w:r>
            <w:r w:rsidR="009C146E" w:rsidRPr="00E650D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неш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</w:t>
            </w:r>
            <w:r w:rsidRPr="00E650D4">
              <w:rPr>
                <w:rFonts w:ascii="Times New Roman" w:eastAsia="JODOW+TimesNewRomanPSMT" w:hAnsi="Times New Roman" w:cs="Times New Roman"/>
                <w:spacing w:val="3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зна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опа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сн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сти.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Выра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атывают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ыки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ны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действ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наводне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="00011D23">
              <w:rPr>
                <w:rFonts w:ascii="Times New Roman" w:eastAsia="JODOW+TimesNewRomanPSMT" w:hAnsi="Times New Roman" w:cs="Times New Roman"/>
                <w:lang w:val="ru-MD" w:eastAsia="ru-MD"/>
              </w:rPr>
              <w:t>ии</w:t>
            </w:r>
          </w:p>
        </w:tc>
      </w:tr>
      <w:tr w:rsidR="005C371A" w:rsidRPr="00E650D4" w:rsidTr="00011D23">
        <w:trPr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Безопас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н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ые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де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й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ств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и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я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при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у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>р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а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>г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ане,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-3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буре,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сме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р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че,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грозе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011D23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eastAsia="JODOW+TimesNewRomanPSMT" w:hAnsi="Times New Roman" w:cs="Times New Roman"/>
                <w:lang w:val="ru-MD" w:eastAsia="ru-MD"/>
              </w:rPr>
            </w:pP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Характ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ризуют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ура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аны,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бури,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смерчи,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грозы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внеш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признаки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3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и.</w:t>
            </w:r>
            <w:r w:rsidR="009C146E" w:rsidRPr="00E650D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Выра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атывают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ыки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ны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действ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ураг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на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х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,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бурях</w:t>
            </w:r>
            <w:r w:rsidR="009C146E" w:rsidRPr="00E650D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см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рч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х.</w:t>
            </w:r>
            <w:r w:rsidR="009C146E" w:rsidRPr="00E650D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Выра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атывают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ыки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ны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действ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поп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ад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ании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з</w:t>
            </w:r>
            <w:r w:rsidR="00011D23">
              <w:rPr>
                <w:rFonts w:ascii="Times New Roman" w:eastAsia="JODOW+TimesNewRomanPSMT" w:hAnsi="Times New Roman" w:cs="Times New Roman"/>
                <w:lang w:val="ru-MD" w:eastAsia="ru-MD"/>
              </w:rPr>
              <w:t>у</w:t>
            </w:r>
          </w:p>
          <w:p w:rsidR="00963379" w:rsidRPr="00E650D4" w:rsidRDefault="00963379" w:rsidP="00DA76F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eastAsia="Calibri" w:hAnsi="Times New Roman" w:cs="Times New Roman"/>
                <w:lang w:val="ru-MD" w:eastAsia="ru-MD"/>
              </w:rPr>
            </w:pPr>
          </w:p>
        </w:tc>
      </w:tr>
      <w:tr w:rsidR="005C371A" w:rsidRPr="00E650D4" w:rsidTr="00011D23">
        <w:trPr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9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Безопас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н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ые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де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й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ств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и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я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при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угрозе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землетр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я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се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н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ия,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изверже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н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ия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3"/>
                <w:lang w:val="ru-MD" w:eastAsia="ru-MD"/>
              </w:rPr>
              <w:t>в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улк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а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на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Характ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ризуют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зе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летряс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изв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рж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вулканов</w:t>
            </w:r>
            <w:r w:rsidR="009C146E" w:rsidRPr="00E650D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ности.</w:t>
            </w:r>
            <w:r w:rsidR="009C146E" w:rsidRPr="00E650D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Выра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атывают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на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ыки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асных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действ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земл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е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тряс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ен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ии,</w:t>
            </w:r>
            <w:r w:rsidR="009C146E" w:rsidRPr="00E650D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том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числе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п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р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поп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ад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нии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под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ал.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Выра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б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атывают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ыки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бе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опас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ны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действ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й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при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хо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ж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дении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в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е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изверже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>в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улк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</w:p>
        </w:tc>
      </w:tr>
      <w:tr w:rsidR="005C371A" w:rsidRPr="00E650D4" w:rsidTr="00011D23">
        <w:trPr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Эк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>о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логия</w:t>
            </w:r>
            <w:r w:rsidR="009C146E" w:rsidRPr="00E650D4">
              <w:rPr>
                <w:rFonts w:ascii="Calibri" w:eastAsia="Calibri" w:hAnsi="Calibri" w:cs="Calibri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и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1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её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зн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а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чение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8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для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ус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то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й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ч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ивого</w:t>
            </w:r>
            <w:r w:rsidR="009C146E" w:rsidRPr="00E650D4">
              <w:rPr>
                <w:rFonts w:ascii="Calibri" w:eastAsia="Calibri" w:hAnsi="Calibri" w:cs="Calibri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разви</w:t>
            </w:r>
            <w:r w:rsidRPr="00E650D4">
              <w:rPr>
                <w:rFonts w:ascii="JODOW+TimesNewRomanPSMT" w:eastAsia="JODOW+TimesNewRomanPSMT" w:hAnsi="JODOW+TimesNewRomanPSMT" w:cs="JODOW+TimesNewRomanPSMT"/>
                <w:spacing w:val="-1"/>
                <w:lang w:val="ru-MD" w:eastAsia="ru-MD"/>
              </w:rPr>
              <w:t>т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ия</w:t>
            </w:r>
            <w:r w:rsidR="009C146E" w:rsidRPr="00E650D4">
              <w:rPr>
                <w:rFonts w:ascii="JODOW+TimesNewRomanPSMT" w:eastAsia="JODOW+TimesNewRomanPSMT" w:hAnsi="JODOW+TimesNewRomanPSMT" w:cs="JODOW+TimesNewRomanPSMT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JODOW+TimesNewRomanPSMT" w:eastAsia="JODOW+TimesNewRomanPSMT" w:hAnsi="JODOW+TimesNewRomanPSMT" w:cs="JODOW+TimesNewRomanPSMT"/>
                <w:lang w:val="ru-MD" w:eastAsia="ru-MD"/>
              </w:rPr>
              <w:t>общества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Рас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рыва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ю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с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м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ысл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поня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т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ий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«экологи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я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»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и</w:t>
            </w:r>
            <w:r w:rsidR="009C146E"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«эк</w:t>
            </w:r>
            <w:r w:rsidRPr="00E650D4">
              <w:rPr>
                <w:rFonts w:ascii="Times New Roman" w:eastAsia="JODOW+TimesNewRomanPSMT" w:hAnsi="Times New Roman" w:cs="Times New Roman"/>
                <w:spacing w:val="3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spacing w:val="-2"/>
                <w:lang w:val="ru-MD" w:eastAsia="ru-MD"/>
              </w:rPr>
              <w:t>л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г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ческая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к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у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льтур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а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».</w:t>
            </w:r>
            <w:r w:rsidR="009C146E" w:rsidRPr="00E650D4">
              <w:rPr>
                <w:rFonts w:ascii="Times New Roman" w:eastAsia="Calibri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Объясняют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spacing w:val="-3"/>
                <w:lang w:val="ru-MD" w:eastAsia="ru-MD"/>
              </w:rPr>
              <w:t>з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наче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ние</w:t>
            </w:r>
            <w:r w:rsidR="009C146E"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 xml:space="preserve"> 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эк</w:t>
            </w:r>
            <w:r w:rsidRPr="00E650D4">
              <w:rPr>
                <w:rFonts w:ascii="Times New Roman" w:eastAsia="JODOW+TimesNewRomanPSMT" w:hAnsi="Times New Roman" w:cs="Times New Roman"/>
                <w:spacing w:val="1"/>
                <w:lang w:val="ru-MD" w:eastAsia="ru-MD"/>
              </w:rPr>
              <w:t>о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лог</w:t>
            </w:r>
            <w:r w:rsidRPr="00E650D4">
              <w:rPr>
                <w:rFonts w:ascii="Times New Roman" w:eastAsia="JODOW+TimesNewRomanPSMT" w:hAnsi="Times New Roman" w:cs="Times New Roman"/>
                <w:spacing w:val="-1"/>
                <w:lang w:val="ru-MD" w:eastAsia="ru-MD"/>
              </w:rPr>
              <w:t>и</w:t>
            </w:r>
            <w:r w:rsidRPr="00E650D4">
              <w:rPr>
                <w:rFonts w:ascii="Times New Roman" w:eastAsia="JODOW+TimesNewRomanPSMT" w:hAnsi="Times New Roman" w:cs="Times New Roman"/>
                <w:lang w:val="ru-MD" w:eastAsia="ru-MD"/>
              </w:rPr>
              <w:t>и</w:t>
            </w:r>
          </w:p>
        </w:tc>
      </w:tr>
      <w:tr w:rsidR="00963379" w:rsidRPr="00E650D4" w:rsidTr="00011D23">
        <w:trPr>
          <w:trHeight w:val="240"/>
        </w:trPr>
        <w:tc>
          <w:tcPr>
            <w:tcW w:w="20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011D23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D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  <w:r w:rsidR="009C146E" w:rsidRPr="00011D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11D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</w:t>
            </w:r>
            <w:r w:rsidR="009C146E" w:rsidRPr="00011D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11D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011D23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D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C371A" w:rsidRPr="00E650D4" w:rsidTr="00011D23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5C371A" w:rsidRPr="00E650D4" w:rsidTr="00011D23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011D23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E650D4">
              <w:rPr>
                <w:rFonts w:ascii="Times New Roman" w:hAnsi="Times New Roman"/>
                <w:b/>
              </w:rPr>
              <w:t>Основы</w:t>
            </w:r>
            <w:r w:rsidR="009C146E" w:rsidRPr="00E650D4">
              <w:rPr>
                <w:rFonts w:ascii="Times New Roman" w:hAnsi="Times New Roman"/>
                <w:b/>
              </w:rPr>
              <w:t xml:space="preserve"> </w:t>
            </w:r>
            <w:r w:rsidRPr="00E650D4">
              <w:rPr>
                <w:rFonts w:ascii="Times New Roman" w:hAnsi="Times New Roman"/>
                <w:b/>
              </w:rPr>
              <w:t>медицинских</w:t>
            </w:r>
            <w:r w:rsidR="009C146E" w:rsidRPr="00E650D4">
              <w:rPr>
                <w:rFonts w:ascii="Times New Roman" w:hAnsi="Times New Roman"/>
                <w:b/>
              </w:rPr>
              <w:t xml:space="preserve"> </w:t>
            </w:r>
            <w:r w:rsidRPr="00E650D4">
              <w:rPr>
                <w:rFonts w:ascii="Times New Roman" w:hAnsi="Times New Roman"/>
                <w:b/>
              </w:rPr>
              <w:t>знаний.</w:t>
            </w:r>
            <w:r w:rsidR="009C146E" w:rsidRPr="00E650D4">
              <w:rPr>
                <w:rFonts w:ascii="Times New Roman" w:hAnsi="Times New Roman"/>
                <w:b/>
              </w:rPr>
              <w:t xml:space="preserve"> </w:t>
            </w:r>
            <w:r w:rsidRPr="00E650D4">
              <w:rPr>
                <w:rFonts w:ascii="Times New Roman" w:hAnsi="Times New Roman"/>
                <w:b/>
              </w:rPr>
              <w:t>Оказание</w:t>
            </w:r>
            <w:r w:rsidR="009C146E" w:rsidRPr="00E650D4">
              <w:rPr>
                <w:rFonts w:ascii="Times New Roman" w:hAnsi="Times New Roman"/>
                <w:b/>
              </w:rPr>
              <w:t xml:space="preserve"> </w:t>
            </w:r>
            <w:r w:rsidRPr="00E650D4">
              <w:rPr>
                <w:rFonts w:ascii="Times New Roman" w:hAnsi="Times New Roman"/>
                <w:b/>
              </w:rPr>
              <w:t>первой</w:t>
            </w:r>
            <w:r w:rsidR="009C146E" w:rsidRPr="00E650D4">
              <w:rPr>
                <w:rFonts w:ascii="Times New Roman" w:hAnsi="Times New Roman"/>
                <w:b/>
              </w:rPr>
              <w:t xml:space="preserve"> </w:t>
            </w:r>
            <w:r w:rsidRPr="00E650D4">
              <w:rPr>
                <w:rFonts w:ascii="Times New Roman" w:hAnsi="Times New Roman"/>
                <w:b/>
              </w:rPr>
              <w:t>помощи»</w:t>
            </w:r>
          </w:p>
        </w:tc>
      </w:tr>
      <w:tr w:rsidR="005C371A" w:rsidRPr="00E650D4" w:rsidTr="00011D23">
        <w:trPr>
          <w:trHeight w:val="30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  <w:hideMark/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Общие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представления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здоровье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  <w:hideMark/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смысл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понятий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«здоровье»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«здоровый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образ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жизни»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содержание,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объясняют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человека.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факторы,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влияющие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здоровье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человека.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элементов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здорового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образа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жизни,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объясняют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пагубность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вредных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привычек.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Обосновывают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личную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ответственность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сохранение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здоровья.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реальные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решают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задачи.</w:t>
            </w:r>
          </w:p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понятие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«инфекционные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заболевания»,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объясняют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причины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возникновения.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механизм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распространения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инфекционных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заболеваний,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вырабатывают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соблюдения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мер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профилактики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защиты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них.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Вырабатывают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возникновении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чрезвычайных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биолого-социального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происхождения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(эпидемия,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пандемия).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мероприятия,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проводимые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государством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обеспечению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безопасности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населения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угрозе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чрезвычайных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биолого-социального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происхождения.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реальные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решают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задачи.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cr/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понятие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«неинфекционные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заболевания»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классификацию.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факторы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риска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неинфекционных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заболеваний.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Вырабатывают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соблюдения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мер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профилактики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неинфекционных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заболеваний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защиты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них.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Объясняют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диспансеризации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задачи.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реальные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решают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cr/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понятия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«психическое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здоровье»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«психологическое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благополучие».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современные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психического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здоровой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личности.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Объясняют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понятие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«стресс»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человека.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Вырабатывают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соблюдения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мер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профилактики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стресса,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самоконтроля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саморегуляции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эмоциональных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состояний.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реальные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решают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cr/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понятие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«первая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помощь»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содержание.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Анализируют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универсальный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алгоритм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оказания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первой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помощи.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состав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аптечки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первой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помощи.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Вырабатывают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оказании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первой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помощи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ситуациях.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приёмы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психологической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поддержки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пострадавшего.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реальные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решают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</w:p>
        </w:tc>
      </w:tr>
      <w:tr w:rsidR="005C371A" w:rsidRPr="00E650D4" w:rsidTr="00011D23">
        <w:trPr>
          <w:trHeight w:val="168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  <w:hideMark/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Предупреждение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защита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инфекционных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заболеваний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  <w:hideMark/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39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  <w:hideMark/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Предупреждение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защита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неинфекционных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заболеваний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hideMark/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198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Психическое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здоровье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психологическое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благополучие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68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hAnsi="Times New Roman"/>
              </w:rPr>
              <w:t>Понятие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«первая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помощь»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и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обязанность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по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её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оказанию,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универсальный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алгоритм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оказания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первой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="00011D23">
              <w:rPr>
                <w:rFonts w:ascii="Times New Roman" w:hAnsi="Times New Roman"/>
              </w:rPr>
              <w:t>помощи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288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Style w:val="FontStyle58"/>
                <w:sz w:val="22"/>
                <w:szCs w:val="22"/>
              </w:rPr>
              <w:t>Понятие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о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ране.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Первая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медицинская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помощь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при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="00011D23">
              <w:rPr>
                <w:rStyle w:val="FontStyle58"/>
                <w:sz w:val="22"/>
                <w:szCs w:val="22"/>
              </w:rPr>
              <w:t>ранениях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288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Style w:val="FontStyle58"/>
                <w:sz w:val="22"/>
                <w:szCs w:val="22"/>
              </w:rPr>
              <w:t>Виды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кровотечений.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Первая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медицинская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помощь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при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="00011D23">
              <w:rPr>
                <w:rStyle w:val="FontStyle58"/>
                <w:sz w:val="22"/>
                <w:szCs w:val="22"/>
              </w:rPr>
              <w:t>кровотечениях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288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Style w:val="FontStyle58"/>
                <w:sz w:val="22"/>
                <w:szCs w:val="22"/>
              </w:rPr>
              <w:t>Переломы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костей.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Первая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медицинская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помощь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при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переломах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="00011D23">
              <w:rPr>
                <w:rStyle w:val="FontStyle58"/>
                <w:sz w:val="22"/>
                <w:szCs w:val="22"/>
              </w:rPr>
              <w:t>костей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288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Style w:val="FontStyle58"/>
                <w:sz w:val="22"/>
                <w:szCs w:val="22"/>
              </w:rPr>
              <w:t>Ожоги.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Обморожения.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Первая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помощь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при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ожогах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и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="00011D23">
              <w:rPr>
                <w:rStyle w:val="FontStyle58"/>
                <w:sz w:val="22"/>
                <w:szCs w:val="22"/>
              </w:rPr>
              <w:t>обморожениях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288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Style w:val="FontStyle58"/>
                <w:sz w:val="22"/>
                <w:szCs w:val="22"/>
              </w:rPr>
              <w:t>Первая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помощь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при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остановке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сердца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и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Pr="00E650D4">
              <w:rPr>
                <w:rStyle w:val="FontStyle58"/>
                <w:sz w:val="22"/>
                <w:szCs w:val="22"/>
              </w:rPr>
              <w:t>прекращении</w:t>
            </w:r>
            <w:r w:rsidR="009C146E" w:rsidRPr="00E650D4">
              <w:rPr>
                <w:rStyle w:val="FontStyle58"/>
                <w:sz w:val="22"/>
                <w:szCs w:val="22"/>
              </w:rPr>
              <w:t xml:space="preserve"> </w:t>
            </w:r>
            <w:r w:rsidR="00011D23">
              <w:rPr>
                <w:rStyle w:val="FontStyle58"/>
                <w:sz w:val="22"/>
                <w:szCs w:val="22"/>
              </w:rPr>
              <w:t>дыхания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288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hAnsi="Times New Roman"/>
              </w:rPr>
              <w:t>Приёмы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психологической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поддержки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="00011D23">
              <w:rPr>
                <w:rFonts w:ascii="Times New Roman" w:hAnsi="Times New Roman"/>
              </w:rPr>
              <w:t>пострадавшего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108"/>
        </w:trPr>
        <w:tc>
          <w:tcPr>
            <w:tcW w:w="20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011D23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</w:t>
            </w:r>
            <w:r w:rsidR="009C146E"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9C146E"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011D23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011D23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E650D4">
              <w:rPr>
                <w:rFonts w:ascii="Times New Roman" w:hAnsi="Times New Roman"/>
                <w:b/>
              </w:rPr>
              <w:t>Безопасность</w:t>
            </w:r>
            <w:r w:rsidR="009C146E" w:rsidRPr="00E650D4">
              <w:rPr>
                <w:rFonts w:ascii="Times New Roman" w:hAnsi="Times New Roman"/>
                <w:b/>
              </w:rPr>
              <w:t xml:space="preserve"> </w:t>
            </w:r>
            <w:r w:rsidRPr="00E650D4">
              <w:rPr>
                <w:rFonts w:ascii="Times New Roman" w:hAnsi="Times New Roman"/>
                <w:b/>
              </w:rPr>
              <w:t>в</w:t>
            </w:r>
            <w:r w:rsidR="009C146E" w:rsidRPr="00E650D4">
              <w:rPr>
                <w:rFonts w:ascii="Times New Roman" w:hAnsi="Times New Roman"/>
                <w:b/>
              </w:rPr>
              <w:t xml:space="preserve"> </w:t>
            </w:r>
            <w:r w:rsidRPr="00E650D4">
              <w:rPr>
                <w:rFonts w:ascii="Times New Roman" w:hAnsi="Times New Roman"/>
                <w:b/>
              </w:rPr>
              <w:t>социуме»</w:t>
            </w:r>
          </w:p>
        </w:tc>
      </w:tr>
      <w:tr w:rsidR="005C371A" w:rsidRPr="00E650D4" w:rsidTr="00011D23">
        <w:trPr>
          <w:trHeight w:val="39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Общение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основа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социального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взаимодействия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общение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объясняют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человека.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Анализируют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эффективного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позитивного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общения.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приёмы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вырабатывают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соблюдения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правил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межличностной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коммуникации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комфортного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взаимодействия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группе.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конструктивного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деструктивного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общения.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реальные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решают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понятие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«конфликт»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стадии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развития,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факторы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причины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развития.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Анализируют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условия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возникновения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межличностных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групповых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конфликтов.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эффективные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избегания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разрешения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конфликтных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ситуаций.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63379" w:rsidRPr="00E650D4" w:rsidRDefault="00963379" w:rsidP="00011D23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Вырабатывают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соблюдения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правил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снижения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риска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конфликта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опасных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проявлениях.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способ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разрешения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конфликта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помощью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третьей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стороны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(модератора).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Анализируют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опасные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проявления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конфликта: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агрессия,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домашнее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насилие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буллинг.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реальные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решают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cr/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манипуляции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ходе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межличностного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общения.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приёмы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распознавания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манипуляций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анализируют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противостояния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ей.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cr/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приёмы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распознавания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противозаконных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проявлений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манипуляции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(мошенничество,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вымогательство,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подстрекательство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действиям,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которые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могут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причинить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вред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здоровью,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вовлечение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преступную,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асоциальную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деструктивную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деятельность)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анализируют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защиты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них.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реальные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решают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ситуационные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современные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молодёжные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увлечения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опасности,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связанные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ними,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поведения.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Вырабатывают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соблюдения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правил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коммуникации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незнакомыми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людьми.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реальные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решают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</w:p>
        </w:tc>
      </w:tr>
      <w:tr w:rsidR="005C371A" w:rsidRPr="00E650D4" w:rsidTr="00011D23">
        <w:trPr>
          <w:trHeight w:val="39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hAnsi="Times New Roman"/>
              </w:rPr>
              <w:t>Приёмы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и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правила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безопасной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межличностной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="00011D23">
              <w:rPr>
                <w:rFonts w:ascii="Times New Roman" w:hAnsi="Times New Roman"/>
              </w:rPr>
              <w:t>коммуникации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7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избегания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разрешения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конфликтных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ситуаций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128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hAnsi="Times New Roman"/>
              </w:rPr>
              <w:t>Манипуляции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в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ходе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межличностного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общ</w:t>
            </w:r>
            <w:r w:rsidR="00011D23">
              <w:rPr>
                <w:rFonts w:ascii="Times New Roman" w:hAnsi="Times New Roman"/>
              </w:rPr>
              <w:t>ения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13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hAnsi="Times New Roman"/>
              </w:rPr>
              <w:t>Приёмы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распознавания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противозаконных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проявлений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манипуляции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и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способы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защиты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от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="00011D23">
              <w:rPr>
                <w:rFonts w:ascii="Times New Roman" w:hAnsi="Times New Roman"/>
              </w:rPr>
              <w:t>них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39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Современные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молодёжные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увлечения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опасности,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связанные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ними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hAnsi="Times New Roman"/>
              </w:rPr>
              <w:t>Правила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безопасной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коммуникации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с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незнакомыми</w:t>
            </w:r>
            <w:r w:rsidR="009C146E" w:rsidRPr="00E650D4">
              <w:rPr>
                <w:rFonts w:ascii="Times New Roman" w:hAnsi="Times New Roman"/>
              </w:rPr>
              <w:t xml:space="preserve"> </w:t>
            </w:r>
            <w:r w:rsidRPr="00E650D4">
              <w:rPr>
                <w:rFonts w:ascii="Times New Roman" w:hAnsi="Times New Roman"/>
              </w:rPr>
              <w:t>людьми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245"/>
        </w:trPr>
        <w:tc>
          <w:tcPr>
            <w:tcW w:w="20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011D23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</w:rPr>
            </w:pP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</w:t>
            </w:r>
            <w:r w:rsidR="009C146E"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9C146E"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011D23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«Безопасность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информационном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пространстве»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Общие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принципы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безопасности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цифровой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среде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011D23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понятие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«цифровая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среда»,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характеристики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приводят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примеры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информационных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компьютерных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угроз.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Объясняют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положительные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возможности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цифровой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среды.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риски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угрозы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использовании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нтернета.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Анализируют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общие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принципы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поведения,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необходимые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предупреждения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возникновения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сложных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опасных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ситуаций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личном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цифровом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пространстве.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реальные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решают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Опасные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явления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цифровой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среды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опасные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явления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цифровой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среды.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Классифицируют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анализируют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вредоносные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приложения,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разновидности.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Вырабатывают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соблюдения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правил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кибергигиены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предупреждения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возникновения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сложных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опасных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цифровой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среде.</w:t>
            </w:r>
          </w:p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реальные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решают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цифрового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опасного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запрещённого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контента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нтернете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признаки.</w:t>
            </w:r>
          </w:p>
          <w:p w:rsidR="00963379" w:rsidRPr="00E650D4" w:rsidRDefault="00963379" w:rsidP="00011D23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приёмы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распознавания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опасностей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использовании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интернета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011D23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Противоправные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действия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нтернете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7E0B5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противоправные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действия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E0B5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нтернете.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Вырабатывают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соблюдения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правил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цифрового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поведения,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необходимых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предотвращения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рисков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угроз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использовании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E0B5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нтернета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(кибербуллинга,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вербовки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различные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группы).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реальные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решают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011D23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Деструктивные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течения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нтернете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защита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них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7E0B5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деструктивные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течения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E0B5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нтернете,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опасности.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Вырабатывают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соблюдения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правил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использования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E0B5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нтернета,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необходимых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предотвращения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рисков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угроз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вовлечения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различную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деструктивную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деятельность.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реальные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решают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</w:p>
        </w:tc>
      </w:tr>
      <w:tr w:rsidR="005C371A" w:rsidRPr="00E650D4" w:rsidTr="00011D23">
        <w:trPr>
          <w:trHeight w:val="245"/>
        </w:trPr>
        <w:tc>
          <w:tcPr>
            <w:tcW w:w="20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011D23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</w:rPr>
            </w:pP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9C146E"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9C146E"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011D23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«Основы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противодействия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экстремизму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терроризму»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Понятия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«экстремизм»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«терроризм»,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содержание,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причины,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возможные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варианты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проявления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последствия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Объясняют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понятия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«экстремизм»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«терроризм»,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содержание,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причины,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возможные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варианты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проявления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последствия.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цели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проявления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террористических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актов,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последствия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Общественно-государственная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система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противодействия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экстремизму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терроризму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основы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общественно-государственной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системы,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личности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противодействии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экстремизму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терроризму.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Объясняют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уровни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террористической</w:t>
            </w:r>
            <w:r w:rsidR="009C146E" w:rsidRPr="00E650D4"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опасности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цели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контртеррористической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операции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вовлечения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террористическую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деятельность,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антитеррористического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вовлечения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террористическую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деятельность.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Вырабатывают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соблюдения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правил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антитеррористического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обнаружении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признаков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вербовки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действия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угрозе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теракта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Анализируют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угроз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терактов,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объясняют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подозрительных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предметов.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Вырабатывают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обнаружении.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реальные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решают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действия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совершении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теракта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условиях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совершения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теракта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условиях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совершения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теракта.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Вырабатывают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условиях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совершения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терактов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(нападение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террористов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попытка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захвата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заложников,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попадание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заложники,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огневой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налёт,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наезд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транспортного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средства,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подрыв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взрывного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устройства)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Порядок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совершении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теракта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реальные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решают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</w:p>
        </w:tc>
      </w:tr>
      <w:tr w:rsidR="005C371A" w:rsidRPr="00E650D4" w:rsidTr="00011D23">
        <w:trPr>
          <w:trHeight w:val="245"/>
        </w:trPr>
        <w:tc>
          <w:tcPr>
            <w:tcW w:w="20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011D23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</w:rPr>
            </w:pP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9C146E"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9C146E"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011D23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71A" w:rsidRPr="00E650D4" w:rsidTr="00011D23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«Безопасное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устойчивое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личности,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общества,</w:t>
            </w:r>
            <w:r w:rsidR="009C146E"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государства»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Классификация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чрезвычайных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природного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техногенного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характера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классификацию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чрезвычайных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масштабам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последствиям.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назначение,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структуру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единой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государственной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системы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предупреждения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ликвидации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чрезвычайных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(ЧС)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личности,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общества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государства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предупреждении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ликвидации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чрезвычайных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ситуаций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Характеризуют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государственных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служб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обеспечении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безопасности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населения,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изучают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порядок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взаимодействия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ними.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Анализируют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общественных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организаций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системе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обеспечения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безопасности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населения.</w:t>
            </w:r>
          </w:p>
          <w:p w:rsidR="00963379" w:rsidRPr="00E650D4" w:rsidRDefault="00963379" w:rsidP="00011D23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Объясняют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права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обязанности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граждан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Приднестровской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Молдавской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Республики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безопасности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условиях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чрезвычайных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мирного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военного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времени.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Объясняют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антикоррупционного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обеспечении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общественной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государственной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безопасности.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решают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предупреждению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ликвидации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чрезвычайных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ситуаций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Раскрывают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порядок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информирования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оповещения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населения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чрезвычайных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ситуациях.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Вырабатывают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безопасных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получении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сигнала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«Внимание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всем!»,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том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числе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авариях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выбросом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радиоактивных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D23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</w:tr>
      <w:tr w:rsidR="005C371A" w:rsidRPr="00E650D4" w:rsidTr="00011D23">
        <w:trPr>
          <w:trHeight w:val="24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Средства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индивидуальной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коллективной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защиты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населения.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Эвакуация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населения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Изучают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средства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индивидуальной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коллективной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защиты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населения,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вырабатывают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пользования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фильтрующим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противогазом.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Объясняют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порядок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населения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объявлении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эвакуации.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Моделируют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реальные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решают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ситуационные</w:t>
            </w:r>
            <w:r w:rsidR="009C146E" w:rsidRPr="00E650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D4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</w:p>
        </w:tc>
      </w:tr>
      <w:tr w:rsidR="005C371A" w:rsidRPr="00E650D4" w:rsidTr="00011D23">
        <w:trPr>
          <w:trHeight w:val="245"/>
        </w:trPr>
        <w:tc>
          <w:tcPr>
            <w:tcW w:w="20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011D23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</w:rPr>
            </w:pP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9C146E"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9C146E"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011D23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42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3379" w:rsidRPr="00E650D4" w:rsidTr="00011D23">
        <w:trPr>
          <w:trHeight w:val="245"/>
        </w:trPr>
        <w:tc>
          <w:tcPr>
            <w:tcW w:w="20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011D23" w:rsidRDefault="00963379" w:rsidP="00DA76F9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</w:rPr>
            </w:pPr>
            <w:r w:rsidRPr="00011D2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5" w:type="dxa"/>
              <w:bottom w:w="0" w:type="dxa"/>
              <w:right w:w="85" w:type="dxa"/>
            </w:tcMar>
          </w:tcPr>
          <w:p w:rsidR="00963379" w:rsidRPr="00011D23" w:rsidRDefault="00963379" w:rsidP="00011D23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  <w:r w:rsidR="00011D23" w:rsidRPr="00011D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63379" w:rsidRPr="00E650D4" w:rsidRDefault="00963379" w:rsidP="00DA76F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2443C" w:rsidRPr="005C371A" w:rsidRDefault="0092443C" w:rsidP="0092443C">
      <w:pPr>
        <w:spacing w:after="5" w:line="249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43C" w:rsidRPr="005C371A" w:rsidRDefault="0092443C" w:rsidP="0092443C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2443C" w:rsidRPr="00B01F4E" w:rsidRDefault="0092443C" w:rsidP="00B01F4E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</w:t>
      </w:r>
      <w:r w:rsid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ЧЕНИЕ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</w:t>
      </w:r>
      <w:r w:rsidR="009C1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ПРОЦЕССА</w:t>
      </w:r>
    </w:p>
    <w:p w:rsidR="0092443C" w:rsidRPr="005C371A" w:rsidRDefault="0092443C" w:rsidP="00B01F4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C371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</w:t>
      </w:r>
      <w:r w:rsidR="009C14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Программно-методический</w:t>
      </w:r>
      <w:r w:rsidR="009C14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</w:p>
    <w:p w:rsidR="0092443C" w:rsidRPr="00BB1428" w:rsidRDefault="00B773A1" w:rsidP="00B01F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F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Примерная</w:t>
      </w:r>
      <w:r w:rsidR="009C14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D56F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программа</w:t>
      </w:r>
      <w:r w:rsidR="009C14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D56F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учебног</w:t>
      </w:r>
      <w:r w:rsidR="00F7306B" w:rsidRPr="00D56F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</w:t>
      </w:r>
      <w:r w:rsidR="009C14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7306B" w:rsidRPr="00D56F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предмета</w:t>
      </w:r>
      <w:r w:rsidR="009C14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7306B" w:rsidRPr="00D56F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«Основы</w:t>
      </w:r>
      <w:r w:rsidR="009C14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7306B" w:rsidRPr="00D56F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безопасности</w:t>
      </w:r>
      <w:r w:rsidR="009C14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D56F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жизнедеятельности»</w:t>
      </w:r>
      <w:r w:rsidR="009C14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9931E5" w:rsidRPr="00D56F58">
        <w:rPr>
          <w:rFonts w:ascii="Times New Roman" w:hAnsi="Times New Roman" w:cs="Times New Roman"/>
          <w:sz w:val="24"/>
          <w:szCs w:val="24"/>
        </w:rPr>
        <w:t>(</w:t>
      </w:r>
      <w:r w:rsidR="009931E5" w:rsidRPr="009931E5">
        <w:rPr>
          <w:rFonts w:ascii="Times New Roman" w:hAnsi="Times New Roman" w:cs="Times New Roman"/>
          <w:sz w:val="24"/>
          <w:szCs w:val="24"/>
        </w:rPr>
        <w:t>базовый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931E5" w:rsidRPr="009931E5">
        <w:rPr>
          <w:rFonts w:ascii="Times New Roman" w:hAnsi="Times New Roman" w:cs="Times New Roman"/>
          <w:sz w:val="24"/>
          <w:szCs w:val="24"/>
        </w:rPr>
        <w:t>уровень)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931E5" w:rsidRPr="009931E5">
        <w:rPr>
          <w:rFonts w:ascii="Times New Roman" w:hAnsi="Times New Roman" w:cs="Times New Roman"/>
          <w:sz w:val="24"/>
          <w:szCs w:val="24"/>
        </w:rPr>
        <w:t>для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931E5" w:rsidRPr="009931E5">
        <w:rPr>
          <w:rFonts w:ascii="Times New Roman" w:hAnsi="Times New Roman" w:cs="Times New Roman"/>
          <w:sz w:val="24"/>
          <w:szCs w:val="24"/>
        </w:rPr>
        <w:t>8</w:t>
      </w:r>
      <w:r w:rsidR="007E0B54">
        <w:rPr>
          <w:rFonts w:ascii="Times New Roman" w:hAnsi="Times New Roman" w:cs="Times New Roman"/>
          <w:sz w:val="24"/>
          <w:szCs w:val="24"/>
        </w:rPr>
        <w:t>–</w:t>
      </w:r>
      <w:r w:rsidR="009931E5" w:rsidRPr="009931E5">
        <w:rPr>
          <w:rFonts w:ascii="Times New Roman" w:hAnsi="Times New Roman" w:cs="Times New Roman"/>
          <w:sz w:val="24"/>
          <w:szCs w:val="24"/>
        </w:rPr>
        <w:t>9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931E5" w:rsidRPr="009931E5">
        <w:rPr>
          <w:rFonts w:ascii="Times New Roman" w:hAnsi="Times New Roman" w:cs="Times New Roman"/>
          <w:sz w:val="24"/>
          <w:szCs w:val="24"/>
        </w:rPr>
        <w:t>классов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931E5" w:rsidRPr="009931E5">
        <w:rPr>
          <w:rFonts w:ascii="Times New Roman" w:hAnsi="Times New Roman" w:cs="Times New Roman"/>
          <w:sz w:val="24"/>
          <w:szCs w:val="24"/>
        </w:rPr>
        <w:t>организаций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931E5" w:rsidRPr="009931E5">
        <w:rPr>
          <w:rFonts w:ascii="Times New Roman" w:hAnsi="Times New Roman" w:cs="Times New Roman"/>
          <w:sz w:val="24"/>
          <w:szCs w:val="24"/>
        </w:rPr>
        <w:t>общего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931E5" w:rsidRPr="009931E5">
        <w:rPr>
          <w:rFonts w:ascii="Times New Roman" w:hAnsi="Times New Roman" w:cs="Times New Roman"/>
          <w:sz w:val="24"/>
          <w:szCs w:val="24"/>
        </w:rPr>
        <w:t>образования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931E5" w:rsidRPr="009931E5">
        <w:rPr>
          <w:rFonts w:ascii="Times New Roman" w:hAnsi="Times New Roman" w:cs="Times New Roman"/>
          <w:sz w:val="24"/>
          <w:szCs w:val="24"/>
        </w:rPr>
        <w:t>Придне</w:t>
      </w:r>
      <w:r w:rsidR="009931E5">
        <w:rPr>
          <w:rFonts w:ascii="Times New Roman" w:hAnsi="Times New Roman" w:cs="Times New Roman"/>
          <w:sz w:val="24"/>
          <w:szCs w:val="24"/>
        </w:rPr>
        <w:t>стровской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931E5">
        <w:rPr>
          <w:rFonts w:ascii="Times New Roman" w:hAnsi="Times New Roman" w:cs="Times New Roman"/>
          <w:sz w:val="24"/>
          <w:szCs w:val="24"/>
        </w:rPr>
        <w:t>Молдавской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9931E5">
        <w:rPr>
          <w:rFonts w:ascii="Times New Roman" w:hAnsi="Times New Roman" w:cs="Times New Roman"/>
          <w:sz w:val="24"/>
          <w:szCs w:val="24"/>
        </w:rPr>
        <w:t>Республики.</w:t>
      </w:r>
    </w:p>
    <w:p w:rsidR="0092443C" w:rsidRDefault="0092443C" w:rsidP="00B01F4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C371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</w:t>
      </w:r>
      <w:r w:rsidR="009C14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Учебные</w:t>
      </w:r>
      <w:r w:rsidR="009C14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0B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издания</w:t>
      </w:r>
    </w:p>
    <w:p w:rsidR="0092443C" w:rsidRPr="00CA40D2" w:rsidRDefault="00CA40D2" w:rsidP="00B01F4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A40D2">
        <w:rPr>
          <w:rFonts w:ascii="Times New Roman" w:hAnsi="Times New Roman" w:cs="Times New Roman"/>
          <w:sz w:val="24"/>
          <w:szCs w:val="24"/>
        </w:rPr>
        <w:t>Кантемиров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CA40D2">
        <w:rPr>
          <w:rFonts w:ascii="Times New Roman" w:hAnsi="Times New Roman" w:cs="Times New Roman"/>
          <w:sz w:val="24"/>
          <w:szCs w:val="24"/>
        </w:rPr>
        <w:t>Н.</w:t>
      </w:r>
      <w:r w:rsidR="007E0B54">
        <w:rPr>
          <w:rFonts w:ascii="Times New Roman" w:hAnsi="Times New Roman" w:cs="Times New Roman"/>
          <w:sz w:val="24"/>
          <w:szCs w:val="24"/>
        </w:rPr>
        <w:t xml:space="preserve"> </w:t>
      </w:r>
      <w:r w:rsidRPr="00CA40D2">
        <w:rPr>
          <w:rFonts w:ascii="Times New Roman" w:hAnsi="Times New Roman" w:cs="Times New Roman"/>
          <w:sz w:val="24"/>
          <w:szCs w:val="24"/>
        </w:rPr>
        <w:t>П.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CA40D2">
        <w:rPr>
          <w:rFonts w:ascii="Times New Roman" w:hAnsi="Times New Roman" w:cs="Times New Roman"/>
          <w:sz w:val="24"/>
          <w:szCs w:val="24"/>
        </w:rPr>
        <w:t>Безопасность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CA40D2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CA40D2">
        <w:rPr>
          <w:rFonts w:ascii="Times New Roman" w:hAnsi="Times New Roman" w:cs="Times New Roman"/>
          <w:sz w:val="24"/>
          <w:szCs w:val="24"/>
        </w:rPr>
        <w:t>защита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CA40D2">
        <w:rPr>
          <w:rFonts w:ascii="Times New Roman" w:hAnsi="Times New Roman" w:cs="Times New Roman"/>
          <w:sz w:val="24"/>
          <w:szCs w:val="24"/>
        </w:rPr>
        <w:t>человека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CA40D2">
        <w:rPr>
          <w:rFonts w:ascii="Times New Roman" w:hAnsi="Times New Roman" w:cs="Times New Roman"/>
          <w:sz w:val="24"/>
          <w:szCs w:val="24"/>
        </w:rPr>
        <w:t>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CA40D2">
        <w:rPr>
          <w:rFonts w:ascii="Times New Roman" w:hAnsi="Times New Roman" w:cs="Times New Roman"/>
          <w:sz w:val="24"/>
          <w:szCs w:val="24"/>
        </w:rPr>
        <w:t>опасных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CA40D2">
        <w:rPr>
          <w:rFonts w:ascii="Times New Roman" w:hAnsi="Times New Roman" w:cs="Times New Roman"/>
          <w:sz w:val="24"/>
          <w:szCs w:val="24"/>
        </w:rPr>
        <w:t>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CA40D2">
        <w:rPr>
          <w:rFonts w:ascii="Times New Roman" w:hAnsi="Times New Roman" w:cs="Times New Roman"/>
          <w:sz w:val="24"/>
          <w:szCs w:val="24"/>
        </w:rPr>
        <w:t>чрезвычайных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CA40D2">
        <w:rPr>
          <w:rFonts w:ascii="Times New Roman" w:hAnsi="Times New Roman" w:cs="Times New Roman"/>
          <w:sz w:val="24"/>
          <w:szCs w:val="24"/>
        </w:rPr>
        <w:t>ситуациях.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CA40D2">
        <w:rPr>
          <w:rFonts w:ascii="Times New Roman" w:hAnsi="Times New Roman" w:cs="Times New Roman"/>
          <w:sz w:val="24"/>
          <w:szCs w:val="24"/>
        </w:rPr>
        <w:t>10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CA40D2">
        <w:rPr>
          <w:rFonts w:ascii="Times New Roman" w:hAnsi="Times New Roman" w:cs="Times New Roman"/>
          <w:sz w:val="24"/>
          <w:szCs w:val="24"/>
        </w:rPr>
        <w:t>кл.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CA40D2">
        <w:rPr>
          <w:rFonts w:ascii="Times New Roman" w:hAnsi="Times New Roman" w:cs="Times New Roman"/>
          <w:sz w:val="24"/>
          <w:szCs w:val="24"/>
        </w:rPr>
        <w:t>Тирасполь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443C" w:rsidRPr="005C371A" w:rsidRDefault="0092443C" w:rsidP="00B01F4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C371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9C14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9C14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0B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B871F8" w:rsidRPr="00B01F4E" w:rsidRDefault="00B871F8" w:rsidP="00B01F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1F8">
        <w:rPr>
          <w:rFonts w:ascii="Times New Roman" w:hAnsi="Times New Roman" w:cs="Times New Roman"/>
          <w:sz w:val="24"/>
          <w:szCs w:val="24"/>
        </w:rPr>
        <w:t>Топоров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B871F8">
        <w:rPr>
          <w:rFonts w:ascii="Times New Roman" w:hAnsi="Times New Roman" w:cs="Times New Roman"/>
          <w:sz w:val="24"/>
          <w:szCs w:val="24"/>
        </w:rPr>
        <w:t>И.</w:t>
      </w:r>
      <w:r w:rsidR="007E0B54">
        <w:rPr>
          <w:rFonts w:ascii="Times New Roman" w:hAnsi="Times New Roman" w:cs="Times New Roman"/>
          <w:sz w:val="24"/>
          <w:szCs w:val="24"/>
        </w:rPr>
        <w:t xml:space="preserve"> </w:t>
      </w:r>
      <w:r w:rsidRPr="00B871F8">
        <w:rPr>
          <w:rFonts w:ascii="Times New Roman" w:hAnsi="Times New Roman" w:cs="Times New Roman"/>
          <w:sz w:val="24"/>
          <w:szCs w:val="24"/>
        </w:rPr>
        <w:t>К.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B871F8">
        <w:rPr>
          <w:rFonts w:ascii="Times New Roman" w:hAnsi="Times New Roman" w:cs="Times New Roman"/>
          <w:sz w:val="24"/>
          <w:szCs w:val="24"/>
        </w:rPr>
        <w:t>Основы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B871F8">
        <w:rPr>
          <w:rFonts w:ascii="Times New Roman" w:hAnsi="Times New Roman" w:cs="Times New Roman"/>
          <w:sz w:val="24"/>
          <w:szCs w:val="24"/>
        </w:rPr>
        <w:t>безопасности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B871F8">
        <w:rPr>
          <w:rFonts w:ascii="Times New Roman" w:hAnsi="Times New Roman" w:cs="Times New Roman"/>
          <w:sz w:val="24"/>
          <w:szCs w:val="24"/>
        </w:rPr>
        <w:t>жизнедеятельности.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B871F8">
        <w:rPr>
          <w:rFonts w:ascii="Times New Roman" w:hAnsi="Times New Roman" w:cs="Times New Roman"/>
          <w:sz w:val="24"/>
          <w:szCs w:val="24"/>
        </w:rPr>
        <w:t>Учебник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B871F8">
        <w:rPr>
          <w:rFonts w:ascii="Times New Roman" w:hAnsi="Times New Roman" w:cs="Times New Roman"/>
          <w:sz w:val="24"/>
          <w:szCs w:val="24"/>
        </w:rPr>
        <w:t>для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B871F8">
        <w:rPr>
          <w:rFonts w:ascii="Times New Roman" w:hAnsi="Times New Roman" w:cs="Times New Roman"/>
          <w:sz w:val="24"/>
          <w:szCs w:val="24"/>
        </w:rPr>
        <w:t>учащихся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B871F8">
        <w:rPr>
          <w:rFonts w:ascii="Times New Roman" w:hAnsi="Times New Roman" w:cs="Times New Roman"/>
          <w:sz w:val="24"/>
          <w:szCs w:val="24"/>
        </w:rPr>
        <w:t>9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B871F8">
        <w:rPr>
          <w:rFonts w:ascii="Times New Roman" w:hAnsi="Times New Roman" w:cs="Times New Roman"/>
          <w:sz w:val="24"/>
          <w:szCs w:val="24"/>
        </w:rPr>
        <w:t>кл.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B871F8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B871F8">
        <w:rPr>
          <w:rFonts w:ascii="Times New Roman" w:hAnsi="Times New Roman" w:cs="Times New Roman"/>
          <w:sz w:val="24"/>
          <w:szCs w:val="24"/>
        </w:rPr>
        <w:t>учреждений.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="007E0B54">
        <w:rPr>
          <w:rFonts w:ascii="Times New Roman" w:hAnsi="Times New Roman" w:cs="Times New Roman"/>
          <w:sz w:val="24"/>
          <w:szCs w:val="24"/>
        </w:rPr>
        <w:t xml:space="preserve">– </w:t>
      </w:r>
      <w:r w:rsidRPr="00B871F8">
        <w:rPr>
          <w:rFonts w:ascii="Times New Roman" w:hAnsi="Times New Roman" w:cs="Times New Roman"/>
          <w:sz w:val="24"/>
          <w:szCs w:val="24"/>
        </w:rPr>
        <w:t>М.:</w:t>
      </w:r>
      <w:r w:rsidR="009C146E">
        <w:rPr>
          <w:rFonts w:ascii="Times New Roman" w:hAnsi="Times New Roman" w:cs="Times New Roman"/>
          <w:sz w:val="24"/>
          <w:szCs w:val="24"/>
        </w:rPr>
        <w:t xml:space="preserve"> </w:t>
      </w:r>
      <w:r w:rsidRPr="00B871F8">
        <w:rPr>
          <w:rFonts w:ascii="Times New Roman" w:hAnsi="Times New Roman" w:cs="Times New Roman"/>
          <w:sz w:val="24"/>
          <w:szCs w:val="24"/>
        </w:rPr>
        <w:t>Просвещение.</w:t>
      </w:r>
    </w:p>
    <w:p w:rsidR="0092443C" w:rsidRPr="005C371A" w:rsidRDefault="0092443C" w:rsidP="00B01F4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C371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</w:t>
      </w:r>
      <w:r w:rsidR="009C14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Информационно-техническая</w:t>
      </w:r>
      <w:r w:rsidR="009C14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поддержка:</w:t>
      </w:r>
    </w:p>
    <w:p w:rsidR="0092443C" w:rsidRPr="005C371A" w:rsidRDefault="0092443C" w:rsidP="00B01F4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371A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:rsidR="0092443C" w:rsidRPr="005C371A" w:rsidRDefault="0092443C" w:rsidP="00B01F4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371A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:rsidR="0092443C" w:rsidRPr="005C371A" w:rsidRDefault="0092443C" w:rsidP="00B01F4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371A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:rsidR="0092443C" w:rsidRPr="005C371A" w:rsidRDefault="0092443C" w:rsidP="00B01F4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371A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:rsidR="0092443C" w:rsidRPr="00B01F4E" w:rsidRDefault="00B01F4E" w:rsidP="00B01F4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9C14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:rsidR="0092443C" w:rsidRPr="005C371A" w:rsidRDefault="0092443C" w:rsidP="00B01F4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371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V.</w:t>
      </w:r>
      <w:r w:rsidR="009C14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9C14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C37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ресурсы:</w:t>
      </w:r>
    </w:p>
    <w:p w:rsidR="0092443C" w:rsidRPr="007E0B54" w:rsidRDefault="007E0B54" w:rsidP="007E0B54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E0B54">
        <w:rPr>
          <w:rFonts w:ascii="Times New Roman" w:hAnsi="Times New Roman" w:cs="Times New Roman"/>
          <w:sz w:val="24"/>
          <w:lang w:val="en-US"/>
        </w:rPr>
        <w:t>URL</w:t>
      </w:r>
      <w:r w:rsidRPr="007E0B54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="0092443C" w:rsidRPr="007E0B54">
          <w:rPr>
            <w:rStyle w:val="a4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>https://schoolpmr.3dn.ru/</w:t>
        </w:r>
        <w:r w:rsidR="009C146E" w:rsidRPr="007E0B54">
          <w:rPr>
            <w:rStyle w:val="a4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 xml:space="preserve"> </w:t>
        </w:r>
      </w:hyperlink>
      <w:r w:rsidR="009C146E" w:rsidRPr="007E0B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92443C" w:rsidRPr="007E0B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9C146E" w:rsidRPr="007E0B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92443C" w:rsidRPr="007E0B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bookmarkStart w:id="0" w:name="_GoBack"/>
      <w:bookmarkEnd w:id="0"/>
    </w:p>
    <w:p w:rsidR="0092443C" w:rsidRPr="007E0B54" w:rsidRDefault="007E0B54" w:rsidP="007E0B54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E0B54">
        <w:rPr>
          <w:rFonts w:ascii="Times New Roman" w:hAnsi="Times New Roman" w:cs="Times New Roman"/>
          <w:sz w:val="24"/>
          <w:lang w:val="en-US"/>
        </w:rPr>
        <w:t>URL</w:t>
      </w:r>
      <w:r w:rsidRPr="007E0B54">
        <w:rPr>
          <w:rFonts w:ascii="Times New Roman" w:hAnsi="Times New Roman" w:cs="Times New Roman"/>
          <w:sz w:val="24"/>
        </w:rPr>
        <w:t>:</w:t>
      </w:r>
      <w:r w:rsidRPr="007E0B54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="0092443C" w:rsidRPr="007E0B54">
          <w:rPr>
            <w:rStyle w:val="a4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>https://edu.gospmr.org/</w:t>
        </w:r>
      </w:hyperlink>
      <w:r w:rsidR="009C146E" w:rsidRPr="007E0B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r w:rsidR="0092443C" w:rsidRPr="007E0B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</w:t>
      </w:r>
      <w:r w:rsidR="009C146E" w:rsidRPr="007E0B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92443C" w:rsidRPr="007E0B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9C146E" w:rsidRPr="007E0B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92443C" w:rsidRPr="007E0B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92443C" w:rsidRPr="005C371A" w:rsidRDefault="0092443C" w:rsidP="0092443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2443C" w:rsidRPr="005C371A" w:rsidRDefault="0092443C" w:rsidP="009244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6A16" w:rsidRPr="005C371A" w:rsidRDefault="00AA6A16"/>
    <w:sectPr w:rsidR="00AA6A16" w:rsidRPr="005C371A" w:rsidSect="00AB38BE">
      <w:foot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F29" w:rsidRDefault="00AB5F29" w:rsidP="00AB38BE">
      <w:pPr>
        <w:spacing w:after="0" w:line="240" w:lineRule="auto"/>
      </w:pPr>
      <w:r>
        <w:separator/>
      </w:r>
    </w:p>
  </w:endnote>
  <w:endnote w:type="continuationSeparator" w:id="0">
    <w:p w:rsidR="00AB5F29" w:rsidRDefault="00AB5F29" w:rsidP="00AB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charset w:val="00"/>
    <w:family w:val="auto"/>
    <w:pitch w:val="default"/>
  </w:font>
  <w:font w:name="JODOW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IODAD+TimesNewRomanPSMT">
    <w:charset w:val="01"/>
    <w:family w:val="auto"/>
    <w:pitch w:val="variable"/>
    <w:sig w:usb0="E0002EFF" w:usb1="C000785B" w:usb2="00000009" w:usb3="00000000" w:csb0="400001FF" w:csb1="FFFF0000"/>
  </w:font>
  <w:font w:name="JKCRR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QQURI+TimesNewRomanPSMT">
    <w:charset w:val="01"/>
    <w:family w:val="auto"/>
    <w:pitch w:val="variable"/>
    <w:sig w:usb0="E0000EFF" w:usb1="4000785B" w:usb2="00000001" w:usb3="00000000" w:csb0="400001BF" w:csb1="DFF7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4840473"/>
      <w:docPartObj>
        <w:docPartGallery w:val="Page Numbers (Bottom of Page)"/>
        <w:docPartUnique/>
      </w:docPartObj>
    </w:sdtPr>
    <w:sdtContent>
      <w:p w:rsidR="00E650D4" w:rsidRDefault="00E650D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B54">
          <w:rPr>
            <w:noProof/>
          </w:rPr>
          <w:t>26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F29" w:rsidRDefault="00AB5F29" w:rsidP="00AB38BE">
      <w:pPr>
        <w:spacing w:after="0" w:line="240" w:lineRule="auto"/>
      </w:pPr>
      <w:r>
        <w:separator/>
      </w:r>
    </w:p>
  </w:footnote>
  <w:footnote w:type="continuationSeparator" w:id="0">
    <w:p w:rsidR="00AB5F29" w:rsidRDefault="00AB5F29" w:rsidP="00AB3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0CA6A06"/>
    <w:multiLevelType w:val="hybridMultilevel"/>
    <w:tmpl w:val="814A6F82"/>
    <w:lvl w:ilvl="0" w:tplc="BA26F1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F949E4"/>
    <w:multiLevelType w:val="multilevel"/>
    <w:tmpl w:val="C48E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F4818"/>
    <w:multiLevelType w:val="hybridMultilevel"/>
    <w:tmpl w:val="0A56E026"/>
    <w:lvl w:ilvl="0" w:tplc="08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344658E"/>
    <w:multiLevelType w:val="hybridMultilevel"/>
    <w:tmpl w:val="8F342C78"/>
    <w:lvl w:ilvl="0" w:tplc="08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045A2BE0"/>
    <w:multiLevelType w:val="hybridMultilevel"/>
    <w:tmpl w:val="FC46B41E"/>
    <w:lvl w:ilvl="0" w:tplc="08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0EB03B86"/>
    <w:multiLevelType w:val="hybridMultilevel"/>
    <w:tmpl w:val="9CE21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542AD6"/>
    <w:multiLevelType w:val="hybridMultilevel"/>
    <w:tmpl w:val="79CAC86A"/>
    <w:lvl w:ilvl="0" w:tplc="CC1E316C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D905FF"/>
    <w:multiLevelType w:val="hybridMultilevel"/>
    <w:tmpl w:val="4E6A9158"/>
    <w:lvl w:ilvl="0" w:tplc="08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0D42AFD"/>
    <w:multiLevelType w:val="hybridMultilevel"/>
    <w:tmpl w:val="E76802B4"/>
    <w:lvl w:ilvl="0" w:tplc="08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243F40BD"/>
    <w:multiLevelType w:val="hybridMultilevel"/>
    <w:tmpl w:val="B76E956C"/>
    <w:lvl w:ilvl="0" w:tplc="08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2938BD"/>
    <w:multiLevelType w:val="multilevel"/>
    <w:tmpl w:val="E186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8B6475"/>
    <w:multiLevelType w:val="hybridMultilevel"/>
    <w:tmpl w:val="77824714"/>
    <w:lvl w:ilvl="0" w:tplc="08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31D16224"/>
    <w:multiLevelType w:val="hybridMultilevel"/>
    <w:tmpl w:val="804A041E"/>
    <w:lvl w:ilvl="0" w:tplc="08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40F77B8B"/>
    <w:multiLevelType w:val="hybridMultilevel"/>
    <w:tmpl w:val="AB36D196"/>
    <w:lvl w:ilvl="0" w:tplc="02FE4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5E85A88">
      <w:start w:val="1"/>
      <w:numFmt w:val="decimal"/>
      <w:lvlText w:val="%2)"/>
      <w:lvlJc w:val="left"/>
      <w:pPr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95FC7"/>
    <w:multiLevelType w:val="hybridMultilevel"/>
    <w:tmpl w:val="E53E0106"/>
    <w:lvl w:ilvl="0" w:tplc="04B8533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F174A0"/>
    <w:multiLevelType w:val="multilevel"/>
    <w:tmpl w:val="F168C31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393A55"/>
    <w:multiLevelType w:val="hybridMultilevel"/>
    <w:tmpl w:val="43183D5E"/>
    <w:lvl w:ilvl="0" w:tplc="BA26F1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C7648A1"/>
    <w:multiLevelType w:val="hybridMultilevel"/>
    <w:tmpl w:val="FFB4358E"/>
    <w:lvl w:ilvl="0" w:tplc="08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6E7B2B9D"/>
    <w:multiLevelType w:val="hybridMultilevel"/>
    <w:tmpl w:val="3C784E3A"/>
    <w:lvl w:ilvl="0" w:tplc="7BC245D8">
      <w:start w:val="1"/>
      <w:numFmt w:val="decimal"/>
      <w:lvlText w:val="%1"/>
      <w:lvlJc w:val="left"/>
      <w:pPr>
        <w:ind w:left="1491" w:hanging="924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4256E1"/>
    <w:multiLevelType w:val="hybridMultilevel"/>
    <w:tmpl w:val="5E48699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76EDA"/>
    <w:multiLevelType w:val="hybridMultilevel"/>
    <w:tmpl w:val="CE06668E"/>
    <w:lvl w:ilvl="0" w:tplc="BA26F1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1"/>
  </w:num>
  <w:num w:numId="4">
    <w:abstractNumId w:val="2"/>
  </w:num>
  <w:num w:numId="5">
    <w:abstractNumId w:val="12"/>
  </w:num>
  <w:num w:numId="6">
    <w:abstractNumId w:val="18"/>
  </w:num>
  <w:num w:numId="7">
    <w:abstractNumId w:val="5"/>
  </w:num>
  <w:num w:numId="8">
    <w:abstractNumId w:val="4"/>
  </w:num>
  <w:num w:numId="9">
    <w:abstractNumId w:val="14"/>
  </w:num>
  <w:num w:numId="10">
    <w:abstractNumId w:val="20"/>
  </w:num>
  <w:num w:numId="11">
    <w:abstractNumId w:val="13"/>
  </w:num>
  <w:num w:numId="12">
    <w:abstractNumId w:val="9"/>
  </w:num>
  <w:num w:numId="13">
    <w:abstractNumId w:val="3"/>
  </w:num>
  <w:num w:numId="14">
    <w:abstractNumId w:val="8"/>
  </w:num>
  <w:num w:numId="15">
    <w:abstractNumId w:val="10"/>
  </w:num>
  <w:num w:numId="16">
    <w:abstractNumId w:val="22"/>
  </w:num>
  <w:num w:numId="17">
    <w:abstractNumId w:val="15"/>
  </w:num>
  <w:num w:numId="18">
    <w:abstractNumId w:val="23"/>
  </w:num>
  <w:num w:numId="19">
    <w:abstractNumId w:val="1"/>
  </w:num>
  <w:num w:numId="20">
    <w:abstractNumId w:val="19"/>
  </w:num>
  <w:num w:numId="21">
    <w:abstractNumId w:val="17"/>
  </w:num>
  <w:num w:numId="22">
    <w:abstractNumId w:val="7"/>
  </w:num>
  <w:num w:numId="23">
    <w:abstractNumId w:val="1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99"/>
    <w:rsid w:val="00004FC4"/>
    <w:rsid w:val="00011D23"/>
    <w:rsid w:val="00045814"/>
    <w:rsid w:val="00051CB7"/>
    <w:rsid w:val="00072D9E"/>
    <w:rsid w:val="0009626D"/>
    <w:rsid w:val="000A7F56"/>
    <w:rsid w:val="000B33DA"/>
    <w:rsid w:val="00140C9F"/>
    <w:rsid w:val="00184F79"/>
    <w:rsid w:val="00217545"/>
    <w:rsid w:val="002778B2"/>
    <w:rsid w:val="00322F6E"/>
    <w:rsid w:val="003371CB"/>
    <w:rsid w:val="00343F62"/>
    <w:rsid w:val="00356F9F"/>
    <w:rsid w:val="0036173F"/>
    <w:rsid w:val="00392262"/>
    <w:rsid w:val="0039392D"/>
    <w:rsid w:val="004B638D"/>
    <w:rsid w:val="004D26C4"/>
    <w:rsid w:val="00530DA9"/>
    <w:rsid w:val="005C371A"/>
    <w:rsid w:val="005E65A1"/>
    <w:rsid w:val="00603264"/>
    <w:rsid w:val="0061115D"/>
    <w:rsid w:val="00705E99"/>
    <w:rsid w:val="007B0939"/>
    <w:rsid w:val="007C11B1"/>
    <w:rsid w:val="007D5B36"/>
    <w:rsid w:val="007E0B54"/>
    <w:rsid w:val="007F3AB6"/>
    <w:rsid w:val="00820A8B"/>
    <w:rsid w:val="0084796A"/>
    <w:rsid w:val="0092443C"/>
    <w:rsid w:val="00941D4C"/>
    <w:rsid w:val="00963379"/>
    <w:rsid w:val="009931E5"/>
    <w:rsid w:val="009A7DC1"/>
    <w:rsid w:val="009C146E"/>
    <w:rsid w:val="00AA6A16"/>
    <w:rsid w:val="00AB38BE"/>
    <w:rsid w:val="00AB5F29"/>
    <w:rsid w:val="00AE4D31"/>
    <w:rsid w:val="00B01F4E"/>
    <w:rsid w:val="00B04CAF"/>
    <w:rsid w:val="00B773A1"/>
    <w:rsid w:val="00B871F8"/>
    <w:rsid w:val="00B96738"/>
    <w:rsid w:val="00BB1428"/>
    <w:rsid w:val="00BB3967"/>
    <w:rsid w:val="00BF0A61"/>
    <w:rsid w:val="00BF4B90"/>
    <w:rsid w:val="00C2525C"/>
    <w:rsid w:val="00C5728B"/>
    <w:rsid w:val="00C61078"/>
    <w:rsid w:val="00CA40D2"/>
    <w:rsid w:val="00CE702C"/>
    <w:rsid w:val="00D21C75"/>
    <w:rsid w:val="00D34494"/>
    <w:rsid w:val="00D36AB2"/>
    <w:rsid w:val="00D56F58"/>
    <w:rsid w:val="00DA76F9"/>
    <w:rsid w:val="00DF0F56"/>
    <w:rsid w:val="00E650D4"/>
    <w:rsid w:val="00E8623E"/>
    <w:rsid w:val="00E921A6"/>
    <w:rsid w:val="00EA2FFC"/>
    <w:rsid w:val="00EB6AC0"/>
    <w:rsid w:val="00F7306B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3D81"/>
  <w15:docId w15:val="{C40566BD-41D4-43E1-AC73-C4EE92CC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4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4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443C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92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2443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2443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2443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2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43C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7F3AB6"/>
  </w:style>
  <w:style w:type="paragraph" w:styleId="ab">
    <w:name w:val="Normal (Web)"/>
    <w:basedOn w:val="a"/>
    <w:uiPriority w:val="99"/>
    <w:unhideWhenUsed/>
    <w:rsid w:val="00D2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21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екст_булит (Доп. текст)"/>
    <w:basedOn w:val="a"/>
    <w:uiPriority w:val="99"/>
    <w:rsid w:val="00D21C75"/>
    <w:pPr>
      <w:widowControl w:val="0"/>
      <w:spacing w:after="0" w:line="237" w:lineRule="atLeast"/>
      <w:ind w:left="283" w:hanging="170"/>
      <w:jc w:val="both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character" w:customStyle="1" w:styleId="FontStyle58">
    <w:name w:val="Font Style58"/>
    <w:basedOn w:val="a0"/>
    <w:uiPriority w:val="99"/>
    <w:rsid w:val="00963379"/>
    <w:rPr>
      <w:rFonts w:ascii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AB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B38BE"/>
  </w:style>
  <w:style w:type="paragraph" w:styleId="af0">
    <w:name w:val="footer"/>
    <w:basedOn w:val="a"/>
    <w:link w:val="af1"/>
    <w:uiPriority w:val="99"/>
    <w:unhideWhenUsed/>
    <w:rsid w:val="00AB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B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du.gospm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154BF-CD5A-467A-A81D-474F236E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10444</Words>
  <Characters>59534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48</cp:revision>
  <cp:lastPrinted>2025-05-30T07:41:00Z</cp:lastPrinted>
  <dcterms:created xsi:type="dcterms:W3CDTF">2025-03-21T17:39:00Z</dcterms:created>
  <dcterms:modified xsi:type="dcterms:W3CDTF">2025-06-05T13:23:00Z</dcterms:modified>
</cp:coreProperties>
</file>